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D79" w:rsidRDefault="00065F7C">
      <w:bookmarkStart w:id="0" w:name="_GoBack"/>
      <w:bookmarkEnd w:id="0"/>
    </w:p>
    <w:sectPr w:rsidR="00417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F7C"/>
    <w:rsid w:val="00065F7C"/>
    <w:rsid w:val="005E3461"/>
    <w:rsid w:val="009E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BEA17-720B-4463-A317-F5D562B8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อูฐคนคูล .</dc:creator>
  <cp:keywords/>
  <dc:description/>
  <cp:lastModifiedBy>อูฐคนคูล .</cp:lastModifiedBy>
  <cp:revision>1</cp:revision>
  <dcterms:created xsi:type="dcterms:W3CDTF">2017-04-22T16:11:00Z</dcterms:created>
  <dcterms:modified xsi:type="dcterms:W3CDTF">2017-04-22T16:13:00Z</dcterms:modified>
</cp:coreProperties>
</file>