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57A78" w14:textId="36D4490C" w:rsidR="003B2E6A" w:rsidRPr="006D774D" w:rsidRDefault="003B2E6A" w:rsidP="003B2E6A">
      <w:pPr>
        <w:rPr>
          <w:b/>
          <w:bCs/>
        </w:rPr>
      </w:pPr>
      <w:r w:rsidRPr="006D774D">
        <w:rPr>
          <w:b/>
          <w:bCs/>
        </w:rPr>
        <w:t>Weight scaling:</w:t>
      </w:r>
    </w:p>
    <w:p w14:paraId="09031C37" w14:textId="5AD05B9F" w:rsidR="003B2E6A" w:rsidRDefault="003B2E6A" w:rsidP="003B2E6A">
      <w:r>
        <w:t xml:space="preserve"> In this test we considered how the changes in our grouped resources (raw materials, produced materials, waste materials), will affect the trading </w:t>
      </w:r>
      <w:r w:rsidR="001F7C5D">
        <w:t xml:space="preserve">or transformation </w:t>
      </w:r>
      <w:r w:rsidR="0015283A">
        <w:t xml:space="preserve">between and within countries. </w:t>
      </w:r>
      <w:r w:rsidR="00724D59">
        <w:t xml:space="preserve">We scaled each resource group weight separately increasing from 0.5, 0.75, 1.25. What we expected was that the weight scaling for raw materials scaled up will </w:t>
      </w:r>
      <w:r w:rsidR="003312EE">
        <w:t>reflect a hoarding of sorts for raw materials, for the scaling in produced materials we expected that the countries will value transforms which generate the produced materials more with the 0.5, 0.75and 1.25 up scale. Last, we also scaled the weights of all waste expect</w:t>
      </w:r>
      <w:r w:rsidR="00427019">
        <w:t>ing</w:t>
      </w:r>
      <w:r w:rsidR="003312EE">
        <w:t xml:space="preserve"> a similar preference for transforms </w:t>
      </w:r>
      <w:r w:rsidR="00427019">
        <w:t xml:space="preserve">compared </w:t>
      </w:r>
      <w:r w:rsidR="003312EE">
        <w:t>to trade</w:t>
      </w:r>
      <w:r w:rsidR="00427019">
        <w:t>s.</w:t>
      </w:r>
      <w:r w:rsidR="003312EE">
        <w:t xml:space="preserve"> </w:t>
      </w:r>
    </w:p>
    <w:p w14:paraId="61C66E5E" w14:textId="77777777" w:rsidR="003B2E6A" w:rsidRDefault="003B2E6A" w:rsidP="003B2E6A"/>
    <w:p w14:paraId="5E896182" w14:textId="77777777" w:rsidR="0056625D" w:rsidRDefault="003B2E6A" w:rsidP="003B2E6A">
      <w:r>
        <w:t>raw</w:t>
      </w:r>
      <w:r w:rsidR="0056625D">
        <w:t xml:space="preserve"> materials</w:t>
      </w:r>
      <w:r>
        <w:t xml:space="preserve"> weight 1.5</w:t>
      </w:r>
      <w:r w:rsidR="001F7C5D">
        <w:t>x</w:t>
      </w:r>
    </w:p>
    <w:p w14:paraId="3598B26C" w14:textId="77777777" w:rsidR="006D774D" w:rsidRDefault="006D774D" w:rsidP="006D774D">
      <w:pPr>
        <w:pStyle w:val="Body"/>
      </w:pPr>
      <w:r>
        <w:rPr>
          <w:lang w:val="de-DE"/>
        </w:rPr>
        <w:t xml:space="preserve">    </w:t>
      </w:r>
      <w:bookmarkStart w:id="0" w:name="_Hlk69757972"/>
      <w:r>
        <w:rPr>
          <w:lang w:val="de-DE"/>
        </w:rPr>
        <w:t>-initial state</w:t>
      </w:r>
      <w:r>
        <w:t>:</w:t>
      </w:r>
    </w:p>
    <w:p w14:paraId="3E01A596" w14:textId="77777777" w:rsidR="006D774D" w:rsidRDefault="006D774D" w:rsidP="006D774D">
      <w:pPr>
        <w:pStyle w:val="Body"/>
      </w:pPr>
      <w:r>
        <w:rPr>
          <w:lang w:val="de-DE"/>
        </w:rPr>
        <w:t xml:space="preserve">    -parameters:</w:t>
      </w:r>
    </w:p>
    <w:p w14:paraId="603A48DA"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3709B979" w14:textId="0A253FAD"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w:t>
      </w:r>
      <w:r>
        <w:t>equal1</w:t>
      </w:r>
      <w:r>
        <w:t>.txt"</w:t>
      </w:r>
    </w:p>
    <w:bookmarkEnd w:id="0"/>
    <w:p w14:paraId="155F25DB" w14:textId="77777777" w:rsidR="00724D59" w:rsidRDefault="00724D59" w:rsidP="003B2E6A"/>
    <w:p w14:paraId="48C96789" w14:textId="1A41D512" w:rsidR="003B2E6A" w:rsidRPr="003B2E6A" w:rsidRDefault="003B2E6A" w:rsidP="003B2E6A">
      <w:r w:rsidRPr="003B2E6A">
        <w:t>Number of solutions: 1</w:t>
      </w:r>
      <w:r w:rsidRPr="003B2E6A">
        <w:br/>
        <w:t>Best solution EU: 617764</w:t>
      </w:r>
      <w:r w:rsidRPr="003B2E6A">
        <w:br/>
        <w:t xml:space="preserve">Best Path: </w:t>
      </w:r>
      <w:r w:rsidRPr="003B2E6A">
        <w:br/>
        <w:t>('TRANSFORM', 'MyCountry', (('population', 320), ('metalElements', 64), ('timber', 320), ('metalAlloys', 192), ('landArea', 64)), (('population', 320), ('housing', 64), ('housingWaste', 64)), 'EU: 617764')</w:t>
      </w:r>
      <w:r w:rsidRPr="003B2E6A">
        <w:br/>
        <w:t>Number of solutions: 5</w:t>
      </w:r>
      <w:r w:rsidRPr="003B2E6A">
        <w:br/>
        <w:t>Best solution EU: 1379511</w:t>
      </w:r>
      <w:r w:rsidRPr="003B2E6A">
        <w:br/>
        <w:t xml:space="preserve">Best Path: </w:t>
      </w:r>
      <w:r w:rsidRPr="003B2E6A">
        <w:br/>
        <w:t>('TRANSFORM', 'MyCountry', (('population', 320), ('metalElements', 64), ('timber', 320), ('metalAlloys', 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r w:rsidRPr="003B2E6A">
        <w:br/>
        <w:t>Number of solutions: 10</w:t>
      </w:r>
      <w:r w:rsidRPr="003B2E6A">
        <w:br/>
        <w:t>Best solution EU: 1379511</w:t>
      </w:r>
      <w:r w:rsidRPr="003B2E6A">
        <w:br/>
        <w:t xml:space="preserve">Best Path: </w:t>
      </w:r>
      <w:r w:rsidRPr="003B2E6A">
        <w:br/>
        <w:t>('TRANSFORM', 'MyCountry', (('population', 320), ('metalElements', 64), ('timber', 320), ('metalAlloys', 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r w:rsidRPr="003B2E6A">
        <w:br/>
        <w:t>Number of solutions: 50</w:t>
      </w:r>
      <w:r w:rsidRPr="003B2E6A">
        <w:br/>
        <w:t>Best solution EU: 1379511</w:t>
      </w:r>
      <w:r w:rsidRPr="003B2E6A">
        <w:br/>
        <w:t xml:space="preserve">Best Path: </w:t>
      </w:r>
      <w:r w:rsidRPr="003B2E6A">
        <w:br/>
        <w:t xml:space="preserve">('TRANSFORM', 'MyCountry', (('population', 320), ('metalElements', 64), ('timber', 320), ('metalAlloys', </w:t>
      </w:r>
      <w:r w:rsidRPr="003B2E6A">
        <w:lastRenderedPageBreak/>
        <w:t>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r w:rsidRPr="003B2E6A">
        <w:br/>
        <w:t>Number of solutions: 100</w:t>
      </w:r>
      <w:r w:rsidRPr="003B2E6A">
        <w:br/>
        <w:t>Best solution EU: 1379511</w:t>
      </w:r>
      <w:r w:rsidRPr="003B2E6A">
        <w:br/>
        <w:t xml:space="preserve">Best Path: </w:t>
      </w:r>
      <w:r w:rsidRPr="003B2E6A">
        <w:br/>
        <w:t>('TRANSFORM', 'MyCountry', (('population', 320), ('metalElements', 64), ('timber', 320), ('metalAlloys', 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r w:rsidRPr="003B2E6A">
        <w:br/>
        <w:t>Number of solutions: 500</w:t>
      </w:r>
      <w:r w:rsidRPr="003B2E6A">
        <w:br/>
        <w:t>Best solution EU: 1379511</w:t>
      </w:r>
      <w:r w:rsidRPr="003B2E6A">
        <w:br/>
        <w:t xml:space="preserve">Best Path: </w:t>
      </w:r>
      <w:r w:rsidRPr="003B2E6A">
        <w:br/>
        <w:t>('TRANSFORM', 'MyCountry', (('population', 320), ('metalElements', 64), ('timber', 320), ('metalAlloys', 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r w:rsidRPr="003B2E6A">
        <w:br/>
        <w:t>Number of solutions: 1000</w:t>
      </w:r>
      <w:r w:rsidRPr="003B2E6A">
        <w:br/>
        <w:t>Best solution EU: 1379511</w:t>
      </w:r>
      <w:r w:rsidRPr="003B2E6A">
        <w:br/>
        <w:t xml:space="preserve">Best Path: </w:t>
      </w:r>
      <w:r w:rsidRPr="003B2E6A">
        <w:br/>
        <w:t>('TRANSFORM', 'MyCountry', (('population', 320), ('metalElements', 64), ('timber', 320), ('metalAlloys', 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r w:rsidRPr="003B2E6A">
        <w:br/>
        <w:t>Number of solutions: 100000</w:t>
      </w:r>
      <w:r w:rsidRPr="003B2E6A">
        <w:br/>
        <w:t>Best solution EU: 1379511</w:t>
      </w:r>
      <w:r w:rsidRPr="003B2E6A">
        <w:br/>
        <w:t xml:space="preserve">Best Path: </w:t>
      </w:r>
      <w:r w:rsidRPr="003B2E6A">
        <w:br/>
        <w:t>('TRANSFORM', 'MyCountry', (('population', 320), ('metalElements', 64), ('timber', 320), ('metalAlloys', 192), ('landArea', 64)), (('population', 320), ('housing', 64), ('housingWaste', 64)), 'EU: 617764')</w:t>
      </w:r>
      <w:r w:rsidRPr="003B2E6A">
        <w:br/>
        <w:t>('TRANSFORM', 'MyCountry', (('population', 320), ('metalElements', 64), ('timber', 320), ('metalAlloys', 192), ('landArea', 64)), (('population', 320), ('housing', 64), ('housingWaste', 64)), 'EU: 1111975')</w:t>
      </w:r>
      <w:r w:rsidRPr="003B2E6A">
        <w:br/>
        <w:t>('TRANSFORM', 'MyCountry', (('population', 320), ('metalElements', 64), ('timber', 320), ('metalAlloys', 192), ('landArea', 64)), (('population', 320), ('housing', 64), ('housingWaste', 64)), 'EU: 1379511')</w:t>
      </w:r>
    </w:p>
    <w:p w14:paraId="62A9ACD6" w14:textId="589851D8" w:rsidR="00F42B01" w:rsidRDefault="00F42B01"/>
    <w:p w14:paraId="6688A681" w14:textId="5E9B8443" w:rsidR="003B2E6A" w:rsidRDefault="003B2E6A">
      <w:r>
        <w:t>raw materials 1.75</w:t>
      </w:r>
      <w:r w:rsidR="001F7C5D">
        <w:t>x</w:t>
      </w:r>
    </w:p>
    <w:p w14:paraId="71E9F368" w14:textId="77777777" w:rsidR="006D774D" w:rsidRDefault="006D774D" w:rsidP="006D774D">
      <w:pPr>
        <w:pStyle w:val="Body"/>
      </w:pPr>
      <w:r>
        <w:rPr>
          <w:lang w:val="de-DE"/>
        </w:rPr>
        <w:lastRenderedPageBreak/>
        <w:t>-initial state</w:t>
      </w:r>
      <w:r>
        <w:t>:</w:t>
      </w:r>
    </w:p>
    <w:p w14:paraId="372BDD22" w14:textId="77777777" w:rsidR="006D774D" w:rsidRDefault="006D774D" w:rsidP="006D774D">
      <w:pPr>
        <w:pStyle w:val="Body"/>
      </w:pPr>
      <w:r>
        <w:rPr>
          <w:lang w:val="de-DE"/>
        </w:rPr>
        <w:t xml:space="preserve">    -parameters:</w:t>
      </w:r>
    </w:p>
    <w:p w14:paraId="28CF4109"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31FECE63" w14:textId="1F1B1B60"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2</w:t>
      </w:r>
      <w:r>
        <w:t>.txt"</w:t>
      </w:r>
    </w:p>
    <w:p w14:paraId="0F2DFA59" w14:textId="77777777" w:rsidR="006D774D" w:rsidRDefault="006D774D"/>
    <w:p w14:paraId="2F47F54B" w14:textId="77777777" w:rsidR="003B2E6A" w:rsidRPr="003B2E6A" w:rsidRDefault="003B2E6A" w:rsidP="003B2E6A">
      <w:r w:rsidRPr="003B2E6A">
        <w:t>Number of solutions: 1</w:t>
      </w:r>
      <w:r w:rsidRPr="003B2E6A">
        <w:br/>
        <w:t>Best solution EU: 657365</w:t>
      </w:r>
      <w:r w:rsidRPr="003B2E6A">
        <w:br/>
        <w:t xml:space="preserve">Best Path: </w:t>
      </w:r>
      <w:r w:rsidRPr="003B2E6A">
        <w:br/>
        <w:t>('TRANSFORM', 'MyCountry', (('population', 320), ('metalElements', 64), ('timber', 320), ('metalAlloys', 192), ('landArea', 64)), (('population', 320), ('housing', 64), ('housingWaste', 64)), 'EU: 657365')</w:t>
      </w:r>
      <w:r w:rsidRPr="003B2E6A">
        <w:br/>
        <w:t>Number of solutions: 5</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t>('TRANSFORM', 'MyCountry', (('population', 320), ('metalElements', 64), ('timber', 320), ('metalAlloys', 192), ('landArea', 64)), (('population', 320), ('housing', 64), ('housingWaste', 64)), 'EU: 1475742')</w:t>
      </w:r>
      <w:r w:rsidRPr="003B2E6A">
        <w:br/>
        <w:t>Number of solutions: 10</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t>('TRANSFORM', 'MyCountry', (('population', 320), ('metalElements', 64), ('timber', 320), ('metalAlloys', 192), ('landArea', 64)), (('population', 320), ('housing', 64), ('housingWaste', 64)), 'EU: 1475742')</w:t>
      </w:r>
      <w:r w:rsidRPr="003B2E6A">
        <w:br/>
        <w:t>Number of solutions: 50</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t>('TRANSFORM', 'MyCountry', (('population', 320), ('metalElements', 64), ('timber', 320), ('metalAlloys', 192), ('landArea', 64)), (('population', 320), ('housing', 64), ('housingWaste', 64)), 'EU: 1475742')</w:t>
      </w:r>
      <w:r w:rsidRPr="003B2E6A">
        <w:br/>
        <w:t>Number of solutions: 100</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r>
      <w:r w:rsidRPr="003B2E6A">
        <w:lastRenderedPageBreak/>
        <w:t>('TRANSFORM', 'MyCountry', (('population', 320), ('metalElements', 64), ('timber', 320), ('metalAlloys', 192), ('landArea', 64)), (('population', 320), ('housing', 64), ('housingWaste', 64)), 'EU: 1475742')</w:t>
      </w:r>
      <w:r w:rsidRPr="003B2E6A">
        <w:br/>
        <w:t>Number of solutions: 500</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t>('TRANSFORM', 'MyCountry', (('population', 320), ('metalElements', 64), ('timber', 320), ('metalAlloys', 192), ('landArea', 64)), (('population', 320), ('housing', 64), ('housingWaste', 64)), 'EU: 1475742')</w:t>
      </w:r>
      <w:r w:rsidRPr="003B2E6A">
        <w:br/>
        <w:t>Number of solutions: 1000</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t>('TRANSFORM', 'MyCountry', (('population', 320), ('metalElements', 64), ('timber', 320), ('metalAlloys', 192), ('landArea', 64)), (('population', 320), ('housing', 64), ('housingWaste', 64)), 'EU: 1475742')</w:t>
      </w:r>
      <w:r w:rsidRPr="003B2E6A">
        <w:br/>
        <w:t>Number of solutions: 100000</w:t>
      </w:r>
      <w:r w:rsidRPr="003B2E6A">
        <w:br/>
        <w:t>Best solution EU: 1475742</w:t>
      </w:r>
      <w:r w:rsidRPr="003B2E6A">
        <w:br/>
        <w:t xml:space="preserve">Best Path: </w:t>
      </w:r>
      <w:r w:rsidRPr="003B2E6A">
        <w:br/>
        <w:t>('TRANSFORM', 'MyCountry', (('population', 320), ('metalElements', 64), ('timber', 320), ('metalAlloys', 192), ('landArea', 64)), (('population', 320), ('housing', 64), ('housingWaste', 64)), 'EU: 657365')</w:t>
      </w:r>
      <w:r w:rsidRPr="003B2E6A">
        <w:br/>
        <w:t>('TRANSFORM', 'MyCountry', (('population', 320), ('metalElements', 64), ('timber', 320), ('metalAlloys', 192), ('landArea', 64)), (('population', 320), ('housing', 64), ('housingWaste', 64)), 'EU: 1183257')</w:t>
      </w:r>
      <w:r w:rsidRPr="003B2E6A">
        <w:br/>
        <w:t>('TRANSFORM', 'MyCountry', (('population', 320), ('metalElements', 64), ('timber', 320), ('metalAlloys', 192), ('landArea', 64)), (('population', 320), ('housing', 64), ('housingWaste', 64)), 'EU: 1475742')</w:t>
      </w:r>
    </w:p>
    <w:p w14:paraId="48AB3A8D" w14:textId="0BC3ED68" w:rsidR="003B2E6A" w:rsidRDefault="003B2E6A"/>
    <w:p w14:paraId="76776D58" w14:textId="3C9B7D61" w:rsidR="003B2E6A" w:rsidRDefault="003B2E6A">
      <w:r>
        <w:t>raw materials 2.25</w:t>
      </w:r>
      <w:r w:rsidR="001F7C5D">
        <w:t>x</w:t>
      </w:r>
    </w:p>
    <w:p w14:paraId="27D99B09" w14:textId="77777777" w:rsidR="006D774D" w:rsidRDefault="006D774D" w:rsidP="006D774D">
      <w:pPr>
        <w:pStyle w:val="Body"/>
      </w:pPr>
      <w:r>
        <w:rPr>
          <w:lang w:val="de-DE"/>
        </w:rPr>
        <w:t>-initial state</w:t>
      </w:r>
      <w:r>
        <w:t>:</w:t>
      </w:r>
    </w:p>
    <w:p w14:paraId="621D767E" w14:textId="77777777" w:rsidR="006D774D" w:rsidRDefault="006D774D" w:rsidP="006D774D">
      <w:pPr>
        <w:pStyle w:val="Body"/>
      </w:pPr>
      <w:r>
        <w:rPr>
          <w:lang w:val="de-DE"/>
        </w:rPr>
        <w:t xml:space="preserve">    -parameters:</w:t>
      </w:r>
    </w:p>
    <w:p w14:paraId="1F57B1E4"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025043CF" w14:textId="20D99D57"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3</w:t>
      </w:r>
      <w:r>
        <w:t>.txt"</w:t>
      </w:r>
    </w:p>
    <w:p w14:paraId="3425C3E9" w14:textId="77777777" w:rsidR="006D774D" w:rsidRDefault="006D774D"/>
    <w:p w14:paraId="558AC28F" w14:textId="77777777" w:rsidR="003B2E6A" w:rsidRPr="003B2E6A" w:rsidRDefault="003B2E6A" w:rsidP="003B2E6A">
      <w:r w:rsidRPr="003B2E6A">
        <w:t>Number of solutions: 1</w:t>
      </w:r>
      <w:r w:rsidRPr="003B2E6A">
        <w:br/>
        <w:t>Best solution EU: 736567</w:t>
      </w:r>
      <w:r w:rsidRPr="003B2E6A">
        <w:br/>
        <w:t xml:space="preserve">Best Path: </w:t>
      </w:r>
      <w:r w:rsidRPr="003B2E6A">
        <w:br/>
        <w:t>('TRANSFORM', 'MyCountry', (('population', 320), ('metalElements', 64), ('timber', 320), ('metalAlloys', 192), ('landArea', 64)), (('population', 320), ('housing', 64), ('housingWaste', 64)), 'EU: 736567')</w:t>
      </w:r>
      <w:r w:rsidRPr="003B2E6A">
        <w:br/>
        <w:t>Number of solutions: 5</w:t>
      </w:r>
      <w:r w:rsidRPr="003B2E6A">
        <w:br/>
        <w:t>Best solution EU: 1668203</w:t>
      </w:r>
      <w:r w:rsidRPr="003B2E6A">
        <w:br/>
      </w:r>
      <w:r w:rsidRPr="003B2E6A">
        <w:lastRenderedPageBreak/>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r w:rsidRPr="003B2E6A">
        <w:br/>
        <w:t>Number of solutions: 10</w:t>
      </w:r>
      <w:r w:rsidRPr="003B2E6A">
        <w:br/>
        <w:t>Best solution EU: 1668203</w:t>
      </w:r>
      <w:r w:rsidRPr="003B2E6A">
        <w:br/>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r w:rsidRPr="003B2E6A">
        <w:br/>
        <w:t>Number of solutions: 50</w:t>
      </w:r>
      <w:r w:rsidRPr="003B2E6A">
        <w:br/>
        <w:t>Best solution EU: 1668203</w:t>
      </w:r>
      <w:r w:rsidRPr="003B2E6A">
        <w:br/>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r w:rsidRPr="003B2E6A">
        <w:br/>
        <w:t>Number of solutions: 100</w:t>
      </w:r>
      <w:r w:rsidRPr="003B2E6A">
        <w:br/>
        <w:t>Best solution EU: 1668203</w:t>
      </w:r>
      <w:r w:rsidRPr="003B2E6A">
        <w:br/>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r w:rsidRPr="003B2E6A">
        <w:br/>
        <w:t>Number of solutions: 500</w:t>
      </w:r>
      <w:r w:rsidRPr="003B2E6A">
        <w:br/>
        <w:t>Best solution EU: 1668203</w:t>
      </w:r>
      <w:r w:rsidRPr="003B2E6A">
        <w:br/>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r w:rsidRPr="003B2E6A">
        <w:br/>
        <w:t>Number of solutions: 1000</w:t>
      </w:r>
      <w:r w:rsidRPr="003B2E6A">
        <w:br/>
      </w:r>
      <w:r w:rsidRPr="003B2E6A">
        <w:lastRenderedPageBreak/>
        <w:t>Best solution EU: 1668203</w:t>
      </w:r>
      <w:r w:rsidRPr="003B2E6A">
        <w:br/>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r w:rsidRPr="003B2E6A">
        <w:br/>
        <w:t>Number of solutions: 100000</w:t>
      </w:r>
      <w:r w:rsidRPr="003B2E6A">
        <w:br/>
        <w:t>Best solution EU: 1668203</w:t>
      </w:r>
      <w:r w:rsidRPr="003B2E6A">
        <w:br/>
        <w:t xml:space="preserve">Best Path: </w:t>
      </w:r>
      <w:r w:rsidRPr="003B2E6A">
        <w:br/>
        <w:t>('TRANSFORM', 'MyCountry', (('population', 320), ('metalElements', 64), ('timber', 320), ('metalAlloys', 192), ('landArea', 64)), (('population', 320), ('housing', 64), ('housingWaste', 64)), 'EU: 736567')</w:t>
      </w:r>
      <w:r w:rsidRPr="003B2E6A">
        <w:br/>
        <w:t>('TRANSFORM', 'MyCountry', (('population', 320), ('metalElements', 64), ('timber', 320), ('metalAlloys', 192), ('landArea', 64)), (('population', 320), ('housing', 64), ('housingWaste', 64)), 'EU: 1325821')</w:t>
      </w:r>
      <w:r w:rsidRPr="003B2E6A">
        <w:br/>
        <w:t>('TRANSFORM', 'MyCountry', (('population', 320), ('metalElements', 64), ('timber', 320), ('metalAlloys', 192), ('landArea', 64)), (('population', 320), ('housing', 64), ('housingWaste', 64)), 'EU: 1668203')</w:t>
      </w:r>
    </w:p>
    <w:p w14:paraId="34BF3752" w14:textId="416D67CD" w:rsidR="003B2E6A" w:rsidRDefault="003B2E6A"/>
    <w:p w14:paraId="7BAFAB63" w14:textId="77777777" w:rsidR="001F7C5D" w:rsidRDefault="001F7C5D"/>
    <w:p w14:paraId="1D33FAD7" w14:textId="6DF5F77B" w:rsidR="001F7C5D" w:rsidRDefault="001F7C5D">
      <w:r>
        <w:t>produced materials 1.5x</w:t>
      </w:r>
    </w:p>
    <w:p w14:paraId="54EF2C14" w14:textId="77777777" w:rsidR="006D774D" w:rsidRDefault="006D774D" w:rsidP="006D774D">
      <w:pPr>
        <w:pStyle w:val="Body"/>
      </w:pPr>
      <w:r>
        <w:rPr>
          <w:lang w:val="de-DE"/>
        </w:rPr>
        <w:t>-initial state</w:t>
      </w:r>
      <w:r>
        <w:t>:</w:t>
      </w:r>
    </w:p>
    <w:p w14:paraId="767AD76D" w14:textId="77777777" w:rsidR="006D774D" w:rsidRDefault="006D774D" w:rsidP="006D774D">
      <w:pPr>
        <w:pStyle w:val="Body"/>
      </w:pPr>
      <w:r>
        <w:rPr>
          <w:lang w:val="de-DE"/>
        </w:rPr>
        <w:t xml:space="preserve">    -parameters:</w:t>
      </w:r>
    </w:p>
    <w:p w14:paraId="61A75A78"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6C46A0C2" w14:textId="5C62439E"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4</w:t>
      </w:r>
      <w:r>
        <w:t>.txt"</w:t>
      </w:r>
    </w:p>
    <w:p w14:paraId="10242013" w14:textId="77777777" w:rsidR="006D774D" w:rsidRDefault="006D774D"/>
    <w:p w14:paraId="55AE9CB8" w14:textId="77777777" w:rsidR="001F7C5D" w:rsidRPr="001F7C5D" w:rsidRDefault="001F7C5D" w:rsidP="001F7C5D">
      <w:r w:rsidRPr="001F7C5D">
        <w:t>Number of solutions: 1</w:t>
      </w:r>
      <w:r w:rsidRPr="001F7C5D">
        <w:br/>
        <w:t>Best solution EU: 728641</w:t>
      </w:r>
      <w:r w:rsidRPr="001F7C5D">
        <w:br/>
        <w:t xml:space="preserve">Best Path: </w:t>
      </w:r>
      <w:r w:rsidRPr="001F7C5D">
        <w:br/>
        <w:t>('TRANSFORM', 'MyCountry', (('population', 320), ('metalElements', 64), ('timber', 320), ('metalAlloys', 192), ('landArea', 64)), (('population', 320), ('housing', 64), ('housingWaste', 64)), 'EU: 728641')</w:t>
      </w:r>
      <w:r w:rsidRPr="001F7C5D">
        <w:br/>
        <w:t>Number of solutions: 5</w:t>
      </w:r>
      <w:r w:rsidRPr="001F7C5D">
        <w:br/>
        <w:t>Best solution EU: 1588115</w:t>
      </w:r>
      <w:r w:rsidRPr="001F7C5D">
        <w:br/>
        <w:t xml:space="preserve">Best Path: </w:t>
      </w:r>
      <w:r w:rsidRPr="001F7C5D">
        <w:br/>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r w:rsidRPr="001F7C5D">
        <w:br/>
        <w:t>Number of solutions: 10</w:t>
      </w:r>
      <w:r w:rsidRPr="001F7C5D">
        <w:br/>
        <w:t>Best solution EU: 1588115</w:t>
      </w:r>
      <w:r w:rsidRPr="001F7C5D">
        <w:br/>
        <w:t xml:space="preserve">Best Path: </w:t>
      </w:r>
      <w:r w:rsidRPr="001F7C5D">
        <w:br/>
      </w:r>
      <w:r w:rsidRPr="001F7C5D">
        <w:lastRenderedPageBreak/>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r w:rsidRPr="001F7C5D">
        <w:br/>
        <w:t>Number of solutions: 50</w:t>
      </w:r>
      <w:r w:rsidRPr="001F7C5D">
        <w:br/>
        <w:t>Best solution EU: 1588115</w:t>
      </w:r>
      <w:r w:rsidRPr="001F7C5D">
        <w:br/>
        <w:t xml:space="preserve">Best Path: </w:t>
      </w:r>
      <w:r w:rsidRPr="001F7C5D">
        <w:br/>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r w:rsidRPr="001F7C5D">
        <w:br/>
        <w:t>Number of solutions: 100</w:t>
      </w:r>
      <w:r w:rsidRPr="001F7C5D">
        <w:br/>
        <w:t>Best solution EU: 1588115</w:t>
      </w:r>
      <w:r w:rsidRPr="001F7C5D">
        <w:br/>
        <w:t xml:space="preserve">Best Path: </w:t>
      </w:r>
      <w:r w:rsidRPr="001F7C5D">
        <w:br/>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r w:rsidRPr="001F7C5D">
        <w:br/>
        <w:t>Number of solutions: 500</w:t>
      </w:r>
      <w:r w:rsidRPr="001F7C5D">
        <w:br/>
        <w:t>Best solution EU: 1588115</w:t>
      </w:r>
      <w:r w:rsidRPr="001F7C5D">
        <w:br/>
        <w:t xml:space="preserve">Best Path: </w:t>
      </w:r>
      <w:r w:rsidRPr="001F7C5D">
        <w:br/>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r w:rsidRPr="001F7C5D">
        <w:br/>
        <w:t>Number of solutions: 1000</w:t>
      </w:r>
      <w:r w:rsidRPr="001F7C5D">
        <w:br/>
        <w:t>Best solution EU: 1588115</w:t>
      </w:r>
      <w:r w:rsidRPr="001F7C5D">
        <w:br/>
        <w:t xml:space="preserve">Best Path: </w:t>
      </w:r>
      <w:r w:rsidRPr="001F7C5D">
        <w:br/>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r w:rsidRPr="001F7C5D">
        <w:br/>
        <w:t>Number of solutions: 100000</w:t>
      </w:r>
      <w:r w:rsidRPr="001F7C5D">
        <w:br/>
        <w:t>Best solution EU: 1588115</w:t>
      </w:r>
      <w:r w:rsidRPr="001F7C5D">
        <w:br/>
      </w:r>
      <w:r w:rsidRPr="001F7C5D">
        <w:lastRenderedPageBreak/>
        <w:t xml:space="preserve">Best Path: </w:t>
      </w:r>
      <w:r w:rsidRPr="001F7C5D">
        <w:br/>
        <w:t>('TRANSFORM', 'MyCountry', (('population', 320), ('metalElements', 64), ('timber', 320), ('metalAlloys', 192), ('landArea', 64)), (('population', 320), ('housing', 64), ('housingWaste', 64)), 'EU: 728641')</w:t>
      </w:r>
      <w:r w:rsidRPr="001F7C5D">
        <w:br/>
        <w:t>('TRANSFORM', 'MyCountry', (('population', 320), ('metalElements', 64), ('timber', 320), ('metalAlloys', 192), ('landArea', 64)), (('population', 320), ('housing', 64), ('housingWaste', 64)), 'EU: 1311554')</w:t>
      </w:r>
      <w:r w:rsidRPr="001F7C5D">
        <w:br/>
        <w:t>('TRANSFORM', 'MyCountry', (('population', 320), ('metalElements', 64), ('timber', 320), ('metalAlloys', 192), ('landArea', 64)), (('population', 320), ('housing', 64), ('housingWaste', 64)), 'EU: 1588115')</w:t>
      </w:r>
    </w:p>
    <w:p w14:paraId="77379A5A" w14:textId="77777777" w:rsidR="001F7C5D" w:rsidRDefault="001F7C5D"/>
    <w:p w14:paraId="77BE562B" w14:textId="40C8F4F1" w:rsidR="001F7C5D" w:rsidRDefault="001F7C5D">
      <w:r>
        <w:t>produced materials 1.75x</w:t>
      </w:r>
    </w:p>
    <w:p w14:paraId="057868A5" w14:textId="77777777" w:rsidR="006D774D" w:rsidRDefault="006D774D" w:rsidP="006D774D">
      <w:pPr>
        <w:pStyle w:val="Body"/>
      </w:pPr>
      <w:r>
        <w:rPr>
          <w:lang w:val="de-DE"/>
        </w:rPr>
        <w:t>-initial state</w:t>
      </w:r>
      <w:r>
        <w:t>:</w:t>
      </w:r>
    </w:p>
    <w:p w14:paraId="7753283A" w14:textId="77777777" w:rsidR="006D774D" w:rsidRDefault="006D774D" w:rsidP="006D774D">
      <w:pPr>
        <w:pStyle w:val="Body"/>
      </w:pPr>
      <w:r>
        <w:rPr>
          <w:lang w:val="de-DE"/>
        </w:rPr>
        <w:t xml:space="preserve">    -parameters:</w:t>
      </w:r>
    </w:p>
    <w:p w14:paraId="4C3B324E"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1605B048" w14:textId="3E99BAE4"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5</w:t>
      </w:r>
      <w:r>
        <w:t>.txt"</w:t>
      </w:r>
    </w:p>
    <w:p w14:paraId="786994A5" w14:textId="77777777" w:rsidR="006D774D" w:rsidRDefault="006D774D"/>
    <w:p w14:paraId="67B12D8A" w14:textId="77777777" w:rsidR="001F7C5D" w:rsidRPr="001F7C5D" w:rsidRDefault="001F7C5D" w:rsidP="001F7C5D">
      <w:r w:rsidRPr="001F7C5D">
        <w:t>Number of solutions: 1</w:t>
      </w:r>
      <w:r w:rsidRPr="001F7C5D">
        <w:br/>
        <w:t>Best solution EU: 823680</w:t>
      </w:r>
      <w:r w:rsidRPr="001F7C5D">
        <w:br/>
        <w:t xml:space="preserve">Best Path: </w:t>
      </w:r>
      <w:r w:rsidRPr="001F7C5D">
        <w:br/>
        <w:t>('TRANSFORM', 'MyCountry', (('population', 320), ('metalElements', 64), ('timber', 320), ('metalAlloys', 192), ('landArea', 64)), (('population', 320), ('housing', 64), ('housingWaste', 64)), 'EU: 823680')</w:t>
      </w:r>
      <w:r w:rsidRPr="001F7C5D">
        <w:br/>
        <w:t>Number of solutions: 5</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('TRANSFORM', 'MyCountry', (('population', 320), ('metalElements', 64), ('timber', 320), ('metalAlloys', 192), ('landArea', 64)), (('population', 320), ('housing', 64), ('housingWaste', 64)), 'EU: 1482625')</w:t>
      </w:r>
      <w:r w:rsidRPr="001F7C5D">
        <w:br/>
        <w:t>('TRANSFORM', 'MyCountry', (('population', 320), ('metalElements', 64), ('timber', 320), ('metalAlloys', 192), ('landArea', 64)), (('population', 320), ('housing', 64), ('housingWaste', 64)), 'EU: 1788647')</w:t>
      </w:r>
      <w:r w:rsidRPr="001F7C5D">
        <w:br/>
        <w:t>Number of solutions: 10</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('TRANSFORM', 'MyCountry', (('population', 320), ('metalElements', 64), ('timber', 320), ('metalAlloys', 192), ('landArea', 64)), (('population', 320), ('housing', 64), ('housingWaste', 64)), 'EU: 1482625')</w:t>
      </w:r>
      <w:r w:rsidRPr="001F7C5D">
        <w:br/>
        <w:t>('TRANSFORM', 'MyCountry', (('population', 320), ('metalElements', 64), ('timber', 320), ('metalAlloys', 192), ('landArea', 64)), (('population', 320), ('housing', 64), ('housingWaste', 64)), 'EU: 1788647')</w:t>
      </w:r>
      <w:r w:rsidRPr="001F7C5D">
        <w:br/>
        <w:t>Number of solutions: 50</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 xml:space="preserve">('TRANSFORM', 'MyCountry', (('population', 320), ('metalElements', 64), ('timber', 320), ('metalAlloys', </w:t>
      </w:r>
      <w:r w:rsidRPr="001F7C5D">
        <w:lastRenderedPageBreak/>
        <w:t>192), ('landArea', 64)), (('population', 320), ('housing', 64), ('housingWaste', 64)), 'EU: 1482625')</w:t>
      </w:r>
      <w:r w:rsidRPr="001F7C5D">
        <w:br/>
        <w:t>('TRANSFORM', 'MyCountry', (('population', 320), ('metalElements', 64), ('timber', 320), ('metalAlloys', 192), ('landArea', 64)), (('population', 320), ('housing', 64), ('housingWaste', 64)), 'EU: 1788647')</w:t>
      </w:r>
      <w:r w:rsidRPr="001F7C5D">
        <w:br/>
        <w:t>Number of solutions: 100</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('TRANSFORM', 'MyCountry', (('population', 320), ('metalElements', 64), ('timber', 320), ('metalAlloys', 192), ('landArea', 64)), (('population', 320), ('housing', 64), ('housingWaste', 64)), 'EU: 1482625')</w:t>
      </w:r>
      <w:r w:rsidRPr="001F7C5D">
        <w:br/>
        <w:t>('TRANSFORM', 'MyCountry', (('population', 320), ('metalElements', 64), ('timber', 320), ('metalAlloys', 192), ('landArea', 64)), (('population', 320), ('housing', 64), ('housingWaste', 64)), 'EU: 1788647')</w:t>
      </w:r>
      <w:r w:rsidRPr="001F7C5D">
        <w:br/>
        <w:t>Number of solutions: 500</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('TRANSFORM', 'MyCountry', (('population', 320), ('metalElements', 64), ('timber', 320), ('metalAlloys', 192), ('landArea', 64)), (('population', 320), ('housing', 64), ('housingWaste', 64)), 'EU: 1482625')</w:t>
      </w:r>
      <w:r w:rsidRPr="001F7C5D">
        <w:br/>
        <w:t>('TRANSFORM', 'MyCountry', (('population', 320), ('metalElements', 64), ('timber', 320), ('metalAlloys', 192), ('landArea', 64)), (('population', 320), ('housing', 64), ('housingWaste', 64)), 'EU: 1788647')</w:t>
      </w:r>
      <w:r w:rsidRPr="001F7C5D">
        <w:br/>
        <w:t>Number of solutions: 1000</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('TRANSFORM', 'MyCountry', (('population', 320), ('metalElements', 64), ('timber', 320), ('metalAlloys', 192), ('landArea', 64)), (('population', 320), ('housing', 64), ('housingWaste', 64)), 'EU: 1482625')</w:t>
      </w:r>
      <w:r w:rsidRPr="001F7C5D">
        <w:br/>
        <w:t>('TRANSFORM', 'MyCountry', (('population', 320), ('metalElements', 64), ('timber', 320), ('metalAlloys', 192), ('landArea', 64)), (('population', 320), ('housing', 64), ('housingWaste', 64)), 'EU: 1788647')</w:t>
      </w:r>
      <w:r w:rsidRPr="001F7C5D">
        <w:br/>
        <w:t>Number of solutions: 100000</w:t>
      </w:r>
      <w:r w:rsidRPr="001F7C5D">
        <w:br/>
        <w:t>Best solution EU: 1788647</w:t>
      </w:r>
      <w:r w:rsidRPr="001F7C5D">
        <w:br/>
        <w:t xml:space="preserve">Best Path: </w:t>
      </w:r>
      <w:r w:rsidRPr="001F7C5D">
        <w:br/>
        <w:t>('TRANSFORM', 'MyCountry', (('population', 320), ('metalElements', 64), ('timber', 320), ('metalAlloys', 192), ('landArea', 64)), (('population', 320), ('housing', 64), ('housingWaste', 64)), 'EU: 823680')</w:t>
      </w:r>
      <w:r w:rsidRPr="001F7C5D">
        <w:br/>
        <w:t>('TRANSFORM', 'MyCountry', (('population', 320), ('metalElements', 64), ('timber', 320), ('metalAlloys', 192), ('landArea', 64)), (('population', 320), ('housing', 64), ('housingWaste', 64)), 'EU: 1482625')</w:t>
      </w:r>
      <w:r w:rsidRPr="001F7C5D">
        <w:br/>
        <w:t>('TRANSFORM', 'MyCountry', (('population', 320), ('metalElements', 64), ('timber', 320), ('metalAlloys', 192), ('landArea', 64)), (('population', 320), ('housing', 64), ('housingWaste', 64)), 'EU: 1788647')</w:t>
      </w:r>
    </w:p>
    <w:p w14:paraId="4BF12E0C" w14:textId="77777777" w:rsidR="001F7C5D" w:rsidRDefault="001F7C5D"/>
    <w:p w14:paraId="52F8D4B3" w14:textId="2AA39E03" w:rsidR="001F7C5D" w:rsidRDefault="001F7C5D">
      <w:r>
        <w:t>produced materials 2.25x</w:t>
      </w:r>
    </w:p>
    <w:p w14:paraId="0E0BA16D" w14:textId="77777777" w:rsidR="006D774D" w:rsidRDefault="006D774D" w:rsidP="006D774D">
      <w:pPr>
        <w:pStyle w:val="Body"/>
      </w:pPr>
      <w:r>
        <w:rPr>
          <w:lang w:val="de-DE"/>
        </w:rPr>
        <w:lastRenderedPageBreak/>
        <w:t>-initial state</w:t>
      </w:r>
      <w:r>
        <w:t>:</w:t>
      </w:r>
    </w:p>
    <w:p w14:paraId="6F3C78CF" w14:textId="77777777" w:rsidR="006D774D" w:rsidRDefault="006D774D" w:rsidP="006D774D">
      <w:pPr>
        <w:pStyle w:val="Body"/>
      </w:pPr>
      <w:r>
        <w:rPr>
          <w:lang w:val="de-DE"/>
        </w:rPr>
        <w:t xml:space="preserve">    -parameters:</w:t>
      </w:r>
    </w:p>
    <w:p w14:paraId="7DF38F76"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03D3A239" w14:textId="721EDC55"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w:t>
      </w:r>
      <w:r>
        <w:t>l6</w:t>
      </w:r>
      <w:r>
        <w:t>.txt"</w:t>
      </w:r>
    </w:p>
    <w:p w14:paraId="61F1A31E" w14:textId="77777777" w:rsidR="006D774D" w:rsidRDefault="006D774D"/>
    <w:p w14:paraId="398A0050" w14:textId="77777777" w:rsidR="0015283A" w:rsidRPr="0015283A" w:rsidRDefault="0015283A" w:rsidP="0015283A">
      <w:r w:rsidRPr="0015283A">
        <w:t>Number of solutions: 1</w:t>
      </w:r>
      <w:r w:rsidRPr="0015283A">
        <w:br/>
        <w:t>Best solution EU: 1013759</w:t>
      </w:r>
      <w:r w:rsidRPr="0015283A">
        <w:br/>
        <w:t xml:space="preserve">Best Path: </w:t>
      </w:r>
      <w:r w:rsidRPr="0015283A">
        <w:br/>
        <w:t>('TRANSFORM', 'MyCountry', (('population', 320), ('metalElements', 64), ('timber', 320), ('metalAlloys', 192), ('landArea', 64)), (('population', 320), ('housing', 64), ('housingWaste', 64)), 'EU: 1013759')</w:t>
      </w:r>
      <w:r w:rsidRPr="0015283A">
        <w:br/>
        <w:t>Number of solutions: 5</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t>('TRANSFORM', 'MyCountry', (('population', 320), ('metalElements', 64), ('timber', 320), ('metalAlloys', 192), ('landArea', 64)), (('population', 320), ('housing', 64), ('housingWaste', 64)), 'EU: 2189712')</w:t>
      </w:r>
      <w:r w:rsidRPr="0015283A">
        <w:br/>
        <w:t>Number of solutions: 10</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t>('TRANSFORM', 'MyCountry', (('population', 320), ('metalElements', 64), ('timber', 320), ('metalAlloys', 192), ('landArea', 64)), (('population', 320), ('housing', 64), ('housingWaste', 64)), 'EU: 2189712')</w:t>
      </w:r>
      <w:r w:rsidRPr="0015283A">
        <w:br/>
        <w:t>Number of solutions: 50</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t>('TRANSFORM', 'MyCountry', (('population', 320), ('metalElements', 64), ('timber', 320), ('metalAlloys', 192), ('landArea', 64)), (('population', 320), ('housing', 64), ('housingWaste', 64)), 'EU: 2189712')</w:t>
      </w:r>
      <w:r w:rsidRPr="0015283A">
        <w:br/>
        <w:t>Number of solutions: 100</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r>
      <w:r w:rsidRPr="0015283A">
        <w:lastRenderedPageBreak/>
        <w:t>('TRANSFORM', 'MyCountry', (('population', 320), ('metalElements', 64), ('timber', 320), ('metalAlloys', 192), ('landArea', 64)), (('population', 320), ('housing', 64), ('housingWaste', 64)), 'EU: 2189712')</w:t>
      </w:r>
      <w:r w:rsidRPr="0015283A">
        <w:br/>
        <w:t>Number of solutions: 500</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t>('TRANSFORM', 'MyCountry', (('population', 320), ('metalElements', 64), ('timber', 320), ('metalAlloys', 192), ('landArea', 64)), (('population', 320), ('housing', 64), ('housingWaste', 64)), 'EU: 2189712')</w:t>
      </w:r>
      <w:r w:rsidRPr="0015283A">
        <w:br/>
        <w:t>Number of solutions: 1000</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t>('TRANSFORM', 'MyCountry', (('population', 320), ('metalElements', 64), ('timber', 320), ('metalAlloys', 192), ('landArea', 64)), (('population', 320), ('housing', 64), ('housingWaste', 64)), 'EU: 2189712')</w:t>
      </w:r>
      <w:r w:rsidRPr="0015283A">
        <w:br/>
        <w:t>Number of solutions: 100000</w:t>
      </w:r>
      <w:r w:rsidRPr="0015283A">
        <w:br/>
        <w:t>Best solution EU: 2189712</w:t>
      </w:r>
      <w:r w:rsidRPr="0015283A">
        <w:br/>
        <w:t xml:space="preserve">Best Path: </w:t>
      </w:r>
      <w:r w:rsidRPr="0015283A">
        <w:br/>
        <w:t>('TRANSFORM', 'MyCountry', (('population', 320), ('metalElements', 64), ('timber', 320), ('metalAlloys', 192), ('landArea', 64)), (('population', 320), ('housing', 64), ('housingWaste', 64)), 'EU: 1013759')</w:t>
      </w:r>
      <w:r w:rsidRPr="0015283A">
        <w:br/>
        <w:t>('TRANSFORM', 'MyCountry', (('population', 320), ('metalElements', 64), ('timber', 320), ('metalAlloys', 192), ('landArea', 64)), (('population', 320), ('housing', 64), ('housingWaste', 64)), 'EU: 1824767')</w:t>
      </w:r>
      <w:r w:rsidRPr="0015283A">
        <w:br/>
        <w:t>('TRANSFORM', 'MyCountry', (('population', 320), ('metalElements', 64), ('timber', 320), ('metalAlloys', 192), ('landArea', 64)), (('population', 320), ('housing', 64), ('housingWaste', 64)), 'EU: 2189712')</w:t>
      </w:r>
    </w:p>
    <w:p w14:paraId="32996D9A" w14:textId="77777777" w:rsidR="0015283A" w:rsidRDefault="0015283A"/>
    <w:p w14:paraId="531F15A0" w14:textId="6A8D76AF" w:rsidR="001F7C5D" w:rsidRDefault="001F7C5D"/>
    <w:p w14:paraId="500F166D" w14:textId="24F794DA" w:rsidR="001F7C5D" w:rsidRDefault="001F7C5D">
      <w:r>
        <w:t>waste materials 1.5x</w:t>
      </w:r>
    </w:p>
    <w:p w14:paraId="758700C0" w14:textId="77777777" w:rsidR="006D774D" w:rsidRDefault="006D774D" w:rsidP="006D774D">
      <w:pPr>
        <w:pStyle w:val="Body"/>
      </w:pPr>
      <w:r>
        <w:rPr>
          <w:lang w:val="de-DE"/>
        </w:rPr>
        <w:t>-initial state</w:t>
      </w:r>
      <w:r>
        <w:t>:</w:t>
      </w:r>
    </w:p>
    <w:p w14:paraId="5734C427" w14:textId="77777777" w:rsidR="006D774D" w:rsidRDefault="006D774D" w:rsidP="006D774D">
      <w:pPr>
        <w:pStyle w:val="Body"/>
      </w:pPr>
      <w:r>
        <w:rPr>
          <w:lang w:val="de-DE"/>
        </w:rPr>
        <w:t xml:space="preserve">    -parameters:</w:t>
      </w:r>
    </w:p>
    <w:p w14:paraId="1E55F67E"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62DE0FF2" w14:textId="0AC73640"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7</w:t>
      </w:r>
      <w:r>
        <w:t>.txt"</w:t>
      </w:r>
    </w:p>
    <w:p w14:paraId="49163F4B" w14:textId="77777777" w:rsidR="006D774D" w:rsidRDefault="006D774D"/>
    <w:p w14:paraId="4DDB5205" w14:textId="77777777" w:rsidR="0015283A" w:rsidRPr="0015283A" w:rsidRDefault="0015283A" w:rsidP="0015283A">
      <w:r w:rsidRPr="0015283A">
        <w:t>Number of solutions: 1</w:t>
      </w:r>
      <w:r w:rsidRPr="0015283A">
        <w:br/>
        <w:t>Best solution EU: 538562</w:t>
      </w:r>
      <w:r w:rsidRPr="0015283A">
        <w:br/>
        <w:t xml:space="preserve">Best Path: </w:t>
      </w:r>
      <w:r w:rsidRPr="0015283A">
        <w:br/>
        <w:t>('TRANSFORM', 'MyCountry', (('population', 320), ('metalElements', 64), ('timber', 320), ('metalAlloys', 192), ('landArea', 64)), (('population', 320), ('housing', 64), ('housingWaste', 64)), 'EU: 538562')</w:t>
      </w:r>
      <w:r w:rsidRPr="0015283A">
        <w:br/>
      </w:r>
      <w:r w:rsidRPr="0015283A">
        <w:lastRenderedPageBreak/>
        <w:t>Number of solutions: 5</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50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500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 xml:space="preserve">('TRANSFORM', 'MyCountry', (('population', 320), ('metalElements', 64), ('timber', 320), ('metalAlloys', </w:t>
      </w:r>
      <w:r w:rsidRPr="0015283A">
        <w:lastRenderedPageBreak/>
        <w:t>192), ('landArea', 64)), (('population', 320), ('housing', 64), ('housingWaste', 64)), 'EU: 1187051')</w:t>
      </w:r>
      <w:r w:rsidRPr="0015283A">
        <w:br/>
        <w:t>Number of solutions: 1000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100000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p>
    <w:p w14:paraId="61FE7523" w14:textId="77777777" w:rsidR="0015283A" w:rsidRDefault="0015283A"/>
    <w:p w14:paraId="45EEFDBB" w14:textId="1778F983" w:rsidR="001F7C5D" w:rsidRDefault="001F7C5D" w:rsidP="001F7C5D">
      <w:r>
        <w:t>waste materials 1.</w:t>
      </w:r>
      <w:r>
        <w:t>7</w:t>
      </w:r>
      <w:r>
        <w:t>5x</w:t>
      </w:r>
    </w:p>
    <w:p w14:paraId="49F7406C" w14:textId="77777777" w:rsidR="006D774D" w:rsidRDefault="006D774D" w:rsidP="006D774D">
      <w:pPr>
        <w:pStyle w:val="Body"/>
      </w:pPr>
      <w:r>
        <w:rPr>
          <w:lang w:val="de-DE"/>
        </w:rPr>
        <w:t>-initial state</w:t>
      </w:r>
      <w:r>
        <w:t>:</w:t>
      </w:r>
    </w:p>
    <w:p w14:paraId="2D6F44A7" w14:textId="77777777" w:rsidR="006D774D" w:rsidRDefault="006D774D" w:rsidP="006D774D">
      <w:pPr>
        <w:pStyle w:val="Body"/>
      </w:pPr>
      <w:r>
        <w:rPr>
          <w:lang w:val="de-DE"/>
        </w:rPr>
        <w:t xml:space="preserve">    -parameters:</w:t>
      </w:r>
    </w:p>
    <w:p w14:paraId="20A99735"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251A8C3F" w14:textId="6B63F970"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8</w:t>
      </w:r>
      <w:r>
        <w:t>.txt"</w:t>
      </w:r>
    </w:p>
    <w:p w14:paraId="1708DC47" w14:textId="77777777" w:rsidR="006D774D" w:rsidRDefault="006D774D" w:rsidP="001F7C5D"/>
    <w:p w14:paraId="473B7409" w14:textId="77777777" w:rsidR="0015283A" w:rsidRPr="0015283A" w:rsidRDefault="0015283A" w:rsidP="0015283A">
      <w:r w:rsidRPr="0015283A">
        <w:t>Number of solutions: 1</w:t>
      </w:r>
      <w:r w:rsidRPr="0015283A">
        <w:br/>
        <w:t>Best solution EU: 538562</w:t>
      </w:r>
      <w:r w:rsidRPr="0015283A">
        <w:br/>
        <w:t xml:space="preserve">Best Path: </w:t>
      </w:r>
      <w:r w:rsidRPr="0015283A">
        <w:br/>
        <w:t>('TRANSFORM', 'MyCountry', (('population', 320), ('metalElements', 64), ('timber', 320), ('metalAlloys', 192), ('landArea', 64)), (('population', 320), ('housing', 64), ('housingWaste', 64)), 'EU: 538562')</w:t>
      </w:r>
      <w:r w:rsidRPr="0015283A">
        <w:br/>
        <w:t>Number of solutions: 5</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w:t>
      </w:r>
      <w:r w:rsidRPr="0015283A">
        <w:br/>
        <w:t>Best solution EU: 1187051</w:t>
      </w:r>
      <w:r w:rsidRPr="0015283A">
        <w:br/>
        <w:t xml:space="preserve">Best Path: </w:t>
      </w:r>
      <w:r w:rsidRPr="0015283A">
        <w:br/>
      </w:r>
      <w:r w:rsidRPr="0015283A">
        <w:lastRenderedPageBreak/>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50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500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100000</w:t>
      </w:r>
      <w:r w:rsidRPr="0015283A">
        <w:br/>
        <w:t>Best solution EU: 1187051</w:t>
      </w:r>
      <w:r w:rsidRPr="0015283A">
        <w:br/>
      </w:r>
      <w:r w:rsidRPr="0015283A">
        <w:lastRenderedPageBreak/>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p>
    <w:p w14:paraId="51DA68D0" w14:textId="77777777" w:rsidR="0015283A" w:rsidRDefault="0015283A" w:rsidP="001F7C5D"/>
    <w:p w14:paraId="60ECDE5C" w14:textId="7565241D" w:rsidR="001F7C5D" w:rsidRDefault="001F7C5D" w:rsidP="001F7C5D">
      <w:r>
        <w:t xml:space="preserve">waste materials </w:t>
      </w:r>
      <w:r>
        <w:t>2</w:t>
      </w:r>
      <w:r>
        <w:t>.</w:t>
      </w:r>
      <w:r>
        <w:t>2</w:t>
      </w:r>
      <w:r>
        <w:t>5x</w:t>
      </w:r>
    </w:p>
    <w:p w14:paraId="33840E73" w14:textId="77777777" w:rsidR="006D774D" w:rsidRDefault="006D774D" w:rsidP="006D774D">
      <w:pPr>
        <w:pStyle w:val="Body"/>
      </w:pPr>
      <w:r>
        <w:rPr>
          <w:lang w:val="de-DE"/>
        </w:rPr>
        <w:t>-initial state</w:t>
      </w:r>
      <w:r>
        <w:t>:</w:t>
      </w:r>
    </w:p>
    <w:p w14:paraId="6C2B1510" w14:textId="77777777" w:rsidR="006D774D" w:rsidRDefault="006D774D" w:rsidP="006D774D">
      <w:pPr>
        <w:pStyle w:val="Body"/>
      </w:pPr>
      <w:r>
        <w:rPr>
          <w:lang w:val="de-DE"/>
        </w:rPr>
        <w:t xml:space="preserve">    -parameters:</w:t>
      </w:r>
    </w:p>
    <w:p w14:paraId="4BD3E4FF" w14:textId="77777777" w:rsidR="006D774D" w:rsidRDefault="006D774D" w:rsidP="006D774D">
      <w:pPr>
        <w:pStyle w:val="Body"/>
      </w:pPr>
      <w:r>
        <w:t xml:space="preserve">        </w:t>
      </w:r>
      <w:proofErr w:type="spellStart"/>
      <w:r>
        <w:t>initial_state_filename</w:t>
      </w:r>
      <w:proofErr w:type="spellEnd"/>
      <w:r>
        <w:t xml:space="preserve"> = "./</w:t>
      </w:r>
      <w:proofErr w:type="spellStart"/>
      <w:r>
        <w:t>input_files</w:t>
      </w:r>
      <w:proofErr w:type="spellEnd"/>
      <w:r>
        <w:t>/countries.xlsx"</w:t>
      </w:r>
    </w:p>
    <w:p w14:paraId="1B04F0EB" w14:textId="0408AC84" w:rsidR="006D774D" w:rsidRDefault="006D774D" w:rsidP="006D774D">
      <w:pPr>
        <w:pStyle w:val="Body"/>
      </w:pPr>
      <w:r>
        <w:t xml:space="preserve">        </w:t>
      </w:r>
      <w:proofErr w:type="spellStart"/>
      <w:r>
        <w:t>output_schedule_filename</w:t>
      </w:r>
      <w:proofErr w:type="spellEnd"/>
      <w:r>
        <w:t xml:space="preserve"> = "./</w:t>
      </w:r>
      <w:proofErr w:type="spellStart"/>
      <w:r>
        <w:t>output_files</w:t>
      </w:r>
      <w:proofErr w:type="spellEnd"/>
      <w:r>
        <w:t>/equal</w:t>
      </w:r>
      <w:r>
        <w:t>9</w:t>
      </w:r>
      <w:r>
        <w:t>.txt"</w:t>
      </w:r>
    </w:p>
    <w:p w14:paraId="44275210" w14:textId="77777777" w:rsidR="006D774D" w:rsidRDefault="006D774D" w:rsidP="001F7C5D"/>
    <w:p w14:paraId="7181651F" w14:textId="77777777" w:rsidR="0015283A" w:rsidRPr="0015283A" w:rsidRDefault="0015283A" w:rsidP="0015283A">
      <w:r w:rsidRPr="0015283A">
        <w:t>Number of solutions: 1</w:t>
      </w:r>
      <w:r w:rsidRPr="0015283A">
        <w:br/>
        <w:t>Best solution EU: 538562</w:t>
      </w:r>
      <w:r w:rsidRPr="0015283A">
        <w:br/>
        <w:t xml:space="preserve">Best Path: </w:t>
      </w:r>
      <w:r w:rsidRPr="0015283A">
        <w:br/>
        <w:t>('TRANSFORM', 'MyCountry', (('population', 320), ('metalElements', 64), ('timber', 320), ('metalAlloys', 192), ('landArea', 64)), (('population', 320), ('housing', 64), ('housingWaste', 64)), 'EU: 538562')</w:t>
      </w:r>
      <w:r w:rsidRPr="0015283A">
        <w:br/>
        <w:t>Number of solutions: 5</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50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 xml:space="preserve">('TRANSFORM', 'MyCountry', (('population', 320), ('metalElements', 64), ('timber', 320), ('metalAlloys', </w:t>
      </w:r>
      <w:r w:rsidRPr="0015283A">
        <w:lastRenderedPageBreak/>
        <w:t>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500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r w:rsidRPr="0015283A">
        <w:br/>
        <w:t>Number of solutions: 100000</w:t>
      </w:r>
      <w:r w:rsidRPr="0015283A">
        <w:br/>
        <w:t>Best solution EU: 1187051</w:t>
      </w:r>
      <w:r w:rsidRPr="0015283A">
        <w:br/>
        <w:t xml:space="preserve">Best Path: </w:t>
      </w:r>
      <w:r w:rsidRPr="0015283A">
        <w:br/>
        <w:t>('TRANSFORM', 'MyCountry', (('population', 320), ('metalElements', 64), ('timber', 320), ('metalAlloys', 192), ('landArea', 64)), (('population', 320), ('housing', 64), ('housingWaste', 64)), 'EU: 538562')</w:t>
      </w:r>
      <w:r w:rsidRPr="0015283A">
        <w:br/>
        <w:t>('TRANSFORM', 'MyCountry', (('population', 320), ('metalElements', 64), ('timber', 320), ('metalAlloys', 192), ('landArea', 64)), (('population', 320), ('housing', 64), ('housingWaste', 64)), 'EU: 969412')</w:t>
      </w:r>
      <w:r w:rsidRPr="0015283A">
        <w:br/>
        <w:t>('TRANSFORM', 'MyCountry', (('population', 320), ('metalElements', 64), ('timber', 320), ('metalAlloys', 192), ('landArea', 64)), (('population', 320), ('housing', 64), ('housingWaste', 64)), 'EU: 1187051')</w:t>
      </w:r>
    </w:p>
    <w:p w14:paraId="254EF3D4" w14:textId="0657BB7B" w:rsidR="001F7C5D" w:rsidRDefault="001F7C5D"/>
    <w:p w14:paraId="6EC0138E" w14:textId="59BB1F6D" w:rsidR="00427019" w:rsidRDefault="00427019"/>
    <w:p w14:paraId="7AB187B7" w14:textId="0CCB18A7" w:rsidR="00427019" w:rsidRDefault="00427019">
      <w:r>
        <w:t xml:space="preserve">Results: Looking across all 9 tests with 3 subtests, we did not expect that an increase in the weight of raw materials will still push transforms as preferred over transfers as shown in the equal1.txt, </w:t>
      </w:r>
      <w:r>
        <w:lastRenderedPageBreak/>
        <w:t xml:space="preserve">equal2.txt, and equal3.txt. </w:t>
      </w:r>
      <w:r w:rsidR="00495BC2">
        <w:t xml:space="preserve">Also, the expected utility for the raw materials for a scale of 1.5, 1.75, and 2.25 upscale of raw materials weight increases as expected because we prioritize higher values. </w:t>
      </w:r>
      <w:r w:rsidR="0044034A">
        <w:t>Now an explanation that we settled on for the increased transforms is that raw materials were hoarded by each country without a want to acquire any in trades between others and themselves</w:t>
      </w:r>
      <w:r w:rsidR="00D800D8">
        <w:t>. Now, for the rest of the scaling we expected such a focus on transforms because produced resources and waste amounts were increased through transforms. Overall, we saw  an increase in expected utility as the best schedule displayed.</w:t>
      </w:r>
    </w:p>
    <w:sectPr w:rsidR="0042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A"/>
    <w:rsid w:val="0015283A"/>
    <w:rsid w:val="001F7C5D"/>
    <w:rsid w:val="002B4407"/>
    <w:rsid w:val="003204C8"/>
    <w:rsid w:val="003312EE"/>
    <w:rsid w:val="003B2E6A"/>
    <w:rsid w:val="00427019"/>
    <w:rsid w:val="0044034A"/>
    <w:rsid w:val="00495BC2"/>
    <w:rsid w:val="00536910"/>
    <w:rsid w:val="0056625D"/>
    <w:rsid w:val="006D774D"/>
    <w:rsid w:val="00724D59"/>
    <w:rsid w:val="00D800D8"/>
    <w:rsid w:val="00DF1953"/>
    <w:rsid w:val="00F4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D54"/>
  <w15:chartTrackingRefBased/>
  <w15:docId w15:val="{0F69650C-3305-49A6-B27B-8AD1A7B1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D774D"/>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5129">
      <w:bodyDiv w:val="1"/>
      <w:marLeft w:val="0"/>
      <w:marRight w:val="0"/>
      <w:marTop w:val="0"/>
      <w:marBottom w:val="0"/>
      <w:divBdr>
        <w:top w:val="none" w:sz="0" w:space="0" w:color="auto"/>
        <w:left w:val="none" w:sz="0" w:space="0" w:color="auto"/>
        <w:bottom w:val="none" w:sz="0" w:space="0" w:color="auto"/>
        <w:right w:val="none" w:sz="0" w:space="0" w:color="auto"/>
      </w:divBdr>
    </w:div>
    <w:div w:id="436290545">
      <w:bodyDiv w:val="1"/>
      <w:marLeft w:val="0"/>
      <w:marRight w:val="0"/>
      <w:marTop w:val="0"/>
      <w:marBottom w:val="0"/>
      <w:divBdr>
        <w:top w:val="none" w:sz="0" w:space="0" w:color="auto"/>
        <w:left w:val="none" w:sz="0" w:space="0" w:color="auto"/>
        <w:bottom w:val="none" w:sz="0" w:space="0" w:color="auto"/>
        <w:right w:val="none" w:sz="0" w:space="0" w:color="auto"/>
      </w:divBdr>
    </w:div>
    <w:div w:id="539978826">
      <w:bodyDiv w:val="1"/>
      <w:marLeft w:val="0"/>
      <w:marRight w:val="0"/>
      <w:marTop w:val="0"/>
      <w:marBottom w:val="0"/>
      <w:divBdr>
        <w:top w:val="none" w:sz="0" w:space="0" w:color="auto"/>
        <w:left w:val="none" w:sz="0" w:space="0" w:color="auto"/>
        <w:bottom w:val="none" w:sz="0" w:space="0" w:color="auto"/>
        <w:right w:val="none" w:sz="0" w:space="0" w:color="auto"/>
      </w:divBdr>
    </w:div>
    <w:div w:id="802189894">
      <w:bodyDiv w:val="1"/>
      <w:marLeft w:val="0"/>
      <w:marRight w:val="0"/>
      <w:marTop w:val="0"/>
      <w:marBottom w:val="0"/>
      <w:divBdr>
        <w:top w:val="none" w:sz="0" w:space="0" w:color="auto"/>
        <w:left w:val="none" w:sz="0" w:space="0" w:color="auto"/>
        <w:bottom w:val="none" w:sz="0" w:space="0" w:color="auto"/>
        <w:right w:val="none" w:sz="0" w:space="0" w:color="auto"/>
      </w:divBdr>
    </w:div>
    <w:div w:id="832987559">
      <w:bodyDiv w:val="1"/>
      <w:marLeft w:val="0"/>
      <w:marRight w:val="0"/>
      <w:marTop w:val="0"/>
      <w:marBottom w:val="0"/>
      <w:divBdr>
        <w:top w:val="none" w:sz="0" w:space="0" w:color="auto"/>
        <w:left w:val="none" w:sz="0" w:space="0" w:color="auto"/>
        <w:bottom w:val="none" w:sz="0" w:space="0" w:color="auto"/>
        <w:right w:val="none" w:sz="0" w:space="0" w:color="auto"/>
      </w:divBdr>
    </w:div>
    <w:div w:id="835419250">
      <w:bodyDiv w:val="1"/>
      <w:marLeft w:val="0"/>
      <w:marRight w:val="0"/>
      <w:marTop w:val="0"/>
      <w:marBottom w:val="0"/>
      <w:divBdr>
        <w:top w:val="none" w:sz="0" w:space="0" w:color="auto"/>
        <w:left w:val="none" w:sz="0" w:space="0" w:color="auto"/>
        <w:bottom w:val="none" w:sz="0" w:space="0" w:color="auto"/>
        <w:right w:val="none" w:sz="0" w:space="0" w:color="auto"/>
      </w:divBdr>
    </w:div>
    <w:div w:id="914977676">
      <w:bodyDiv w:val="1"/>
      <w:marLeft w:val="0"/>
      <w:marRight w:val="0"/>
      <w:marTop w:val="0"/>
      <w:marBottom w:val="0"/>
      <w:divBdr>
        <w:top w:val="none" w:sz="0" w:space="0" w:color="auto"/>
        <w:left w:val="none" w:sz="0" w:space="0" w:color="auto"/>
        <w:bottom w:val="none" w:sz="0" w:space="0" w:color="auto"/>
        <w:right w:val="none" w:sz="0" w:space="0" w:color="auto"/>
      </w:divBdr>
    </w:div>
    <w:div w:id="1045177963">
      <w:bodyDiv w:val="1"/>
      <w:marLeft w:val="0"/>
      <w:marRight w:val="0"/>
      <w:marTop w:val="0"/>
      <w:marBottom w:val="0"/>
      <w:divBdr>
        <w:top w:val="none" w:sz="0" w:space="0" w:color="auto"/>
        <w:left w:val="none" w:sz="0" w:space="0" w:color="auto"/>
        <w:bottom w:val="none" w:sz="0" w:space="0" w:color="auto"/>
        <w:right w:val="none" w:sz="0" w:space="0" w:color="auto"/>
      </w:divBdr>
    </w:div>
    <w:div w:id="1095322886">
      <w:bodyDiv w:val="1"/>
      <w:marLeft w:val="0"/>
      <w:marRight w:val="0"/>
      <w:marTop w:val="0"/>
      <w:marBottom w:val="0"/>
      <w:divBdr>
        <w:top w:val="none" w:sz="0" w:space="0" w:color="auto"/>
        <w:left w:val="none" w:sz="0" w:space="0" w:color="auto"/>
        <w:bottom w:val="none" w:sz="0" w:space="0" w:color="auto"/>
        <w:right w:val="none" w:sz="0" w:space="0" w:color="auto"/>
      </w:divBdr>
    </w:div>
    <w:div w:id="1127889836">
      <w:bodyDiv w:val="1"/>
      <w:marLeft w:val="0"/>
      <w:marRight w:val="0"/>
      <w:marTop w:val="0"/>
      <w:marBottom w:val="0"/>
      <w:divBdr>
        <w:top w:val="none" w:sz="0" w:space="0" w:color="auto"/>
        <w:left w:val="none" w:sz="0" w:space="0" w:color="auto"/>
        <w:bottom w:val="none" w:sz="0" w:space="0" w:color="auto"/>
        <w:right w:val="none" w:sz="0" w:space="0" w:color="auto"/>
      </w:divBdr>
    </w:div>
    <w:div w:id="1291016995">
      <w:bodyDiv w:val="1"/>
      <w:marLeft w:val="0"/>
      <w:marRight w:val="0"/>
      <w:marTop w:val="0"/>
      <w:marBottom w:val="0"/>
      <w:divBdr>
        <w:top w:val="none" w:sz="0" w:space="0" w:color="auto"/>
        <w:left w:val="none" w:sz="0" w:space="0" w:color="auto"/>
        <w:bottom w:val="none" w:sz="0" w:space="0" w:color="auto"/>
        <w:right w:val="none" w:sz="0" w:space="0" w:color="auto"/>
      </w:divBdr>
    </w:div>
    <w:div w:id="1847743359">
      <w:bodyDiv w:val="1"/>
      <w:marLeft w:val="0"/>
      <w:marRight w:val="0"/>
      <w:marTop w:val="0"/>
      <w:marBottom w:val="0"/>
      <w:divBdr>
        <w:top w:val="none" w:sz="0" w:space="0" w:color="auto"/>
        <w:left w:val="none" w:sz="0" w:space="0" w:color="auto"/>
        <w:bottom w:val="none" w:sz="0" w:space="0" w:color="auto"/>
        <w:right w:val="none" w:sz="0" w:space="0" w:color="auto"/>
      </w:divBdr>
    </w:div>
    <w:div w:id="19319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17</Pages>
  <Words>7255</Words>
  <Characters>41355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Vashni Nana Marfo Boamah</dc:creator>
  <cp:keywords/>
  <dc:description/>
  <cp:lastModifiedBy>Vashni Nana Marfo Boamah</cp:lastModifiedBy>
  <cp:revision>2</cp:revision>
  <dcterms:created xsi:type="dcterms:W3CDTF">2021-04-20T00:09:00Z</dcterms:created>
  <dcterms:modified xsi:type="dcterms:W3CDTF">2021-04-20T03:12:00Z</dcterms:modified>
</cp:coreProperties>
</file>