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8DF4B" w14:textId="1F9111DD" w:rsidR="00310FF3" w:rsidRDefault="00F3592F">
      <w:hyperlink r:id="rId4" w:history="1">
        <w:r w:rsidRPr="00A21009">
          <w:rPr>
            <w:rStyle w:val="Hyperlink"/>
          </w:rPr>
          <w:t>https://github.com/nitah-16/OBJECT_ORIENTED_PROGRAMMING.git</w:t>
        </w:r>
      </w:hyperlink>
      <w:r>
        <w:t xml:space="preserve"> </w:t>
      </w:r>
    </w:p>
    <w:sectPr w:rsidR="0031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8F"/>
    <w:rsid w:val="00244529"/>
    <w:rsid w:val="00310FF3"/>
    <w:rsid w:val="00894B77"/>
    <w:rsid w:val="00CA3D8F"/>
    <w:rsid w:val="00F3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E557"/>
  <w15:chartTrackingRefBased/>
  <w15:docId w15:val="{662A4B2D-B1AA-449A-96E3-E51ABA3C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D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9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itah-16/OBJECT_ORIENTED_PROGRAMM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NALUKENGE</dc:creator>
  <cp:keywords/>
  <dc:description/>
  <cp:lastModifiedBy>ANITA NALUKENGE</cp:lastModifiedBy>
  <cp:revision>2</cp:revision>
  <dcterms:created xsi:type="dcterms:W3CDTF">2026-08-26T18:37:00Z</dcterms:created>
  <dcterms:modified xsi:type="dcterms:W3CDTF">2026-08-26T18:37:00Z</dcterms:modified>
</cp:coreProperties>
</file>