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30E0" w14:textId="2A42C8D3" w:rsidR="00B6679F" w:rsidRPr="00F56A87" w:rsidRDefault="00F56A87" w:rsidP="00F56A87">
      <w:pPr>
        <w:jc w:val="center"/>
        <w:rPr>
          <w:rFonts w:ascii="Times New Roman" w:hAnsi="Times New Roman" w:cs="Times New Roman"/>
          <w:b/>
          <w:bCs/>
          <w:color w:val="211D70"/>
          <w:sz w:val="72"/>
          <w:szCs w:val="72"/>
          <w:shd w:val="clear" w:color="auto" w:fill="FFFFFF"/>
        </w:rPr>
      </w:pPr>
      <w:r w:rsidRPr="00F56A87">
        <w:rPr>
          <w:rFonts w:ascii="Times New Roman" w:hAnsi="Times New Roman" w:cs="Times New Roman"/>
          <w:b/>
          <w:bCs/>
          <w:color w:val="211D70"/>
          <w:sz w:val="72"/>
          <w:szCs w:val="72"/>
          <w:shd w:val="clear" w:color="auto" w:fill="FFFFFF"/>
        </w:rPr>
        <w:t>Create a Flutter Application</w:t>
      </w:r>
    </w:p>
    <w:p w14:paraId="54029AD6" w14:textId="77777777" w:rsidR="00F56A87" w:rsidRDefault="00F56A87" w:rsidP="00F56A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F1F2177" w14:textId="4D6FC5C3" w:rsidR="00F56A87" w:rsidRPr="00F56A87" w:rsidRDefault="00F56A87" w:rsidP="00F56A87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56A87">
        <w:rPr>
          <w:rFonts w:ascii="Times New Roman" w:hAnsi="Times New Roman" w:cs="Times New Roman"/>
          <w:sz w:val="36"/>
          <w:szCs w:val="36"/>
          <w:shd w:val="clear" w:color="auto" w:fill="FFFFFF"/>
        </w:rPr>
        <w:t>Name- Nitali Rout</w:t>
      </w:r>
    </w:p>
    <w:p w14:paraId="13B3ABE4" w14:textId="5CECB980" w:rsidR="00F56A87" w:rsidRPr="00F56A87" w:rsidRDefault="00F56A87" w:rsidP="00F56A87">
      <w:pPr>
        <w:jc w:val="center"/>
        <w:rPr>
          <w:rFonts w:ascii="Times New Roman" w:hAnsi="Times New Roman" w:cs="Times New Roman"/>
          <w:sz w:val="20"/>
          <w:szCs w:val="20"/>
        </w:rPr>
      </w:pPr>
      <w:r w:rsidRPr="00F56A87">
        <w:rPr>
          <w:rFonts w:ascii="Times New Roman" w:hAnsi="Times New Roman" w:cs="Times New Roman"/>
          <w:sz w:val="36"/>
          <w:szCs w:val="36"/>
          <w:shd w:val="clear" w:color="auto" w:fill="FFFFFF"/>
        </w:rPr>
        <w:t>Roll No-2021MT70701</w:t>
      </w:r>
    </w:p>
    <w:p w14:paraId="63214FC0" w14:textId="0FFD7416" w:rsidR="00F56A87" w:rsidRDefault="00F56A87"/>
    <w:p w14:paraId="4080ED4A" w14:textId="77777777" w:rsidR="00F56A87" w:rsidRDefault="00F56A87" w:rsidP="00F56A8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Style w:val="Strong"/>
          <w:rFonts w:ascii="Lato" w:hAnsi="Lato"/>
          <w:color w:val="211D70"/>
        </w:rPr>
        <w:t>Objective:</w:t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QuickTask</w:t>
      </w:r>
      <w:r>
        <w:rPr>
          <w:rFonts w:ascii="Lato" w:hAnsi="Lato"/>
          <w:color w:val="211D70"/>
        </w:rPr>
        <w:t> is a simplified task management app designed to help users organize their tasks efficiently.</w:t>
      </w:r>
      <w:r>
        <w:rPr>
          <w:rFonts w:ascii="Lato" w:hAnsi="Lato"/>
          <w:color w:val="211D70"/>
        </w:rPr>
        <w:br/>
        <w:t>This project aims to introduce students to Flutter and Back4App by building a basic task management app with essential features.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Features: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1. User Authentication:</w:t>
      </w:r>
      <w:r>
        <w:rPr>
          <w:rFonts w:ascii="Lato" w:hAnsi="Lato"/>
          <w:color w:val="211D70"/>
        </w:rPr>
        <w:br/>
        <w:t>   - Implement basic user authentication using Back4App.</w:t>
      </w:r>
      <w:r>
        <w:rPr>
          <w:rFonts w:ascii="Lato" w:hAnsi="Lato"/>
          <w:color w:val="211D70"/>
        </w:rPr>
        <w:br/>
        <w:t>   - Allow users to sign up and log in to the app securely.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2. Task Management:</w:t>
      </w:r>
      <w:r>
        <w:rPr>
          <w:rFonts w:ascii="Lato" w:hAnsi="Lato"/>
          <w:color w:val="211D70"/>
        </w:rPr>
        <w:br/>
        <w:t>   - Users can add, view, and delete tasks.</w:t>
      </w:r>
      <w:r>
        <w:rPr>
          <w:rFonts w:ascii="Lato" w:hAnsi="Lato"/>
          <w:color w:val="211D70"/>
        </w:rPr>
        <w:br/>
        <w:t>   - Each task should have a title and a due date.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3. Task Status:</w:t>
      </w:r>
      <w:r>
        <w:rPr>
          <w:rFonts w:ascii="Lato" w:hAnsi="Lato"/>
          <w:color w:val="211D70"/>
        </w:rPr>
        <w:br/>
        <w:t>   - Tasks can be marked as completed or incomplete.</w:t>
      </w:r>
      <w:r>
        <w:rPr>
          <w:rFonts w:ascii="Lato" w:hAnsi="Lato"/>
          <w:color w:val="211D70"/>
        </w:rPr>
        <w:br/>
        <w:t>   - Provide an option to toggle the status of tasks.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Additional Features (Optional):</w:t>
      </w:r>
      <w:r>
        <w:rPr>
          <w:rFonts w:ascii="Lato" w:hAnsi="Lato"/>
          <w:color w:val="211D70"/>
        </w:rPr>
        <w:br/>
        <w:t>- Edit Task: Allow users to edit task details such as the title and due date.</w:t>
      </w:r>
      <w:r>
        <w:rPr>
          <w:rFonts w:ascii="Lato" w:hAnsi="Lato"/>
          <w:color w:val="211D70"/>
        </w:rPr>
        <w:br/>
        <w:t>- Simple UI Enhancements: Add basic styling and layout improvements to enhance the user experience.</w:t>
      </w:r>
      <w:r>
        <w:rPr>
          <w:rFonts w:ascii="Lato" w:hAnsi="Lato"/>
          <w:color w:val="211D70"/>
        </w:rPr>
        <w:br/>
        <w:t>- Error Handling: Implement basic error handling for authentication and data management.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Project Structure:</w:t>
      </w:r>
      <w:r>
        <w:rPr>
          <w:rFonts w:ascii="Lato" w:hAnsi="Lato"/>
          <w:color w:val="211D70"/>
        </w:rPr>
        <w:br/>
        <w:t>- Frontend: Develop the app's frontend using Flutter with a simple and minimalistic user interface.</w:t>
      </w:r>
      <w:r>
        <w:rPr>
          <w:rFonts w:ascii="Lato" w:hAnsi="Lato"/>
          <w:color w:val="211D70"/>
        </w:rPr>
        <w:br/>
        <w:t>- Backend: Set up the backend using Back4App to handle user authentication and data storage.</w:t>
      </w:r>
      <w:r>
        <w:rPr>
          <w:rFonts w:ascii="Lato" w:hAnsi="Lato"/>
          <w:color w:val="211D70"/>
        </w:rPr>
        <w:br/>
        <w:t>- Integration: Connect the frontend and backend to enable basic CRUD operations for tasks.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lastRenderedPageBreak/>
        <w:t>Submission Requirements:</w:t>
      </w:r>
      <w:r>
        <w:rPr>
          <w:rFonts w:ascii="Lato" w:hAnsi="Lato"/>
          <w:color w:val="211D70"/>
        </w:rPr>
        <w:br/>
        <w:t>- Students should create a private repository on GitHub to upload their projects.</w:t>
      </w:r>
      <w:r>
        <w:rPr>
          <w:rFonts w:ascii="Lato" w:hAnsi="Lato"/>
          <w:color w:val="211D70"/>
        </w:rPr>
        <w:br/>
        <w:t>- The repository should include the Flutter project files along with any necessary configuration files.</w:t>
      </w:r>
      <w:r>
        <w:rPr>
          <w:rFonts w:ascii="Lato" w:hAnsi="Lato"/>
          <w:color w:val="211D70"/>
        </w:rPr>
        <w:br/>
        <w:t>- Students must submit the GitHub repository link along with their completed project</w:t>
      </w:r>
    </w:p>
    <w:p w14:paraId="2D1C181C" w14:textId="77777777" w:rsidR="00F56A87" w:rsidRDefault="00F56A87" w:rsidP="00F56A8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- Create a one-minute working video upload on YouTube and share that link 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  <w:t>Timeline: As discussed in class</w:t>
      </w:r>
      <w:r>
        <w:rPr>
          <w:rFonts w:ascii="Lato" w:hAnsi="Lato"/>
          <w:color w:val="211D70"/>
        </w:rPr>
        <w:br/>
        <w:t> </w:t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Assessment Criteria:</w:t>
      </w:r>
      <w:r>
        <w:rPr>
          <w:rFonts w:ascii="Lato" w:hAnsi="Lato"/>
          <w:color w:val="211D70"/>
        </w:rPr>
        <w:br/>
        <w:t>- Completion of basic features (user authentication, task management).</w:t>
      </w:r>
      <w:r>
        <w:rPr>
          <w:rFonts w:ascii="Lato" w:hAnsi="Lato"/>
          <w:color w:val="211D70"/>
        </w:rPr>
        <w:br/>
        <w:t>- Code organization and readability.</w:t>
      </w:r>
      <w:r>
        <w:rPr>
          <w:rFonts w:ascii="Lato" w:hAnsi="Lato"/>
          <w:color w:val="211D70"/>
        </w:rPr>
        <w:br/>
        <w:t>- Successful integration of frontend and backend.</w:t>
      </w:r>
      <w:r>
        <w:rPr>
          <w:rFonts w:ascii="Lato" w:hAnsi="Lato"/>
          <w:color w:val="211D70"/>
        </w:rPr>
        <w:br/>
        <w:t>- Adherence to submission requirements.</w:t>
      </w:r>
      <w:r>
        <w:rPr>
          <w:rFonts w:ascii="Lato" w:hAnsi="Lato"/>
          <w:color w:val="211D70"/>
        </w:rPr>
        <w:br/>
      </w:r>
      <w:r>
        <w:rPr>
          <w:rFonts w:ascii="Lato" w:hAnsi="Lato"/>
          <w:color w:val="211D70"/>
        </w:rPr>
        <w:br/>
      </w:r>
      <w:r>
        <w:rPr>
          <w:rStyle w:val="Strong"/>
          <w:rFonts w:ascii="Lato" w:hAnsi="Lato"/>
          <w:color w:val="211D70"/>
        </w:rPr>
        <w:t>Conclusion:</w:t>
      </w:r>
      <w:r>
        <w:rPr>
          <w:rFonts w:ascii="Lato" w:hAnsi="Lato"/>
          <w:color w:val="211D70"/>
        </w:rPr>
        <w:br/>
        <w:t>QuickTask provides students with a hands-on opportunity to practice their Flutter and Back4App skills by building a simple yet functional task management app.</w:t>
      </w:r>
      <w:r>
        <w:rPr>
          <w:rFonts w:ascii="Lato" w:hAnsi="Lato"/>
          <w:color w:val="211D70"/>
        </w:rPr>
        <w:br/>
        <w:t>By completing this project, students will gain valuable experience in app development and learn how to utilize cloud-based backend services for data storage and user authentication.</w:t>
      </w:r>
    </w:p>
    <w:p w14:paraId="508DB109" w14:textId="67AC6017" w:rsidR="0048391E" w:rsidRDefault="00EB59C4">
      <w:r>
        <w:t xml:space="preserve">YouTube link- </w:t>
      </w:r>
      <w:hyperlink r:id="rId4" w:history="1">
        <w:r w:rsidR="0048391E" w:rsidRPr="00CC77ED">
          <w:rPr>
            <w:rStyle w:val="Hyperlink"/>
          </w:rPr>
          <w:t>https://youtu.be/vPn_zA06UNQ?si=iVx9ZJwuwDnjJGpf</w:t>
        </w:r>
      </w:hyperlink>
    </w:p>
    <w:p w14:paraId="4E2337C9" w14:textId="08BCDD97" w:rsidR="00F56A87" w:rsidRDefault="00F56A87">
      <w:r w:rsidRPr="00F56A87">
        <w:rPr>
          <w:noProof/>
        </w:rPr>
        <w:drawing>
          <wp:inline distT="0" distB="0" distL="0" distR="0" wp14:anchorId="1BDF071D" wp14:editId="0EDF75AF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F378" w14:textId="32534FDE" w:rsidR="00F56A87" w:rsidRDefault="00F56A87">
      <w:r w:rsidRPr="00F56A87">
        <w:rPr>
          <w:noProof/>
        </w:rPr>
        <w:drawing>
          <wp:inline distT="0" distB="0" distL="0" distR="0" wp14:anchorId="412BCFD7" wp14:editId="0AB11EA2">
            <wp:extent cx="5731510" cy="195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87"/>
    <w:rsid w:val="0048391E"/>
    <w:rsid w:val="00B6679F"/>
    <w:rsid w:val="00EB59C4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4FBE2"/>
  <w15:chartTrackingRefBased/>
  <w15:docId w15:val="{4D5D058D-5B01-4748-AC13-8C986DFD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6A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B5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vPn_zA06UNQ?si=iVx9ZJwuwDnjJG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2059</Characters>
  <Application>Microsoft Office Word</Application>
  <DocSecurity>0</DocSecurity>
  <Lines>68</Lines>
  <Paragraphs>7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Nitali Rout</dc:creator>
  <cp:keywords/>
  <dc:description/>
  <cp:lastModifiedBy>Nitali Rout</cp:lastModifiedBy>
  <cp:revision>3</cp:revision>
  <dcterms:created xsi:type="dcterms:W3CDTF">2024-05-27T18:12:00Z</dcterms:created>
  <dcterms:modified xsi:type="dcterms:W3CDTF">2024-05-31T18:38:00Z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fbf62940-68de-4228-9e46-b36f5cd6efa3</vt:lpwstr>
  </property>
</Properties>
</file>