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sectPr>
          <w:pgSz w:h="15840" w:w="12240" w:orient="portrait"/>
          <w:pgMar w:bottom="0" w:top="1820" w:left="420" w:right="6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9027170</wp:posOffset>
                </wp:positionV>
                <wp:extent cx="77819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459800" y="3773650"/>
                          <a:ext cx="77724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9027170</wp:posOffset>
                </wp:positionV>
                <wp:extent cx="7781925" cy="2222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1692910</wp:posOffset>
            </wp:positionH>
            <wp:positionV relativeFrom="paragraph">
              <wp:posOffset>2634614</wp:posOffset>
            </wp:positionV>
            <wp:extent cx="4595495" cy="41719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417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-290250</wp:posOffset>
                </wp:positionV>
                <wp:extent cx="7772400" cy="891539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9800" y="3333575"/>
                          <a:ext cx="7772400" cy="891539"/>
                          <a:chOff x="1459800" y="3333575"/>
                          <a:chExt cx="7772400" cy="892200"/>
                        </a:xfrm>
                      </wpg:grpSpPr>
                      <wpg:grpSp>
                        <wpg:cNvGrpSpPr/>
                        <wpg:grpSpPr>
                          <a:xfrm>
                            <a:off x="1459800" y="3333597"/>
                            <a:ext cx="7772400" cy="892172"/>
                            <a:chOff x="0" y="-634"/>
                            <a:chExt cx="7772400" cy="89217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772400" cy="89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878839"/>
                              <a:ext cx="7772400" cy="1269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719445" y="290194"/>
                              <a:ext cx="432435" cy="593724"/>
                            </a:xfrm>
                            <a:custGeom>
                              <a:rect b="b" l="l" r="r" t="t"/>
                              <a:pathLst>
                                <a:path extrusionOk="0" h="593724" w="432435">
                                  <a:moveTo>
                                    <a:pt x="431800" y="0"/>
                                  </a:moveTo>
                                  <a:lnTo>
                                    <a:pt x="95885" y="0"/>
                                  </a:lnTo>
                                  <a:lnTo>
                                    <a:pt x="95885" y="23494"/>
                                  </a:lnTo>
                                  <a:lnTo>
                                    <a:pt x="0" y="23494"/>
                                  </a:lnTo>
                                  <a:lnTo>
                                    <a:pt x="0" y="196849"/>
                                  </a:lnTo>
                                  <a:lnTo>
                                    <a:pt x="95885" y="196849"/>
                                  </a:lnTo>
                                  <a:lnTo>
                                    <a:pt x="95885" y="593089"/>
                                  </a:lnTo>
                                  <a:lnTo>
                                    <a:pt x="431800" y="593089"/>
                                  </a:lnTo>
                                  <a:lnTo>
                                    <a:pt x="4318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A1F3A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60045" y="425449"/>
                              <a:ext cx="2886075" cy="277494"/>
                            </a:xfrm>
                            <a:custGeom>
                              <a:rect b="b" l="l" r="r" t="t"/>
                              <a:pathLst>
                                <a:path extrusionOk="0" h="277494" w="2886075">
                                  <a:moveTo>
                                    <a:pt x="0" y="0"/>
                                  </a:moveTo>
                                  <a:lnTo>
                                    <a:pt x="0" y="277494"/>
                                  </a:lnTo>
                                  <a:lnTo>
                                    <a:pt x="2886075" y="277494"/>
                                  </a:lnTo>
                                  <a:lnTo>
                                    <a:pt x="28860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436.0000133514404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9a80ba"/>
                                    <w:sz w:val="39"/>
                                    <w:vertAlign w:val="baseline"/>
                                  </w:rPr>
                                  <w:t xml:space="preserve">Assignment Questions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815965" y="-634"/>
                              <a:ext cx="1494155" cy="802639"/>
                            </a:xfrm>
                            <a:custGeom>
                              <a:rect b="b" l="l" r="r" t="t"/>
                              <a:pathLst>
                                <a:path extrusionOk="0" h="802639" w="1494155">
                                  <a:moveTo>
                                    <a:pt x="0" y="0"/>
                                  </a:moveTo>
                                  <a:lnTo>
                                    <a:pt x="0" y="802639"/>
                                  </a:lnTo>
                                  <a:lnTo>
                                    <a:pt x="1494155" y="802639"/>
                                  </a:lnTo>
                                  <a:lnTo>
                                    <a:pt x="14941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200"/>
                                  <w:ind w:left="198.99999618530273" w:right="0" w:firstLine="-1.0000000149011612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dfdfd"/>
                                    <w:sz w:val="43"/>
                                    <w:shd w:fill="1a1f3a"/>
                                    <w:vertAlign w:val="baseline"/>
                                  </w:rPr>
                                  <w:t xml:space="preserve">SKILLS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-290250</wp:posOffset>
                </wp:positionV>
                <wp:extent cx="7772400" cy="891539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8915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9585139</wp:posOffset>
                </wp:positionV>
                <wp:extent cx="7772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459800" y="3773897"/>
                          <a:ext cx="7772400" cy="1220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9585139</wp:posOffset>
                </wp:positionV>
                <wp:extent cx="77724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0" w:line="240" w:lineRule="auto"/>
        <w:ind w:left="444" w:right="0" w:hanging="21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Write a simple String program to take input from user</w:t>
      </w:r>
      <w:r w:rsidDel="00000000" w:rsidR="00000000" w:rsidRPr="00000000">
        <w:rPr>
          <w:b w:val="1"/>
          <w:color w:val="1a1f3b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08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your name:"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tabs>
          <w:tab w:val="left" w:leader="none" w:pos="445"/>
        </w:tabs>
        <w:spacing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0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434" w:right="0" w:hanging="23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How do you concatenate two strings in Java? Give an example?</w:t>
      </w:r>
    </w:p>
    <w:p w:rsidR="00000000" w:rsidDel="00000000" w:rsidP="00000000" w:rsidRDefault="00000000" w:rsidRPr="00000000" w14:paraId="00000015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sring2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"girl"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"friend"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434" w:right="0" w:hanging="24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How do you find the length of a string in Java Explain with an example?</w:t>
      </w:r>
    </w:p>
    <w:p w:rsidR="00000000" w:rsidDel="00000000" w:rsidP="00000000" w:rsidRDefault="00000000" w:rsidRPr="00000000" w14:paraId="00000020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string3</w:t>
      </w:r>
    </w:p>
    <w:p w:rsidR="00000000" w:rsidDel="00000000" w:rsidP="00000000" w:rsidRDefault="00000000" w:rsidRPr="00000000" w14:paraId="00000021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"nitanshu"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5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434" w:right="0" w:hanging="24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How do you compare two strings in Java? Give an Example</w:t>
      </w:r>
    </w:p>
    <w:p w:rsidR="00000000" w:rsidDel="00000000" w:rsidP="00000000" w:rsidRDefault="00000000" w:rsidRPr="00000000" w14:paraId="0000002E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"mohit sir"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"mohit sir"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"mohit sir"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"mohit sir"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tabs>
          <w:tab w:val="left" w:leader="none" w:pos="43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5"/>
        </w:tabs>
        <w:spacing w:after="0" w:before="119" w:line="240" w:lineRule="auto"/>
        <w:ind w:left="0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9" w:line="240" w:lineRule="auto"/>
        <w:ind w:left="444" w:right="0" w:hanging="255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Write a program to find the length of the string "refrigerator".</w:t>
      </w:r>
    </w:p>
    <w:p w:rsidR="00000000" w:rsidDel="00000000" w:rsidP="00000000" w:rsidRDefault="00000000" w:rsidRPr="00000000" w14:paraId="0000003D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"refrigerator"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1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e1e" w:val="clear"/>
        <w:tabs>
          <w:tab w:val="left" w:leader="none" w:pos="445"/>
        </w:tabs>
        <w:spacing w:before="119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9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hanging="25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Write a program to check if the letter 'e' is present in the word 'Umbrella".</w:t>
      </w:r>
    </w:p>
    <w:p w:rsidR="00000000" w:rsidDel="00000000" w:rsidP="00000000" w:rsidRDefault="00000000" w:rsidRPr="00000000" w14:paraId="00000046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"Umbrella"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e1e1e" w:val="clear"/>
        <w:tabs>
          <w:tab w:val="left" w:leader="none" w:pos="445"/>
        </w:tabs>
        <w:spacing w:before="114" w:line="325.71428571428567" w:lineRule="auto"/>
        <w:ind w:left="444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4" w:line="240" w:lineRule="auto"/>
        <w:ind w:left="444" w:right="0" w:firstLine="0"/>
        <w:jc w:val="left"/>
        <w:rPr>
          <w:b w:val="1"/>
          <w:color w:val="1a1f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"/>
        </w:tabs>
        <w:spacing w:after="0" w:before="119" w:line="240" w:lineRule="auto"/>
        <w:ind w:left="444" w:right="0" w:hanging="24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f3b"/>
          <w:sz w:val="21"/>
          <w:szCs w:val="21"/>
          <w:u w:val="none"/>
          <w:shd w:fill="auto" w:val="clear"/>
          <w:vertAlign w:val="baseline"/>
          <w:rtl w:val="0"/>
        </w:rPr>
        <w:t xml:space="preserve">Write a program to delete all consonants from the string "Hello, have a good day".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"hello,have a good day"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before="175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92" w:lineRule="auto"/>
        <w:ind w:left="2545" w:right="2325" w:firstLine="0"/>
        <w:jc w:val="center"/>
        <w:rPr>
          <w:sz w:val="25"/>
          <w:szCs w:val="25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0" w:top="0" w:left="420" w:right="6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44" w:hanging="218.00000000000003"/>
      </w:pPr>
      <w:rPr>
        <w:rFonts w:ascii="Arial" w:cs="Arial" w:eastAsia="Arial" w:hAnsi="Arial"/>
        <w:b w:val="1"/>
        <w:i w:val="0"/>
        <w:color w:val="1a1f3b"/>
        <w:sz w:val="21"/>
        <w:szCs w:val="21"/>
      </w:rPr>
    </w:lvl>
    <w:lvl w:ilvl="1">
      <w:start w:val="0"/>
      <w:numFmt w:val="bullet"/>
      <w:lvlText w:val="•"/>
      <w:lvlJc w:val="left"/>
      <w:pPr>
        <w:ind w:left="1514" w:hanging="218"/>
      </w:pPr>
      <w:rPr/>
    </w:lvl>
    <w:lvl w:ilvl="2">
      <w:start w:val="0"/>
      <w:numFmt w:val="bullet"/>
      <w:lvlText w:val="•"/>
      <w:lvlJc w:val="left"/>
      <w:pPr>
        <w:ind w:left="2588" w:hanging="218"/>
      </w:pPr>
      <w:rPr/>
    </w:lvl>
    <w:lvl w:ilvl="3">
      <w:start w:val="0"/>
      <w:numFmt w:val="bullet"/>
      <w:lvlText w:val="•"/>
      <w:lvlJc w:val="left"/>
      <w:pPr>
        <w:ind w:left="3662" w:hanging="218"/>
      </w:pPr>
      <w:rPr/>
    </w:lvl>
    <w:lvl w:ilvl="4">
      <w:start w:val="0"/>
      <w:numFmt w:val="bullet"/>
      <w:lvlText w:val="•"/>
      <w:lvlJc w:val="left"/>
      <w:pPr>
        <w:ind w:left="4736" w:hanging="218"/>
      </w:pPr>
      <w:rPr/>
    </w:lvl>
    <w:lvl w:ilvl="5">
      <w:start w:val="0"/>
      <w:numFmt w:val="bullet"/>
      <w:lvlText w:val="•"/>
      <w:lvlJc w:val="left"/>
      <w:pPr>
        <w:ind w:left="5810" w:hanging="218"/>
      </w:pPr>
      <w:rPr/>
    </w:lvl>
    <w:lvl w:ilvl="6">
      <w:start w:val="0"/>
      <w:numFmt w:val="bullet"/>
      <w:lvlText w:val="•"/>
      <w:lvlJc w:val="left"/>
      <w:pPr>
        <w:ind w:left="6884" w:hanging="218"/>
      </w:pPr>
      <w:rPr/>
    </w:lvl>
    <w:lvl w:ilvl="7">
      <w:start w:val="0"/>
      <w:numFmt w:val="bullet"/>
      <w:lvlText w:val="•"/>
      <w:lvlJc w:val="left"/>
      <w:pPr>
        <w:ind w:left="7958" w:hanging="218"/>
      </w:pPr>
      <w:rPr/>
    </w:lvl>
    <w:lvl w:ilvl="8">
      <w:start w:val="0"/>
      <w:numFmt w:val="bullet"/>
      <w:lvlText w:val="•"/>
      <w:lvlJc w:val="left"/>
      <w:pPr>
        <w:ind w:left="9032" w:hanging="2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