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 QUESTION NO 1- TO PRINT A,B,C,D,E,F,G,H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patternprogramming1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int i,j,n;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System.out.println("enter 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Scanner op=new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n=op.nextInt();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for(i=0;i&lt;n;i++)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for(j=0;j&lt;n;j++)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if(j==0 &amp;&amp; i&gt;0 || i==0 &amp;&amp; j&gt;0 &amp;&amp; j&lt;(n-1)/2 || j==(n-1)/2 &amp;&amp; i&gt;0 || i==(n-1)/2 &amp;&amp; j&lt;=(n-1)/2 )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for(j=0;j&lt;n;j++)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if(j==0 || i==0 &amp;&amp; j&lt;=(n-1)/2 || i==n-1 &amp;&amp; j&lt;=(n-1)/2 || i==(n-1)/2 &amp;&amp; j&lt;=(n-1)/2 || j==(n-1)/2)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if(j==0 || i==0 &amp;&amp; j&lt;=(n-1)/2 || i==n-1 &amp;&amp; j&lt;=(n-1)/2 )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if(j==0 || j==(n-1)/2 || i==0 &amp;&amp; j&lt;=(n-1)/2 || i==n-1 &amp;&amp; j&lt;=(n-1)/2)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if(j==0 || i==0 &amp;&amp; j&lt;=(n-1)/2 || i==(n-1)/2 &amp;&amp; j&lt;=(n-1)/2 || i==(n-1) &amp;&amp; j&lt;=(n-1)/2 )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if(j==0 || i==0 &amp;&amp; j&lt;=(n-1)/2 || i==(n-1)/2 &amp;&amp; j&lt;=(n-1)/2 )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if(j==0 &amp;&amp; i&gt;0 || i==0 &amp;&amp; j&lt;=(n-1)/2 &amp;&amp; j&gt;0 || i==(n-1) &amp;&amp;  j&lt;=(n-1)/2 &amp;&amp; j&gt;0 || i&gt;=(n-1)/2 &amp;&amp; j==(n-1)/2  || i==(n-1)/2 &amp;&amp; j&lt;=(n-1)/2 &amp;&amp; i&gt;3 )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if(j==0 || j==(n-1)/2 || i==(n-1)/2 &amp;&amp; j&lt;=(n-1)/2 )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System.out.println("  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 QUESTION NO.2 TO PRINT STAR PATTERN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public class patternprogramming2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int j,i,n;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System.out.println("enter n");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Scanner op = new Scanner(System.in);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n=op.nextInt();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for(i=0;i&lt;n;i++)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for(j=0;j&lt;n;j++)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if(i+j==n-1 &amp;&amp; j&lt;=(n-1)/2 || i==(n-1) || i-j==0 &amp;&amp; j&gt;(n-1)/2 &amp;&amp; i&gt;(n-1)/2)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System.out.print("*");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else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 System.out.print(" ");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System.out.println(" 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   QUESTION NO.3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public class patternprogramming3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int j,i,n;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System.out.println("enter n");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Scanner op = new Scanner(System.in);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n=op.nextInt();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for(i=0;i&lt;n;i++)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for(j=0;j&lt;n;j++)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if(i==(n-1) || j==0 || j==(n-1) || i==0 || i&lt;=(n-1)/2 &amp;&amp; i+j&lt;=(n-1)/2 ||j-i&gt;=(n-1)/2 &amp;&amp; i&lt;(n-1)/2 )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System.out.print("*");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else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 System.out.print(" ");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System.out.println(" 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  QUESTION NO.4 TO PRINT PW SKILLS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public class patternprogramming4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int i,j,n;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System.out.println("enter n");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Scanner op=new Scanner(System.in);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n=op.nextInt();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for(i=0;i&lt;n;i++)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for(j=0;j&lt;n;j++)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if(j==0 || i==0 &amp;&amp; j&lt;=(n-1)/2 || j==(n-1)/2 &amp;&amp; i&lt;=(n-1)/2 || i==(n-1)/2 &amp;&amp; j&lt;=(n-1)/2 )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 xml:space="preserve">for(j=0;j&lt;n;j++)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if(j==0 || j==(n-1) || i+j==(n-1) &amp;&amp; i&gt;=(n-1)/2 || i-j==0 &amp;&amp; i&gt;=(n-1)/2 )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       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if(j==0 &amp;&amp; i&lt;=(n-1)/2 || i==0 &amp;&amp; j&lt;=(n-1)/2 || i==n-1 &amp;&amp; j&lt;=(n-1)/2 || i==(n-1)/2 &amp;&amp; j&lt;=(n-1)/2 || i&gt;=(n-1)/2 &amp;&amp; j==(n-1)/2 )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if(j==0 || i&lt;=(n-1)/2 &amp;&amp; i+j==(n-1)/2 || i&gt;=(n-1)/2 &amp;&amp; j&lt;=(n-1)/2 &amp;&amp; i-j==(n-1)/2 )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 xml:space="preserve">if(j==(n-1)/2 || i==0 || i==(n-1) 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System.out.print("  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 xml:space="preserve">if(j==0 || i==(n-1) &amp;&amp; j&lt;=(n-1)/2)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System.out.print("  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 xml:space="preserve">if(j==0 || i==(n-1) &amp;&amp; j&lt;=(n-1)/2)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 xml:space="preserve">if(j==0 &amp;&amp; i&lt;=(n-1)/2 || i==0 &amp;&amp; j&lt;=(n-1)/2 || i==n-1 &amp;&amp; j&lt;=(n-1)/2 || i==(n-1)/2 &amp;&amp; j&lt;=(n-1)/2 || i&gt;=(n-1)/2 &amp;&amp; j==(n-1)/2 )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System.out.println("  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 QUESTION NO.5 TO PRINT MY NAME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public class patternprogramming5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int i,j,n;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System.out.println("enter n");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Scanner op=new Scanner(System.in);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n=op.nextInt();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for(i=0;i&lt;n;i++)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 xml:space="preserve">for(j=0;j&lt;n;j++)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if(j==0 || j==(n-1) || i-j==0 )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    ");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 xml:space="preserve">for(j=0;j&lt;n;j++)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if(j==(n-1)/2 || i==0 || i==(n-1) 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    ");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 xml:space="preserve">if(j==(n-1)/2 || i==0 || i==(n-1) 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 xml:space="preserve">System.out.print("    ");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 xml:space="preserve">if(j==0 &amp;&amp; i&gt;0 || i==0 &amp;&amp; j&gt;0 &amp;&amp; j&lt;(n-1)/2 || j==(n-1)/2 &amp;&amp; i&gt;0 || i==(n-1)/2 &amp;&amp; j&lt;=(n-1)/2 )</w:t>
        <w:tab/>
        <w:tab/>
        <w:tab/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System.out.print("    ");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  <w:t xml:space="preserve">if(j==0 || j==(n-1) || i-j==0 )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 xml:space="preserve">System.out.print("    ");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 xml:space="preserve">if(j==0 &amp;&amp; i&lt;=(n-1)/2 || i==0 &amp;&amp; j&lt;=(n-1)/2 || i==n-1 &amp;&amp; j&lt;=(n-1)/2 || i==(n-1)/2 &amp;&amp; j&lt;=(n-1)/2 || i&gt;=(n-1)/2 &amp;&amp; j==(n-1)/2 )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 xml:space="preserve">System.out.print("    ");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 xml:space="preserve">if(j==0 || j==(n-1)/2 || i==(n-1)/2 &amp;&amp; j&lt;=(n-1)/2 )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 xml:space="preserve">System.out.print("     ");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ab/>
        <w:t xml:space="preserve">if(j==0 || j==(n-1) || i==(n-1) 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 xml:space="preserve">System.out.println("  ");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