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DA166" w14:textId="5D57A45F" w:rsidR="004908F3" w:rsidRPr="004D3AB8" w:rsidRDefault="004D3AB8">
      <w:pPr>
        <w:rPr>
          <w:b/>
          <w:bCs/>
        </w:rPr>
      </w:pPr>
      <w:r w:rsidRPr="004D3AB8">
        <w:rPr>
          <w:b/>
          <w:bCs/>
        </w:rPr>
        <w:t>SQL Query results</w:t>
      </w:r>
    </w:p>
    <w:p w14:paraId="5D943DDE" w14:textId="7E657C05" w:rsidR="004D3AB8" w:rsidRDefault="004D3AB8" w:rsidP="004D3AB8">
      <w:pPr>
        <w:pStyle w:val="ListParagraph"/>
        <w:numPr>
          <w:ilvl w:val="0"/>
          <w:numId w:val="1"/>
        </w:numPr>
      </w:pPr>
      <w:r>
        <w:t>F</w:t>
      </w:r>
      <w:r>
        <w:t>ind top 10 highest generating products (by sales)</w:t>
      </w:r>
    </w:p>
    <w:p w14:paraId="529EB38F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2D5B5B14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df_orders</w:t>
      </w:r>
      <w:proofErr w:type="spellEnd"/>
    </w:p>
    <w:p w14:paraId="24C1D7D9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55EA8FE8" w14:textId="3B82618B" w:rsidR="004D3AB8" w:rsidRDefault="004D3AB8" w:rsidP="004D3AB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B1541EC" w14:textId="51AB2C98" w:rsidR="004D3AB8" w:rsidRDefault="004D3AB8" w:rsidP="004D3AB8">
      <w:r w:rsidRPr="004D3AB8">
        <w:drawing>
          <wp:inline distT="0" distB="0" distL="0" distR="0" wp14:anchorId="2EDAB017" wp14:editId="7AF540AA">
            <wp:extent cx="2686425" cy="2553056"/>
            <wp:effectExtent l="0" t="0" r="0" b="0"/>
            <wp:docPr id="5168156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1565" name="Picture 1" descr="A screenshot of a dat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9865" w14:textId="77777777" w:rsidR="004D3AB8" w:rsidRDefault="004D3AB8" w:rsidP="004D3AB8"/>
    <w:p w14:paraId="0A2D15E4" w14:textId="5703183F" w:rsidR="004D3AB8" w:rsidRDefault="004D3AB8" w:rsidP="004D3AB8">
      <w:pPr>
        <w:pStyle w:val="ListParagraph"/>
        <w:numPr>
          <w:ilvl w:val="0"/>
          <w:numId w:val="1"/>
        </w:numPr>
      </w:pPr>
      <w:r>
        <w:t>F</w:t>
      </w:r>
      <w:r w:rsidRPr="004D3AB8">
        <w:t xml:space="preserve">ind </w:t>
      </w:r>
      <w:r>
        <w:t xml:space="preserve">the </w:t>
      </w:r>
      <w:r w:rsidRPr="004D3AB8">
        <w:t>top 5 highest selling products in each region</w:t>
      </w:r>
    </w:p>
    <w:p w14:paraId="18EB72B6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9C80E4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5E097D53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df_orders</w:t>
      </w:r>
      <w:proofErr w:type="spellEnd"/>
    </w:p>
    <w:p w14:paraId="2D19B278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E06CDA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BCB712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3C7F925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</w:p>
    <w:p w14:paraId="49ADBE7B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451E1753" w14:textId="29715DCF" w:rsidR="004D3AB8" w:rsidRDefault="004D3AB8" w:rsidP="004D3AB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FDAE233" w14:textId="437CD3A8" w:rsidR="004D3AB8" w:rsidRDefault="004D3AB8" w:rsidP="004D3AB8">
      <w:r w:rsidRPr="004D3AB8">
        <w:lastRenderedPageBreak/>
        <w:drawing>
          <wp:inline distT="0" distB="0" distL="0" distR="0" wp14:anchorId="26D0B7FD" wp14:editId="1B8D8B35">
            <wp:extent cx="3515216" cy="4820323"/>
            <wp:effectExtent l="0" t="0" r="9525" b="0"/>
            <wp:docPr id="181324605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46058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8D92" w14:textId="77777777" w:rsidR="004D3AB8" w:rsidRDefault="004D3AB8" w:rsidP="004D3AB8"/>
    <w:p w14:paraId="3A9A0E9A" w14:textId="0D3209E8" w:rsidR="004D3AB8" w:rsidRDefault="004D3AB8" w:rsidP="004D3AB8">
      <w:pPr>
        <w:pStyle w:val="ListParagraph"/>
        <w:numPr>
          <w:ilvl w:val="0"/>
          <w:numId w:val="1"/>
        </w:numPr>
      </w:pPr>
      <w:r>
        <w:t>F</w:t>
      </w:r>
      <w:r w:rsidRPr="004D3AB8">
        <w:t xml:space="preserve">ind month over month growth comparison for 2022 and 2023 sales </w:t>
      </w:r>
      <w:r w:rsidRPr="004D3AB8">
        <w:t>e.g.</w:t>
      </w:r>
      <w:r w:rsidRPr="004D3AB8">
        <w:t>: Jan 2022 vs Jan 2023</w:t>
      </w:r>
    </w:p>
    <w:p w14:paraId="086FDA96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62159E6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0882A93F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df_orders</w:t>
      </w:r>
      <w:proofErr w:type="spellEnd"/>
    </w:p>
    <w:p w14:paraId="17A37D74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107B04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year(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714C4B46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F0C254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</w:p>
    <w:p w14:paraId="2D5BDAC5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sales_2022</w:t>
      </w:r>
    </w:p>
    <w:p w14:paraId="37E491A2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sales_2023</w:t>
      </w:r>
    </w:p>
    <w:p w14:paraId="56B3B410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14:paraId="470FBD34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</w:p>
    <w:p w14:paraId="0C75DF57" w14:textId="41DA433D" w:rsidR="004D3AB8" w:rsidRDefault="004D3AB8" w:rsidP="004D3AB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86081CD" w14:textId="5462516F" w:rsidR="004D3AB8" w:rsidRDefault="004D3AB8" w:rsidP="004D3AB8">
      <w:r w:rsidRPr="004D3AB8">
        <w:lastRenderedPageBreak/>
        <w:drawing>
          <wp:inline distT="0" distB="0" distL="0" distR="0" wp14:anchorId="5ADAEB69" wp14:editId="51F5CD35">
            <wp:extent cx="3229426" cy="3029373"/>
            <wp:effectExtent l="0" t="0" r="9525" b="0"/>
            <wp:docPr id="110677341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73411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FF81" w14:textId="77777777" w:rsidR="004D3AB8" w:rsidRDefault="004D3AB8" w:rsidP="004D3AB8"/>
    <w:p w14:paraId="4C7345C3" w14:textId="2D3B5BE2" w:rsidR="004D3AB8" w:rsidRDefault="004D3AB8" w:rsidP="004D3AB8">
      <w:pPr>
        <w:pStyle w:val="ListParagraph"/>
        <w:numPr>
          <w:ilvl w:val="0"/>
          <w:numId w:val="1"/>
        </w:numPr>
      </w:pPr>
      <w:r>
        <w:t>F</w:t>
      </w:r>
      <w:r w:rsidRPr="004D3AB8">
        <w:t>or each category which month had the highest sales</w:t>
      </w:r>
    </w:p>
    <w:p w14:paraId="7A8DAC88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20DF1C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yyyyMM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order_year_mth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101BF8D6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df_orders</w:t>
      </w:r>
      <w:proofErr w:type="spellEnd"/>
    </w:p>
    <w:p w14:paraId="1C25DE0B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yyyyMM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C41D97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order by category,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FORMAT(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yyyyMM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')</w:t>
      </w:r>
    </w:p>
    <w:p w14:paraId="45B022A4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2DBFED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28B27A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6B53C1D1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</w:p>
    <w:p w14:paraId="073F646B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14:paraId="25FC0928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221A7FE2" w14:textId="50F8046B" w:rsidR="004D3AB8" w:rsidRDefault="004D3AB8" w:rsidP="004D3AB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90D7A7F" w14:textId="5F72D6FA" w:rsidR="004D3AB8" w:rsidRDefault="004D3AB8" w:rsidP="004D3AB8">
      <w:r w:rsidRPr="004D3AB8">
        <w:drawing>
          <wp:inline distT="0" distB="0" distL="0" distR="0" wp14:anchorId="53AE1ACC" wp14:editId="2CBC8F73">
            <wp:extent cx="3896269" cy="981212"/>
            <wp:effectExtent l="0" t="0" r="9525" b="9525"/>
            <wp:docPr id="210686598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65981" name="Picture 1" descr="A screen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4DC1" w14:textId="77777777" w:rsidR="004D3AB8" w:rsidRDefault="004D3AB8" w:rsidP="004D3AB8"/>
    <w:p w14:paraId="70AA5FC5" w14:textId="717A5981" w:rsidR="004D3AB8" w:rsidRDefault="004D3AB8" w:rsidP="004D3AB8">
      <w:pPr>
        <w:pStyle w:val="ListParagraph"/>
        <w:numPr>
          <w:ilvl w:val="0"/>
          <w:numId w:val="1"/>
        </w:numPr>
      </w:pPr>
      <w:r>
        <w:t>W</w:t>
      </w:r>
      <w:r w:rsidRPr="004D3AB8">
        <w:t xml:space="preserve">hich </w:t>
      </w:r>
      <w:proofErr w:type="gramStart"/>
      <w:r w:rsidRPr="004D3AB8">
        <w:t>sub category</w:t>
      </w:r>
      <w:proofErr w:type="gramEnd"/>
      <w:r w:rsidRPr="004D3AB8">
        <w:t xml:space="preserve"> had highest growth by profit in 2023 compare to 2022</w:t>
      </w:r>
    </w:p>
    <w:p w14:paraId="4E5DD54F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0CD2061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585FD332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df_orders</w:t>
      </w:r>
      <w:proofErr w:type="spellEnd"/>
    </w:p>
    <w:p w14:paraId="6F361A93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A676E9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year(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522C85B6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</w:t>
      </w:r>
    </w:p>
    <w:p w14:paraId="11127262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BBAD639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</w:p>
    <w:p w14:paraId="19B8FA2A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sales_2022</w:t>
      </w:r>
    </w:p>
    <w:p w14:paraId="6861CC3C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sales_2023</w:t>
      </w:r>
    </w:p>
    <w:p w14:paraId="0AE515BB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14:paraId="117F6B0C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</w:p>
    <w:p w14:paraId="603A631B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F8E20B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90494A9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sales_2023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growth</w:t>
      </w:r>
    </w:p>
    <w:p w14:paraId="3FC82156" w14:textId="77777777" w:rsidR="004D3AB8" w:rsidRDefault="004D3AB8" w:rsidP="004D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</w:t>
      </w:r>
    </w:p>
    <w:p w14:paraId="319F08BC" w14:textId="7BB3C983" w:rsidR="004D3AB8" w:rsidRDefault="004D3AB8" w:rsidP="004D3AB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sales_2023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sales_2022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1127BEB" w14:textId="4790E3E3" w:rsidR="004D3AB8" w:rsidRDefault="005A7C03" w:rsidP="004D3AB8">
      <w:r w:rsidRPr="005A7C03">
        <w:drawing>
          <wp:inline distT="0" distB="0" distL="0" distR="0" wp14:anchorId="1C836497" wp14:editId="3A3B7ED0">
            <wp:extent cx="4153480" cy="562053"/>
            <wp:effectExtent l="0" t="0" r="0" b="9525"/>
            <wp:docPr id="1084558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58122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E5EC4"/>
    <w:multiLevelType w:val="hybridMultilevel"/>
    <w:tmpl w:val="F522D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04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B8"/>
    <w:rsid w:val="004908F3"/>
    <w:rsid w:val="0049790A"/>
    <w:rsid w:val="004D3AB8"/>
    <w:rsid w:val="005A7C03"/>
    <w:rsid w:val="00620725"/>
    <w:rsid w:val="006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FC76"/>
  <w15:chartTrackingRefBased/>
  <w15:docId w15:val="{52D96C6E-0FD3-4BF2-9B57-7451461A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Thanita Sokphoodsa</dc:creator>
  <cp:keywords/>
  <dc:description/>
  <cp:lastModifiedBy>Thanita Sokphoodsa</cp:lastModifiedBy>
  <cp:revision>1</cp:revision>
  <dcterms:created xsi:type="dcterms:W3CDTF">2024-09-03T00:47:00Z</dcterms:created>
  <dcterms:modified xsi:type="dcterms:W3CDTF">2024-09-03T00:58:00Z</dcterms:modified>
</cp:coreProperties>
</file>