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2E44" w14:textId="6C81F3CE" w:rsidR="004F7484" w:rsidRDefault="004F7484" w:rsidP="004F7484">
      <w:pPr>
        <w:bidi/>
        <w:ind w:left="720"/>
        <w:jc w:val="right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CA624B">
        <w:t xml:space="preserve">For </w:t>
      </w:r>
      <w:r>
        <w:t>n=400 m=5</w:t>
      </w:r>
    </w:p>
    <w:p w14:paraId="655E85FF" w14:textId="1874D440" w:rsidR="00A7353F" w:rsidRDefault="00CA624B" w:rsidP="00A7353F">
      <w:pPr>
        <w:jc w:val="right"/>
      </w:pPr>
      <w:r>
        <w:t xml:space="preserve">Maximal matching </w:t>
      </w:r>
      <w:r w:rsidR="00314B8C">
        <w:t>(shows best n similar points)</w:t>
      </w:r>
      <w:r w:rsidR="00A7353F">
        <w:rPr>
          <w:noProof/>
        </w:rPr>
        <w:drawing>
          <wp:inline distT="0" distB="0" distL="0" distR="0" wp14:anchorId="76476512" wp14:editId="2BFD50C9">
            <wp:extent cx="54864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319A" w14:textId="21B195A5" w:rsidR="004F7484" w:rsidRDefault="00CA624B" w:rsidP="00CA624B">
      <w:pPr>
        <w:jc w:val="center"/>
        <w:rPr>
          <w:rtl/>
        </w:rPr>
      </w:pPr>
      <w:r>
        <w:t>Coordinates file</w:t>
      </w:r>
      <w:r w:rsidR="005260D9">
        <w:rPr>
          <w:rFonts w:hint="cs"/>
          <w:rtl/>
        </w:rPr>
        <w:t xml:space="preserve">: </w:t>
      </w:r>
      <w:r w:rsidR="005260D9">
        <w:rPr>
          <w:rtl/>
        </w:rPr>
        <w:br/>
      </w:r>
      <w:r w:rsidR="005260D9" w:rsidRPr="005260D9">
        <w:t>MatchCoordinatesResults</w:t>
      </w:r>
      <w:r w:rsidR="005260D9">
        <w:t>.txt</w:t>
      </w:r>
    </w:p>
    <w:p w14:paraId="696188BB" w14:textId="2B14A3F0" w:rsidR="005260D9" w:rsidRDefault="00CA624B" w:rsidP="00A7353F">
      <w:pPr>
        <w:jc w:val="right"/>
        <w:rPr>
          <w:rtl/>
        </w:rPr>
      </w:pPr>
      <w:r>
        <w:rPr>
          <w:rFonts w:hint="cs"/>
        </w:rPr>
        <w:t>E</w:t>
      </w:r>
      <w:r>
        <w:t>xample of the file content</w:t>
      </w:r>
      <w:r w:rsidR="00035A11">
        <w:rPr>
          <w:rtl/>
        </w:rPr>
        <w:br/>
      </w:r>
      <w:r w:rsidR="00035A11">
        <w:rPr>
          <w:noProof/>
        </w:rPr>
        <w:drawing>
          <wp:inline distT="0" distB="0" distL="0" distR="0" wp14:anchorId="62823150" wp14:editId="229BB686">
            <wp:extent cx="5486400" cy="187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6B1" w14:textId="567EAC91" w:rsidR="004F7484" w:rsidRDefault="007A18F3" w:rsidP="00A7353F">
      <w:pPr>
        <w:jc w:val="right"/>
        <w:rPr>
          <w:rtl/>
        </w:rPr>
      </w:pPr>
      <w:r>
        <w:lastRenderedPageBreak/>
        <w:t>For each point:</w:t>
      </w:r>
      <w:r w:rsidR="004F7484">
        <w:rPr>
          <w:rtl/>
        </w:rPr>
        <w:br/>
      </w:r>
      <w:r w:rsidR="004F7484">
        <w:rPr>
          <w:noProof/>
        </w:rPr>
        <w:drawing>
          <wp:inline distT="0" distB="0" distL="0" distR="0" wp14:anchorId="069461D8" wp14:editId="3E9F3443">
            <wp:extent cx="5486400" cy="655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AC3" w14:textId="7768EA14" w:rsidR="004F7484" w:rsidRDefault="004F7484" w:rsidP="00A7353F">
      <w:pPr>
        <w:jc w:val="right"/>
        <w:rPr>
          <w:rtl/>
        </w:rPr>
      </w:pPr>
    </w:p>
    <w:p w14:paraId="0EE8EE37" w14:textId="19076BA8" w:rsidR="004F7484" w:rsidRDefault="004F7484" w:rsidP="00A7353F">
      <w:pPr>
        <w:jc w:val="right"/>
        <w:rPr>
          <w:rtl/>
        </w:rPr>
      </w:pPr>
    </w:p>
    <w:p w14:paraId="4CB9BDEF" w14:textId="0CB8529E" w:rsidR="004F7484" w:rsidRDefault="004F7484" w:rsidP="00A7353F">
      <w:pPr>
        <w:jc w:val="right"/>
        <w:rPr>
          <w:rtl/>
        </w:rPr>
      </w:pPr>
    </w:p>
    <w:p w14:paraId="56154B15" w14:textId="77777777" w:rsidR="004F7484" w:rsidRDefault="004F7484" w:rsidP="00A7353F">
      <w:pPr>
        <w:jc w:val="right"/>
        <w:rPr>
          <w:rtl/>
        </w:rPr>
      </w:pPr>
    </w:p>
    <w:p w14:paraId="65FCA7CC" w14:textId="009DDA90" w:rsidR="004F7484" w:rsidRDefault="007A18F3" w:rsidP="004F7484">
      <w:pPr>
        <w:jc w:val="right"/>
      </w:pPr>
      <w:r>
        <w:t>Press the needed point</w:t>
      </w:r>
      <w:r w:rsidR="00A70837">
        <w:t xml:space="preserve"> and you will get the m best matches</w:t>
      </w:r>
    </w:p>
    <w:p w14:paraId="3B050B6E" w14:textId="4BD64211" w:rsidR="004F7484" w:rsidRDefault="004F7484" w:rsidP="004F7484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58813037" wp14:editId="5BD28ED4">
            <wp:extent cx="54864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DB0">
        <w:t>another example</w:t>
      </w:r>
      <w:r>
        <w:rPr>
          <w:rFonts w:hint="cs"/>
          <w:rtl/>
        </w:rPr>
        <w:t>:</w:t>
      </w:r>
    </w:p>
    <w:p w14:paraId="5DD24B23" w14:textId="303FBE4B" w:rsidR="004F7484" w:rsidRDefault="004F7484" w:rsidP="005260D9">
      <w:pPr>
        <w:jc w:val="right"/>
        <w:rPr>
          <w:rtl/>
        </w:rPr>
      </w:pPr>
      <w:r>
        <w:rPr>
          <w:noProof/>
        </w:rPr>
        <w:drawing>
          <wp:inline distT="0" distB="0" distL="0" distR="0" wp14:anchorId="6B2E710F" wp14:editId="17D1F159">
            <wp:extent cx="5486400" cy="395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84" w:rsidSect="00D13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3F"/>
    <w:rsid w:val="00035A11"/>
    <w:rsid w:val="00113DB0"/>
    <w:rsid w:val="002C332C"/>
    <w:rsid w:val="003035CE"/>
    <w:rsid w:val="00314B8C"/>
    <w:rsid w:val="003404B6"/>
    <w:rsid w:val="003D704C"/>
    <w:rsid w:val="004F7484"/>
    <w:rsid w:val="005260D9"/>
    <w:rsid w:val="00545147"/>
    <w:rsid w:val="007A18F3"/>
    <w:rsid w:val="008E4540"/>
    <w:rsid w:val="00A316BB"/>
    <w:rsid w:val="00A70837"/>
    <w:rsid w:val="00A7353F"/>
    <w:rsid w:val="00CA624B"/>
    <w:rsid w:val="00D13685"/>
    <w:rsid w:val="00D4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C488"/>
  <w15:chartTrackingRefBased/>
  <w15:docId w15:val="{5292CCE5-B425-44C6-A570-E7EFAAEE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</Words>
  <Characters>201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nitayo</dc:creator>
  <cp:keywords/>
  <dc:description/>
  <cp:lastModifiedBy>nitay solomon</cp:lastModifiedBy>
  <cp:revision>14</cp:revision>
  <dcterms:created xsi:type="dcterms:W3CDTF">2020-03-01T12:07:00Z</dcterms:created>
  <dcterms:modified xsi:type="dcterms:W3CDTF">2021-03-09T11:23:00Z</dcterms:modified>
</cp:coreProperties>
</file>