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7B6" w:rsidRDefault="004407B6">
      <w:bookmarkStart w:id="0" w:name="_GoBack"/>
      <w:bookmarkEnd w:id="0"/>
    </w:p>
    <w:sectPr w:rsidR="004407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C1"/>
    <w:rsid w:val="004407B6"/>
    <w:rsid w:val="00B9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7BC9B1-6D38-4857-A4C3-D4B846F8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nitay b</dc:creator>
  <cp:keywords/>
  <dc:description/>
  <cp:lastModifiedBy>nitay b</cp:lastModifiedBy>
  <cp:revision>1</cp:revision>
  <dcterms:created xsi:type="dcterms:W3CDTF">2026-10-01T16:56:00Z</dcterms:created>
  <dcterms:modified xsi:type="dcterms:W3CDTF">2026-10-01T16:57:00Z</dcterms:modified>
</cp:coreProperties>
</file>