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5EAC" w14:textId="77777777" w:rsidR="005E3B19" w:rsidRPr="00990EF3" w:rsidRDefault="005E3B19" w:rsidP="00990EF3"/>
    <w:p>
      <w:r>
        <w:t>11/24/2022, 01:14:31</w:t>
      </w:r>
    </w:p>
    <w:sectPr w:rsidR="005E3B19" w:rsidRPr="00990EF3" w:rsidSect="00315D7F">
      <w:pgSz w:w="16838" w:h="11906" w:orient="landscape"/>
      <w:pgMar w:top="1800" w:right="1440" w:bottom="1800" w:left="1440" w:header="708" w:footer="708" w:gutter="0"/>
      <w:cols w:space="708"/>
      <w:bidi/>
      <w:rtlGutter/>
      <w:docGrid w:linePitch="435"/>
    </w:sectPr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  <w:gridCol w:w="1550"/>
        <w:gridCol w:w="1550"/>
      </w:tblGrid>
      <w:tr w:rsidR="002F4CB6" w:rsidRPr="004C36AF" w14:paraId="1FBF9A85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40C3AB" w14:textId="21552AF7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DEB5154" w14:textId="621255E3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195213" w14:textId="206A4DC0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0FC9DA" w14:textId="26A9E850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D05DD7" w14:paraId="53F39F9E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דביר הרץ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דביר שמילוביץ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ישי יצחקי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ישי ספרלינג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מנחם פוקרוי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דביר שמילוביץ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משה באלסם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>
            <w:r>
              <w:t>משה עסיס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משה פרחי</w:t>
            </w:r>
          </w:p>
        </w:tc>
      </w:tr>
      <w:tr w:rsidR="002F4CB6" w14:paraId="63848382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יהלי יומטוב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יונתן ריכרדסון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מנחם פוקרוי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מרדכי רוזנמן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יאיר נבט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יהלי יומטוב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נריה דולינסקי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>
            <w:r>
              <w:t>שלו לביא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0408DFF6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D05DD7" w:rsidRPr="004C36AF" w14:paraId="6878F6D2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4195D3" w14:textId="4C2D83FF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1DAF98" w14:textId="092DA169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E6424B" w14:textId="3695EF78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8A1C9F" w14:textId="31109C85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2F4CB6" w14:paraId="6494D1B4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אוריאל הורנציק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ידידיה סבירסקי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נועם צבי הירש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אביב ברכה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ישי ספרלינג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ישי יצחקי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 xml:space="preserve">אחיה פישר 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>
            <w:r>
              <w:t>אחשוש כהן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איתי וינטרוב</w:t>
            </w:r>
          </w:p>
        </w:tc>
      </w:tr>
      <w:tr w:rsidR="008862DF" w14:paraId="5EBAAD09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יהונתן כהן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מתן שדמי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אוהד ויסמן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אורי ליטקה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אמיתי סולר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יונתן ריכרדסון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איתן צור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>
            <w:r>
              <w:t>אלמוג קאופמן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4F7F3901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2F4CB6" w:rsidRPr="004C36AF" w14:paraId="3715697E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8D0BA9" w14:textId="3867E808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05209E" w14:textId="053D39C6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FC13F83" w14:textId="18DE239E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AE76EE" w14:textId="1D093134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2F4CB6" w14:paraId="28897334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דביר ברנדשטטר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דניאל ויניצקי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יאיר שטרן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יהונתן נביאי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עידו שפורן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ציקי הימלשטיין</w:t>
            </w:r>
          </w:p>
        </w:tc>
        <w:tc>
          <w:tcPr>
            <w:tcW w:w="4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09A846" w14:textId="0F868B69" w:rsidR="002F4CB6" w:rsidRDefault="002F4CB6" w:rsidP="002F4CB6">
            <w:pPr>
              <w:jc w:val="center"/>
              <w:rPr>
                <w:szCs w:val="32"/>
                <w:rtl/>
              </w:rPr>
            </w:pPr>
            <w:r>
              <w:rPr>
                <w:rFonts w:hint="cs"/>
                <w:szCs w:val="32"/>
                <w:rtl/>
              </w:rPr>
              <w:t>שבת חופשית</w:t>
            </w:r>
          </w:p>
        </w:tc>
      </w:tr>
      <w:tr w:rsidR="002F4CB6" w14:paraId="01BC58C6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יאיר נבט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יאיר ספז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יצחק ספז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מבשר ציון פלצקי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שי חמילבסקי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דביר הרץ</w:t>
            </w:r>
          </w:p>
        </w:tc>
        <w:tc>
          <w:tcPr>
            <w:tcW w:w="46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47D4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FFE27" w14:textId="77777777" w:rsidR="005E3B19" w:rsidRDefault="005E3B19" w:rsidP="003423ED">
      <w:r>
        <w:separator/>
      </w:r>
    </w:p>
  </w:endnote>
  <w:endnote w:type="continuationSeparator" w:id="0">
    <w:p w14:paraId="7FD27268" w14:textId="77777777" w:rsidR="005E3B19" w:rsidRDefault="005E3B19" w:rsidP="0034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Keren">
    <w:altName w:val="Arial"/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AzulaBlack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A916" w14:textId="77777777" w:rsidR="005E3B19" w:rsidRDefault="005E3B19" w:rsidP="003423ED">
      <w:r>
        <w:separator/>
      </w:r>
    </w:p>
  </w:footnote>
  <w:footnote w:type="continuationSeparator" w:id="0">
    <w:p w14:paraId="1AF65042" w14:textId="77777777" w:rsidR="005E3B19" w:rsidRDefault="005E3B19" w:rsidP="00342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75"/>
    <w:rsid w:val="0006206C"/>
    <w:rsid w:val="0006551B"/>
    <w:rsid w:val="00072FB4"/>
    <w:rsid w:val="000A6E66"/>
    <w:rsid w:val="000D0305"/>
    <w:rsid w:val="00110FAD"/>
    <w:rsid w:val="00111239"/>
    <w:rsid w:val="00136EBA"/>
    <w:rsid w:val="0013748C"/>
    <w:rsid w:val="001A75CF"/>
    <w:rsid w:val="001B637A"/>
    <w:rsid w:val="00242513"/>
    <w:rsid w:val="00262AB7"/>
    <w:rsid w:val="00273147"/>
    <w:rsid w:val="00286CC8"/>
    <w:rsid w:val="002E2B21"/>
    <w:rsid w:val="00302744"/>
    <w:rsid w:val="00315D7F"/>
    <w:rsid w:val="003355C9"/>
    <w:rsid w:val="003423ED"/>
    <w:rsid w:val="00362F44"/>
    <w:rsid w:val="003E550E"/>
    <w:rsid w:val="004B0393"/>
    <w:rsid w:val="004F4280"/>
    <w:rsid w:val="0053004D"/>
    <w:rsid w:val="00540595"/>
    <w:rsid w:val="00576375"/>
    <w:rsid w:val="005A5F0C"/>
    <w:rsid w:val="005E3B19"/>
    <w:rsid w:val="006A1B93"/>
    <w:rsid w:val="00725777"/>
    <w:rsid w:val="00755CB9"/>
    <w:rsid w:val="00792D1E"/>
    <w:rsid w:val="007B6ADE"/>
    <w:rsid w:val="00800492"/>
    <w:rsid w:val="0094042B"/>
    <w:rsid w:val="00990EF3"/>
    <w:rsid w:val="00991206"/>
    <w:rsid w:val="009C427D"/>
    <w:rsid w:val="009E7376"/>
    <w:rsid w:val="00A21E79"/>
    <w:rsid w:val="00A951E4"/>
    <w:rsid w:val="00AD44BA"/>
    <w:rsid w:val="00AE44B7"/>
    <w:rsid w:val="00B03CFA"/>
    <w:rsid w:val="00B47721"/>
    <w:rsid w:val="00BB0F9C"/>
    <w:rsid w:val="00BD67F7"/>
    <w:rsid w:val="00BE1F33"/>
    <w:rsid w:val="00C13EC0"/>
    <w:rsid w:val="00C2528B"/>
    <w:rsid w:val="00CB08E3"/>
    <w:rsid w:val="00CB5197"/>
    <w:rsid w:val="00CE6459"/>
    <w:rsid w:val="00D5175B"/>
    <w:rsid w:val="00D538AB"/>
    <w:rsid w:val="00D84F1E"/>
    <w:rsid w:val="00DC1B8E"/>
    <w:rsid w:val="00DD6393"/>
    <w:rsid w:val="00E076CC"/>
    <w:rsid w:val="00E41FEA"/>
    <w:rsid w:val="00E84521"/>
    <w:rsid w:val="00E90799"/>
    <w:rsid w:val="00E9194C"/>
    <w:rsid w:val="00EB5123"/>
    <w:rsid w:val="00F16958"/>
    <w:rsid w:val="00F44A3D"/>
    <w:rsid w:val="00F51C28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6FF1"/>
  <w15:chartTrackingRefBased/>
  <w15:docId w15:val="{0C34C65E-547B-418A-81FA-1A1F90E0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ADE"/>
    <w:pPr>
      <w:bidi/>
    </w:pPr>
    <w:rPr>
      <w:rFonts w:ascii="Heebo" w:hAnsi="Heebo" w:cs="Heebo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7376"/>
    <w:pPr>
      <w:keepNext/>
      <w:keepLines/>
      <w:spacing w:before="240" w:after="0"/>
      <w:outlineLvl w:val="0"/>
    </w:pPr>
    <w:rPr>
      <w:rFonts w:asciiTheme="majorHAnsi" w:eastAsiaTheme="majorEastAsia" w:hAnsiTheme="majorHAnsi" w:cs="Guttman Keren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7376"/>
    <w:pPr>
      <w:keepNext/>
      <w:keepLines/>
      <w:spacing w:before="40" w:after="0"/>
      <w:outlineLvl w:val="1"/>
    </w:pPr>
    <w:rPr>
      <w:rFonts w:asciiTheme="majorHAnsi" w:eastAsiaTheme="majorEastAsia" w:hAnsiTheme="majorHAnsi" w:cs="AzulaBlack"/>
      <w:sz w:val="2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E7376"/>
    <w:rPr>
      <w:rFonts w:asciiTheme="majorHAnsi" w:eastAsiaTheme="majorEastAsia" w:hAnsiTheme="majorHAnsi" w:cs="Guttman Keren"/>
      <w:sz w:val="44"/>
      <w:szCs w:val="48"/>
    </w:rPr>
  </w:style>
  <w:style w:type="character" w:customStyle="1" w:styleId="20">
    <w:name w:val="כותרת 2 תו"/>
    <w:basedOn w:val="a0"/>
    <w:link w:val="2"/>
    <w:uiPriority w:val="9"/>
    <w:rsid w:val="009E7376"/>
    <w:rPr>
      <w:rFonts w:asciiTheme="majorHAnsi" w:eastAsiaTheme="majorEastAsia" w:hAnsiTheme="majorHAnsi" w:cs="AzulaBlack"/>
      <w:sz w:val="26"/>
      <w:szCs w:val="36"/>
    </w:rPr>
  </w:style>
  <w:style w:type="paragraph" w:styleId="a3">
    <w:name w:val="footnote text"/>
    <w:basedOn w:val="a"/>
    <w:link w:val="a4"/>
    <w:uiPriority w:val="99"/>
    <w:semiHidden/>
    <w:unhideWhenUsed/>
    <w:rsid w:val="00FC62FA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FC62FA"/>
    <w:rPr>
      <w:rFonts w:ascii="Hadassah Friedlaender" w:hAnsi="Hadassah Friedlaender" w:cs="Hadassah Friedlaender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C62FA"/>
    <w:rPr>
      <w:vertAlign w:val="superscript"/>
    </w:rPr>
  </w:style>
  <w:style w:type="paragraph" w:styleId="a6">
    <w:name w:val="No Spacing"/>
    <w:uiPriority w:val="1"/>
    <w:qFormat/>
    <w:rsid w:val="0006206C"/>
    <w:pPr>
      <w:bidi/>
      <w:spacing w:after="0" w:line="240" w:lineRule="auto"/>
    </w:pPr>
    <w:rPr>
      <w:rFonts w:ascii="Heebo" w:hAnsi="Heebo" w:cs="Heebo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24</cp:revision>
  <dcterms:created xsi:type="dcterms:W3CDTF">2022-11-23T12:07:00Z</dcterms:created>
  <dcterms:modified xsi:type="dcterms:W3CDTF">2022-11-23T23:11:00Z</dcterms:modified>
</cp:coreProperties>
</file>