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82F0" w14:textId="77777777" w:rsidR="00B03CFA" w:rsidRPr="00D538AB" w:rsidRDefault="00B03CFA" w:rsidP="00D538AB"/>
    <w:sectPr w:rsidR="00B03CFA" w:rsidRPr="00D538AB" w:rsidSect="00315D7F">
      <w:pgSz w:w="16838" w:h="11906" w:orient="landscape"/>
      <w:pgMar w:top="1800" w:right="1440" w:bottom="1800" w:left="1440" w:header="708" w:footer="708" w:gutter="0"/>
      <w:cols w:space="708"/>
      <w:bidi/>
      <w:rtlGutter/>
      <w:docGrid w:linePitch="435"/>
    </w:sectPr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  <w:gridCol w:w="1550"/>
        <w:gridCol w:w="1550"/>
        <w:gridCol w:w="1550"/>
      </w:tblGrid>
      <w:tr w:rsidR="002F4CB6" w:rsidRPr="004C36AF" w14:paraId="1FBF9A85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40C3AB" w14:textId="21552AF7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DEB5154" w14:textId="621255E3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195213" w14:textId="206A4DC0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0FC9DA" w14:textId="26A9E850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D05DD7" w14:paraId="53F39F9E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אורי רחמוט</w:t>
            </w: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איתן גולדשטיין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אמיתי סולר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איתן שפירא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ניצן סלסקי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אביעד גולדבלום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יותם גנן</w:t>
            </w:r>
          </w:p>
        </w:tc>
        <w:tc>
          <w:tcPr>
            <w:tcW w:w="1550" w:type="dxa"/>
            <w:tcBorders>
              <w:top w:val="single" w:sz="4" w:space="0" w:color="auto"/>
            </w:tcBorders>
          </w:tcPr>
          <w:p>
            <w:r>
              <w:t>דביר ברוק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דוד גולדנברג</w:t>
            </w:r>
          </w:p>
        </w:tc>
      </w:tr>
      <w:tr w:rsidR="002F4CB6" w14:paraId="63848382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נעם פולק</w:t>
            </w: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איתן נמט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שלום פרינץ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אלון רינגורט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יאיר מרציאנו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אוריאל בויגנמן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דרור בן עוליאל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>
            <w:r>
              <w:t>איתי אביצור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0408DFF6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  <w:tr w:rsidR="00D05DD7" w:rsidRPr="004C36AF" w14:paraId="6878F6D2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4195D3" w14:textId="4C2D83FF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21DAF98" w14:textId="092DA169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E6424B" w14:textId="3695EF78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8A1C9F" w14:textId="31109C85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2F4CB6" w14:paraId="6494D1B4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אורי לוין</w:t>
            </w: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חנוך איזנבך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אביתר רפואה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יהודה גרוטס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אבישי וזאן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אהרון בן דוד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אבי דיאמונד</w:t>
            </w:r>
          </w:p>
        </w:tc>
        <w:tc>
          <w:tcPr>
            <w:tcW w:w="1550" w:type="dxa"/>
            <w:tcBorders>
              <w:top w:val="single" w:sz="4" w:space="0" w:color="auto"/>
            </w:tcBorders>
          </w:tcPr>
          <w:p>
            <w:r>
              <w:t>יונה גימפל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אריאל רוטנברג</w:t>
            </w:r>
          </w:p>
        </w:tc>
      </w:tr>
      <w:tr w:rsidR="008862DF" w14:paraId="5EBAAD09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דניאל שרמן</w:t>
            </w: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ידידיה פריש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הראל פישר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יהודה ניוסטדטר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אופיר קופל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איל כהן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יצחק רוזנצוויג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>
            <w:r>
              <w:t>איתי סקיטל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4F7F3901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  <w:tr w:rsidR="002F4CB6" w:rsidRPr="004C36AF" w14:paraId="3715697E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A8D0BA9" w14:textId="3867E808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005209E" w14:textId="053D39C6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FC13F83" w14:textId="18DE239E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AE76EE" w14:textId="1D093134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2F4CB6" w14:paraId="28897334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זאב שייביץ</w:t>
            </w: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מיכאל בן עמי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איתי שדה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איתן בטר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דניאל בן שושן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חזקי גרינפלד</w:t>
            </w:r>
          </w:p>
        </w:tc>
        <w:tc>
          <w:tcPr>
            <w:tcW w:w="4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09A846" w14:textId="0F868B69" w:rsidR="002F4CB6" w:rsidRDefault="002F4CB6" w:rsidP="002F4CB6">
            <w:pPr>
              <w:jc w:val="center"/>
              <w:rPr>
                <w:szCs w:val="32"/>
                <w:rtl/>
              </w:rPr>
            </w:pPr>
            <w:r>
              <w:rPr>
                <w:rFonts w:hint="cs"/>
                <w:szCs w:val="32"/>
                <w:rtl/>
              </w:rPr>
              <w:t>שבת חופשית</w:t>
            </w:r>
          </w:p>
        </w:tc>
      </w:tr>
      <w:tr w:rsidR="002F4CB6" w14:paraId="01BC58C6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איתם שימל</w:t>
            </w: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מעין פואה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אלעד פרל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אסף סליה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 xml:space="preserve">יוסף זינגרד 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יוסף שלקמן</w:t>
            </w:r>
          </w:p>
        </w:tc>
        <w:tc>
          <w:tcPr>
            <w:tcW w:w="46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47D4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B02DB" w14:textId="77777777" w:rsidR="00B03CFA" w:rsidRDefault="00B03CFA" w:rsidP="003423ED">
      <w:r>
        <w:separator/>
      </w:r>
    </w:p>
  </w:endnote>
  <w:endnote w:type="continuationSeparator" w:id="0">
    <w:p w14:paraId="6028CEC6" w14:textId="77777777" w:rsidR="00B03CFA" w:rsidRDefault="00B03CFA" w:rsidP="0034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panose1 w:val="00000500000000000000"/>
    <w:charset w:val="00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Keren">
    <w:altName w:val="Arial"/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AzulaBlack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59504" w14:textId="77777777" w:rsidR="00B03CFA" w:rsidRDefault="00B03CFA" w:rsidP="003423ED">
      <w:r>
        <w:separator/>
      </w:r>
    </w:p>
  </w:footnote>
  <w:footnote w:type="continuationSeparator" w:id="0">
    <w:p w14:paraId="0DE30E10" w14:textId="77777777" w:rsidR="00B03CFA" w:rsidRDefault="00B03CFA" w:rsidP="00342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75"/>
    <w:rsid w:val="0006206C"/>
    <w:rsid w:val="0006551B"/>
    <w:rsid w:val="00072FB4"/>
    <w:rsid w:val="000A6E66"/>
    <w:rsid w:val="000D0305"/>
    <w:rsid w:val="00111239"/>
    <w:rsid w:val="00136EBA"/>
    <w:rsid w:val="0013748C"/>
    <w:rsid w:val="001A75CF"/>
    <w:rsid w:val="001B637A"/>
    <w:rsid w:val="00242513"/>
    <w:rsid w:val="00273147"/>
    <w:rsid w:val="00286CC8"/>
    <w:rsid w:val="002E2B21"/>
    <w:rsid w:val="00302744"/>
    <w:rsid w:val="00315D7F"/>
    <w:rsid w:val="003355C9"/>
    <w:rsid w:val="003423ED"/>
    <w:rsid w:val="00362F44"/>
    <w:rsid w:val="004B0393"/>
    <w:rsid w:val="004F4280"/>
    <w:rsid w:val="0053004D"/>
    <w:rsid w:val="00540595"/>
    <w:rsid w:val="00576375"/>
    <w:rsid w:val="005A5F0C"/>
    <w:rsid w:val="006A1B93"/>
    <w:rsid w:val="00725777"/>
    <w:rsid w:val="00755CB9"/>
    <w:rsid w:val="00792D1E"/>
    <w:rsid w:val="007B6ADE"/>
    <w:rsid w:val="00800492"/>
    <w:rsid w:val="0094042B"/>
    <w:rsid w:val="00991206"/>
    <w:rsid w:val="009C427D"/>
    <w:rsid w:val="009E7376"/>
    <w:rsid w:val="00A21E79"/>
    <w:rsid w:val="00AD44BA"/>
    <w:rsid w:val="00AE44B7"/>
    <w:rsid w:val="00B03CFA"/>
    <w:rsid w:val="00BB0F9C"/>
    <w:rsid w:val="00BE1F33"/>
    <w:rsid w:val="00C13EC0"/>
    <w:rsid w:val="00C2528B"/>
    <w:rsid w:val="00CB08E3"/>
    <w:rsid w:val="00CB5197"/>
    <w:rsid w:val="00CE6459"/>
    <w:rsid w:val="00D5175B"/>
    <w:rsid w:val="00D538AB"/>
    <w:rsid w:val="00D84F1E"/>
    <w:rsid w:val="00DC1B8E"/>
    <w:rsid w:val="00DD6393"/>
    <w:rsid w:val="00E076CC"/>
    <w:rsid w:val="00E41FEA"/>
    <w:rsid w:val="00E84521"/>
    <w:rsid w:val="00E90799"/>
    <w:rsid w:val="00E9194C"/>
    <w:rsid w:val="00EB5123"/>
    <w:rsid w:val="00F16958"/>
    <w:rsid w:val="00F51C28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0938"/>
  <w15:chartTrackingRefBased/>
  <w15:docId w15:val="{0C34C65E-547B-418A-81FA-1A1F90E0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ADE"/>
    <w:pPr>
      <w:bidi/>
    </w:pPr>
    <w:rPr>
      <w:rFonts w:ascii="Heebo" w:hAnsi="Heebo" w:cs="Heebo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rsid w:val="009E7376"/>
    <w:pPr>
      <w:keepNext/>
      <w:keepLines/>
      <w:spacing w:before="240" w:after="0"/>
      <w:outlineLvl w:val="0"/>
    </w:pPr>
    <w:rPr>
      <w:rFonts w:asciiTheme="majorHAnsi" w:eastAsiaTheme="majorEastAsia" w:hAnsiTheme="majorHAnsi" w:cs="Guttman Keren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7376"/>
    <w:pPr>
      <w:keepNext/>
      <w:keepLines/>
      <w:spacing w:before="40" w:after="0"/>
      <w:outlineLvl w:val="1"/>
    </w:pPr>
    <w:rPr>
      <w:rFonts w:asciiTheme="majorHAnsi" w:eastAsiaTheme="majorEastAsia" w:hAnsiTheme="majorHAnsi" w:cs="AzulaBlack"/>
      <w:sz w:val="2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E7376"/>
    <w:rPr>
      <w:rFonts w:asciiTheme="majorHAnsi" w:eastAsiaTheme="majorEastAsia" w:hAnsiTheme="majorHAnsi" w:cs="Guttman Keren"/>
      <w:sz w:val="44"/>
      <w:szCs w:val="48"/>
    </w:rPr>
  </w:style>
  <w:style w:type="character" w:customStyle="1" w:styleId="20">
    <w:name w:val="כותרת 2 תו"/>
    <w:basedOn w:val="a0"/>
    <w:link w:val="2"/>
    <w:uiPriority w:val="9"/>
    <w:rsid w:val="009E7376"/>
    <w:rPr>
      <w:rFonts w:asciiTheme="majorHAnsi" w:eastAsiaTheme="majorEastAsia" w:hAnsiTheme="majorHAnsi" w:cs="AzulaBlack"/>
      <w:sz w:val="26"/>
      <w:szCs w:val="36"/>
    </w:rPr>
  </w:style>
  <w:style w:type="paragraph" w:styleId="a3">
    <w:name w:val="footnote text"/>
    <w:basedOn w:val="a"/>
    <w:link w:val="a4"/>
    <w:uiPriority w:val="99"/>
    <w:semiHidden/>
    <w:unhideWhenUsed/>
    <w:rsid w:val="00FC62FA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FC62FA"/>
    <w:rPr>
      <w:rFonts w:ascii="Hadassah Friedlaender" w:hAnsi="Hadassah Friedlaender" w:cs="Hadassah Friedlaender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C62FA"/>
    <w:rPr>
      <w:vertAlign w:val="superscript"/>
    </w:rPr>
  </w:style>
  <w:style w:type="paragraph" w:styleId="a6">
    <w:name w:val="No Spacing"/>
    <w:uiPriority w:val="1"/>
    <w:qFormat/>
    <w:rsid w:val="0006206C"/>
    <w:pPr>
      <w:bidi/>
      <w:spacing w:after="0" w:line="240" w:lineRule="auto"/>
    </w:pPr>
    <w:rPr>
      <w:rFonts w:ascii="Heebo" w:hAnsi="Heebo" w:cs="Heebo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21</cp:revision>
  <dcterms:created xsi:type="dcterms:W3CDTF">2022-11-23T12:07:00Z</dcterms:created>
  <dcterms:modified xsi:type="dcterms:W3CDTF">2022-11-23T21:49:00Z</dcterms:modified>
</cp:coreProperties>
</file>