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2C889C5F" w:rsidR="004D56FF" w:rsidRPr="004D56FF" w:rsidRDefault="00971006" w:rsidP="00B410CB">
            <w:pPr>
              <w:bidi/>
              <w:jc w:val="center"/>
              <w:rPr>
                <w:rFonts w:cs="Arial" w:hint="cs"/>
                <w:rtl/>
              </w:rPr>
            </w:pPr>
            <w:r>
              <w:rPr>
                <w:rFonts w:cs="Arial" w:hint="cs"/>
                <w:rtl/>
              </w:rPr>
              <w:t>25.06.2023</w:t>
            </w: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05ED439B" w:rsidR="00F73786" w:rsidRPr="00731126" w:rsidRDefault="00124C65" w:rsidP="00345A0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חיזוי אזעקות לפי שעות</w:t>
            </w:r>
          </w:p>
        </w:tc>
      </w:tr>
      <w:tr w:rsidR="00157F5F" w14:paraId="543BED40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794A33C4" w14:textId="2C39C141" w:rsidR="00157F5F" w:rsidRPr="00731126" w:rsidRDefault="00157F5F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2EB0EB34" w14:textId="77777777" w:rsidR="00157F5F" w:rsidRPr="008E2168" w:rsidRDefault="00157F5F" w:rsidP="006C2FDA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1D9F877D" w:rsidR="00731126" w:rsidRPr="00731126" w:rsidRDefault="00124C65" w:rsidP="0073112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אדיר עמר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580692E0" w:rsidR="00731126" w:rsidRPr="003827F3" w:rsidRDefault="00124C65" w:rsidP="0073112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075CDE19" w:rsidR="00731126" w:rsidRPr="00327DE8" w:rsidRDefault="00124C65" w:rsidP="00731126">
            <w:pPr>
              <w:jc w:val="right"/>
              <w:rPr>
                <w:rFonts w:asciiTheme="minorBidi" w:hAnsiTheme="minorBidi" w:hint="cs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נעמה קופלמן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597E1735" w:rsidR="00731126" w:rsidRPr="00C97D0D" w:rsidRDefault="00124C65" w:rsidP="00731126">
            <w:pPr>
              <w:rPr>
                <w:lang w:val="en-US"/>
              </w:rPr>
            </w:pPr>
            <w:r>
              <w:rPr>
                <w:lang w:val="en-US"/>
              </w:rPr>
              <w:t>Nama kopelman</w:t>
            </w: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013E8F28" w:rsidR="00731126" w:rsidRPr="00731126" w:rsidRDefault="00124C65" w:rsidP="0073112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נתאי אופנהיימר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0FF528A2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42B3D9DD" w:rsidR="00327DE8" w:rsidRPr="003827F3" w:rsidRDefault="00124C65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תשפ"ג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77777777" w:rsidR="00327DE8" w:rsidRDefault="00327DE8" w:rsidP="008E2168">
            <w:pPr>
              <w:bidi/>
              <w:rPr>
                <w:rtl/>
              </w:rPr>
            </w:pP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2FDF2143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29"/>
        <w:gridCol w:w="3170"/>
        <w:gridCol w:w="338"/>
        <w:gridCol w:w="2116"/>
        <w:gridCol w:w="330"/>
        <w:gridCol w:w="2060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4D151B10" w:rsidR="005A036D" w:rsidRPr="00E46E0C" w:rsidRDefault="005A036D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554D354D" w:rsidR="005A036D" w:rsidRPr="00E46E0C" w:rsidRDefault="00124C65" w:rsidP="00723F9B">
            <w:pPr>
              <w:bidi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77777777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Semestrial's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77777777" w:rsidR="005A036D" w:rsidRPr="00594264" w:rsidRDefault="005A036D" w:rsidP="00E46E0C">
            <w:pPr>
              <w:bidi/>
              <w:rPr>
                <w:highlight w:val="yellow"/>
                <w:rtl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0E02BE24" w:rsidR="002A5321" w:rsidRPr="00E46E0C" w:rsidRDefault="00124C65" w:rsidP="00E46E0C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3F4A2A49" w:rsidR="00952BA2" w:rsidRPr="00B410CB" w:rsidRDefault="00124C65" w:rsidP="001F5124">
            <w:pPr>
              <w:bidi/>
              <w:ind w:right="22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מבוא למדעי הנתונים</w:t>
            </w:r>
          </w:p>
        </w:tc>
      </w:tr>
      <w:tr w:rsidR="00952BA2" w14:paraId="2E3B58B8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35B82D5E" w14:textId="77B22126" w:rsidR="00952BA2" w:rsidRPr="005868AA" w:rsidRDefault="00971006" w:rsidP="001F5124">
            <w:pPr>
              <w:ind w:left="-100"/>
              <w:rPr>
                <w:lang w:val="en-US"/>
              </w:rPr>
            </w:pPr>
            <w:r>
              <w:t>INTRO TO DATA SCIENCE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75B14F47" w14:textId="77777777" w:rsidR="00952BA2" w:rsidRPr="00B410CB" w:rsidRDefault="00952BA2" w:rsidP="001F5124">
            <w:pPr>
              <w:ind w:left="-108"/>
              <w:rPr>
                <w:b/>
                <w:bCs/>
                <w:rtl/>
              </w:rPr>
            </w:pPr>
            <w:r w:rsidRPr="00B410CB">
              <w:rPr>
                <w:b/>
                <w:bCs/>
              </w:rPr>
              <w:t>Course name in English:</w:t>
            </w: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3FE58C9E" w:rsidR="005A036D" w:rsidRPr="00124C65" w:rsidRDefault="00124C65" w:rsidP="0073112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למידת מכונה , כריית נתונים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02F4534D" w:rsidR="005A036D" w:rsidRPr="00124C65" w:rsidRDefault="00124C65" w:rsidP="00731126">
            <w:pPr>
              <w:rPr>
                <w:rtl/>
                <w:lang w:val="en-US"/>
              </w:rPr>
            </w:pPr>
            <w:r>
              <w:rPr>
                <w:lang w:val="en-US"/>
              </w:rPr>
              <w:t>Machine learning , Data mining</w:t>
            </w:r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lastRenderedPageBreak/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22C5409" w:rsidR="00F67F88" w:rsidRPr="00E46E0C" w:rsidRDefault="00124C65" w:rsidP="00E46E0C">
            <w:pPr>
              <w:bidi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29A0DDC7" w:rsidR="0014349D" w:rsidRPr="00E46E0C" w:rsidRDefault="00124C65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3623688A" w:rsidR="001A3CAA" w:rsidRPr="00E46E0C" w:rsidRDefault="00CC7755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1FE740F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27D00E3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0CC896A4" w:rsidR="00771C84" w:rsidRPr="000538C1" w:rsidRDefault="000538C1" w:rsidP="0063691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7C3B5F6B" w:rsidR="00771C84" w:rsidRPr="00244365" w:rsidRDefault="000538C1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3F0CE3B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6C899423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253F6E26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3AE0EE3D" w:rsidR="00771C84" w:rsidRPr="000538C1" w:rsidRDefault="000538C1" w:rsidP="0063691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1F77E5BD" w:rsidR="00771C84" w:rsidRPr="00244365" w:rsidRDefault="00124C65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55B55435" w:rsidR="00771C84" w:rsidRPr="00244365" w:rsidRDefault="00124C65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286C5936" w:rsidR="00771C84" w:rsidRPr="00244365" w:rsidRDefault="00124C65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9503B" w14:textId="77777777" w:rsidR="00E81FA0" w:rsidRDefault="00E81FA0" w:rsidP="00046EE1">
      <w:pPr>
        <w:spacing w:after="0" w:line="240" w:lineRule="auto"/>
      </w:pPr>
      <w:r>
        <w:separator/>
      </w:r>
    </w:p>
  </w:endnote>
  <w:endnote w:type="continuationSeparator" w:id="0">
    <w:p w14:paraId="590B66DF" w14:textId="77777777" w:rsidR="00E81FA0" w:rsidRDefault="00E81FA0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7277" w14:textId="62971822" w:rsidR="00B50633" w:rsidRDefault="00B50633" w:rsidP="0025298E">
    <w:pPr>
      <w:pStyle w:val="a5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E2E8A" w14:textId="77777777" w:rsidR="00E81FA0" w:rsidRDefault="00E81FA0" w:rsidP="00046EE1">
      <w:pPr>
        <w:spacing w:after="0" w:line="240" w:lineRule="auto"/>
      </w:pPr>
      <w:r>
        <w:separator/>
      </w:r>
    </w:p>
  </w:footnote>
  <w:footnote w:type="continuationSeparator" w:id="0">
    <w:p w14:paraId="64CD7DFE" w14:textId="77777777" w:rsidR="00E81FA0" w:rsidRDefault="00E81FA0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906900">
    <w:abstractNumId w:val="1"/>
  </w:num>
  <w:num w:numId="2" w16cid:durableId="131409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1544F"/>
    <w:rsid w:val="00017BFD"/>
    <w:rsid w:val="00025C25"/>
    <w:rsid w:val="00043197"/>
    <w:rsid w:val="00046EE1"/>
    <w:rsid w:val="00047569"/>
    <w:rsid w:val="000538C1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24C65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452E3"/>
    <w:rsid w:val="0045671C"/>
    <w:rsid w:val="00484E98"/>
    <w:rsid w:val="004B374E"/>
    <w:rsid w:val="004C1FC4"/>
    <w:rsid w:val="004D56FF"/>
    <w:rsid w:val="004E73C2"/>
    <w:rsid w:val="004E7993"/>
    <w:rsid w:val="00503DD5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5193"/>
    <w:rsid w:val="00637659"/>
    <w:rsid w:val="00642592"/>
    <w:rsid w:val="0065249E"/>
    <w:rsid w:val="006545AD"/>
    <w:rsid w:val="006803AA"/>
    <w:rsid w:val="006858F4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71006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D1917"/>
    <w:rsid w:val="00BD334C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C7755"/>
    <w:rsid w:val="00CE0B62"/>
    <w:rsid w:val="00D40838"/>
    <w:rsid w:val="00D44906"/>
    <w:rsid w:val="00D4605B"/>
    <w:rsid w:val="00D84997"/>
    <w:rsid w:val="00D90A29"/>
    <w:rsid w:val="00D94198"/>
    <w:rsid w:val="00D944BD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1FA0"/>
    <w:rsid w:val="00E82D6F"/>
    <w:rsid w:val="00EA58DD"/>
    <w:rsid w:val="00EA707D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5180</TotalTime>
  <Pages>3</Pages>
  <Words>644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Nitay Oppenheimer</cp:lastModifiedBy>
  <cp:revision>75</cp:revision>
  <dcterms:created xsi:type="dcterms:W3CDTF">2019-11-05T11:45:00Z</dcterms:created>
  <dcterms:modified xsi:type="dcterms:W3CDTF">2023-06-25T19:22:00Z</dcterms:modified>
</cp:coreProperties>
</file>