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Lab4-Class,Object,Method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กำหนดให้คลาส VPoint แทนจุดโคออร์ดิเนต (X,Y) จงสร้างคลาสให้ทำงานได้ดังนี้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กำหนดค่าจุด x และ อ่านค่าจุด x ได้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กำหนดค่าจุด y และ อ่านค่าจุด y ได้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กำหนดค่าจุด (x,y) ใหม่ได้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คำนวณหาระยะทางจากจุด (x,y) ที่อยู่ในวัตถุ กับจุดใหม่ได้ เช่น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//code ใน main()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VPoint p1 = new VPoint(1,2); // ค่าของจุด (1,2)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VPoint p2 = new VPoint(4,6);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double distance = p1.distance(p2);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สูตรระยะทางระหว่างสองจุดโคออร์ดิเนต แสดงได้ดังนี้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distance =  sqrt((x1-x2)^2 + (y1-y2)^2)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คำแนะนำ: ให้ Math.sqrt(x)  เพื่อหารากที่สองของสมการ เช่น Math.sqrt(9) มีค่าเท่ากับ 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VPoint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VPoint()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0.00;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0.00;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VPoint(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getX()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setX(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getY()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setY(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distance(VPoint </w:t>
      </w:r>
      <w:r w:rsidDel="00000000" w:rsidR="00000000" w:rsidRPr="00000000">
        <w:rPr>
          <w:color w:val="7e504f"/>
          <w:rtl w:val="0"/>
        </w:rPr>
        <w:t xml:space="preserve">newpoint</w:t>
      </w:r>
      <w:r w:rsidDel="00000000" w:rsidR="00000000" w:rsidRPr="00000000">
        <w:rPr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dist</w:t>
      </w:r>
      <w:r w:rsidDel="00000000" w:rsidR="00000000" w:rsidRPr="00000000">
        <w:rPr>
          <w:rtl w:val="0"/>
        </w:rPr>
        <w:t xml:space="preserve"> = Math.sqrt(Math.pow(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7e504f"/>
          <w:rtl w:val="0"/>
        </w:rPr>
        <w:t xml:space="preserve">newpoint</w:t>
      </w:r>
      <w:r w:rsidDel="00000000" w:rsidR="00000000" w:rsidRPr="00000000">
        <w:rPr>
          <w:rtl w:val="0"/>
        </w:rPr>
        <w:t xml:space="preserve">.getX(), 2) + 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7e504f"/>
          <w:rtl w:val="0"/>
        </w:rPr>
        <w:t xml:space="preserve">newpoint</w:t>
      </w:r>
      <w:r w:rsidDel="00000000" w:rsidR="00000000" w:rsidRPr="00000000">
        <w:rPr>
          <w:rtl w:val="0"/>
        </w:rPr>
        <w:t xml:space="preserve">.getY(), 2));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dist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D">
      <w:pPr>
        <w:contextualSpacing w:val="0"/>
        <w:rPr>
          <w:color w:val="4e9072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VPoint </w:t>
      </w:r>
      <w:r w:rsidDel="00000000" w:rsidR="00000000" w:rsidRPr="00000000">
        <w:rPr>
          <w:color w:val="7e504f"/>
          <w:rtl w:val="0"/>
        </w:rPr>
        <w:t xml:space="preserve">p1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VPoint(1,2);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VPoint </w:t>
      </w:r>
      <w:r w:rsidDel="00000000" w:rsidR="00000000" w:rsidRPr="00000000">
        <w:rPr>
          <w:color w:val="7e504f"/>
          <w:rtl w:val="0"/>
        </w:rPr>
        <w:t xml:space="preserve">p2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VPoint(4,6);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p1</w:t>
      </w:r>
      <w:r w:rsidDel="00000000" w:rsidR="00000000" w:rsidRPr="00000000">
        <w:rPr>
          <w:rtl w:val="0"/>
        </w:rPr>
        <w:t xml:space="preserve">.distance(</w:t>
      </w:r>
      <w:r w:rsidDel="00000000" w:rsidR="00000000" w:rsidRPr="00000000">
        <w:rPr>
          <w:color w:val="7e504f"/>
          <w:rtl w:val="0"/>
        </w:rPr>
        <w:t xml:space="preserve">p2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"Class Vpoint ... distance : 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7e504f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