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[โจทย์] Lab4-class-object-method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   กำหนดให้คลาสบัญชีเงินฝาก มีข้อมูลที่ต้องการเก็บคือ ชื่อบัญชี เลขบัญชี ยอดเงินคงเหลือ คลาสนี้จะทำงานได้หลายอย่างดังนี้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กำหนดเลขบัญชีใหม่ได้ และคืนเลขบัญชีได้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กำหนดชื่อบัญชีได้ และคืนได้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ฝากเงินได้ (deposit)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ถอนเงินได้ (withdraw)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จงเขียนคลาสเพื่อให้ผ่านกรณีทดสอบต่อไปนี้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 1  ให้สร้างวัตถุแทนบัญชีมีหมายเลข “555555-1” ชื่อบัญชี “Somyai”  ยอดเงินคงเหลือ 50,000.00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ถอนครั้งที่ 1 จำนวนเงิน 10,000.00 บาท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ฝาก จำนวนเงิน 2,500 บาท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ยอดเงินคงเหลือครั้งสุดท้ายเป็น  42,500 บาท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คำสั่ง: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  จงเขียนคลาส Account  แทนบัญชีเงินฝาก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  จงเขียนคำสั่งในคลาส AccountTest ในเมธอด main เพื่อให้ผ่านกรณีทดสอบ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   กำหนดให้คลาสพนักงาน มีข้อมูลที่ต้องการเก็บคือ รหัสประจำตัวพนักงาน ชื่อพนักงาน ยอดเงินเดือน ตำแหน่ง คลาสนี้จะทำงานได้หลายอย่างดังนี้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กำหนดรหัสประจำตัวใหม่ได้ และคืนรหัสประจำตัวได้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กำหนดชื่อพนักงาน และ คืนชื่อพนักงานได้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กำหนดเงินเดือนใหม่ได้  และ ถามเงินเดือนได้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ขึ้นเงินเดือนเป็นร้อยละ ชื่อ percentageIncreaseSalary เช่น ขึ้น 10% คำนวณได้เป็น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เงินเดือนใหม่ =  เงินเดือนเก่า + เงินเดือนเก่า*10.00/100.00;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จงเขียนคลาสเพื่อให้ผ่านกรณีทดสอบต่อไปนี้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 1  ให้สร้างวัตถุแทนพนักงานรหัสประจำตัว “444444-2” ชื่อบัญชี “Rina”  เงินเดือน  35,000.00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ขึ้นเงินเดือนครั้งที่ 1 จำนวนเงิน 5%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ขึ้นเงินเดือนครั้งที่ 2 จำนวนเงิน 2%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คำสั่ง: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  จงเขียนคลาส Employee  แทนพนักงาน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  จงเขียนคำสั่งในคลาส EmployeeTest ในเมธอด main เพื่อให้ผ่านกรณีทดสอบ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 3.     กำหนดให้คลาสบัญชีเงินสด มีข้อมูลที่ต้องการเก็บคือ รหัสบัญชี ชื่อบัญชี ยอดเงินคงเหลือ   คลาสนี้จะทำงานได้หลายอย่างดังนี้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กำหนดรหัสบัญชีใหม่ได้ และคืนรหัสบัญชีได้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กำหนดชื่อบัญชี และ คืนชื่อบัญชีได้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สอบถามวงเงินคงเหลือได้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เดบิตเงินบัญชี คือเพิ่มเงินในบัญชีตามจำนวนที่เพิ่ม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เครดิตเงินบัญชี คือลดเงินในบัญชีตามจำนวนที่ลด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จงเขียนคลาสเพื่อให้ผ่านกรณีทดสอบต่อไปนี้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 1  ให้สร้างวัตถุแทนบัญชีเงินสด “Cash100” ชื่อบัญชี “SahaSoft”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เดบิต  50,000.00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เครดิต  10,000.00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เดบิต  2500.00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คำสั่ง: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  จงเขียนคลาส CashAccount แทนบัญชีเงินสด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  จงเขียนคำสั่งในคลาส CashAccountTest ในเมธอด main เพื่อให้ผ่านกรณีทดสอบ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    กำหนดให้คลาสลูกหนี้ (AccountReceivable) มีข้อมูลที่ต้องการเก็บคือ รหัสบัญชี ชื่อบัญชี เงินคงเหลือ วงเงินสูงสุดที่เป็นหนี้ได้ คลาสนี้จะทำงานได้หลายอย่างดังนี้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กำหนดรหัสบัญชีใหม่ได้ และคืนรหัสบัญชีได้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กำหนดชื่อบัญชี และ คืนชื่อบัญชีได้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กำหนดวงเงินสูงสุด และอ่านวงเงินสูงสุดได้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เดบิตลูกหนี้ คือเพิ่มเงินคงเหลือตามจำนวนที่เพิ่ม (debit)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เครดิตลูกหนี้ คือลดเงินคงเหลือตามจำนวนที่ใส่เข้ามา (credit)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จงเขียนคลาสเพื่อให้ผ่านกรณีทดสอบต่อไปนี้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 1  ให้สร้างวัตถุแทนบัญชีลูกหนี้ “Receive100” ชื่อบัญชี “KK_ABC”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เดบิต  45,000.00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เครดิต  15,000.00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เดบิต  3500.00 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คำสั่ง: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  จงเขียนคลาส ReceivableAccount แทนลูกหนี้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  จงเขียนคำสั่งในคลาส ReceivableAccountTest ในเมธอด main เพื่อให้ผ่านกรณีทดสอบ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    กำหนดให้คลาส VPoint แทนจุดโคออร์ดิเนต (X,Y) จงสร้างคลาสให้ทำงานได้ดังนี้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กำหนดค่าจุด x และ อ่านค่าจุด x ได้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กำหนดค่าจุด y และ อ่านค่าจุด y ได้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กำหนดค่าจุด (x,y) ใหม่ได้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</w:t>
        <w:tab/>
        <w:t xml:space="preserve">คำนวณหาระยะทางจากจุด (x,y) ที่อยู่ในวัตถุ กับจุดใหม่ได้ เช่น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//code ใน main()</w:t>
      </w:r>
    </w:p>
    <w:p w:rsidR="00000000" w:rsidDel="00000000" w:rsidP="00000000" w:rsidRDefault="00000000" w:rsidRPr="00000000" w14:paraId="00000046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VPoint p1 = new VPoint(1,2); // ค่าของจุด (1,2)</w:t>
      </w:r>
    </w:p>
    <w:p w:rsidR="00000000" w:rsidDel="00000000" w:rsidP="00000000" w:rsidRDefault="00000000" w:rsidRPr="00000000" w14:paraId="000000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VPoint p2 = new VPoint(4,6);</w:t>
      </w:r>
    </w:p>
    <w:p w:rsidR="00000000" w:rsidDel="00000000" w:rsidP="00000000" w:rsidRDefault="00000000" w:rsidRPr="00000000" w14:paraId="000000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double distance = p1.distance(p2);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สูตรระยะทางระหว่างสองจุดโคออร์ดิเนต แสดงได้ดังนี้</w:t>
        <w:tab/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distance =  sqrt((x1-x2)^2 + (y1-y2)^2)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