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69412" w14:textId="1BA4C7FA" w:rsidR="00BE4289" w:rsidRPr="00BE4289" w:rsidRDefault="00BE4289" w:rsidP="00C12480">
      <w:pPr>
        <w:spacing w:after="0" w:line="240" w:lineRule="auto"/>
        <w:jc w:val="center"/>
        <w:rPr>
          <w:rFonts w:ascii="TH Sarabun New" w:eastAsia="Calibri" w:hAnsi="TH Sarabun New" w:cs="TH Sarabun New"/>
          <w:sz w:val="28"/>
        </w:rPr>
      </w:pPr>
      <w:r w:rsidRPr="00BE4289">
        <w:rPr>
          <w:rFonts w:ascii="TH Sarabun New" w:eastAsia="Calibri" w:hAnsi="TH Sarabun New" w:cs="TH Sarabun New"/>
          <w:noProof/>
          <w:sz w:val="28"/>
        </w:rPr>
        <w:drawing>
          <wp:inline distT="0" distB="0" distL="0" distR="0" wp14:anchorId="15D6860C" wp14:editId="6FAAD39D">
            <wp:extent cx="1005205" cy="15875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15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BB5D32" w14:textId="52AF484B" w:rsid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28"/>
        </w:rPr>
      </w:pPr>
    </w:p>
    <w:p w14:paraId="29754C20" w14:textId="77777777" w:rsidR="0026192D" w:rsidRPr="00BE4289" w:rsidRDefault="0026192D" w:rsidP="0026192D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28"/>
        </w:rPr>
      </w:pPr>
    </w:p>
    <w:p w14:paraId="62324DAB" w14:textId="77777777" w:rsidR="00BE4289" w:rsidRP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52"/>
          <w:szCs w:val="52"/>
        </w:rPr>
      </w:pPr>
      <w:r w:rsidRPr="00BE4289">
        <w:rPr>
          <w:rFonts w:ascii="TH Sarabun New" w:eastAsia="Calibri" w:hAnsi="TH Sarabun New" w:cs="TH Sarabun New"/>
          <w:b/>
          <w:bCs/>
          <w:sz w:val="52"/>
          <w:szCs w:val="52"/>
        </w:rPr>
        <w:t>Design Book Store</w:t>
      </w:r>
    </w:p>
    <w:p w14:paraId="6EA60156" w14:textId="77777777" w:rsidR="00BE4289" w:rsidRP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28"/>
        </w:rPr>
      </w:pPr>
    </w:p>
    <w:p w14:paraId="718E282A" w14:textId="35F80687" w:rsid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/>
          <w:sz w:val="28"/>
        </w:rPr>
      </w:pPr>
    </w:p>
    <w:p w14:paraId="071F3134" w14:textId="77777777" w:rsidR="0026192D" w:rsidRPr="00BE4289" w:rsidRDefault="0026192D" w:rsidP="0026192D">
      <w:pPr>
        <w:spacing w:after="0" w:line="240" w:lineRule="auto"/>
        <w:jc w:val="center"/>
        <w:rPr>
          <w:rFonts w:ascii="TH Sarabun New" w:eastAsia="Calibri" w:hAnsi="TH Sarabun New" w:cs="TH Sarabun New"/>
          <w:sz w:val="28"/>
        </w:rPr>
      </w:pPr>
    </w:p>
    <w:p w14:paraId="67F755F7" w14:textId="1B2DEDFF" w:rsidR="00BE4289" w:rsidRPr="00BE4289" w:rsidRDefault="00BE4289" w:rsidP="00C12480">
      <w:pPr>
        <w:spacing w:line="240" w:lineRule="auto"/>
        <w:jc w:val="center"/>
        <w:rPr>
          <w:rFonts w:ascii="TH Sarabun New" w:eastAsia="Calibri" w:hAnsi="TH Sarabun New" w:cs="TH Sarabun New" w:hint="cs"/>
          <w:sz w:val="36"/>
          <w:szCs w:val="36"/>
          <w:cs/>
        </w:rPr>
      </w:pPr>
      <w:r w:rsidRPr="00BE4289">
        <w:rPr>
          <w:rFonts w:ascii="TH Sarabun New" w:eastAsia="Calibri" w:hAnsi="TH Sarabun New" w:cs="TH Sarabun New"/>
          <w:sz w:val="36"/>
          <w:szCs w:val="36"/>
          <w:cs/>
        </w:rPr>
        <w:t>โดย</w:t>
      </w:r>
    </w:p>
    <w:p w14:paraId="16A9D02E" w14:textId="22146178" w:rsidR="00BE4289" w:rsidRPr="00BE4289" w:rsidRDefault="00BE4289" w:rsidP="00C12480">
      <w:pPr>
        <w:spacing w:after="0" w:line="240" w:lineRule="auto"/>
        <w:ind w:left="720"/>
        <w:rPr>
          <w:rFonts w:ascii="TH Sarabun New" w:eastAsia="Calibri" w:hAnsi="TH Sarabun New" w:cs="TH Sarabun New"/>
          <w:sz w:val="36"/>
          <w:szCs w:val="36"/>
          <w:cs/>
        </w:rPr>
      </w:pPr>
      <w:r w:rsidRPr="00BE4289">
        <w:rPr>
          <w:rFonts w:ascii="TH Sarabun New" w:eastAsia="Calibri" w:hAnsi="TH Sarabun New" w:cs="TH Sarabun New"/>
          <w:sz w:val="36"/>
          <w:szCs w:val="36"/>
          <w:cs/>
        </w:rPr>
        <w:t xml:space="preserve">รหัสประจำตัว      </w:t>
      </w:r>
      <w:r w:rsidRPr="00BE4289">
        <w:rPr>
          <w:rFonts w:ascii="TH Sarabun New" w:eastAsia="Calibri" w:hAnsi="TH Sarabun New" w:cs="TH Sarabun New"/>
          <w:sz w:val="36"/>
          <w:szCs w:val="36"/>
        </w:rPr>
        <w:t>603020</w:t>
      </w:r>
      <w:r w:rsidRPr="0026192D">
        <w:rPr>
          <w:rFonts w:ascii="TH Sarabun New" w:eastAsia="Calibri" w:hAnsi="TH Sarabun New" w:cs="TH Sarabun New"/>
          <w:sz w:val="36"/>
          <w:szCs w:val="36"/>
        </w:rPr>
        <w:t xml:space="preserve">290-9 </w:t>
      </w:r>
      <w:r w:rsidRPr="0026192D">
        <w:rPr>
          <w:rFonts w:ascii="TH Sarabun New" w:eastAsia="Calibri" w:hAnsi="TH Sarabun New" w:cs="TH Sarabun New"/>
          <w:sz w:val="36"/>
          <w:szCs w:val="36"/>
        </w:rPr>
        <w:tab/>
      </w:r>
      <w:bookmarkStart w:id="0" w:name="_Hlk24565907"/>
      <w:r w:rsidRPr="0026192D">
        <w:rPr>
          <w:rFonts w:ascii="TH Sarabun New" w:eastAsia="Calibri" w:hAnsi="TH Sarabun New" w:cs="TH Sarabun New"/>
          <w:sz w:val="36"/>
          <w:szCs w:val="36"/>
          <w:cs/>
        </w:rPr>
        <w:t xml:space="preserve">นางสาวณิชกานต์  </w:t>
      </w:r>
      <w:r w:rsidRPr="0026192D">
        <w:rPr>
          <w:rFonts w:ascii="TH Sarabun New" w:eastAsia="Calibri" w:hAnsi="TH Sarabun New" w:cs="TH Sarabun New"/>
          <w:sz w:val="36"/>
          <w:szCs w:val="36"/>
          <w:cs/>
        </w:rPr>
        <w:tab/>
        <w:t>พลหาญ</w:t>
      </w:r>
    </w:p>
    <w:p w14:paraId="0BA43A53" w14:textId="536D459C" w:rsidR="00BE4289" w:rsidRPr="00BE4289" w:rsidRDefault="00BE4289" w:rsidP="00C12480">
      <w:pPr>
        <w:spacing w:after="0" w:line="240" w:lineRule="auto"/>
        <w:ind w:left="720"/>
        <w:rPr>
          <w:rFonts w:ascii="TH Sarabun New" w:eastAsia="Calibri" w:hAnsi="TH Sarabun New" w:cs="TH Sarabun New"/>
          <w:sz w:val="36"/>
          <w:szCs w:val="36"/>
        </w:rPr>
      </w:pPr>
      <w:r w:rsidRPr="00BE4289">
        <w:rPr>
          <w:rFonts w:ascii="TH Sarabun New" w:eastAsia="Calibri" w:hAnsi="TH Sarabun New" w:cs="TH Sarabun New"/>
          <w:sz w:val="36"/>
          <w:szCs w:val="36"/>
          <w:cs/>
        </w:rPr>
        <w:t>รหัสประจำตัว      603020</w:t>
      </w:r>
      <w:r w:rsidRPr="0026192D">
        <w:rPr>
          <w:rFonts w:ascii="TH Sarabun New" w:eastAsia="Calibri" w:hAnsi="TH Sarabun New" w:cs="TH Sarabun New"/>
          <w:sz w:val="36"/>
          <w:szCs w:val="36"/>
          <w:cs/>
        </w:rPr>
        <w:t xml:space="preserve">305-2 </w:t>
      </w:r>
      <w:r w:rsidRPr="0026192D">
        <w:rPr>
          <w:rFonts w:ascii="TH Sarabun New" w:eastAsia="Calibri" w:hAnsi="TH Sarabun New" w:cs="TH Sarabun New"/>
          <w:sz w:val="36"/>
          <w:szCs w:val="36"/>
          <w:cs/>
        </w:rPr>
        <w:tab/>
        <w:t xml:space="preserve">นายปรเมษฐ์  </w:t>
      </w:r>
      <w:r w:rsidRPr="0026192D">
        <w:rPr>
          <w:rFonts w:ascii="TH Sarabun New" w:eastAsia="Calibri" w:hAnsi="TH Sarabun New" w:cs="TH Sarabun New"/>
          <w:sz w:val="36"/>
          <w:szCs w:val="36"/>
          <w:cs/>
        </w:rPr>
        <w:tab/>
      </w:r>
      <w:r w:rsidRPr="0026192D">
        <w:rPr>
          <w:rFonts w:ascii="TH Sarabun New" w:eastAsia="Calibri" w:hAnsi="TH Sarabun New" w:cs="TH Sarabun New"/>
          <w:sz w:val="36"/>
          <w:szCs w:val="36"/>
          <w:cs/>
        </w:rPr>
        <w:tab/>
        <w:t>ทองคนทา</w:t>
      </w:r>
    </w:p>
    <w:p w14:paraId="365E2BD0" w14:textId="02EBFAC2" w:rsidR="00BE4289" w:rsidRPr="00BE4289" w:rsidRDefault="00BE4289" w:rsidP="00C12480">
      <w:pPr>
        <w:spacing w:after="0" w:line="240" w:lineRule="auto"/>
        <w:ind w:left="720"/>
        <w:rPr>
          <w:rFonts w:ascii="TH Sarabun New" w:eastAsia="Calibri" w:hAnsi="TH Sarabun New" w:cs="TH Sarabun New"/>
          <w:sz w:val="36"/>
          <w:szCs w:val="36"/>
        </w:rPr>
      </w:pPr>
      <w:r w:rsidRPr="00BE4289">
        <w:rPr>
          <w:rFonts w:ascii="TH Sarabun New" w:eastAsia="Calibri" w:hAnsi="TH Sarabun New" w:cs="TH Sarabun New"/>
          <w:sz w:val="36"/>
          <w:szCs w:val="36"/>
          <w:cs/>
        </w:rPr>
        <w:t xml:space="preserve">รหัสประจำตัว     </w:t>
      </w:r>
      <w:r w:rsidRPr="00BE4289">
        <w:rPr>
          <w:rFonts w:ascii="TH Sarabun New" w:eastAsia="Calibri" w:hAnsi="TH Sarabun New" w:cs="TH Sarabun New"/>
          <w:sz w:val="36"/>
          <w:szCs w:val="36"/>
        </w:rPr>
        <w:t xml:space="preserve"> </w:t>
      </w:r>
      <w:r w:rsidRPr="00BE4289">
        <w:rPr>
          <w:rFonts w:ascii="TH Sarabun New" w:eastAsia="Calibri" w:hAnsi="TH Sarabun New" w:cs="TH Sarabun New"/>
          <w:sz w:val="36"/>
          <w:szCs w:val="36"/>
          <w:cs/>
        </w:rPr>
        <w:t>6030</w:t>
      </w:r>
      <w:r w:rsidRPr="00BE4289">
        <w:rPr>
          <w:rFonts w:ascii="TH Sarabun New" w:eastAsia="Calibri" w:hAnsi="TH Sarabun New" w:cs="TH Sarabun New"/>
          <w:sz w:val="36"/>
          <w:szCs w:val="36"/>
        </w:rPr>
        <w:t>21</w:t>
      </w:r>
      <w:r w:rsidRPr="0026192D">
        <w:rPr>
          <w:rFonts w:ascii="TH Sarabun New" w:eastAsia="Calibri" w:hAnsi="TH Sarabun New" w:cs="TH Sarabun New"/>
          <w:sz w:val="36"/>
          <w:szCs w:val="36"/>
        </w:rPr>
        <w:t xml:space="preserve">712-4 </w:t>
      </w:r>
      <w:r w:rsidRPr="0026192D">
        <w:rPr>
          <w:rFonts w:ascii="TH Sarabun New" w:eastAsia="Calibri" w:hAnsi="TH Sarabun New" w:cs="TH Sarabun New"/>
          <w:sz w:val="36"/>
          <w:szCs w:val="36"/>
          <w:cs/>
        </w:rPr>
        <w:tab/>
        <w:t xml:space="preserve">นางสาวอรอนงค์  </w:t>
      </w:r>
      <w:r w:rsidRPr="0026192D">
        <w:rPr>
          <w:rFonts w:ascii="TH Sarabun New" w:eastAsia="Calibri" w:hAnsi="TH Sarabun New" w:cs="TH Sarabun New"/>
          <w:sz w:val="36"/>
          <w:szCs w:val="36"/>
          <w:cs/>
        </w:rPr>
        <w:tab/>
      </w:r>
      <w:proofErr w:type="spellStart"/>
      <w:r w:rsidRPr="0026192D">
        <w:rPr>
          <w:rFonts w:ascii="TH Sarabun New" w:eastAsia="Calibri" w:hAnsi="TH Sarabun New" w:cs="TH Sarabun New"/>
          <w:sz w:val="36"/>
          <w:szCs w:val="36"/>
          <w:cs/>
        </w:rPr>
        <w:t>ทะ</w:t>
      </w:r>
      <w:proofErr w:type="spellEnd"/>
      <w:r w:rsidRPr="0026192D">
        <w:rPr>
          <w:rFonts w:ascii="TH Sarabun New" w:eastAsia="Calibri" w:hAnsi="TH Sarabun New" w:cs="TH Sarabun New"/>
          <w:sz w:val="36"/>
          <w:szCs w:val="36"/>
          <w:cs/>
        </w:rPr>
        <w:t>วงษ์ศรี</w:t>
      </w:r>
    </w:p>
    <w:bookmarkEnd w:id="0"/>
    <w:p w14:paraId="55C3A41A" w14:textId="77777777" w:rsidR="00BE4289" w:rsidRPr="00BE4289" w:rsidRDefault="00BE4289" w:rsidP="0026192D">
      <w:pPr>
        <w:spacing w:after="0" w:line="240" w:lineRule="auto"/>
        <w:rPr>
          <w:rFonts w:ascii="TH Sarabun New" w:eastAsia="Calibri" w:hAnsi="TH Sarabun New" w:cs="TH Sarabun New"/>
          <w:sz w:val="36"/>
          <w:szCs w:val="36"/>
        </w:rPr>
      </w:pPr>
    </w:p>
    <w:p w14:paraId="4D7B559B" w14:textId="77777777" w:rsidR="00BE4289" w:rsidRP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/>
          <w:sz w:val="36"/>
          <w:szCs w:val="36"/>
        </w:rPr>
      </w:pPr>
    </w:p>
    <w:p w14:paraId="2323A8CE" w14:textId="77777777" w:rsidR="00BE4289" w:rsidRP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 w:hint="cs"/>
          <w:sz w:val="36"/>
          <w:szCs w:val="36"/>
        </w:rPr>
      </w:pPr>
    </w:p>
    <w:p w14:paraId="2A0F9A50" w14:textId="2D872DE2" w:rsidR="00BE4289" w:rsidRPr="00BE4289" w:rsidRDefault="0026192D" w:rsidP="0026192D">
      <w:pPr>
        <w:spacing w:after="0" w:line="240" w:lineRule="auto"/>
        <w:rPr>
          <w:rFonts w:ascii="TH Sarabun New" w:eastAsia="Calibri" w:hAnsi="TH Sarabun New" w:cs="TH Sarabun New"/>
          <w:sz w:val="36"/>
          <w:szCs w:val="36"/>
        </w:rPr>
      </w:pPr>
      <w:r>
        <w:rPr>
          <w:rFonts w:ascii="TH Sarabun New" w:eastAsia="Calibri" w:hAnsi="TH Sarabun New" w:cs="TH Sarabun New" w:hint="cs"/>
          <w:sz w:val="36"/>
          <w:szCs w:val="36"/>
          <w:cs/>
        </w:rPr>
        <w:t xml:space="preserve">อาจารย์ที่ปรึกษา </w:t>
      </w:r>
      <w:r>
        <w:rPr>
          <w:rFonts w:ascii="TH Sarabun New" w:eastAsia="Calibri" w:hAnsi="TH Sarabun New" w:cs="TH Sarabun New"/>
          <w:sz w:val="36"/>
          <w:szCs w:val="36"/>
        </w:rPr>
        <w:t xml:space="preserve">:  </w:t>
      </w:r>
      <w:r w:rsidR="00BE4289" w:rsidRPr="00BE4289">
        <w:rPr>
          <w:rFonts w:ascii="TH Sarabun New" w:eastAsia="Calibri" w:hAnsi="TH Sarabun New" w:cs="TH Sarabun New"/>
          <w:sz w:val="36"/>
          <w:szCs w:val="36"/>
          <w:cs/>
        </w:rPr>
        <w:t>ผศ.ดร.</w:t>
      </w:r>
      <w:bookmarkStart w:id="1" w:name="_Hlk24565880"/>
      <w:r w:rsidR="00BE4289" w:rsidRPr="00BE4289">
        <w:rPr>
          <w:rFonts w:ascii="TH Sarabun New" w:eastAsia="Calibri" w:hAnsi="TH Sarabun New" w:cs="TH Sarabun New"/>
          <w:sz w:val="36"/>
          <w:szCs w:val="36"/>
          <w:cs/>
        </w:rPr>
        <w:t xml:space="preserve">ปัญญาพล หอระตะ </w:t>
      </w:r>
    </w:p>
    <w:bookmarkEnd w:id="1"/>
    <w:p w14:paraId="339FC0BC" w14:textId="77777777" w:rsidR="00BE4289" w:rsidRPr="00BE4289" w:rsidRDefault="00BE4289" w:rsidP="0026192D">
      <w:pPr>
        <w:spacing w:after="0" w:line="240" w:lineRule="auto"/>
        <w:rPr>
          <w:rFonts w:ascii="TH Sarabun New" w:eastAsia="Calibri" w:hAnsi="TH Sarabun New" w:cs="TH Sarabun New"/>
          <w:sz w:val="28"/>
        </w:rPr>
      </w:pPr>
    </w:p>
    <w:p w14:paraId="12B1C5B0" w14:textId="77777777" w:rsidR="00BE4289" w:rsidRPr="00BE4289" w:rsidRDefault="00BE4289" w:rsidP="0026192D">
      <w:pPr>
        <w:spacing w:after="0" w:line="240" w:lineRule="auto"/>
        <w:rPr>
          <w:rFonts w:ascii="TH Sarabun New" w:eastAsia="Calibri" w:hAnsi="TH Sarabun New" w:cs="TH Sarabun New"/>
          <w:sz w:val="28"/>
        </w:rPr>
      </w:pPr>
    </w:p>
    <w:p w14:paraId="48F9BF2A" w14:textId="6846CC27" w:rsidR="00BE4289" w:rsidRP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BE4289">
        <w:rPr>
          <w:rFonts w:ascii="TH Sarabun New" w:eastAsia="Calibri" w:hAnsi="TH Sarabun New" w:cs="TH Sarabun New"/>
          <w:sz w:val="32"/>
          <w:szCs w:val="32"/>
          <w:cs/>
        </w:rPr>
        <w:t>รายงานนี้เป็นส่วนหนึ่งของการศึกษาวิชา</w:t>
      </w:r>
      <w:r w:rsidRPr="00BE4289">
        <w:rPr>
          <w:rFonts w:ascii="TH Sarabun New" w:eastAsia="Calibri" w:hAnsi="TH Sarabun New" w:cs="TH Sarabun New"/>
          <w:sz w:val="32"/>
          <w:szCs w:val="32"/>
        </w:rPr>
        <w:t xml:space="preserve"> SC313002 </w:t>
      </w:r>
      <w:r w:rsidRPr="0026192D">
        <w:rPr>
          <w:rFonts w:ascii="TH Sarabun New" w:eastAsia="Calibri" w:hAnsi="TH Sarabun New" w:cs="TH Sarabun New"/>
          <w:sz w:val="32"/>
          <w:szCs w:val="32"/>
          <w:cs/>
        </w:rPr>
        <w:t>หลักการออกแบบพัฒนาซอฟต์แวร์</w:t>
      </w:r>
    </w:p>
    <w:p w14:paraId="30277A03" w14:textId="4822DEFA" w:rsidR="00BE4289" w:rsidRP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BE4289">
        <w:rPr>
          <w:rFonts w:ascii="TH Sarabun New" w:eastAsia="Calibri" w:hAnsi="TH Sarabun New" w:cs="TH Sarabun New"/>
          <w:sz w:val="32"/>
          <w:szCs w:val="32"/>
          <w:cs/>
        </w:rPr>
        <w:t>ภาคเรียน</w:t>
      </w:r>
      <w:r w:rsidRPr="0026192D">
        <w:rPr>
          <w:rFonts w:ascii="TH Sarabun New" w:eastAsia="Calibri" w:hAnsi="TH Sarabun New" w:cs="TH Sarabun New"/>
          <w:sz w:val="32"/>
          <w:szCs w:val="32"/>
          <w:cs/>
        </w:rPr>
        <w:t xml:space="preserve">ที่ 1  </w:t>
      </w:r>
      <w:r w:rsidRPr="00BE4289">
        <w:rPr>
          <w:rFonts w:ascii="TH Sarabun New" w:eastAsia="Calibri" w:hAnsi="TH Sarabun New" w:cs="TH Sarabun New"/>
          <w:sz w:val="32"/>
          <w:szCs w:val="32"/>
          <w:cs/>
        </w:rPr>
        <w:t>ปีการศึกษา 2562</w:t>
      </w:r>
    </w:p>
    <w:p w14:paraId="75809110" w14:textId="77777777" w:rsidR="00BE4289" w:rsidRP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BE4289">
        <w:rPr>
          <w:rFonts w:ascii="TH Sarabun New" w:eastAsia="Calibri" w:hAnsi="TH Sarabun New" w:cs="TH Sarabun New"/>
          <w:sz w:val="32"/>
          <w:szCs w:val="32"/>
          <w:cs/>
        </w:rPr>
        <w:t>ภาควิชาวิทยาการคอมพิวเตอร์ คณะวิทยาศาสตร์</w:t>
      </w:r>
    </w:p>
    <w:p w14:paraId="604A1A0E" w14:textId="77777777" w:rsidR="00BE4289" w:rsidRPr="00BE4289" w:rsidRDefault="00BE4289" w:rsidP="0026192D">
      <w:pPr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BE4289">
        <w:rPr>
          <w:rFonts w:ascii="TH Sarabun New" w:eastAsia="Calibri" w:hAnsi="TH Sarabun New" w:cs="TH Sarabun New"/>
          <w:sz w:val="32"/>
          <w:szCs w:val="32"/>
          <w:cs/>
        </w:rPr>
        <w:t>มหาวิทยาลัยขอนแก่น</w:t>
      </w:r>
    </w:p>
    <w:p w14:paraId="56C2EB78" w14:textId="77777777" w:rsidR="00BE4289" w:rsidRPr="0026192D" w:rsidRDefault="00BE4289" w:rsidP="0026192D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  <w:sectPr w:rsidR="00BE4289" w:rsidRPr="0026192D" w:rsidSect="00C12480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p w14:paraId="4A3BC749" w14:textId="652E357C" w:rsidR="00912ABB" w:rsidRPr="002B05A4" w:rsidRDefault="00BE4289" w:rsidP="002B05A4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B05A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คำนำ</w:t>
      </w:r>
    </w:p>
    <w:p w14:paraId="10FF2420" w14:textId="204F42C3" w:rsidR="002B05A4" w:rsidRPr="002B05A4" w:rsidRDefault="002B05A4" w:rsidP="002B05A4">
      <w:pPr>
        <w:spacing w:line="240" w:lineRule="auto"/>
        <w:ind w:firstLine="720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/>
          <w:sz w:val="28"/>
          <w:cs/>
        </w:rPr>
        <w:t>รายงาน ฉบับนี้เป็นส่วนหนึ่งของวิชา</w:t>
      </w:r>
      <w:r w:rsidRPr="002B05A4">
        <w:rPr>
          <w:rFonts w:ascii="TH Sarabun New" w:hAnsi="TH Sarabun New" w:cs="TH Sarabun New" w:hint="cs"/>
          <w:sz w:val="28"/>
          <w:cs/>
        </w:rPr>
        <w:t xml:space="preserve"> </w:t>
      </w:r>
      <w:r w:rsidRPr="002B05A4">
        <w:rPr>
          <w:rFonts w:ascii="TH Sarabun New" w:eastAsia="Calibri" w:hAnsi="TH Sarabun New" w:cs="TH Sarabun New"/>
          <w:sz w:val="28"/>
        </w:rPr>
        <w:t xml:space="preserve">SC313002 </w:t>
      </w:r>
      <w:r w:rsidRPr="002B05A4">
        <w:rPr>
          <w:rFonts w:ascii="TH Sarabun New" w:eastAsia="Calibri" w:hAnsi="TH Sarabun New" w:cs="TH Sarabun New"/>
          <w:sz w:val="28"/>
          <w:cs/>
        </w:rPr>
        <w:t>หลักการออกแบบพัฒนาซอฟต์แวร์</w:t>
      </w:r>
      <w:r>
        <w:rPr>
          <w:rFonts w:ascii="TH Sarabun New" w:hAnsi="TH Sarabun New" w:cs="TH Sarabun New" w:hint="cs"/>
          <w:sz w:val="28"/>
          <w:cs/>
        </w:rPr>
        <w:t xml:space="preserve"> นักศึกษาชั้นปีที่ 3 สาขาวิทยาการคอมพิวเตอร์  มหาวิทยาลัยขอนแก่น  </w:t>
      </w:r>
      <w:r w:rsidRPr="002B05A4">
        <w:rPr>
          <w:rFonts w:ascii="TH Sarabun New" w:hAnsi="TH Sarabun New" w:cs="TH Sarabun New"/>
          <w:sz w:val="28"/>
          <w:cs/>
        </w:rPr>
        <w:t>โดยมีจุดประสงค์ เพื่อการศึกษาความรู้ที่ได้จากเรื่อ</w:t>
      </w:r>
      <w:r>
        <w:rPr>
          <w:rFonts w:ascii="TH Sarabun New" w:hAnsi="TH Sarabun New" w:cs="TH Sarabun New" w:hint="cs"/>
          <w:sz w:val="28"/>
          <w:cs/>
        </w:rPr>
        <w:t xml:space="preserve">ง </w:t>
      </w:r>
      <w:r>
        <w:rPr>
          <w:rFonts w:ascii="TH Sarabun New" w:hAnsi="TH Sarabun New" w:cs="TH Sarabun New"/>
          <w:sz w:val="28"/>
        </w:rPr>
        <w:t xml:space="preserve">Memento Pattern </w:t>
      </w:r>
      <w:r>
        <w:rPr>
          <w:rFonts w:ascii="TH Sarabun New" w:hAnsi="TH Sarabun New" w:cs="TH Sarabun New" w:hint="cs"/>
          <w:sz w:val="28"/>
          <w:cs/>
        </w:rPr>
        <w:t>และนำมาประยุกต์กับระบบร้านหนังสือ</w:t>
      </w:r>
      <w:r w:rsidRPr="002B05A4">
        <w:rPr>
          <w:rFonts w:ascii="TH Sarabun New" w:hAnsi="TH Sarabun New" w:cs="TH Sarabun New"/>
          <w:sz w:val="28"/>
          <w:cs/>
        </w:rPr>
        <w:t xml:space="preserve"> ทั้งนี้ ในรายงานนี้มีเนื้อหาประกอบด้วยความรู้เกี่ยวกับ</w:t>
      </w:r>
      <w:r>
        <w:rPr>
          <w:rFonts w:ascii="TH Sarabun New" w:hAnsi="TH Sarabun New" w:cs="TH Sarabun New" w:hint="cs"/>
          <w:sz w:val="28"/>
          <w:cs/>
        </w:rPr>
        <w:t xml:space="preserve"> ความหมาย การดำเนินงาน หลักการทำงาน ตัวอย่าง </w:t>
      </w:r>
      <w:r>
        <w:rPr>
          <w:rFonts w:ascii="TH Sarabun New" w:hAnsi="TH Sarabun New" w:cs="TH Sarabun New"/>
          <w:sz w:val="28"/>
        </w:rPr>
        <w:t xml:space="preserve">source code </w:t>
      </w:r>
      <w:r w:rsidRPr="002B05A4">
        <w:rPr>
          <w:rFonts w:ascii="TH Sarabun New" w:hAnsi="TH Sarabun New" w:cs="TH Sarabun New"/>
          <w:sz w:val="28"/>
          <w:cs/>
        </w:rPr>
        <w:t>ตลอดจนการประยุกต์ใช</w:t>
      </w:r>
      <w:r>
        <w:rPr>
          <w:rFonts w:ascii="TH Sarabun New" w:hAnsi="TH Sarabun New" w:cs="TH Sarabun New" w:hint="cs"/>
          <w:sz w:val="28"/>
          <w:cs/>
        </w:rPr>
        <w:t>้</w:t>
      </w:r>
    </w:p>
    <w:p w14:paraId="271993B4" w14:textId="404127D5" w:rsidR="002B05A4" w:rsidRDefault="002B05A4" w:rsidP="002B05A4">
      <w:pPr>
        <w:spacing w:line="240" w:lineRule="auto"/>
        <w:ind w:firstLine="720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/>
          <w:sz w:val="28"/>
          <w:cs/>
        </w:rPr>
        <w:t>ผู้จัดทำได้เลือกหัวข้อนี้ในการทำรายงาน เนื่องมาจากเป็นเรื่องที่น่าสนใจ ผู้จัดทำต้องขอขอบคุณอาจารย</w:t>
      </w:r>
      <w:r>
        <w:rPr>
          <w:rFonts w:ascii="TH Sarabun New" w:hAnsi="TH Sarabun New" w:cs="TH Sarabun New" w:hint="cs"/>
          <w:sz w:val="28"/>
          <w:cs/>
        </w:rPr>
        <w:t xml:space="preserve">์ </w:t>
      </w:r>
      <w:r w:rsidRPr="002B05A4">
        <w:rPr>
          <w:rFonts w:ascii="TH Sarabun New" w:hAnsi="TH Sarabun New" w:cs="TH Sarabun New"/>
          <w:sz w:val="28"/>
          <w:cs/>
        </w:rPr>
        <w:t>ปัญญาพล หอระตะ ผู้ให้ความรู้ และแนวทางการศึกษา หวังว่ารายงานฉบับนี้จะให้ความรู้ และเป็นประโยชน์แก่ผู้อ่านทุก ๆ ท่าน หากมีข้อเสนอแนะประการใด ผู้จัดทำขอรับไว้ด้วยความขอบพระคุณยิ่ง</w:t>
      </w:r>
    </w:p>
    <w:p w14:paraId="1EA1DB8A" w14:textId="77777777" w:rsidR="002B05A4" w:rsidRDefault="002B05A4" w:rsidP="002B05A4">
      <w:pPr>
        <w:spacing w:line="240" w:lineRule="auto"/>
        <w:ind w:firstLine="720"/>
        <w:rPr>
          <w:rFonts w:ascii="TH Sarabun New" w:hAnsi="TH Sarabun New" w:cs="TH Sarabun New"/>
          <w:sz w:val="28"/>
        </w:rPr>
      </w:pPr>
    </w:p>
    <w:p w14:paraId="60CC850E" w14:textId="2C48804C" w:rsidR="002B05A4" w:rsidRPr="002B05A4" w:rsidRDefault="002B05A4" w:rsidP="002B05A4">
      <w:pPr>
        <w:spacing w:after="0" w:line="240" w:lineRule="auto"/>
        <w:jc w:val="right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ผู้จัดทำ</w:t>
      </w:r>
    </w:p>
    <w:p w14:paraId="579C530C" w14:textId="19A1A214" w:rsidR="002B05A4" w:rsidRPr="002B05A4" w:rsidRDefault="002B05A4" w:rsidP="002B05A4">
      <w:pPr>
        <w:spacing w:after="0" w:line="240" w:lineRule="auto"/>
        <w:jc w:val="right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/>
          <w:sz w:val="28"/>
          <w:cs/>
        </w:rPr>
        <w:t>ณิชกานต์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2B05A4">
        <w:rPr>
          <w:rFonts w:ascii="TH Sarabun New" w:hAnsi="TH Sarabun New" w:cs="TH Sarabun New"/>
          <w:sz w:val="28"/>
          <w:cs/>
        </w:rPr>
        <w:t>พลหาญ</w:t>
      </w:r>
    </w:p>
    <w:p w14:paraId="232ACDA6" w14:textId="0215495D" w:rsidR="002B05A4" w:rsidRPr="002B05A4" w:rsidRDefault="002B05A4" w:rsidP="002B05A4">
      <w:pPr>
        <w:spacing w:after="0" w:line="240" w:lineRule="auto"/>
        <w:jc w:val="right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/>
          <w:sz w:val="28"/>
          <w:cs/>
        </w:rPr>
        <w:t xml:space="preserve">ปรเมษฐ์  </w:t>
      </w:r>
      <w:r w:rsidRPr="002B05A4">
        <w:rPr>
          <w:rFonts w:ascii="TH Sarabun New" w:hAnsi="TH Sarabun New" w:cs="TH Sarabun New"/>
          <w:sz w:val="28"/>
          <w:cs/>
        </w:rPr>
        <w:tab/>
        <w:t>ทองคนทา</w:t>
      </w:r>
    </w:p>
    <w:p w14:paraId="38C6C863" w14:textId="35F0C247" w:rsidR="00BE4289" w:rsidRPr="0026192D" w:rsidRDefault="002B05A4" w:rsidP="002B05A4">
      <w:pPr>
        <w:spacing w:after="0" w:line="240" w:lineRule="auto"/>
        <w:jc w:val="right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/>
          <w:sz w:val="28"/>
          <w:cs/>
        </w:rPr>
        <w:t xml:space="preserve">อรอนงค์  </w:t>
      </w:r>
      <w:proofErr w:type="spellStart"/>
      <w:r w:rsidRPr="002B05A4">
        <w:rPr>
          <w:rFonts w:ascii="TH Sarabun New" w:hAnsi="TH Sarabun New" w:cs="TH Sarabun New"/>
          <w:sz w:val="28"/>
          <w:cs/>
        </w:rPr>
        <w:t>ทะ</w:t>
      </w:r>
      <w:proofErr w:type="spellEnd"/>
      <w:r w:rsidRPr="002B05A4">
        <w:rPr>
          <w:rFonts w:ascii="TH Sarabun New" w:hAnsi="TH Sarabun New" w:cs="TH Sarabun New"/>
          <w:sz w:val="28"/>
          <w:cs/>
        </w:rPr>
        <w:t>วงษ์ศรี</w:t>
      </w:r>
    </w:p>
    <w:p w14:paraId="1EFD7F5A" w14:textId="7E0B7556" w:rsidR="00BE4289" w:rsidRPr="0026192D" w:rsidRDefault="00BE4289" w:rsidP="0026192D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26192D">
        <w:rPr>
          <w:rFonts w:ascii="TH Sarabun New" w:hAnsi="TH Sarabun New" w:cs="TH Sarabun New"/>
          <w:sz w:val="28"/>
          <w:cs/>
        </w:rPr>
        <w:br w:type="page"/>
      </w:r>
    </w:p>
    <w:p w14:paraId="103BE0E0" w14:textId="77777777" w:rsidR="002B05A4" w:rsidRDefault="002B05A4" w:rsidP="00A36A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  <w:sectPr w:rsidR="002B05A4" w:rsidSect="00C12480">
          <w:headerReference w:type="default" r:id="rId8"/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p w14:paraId="18A155B0" w14:textId="6D0FBFBF" w:rsidR="00BE4289" w:rsidRPr="00A36AE7" w:rsidRDefault="00BE4289" w:rsidP="00A36A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36AE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</w:t>
      </w:r>
    </w:p>
    <w:p w14:paraId="21312AA5" w14:textId="0289EA21" w:rsidR="00BE4289" w:rsidRPr="002B05A4" w:rsidRDefault="002B05A4" w:rsidP="002B05A4">
      <w:pPr>
        <w:spacing w:line="240" w:lineRule="auto"/>
        <w:rPr>
          <w:rFonts w:ascii="TH Sarabun New" w:hAnsi="TH Sarabun New" w:cs="TH Sarabun New" w:hint="cs"/>
          <w:b/>
          <w:bCs/>
          <w:sz w:val="28"/>
        </w:rPr>
      </w:pPr>
      <w:r w:rsidRPr="002B05A4">
        <w:rPr>
          <w:rFonts w:ascii="TH Sarabun New" w:hAnsi="TH Sarabun New" w:cs="TH Sarabun New" w:hint="cs"/>
          <w:b/>
          <w:bCs/>
          <w:sz w:val="28"/>
          <w:cs/>
        </w:rPr>
        <w:t>เรื่อง</w:t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/>
          <w:b/>
          <w:bCs/>
          <w:sz w:val="28"/>
          <w:cs/>
        </w:rPr>
        <w:tab/>
      </w:r>
      <w:r w:rsidRPr="002B05A4">
        <w:rPr>
          <w:rFonts w:ascii="TH Sarabun New" w:hAnsi="TH Sarabun New" w:cs="TH Sarabun New" w:hint="cs"/>
          <w:b/>
          <w:bCs/>
          <w:sz w:val="28"/>
          <w:cs/>
        </w:rPr>
        <w:t>หน้า</w:t>
      </w:r>
    </w:p>
    <w:p w14:paraId="7E6F6671" w14:textId="1B353256" w:rsidR="002B05A4" w:rsidRPr="002B05A4" w:rsidRDefault="002B05A4" w:rsidP="002B05A4">
      <w:pPr>
        <w:spacing w:line="240" w:lineRule="auto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/>
          <w:sz w:val="28"/>
        </w:rPr>
        <w:t>Memento Pattern</w:t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  <w:t>1</w:t>
      </w:r>
    </w:p>
    <w:p w14:paraId="74BFD586" w14:textId="217975D1" w:rsidR="002B05A4" w:rsidRPr="002B05A4" w:rsidRDefault="002B05A4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 w:hint="cs"/>
          <w:sz w:val="28"/>
          <w:cs/>
        </w:rPr>
        <w:t>การดำเนินงาน</w:t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  <w:t>1</w:t>
      </w:r>
    </w:p>
    <w:p w14:paraId="4EF9D25B" w14:textId="30924CAB" w:rsidR="002B05A4" w:rsidRPr="002B05A4" w:rsidRDefault="002B05A4" w:rsidP="002B05A4">
      <w:pPr>
        <w:spacing w:line="240" w:lineRule="auto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 w:hint="cs"/>
          <w:sz w:val="28"/>
          <w:cs/>
        </w:rPr>
        <w:t xml:space="preserve">หลักการของ </w:t>
      </w:r>
      <w:r w:rsidRPr="002B05A4">
        <w:rPr>
          <w:rFonts w:ascii="TH Sarabun New" w:hAnsi="TH Sarabun New" w:cs="TH Sarabun New"/>
          <w:sz w:val="28"/>
        </w:rPr>
        <w:t>Memento</w:t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  <w:t>1</w:t>
      </w:r>
    </w:p>
    <w:p w14:paraId="527F306A" w14:textId="21D466BF" w:rsidR="002B05A4" w:rsidRPr="002B05A4" w:rsidRDefault="002B05A4" w:rsidP="002B05A4">
      <w:pPr>
        <w:spacing w:line="240" w:lineRule="auto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 w:hint="cs"/>
          <w:sz w:val="28"/>
          <w:cs/>
        </w:rPr>
        <w:t>ข้อดี</w:t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  <w:t>2</w:t>
      </w:r>
    </w:p>
    <w:p w14:paraId="3ACC6C93" w14:textId="59AE2E5A" w:rsidR="002B05A4" w:rsidRPr="002B05A4" w:rsidRDefault="002B05A4" w:rsidP="002B05A4">
      <w:pPr>
        <w:spacing w:line="240" w:lineRule="auto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 w:hint="cs"/>
          <w:sz w:val="28"/>
          <w:cs/>
        </w:rPr>
        <w:t>ข้อจำกัด</w:t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  <w:t>2</w:t>
      </w:r>
    </w:p>
    <w:p w14:paraId="520DC23C" w14:textId="0EC86CE3" w:rsidR="002B05A4" w:rsidRPr="002B05A4" w:rsidRDefault="002B05A4" w:rsidP="002B05A4">
      <w:pPr>
        <w:spacing w:line="240" w:lineRule="auto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/>
          <w:sz w:val="28"/>
        </w:rPr>
        <w:t>Source code</w:t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  <w:t>2</w:t>
      </w:r>
    </w:p>
    <w:p w14:paraId="49991177" w14:textId="5339C07B" w:rsidR="002B05A4" w:rsidRPr="002B05A4" w:rsidRDefault="002B05A4" w:rsidP="002B05A4">
      <w:pPr>
        <w:spacing w:line="240" w:lineRule="auto"/>
        <w:rPr>
          <w:rFonts w:ascii="TH Sarabun New" w:hAnsi="TH Sarabun New" w:cs="TH Sarabun New"/>
          <w:sz w:val="28"/>
        </w:rPr>
      </w:pPr>
      <w:r w:rsidRPr="002B05A4">
        <w:rPr>
          <w:rFonts w:ascii="TH Sarabun New" w:hAnsi="TH Sarabun New" w:cs="TH Sarabun New"/>
          <w:sz w:val="28"/>
        </w:rPr>
        <w:t>Class Diagram</w:t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</w:r>
      <w:r w:rsidR="003110C8">
        <w:rPr>
          <w:rFonts w:ascii="TH Sarabun New" w:hAnsi="TH Sarabun New" w:cs="TH Sarabun New"/>
          <w:sz w:val="28"/>
        </w:rPr>
        <w:tab/>
        <w:t>18</w:t>
      </w:r>
    </w:p>
    <w:p w14:paraId="71976EFF" w14:textId="70C9B9FC" w:rsidR="002B05A4" w:rsidRPr="002B05A4" w:rsidRDefault="002B05A4" w:rsidP="002B05A4">
      <w:pPr>
        <w:spacing w:line="240" w:lineRule="auto"/>
        <w:rPr>
          <w:rFonts w:ascii="TH Sarabun New" w:hAnsi="TH Sarabun New" w:cs="TH Sarabun New" w:hint="cs"/>
          <w:sz w:val="28"/>
          <w:cs/>
        </w:rPr>
      </w:pPr>
      <w:r w:rsidRPr="002B05A4">
        <w:rPr>
          <w:rFonts w:ascii="TH Sarabun New" w:hAnsi="TH Sarabun New" w:cs="TH Sarabun New" w:hint="cs"/>
          <w:sz w:val="28"/>
          <w:cs/>
        </w:rPr>
        <w:t>เอกสารอ้างอิง</w:t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/>
          <w:sz w:val="28"/>
          <w:cs/>
        </w:rPr>
        <w:tab/>
      </w:r>
      <w:r w:rsidR="003110C8">
        <w:rPr>
          <w:rFonts w:ascii="TH Sarabun New" w:hAnsi="TH Sarabun New" w:cs="TH Sarabun New" w:hint="cs"/>
          <w:sz w:val="28"/>
          <w:cs/>
        </w:rPr>
        <w:t>19</w:t>
      </w:r>
    </w:p>
    <w:p w14:paraId="0D108CE5" w14:textId="77777777" w:rsidR="002B05A4" w:rsidRDefault="002B05A4" w:rsidP="0026192D">
      <w:pPr>
        <w:spacing w:line="240" w:lineRule="auto"/>
        <w:rPr>
          <w:rFonts w:ascii="TH Sarabun New" w:hAnsi="TH Sarabun New" w:cs="TH Sarabun New" w:hint="cs"/>
          <w:sz w:val="28"/>
        </w:rPr>
      </w:pPr>
    </w:p>
    <w:p w14:paraId="37A1EBFE" w14:textId="7FE7A55D" w:rsidR="00BE4289" w:rsidRPr="0026192D" w:rsidRDefault="00BE4289" w:rsidP="0026192D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26192D">
        <w:rPr>
          <w:rFonts w:ascii="TH Sarabun New" w:hAnsi="TH Sarabun New" w:cs="TH Sarabun New"/>
          <w:sz w:val="28"/>
          <w:cs/>
        </w:rPr>
        <w:br w:type="page"/>
      </w:r>
    </w:p>
    <w:p w14:paraId="6CC1CD81" w14:textId="77777777" w:rsidR="002B05A4" w:rsidRDefault="002B05A4" w:rsidP="00A36A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  <w:sectPr w:rsidR="002B05A4" w:rsidSect="00C12480">
          <w:headerReference w:type="default" r:id="rId9"/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p w14:paraId="1737C2DE" w14:textId="642EA6CC" w:rsidR="00BE4289" w:rsidRPr="00A36AE7" w:rsidRDefault="00BE4289" w:rsidP="00A36A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36AE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สารบัญภาพ</w:t>
      </w:r>
    </w:p>
    <w:p w14:paraId="57E779F4" w14:textId="098167DE" w:rsidR="00BE4289" w:rsidRPr="003110C8" w:rsidRDefault="003110C8" w:rsidP="0026192D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3110C8">
        <w:rPr>
          <w:rFonts w:ascii="TH Sarabun New" w:hAnsi="TH Sarabun New" w:cs="TH Sarabun New" w:hint="cs"/>
          <w:b/>
          <w:bCs/>
          <w:sz w:val="28"/>
          <w:cs/>
        </w:rPr>
        <w:t>ภาพที่</w:t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/>
          <w:b/>
          <w:bCs/>
          <w:sz w:val="28"/>
          <w:cs/>
        </w:rPr>
        <w:tab/>
      </w:r>
      <w:r w:rsidRPr="003110C8">
        <w:rPr>
          <w:rFonts w:ascii="TH Sarabun New" w:hAnsi="TH Sarabun New" w:cs="TH Sarabun New" w:hint="cs"/>
          <w:b/>
          <w:bCs/>
          <w:sz w:val="28"/>
          <w:cs/>
        </w:rPr>
        <w:t>หน้า</w:t>
      </w:r>
    </w:p>
    <w:p w14:paraId="0BE49D8C" w14:textId="6D45DC2C" w:rsidR="003110C8" w:rsidRPr="003110C8" w:rsidRDefault="003110C8" w:rsidP="003110C8">
      <w:pPr>
        <w:spacing w:line="240" w:lineRule="auto"/>
        <w:rPr>
          <w:rFonts w:ascii="TH Sarabun New" w:hAnsi="TH Sarabun New" w:cs="TH Sarabun New" w:hint="cs"/>
          <w:sz w:val="28"/>
          <w:cs/>
        </w:rPr>
      </w:pPr>
      <w:r w:rsidRPr="003110C8">
        <w:rPr>
          <w:rFonts w:ascii="TH Sarabun New" w:hAnsi="TH Sarabun New" w:cs="TH Sarabun New"/>
          <w:sz w:val="28"/>
          <w:cs/>
        </w:rPr>
        <w:t>ภาพที่ 1</w:t>
      </w:r>
      <w:r w:rsidRPr="003110C8">
        <w:rPr>
          <w:rFonts w:ascii="TH Sarabun New" w:hAnsi="TH Sarabun New" w:cs="TH Sarabun New" w:hint="cs"/>
          <w:sz w:val="28"/>
          <w:cs/>
        </w:rPr>
        <w:t xml:space="preserve"> </w:t>
      </w:r>
      <w:r w:rsidRPr="003110C8">
        <w:rPr>
          <w:rFonts w:ascii="TH Sarabun New" w:hAnsi="TH Sarabun New" w:cs="TH Sarabun New"/>
          <w:sz w:val="28"/>
          <w:cs/>
        </w:rPr>
        <w:t xml:space="preserve"> โครงสร้างของ </w:t>
      </w:r>
      <w:r w:rsidRPr="003110C8">
        <w:rPr>
          <w:rFonts w:ascii="TH Sarabun New" w:hAnsi="TH Sarabun New" w:cs="TH Sarabun New"/>
          <w:sz w:val="28"/>
        </w:rPr>
        <w:t>Memento Pattern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>1</w:t>
      </w:r>
    </w:p>
    <w:p w14:paraId="5E9F35E8" w14:textId="2068FC1C" w:rsidR="00BE4289" w:rsidRPr="003110C8" w:rsidRDefault="003110C8" w:rsidP="0026192D">
      <w:pPr>
        <w:spacing w:line="240" w:lineRule="auto"/>
        <w:rPr>
          <w:rFonts w:ascii="TH Sarabun New" w:hAnsi="TH Sarabun New" w:cs="TH Sarabun New"/>
          <w:sz w:val="28"/>
          <w:cs/>
        </w:rPr>
        <w:sectPr w:rsidR="00BE4289" w:rsidRPr="003110C8" w:rsidSect="00C12480">
          <w:headerReference w:type="default" r:id="rId10"/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  <w:r w:rsidRPr="003110C8">
        <w:rPr>
          <w:rFonts w:ascii="TH Sarabun New" w:hAnsi="TH Sarabun New" w:cs="TH Sarabun New"/>
          <w:sz w:val="28"/>
          <w:cs/>
        </w:rPr>
        <w:t xml:space="preserve">ภาพที่ 2  </w:t>
      </w:r>
      <w:r w:rsidRPr="003110C8">
        <w:rPr>
          <w:rFonts w:ascii="TH Sarabun New" w:hAnsi="TH Sarabun New" w:cs="TH Sarabun New"/>
          <w:sz w:val="28"/>
        </w:rPr>
        <w:t>Book Sto</w:t>
      </w:r>
      <w:bookmarkStart w:id="2" w:name="_GoBack"/>
      <w:bookmarkEnd w:id="2"/>
      <w:r w:rsidRPr="003110C8">
        <w:rPr>
          <w:rFonts w:ascii="TH Sarabun New" w:hAnsi="TH Sarabun New" w:cs="TH Sarabun New"/>
          <w:sz w:val="28"/>
        </w:rPr>
        <w:t>re Diagram</w:t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  <w:t>18</w:t>
      </w:r>
    </w:p>
    <w:p w14:paraId="03ECEBD2" w14:textId="4CA4C37A" w:rsidR="00BE4289" w:rsidRPr="00C12480" w:rsidRDefault="00244A29" w:rsidP="0026192D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12480">
        <w:rPr>
          <w:rFonts w:ascii="TH Sarabun New" w:hAnsi="TH Sarabun New" w:cs="TH Sarabun New"/>
          <w:b/>
          <w:bCs/>
          <w:sz w:val="32"/>
          <w:szCs w:val="32"/>
        </w:rPr>
        <w:lastRenderedPageBreak/>
        <w:t>Memento Pattern</w:t>
      </w:r>
    </w:p>
    <w:p w14:paraId="0158A752" w14:textId="14947FE5" w:rsidR="00244A29" w:rsidRPr="0026192D" w:rsidRDefault="00244A29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244A29">
        <w:rPr>
          <w:rFonts w:ascii="TH Sarabun New" w:hAnsi="TH Sarabun New" w:cs="TH Sarabun New"/>
          <w:sz w:val="28"/>
        </w:rPr>
        <w:t xml:space="preserve">Memento </w:t>
      </w:r>
      <w:r w:rsidRPr="00244A29">
        <w:rPr>
          <w:rFonts w:ascii="TH Sarabun New" w:hAnsi="TH Sarabun New" w:cs="TH Sarabun New"/>
          <w:sz w:val="28"/>
          <w:cs/>
        </w:rPr>
        <w:t xml:space="preserve">เป็นรูปแบบการออกแบบซอฟต์แวร์ที่ให้ความสามารถในการกู้คืนวัตถุไปยังสถานะก่อนหน้า </w:t>
      </w:r>
    </w:p>
    <w:p w14:paraId="71310325" w14:textId="77777777" w:rsidR="00244A29" w:rsidRPr="0026192D" w:rsidRDefault="00244A29" w:rsidP="0026192D">
      <w:pPr>
        <w:spacing w:line="240" w:lineRule="auto"/>
        <w:rPr>
          <w:rFonts w:ascii="TH Sarabun New" w:hAnsi="TH Sarabun New" w:cs="TH Sarabun New"/>
          <w:sz w:val="28"/>
        </w:rPr>
      </w:pPr>
    </w:p>
    <w:p w14:paraId="452AE75E" w14:textId="777F7ED1" w:rsidR="00244A29" w:rsidRPr="00C12480" w:rsidRDefault="00244A29" w:rsidP="0026192D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12480">
        <w:rPr>
          <w:rFonts w:ascii="TH Sarabun New" w:hAnsi="TH Sarabun New" w:cs="TH Sarabun New"/>
          <w:b/>
          <w:bCs/>
          <w:sz w:val="32"/>
          <w:szCs w:val="32"/>
          <w:cs/>
        </w:rPr>
        <w:t>การดำเนินงาน</w:t>
      </w:r>
    </w:p>
    <w:p w14:paraId="7FCB30C2" w14:textId="77777777" w:rsidR="00244A29" w:rsidRPr="0026192D" w:rsidRDefault="00244A29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26192D">
        <w:rPr>
          <w:rFonts w:ascii="TH Sarabun New" w:hAnsi="TH Sarabun New" w:cs="TH Sarabun New"/>
          <w:sz w:val="28"/>
          <w:cs/>
        </w:rPr>
        <w:t xml:space="preserve">รูปแบบของ </w:t>
      </w:r>
      <w:r w:rsidRPr="0026192D">
        <w:rPr>
          <w:rFonts w:ascii="TH Sarabun New" w:hAnsi="TH Sarabun New" w:cs="TH Sarabun New"/>
          <w:sz w:val="28"/>
        </w:rPr>
        <w:t xml:space="preserve">memento </w:t>
      </w:r>
      <w:r w:rsidRPr="0026192D">
        <w:rPr>
          <w:rFonts w:ascii="TH Sarabun New" w:hAnsi="TH Sarabun New" w:cs="TH Sarabun New"/>
          <w:sz w:val="28"/>
          <w:cs/>
        </w:rPr>
        <w:t xml:space="preserve">จะใช้คลาสหลัก 3 คลาส คือ </w:t>
      </w:r>
      <w:r w:rsidRPr="0026192D">
        <w:rPr>
          <w:rFonts w:ascii="TH Sarabun New" w:hAnsi="TH Sarabun New" w:cs="TH Sarabun New"/>
          <w:sz w:val="28"/>
        </w:rPr>
        <w:t xml:space="preserve">Memento, Originator </w:t>
      </w:r>
      <w:r w:rsidRPr="0026192D">
        <w:rPr>
          <w:rFonts w:ascii="TH Sarabun New" w:hAnsi="TH Sarabun New" w:cs="TH Sarabun New"/>
          <w:sz w:val="28"/>
          <w:cs/>
        </w:rPr>
        <w:t xml:space="preserve">และ </w:t>
      </w:r>
      <w:proofErr w:type="spellStart"/>
      <w:r w:rsidRPr="0026192D">
        <w:rPr>
          <w:rFonts w:ascii="TH Sarabun New" w:hAnsi="TH Sarabun New" w:cs="TH Sarabun New"/>
          <w:sz w:val="28"/>
        </w:rPr>
        <w:t>CareTaker</w:t>
      </w:r>
      <w:proofErr w:type="spellEnd"/>
    </w:p>
    <w:p w14:paraId="42F4FA60" w14:textId="581608B9" w:rsidR="00244A29" w:rsidRPr="0026192D" w:rsidRDefault="00244A29" w:rsidP="0026192D">
      <w:pPr>
        <w:pStyle w:val="a3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8"/>
        </w:rPr>
      </w:pPr>
      <w:r w:rsidRPr="0026192D">
        <w:rPr>
          <w:rFonts w:ascii="TH Sarabun New" w:hAnsi="TH Sarabun New" w:cs="TH Sarabun New"/>
          <w:sz w:val="28"/>
        </w:rPr>
        <w:t xml:space="preserve">Memento </w:t>
      </w:r>
      <w:r w:rsidRPr="0026192D">
        <w:rPr>
          <w:rFonts w:ascii="TH Sarabun New" w:hAnsi="TH Sarabun New" w:cs="TH Sarabun New"/>
          <w:sz w:val="28"/>
          <w:cs/>
        </w:rPr>
        <w:t>จะทำหน้าที่เก็บสถานะของวัตถุที่จะกู้คืน</w:t>
      </w:r>
    </w:p>
    <w:p w14:paraId="70FC9563" w14:textId="5B219F07" w:rsidR="00244A29" w:rsidRPr="0026192D" w:rsidRDefault="00244A29" w:rsidP="0026192D">
      <w:pPr>
        <w:pStyle w:val="a3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8"/>
        </w:rPr>
      </w:pPr>
      <w:r w:rsidRPr="0026192D">
        <w:rPr>
          <w:rFonts w:ascii="TH Sarabun New" w:hAnsi="TH Sarabun New" w:cs="TH Sarabun New"/>
          <w:sz w:val="28"/>
        </w:rPr>
        <w:t xml:space="preserve">Originator </w:t>
      </w:r>
      <w:r w:rsidRPr="0026192D">
        <w:rPr>
          <w:rFonts w:ascii="TH Sarabun New" w:hAnsi="TH Sarabun New" w:cs="TH Sarabun New"/>
          <w:sz w:val="28"/>
          <w:cs/>
        </w:rPr>
        <w:t>สร้างและ</w:t>
      </w:r>
      <w:r w:rsidR="0026192D" w:rsidRPr="0026192D">
        <w:rPr>
          <w:rFonts w:ascii="TH Sarabun New" w:hAnsi="TH Sarabun New" w:cs="TH Sarabun New"/>
          <w:sz w:val="28"/>
          <w:cs/>
        </w:rPr>
        <w:t>จัดเก็บ</w:t>
      </w:r>
      <w:r w:rsidRPr="0026192D">
        <w:rPr>
          <w:rFonts w:ascii="TH Sarabun New" w:hAnsi="TH Sarabun New" w:cs="TH Sarabun New"/>
          <w:sz w:val="28"/>
          <w:cs/>
        </w:rPr>
        <w:t>เก็บสถานะ</w:t>
      </w:r>
      <w:r w:rsidR="0026192D" w:rsidRPr="0026192D">
        <w:rPr>
          <w:rFonts w:ascii="TH Sarabun New" w:hAnsi="TH Sarabun New" w:cs="TH Sarabun New"/>
          <w:sz w:val="28"/>
          <w:cs/>
        </w:rPr>
        <w:t>ของ</w:t>
      </w:r>
      <w:r w:rsidRPr="0026192D">
        <w:rPr>
          <w:rFonts w:ascii="TH Sarabun New" w:hAnsi="TH Sarabun New" w:cs="TH Sarabun New"/>
          <w:sz w:val="28"/>
          <w:cs/>
        </w:rPr>
        <w:t>วัตถุ</w:t>
      </w:r>
    </w:p>
    <w:p w14:paraId="609B6463" w14:textId="22828C9D" w:rsidR="00244A29" w:rsidRPr="0026192D" w:rsidRDefault="00244A29" w:rsidP="0026192D">
      <w:pPr>
        <w:pStyle w:val="a3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28"/>
        </w:rPr>
      </w:pPr>
      <w:proofErr w:type="spellStart"/>
      <w:r w:rsidRPr="0026192D">
        <w:rPr>
          <w:rFonts w:ascii="TH Sarabun New" w:hAnsi="TH Sarabun New" w:cs="TH Sarabun New"/>
          <w:sz w:val="28"/>
        </w:rPr>
        <w:t>CareTaker</w:t>
      </w:r>
      <w:proofErr w:type="spellEnd"/>
      <w:r w:rsidR="0026192D" w:rsidRPr="0026192D">
        <w:rPr>
          <w:rFonts w:ascii="TH Sarabun New" w:hAnsi="TH Sarabun New" w:cs="TH Sarabun New"/>
          <w:sz w:val="28"/>
        </w:rPr>
        <w:t xml:space="preserve"> </w:t>
      </w:r>
      <w:r w:rsidR="0026192D" w:rsidRPr="0026192D">
        <w:rPr>
          <w:rFonts w:ascii="TH Sarabun New" w:hAnsi="TH Sarabun New" w:cs="TH Sarabun New"/>
          <w:sz w:val="28"/>
          <w:cs/>
        </w:rPr>
        <w:t xml:space="preserve">เป็นคนที่เก็บสถานะต่าง ๆ ของที่ </w:t>
      </w:r>
      <w:r w:rsidR="0026192D" w:rsidRPr="0026192D">
        <w:rPr>
          <w:rFonts w:ascii="TH Sarabun New" w:hAnsi="TH Sarabun New" w:cs="TH Sarabun New"/>
          <w:sz w:val="28"/>
        </w:rPr>
        <w:t xml:space="preserve">Originator </w:t>
      </w:r>
      <w:r w:rsidR="0026192D" w:rsidRPr="0026192D">
        <w:rPr>
          <w:rFonts w:ascii="TH Sarabun New" w:hAnsi="TH Sarabun New" w:cs="TH Sarabun New"/>
          <w:sz w:val="28"/>
          <w:cs/>
        </w:rPr>
        <w:t xml:space="preserve">เป็นคนสร้างไว้ให้ และถ้าต้องการย้อน </w:t>
      </w:r>
      <w:r w:rsidR="0026192D" w:rsidRPr="0026192D">
        <w:rPr>
          <w:rFonts w:ascii="TH Sarabun New" w:hAnsi="TH Sarabun New" w:cs="TH Sarabun New"/>
          <w:sz w:val="28"/>
        </w:rPr>
        <w:t xml:space="preserve">Originator </w:t>
      </w:r>
      <w:r w:rsidR="0026192D" w:rsidRPr="0026192D">
        <w:rPr>
          <w:rFonts w:ascii="TH Sarabun New" w:hAnsi="TH Sarabun New" w:cs="TH Sarabun New"/>
          <w:sz w:val="28"/>
          <w:cs/>
        </w:rPr>
        <w:t xml:space="preserve">กลับไปที่สถานะไหน ก็แค่ส่ง </w:t>
      </w:r>
      <w:r w:rsidR="0026192D" w:rsidRPr="0026192D">
        <w:rPr>
          <w:rFonts w:ascii="TH Sarabun New" w:hAnsi="TH Sarabun New" w:cs="TH Sarabun New"/>
          <w:sz w:val="28"/>
        </w:rPr>
        <w:t xml:space="preserve">memento object </w:t>
      </w:r>
      <w:r w:rsidR="0026192D" w:rsidRPr="0026192D">
        <w:rPr>
          <w:rFonts w:ascii="TH Sarabun New" w:hAnsi="TH Sarabun New" w:cs="TH Sarabun New"/>
          <w:sz w:val="28"/>
          <w:cs/>
        </w:rPr>
        <w:t>ไปให้เท่านั้น</w:t>
      </w:r>
    </w:p>
    <w:p w14:paraId="059F9357" w14:textId="77777777" w:rsidR="0026192D" w:rsidRPr="0026192D" w:rsidRDefault="0026192D" w:rsidP="0026192D">
      <w:pPr>
        <w:spacing w:line="240" w:lineRule="auto"/>
        <w:rPr>
          <w:rFonts w:ascii="TH Sarabun New" w:hAnsi="TH Sarabun New" w:cs="TH Sarabun New"/>
          <w:sz w:val="28"/>
        </w:rPr>
      </w:pPr>
    </w:p>
    <w:p w14:paraId="0B6B7BAE" w14:textId="5E7BD6A9" w:rsidR="0026192D" w:rsidRPr="00C12480" w:rsidRDefault="0026192D" w:rsidP="0026192D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1248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หลักการของ </w:t>
      </w:r>
      <w:r w:rsidRPr="00C12480">
        <w:rPr>
          <w:rFonts w:ascii="TH Sarabun New" w:hAnsi="TH Sarabun New" w:cs="TH Sarabun New"/>
          <w:b/>
          <w:bCs/>
          <w:sz w:val="32"/>
          <w:szCs w:val="32"/>
        </w:rPr>
        <w:t xml:space="preserve">Memento </w:t>
      </w:r>
    </w:p>
    <w:p w14:paraId="4FE6F293" w14:textId="77777777" w:rsidR="0026192D" w:rsidRPr="0026192D" w:rsidRDefault="0026192D" w:rsidP="0026192D">
      <w:pPr>
        <w:spacing w:line="240" w:lineRule="auto"/>
        <w:rPr>
          <w:rFonts w:ascii="TH Sarabun New" w:hAnsi="TH Sarabun New" w:cs="TH Sarabun New"/>
          <w:sz w:val="28"/>
        </w:rPr>
      </w:pPr>
    </w:p>
    <w:p w14:paraId="01C5D8CF" w14:textId="69F4E1CB" w:rsidR="0026192D" w:rsidRPr="0026192D" w:rsidRDefault="0026192D" w:rsidP="0026192D">
      <w:pPr>
        <w:spacing w:line="240" w:lineRule="auto"/>
        <w:jc w:val="center"/>
        <w:rPr>
          <w:rFonts w:ascii="TH Sarabun New" w:hAnsi="TH Sarabun New" w:cs="TH Sarabun New"/>
          <w:sz w:val="28"/>
        </w:rPr>
      </w:pPr>
      <w:r w:rsidRPr="0026192D">
        <w:rPr>
          <w:rFonts w:ascii="TH Sarabun New" w:hAnsi="TH Sarabun New" w:cs="TH Sarabun New"/>
          <w:sz w:val="28"/>
        </w:rPr>
        <w:drawing>
          <wp:inline distT="0" distB="0" distL="0" distR="0" wp14:anchorId="0E806C65" wp14:editId="6FCB1F47">
            <wp:extent cx="3856892" cy="2479431"/>
            <wp:effectExtent l="0" t="0" r="0" b="0"/>
            <wp:docPr id="2" name="รูปภาพ 2" descr="Memento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nto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55" cy="249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1444" w14:textId="192B242D" w:rsidR="0026192D" w:rsidRPr="0026192D" w:rsidRDefault="0026192D" w:rsidP="0026192D">
      <w:pPr>
        <w:spacing w:line="240" w:lineRule="auto"/>
        <w:jc w:val="center"/>
        <w:rPr>
          <w:rFonts w:ascii="TH Sarabun New" w:hAnsi="TH Sarabun New" w:cs="TH Sarabun New"/>
          <w:sz w:val="28"/>
        </w:rPr>
      </w:pPr>
    </w:p>
    <w:p w14:paraId="27178FF1" w14:textId="42A0CA62" w:rsidR="0026192D" w:rsidRDefault="0026192D" w:rsidP="0026192D">
      <w:pPr>
        <w:spacing w:line="240" w:lineRule="auto"/>
        <w:jc w:val="center"/>
        <w:rPr>
          <w:rFonts w:ascii="TH Sarabun New" w:hAnsi="TH Sarabun New" w:cs="TH Sarabun New"/>
          <w:sz w:val="28"/>
        </w:rPr>
      </w:pPr>
      <w:r w:rsidRPr="00C12480">
        <w:rPr>
          <w:rFonts w:ascii="TH Sarabun New" w:hAnsi="TH Sarabun New" w:cs="TH Sarabun New"/>
          <w:b/>
          <w:bCs/>
          <w:sz w:val="28"/>
          <w:cs/>
        </w:rPr>
        <w:t>ภาพที่ 1</w:t>
      </w:r>
      <w:r w:rsidR="00C12480">
        <w:rPr>
          <w:rFonts w:ascii="TH Sarabun New" w:hAnsi="TH Sarabun New" w:cs="TH Sarabun New" w:hint="cs"/>
          <w:sz w:val="28"/>
          <w:cs/>
        </w:rPr>
        <w:t xml:space="preserve"> </w:t>
      </w:r>
      <w:r w:rsidRPr="0026192D">
        <w:rPr>
          <w:rFonts w:ascii="TH Sarabun New" w:hAnsi="TH Sarabun New" w:cs="TH Sarabun New"/>
          <w:sz w:val="28"/>
          <w:cs/>
        </w:rPr>
        <w:t xml:space="preserve"> โครงสร้างของ </w:t>
      </w:r>
      <w:r w:rsidRPr="0026192D">
        <w:rPr>
          <w:rFonts w:ascii="TH Sarabun New" w:hAnsi="TH Sarabun New" w:cs="TH Sarabun New"/>
          <w:sz w:val="28"/>
        </w:rPr>
        <w:t>Memento Pattern</w:t>
      </w:r>
    </w:p>
    <w:p w14:paraId="2D80E765" w14:textId="77777777" w:rsidR="00C12480" w:rsidRPr="0026192D" w:rsidRDefault="00C12480" w:rsidP="0026192D">
      <w:pPr>
        <w:spacing w:line="240" w:lineRule="auto"/>
        <w:jc w:val="center"/>
        <w:rPr>
          <w:rFonts w:ascii="TH Sarabun New" w:hAnsi="TH Sarabun New" w:cs="TH Sarabun New"/>
          <w:sz w:val="28"/>
        </w:rPr>
      </w:pPr>
    </w:p>
    <w:p w14:paraId="3574661A" w14:textId="02A065EF" w:rsidR="0026192D" w:rsidRPr="0026192D" w:rsidRDefault="0026192D" w:rsidP="0026192D">
      <w:pPr>
        <w:pStyle w:val="a3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28"/>
        </w:rPr>
      </w:pPr>
      <w:r w:rsidRPr="0026192D">
        <w:rPr>
          <w:rFonts w:ascii="TH Sarabun New" w:hAnsi="TH Sarabun New" w:cs="TH Sarabun New"/>
          <w:sz w:val="28"/>
          <w:cs/>
        </w:rPr>
        <w:t xml:space="preserve">ให้ </w:t>
      </w:r>
      <w:r w:rsidRPr="0026192D">
        <w:rPr>
          <w:rFonts w:ascii="TH Sarabun New" w:hAnsi="TH Sarabun New" w:cs="TH Sarabun New"/>
          <w:sz w:val="28"/>
        </w:rPr>
        <w:t xml:space="preserve">class </w:t>
      </w:r>
      <w:r w:rsidRPr="0026192D">
        <w:rPr>
          <w:rFonts w:ascii="TH Sarabun New" w:hAnsi="TH Sarabun New" w:cs="TH Sarabun New"/>
          <w:sz w:val="28"/>
          <w:cs/>
        </w:rPr>
        <w:t xml:space="preserve">ที่ต้องการย้อนกลับได้ สร้าง </w:t>
      </w:r>
      <w:r w:rsidRPr="0026192D">
        <w:rPr>
          <w:rFonts w:ascii="TH Sarabun New" w:hAnsi="TH Sarabun New" w:cs="TH Sarabun New"/>
          <w:sz w:val="28"/>
        </w:rPr>
        <w:t xml:space="preserve">memento object </w:t>
      </w:r>
      <w:r w:rsidRPr="0026192D">
        <w:rPr>
          <w:rFonts w:ascii="TH Sarabun New" w:hAnsi="TH Sarabun New" w:cs="TH Sarabun New"/>
          <w:sz w:val="28"/>
          <w:cs/>
        </w:rPr>
        <w:t>เอาไว้เก็บสถานะต่าง ๆ ของตัวเองไว้</w:t>
      </w:r>
    </w:p>
    <w:p w14:paraId="4D7DCD82" w14:textId="77777777" w:rsidR="0026192D" w:rsidRPr="0026192D" w:rsidRDefault="0026192D" w:rsidP="0026192D">
      <w:pPr>
        <w:pStyle w:val="a3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28"/>
        </w:rPr>
      </w:pPr>
      <w:r w:rsidRPr="0026192D">
        <w:rPr>
          <w:rFonts w:ascii="TH Sarabun New" w:hAnsi="TH Sarabun New" w:cs="TH Sarabun New"/>
          <w:sz w:val="28"/>
          <w:cs/>
        </w:rPr>
        <w:lastRenderedPageBreak/>
        <w:t xml:space="preserve">สร้าง </w:t>
      </w:r>
      <w:r w:rsidRPr="0026192D">
        <w:rPr>
          <w:rFonts w:ascii="TH Sarabun New" w:hAnsi="TH Sarabun New" w:cs="TH Sarabun New"/>
          <w:sz w:val="28"/>
        </w:rPr>
        <w:t xml:space="preserve">class </w:t>
      </w:r>
      <w:r w:rsidRPr="0026192D">
        <w:rPr>
          <w:rFonts w:ascii="TH Sarabun New" w:hAnsi="TH Sarabun New" w:cs="TH Sarabun New"/>
          <w:sz w:val="28"/>
          <w:cs/>
        </w:rPr>
        <w:t xml:space="preserve">ที่เอาไว้เก็บ </w:t>
      </w:r>
      <w:r w:rsidRPr="0026192D">
        <w:rPr>
          <w:rFonts w:ascii="TH Sarabun New" w:hAnsi="TH Sarabun New" w:cs="TH Sarabun New"/>
          <w:sz w:val="28"/>
        </w:rPr>
        <w:t xml:space="preserve">memento object </w:t>
      </w:r>
      <w:r w:rsidRPr="0026192D">
        <w:rPr>
          <w:rFonts w:ascii="TH Sarabun New" w:hAnsi="TH Sarabun New" w:cs="TH Sarabun New"/>
          <w:sz w:val="28"/>
          <w:cs/>
        </w:rPr>
        <w:t xml:space="preserve">เพื่อเอาไปทำเป็น </w:t>
      </w:r>
      <w:r w:rsidRPr="0026192D">
        <w:rPr>
          <w:rFonts w:ascii="TH Sarabun New" w:hAnsi="TH Sarabun New" w:cs="TH Sarabun New"/>
          <w:sz w:val="28"/>
        </w:rPr>
        <w:t xml:space="preserve">history </w:t>
      </w:r>
      <w:r w:rsidRPr="0026192D">
        <w:rPr>
          <w:rFonts w:ascii="TH Sarabun New" w:hAnsi="TH Sarabun New" w:cs="TH Sarabun New"/>
          <w:sz w:val="28"/>
          <w:cs/>
        </w:rPr>
        <w:t xml:space="preserve">แต่เข้าถึง </w:t>
      </w:r>
      <w:r w:rsidRPr="0026192D">
        <w:rPr>
          <w:rFonts w:ascii="TH Sarabun New" w:hAnsi="TH Sarabun New" w:cs="TH Sarabun New"/>
          <w:sz w:val="28"/>
        </w:rPr>
        <w:t xml:space="preserve">memento </w:t>
      </w:r>
      <w:r w:rsidRPr="0026192D">
        <w:rPr>
          <w:rFonts w:ascii="TH Sarabun New" w:hAnsi="TH Sarabun New" w:cs="TH Sarabun New"/>
          <w:sz w:val="28"/>
          <w:cs/>
        </w:rPr>
        <w:t xml:space="preserve">ผ่าน </w:t>
      </w:r>
      <w:r w:rsidRPr="0026192D">
        <w:rPr>
          <w:rFonts w:ascii="TH Sarabun New" w:hAnsi="TH Sarabun New" w:cs="TH Sarabun New"/>
          <w:sz w:val="28"/>
        </w:rPr>
        <w:t>interface</w:t>
      </w:r>
    </w:p>
    <w:p w14:paraId="67EBF167" w14:textId="1AB4320B" w:rsidR="00244A29" w:rsidRPr="0026192D" w:rsidRDefault="0026192D" w:rsidP="0026192D">
      <w:pPr>
        <w:pStyle w:val="a3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28"/>
        </w:rPr>
      </w:pPr>
      <w:r w:rsidRPr="0026192D">
        <w:rPr>
          <w:rFonts w:ascii="TH Sarabun New" w:hAnsi="TH Sarabun New" w:cs="TH Sarabun New"/>
          <w:sz w:val="28"/>
          <w:cs/>
        </w:rPr>
        <w:t xml:space="preserve">เมื่อต้องการย้อนสถานะกลับ ให้ส่ง </w:t>
      </w:r>
      <w:r w:rsidRPr="0026192D">
        <w:rPr>
          <w:rFonts w:ascii="TH Sarabun New" w:hAnsi="TH Sarabun New" w:cs="TH Sarabun New"/>
          <w:sz w:val="28"/>
        </w:rPr>
        <w:t xml:space="preserve">memento object </w:t>
      </w:r>
      <w:r w:rsidRPr="0026192D">
        <w:rPr>
          <w:rFonts w:ascii="TH Sarabun New" w:hAnsi="TH Sarabun New" w:cs="TH Sarabun New"/>
          <w:sz w:val="28"/>
          <w:cs/>
        </w:rPr>
        <w:t xml:space="preserve">กลับไปให้ </w:t>
      </w:r>
      <w:r w:rsidRPr="0026192D">
        <w:rPr>
          <w:rFonts w:ascii="TH Sarabun New" w:hAnsi="TH Sarabun New" w:cs="TH Sarabun New"/>
          <w:sz w:val="28"/>
        </w:rPr>
        <w:t xml:space="preserve">class </w:t>
      </w:r>
      <w:r w:rsidRPr="0026192D">
        <w:rPr>
          <w:rFonts w:ascii="TH Sarabun New" w:hAnsi="TH Sarabun New" w:cs="TH Sarabun New"/>
          <w:sz w:val="28"/>
          <w:cs/>
        </w:rPr>
        <w:t>ที่มีความสามารถย้อนกลับ</w:t>
      </w:r>
    </w:p>
    <w:p w14:paraId="357DB3AC" w14:textId="77777777" w:rsidR="00C12480" w:rsidRDefault="00C12480" w:rsidP="00C12480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14:paraId="74B0CE0D" w14:textId="6A2F5932" w:rsidR="00C12480" w:rsidRPr="00C12480" w:rsidRDefault="00C12480" w:rsidP="00C12480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12480">
        <w:rPr>
          <w:rFonts w:ascii="TH Sarabun New" w:hAnsi="TH Sarabun New" w:cs="TH Sarabun New"/>
          <w:b/>
          <w:bCs/>
          <w:sz w:val="32"/>
          <w:szCs w:val="32"/>
          <w:cs/>
        </w:rPr>
        <w:t>ข้อดี</w:t>
      </w:r>
    </w:p>
    <w:p w14:paraId="3DDDCCAC" w14:textId="77777777" w:rsidR="00C12480" w:rsidRPr="00C12480" w:rsidRDefault="00C12480" w:rsidP="00C12480">
      <w:pPr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12480">
        <w:rPr>
          <w:rFonts w:ascii="TH Sarabun New" w:hAnsi="TH Sarabun New" w:cs="TH Sarabun New"/>
          <w:sz w:val="28"/>
          <w:cs/>
        </w:rPr>
        <w:t xml:space="preserve">สามารถเก็บสถานะของ </w:t>
      </w:r>
      <w:r w:rsidRPr="00C12480">
        <w:rPr>
          <w:rFonts w:ascii="TH Sarabun New" w:hAnsi="TH Sarabun New" w:cs="TH Sarabun New"/>
          <w:sz w:val="28"/>
        </w:rPr>
        <w:t xml:space="preserve">object </w:t>
      </w:r>
      <w:r w:rsidRPr="00C12480">
        <w:rPr>
          <w:rFonts w:ascii="TH Sarabun New" w:hAnsi="TH Sarabun New" w:cs="TH Sarabun New"/>
          <w:sz w:val="28"/>
          <w:cs/>
        </w:rPr>
        <w:t xml:space="preserve">และย้อนสถานะไปมาได้โดยไม่ทำลายความเป็น </w:t>
      </w:r>
      <w:r w:rsidRPr="00C12480">
        <w:rPr>
          <w:rFonts w:ascii="TH Sarabun New" w:hAnsi="TH Sarabun New" w:cs="TH Sarabun New"/>
          <w:sz w:val="28"/>
        </w:rPr>
        <w:t>encapsulation</w:t>
      </w:r>
    </w:p>
    <w:p w14:paraId="0101B762" w14:textId="6314D35A" w:rsidR="00C12480" w:rsidRPr="00C12480" w:rsidRDefault="00C12480" w:rsidP="00C12480">
      <w:pPr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12480">
        <w:rPr>
          <w:rFonts w:ascii="TH Sarabun New" w:hAnsi="TH Sarabun New" w:cs="TH Sarabun New"/>
          <w:sz w:val="28"/>
          <w:cs/>
        </w:rPr>
        <w:t>แยกหน้าที่ของตัวเก็บข้อมูลต่าง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C12480">
        <w:rPr>
          <w:rFonts w:ascii="TH Sarabun New" w:hAnsi="TH Sarabun New" w:cs="TH Sarabun New"/>
          <w:sz w:val="28"/>
          <w:cs/>
        </w:rPr>
        <w:t>ๆ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C12480">
        <w:rPr>
          <w:rFonts w:ascii="TH Sarabun New" w:hAnsi="TH Sarabun New" w:cs="TH Sarabun New"/>
          <w:sz w:val="28"/>
          <w:cs/>
        </w:rPr>
        <w:t xml:space="preserve">จาก </w:t>
      </w:r>
      <w:r w:rsidRPr="00C12480">
        <w:rPr>
          <w:rFonts w:ascii="TH Sarabun New" w:hAnsi="TH Sarabun New" w:cs="TH Sarabun New"/>
          <w:sz w:val="28"/>
        </w:rPr>
        <w:t xml:space="preserve">Originator </w:t>
      </w:r>
      <w:r w:rsidRPr="00C12480">
        <w:rPr>
          <w:rFonts w:ascii="TH Sarabun New" w:hAnsi="TH Sarabun New" w:cs="TH Sarabun New"/>
          <w:sz w:val="28"/>
          <w:cs/>
        </w:rPr>
        <w:t xml:space="preserve">ได้ เพราะมี </w:t>
      </w:r>
      <w:r w:rsidRPr="00C12480">
        <w:rPr>
          <w:rFonts w:ascii="TH Sarabun New" w:hAnsi="TH Sarabun New" w:cs="TH Sarabun New"/>
          <w:sz w:val="28"/>
        </w:rPr>
        <w:t xml:space="preserve">caretaker </w:t>
      </w:r>
      <w:r w:rsidRPr="00C12480">
        <w:rPr>
          <w:rFonts w:ascii="TH Sarabun New" w:hAnsi="TH Sarabun New" w:cs="TH Sarabun New"/>
          <w:sz w:val="28"/>
          <w:cs/>
        </w:rPr>
        <w:t>เป็นคนดูแล</w:t>
      </w:r>
    </w:p>
    <w:p w14:paraId="0D74EFEE" w14:textId="77777777" w:rsidR="00C12480" w:rsidRDefault="00C12480" w:rsidP="00C12480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14:paraId="39E4D65C" w14:textId="6FAF40EC" w:rsidR="00C12480" w:rsidRPr="00C12480" w:rsidRDefault="00C12480" w:rsidP="00C12480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C12480">
        <w:rPr>
          <w:rFonts w:ascii="TH Sarabun New" w:hAnsi="TH Sarabun New" w:cs="TH Sarabun New"/>
          <w:b/>
          <w:bCs/>
          <w:sz w:val="32"/>
          <w:szCs w:val="32"/>
          <w:cs/>
        </w:rPr>
        <w:t>ข้อ</w:t>
      </w:r>
      <w:r w:rsidR="00D22800">
        <w:rPr>
          <w:rFonts w:ascii="TH Sarabun New" w:hAnsi="TH Sarabun New" w:cs="TH Sarabun New" w:hint="cs"/>
          <w:b/>
          <w:bCs/>
          <w:sz w:val="32"/>
          <w:szCs w:val="32"/>
          <w:cs/>
        </w:rPr>
        <w:t>จำกัด</w:t>
      </w:r>
    </w:p>
    <w:p w14:paraId="1B006443" w14:textId="350170DE" w:rsidR="00C12480" w:rsidRPr="00C12480" w:rsidRDefault="00C12480" w:rsidP="00C12480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12480">
        <w:rPr>
          <w:rFonts w:ascii="TH Sarabun New" w:hAnsi="TH Sarabun New" w:cs="TH Sarabun New"/>
          <w:sz w:val="28"/>
          <w:cs/>
        </w:rPr>
        <w:t xml:space="preserve">เปลือง </w:t>
      </w:r>
      <w:r w:rsidRPr="00C12480">
        <w:rPr>
          <w:rFonts w:ascii="TH Sarabun New" w:hAnsi="TH Sarabun New" w:cs="TH Sarabun New"/>
          <w:sz w:val="28"/>
        </w:rPr>
        <w:t xml:space="preserve">Ram </w:t>
      </w:r>
      <w:r w:rsidRPr="00C12480">
        <w:rPr>
          <w:rFonts w:ascii="TH Sarabun New" w:hAnsi="TH Sarabun New" w:cs="TH Sarabun New"/>
          <w:sz w:val="28"/>
          <w:cs/>
        </w:rPr>
        <w:t>เพราะจะ</w:t>
      </w:r>
      <w:r>
        <w:rPr>
          <w:rFonts w:ascii="TH Sarabun New" w:hAnsi="TH Sarabun New" w:cs="TH Sarabun New" w:hint="cs"/>
          <w:sz w:val="28"/>
          <w:cs/>
        </w:rPr>
        <w:t>มีการ</w:t>
      </w:r>
      <w:r w:rsidRPr="00C12480">
        <w:rPr>
          <w:rFonts w:ascii="TH Sarabun New" w:hAnsi="TH Sarabun New" w:cs="TH Sarabun New"/>
          <w:sz w:val="28"/>
          <w:cs/>
        </w:rPr>
        <w:t>เก็บข้อมูลไปเรื่อย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C12480">
        <w:rPr>
          <w:rFonts w:ascii="TH Sarabun New" w:hAnsi="TH Sarabun New" w:cs="TH Sarabun New"/>
          <w:sz w:val="28"/>
          <w:cs/>
        </w:rPr>
        <w:t>ๆ</w:t>
      </w:r>
    </w:p>
    <w:p w14:paraId="0DF08DAA" w14:textId="1353B2D8" w:rsidR="0026192D" w:rsidRDefault="0026192D" w:rsidP="0026192D">
      <w:pPr>
        <w:spacing w:line="240" w:lineRule="auto"/>
        <w:rPr>
          <w:rFonts w:ascii="TH Sarabun New" w:hAnsi="TH Sarabun New" w:cs="TH Sarabun New"/>
          <w:sz w:val="28"/>
        </w:rPr>
      </w:pPr>
    </w:p>
    <w:p w14:paraId="0D00B2CF" w14:textId="4DAF0DA4" w:rsidR="00C12480" w:rsidRPr="00C12480" w:rsidRDefault="00C12480" w:rsidP="0026192D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12480">
        <w:rPr>
          <w:rFonts w:ascii="TH Sarabun New" w:hAnsi="TH Sarabun New" w:cs="TH Sarabun New"/>
          <w:b/>
          <w:bCs/>
          <w:sz w:val="32"/>
          <w:szCs w:val="32"/>
        </w:rPr>
        <w:t>Source Code</w:t>
      </w:r>
    </w:p>
    <w:p w14:paraId="05904317" w14:textId="2526AC7E" w:rsidR="00C12480" w:rsidRPr="000F39E1" w:rsidRDefault="00C12480" w:rsidP="000F39E1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r w:rsidRPr="000F39E1">
        <w:rPr>
          <w:rFonts w:ascii="TH Sarabun New" w:hAnsi="TH Sarabun New" w:cs="TH Sarabun New"/>
          <w:sz w:val="28"/>
        </w:rPr>
        <w:t xml:space="preserve">Class Books: </w:t>
      </w:r>
      <w:r w:rsidRPr="000F39E1">
        <w:rPr>
          <w:rFonts w:ascii="TH Sarabun New" w:hAnsi="TH Sarabun New" w:cs="TH Sarabun New"/>
          <w:sz w:val="28"/>
          <w:cs/>
        </w:rPr>
        <w:t>ใช้เก็บข้อมูลหนังสือ เช่น ชื่อหนังสือ ราคา ฯลฯ</w:t>
      </w:r>
    </w:p>
    <w:p w14:paraId="441D5597" w14:textId="3D2EB5CB" w:rsidR="00C12480" w:rsidRPr="00C12480" w:rsidRDefault="00C12480" w:rsidP="00C12480">
      <w:pPr>
        <w:spacing w:line="240" w:lineRule="auto"/>
        <w:rPr>
          <w:rFonts w:ascii="TH Sarabun New" w:hAnsi="TH Sarabun New" w:cs="TH Sarabun New"/>
          <w:sz w:val="28"/>
        </w:rPr>
      </w:pPr>
      <w:r w:rsidRPr="00C12480">
        <w:rPr>
          <w:rFonts w:ascii="TH Sarabun New" w:hAnsi="TH Sarabun New" w:cs="TH Sarabun New"/>
          <w:noProof/>
          <w:sz w:val="28"/>
          <w:cs/>
        </w:rPr>
        <mc:AlternateContent>
          <mc:Choice Requires="wps">
            <w:drawing>
              <wp:inline distT="0" distB="0" distL="0" distR="0" wp14:anchorId="4400EF0F" wp14:editId="42FD64FD">
                <wp:extent cx="5086350" cy="1404620"/>
                <wp:effectExtent l="0" t="0" r="19050" b="10160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A7E19" w14:textId="49619A5F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7E45806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E11E14F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Books {</w:t>
                            </w:r>
                          </w:p>
                          <w:p w14:paraId="5EFD4261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uniqueID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quantity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4E8634C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2362F34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count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03BDBA82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0A8ADD3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newName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newPrice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newQuantity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){</w:t>
                            </w:r>
                          </w:p>
                          <w:p w14:paraId="02212BA8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newName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D9481C1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newPrice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42AC05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uniqueID</w:t>
                            </w:r>
                            <w:proofErr w:type="spellEnd"/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++</w:t>
                            </w:r>
                            <w:r w:rsidRPr="00C12480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count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CE23AA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quantity</w:t>
                            </w:r>
                            <w:proofErr w:type="spellEnd"/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newQuantity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3B2784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C67EF69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A585DBE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changeQuantity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change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B11309F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82FB23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quantity</w:t>
                            </w:r>
                            <w:proofErr w:type="spellEnd"/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change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E92A1C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0013715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65F1EA4" w14:textId="31AEAA50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00EF0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width:40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">
                <v:textbox style="mso-fit-shape-to-text:t">
                  <w:txbxContent>
                    <w:p w14:paraId="2E9A7E19" w14:textId="49619A5F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7E45806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E11E14F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Books {</w:t>
                      </w:r>
                    </w:p>
                    <w:p w14:paraId="5EFD4261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uniqueID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quantity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4E8634C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gramStart"/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2362F34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count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03BDBA82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0A8ADD3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newName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newPrice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newQuantity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){</w:t>
                      </w:r>
                    </w:p>
                    <w:p w14:paraId="02212BA8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newName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D9481C1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proofErr w:type="spellEnd"/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newPrice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542AC05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uniqueID</w:t>
                      </w:r>
                      <w:proofErr w:type="spellEnd"/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++</w:t>
                      </w:r>
                      <w:r w:rsidRPr="00C12480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count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9CE23AA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quantity</w:t>
                      </w:r>
                      <w:proofErr w:type="spellEnd"/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newQuantity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3B2784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C67EF69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A585DBE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changeQuantity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change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0B11309F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D82FB23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quantity</w:t>
                      </w:r>
                      <w:proofErr w:type="spellEnd"/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</w:t>
                      </w:r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change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4E92A1C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0013715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65F1EA4" w14:textId="31AEAA50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AB1C00" w14:textId="36849104" w:rsidR="00C12480" w:rsidRDefault="00C12480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C12480">
        <w:rPr>
          <w:rFonts w:ascii="TH Sarabun New" w:hAnsi="TH Sarabun New" w:cs="TH Sarabun New"/>
          <w:noProof/>
          <w:sz w:val="28"/>
          <w:cs/>
        </w:rPr>
        <w:lastRenderedPageBreak/>
        <mc:AlternateContent>
          <mc:Choice Requires="wps">
            <w:drawing>
              <wp:inline distT="0" distB="0" distL="0" distR="0" wp14:anchorId="5164536B" wp14:editId="10E108D0">
                <wp:extent cx="5086350" cy="1404620"/>
                <wp:effectExtent l="0" t="0" r="19050" b="10160"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30516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getPrice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14711BB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E800CA0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17119DD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AF9EE8D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1418B11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setPrice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A80C326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8CB5694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C55A70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D2B3908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E37A02D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getUniqueID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708C7FF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6ED5FF8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uniqueID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B87A13B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D41431A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BB82139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setUniqueID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proofErr w:type="spellStart"/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uniqueID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1DF6D4F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371553A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uniqueID</w:t>
                            </w:r>
                            <w:proofErr w:type="spellEnd"/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uniqueID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DF70A2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FF0B32C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0165AED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AB1BED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35B273E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AFD4EB0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2C095A0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138CCF5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B1B7E76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8CF5C31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610BBC2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AFFFA42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930AEB0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getQuantity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BAA6163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2670FCD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quantity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6D5D043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3A37B4D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1BE051B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F39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setQuantity</w:t>
                            </w:r>
                            <w:proofErr w:type="spell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quantity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1D67EE6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CCF3032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24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quantity</w:t>
                            </w:r>
                            <w:proofErr w:type="spellEnd"/>
                            <w:proofErr w:type="gramEnd"/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quantity</w:t>
                            </w: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378DBA2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E8EBE28" w14:textId="77777777" w:rsidR="00F03AF5" w:rsidRPr="00C12480" w:rsidRDefault="00F03AF5" w:rsidP="00C12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1248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21B204" w14:textId="77777777" w:rsidR="00F03AF5" w:rsidRPr="00C12480" w:rsidRDefault="00F03AF5" w:rsidP="00C124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64536B" id="_x0000_s1027" type="#_x0000_t202" style="width:40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">
                <v:textbox style="mso-fit-shape-to-text:t">
                  <w:txbxContent>
                    <w:p w14:paraId="65E30516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getPrice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14711BB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E800CA0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17119DD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AF9EE8D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1418B11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setPrice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A80C326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8CB5694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proofErr w:type="spellEnd"/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BC55A70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D2B3908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E37A02D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getUniqueID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708C7FF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6ED5FF8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uniqueID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B87A13B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D41431A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BB82139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setUniqueID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proofErr w:type="spellStart"/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uniqueID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1DF6D4F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371553A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uniqueID</w:t>
                      </w:r>
                      <w:proofErr w:type="spellEnd"/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uniqueID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DDF70A2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FF0B32C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0165AED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4AB1BED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35B273E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AFD4EB0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2C095A0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138CCF5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B1B7E76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8CF5C31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610BBC2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AFFFA42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930AEB0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getQuantity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BAA6163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2670FCD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quantity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6D5D043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3A37B4D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1BE051B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F39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setQuantity</w:t>
                      </w:r>
                      <w:proofErr w:type="spell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quantity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1D67EE6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CCF3032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1248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1248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quantity</w:t>
                      </w:r>
                      <w:proofErr w:type="spellEnd"/>
                      <w:proofErr w:type="gramEnd"/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1248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quantity</w:t>
                      </w: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378DBA2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E8EBE28" w14:textId="77777777" w:rsidR="00F03AF5" w:rsidRPr="00C12480" w:rsidRDefault="00F03AF5" w:rsidP="00C12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1248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521B204" w14:textId="77777777" w:rsidR="00F03AF5" w:rsidRPr="00C12480" w:rsidRDefault="00F03AF5" w:rsidP="00C1248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82E60A" w14:textId="12BFC828" w:rsidR="000F39E1" w:rsidRDefault="000F39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19EFEA82" w14:textId="57B41837" w:rsidR="000F39E1" w:rsidRPr="000F39E1" w:rsidRDefault="000F39E1" w:rsidP="000F39E1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r w:rsidRPr="000F39E1">
        <w:rPr>
          <w:rFonts w:ascii="TH Sarabun New" w:hAnsi="TH Sarabun New" w:cs="TH Sarabun New"/>
          <w:sz w:val="28"/>
        </w:rPr>
        <w:lastRenderedPageBreak/>
        <w:t xml:space="preserve">Class Memento:  </w:t>
      </w:r>
      <w:r w:rsidRPr="000F39E1">
        <w:rPr>
          <w:rFonts w:ascii="TH Sarabun New" w:hAnsi="TH Sarabun New" w:cs="TH Sarabun New"/>
          <w:sz w:val="28"/>
          <w:cs/>
        </w:rPr>
        <w:t xml:space="preserve">ใช้บันทึกสถานะของ </w:t>
      </w:r>
      <w:r w:rsidRPr="000F39E1">
        <w:rPr>
          <w:rFonts w:ascii="TH Sarabun New" w:hAnsi="TH Sarabun New" w:cs="TH Sarabun New"/>
          <w:sz w:val="28"/>
        </w:rPr>
        <w:t>object</w:t>
      </w:r>
    </w:p>
    <w:p w14:paraId="7C6E17E6" w14:textId="24A4B4B6" w:rsidR="000F39E1" w:rsidRPr="000F39E1" w:rsidRDefault="000F39E1" w:rsidP="000F39E1">
      <w:pPr>
        <w:spacing w:line="240" w:lineRule="auto"/>
        <w:rPr>
          <w:rFonts w:ascii="TH Sarabun New" w:hAnsi="TH Sarabun New" w:cs="TH Sarabun New"/>
          <w:sz w:val="28"/>
        </w:rPr>
      </w:pPr>
      <w:r w:rsidRPr="000F39E1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inline distT="0" distB="0" distL="0" distR="0" wp14:anchorId="5DB56143" wp14:editId="6ADEF493">
                <wp:extent cx="5147733" cy="1404620"/>
                <wp:effectExtent l="0" t="0" r="15240" b="12065"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7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0F71E" w14:textId="4D412671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EC5208C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B7E9538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2F5092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C32D8F6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45BA5319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* This class used to save/get state of inventory</w:t>
                            </w:r>
                          </w:p>
                          <w:p w14:paraId="1812B822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12E9FDC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4B7748B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Memento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java.io.Serializable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CFEC61F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0373FF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&lt;Books&gt;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085C438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C5763C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saveState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&lt;Books&gt;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newBookCollection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0557FC3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B133CDF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bookCollection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&lt;Books&gt;(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newBookCollection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C131978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3C4DDFF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2854B76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EACE72C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&lt;Books&gt;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A2D862F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819503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bookCollection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3E690F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A513D8A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9B2AFDA" w14:textId="77777777" w:rsidR="00F03AF5" w:rsidRDefault="00F03AF5" w:rsidP="000F39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311E9E5" w14:textId="10E8C7AE" w:rsidR="00F03AF5" w:rsidRDefault="00F03A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B56143" id="_x0000_s1028" type="#_x0000_t202" style="width:405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">
                <v:textbox style="mso-fit-shape-to-text:t">
                  <w:txbxContent>
                    <w:p w14:paraId="4E70F71E" w14:textId="4D412671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EC5208C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B7E9538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22F5092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C32D8F6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45BA5319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* This class used to save/get state of inventory</w:t>
                      </w:r>
                    </w:p>
                    <w:p w14:paraId="1812B822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12E9FDC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4B7748B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Memento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java.io.Serializable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CFEC61F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50373FF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&lt;Books&gt;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085C438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6C5763C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saveState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&lt;Books&gt;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newBookCollection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60557FC3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B133CDF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bookCollection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&lt;Books&gt;(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newBookCollection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C131978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3C4DDFF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2854B76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EACE72C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&lt;Books&gt;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4A2D862F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F819503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bookCollection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93E690F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A513D8A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9B2AFDA" w14:textId="77777777" w:rsidR="00F03AF5" w:rsidRDefault="00F03AF5" w:rsidP="000F39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311E9E5" w14:textId="10E8C7AE" w:rsidR="00F03AF5" w:rsidRDefault="00F03AF5"/>
                  </w:txbxContent>
                </v:textbox>
                <w10:anchorlock/>
              </v:shape>
            </w:pict>
          </mc:Fallback>
        </mc:AlternateContent>
      </w:r>
    </w:p>
    <w:p w14:paraId="626E54AF" w14:textId="06599E92" w:rsidR="000F39E1" w:rsidRDefault="000F39E1" w:rsidP="0026192D">
      <w:pPr>
        <w:spacing w:line="240" w:lineRule="auto"/>
        <w:rPr>
          <w:rFonts w:ascii="TH Sarabun New" w:hAnsi="TH Sarabun New" w:cs="TH Sarabun New"/>
          <w:sz w:val="28"/>
        </w:rPr>
      </w:pPr>
    </w:p>
    <w:p w14:paraId="7EFF62F5" w14:textId="11050FC0" w:rsidR="000F39E1" w:rsidRPr="000F39E1" w:rsidRDefault="000F39E1" w:rsidP="000F39E1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r w:rsidRPr="000F39E1">
        <w:rPr>
          <w:rFonts w:ascii="TH Sarabun New" w:hAnsi="TH Sarabun New" w:cs="TH Sarabun New"/>
          <w:sz w:val="28"/>
        </w:rPr>
        <w:t>Class Inventory: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0F39E1">
        <w:rPr>
          <w:rFonts w:ascii="TH Sarabun New" w:hAnsi="TH Sarabun New" w:cs="TH Sarabun New"/>
          <w:sz w:val="28"/>
          <w:cs/>
        </w:rPr>
        <w:t xml:space="preserve">จะ </w:t>
      </w:r>
      <w:r w:rsidRPr="000F39E1">
        <w:rPr>
          <w:rFonts w:ascii="TH Sarabun New" w:hAnsi="TH Sarabun New" w:cs="TH Sarabun New"/>
          <w:sz w:val="28"/>
        </w:rPr>
        <w:t xml:space="preserve">implement </w:t>
      </w:r>
      <w:proofErr w:type="spellStart"/>
      <w:r w:rsidRPr="000F39E1">
        <w:rPr>
          <w:rFonts w:ascii="TH Sarabun New" w:hAnsi="TH Sarabun New" w:cs="TH Sarabun New"/>
          <w:sz w:val="28"/>
        </w:rPr>
        <w:t>Inventory_Interface</w:t>
      </w:r>
      <w:proofErr w:type="spellEnd"/>
      <w:r w:rsidRPr="000F39E1">
        <w:rPr>
          <w:rFonts w:ascii="TH Sarabun New" w:hAnsi="TH Sarabun New" w:cs="TH Sarabun New"/>
          <w:sz w:val="28"/>
          <w:cs/>
        </w:rPr>
        <w:t xml:space="preserve"> สามารถกำหนด </w:t>
      </w:r>
      <w:r w:rsidRPr="000F39E1">
        <w:rPr>
          <w:rFonts w:ascii="TH Sarabun New" w:hAnsi="TH Sarabun New" w:cs="TH Sarabun New"/>
          <w:sz w:val="28"/>
        </w:rPr>
        <w:t xml:space="preserve">memento </w:t>
      </w:r>
      <w:r w:rsidRPr="000F39E1">
        <w:rPr>
          <w:rFonts w:ascii="TH Sarabun New" w:hAnsi="TH Sarabun New" w:cs="TH Sarabun New"/>
          <w:sz w:val="28"/>
          <w:cs/>
        </w:rPr>
        <w:t xml:space="preserve">และเรียกใช้ได้ </w:t>
      </w:r>
    </w:p>
    <w:p w14:paraId="2684563A" w14:textId="77777777" w:rsidR="000F39E1" w:rsidRPr="000F39E1" w:rsidRDefault="000F39E1" w:rsidP="000F39E1">
      <w:pPr>
        <w:spacing w:line="240" w:lineRule="auto"/>
        <w:ind w:left="720"/>
        <w:rPr>
          <w:rFonts w:ascii="TH Sarabun New" w:hAnsi="TH Sarabun New" w:cs="TH Sarabun New" w:hint="cs"/>
          <w:sz w:val="28"/>
          <w:cs/>
        </w:rPr>
      </w:pPr>
      <w:r w:rsidRPr="000F39E1">
        <w:rPr>
          <w:rFonts w:ascii="TH Sarabun New" w:hAnsi="TH Sarabun New" w:cs="TH Sarabun New"/>
          <w:sz w:val="28"/>
          <w:cs/>
        </w:rPr>
        <w:t>• เพิ่มหนังสือใหม่</w:t>
      </w:r>
    </w:p>
    <w:p w14:paraId="3DECC769" w14:textId="77777777" w:rsidR="000F39E1" w:rsidRPr="000F39E1" w:rsidRDefault="000F39E1" w:rsidP="000F39E1">
      <w:pPr>
        <w:spacing w:line="240" w:lineRule="auto"/>
        <w:ind w:left="720"/>
        <w:rPr>
          <w:rFonts w:ascii="TH Sarabun New" w:hAnsi="TH Sarabun New" w:cs="TH Sarabun New"/>
          <w:sz w:val="28"/>
          <w:cs/>
        </w:rPr>
      </w:pPr>
      <w:r w:rsidRPr="000F39E1">
        <w:rPr>
          <w:rFonts w:ascii="TH Sarabun New" w:hAnsi="TH Sarabun New" w:cs="TH Sarabun New"/>
          <w:sz w:val="28"/>
          <w:cs/>
        </w:rPr>
        <w:t>• ขายหนังสือในคลัง</w:t>
      </w:r>
    </w:p>
    <w:p w14:paraId="3FAAE6E7" w14:textId="77777777" w:rsidR="000F39E1" w:rsidRPr="000F39E1" w:rsidRDefault="000F39E1" w:rsidP="000F39E1">
      <w:pPr>
        <w:spacing w:line="240" w:lineRule="auto"/>
        <w:ind w:left="720"/>
        <w:rPr>
          <w:rFonts w:ascii="TH Sarabun New" w:hAnsi="TH Sarabun New" w:cs="TH Sarabun New"/>
          <w:sz w:val="28"/>
          <w:cs/>
        </w:rPr>
      </w:pPr>
      <w:r w:rsidRPr="000F39E1">
        <w:rPr>
          <w:rFonts w:ascii="TH Sarabun New" w:hAnsi="TH Sarabun New" w:cs="TH Sarabun New"/>
          <w:sz w:val="28"/>
          <w:cs/>
        </w:rPr>
        <w:t>• เพิ่มสำเนาหนังสือที่มีอยู่ใหม่</w:t>
      </w:r>
    </w:p>
    <w:p w14:paraId="1A690B01" w14:textId="77777777" w:rsidR="000F39E1" w:rsidRPr="000F39E1" w:rsidRDefault="000F39E1" w:rsidP="000F39E1">
      <w:pPr>
        <w:spacing w:line="240" w:lineRule="auto"/>
        <w:ind w:left="720"/>
        <w:rPr>
          <w:rFonts w:ascii="TH Sarabun New" w:hAnsi="TH Sarabun New" w:cs="TH Sarabun New"/>
          <w:sz w:val="28"/>
          <w:cs/>
        </w:rPr>
      </w:pPr>
      <w:r w:rsidRPr="000F39E1">
        <w:rPr>
          <w:rFonts w:ascii="TH Sarabun New" w:hAnsi="TH Sarabun New" w:cs="TH Sarabun New"/>
          <w:sz w:val="28"/>
          <w:cs/>
        </w:rPr>
        <w:t>• เปลี่ยนราคาของหนังสือ</w:t>
      </w:r>
    </w:p>
    <w:p w14:paraId="4AD7EC18" w14:textId="77777777" w:rsidR="000F39E1" w:rsidRPr="000F39E1" w:rsidRDefault="000F39E1" w:rsidP="000F39E1">
      <w:pPr>
        <w:spacing w:line="240" w:lineRule="auto"/>
        <w:ind w:left="720"/>
        <w:rPr>
          <w:rFonts w:ascii="TH Sarabun New" w:hAnsi="TH Sarabun New" w:cs="TH Sarabun New"/>
          <w:sz w:val="28"/>
          <w:cs/>
        </w:rPr>
      </w:pPr>
      <w:r w:rsidRPr="000F39E1">
        <w:rPr>
          <w:rFonts w:ascii="TH Sarabun New" w:hAnsi="TH Sarabun New" w:cs="TH Sarabun New"/>
          <w:sz w:val="28"/>
          <w:cs/>
        </w:rPr>
        <w:t>• ค้นหาราคาหรือปริมาณหนังสือตามชื่อหรือรหัส</w:t>
      </w:r>
    </w:p>
    <w:p w14:paraId="74B5D4C1" w14:textId="77777777" w:rsidR="000F39E1" w:rsidRPr="000F39E1" w:rsidRDefault="000F39E1" w:rsidP="000F39E1">
      <w:pPr>
        <w:spacing w:line="240" w:lineRule="auto"/>
        <w:rPr>
          <w:rFonts w:ascii="TH Sarabun New" w:hAnsi="TH Sarabun New" w:cs="TH Sarabun New"/>
          <w:sz w:val="28"/>
        </w:rPr>
      </w:pPr>
    </w:p>
    <w:p w14:paraId="3725018F" w14:textId="0A39EE54" w:rsidR="000F39E1" w:rsidRDefault="000F39E1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6B78BB1E" w14:textId="0164F9AB" w:rsidR="000F39E1" w:rsidRDefault="000F39E1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0F39E1"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inline distT="0" distB="0" distL="0" distR="0" wp14:anchorId="0D7C2A47" wp14:editId="6F6EAEC5">
                <wp:extent cx="5147733" cy="1404620"/>
                <wp:effectExtent l="0" t="0" r="15240" b="12065"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7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2499D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 w:rsidRPr="000F39E1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96F0CE9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44F30AB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0F39E1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java.io.File</w:t>
                            </w:r>
                            <w:proofErr w:type="spellEnd"/>
                            <w:proofErr w:type="gram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0AEADC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0F39E1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E0D27E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0F39E1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.ArrayList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F7D3B5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381BFD7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 class</w:t>
                            </w:r>
                            <w:r w:rsidRPr="008A53D2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InventoryInterfaces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13A962F7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446589F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F39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&lt;Books&gt; </w:t>
                            </w:r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 xml:space="preserve">book 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A53D2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&lt;Books</w:t>
                            </w:r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C2C31F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F39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Memento </w:t>
                            </w:r>
                            <w:proofErr w:type="spell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memento</w:t>
                            </w:r>
                            <w:proofErr w:type="spellEnd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A53D2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Memento(</w:t>
                            </w:r>
                            <w:proofErr w:type="gram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C463AA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F39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InventoryDecorators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 xml:space="preserve">invent 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C303DB5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F39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CommandFileName</w:t>
                            </w:r>
                            <w:proofErr w:type="spellEnd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Command.ser</w:t>
                            </w:r>
                            <w:proofErr w:type="spellEnd"/>
                            <w:proofErr w:type="gram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"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1BC3780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numberOfState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=0, </w:t>
                            </w:r>
                            <w:proofErr w:type="spell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timeToSave</w:t>
                            </w:r>
                            <w:proofErr w:type="spellEnd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3;</w:t>
                            </w:r>
                            <w:proofErr w:type="gramEnd"/>
                          </w:p>
                          <w:p w14:paraId="7CA9EEF5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gram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quality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E411575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gram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1E0E512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BC0CCE3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8A53D2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&lt;Books&gt; </w:t>
                            </w:r>
                            <w:proofErr w:type="spellStart"/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getBookCollection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E810923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8A53D2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7487A7B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28F7056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3D58129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8A53D2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8A53D2">
                              <w:rPr>
                                <w:rFonts w:ascii="Consolas" w:hAnsi="Consolas" w:cs="Consolas"/>
                                <w:color w:val="7F00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setBookCollection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&lt;Books&gt; </w:t>
                            </w:r>
                            <w:proofErr w:type="spellStart"/>
                            <w:r w:rsidRPr="00F03AF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bookCollection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0C8EDA5" w14:textId="77777777" w:rsidR="00F03AF5" w:rsidRPr="000F39E1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53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this.</w:t>
                            </w:r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proofErr w:type="spellEnd"/>
                            <w:proofErr w:type="gramEnd"/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F03AF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bookCollection</w:t>
                            </w:r>
                            <w:proofErr w:type="spellEnd"/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91AB5A" w14:textId="7C812492" w:rsidR="00F03AF5" w:rsidRPr="008A53D2" w:rsidRDefault="00F03AF5" w:rsidP="000F39E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39E1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C2A47" id="_x0000_s1029" type="#_x0000_t202" style="width:405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">
                <v:textbox style="mso-fit-shape-to-text:t">
                  <w:txbxContent>
                    <w:p w14:paraId="7722499D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 w:rsidRPr="000F39E1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96F0CE9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44F30AB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0F39E1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java.io.File</w:t>
                      </w:r>
                      <w:proofErr w:type="spellEnd"/>
                      <w:proofErr w:type="gram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5D0AEADC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0F39E1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proofErr w:type="gram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06E0D27E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0F39E1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.ArrayList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79F7D3B5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381BFD7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 class</w:t>
                      </w:r>
                      <w:r w:rsidRPr="008A53D2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Inventory </w:t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InventoryInterfaces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13A962F7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446589F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F39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&lt;Books&gt; </w:t>
                      </w:r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 xml:space="preserve">book 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= </w:t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A53D2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&lt;Books</w:t>
                      </w:r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</w:p>
                    <w:p w14:paraId="79C2C31F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F39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Memento </w:t>
                      </w:r>
                      <w:proofErr w:type="spell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memento</w:t>
                      </w:r>
                      <w:proofErr w:type="spellEnd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= </w:t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A53D2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Memento(</w:t>
                      </w:r>
                      <w:proofErr w:type="gram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</w:p>
                    <w:p w14:paraId="3FC463AA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F39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InventoryDecorators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 xml:space="preserve">invent 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C303DB5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F39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CommandFileName</w:t>
                      </w:r>
                      <w:proofErr w:type="spellEnd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= </w:t>
                      </w:r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Command.ser</w:t>
                      </w:r>
                      <w:proofErr w:type="spellEnd"/>
                      <w:proofErr w:type="gram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"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1BC3780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numberOfState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=0, </w:t>
                      </w:r>
                      <w:proofErr w:type="spell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timeToSave</w:t>
                      </w:r>
                      <w:proofErr w:type="spellEnd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3;</w:t>
                      </w:r>
                      <w:proofErr w:type="gramEnd"/>
                    </w:p>
                    <w:p w14:paraId="7CA9EEF5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Integer </w:t>
                      </w:r>
                      <w:proofErr w:type="gram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quality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E411575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Integer </w:t>
                      </w:r>
                      <w:proofErr w:type="gram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1E0E512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6BC0CCE3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8A53D2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&lt;Books&gt; </w:t>
                      </w:r>
                      <w:proofErr w:type="spellStart"/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getBookCollection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</w:p>
                    <w:p w14:paraId="5E810923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8A53D2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7487A7B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28F7056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3D58129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8A53D2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8A53D2">
                        <w:rPr>
                          <w:rFonts w:ascii="Consolas" w:hAnsi="Consolas" w:cs="Consolas"/>
                          <w:color w:val="7F00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setBookCollection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&lt;Books&gt; </w:t>
                      </w:r>
                      <w:proofErr w:type="spellStart"/>
                      <w:r w:rsidRPr="00F03AF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bookCollection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</w:p>
                    <w:p w14:paraId="10C8EDA5" w14:textId="77777777" w:rsidR="00F03AF5" w:rsidRPr="000F39E1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A53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this.</w:t>
                      </w:r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proofErr w:type="spellEnd"/>
                      <w:proofErr w:type="gramEnd"/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 xml:space="preserve"> </w:t>
                      </w: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F03AF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bookCollection</w:t>
                      </w:r>
                      <w:proofErr w:type="spellEnd"/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3591AB5A" w14:textId="7C812492" w:rsidR="00F03AF5" w:rsidRPr="008A53D2" w:rsidRDefault="00F03AF5" w:rsidP="000F39E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39E1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CAB5B8" w14:textId="10AA07D9" w:rsidR="008A53D2" w:rsidRDefault="008A53D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65FBD10E" w14:textId="3161BA53" w:rsidR="008A53D2" w:rsidRDefault="008A53D2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8A53D2"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inline distT="0" distB="0" distL="0" distR="0" wp14:anchorId="30FAB676" wp14:editId="6519FF3D">
                <wp:extent cx="5232400" cy="1404620"/>
                <wp:effectExtent l="0" t="0" r="25400" b="22860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4178C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4D8091C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 w:rsidRPr="00F03AF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EE25A4C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CAF21BA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5ADA9D2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timeToSave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258C18C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.saveState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205CCD5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38FF153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429F735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FDA86A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6329D3D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EC6DF83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E7980D4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sellBook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6500F7E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</w:t>
                            </w:r>
                            <w:r w:rsidRPr="00F03AF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86F43BE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86AA3D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().equals(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&amp;&amp;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.getQuantity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&gt; 0){</w:t>
                            </w:r>
                          </w:p>
                          <w:p w14:paraId="7C3DB44F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.changeQuantity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(-1);</w:t>
                            </w:r>
                          </w:p>
                          <w:p w14:paraId="663B25D8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timeToSave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627C616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.saveState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EE6DBB6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987A4EB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14:paraId="23CE9002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;</w:t>
                            </w:r>
                            <w:proofErr w:type="gramEnd"/>
                          </w:p>
                          <w:p w14:paraId="46775EE3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C801336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6DFC47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E73D46E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CA97958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CA108B3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8D78BCD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01B09F8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85A4869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A98AB68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DF45E4B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2D22ED9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().equals(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14:paraId="145C1F3D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.changeQuantity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2729EC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timeToSave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2801681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.saveState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6EC2F8D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DE90225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14:paraId="6F04420B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166A2E6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984119F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AA4BFDA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60E5CA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95C36D1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1AFF838" w14:textId="77777777" w:rsidR="00F03AF5" w:rsidRDefault="00F03AF5" w:rsidP="008A5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8FF7A5" w14:textId="36D265C5" w:rsidR="00F03AF5" w:rsidRDefault="00F03AF5" w:rsidP="008A53D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AB676" id="_x0000_s1030" type="#_x0000_t202" style="width:41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">
                <v:textbox style="mso-fit-shape-to-text:t">
                  <w:txbxContent>
                    <w:p w14:paraId="2314178C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4D8091C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 w:rsidRPr="00F03AF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EE25A4C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CAF21BA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5ADA9D2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timeToSave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2258C18C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.saveState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205CCD5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38FF153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429F735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FDA86A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6329D3D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EC6DF83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0E7980D4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sellBook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6500F7E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</w:t>
                      </w:r>
                      <w:r w:rsidRPr="00F03AF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286F43BE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F86AA3D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().equals(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&amp;&amp;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.getQuantity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&gt; 0){</w:t>
                      </w:r>
                    </w:p>
                    <w:p w14:paraId="7C3DB44F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.changeQuantity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(-1);</w:t>
                      </w:r>
                    </w:p>
                    <w:p w14:paraId="663B25D8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timeToSave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0627C616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.saveState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EE6DBB6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987A4EB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14:paraId="23CE9002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;</w:t>
                      </w:r>
                      <w:proofErr w:type="gramEnd"/>
                    </w:p>
                    <w:p w14:paraId="46775EE3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C801336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6DFC47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E73D46E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CA97958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CA108B3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8D78BCD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01B09F8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085A4869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A98AB68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1DF45E4B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2D22ED9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().equals(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</w:p>
                    <w:p w14:paraId="145C1F3D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.changeQuantity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2729EC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timeToSave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52801681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.saveState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16EC2F8D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DE90225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14:paraId="6F04420B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166A2E6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984119F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AA4BFDA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D60E5CA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95C36D1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1AFF838" w14:textId="77777777" w:rsidR="00F03AF5" w:rsidRDefault="00F03AF5" w:rsidP="008A5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8FF7A5" w14:textId="36D265C5" w:rsidR="00F03AF5" w:rsidRDefault="00F03AF5" w:rsidP="008A53D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35E2F7" w14:textId="77917573" w:rsidR="008A53D2" w:rsidRDefault="008A53D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2253B26B" w14:textId="7D5B25FB" w:rsidR="008A53D2" w:rsidRDefault="00F03AF5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F03AF5"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inline distT="0" distB="0" distL="0" distR="0" wp14:anchorId="289308D0" wp14:editId="17229606">
                <wp:extent cx="5232400" cy="20116800"/>
                <wp:effectExtent l="0" t="0" r="25400" b="12700"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201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452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2E00EBB9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changePrice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45FF54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0512279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3A43DA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().equals(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14:paraId="2EDEAE6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.setPrice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D6554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timeToSave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C91674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.saveState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134896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57890AF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14:paraId="3F77776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;</w:t>
                            </w:r>
                            <w:proofErr w:type="gramEnd"/>
                          </w:p>
                          <w:p w14:paraId="652DB55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5939B09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AAF717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7A11A8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848D2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A27192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8FC07A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7BDF3C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findPriceByName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D3DBA90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42AF2A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EAC411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().equals(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14:paraId="114B022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59F4FD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BC7B11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6E2B1F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1D1A04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FDA37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74315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695E12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2EEB430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findQuantityByName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2771D5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EAC619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62A0F9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().equals(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14:paraId="06A5E7C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quality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.getQuantity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5BAA7A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BE4EA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DCB4E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51530B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quality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FB207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51A623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0365C5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080CA8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7E63F8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findQuantityByID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71F4D59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6E7111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988982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.getUniqueID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().equals(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14:paraId="2842959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quality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.getQuantity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D71B83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EB5FC10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693CDF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F51B355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quality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59909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308D0" id="_x0000_s1031" type="#_x0000_t202" style="width:412pt;height:2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">
                <v:textbox style="mso-fit-shape-to-text:t">
                  <w:txbxContent>
                    <w:p w14:paraId="358E452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2E00EBB9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changePrice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45FF54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20512279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3A43DA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().equals(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</w:p>
                    <w:p w14:paraId="2EDEAE6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.setPrice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FD6554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timeToSave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4C91674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.saveState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0134896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57890AF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14:paraId="3F77776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;</w:t>
                      </w:r>
                      <w:proofErr w:type="gramEnd"/>
                    </w:p>
                    <w:p w14:paraId="652DB55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5939B09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AAF717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7A11A8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A848D2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A27192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8FC07A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07BDF3C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findPriceByName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D3DBA90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642AF2A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EAC411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().equals(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</w:p>
                    <w:p w14:paraId="114B022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059F4FD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BC7B11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6E2B1F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1D1A04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1FDA37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74315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695E12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2EEB430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findQuantityByName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2771D5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7EAC619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62A0F9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().equals(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</w:p>
                    <w:p w14:paraId="06A5E7C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quality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.getQuantity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5BAA7A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BE4EA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3DCB4E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51530B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quality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8FB207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51A623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0365C5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080CA8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07E63F8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findQuantityByID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71F4D59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76E7111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988982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.getUniqueID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().equals(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</w:p>
                    <w:p w14:paraId="2842959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quality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.getQuantity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1D71B83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EB5FC10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693CDF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F51B355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quality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C59909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CD18CD" w14:textId="533D4BCF" w:rsidR="00F03AF5" w:rsidRDefault="00F03AF5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71922E25" w14:textId="03371158" w:rsidR="00F03AF5" w:rsidRDefault="00F03AF5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F03AF5"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inline distT="0" distB="0" distL="0" distR="0" wp14:anchorId="176E844C" wp14:editId="05D62431">
                <wp:extent cx="5232400" cy="20116800"/>
                <wp:effectExtent l="0" t="0" r="25400" b="12700"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201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6943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3B1081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findPriceByID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990AC8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E37A42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7A0BE89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.getUniqueID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().equals(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14:paraId="7CBA763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=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856242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B4BB1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F7B190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7D1FE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B3DB76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9B11BF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A8ACC30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saveState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9C8382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memento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.saveState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1E635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CommandFileName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D6E00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.delete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F5CF59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C473AC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.createNewFile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3A6238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7AEDAD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A0D9B2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052FF5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D0DA43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F61C67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508BAE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AF7BFF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D8CEEA0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2AB664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047FE985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.getInvent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getBookCollection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3A2E557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E92291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83E301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4C8B88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35CE845" w14:textId="77777777" w:rsidR="00F03AF5" w:rsidRDefault="00F03AF5" w:rsidP="00F03A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6E844C" id="_x0000_s1032" type="#_x0000_t202" style="width:412pt;height:2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">
                <v:textbox style="mso-fit-shape-to-text:t">
                  <w:txbxContent>
                    <w:p w14:paraId="6946943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3B1081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findPriceByID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990AC8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4E37A42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7A0BE89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.getUniqueID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().equals(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</w:p>
                    <w:p w14:paraId="7CBA763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=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1856242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B4BB1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F7B190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07D1FE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B3DB76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9B11BF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A8ACC30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saveState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9C8382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memento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.saveState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11E635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File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CommandFileName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5D6E00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.delete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F5CF59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C473AC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.createNewFile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13A6238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7AEDAD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.printStackTrace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A0D9B2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052FF5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D0DA43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F61C67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508BAE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AF7BFF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D8CEEA0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2AB664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047FE985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.getInvent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getBookCollection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14:paraId="3A2E557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E92291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83E301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4C8B88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35CE845" w14:textId="77777777" w:rsidR="00F03AF5" w:rsidRDefault="00F03AF5" w:rsidP="00F03AF5"/>
                  </w:txbxContent>
                </v:textbox>
                <w10:anchorlock/>
              </v:shape>
            </w:pict>
          </mc:Fallback>
        </mc:AlternateContent>
      </w:r>
    </w:p>
    <w:p w14:paraId="72A11084" w14:textId="20F257B4" w:rsidR="00F03AF5" w:rsidRDefault="00F03AF5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4FB42653" w14:textId="5CEE071B" w:rsidR="00F03AF5" w:rsidRPr="00F03AF5" w:rsidRDefault="00F03AF5" w:rsidP="00F03AF5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r w:rsidRPr="00F03AF5">
        <w:rPr>
          <w:rFonts w:ascii="TH Sarabun New" w:hAnsi="TH Sarabun New" w:cs="TH Sarabun New"/>
          <w:sz w:val="28"/>
        </w:rPr>
        <w:lastRenderedPageBreak/>
        <w:t xml:space="preserve">Class </w:t>
      </w:r>
      <w:proofErr w:type="spellStart"/>
      <w:r w:rsidRPr="00F03AF5">
        <w:rPr>
          <w:rFonts w:ascii="TH Sarabun New" w:hAnsi="TH Sarabun New" w:cs="TH Sarabun New"/>
          <w:sz w:val="28"/>
        </w:rPr>
        <w:t>InventoryInterfaces</w:t>
      </w:r>
      <w:proofErr w:type="spellEnd"/>
      <w:r w:rsidRPr="00F03AF5">
        <w:rPr>
          <w:rFonts w:ascii="TH Sarabun New" w:hAnsi="TH Sarabun New" w:cs="TH Sarabun New"/>
          <w:sz w:val="28"/>
        </w:rPr>
        <w:t xml:space="preserve">:  </w:t>
      </w:r>
      <w:r w:rsidRPr="00F03AF5">
        <w:rPr>
          <w:rFonts w:ascii="TH Sarabun New" w:hAnsi="TH Sarabun New" w:cs="TH Sarabun New"/>
          <w:sz w:val="28"/>
          <w:cs/>
        </w:rPr>
        <w:t xml:space="preserve">ใช้ในการเก็บ </w:t>
      </w:r>
      <w:r w:rsidRPr="00F03AF5">
        <w:rPr>
          <w:rFonts w:ascii="TH Sarabun New" w:hAnsi="TH Sarabun New" w:cs="TH Sarabun New"/>
          <w:sz w:val="28"/>
        </w:rPr>
        <w:t xml:space="preserve">method </w:t>
      </w:r>
      <w:r w:rsidRPr="00F03AF5">
        <w:rPr>
          <w:rFonts w:ascii="TH Sarabun New" w:hAnsi="TH Sarabun New" w:cs="TH Sarabun New"/>
          <w:sz w:val="28"/>
          <w:cs/>
        </w:rPr>
        <w:t>การดำเนินงานต่าง ๆ</w:t>
      </w:r>
    </w:p>
    <w:p w14:paraId="0C1B49D1" w14:textId="2992DC1E" w:rsidR="00F03AF5" w:rsidRDefault="00F03AF5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F03AF5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inline distT="0" distB="0" distL="0" distR="0" wp14:anchorId="307A30E4" wp14:editId="5C83EEAA">
                <wp:extent cx="5232400" cy="1404620"/>
                <wp:effectExtent l="0" t="0" r="25400" b="15240"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387E" w14:textId="67EF0DA9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9EC1449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0D31E8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InventoryInterfaces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E479529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B32177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BC0F3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sellBook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9FC38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 ;</w:t>
                            </w:r>
                          </w:p>
                          <w:p w14:paraId="641C43F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changePrice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68509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findPriceByName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</w:p>
                          <w:p w14:paraId="5BE8A65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findQuantityByName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</w:p>
                          <w:p w14:paraId="0742509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findQuantityByID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</w:p>
                          <w:p w14:paraId="161B7E4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findPriceByID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</w:p>
                          <w:p w14:paraId="37C89BE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saveState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11972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6E66DE" w14:textId="5502CFE9" w:rsidR="00F03AF5" w:rsidRDefault="00F03AF5" w:rsidP="00F03AF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A30E4" id="_x0000_s1033" type="#_x0000_t202" style="width:41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">
                <v:textbox style="mso-fit-shape-to-text:t">
                  <w:txbxContent>
                    <w:p w14:paraId="5988387E" w14:textId="67EF0DA9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9EC1449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0D31E8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InventoryInterfaces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E479529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B32177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BBC0F3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sellBook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9FC38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 ;</w:t>
                      </w:r>
                    </w:p>
                    <w:p w14:paraId="641C43F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changePrice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,Integer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B68509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findPriceByName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;</w:t>
                      </w:r>
                    </w:p>
                    <w:p w14:paraId="5BE8A65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findQuantityByName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;</w:t>
                      </w:r>
                    </w:p>
                    <w:p w14:paraId="0742509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findQuantityByID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;</w:t>
                      </w:r>
                    </w:p>
                    <w:p w14:paraId="161B7E4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findPriceByID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;</w:t>
                      </w:r>
                    </w:p>
                    <w:p w14:paraId="37C89BE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saveState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611972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46E66DE" w14:textId="5502CFE9" w:rsidR="00F03AF5" w:rsidRDefault="00F03AF5" w:rsidP="00F03AF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133B60" w14:textId="09A5B51C" w:rsidR="00F03AF5" w:rsidRDefault="00F03AF5" w:rsidP="0026192D">
      <w:pPr>
        <w:spacing w:line="240" w:lineRule="auto"/>
        <w:rPr>
          <w:rFonts w:ascii="TH Sarabun New" w:hAnsi="TH Sarabun New" w:cs="TH Sarabun New"/>
          <w:sz w:val="28"/>
        </w:rPr>
      </w:pPr>
    </w:p>
    <w:p w14:paraId="72BE7515" w14:textId="0D8B2D48" w:rsidR="00F03AF5" w:rsidRPr="00F03AF5" w:rsidRDefault="00F03AF5" w:rsidP="00F03AF5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r w:rsidRPr="00F03AF5">
        <w:rPr>
          <w:rFonts w:ascii="TH Sarabun New" w:hAnsi="TH Sarabun New" w:cs="TH Sarabun New"/>
          <w:sz w:val="28"/>
        </w:rPr>
        <w:t xml:space="preserve">Class </w:t>
      </w:r>
      <w:proofErr w:type="spellStart"/>
      <w:r w:rsidRPr="00F03AF5">
        <w:rPr>
          <w:rFonts w:ascii="TH Sarabun New" w:hAnsi="TH Sarabun New" w:cs="TH Sarabun New"/>
          <w:sz w:val="28"/>
        </w:rPr>
        <w:t>InventoryDecorator</w:t>
      </w:r>
      <w:proofErr w:type="spellEnd"/>
      <w:r w:rsidRPr="00F03AF5">
        <w:rPr>
          <w:rFonts w:ascii="TH Sarabun New" w:hAnsi="TH Sarabun New" w:cs="TH Sarabun New"/>
          <w:sz w:val="28"/>
        </w:rPr>
        <w:t xml:space="preserve">:  </w:t>
      </w:r>
      <w:r w:rsidRPr="00F03AF5">
        <w:rPr>
          <w:rFonts w:ascii="TH Sarabun New" w:hAnsi="TH Sarabun New" w:cs="TH Sarabun New"/>
          <w:sz w:val="28"/>
          <w:cs/>
        </w:rPr>
        <w:t xml:space="preserve">เป็นส่วนเติมเต็มของคลาส </w:t>
      </w:r>
      <w:r w:rsidRPr="00F03AF5">
        <w:rPr>
          <w:rFonts w:ascii="TH Sarabun New" w:hAnsi="TH Sarabun New" w:cs="TH Sarabun New"/>
          <w:sz w:val="28"/>
        </w:rPr>
        <w:t xml:space="preserve">Inventory </w:t>
      </w:r>
      <w:r w:rsidRPr="00F03AF5">
        <w:rPr>
          <w:rFonts w:ascii="TH Sarabun New" w:hAnsi="TH Sarabun New" w:cs="TH Sarabun New"/>
          <w:sz w:val="28"/>
          <w:cs/>
        </w:rPr>
        <w:t>ทำหน้าที่เพิ่มฟังก์ชันในการทำงาน</w:t>
      </w:r>
    </w:p>
    <w:p w14:paraId="3521A9A5" w14:textId="580DB2E0" w:rsidR="00F03AF5" w:rsidRDefault="00F03AF5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F03AF5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inline distT="0" distB="0" distL="0" distR="0" wp14:anchorId="51BB9AC5" wp14:editId="10EC0E71">
                <wp:extent cx="5213350" cy="20116800"/>
                <wp:effectExtent l="0" t="0" r="25400" b="13970"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201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0F66D" w14:textId="215C8FD5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2EA82C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9A8A5B9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java.io.EOFException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EA8D5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java.io.File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23D0200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java.io.FileInputStream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8260B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C608F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java.io.ObjectInputStream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53595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96C4A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00426E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InventoryDecorators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InventoryInterfaces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6A54F74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8A05C8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B0B78A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Inventory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Inventory(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221241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;</w:t>
                            </w:r>
                            <w:proofErr w:type="gramEnd"/>
                          </w:p>
                          <w:p w14:paraId="6C727CB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&lt;Command&gt;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commandCollection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&lt;Command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285E8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CareTaker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careTaker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CareTaker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C0968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Memento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Memento(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5C69C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CommandFileName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Command.ser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952C6D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A408B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Inventory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getInvent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AF02F8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5CF57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84277E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8FEBB4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F643F6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setInvent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3E148B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นำ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invent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จากคลาส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เพื่อเรียกใช้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method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จำพวกที่มีอยู่แต่เดิม</w:t>
                            </w:r>
                          </w:p>
                          <w:p w14:paraId="34B00095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พวก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find </w:t>
                            </w:r>
                            <w:proofErr w:type="spellStart"/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ต่างๆ</w:t>
                            </w:r>
                            <w:proofErr w:type="spellEnd"/>
                          </w:p>
                          <w:p w14:paraId="5F13150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ABB59D" w14:textId="2E5BF26B" w:rsidR="00F03AF5" w:rsidRPr="00A36AE7" w:rsidRDefault="00F03AF5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B9AC5" id="_x0000_s1034" type="#_x0000_t202" style="width:410.5pt;height:2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">
                <v:textbox style="mso-fit-shape-to-text:t">
                  <w:txbxContent>
                    <w:p w14:paraId="1FB0F66D" w14:textId="215C8FD5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2EA82C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9A8A5B9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java.io.EOFException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5EA8D5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java.io.File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23D0200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java.io.FileInputStream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98260B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9C608F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java.io.ObjectInputStream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D53595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196C4A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00426E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InventoryDecorators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InventoryInterfaces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6A54F74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8A05C8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B0B78A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Inventory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Inventory(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221241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;</w:t>
                      </w:r>
                      <w:proofErr w:type="gramEnd"/>
                    </w:p>
                    <w:p w14:paraId="6C727CB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&lt;Command&gt;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commandCollection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&lt;Command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F285E8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CareTaker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careTaker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CareTaker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AC0968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Memento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Memento(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95C69C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CommandFileName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Command.ser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952C6D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7A408B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Inventory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getInvent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AF02F8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B5CF57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84277E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8FEBB4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F643F6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setInvent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Inventory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3E148B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นำ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invent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จากคลาส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inventory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เพื่อเรียกใช้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method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จำพวกที่มีอยู่แต่เดิม</w:t>
                      </w:r>
                    </w:p>
                    <w:p w14:paraId="34B00095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พวก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find </w:t>
                      </w:r>
                      <w:proofErr w:type="spellStart"/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ต่างๆ</w:t>
                      </w:r>
                      <w:proofErr w:type="spellEnd"/>
                    </w:p>
                    <w:p w14:paraId="5F13150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5ABB59D" w14:textId="2E5BF26B" w:rsidR="00F03AF5" w:rsidRPr="00A36AE7" w:rsidRDefault="00F03AF5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942793" w14:textId="44AA3D57" w:rsidR="00F03AF5" w:rsidRDefault="00F03AF5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F03AF5"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inline distT="0" distB="0" distL="0" distR="0" wp14:anchorId="0648FF27" wp14:editId="39712128">
                <wp:extent cx="5213350" cy="20116800"/>
                <wp:effectExtent l="0" t="0" r="25400" b="13970"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201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A332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218ADD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7D2E3B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AddBookCommand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AddBookCommand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0766A3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9D5F3E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FA038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5658D5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3EBE06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2B0D9AA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sellBook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3F3B9F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SellBookCommand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sellBook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SellBookCommand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831E76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sellBook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D87873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35AAAA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850F36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496752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3B18747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438CE4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AddCopyCommand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AddCopyCommand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4E337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addCopy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D1A170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CF15DF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2AF1DC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315F6F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CAF565D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changePrice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D910D5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ChangePriceCommand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changePrice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ChangePriceCommand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B8CCF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changePrice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C9C1930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B7F312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98CD85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B556117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157AB27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 * method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จาก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inventory</w:t>
                            </w:r>
                          </w:p>
                          <w:p w14:paraId="1F1DEDB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14:paraId="5A35D8A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EC46D15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findPriceByName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0999B3E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E5607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.findPriceByName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B3290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D3A8D7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A513166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E0C78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5529B92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D27059C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findQuantityByName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D0EF5C8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1F7D7C4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.findQuantityByName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1D597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CFCF25B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EEA70A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2F0066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D32EB3F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6577A873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findQuantityByID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A863871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A3019C5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2FE16847" w14:textId="4F1ECF45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.findQuantityByID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6A3CCA" w14:textId="77777777" w:rsidR="00F03AF5" w:rsidRDefault="00F03AF5" w:rsidP="00F03A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2138C6A" w14:textId="2F9A11D1" w:rsidR="00F03AF5" w:rsidRDefault="00F03AF5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8FF27" id="_x0000_s1035" type="#_x0000_t202" style="width:410.5pt;height:2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">
                <v:textbox style="mso-fit-shape-to-text:t">
                  <w:txbxContent>
                    <w:p w14:paraId="72CA332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218ADD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7D2E3B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AddBookCommand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AddBookCommand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0766A3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9D5F3E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FFA038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5658D5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3EBE06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2B0D9AA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sellBook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3F3B9F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SellBookCommand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sellBook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SellBookCommand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831E76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sellBook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D87873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35AAAA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850F36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496752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3B18747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438CE4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AddCopyCommand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AddCopyCommand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24E337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addCopy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D1A170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CF15DF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2AF1DC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315F6F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CAF565D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changePrice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D910D5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ChangePriceCommand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changePrice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ChangePriceCommand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0B8CCF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changePrice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C9C1930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B7F312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98CD85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B556117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</w:t>
                      </w:r>
                    </w:p>
                    <w:p w14:paraId="157AB27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 xml:space="preserve"> * method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จาก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inventory</w:t>
                      </w:r>
                    </w:p>
                    <w:p w14:paraId="1F1DEDB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 xml:space="preserve"> */</w:t>
                      </w:r>
                    </w:p>
                    <w:p w14:paraId="5A35D8A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EC46D15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findPriceByName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0999B3E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FE5607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.findPriceByName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DB3290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D3A8D7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A513166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E0C78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5529B92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0D27059C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findQuantityByName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D0EF5C8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1F7D7C4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.findQuantityByName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C1D597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CFCF25B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EEA70A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2F0066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D32EB3F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6577A873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findQuantityByID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A863871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A3019C5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2FE16847" w14:textId="4F1ECF45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.findQuantityByID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56A3CCA" w14:textId="77777777" w:rsidR="00F03AF5" w:rsidRDefault="00F03AF5" w:rsidP="00F03A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2138C6A" w14:textId="2F9A11D1" w:rsidR="00F03AF5" w:rsidRDefault="00F03AF5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01835" w14:textId="7EEEBC57" w:rsidR="00A36AE7" w:rsidRDefault="00A36AE7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F03AF5"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inline distT="0" distB="0" distL="0" distR="0" wp14:anchorId="048C89B6" wp14:editId="1E8BADA9">
                <wp:extent cx="5213350" cy="20116800"/>
                <wp:effectExtent l="0" t="0" r="25400" b="13970"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201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CD9F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replyCommands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0D31E5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E408D4F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D79DA07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CommandFileName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AE2B0A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2B5F912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A210A98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commandCollection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((Command)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.readObject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70A04826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}  </w:t>
                            </w:r>
                          </w:p>
                          <w:p w14:paraId="4FFCDF5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EOFException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310675E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75A506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ECC1FD0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7ED73EF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857DF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B3DC34B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7A035E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2DFEF02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3E112F7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A17582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4925C5A8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1C982B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ClassNotFoundException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06972A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CE21587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"class not found"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860ABC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AA623C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6875E15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2310DA5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Command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commandCollection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EE5276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.execute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2506D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851689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FBE863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2F12E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17F48FCB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findPriceByID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C3D25DB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E2047E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.findQuantityByID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D34FFC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AB033EA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C468C8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DF49327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ABE187B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19BE144E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saveState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C1DC436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memento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.saveState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.getBookCollection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0CFD1739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careTaker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.serialzeMemento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memento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470A3BF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46BF8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File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CommandFileName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2DD85C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.delete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เช็คว่าไฟล์เราถูกลบไหม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0AD21E1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9D9E619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75D2352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ถ้าไฟล์ถูกลบ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ให้สร้างไฟล์ใหม่</w:t>
                            </w:r>
                          </w:p>
                          <w:p w14:paraId="4B21039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.createNewFile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C947D9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7A21437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FEE7B7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B026277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5881C7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1B9B62A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C89B6" id="_x0000_s1036" type="#_x0000_t202" style="width:410.5pt;height:2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">
                <v:textbox style="mso-fit-shape-to-text:t">
                  <w:txbxContent>
                    <w:p w14:paraId="476ECD9F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replyCommands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Inventory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00D31E5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E408D4F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D79DA07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CommandFileName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6AE2B0A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2B5F912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fileIn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A210A98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commandCollection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((Command)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.readObject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14:paraId="70A04826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}  </w:t>
                      </w:r>
                    </w:p>
                    <w:p w14:paraId="4FFCDF5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EOFException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310675E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75A506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ECC1FD0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7ED73EF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B857DF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7B3DC34B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B7A035E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2DFEF02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3E112F7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CA17582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4925C5A8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91C982B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ClassNotFoundException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906972A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3CE21587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"class not found"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860ABC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FAA623C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6875E15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2310DA5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Command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commandCollection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7EE5276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.execute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2506D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851689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FBE863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B2F12E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17F48FCB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findPriceByID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C3D25DB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0E2047E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.findQuantityByID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9D34FFC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AB033EA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4C468C8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DF49327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ABE187B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19BE144E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saveState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C1DC436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memento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.saveState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.getBookCollection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14:paraId="0CFD1739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careTaker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.serialzeMemento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memento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470A3BF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046BF8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File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CommandFileName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52DD85C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.delete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เช็คว่าไฟล์เราถูกลบไหม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?</w:t>
                      </w:r>
                    </w:p>
                    <w:p w14:paraId="0AD21E1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9D9E619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75D2352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ถ้าไฟล์ถูกลบ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ให้สร้างไฟล์ใหม่</w:t>
                      </w:r>
                    </w:p>
                    <w:p w14:paraId="4B21039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.createNewFile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C947D9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7A21437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.printStackTrace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1FEE7B7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B026277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5881C7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1B9B62A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C4E51" w14:textId="1E562DE7" w:rsidR="00A36AE7" w:rsidRDefault="00A36AE7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F03AF5"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inline distT="0" distB="0" distL="0" distR="0" wp14:anchorId="0F7F8FDA" wp14:editId="2BBE6155">
                <wp:extent cx="5213350" cy="20116800"/>
                <wp:effectExtent l="0" t="0" r="25400" b="13970"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201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804F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5D2FB7A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A065475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memento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careTaker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.deserialseMemento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FE2DDDF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.setBookCollection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memento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299DA266" w14:textId="347C3A84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.replyCommands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871DBD" w14:textId="2D0A7185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98C9C3F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F8FDA" id="_x0000_s1037" type="#_x0000_t202" style="width:410.5pt;height:2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">
                <v:textbox style="mso-fit-shape-to-text:t">
                  <w:txbxContent>
                    <w:p w14:paraId="71A804F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5D2FB7A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A065475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memento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careTaker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.deserialseMemento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FE2DDDF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.setBookCollection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memento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14:paraId="299DA266" w14:textId="347C3A84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.replyCommands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B871DBD" w14:textId="2D0A7185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98C9C3F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2BC943" w14:textId="26BD2E5F" w:rsidR="00A36AE7" w:rsidRDefault="00A36AE7" w:rsidP="0026192D">
      <w:pPr>
        <w:spacing w:line="240" w:lineRule="auto"/>
        <w:rPr>
          <w:rFonts w:ascii="TH Sarabun New" w:hAnsi="TH Sarabun New" w:cs="TH Sarabun New"/>
          <w:sz w:val="28"/>
        </w:rPr>
      </w:pPr>
    </w:p>
    <w:p w14:paraId="3C07D1A6" w14:textId="1302AAF8" w:rsidR="00A36AE7" w:rsidRPr="00A36AE7" w:rsidRDefault="00A36AE7" w:rsidP="00A36AE7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 w:hint="cs"/>
          <w:sz w:val="28"/>
        </w:rPr>
      </w:pPr>
      <w:r w:rsidRPr="00A36AE7">
        <w:rPr>
          <w:rFonts w:ascii="TH Sarabun New" w:hAnsi="TH Sarabun New" w:cs="TH Sarabun New"/>
          <w:sz w:val="28"/>
        </w:rPr>
        <w:t xml:space="preserve">Class </w:t>
      </w:r>
      <w:r w:rsidRPr="00A36AE7">
        <w:rPr>
          <w:rFonts w:ascii="TH Sarabun New" w:hAnsi="TH Sarabun New" w:cs="TH Sarabun New"/>
          <w:sz w:val="28"/>
        </w:rPr>
        <w:t>Command</w:t>
      </w:r>
      <w:r w:rsidRPr="00A36AE7">
        <w:rPr>
          <w:rFonts w:ascii="TH Sarabun New" w:hAnsi="TH Sarabun New" w:cs="TH Sarabun New"/>
          <w:sz w:val="28"/>
        </w:rPr>
        <w:t xml:space="preserve">:  </w:t>
      </w:r>
      <w:r w:rsidRPr="00A36AE7">
        <w:rPr>
          <w:rFonts w:ascii="TH Sarabun New" w:hAnsi="TH Sarabun New" w:cs="TH Sarabun New"/>
          <w:sz w:val="28"/>
          <w:cs/>
        </w:rPr>
        <w:t xml:space="preserve">เป็น </w:t>
      </w:r>
      <w:r w:rsidRPr="00A36AE7">
        <w:rPr>
          <w:rFonts w:ascii="TH Sarabun New" w:hAnsi="TH Sarabun New" w:cs="TH Sarabun New"/>
          <w:sz w:val="28"/>
        </w:rPr>
        <w:t xml:space="preserve">abstract class </w:t>
      </w:r>
      <w:r w:rsidRPr="00A36AE7">
        <w:rPr>
          <w:rFonts w:ascii="TH Sarabun New" w:hAnsi="TH Sarabun New" w:cs="TH Sarabun New"/>
          <w:sz w:val="28"/>
          <w:cs/>
        </w:rPr>
        <w:t xml:space="preserve">หน้าที่ คือ ประมวลผลเมธอด </w:t>
      </w:r>
      <w:proofErr w:type="gramStart"/>
      <w:r w:rsidRPr="00A36AE7">
        <w:rPr>
          <w:rFonts w:ascii="TH Sarabun New" w:hAnsi="TH Sarabun New" w:cs="TH Sarabun New"/>
          <w:sz w:val="28"/>
        </w:rPr>
        <w:t>execute(</w:t>
      </w:r>
      <w:proofErr w:type="gramEnd"/>
      <w:r w:rsidRPr="00A36AE7">
        <w:rPr>
          <w:rFonts w:ascii="TH Sarabun New" w:hAnsi="TH Sarabun New" w:cs="TH Sarabun New"/>
          <w:sz w:val="28"/>
        </w:rPr>
        <w:t>)</w:t>
      </w:r>
    </w:p>
    <w:p w14:paraId="1DF2325A" w14:textId="664275B3" w:rsidR="00A36AE7" w:rsidRPr="00A36AE7" w:rsidRDefault="00A36AE7" w:rsidP="00A36AE7">
      <w:pPr>
        <w:spacing w:line="240" w:lineRule="auto"/>
        <w:rPr>
          <w:rFonts w:ascii="TH Sarabun New" w:hAnsi="TH Sarabun New" w:cs="TH Sarabun New" w:hint="cs"/>
          <w:sz w:val="28"/>
          <w:cs/>
        </w:rPr>
      </w:pPr>
      <w:r w:rsidRPr="00A36AE7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inline distT="0" distB="0" distL="0" distR="0" wp14:anchorId="1EAA4818" wp14:editId="39138602">
                <wp:extent cx="5213350" cy="1404620"/>
                <wp:effectExtent l="0" t="0" r="25400" b="13970"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83A29" w14:textId="3596836E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B8C1ED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98735A7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 {</w:t>
                            </w:r>
                          </w:p>
                          <w:p w14:paraId="5322401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newInvent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4011535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021082" w14:textId="7989C6A4" w:rsidR="00A36AE7" w:rsidRDefault="00A36A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A4818" id="_x0000_s1038" type="#_x0000_t202" style="width:4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">
                <v:textbox style="mso-fit-shape-to-text:t">
                  <w:txbxContent>
                    <w:p w14:paraId="5A683A29" w14:textId="3596836E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B8C1ED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98735A7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 {</w:t>
                      </w:r>
                    </w:p>
                    <w:p w14:paraId="5322401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Inventory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newInvent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4011535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5021082" w14:textId="7989C6A4" w:rsidR="00A36AE7" w:rsidRDefault="00A36AE7"/>
                  </w:txbxContent>
                </v:textbox>
                <w10:anchorlock/>
              </v:shape>
            </w:pict>
          </mc:Fallback>
        </mc:AlternateContent>
      </w:r>
    </w:p>
    <w:p w14:paraId="42A8AA7C" w14:textId="3D08D8FD" w:rsidR="00A36AE7" w:rsidRDefault="00A36AE7" w:rsidP="0026192D">
      <w:pPr>
        <w:spacing w:line="240" w:lineRule="auto"/>
        <w:rPr>
          <w:rFonts w:ascii="TH Sarabun New" w:hAnsi="TH Sarabun New" w:cs="TH Sarabun New"/>
          <w:sz w:val="28"/>
        </w:rPr>
      </w:pPr>
    </w:p>
    <w:p w14:paraId="57DFA18A" w14:textId="7585FAFA" w:rsidR="00A36AE7" w:rsidRDefault="00A36AE7" w:rsidP="00A36AE7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r w:rsidRPr="00A36AE7">
        <w:rPr>
          <w:rFonts w:ascii="TH Sarabun New" w:hAnsi="TH Sarabun New" w:cs="TH Sarabun New"/>
          <w:sz w:val="28"/>
        </w:rPr>
        <w:t xml:space="preserve">Class </w:t>
      </w:r>
      <w:proofErr w:type="spellStart"/>
      <w:r w:rsidRPr="00A36AE7">
        <w:rPr>
          <w:rFonts w:ascii="TH Sarabun New" w:hAnsi="TH Sarabun New" w:cs="TH Sarabun New"/>
          <w:sz w:val="28"/>
        </w:rPr>
        <w:t>CareTaker</w:t>
      </w:r>
      <w:proofErr w:type="spellEnd"/>
      <w:r w:rsidRPr="00A36AE7">
        <w:rPr>
          <w:rFonts w:ascii="TH Sarabun New" w:hAnsi="TH Sarabun New" w:cs="TH Sarabun New"/>
          <w:sz w:val="28"/>
        </w:rPr>
        <w:t xml:space="preserve">:  </w:t>
      </w:r>
      <w:r w:rsidRPr="00A36AE7">
        <w:rPr>
          <w:rFonts w:ascii="TH Sarabun New" w:hAnsi="TH Sarabun New" w:cs="TH Sarabun New"/>
          <w:sz w:val="28"/>
          <w:cs/>
        </w:rPr>
        <w:t xml:space="preserve">เป็น </w:t>
      </w:r>
      <w:proofErr w:type="spellStart"/>
      <w:r w:rsidRPr="00A36AE7">
        <w:rPr>
          <w:rFonts w:ascii="TH Sarabun New" w:hAnsi="TH Sarabun New" w:cs="TH Sarabun New"/>
          <w:sz w:val="28"/>
        </w:rPr>
        <w:t>ArrayList</w:t>
      </w:r>
      <w:proofErr w:type="spellEnd"/>
      <w:r w:rsidRPr="00A36AE7">
        <w:rPr>
          <w:rFonts w:ascii="TH Sarabun New" w:hAnsi="TH Sarabun New" w:cs="TH Sarabun New"/>
          <w:sz w:val="28"/>
        </w:rPr>
        <w:t xml:space="preserve"> </w:t>
      </w:r>
      <w:r w:rsidRPr="00A36AE7">
        <w:rPr>
          <w:rFonts w:ascii="TH Sarabun New" w:hAnsi="TH Sarabun New" w:cs="TH Sarabun New"/>
          <w:sz w:val="28"/>
          <w:cs/>
        </w:rPr>
        <w:t xml:space="preserve">ทำหน้าที่แสดงลิสต์ของ </w:t>
      </w:r>
      <w:r w:rsidRPr="00A36AE7">
        <w:rPr>
          <w:rFonts w:ascii="TH Sarabun New" w:hAnsi="TH Sarabun New" w:cs="TH Sarabun New"/>
          <w:sz w:val="28"/>
        </w:rPr>
        <w:t xml:space="preserve">Memento </w:t>
      </w:r>
      <w:r w:rsidRPr="00A36AE7">
        <w:rPr>
          <w:rFonts w:ascii="TH Sarabun New" w:hAnsi="TH Sarabun New" w:cs="TH Sarabun New"/>
          <w:sz w:val="28"/>
          <w:cs/>
        </w:rPr>
        <w:t xml:space="preserve">และคืนค่าสถานะของ </w:t>
      </w:r>
      <w:r w:rsidRPr="00A36AE7">
        <w:rPr>
          <w:rFonts w:ascii="TH Sarabun New" w:hAnsi="TH Sarabun New" w:cs="TH Sarabun New"/>
          <w:sz w:val="28"/>
        </w:rPr>
        <w:t>object</w:t>
      </w:r>
    </w:p>
    <w:p w14:paraId="2FFA2FD9" w14:textId="4C3D213C" w:rsidR="00A36AE7" w:rsidRDefault="00A36AE7" w:rsidP="00A36AE7">
      <w:pPr>
        <w:spacing w:line="240" w:lineRule="auto"/>
        <w:rPr>
          <w:rFonts w:ascii="TH Sarabun New" w:hAnsi="TH Sarabun New" w:cs="TH Sarabun New"/>
          <w:sz w:val="28"/>
        </w:rPr>
      </w:pPr>
      <w:r w:rsidRPr="00A36AE7">
        <w:rPr>
          <w:rFonts w:ascii="TH Sarabun New" w:hAnsi="TH Sarabun New" w:cs="TH Sarabun New"/>
          <w:noProof/>
          <w:sz w:val="28"/>
          <w:cs/>
        </w:rPr>
        <mc:AlternateContent>
          <mc:Choice Requires="wps">
            <w:drawing>
              <wp:inline distT="0" distB="0" distL="0" distR="0" wp14:anchorId="3AC30F2D" wp14:editId="2ECB670D">
                <wp:extent cx="5213350" cy="1404620"/>
                <wp:effectExtent l="0" t="0" r="25400" b="26670"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3012" w14:textId="73732C21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C22D08C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EA7529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java.io.File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175800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java.io.FileInputStream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97AAE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java.io.FileOutputStream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833A06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455F28A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java.io.ObjectInputStream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466370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java.io.ObjectOutputStream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618837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3B39F96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CareTaker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CFE363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Object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F723458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temporaryFileName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temporaryInventory.ser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B4EEA6F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Inventory.ser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D8495B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tempFile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temporaryFileName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26F7A65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9B75F6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[1024];</w:t>
                            </w:r>
                          </w:p>
                          <w:p w14:paraId="2BE118D8" w14:textId="5BD77367" w:rsidR="00A36AE7" w:rsidRDefault="00A36AE7" w:rsidP="00A36AE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bytesRead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30F2D" id="_x0000_s1039" type="#_x0000_t202" style="width:4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">
                <v:textbox style="mso-fit-shape-to-text:t">
                  <w:txbxContent>
                    <w:p w14:paraId="0F4A3012" w14:textId="73732C21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C22D08C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EA7529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java.io.File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4175800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java.io.FileInputStream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E97AAE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java.io.FileOutputStream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B833A06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455F28A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java.io.ObjectInputStream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0466370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java.io.ObjectOutputStream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7618837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3B39F96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CareTaker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CFE363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Object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F723458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temporaryFileName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temporaryInventory.ser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B4EEA6F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Inventory.ser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D8495B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tempFile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temporaryFileName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26F7A65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9B75F6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[1024];</w:t>
                      </w:r>
                    </w:p>
                    <w:p w14:paraId="2BE118D8" w14:textId="5BD77367" w:rsidR="00A36AE7" w:rsidRDefault="00A36AE7" w:rsidP="00A36AE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bytesRead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030C786" w14:textId="329AC749" w:rsidR="00A36AE7" w:rsidRDefault="00A36AE7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76DBF822" w14:textId="73923C26" w:rsidR="00A36AE7" w:rsidRDefault="00A36AE7" w:rsidP="00A36AE7">
      <w:pPr>
        <w:spacing w:line="240" w:lineRule="auto"/>
        <w:rPr>
          <w:rFonts w:ascii="TH Sarabun New" w:hAnsi="TH Sarabun New" w:cs="TH Sarabun New"/>
          <w:sz w:val="28"/>
        </w:rPr>
      </w:pPr>
      <w:r w:rsidRPr="00A36AE7">
        <w:rPr>
          <w:rFonts w:ascii="TH Sarabun New" w:hAnsi="TH Sarabun New" w:cs="TH Sarabun New"/>
          <w:noProof/>
          <w:sz w:val="28"/>
          <w:cs/>
        </w:rPr>
        <w:lastRenderedPageBreak/>
        <mc:AlternateContent>
          <mc:Choice Requires="wps">
            <w:drawing>
              <wp:inline distT="0" distB="0" distL="0" distR="0" wp14:anchorId="171488C6" wp14:editId="46BD9F3A">
                <wp:extent cx="5245100" cy="1404620"/>
                <wp:effectExtent l="0" t="0" r="12700" b="17145"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FA90A" w14:textId="2FD3F240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serialzeMemento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Memento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C04AEF6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14:paraId="3AB8F466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</w:p>
                          <w:p w14:paraId="6484CF82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5619A1F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temporaryFileOut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temporaryFileName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068591A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temporaryFileOut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E2F0D6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        </w:t>
                            </w:r>
                          </w:p>
                          <w:p w14:paraId="5E219216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8EE5140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temporaryFileOut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9AFD65E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tempFile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.renameTo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9BFD758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B54D4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69622508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33A382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}</w:t>
                            </w:r>
                          </w:p>
                          <w:p w14:paraId="591498E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14:paraId="0639C3E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}</w:t>
                            </w:r>
                          </w:p>
                          <w:p w14:paraId="711C8E4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F8AA662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Memento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deserialseMemento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351DFC28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14:paraId="5A5F5C6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</w:p>
                          <w:p w14:paraId="1769AFE5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4C8DA60E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12833F6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E5E4C25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.readObject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29BF0F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3775505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4058A3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(Memento)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39535CE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3DEC30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089ACACD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562DA6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C60DF7C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</w:p>
                          <w:p w14:paraId="1B6A5185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ClassNotFoundException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C61B0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4306DE57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"class not found"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98C756F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822E9E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94330A6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</w:p>
                          <w:p w14:paraId="31AE348F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}</w:t>
                            </w:r>
                          </w:p>
                          <w:p w14:paraId="03232D24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14:paraId="778773B9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}</w:t>
                            </w:r>
                          </w:p>
                          <w:p w14:paraId="226F828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14:paraId="2AEEA13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CB2E87" w14:textId="15566E58" w:rsidR="00A36AE7" w:rsidRDefault="00A36A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488C6" id="_x0000_s1040" type="#_x0000_t202" style="width:41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">
                <v:textbox style="mso-fit-shape-to-text:t">
                  <w:txbxContent>
                    <w:p w14:paraId="25FFA90A" w14:textId="2FD3F240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serialzeMemento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Memento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5C04AEF6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14:paraId="3AB8F466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</w:p>
                    <w:p w14:paraId="6484CF82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5619A1F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temporaryFileOut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temporaryFileName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068591A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temporaryFileOut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E2F0D6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.writeObject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        </w:t>
                      </w:r>
                    </w:p>
                    <w:p w14:paraId="5E219216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8EE5140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temporaryFileOut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9AFD65E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tempFile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.renameTo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9BFD758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FB54D4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69622508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533A382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}</w:t>
                      </w:r>
                    </w:p>
                    <w:p w14:paraId="591498E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14:paraId="0639C3E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}</w:t>
                      </w:r>
                    </w:p>
                    <w:p w14:paraId="711C8E4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F8AA662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Memento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deserialseMemento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351DFC28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14:paraId="5A5F5C6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</w:p>
                    <w:p w14:paraId="1769AFE5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4C8DA60E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12833F6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fileIn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E5E4C25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.readObject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29BF0F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63775505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4058A3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(Memento)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39535CE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E3DEC30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089ACACD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562DA6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C60DF7C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</w:p>
                    <w:p w14:paraId="1B6A5185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ClassNotFoundException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8C61B0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4306DE57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"class not found"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98C756F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C822E9E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94330A6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</w:p>
                    <w:p w14:paraId="31AE348F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}</w:t>
                      </w:r>
                    </w:p>
                    <w:p w14:paraId="03232D24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14:paraId="778773B9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}</w:t>
                      </w:r>
                    </w:p>
                    <w:p w14:paraId="226F828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14:paraId="2AEEA13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FCB2E87" w14:textId="15566E58" w:rsidR="00A36AE7" w:rsidRDefault="00A36AE7"/>
                  </w:txbxContent>
                </v:textbox>
                <w10:anchorlock/>
              </v:shape>
            </w:pict>
          </mc:Fallback>
        </mc:AlternateContent>
      </w:r>
    </w:p>
    <w:p w14:paraId="4C1A73F7" w14:textId="0EE4C6A3" w:rsidR="00A36AE7" w:rsidRDefault="00A36AE7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6AC41B76" w14:textId="52F0E92E" w:rsidR="00A36AE7" w:rsidRPr="00A36AE7" w:rsidRDefault="00A36AE7" w:rsidP="00A36AE7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proofErr w:type="spellStart"/>
      <w:r w:rsidRPr="00A36AE7">
        <w:rPr>
          <w:rFonts w:ascii="TH Sarabun New" w:hAnsi="TH Sarabun New" w:cs="TH Sarabun New"/>
          <w:sz w:val="28"/>
        </w:rPr>
        <w:lastRenderedPageBreak/>
        <w:t>MatchNotFoundException</w:t>
      </w:r>
      <w:proofErr w:type="spellEnd"/>
      <w:r w:rsidRPr="00A36AE7">
        <w:rPr>
          <w:rFonts w:ascii="TH Sarabun New" w:hAnsi="TH Sarabun New" w:cs="TH Sarabun New"/>
          <w:sz w:val="28"/>
        </w:rPr>
        <w:t xml:space="preserve">: </w:t>
      </w:r>
      <w:r w:rsidRPr="00A36AE7">
        <w:rPr>
          <w:rFonts w:ascii="TH Sarabun New" w:hAnsi="TH Sarabun New" w:cs="TH Sarabun New"/>
          <w:sz w:val="28"/>
          <w:cs/>
        </w:rPr>
        <w:t xml:space="preserve">ทำหน้าที่ดักจับและ </w:t>
      </w:r>
      <w:r w:rsidRPr="00A36AE7">
        <w:rPr>
          <w:rFonts w:ascii="TH Sarabun New" w:hAnsi="TH Sarabun New" w:cs="TH Sarabun New"/>
          <w:sz w:val="28"/>
        </w:rPr>
        <w:t xml:space="preserve">checked </w:t>
      </w:r>
      <w:r w:rsidRPr="00A36AE7">
        <w:rPr>
          <w:rFonts w:ascii="TH Sarabun New" w:hAnsi="TH Sarabun New" w:cs="TH Sarabun New"/>
          <w:sz w:val="28"/>
          <w:cs/>
        </w:rPr>
        <w:t>ความผิดพลาดที่เกิดขึ้น</w:t>
      </w:r>
    </w:p>
    <w:p w14:paraId="177928B8" w14:textId="315A904D" w:rsidR="00A36AE7" w:rsidRDefault="00A36AE7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A36AE7">
        <w:rPr>
          <w:rFonts w:ascii="TH Sarabun New" w:hAnsi="TH Sarabun New" w:cs="TH Sarabun New"/>
          <w:noProof/>
          <w:sz w:val="28"/>
          <w:cs/>
        </w:rPr>
        <mc:AlternateContent>
          <mc:Choice Requires="wps">
            <w:drawing>
              <wp:inline distT="0" distB="0" distL="0" distR="0" wp14:anchorId="6D80C87F" wp14:editId="3920ECD1">
                <wp:extent cx="5226050" cy="1404620"/>
                <wp:effectExtent l="0" t="0" r="12700" b="27305"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D5549" w14:textId="669C5EC5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88D95A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AB21F98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SuppressWarnings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"serial"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730FD1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MatchNotFoundException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 {</w:t>
                            </w:r>
                          </w:p>
                          <w:p w14:paraId="3F3299AC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MatchNotFoundException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33E1FAC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151C833" w14:textId="77777777" w:rsidR="00A36AE7" w:rsidRDefault="00A36AE7" w:rsidP="00A36A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9BB7731" w14:textId="1A2A5F72" w:rsidR="00A36AE7" w:rsidRDefault="00A36AE7" w:rsidP="00A36AE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0C87F" id="_x0000_s1041" type="#_x0000_t202" style="width:41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">
                <v:textbox style="mso-fit-shape-to-text:t">
                  <w:txbxContent>
                    <w:p w14:paraId="060D5549" w14:textId="669C5EC5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88D95A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AB21F98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SuppressWarnings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"serial"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E730FD1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MatchNotFoundException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 {</w:t>
                      </w:r>
                    </w:p>
                    <w:p w14:paraId="3F3299AC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MatchNotFoundException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133E1FAC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151C833" w14:textId="77777777" w:rsidR="00A36AE7" w:rsidRDefault="00A36AE7" w:rsidP="00A36A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9BB7731" w14:textId="1A2A5F72" w:rsidR="00A36AE7" w:rsidRDefault="00A36AE7" w:rsidP="00A36AE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5EA978" w14:textId="0E1173CD" w:rsidR="00D22800" w:rsidRDefault="00D22800" w:rsidP="0026192D">
      <w:pPr>
        <w:spacing w:line="240" w:lineRule="auto"/>
        <w:rPr>
          <w:rFonts w:ascii="TH Sarabun New" w:hAnsi="TH Sarabun New" w:cs="TH Sarabun New"/>
          <w:sz w:val="28"/>
        </w:rPr>
      </w:pPr>
    </w:p>
    <w:p w14:paraId="4E9436B2" w14:textId="2E10BC7C" w:rsidR="00D22800" w:rsidRPr="00D22800" w:rsidRDefault="00D22800" w:rsidP="00D22800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40"/>
          <w:szCs w:val="40"/>
        </w:rPr>
      </w:pPr>
      <w:proofErr w:type="spellStart"/>
      <w:r w:rsidRPr="00D22800">
        <w:rPr>
          <w:rFonts w:ascii="TH Sarabun New" w:hAnsi="TH Sarabun New" w:cs="TH Sarabun New"/>
          <w:color w:val="000000"/>
          <w:sz w:val="28"/>
        </w:rPr>
        <w:t>AddBookCommand</w:t>
      </w:r>
      <w:proofErr w:type="spellEnd"/>
    </w:p>
    <w:p w14:paraId="1B2B3647" w14:textId="146D13FC" w:rsidR="00D22800" w:rsidRDefault="00D22800" w:rsidP="0026192D">
      <w:pPr>
        <w:spacing w:line="240" w:lineRule="auto"/>
        <w:rPr>
          <w:rFonts w:ascii="TH Sarabun New" w:hAnsi="TH Sarabun New" w:cs="TH Sarabun New"/>
          <w:sz w:val="28"/>
        </w:rPr>
      </w:pPr>
      <w:r w:rsidRPr="00D22800">
        <w:rPr>
          <w:rFonts w:ascii="TH Sarabun New" w:hAnsi="TH Sarabun New" w:cs="TH Sarabun New"/>
          <w:noProof/>
          <w:sz w:val="28"/>
          <w:cs/>
        </w:rPr>
        <mc:AlternateContent>
          <mc:Choice Requires="wps">
            <w:drawing>
              <wp:inline distT="0" distB="0" distL="0" distR="0" wp14:anchorId="630C023E" wp14:editId="0ED40B79">
                <wp:extent cx="5143500" cy="1404620"/>
                <wp:effectExtent l="0" t="0" r="19050" b="20955"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3BC" w14:textId="1B767F96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D2C5AE6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9A7EB7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java.io.FileOutputStream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02149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DDD50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java.io.ObjectOutputStream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4343E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090588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AddBookCommand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java.io.Serializable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A0C63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EE165B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Books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808756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Command.ser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78D9CC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EC56C3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AddBookCommand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Books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6D66576" w14:textId="77C8EA02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69FF18A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A61FF7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92133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77F73CBD" w14:textId="60616BAF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newInvent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2E20BD4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4ECB6E2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830C10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</w:p>
                          <w:p w14:paraId="616A544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47310C9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BD48BC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B9C378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out.writeObject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(this);</w:t>
                            </w:r>
                          </w:p>
                          <w:p w14:paraId="130A163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50351B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B61A3A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BCF3766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</w:p>
                          <w:p w14:paraId="78E0CCF8" w14:textId="5EB89C0D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32432D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BE44F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</w:p>
                          <w:p w14:paraId="3236F068" w14:textId="2B382BA2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8A90D7" w14:textId="4EC22188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3CE02AE" w14:textId="382DC3ED" w:rsidR="00D22800" w:rsidRP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0C023E" id="_x0000_s1042" type="#_x0000_t202" style="width:4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">
                <v:textbox style="mso-fit-shape-to-text:t">
                  <w:txbxContent>
                    <w:p w14:paraId="220BE3BC" w14:textId="1B767F96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D2C5AE6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9A7EB7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java.io.FileOutputStream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A02149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DDD50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java.io.ObjectOutputStream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54343E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090588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AddBookCommand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java.io.Serializable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CA0C63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EE165B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Books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808756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Command.ser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78D9CC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EC56C3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AddBookCommand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Books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06D66576" w14:textId="77C8EA02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69FF18A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A61FF7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C92133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77F73CBD" w14:textId="60616BAF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Inventory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newInvent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2E20BD4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4ECB6E2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830C10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</w:p>
                    <w:p w14:paraId="616A544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47310C9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FBD48BC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B9C378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out.writeObject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(this);</w:t>
                      </w:r>
                    </w:p>
                    <w:p w14:paraId="130A163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.writeObject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50351B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6B61A3A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BCF3766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</w:p>
                    <w:p w14:paraId="78E0CCF8" w14:textId="5EB89C0D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632432D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EBE44F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</w:p>
                    <w:p w14:paraId="3236F068" w14:textId="2B382BA2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88A90D7" w14:textId="4EC22188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3CE02AE" w14:textId="382DC3ED" w:rsidR="00D22800" w:rsidRP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4643E" w14:textId="5BF94F9E" w:rsidR="00D22800" w:rsidRDefault="00D22800" w:rsidP="00D22800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proofErr w:type="spellStart"/>
      <w:r w:rsidRPr="00D22800">
        <w:rPr>
          <w:rFonts w:ascii="TH Sarabun New" w:hAnsi="TH Sarabun New" w:cs="TH Sarabun New"/>
          <w:sz w:val="28"/>
        </w:rPr>
        <w:lastRenderedPageBreak/>
        <w:t>SellBookCommand</w:t>
      </w:r>
      <w:proofErr w:type="spellEnd"/>
    </w:p>
    <w:p w14:paraId="067058F6" w14:textId="33DF06D7" w:rsidR="00D22800" w:rsidRDefault="00D22800" w:rsidP="00D22800">
      <w:pPr>
        <w:spacing w:line="240" w:lineRule="auto"/>
        <w:rPr>
          <w:rFonts w:ascii="TH Sarabun New" w:hAnsi="TH Sarabun New" w:cs="TH Sarabun New"/>
          <w:sz w:val="28"/>
        </w:rPr>
      </w:pPr>
      <w:r w:rsidRPr="00D22800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inline distT="0" distB="0" distL="0" distR="0" wp14:anchorId="1482A94D" wp14:editId="50B17F36">
                <wp:extent cx="5216769" cy="1404620"/>
                <wp:effectExtent l="0" t="0" r="22225" b="13335"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7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EEB47" w14:textId="6D867539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B84C2B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2E7146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3BC43E6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java.io.FileOutputStream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85B49B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6E874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java.io.ObjectOutputStream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48C16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D315E7F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SuppressWarnings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"serial"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02F732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SellBookCommand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java.io.Serializable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ED1F076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702BAA7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EBF861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Command.ser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486F52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77647C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SellBookCommand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756ACE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0335160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69AF624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1E196A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65C56E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7F7EF9D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newInvent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5448F97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2457AE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.sellBook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E880092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14:paraId="728AE48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56E5394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</w:p>
                          <w:p w14:paraId="04893FB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205D247F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4DE2A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6FCAADC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633886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203852B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C18A89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</w:p>
                          <w:p w14:paraId="0908D79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4385D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40713AC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2E7CECF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</w:p>
                          <w:p w14:paraId="21F5CD1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}</w:t>
                            </w:r>
                          </w:p>
                          <w:p w14:paraId="6DC9C8C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28DAA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758260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05000F2" w14:textId="446A0F70" w:rsidR="00D22800" w:rsidRP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82A94D" id="_x0000_s1043" type="#_x0000_t202" style="width:41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">
                <v:textbox style="mso-fit-shape-to-text:t">
                  <w:txbxContent>
                    <w:p w14:paraId="22AEEB47" w14:textId="6D867539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B84C2B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2E7146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3BC43E6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java.io.FileOutputStream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885B49B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C6E874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java.io.ObjectOutputStream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748C16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D315E7F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SuppressWarnings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"serial"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A02F732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SellBookCommand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java.io.Serializable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ED1F076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702BAA7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EBF861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Command.ser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486F52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77647C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SellBookCommand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6756ACE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0335160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69AF624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1E196A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65C56E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7F7EF9D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Inventory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newInvent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5448F97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2457AE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.sellBook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E880092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14:paraId="728AE48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56E5394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</w:p>
                    <w:p w14:paraId="04893FB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205D247F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04DE2A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6FCAADC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.writeObject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633886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5203852B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C18A89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</w:p>
                    <w:p w14:paraId="0908D79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34385D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40713AC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2E7CECF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</w:p>
                    <w:p w14:paraId="21F5CD1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}</w:t>
                      </w:r>
                    </w:p>
                    <w:p w14:paraId="6DC9C8C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128DAA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758260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05000F2" w14:textId="446A0F70" w:rsidR="00D22800" w:rsidRP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164711" w14:textId="0559B429" w:rsidR="00D22800" w:rsidRDefault="00D2280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5D61358D" w14:textId="23A938B6" w:rsidR="00D22800" w:rsidRDefault="00D22800" w:rsidP="00D22800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proofErr w:type="spellStart"/>
      <w:r w:rsidRPr="00D22800">
        <w:rPr>
          <w:rFonts w:ascii="TH Sarabun New" w:hAnsi="TH Sarabun New" w:cs="TH Sarabun New"/>
          <w:sz w:val="28"/>
        </w:rPr>
        <w:lastRenderedPageBreak/>
        <w:t>ChangePriceCommand</w:t>
      </w:r>
      <w:proofErr w:type="spellEnd"/>
    </w:p>
    <w:p w14:paraId="2DF16B25" w14:textId="598F748D" w:rsidR="00D22800" w:rsidRDefault="00D22800" w:rsidP="00D22800">
      <w:pPr>
        <w:spacing w:line="240" w:lineRule="auto"/>
        <w:rPr>
          <w:rFonts w:ascii="TH Sarabun New" w:hAnsi="TH Sarabun New" w:cs="TH Sarabun New"/>
          <w:sz w:val="28"/>
        </w:rPr>
      </w:pPr>
      <w:r w:rsidRPr="00D22800">
        <w:rPr>
          <w:rFonts w:ascii="TH Sarabun New" w:hAnsi="TH Sarabun New" w:cs="TH Sarabun New"/>
          <w:noProof/>
          <w:sz w:val="28"/>
          <w:cs/>
        </w:rPr>
        <mc:AlternateContent>
          <mc:Choice Requires="wps">
            <w:drawing>
              <wp:inline distT="0" distB="0" distL="0" distR="0" wp14:anchorId="5F99D1A7" wp14:editId="39A70E9A">
                <wp:extent cx="5199185" cy="1404620"/>
                <wp:effectExtent l="0" t="0" r="20955" b="28575"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0644D" w14:textId="23B2CFFD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304D98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C1A09A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java.io.FileOutputStream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F11DF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166AF7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java.io.ObjectOutputStream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1232F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63AE2A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ChangePriceCommand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java.io.Serializable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C16439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D2AC0C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C338257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F1C25D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Command.ser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5E4619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581294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ChangePriceCommand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719B54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>bookName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004C43E2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D4D57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80E486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FD0157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33290DF2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newInvent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908BE4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F778612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.changePrice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</w:rPr>
                              <w:t>bookName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5F652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1B8C33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25EF5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25BDF0F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</w:p>
                          <w:p w14:paraId="298915FF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0B1D9F6C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79A62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7E84803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1F821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4CF8972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8D8BE5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</w:p>
                          <w:p w14:paraId="5E0C01D3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AEE827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0A0CD43F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37319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</w:p>
                          <w:p w14:paraId="4575D98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}</w:t>
                            </w:r>
                          </w:p>
                          <w:p w14:paraId="5527C772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21B365B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9012803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68C4B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2E3E2E8" w14:textId="58E80EDF" w:rsidR="00D22800" w:rsidRP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9D1A7" id="_x0000_s1044" type="#_x0000_t202" style="width:40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">
                <v:textbox style="mso-fit-shape-to-text:t">
                  <w:txbxContent>
                    <w:p w14:paraId="6DB0644D" w14:textId="23B2CFFD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304D98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C1A09A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java.io.FileOutputStream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DF11DF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6166AF7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java.io.ObjectOutputStream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51232F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63AE2A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ChangePriceCommand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java.io.Serializable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C16439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D2AC0C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C338257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F1C25D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Command.ser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5E4619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581294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ChangePriceCommand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0719B54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>bookName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004C43E2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8D4D57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80E486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6FD0157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33290DF2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Inventory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newInvent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908BE4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F778612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.changePrice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D4D4D4"/>
                        </w:rPr>
                        <w:t>bookName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5F652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1B8C33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825EF5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25BDF0F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</w:p>
                    <w:p w14:paraId="298915FF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0B1D9F6C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79A62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7E84803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.writeObject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51F821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4CF8972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8D8BE5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</w:p>
                    <w:p w14:paraId="5E0C01D3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AEE827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0A0CD43F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937319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</w:p>
                    <w:p w14:paraId="4575D98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}</w:t>
                      </w:r>
                    </w:p>
                    <w:p w14:paraId="5527C772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21B365B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9012803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68C4B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2E3E2E8" w14:textId="58E80EDF" w:rsidR="00D22800" w:rsidRP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72281" w14:textId="38B37C84" w:rsidR="00D22800" w:rsidRDefault="00D2280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58BC97E9" w14:textId="15F7ADE2" w:rsidR="00D22800" w:rsidRDefault="00D22800" w:rsidP="00D22800">
      <w:pPr>
        <w:pStyle w:val="a3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28"/>
        </w:rPr>
      </w:pPr>
      <w:proofErr w:type="spellStart"/>
      <w:r w:rsidRPr="00D22800">
        <w:rPr>
          <w:rFonts w:ascii="TH Sarabun New" w:hAnsi="TH Sarabun New" w:cs="TH Sarabun New"/>
          <w:sz w:val="28"/>
        </w:rPr>
        <w:lastRenderedPageBreak/>
        <w:t>AddCopyCommand</w:t>
      </w:r>
      <w:proofErr w:type="spellEnd"/>
    </w:p>
    <w:p w14:paraId="59D67D02" w14:textId="3CEA4EF9" w:rsidR="00D22800" w:rsidRDefault="00D22800" w:rsidP="00D22800">
      <w:pPr>
        <w:spacing w:line="240" w:lineRule="auto"/>
        <w:rPr>
          <w:rFonts w:ascii="TH Sarabun New" w:hAnsi="TH Sarabun New" w:cs="TH Sarabun New"/>
          <w:sz w:val="28"/>
        </w:rPr>
      </w:pPr>
      <w:r w:rsidRPr="00D22800">
        <w:rPr>
          <w:rFonts w:ascii="TH Sarabun New" w:hAnsi="TH Sarabun New" w:cs="TH Sarabun New"/>
          <w:noProof/>
          <w:sz w:val="28"/>
          <w:cs/>
        </w:rPr>
        <mc:AlternateContent>
          <mc:Choice Requires="wps">
            <w:drawing>
              <wp:inline distT="0" distB="0" distL="0" distR="0" wp14:anchorId="270CACFE" wp14:editId="051A9E78">
                <wp:extent cx="5193323" cy="1404620"/>
                <wp:effectExtent l="0" t="0" r="26670" b="13335"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3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2DAD" w14:textId="4FC026B9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BookStore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2E5FD9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C3E8F74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java.io.FileOutputStream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1229CF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DACDC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java.io.ObjectOutputStream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15347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78BA084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AddCopyCommand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java.io.Serializable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2999A28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9BBBED5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294C41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033E14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Command.ser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157283B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7AF306F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AddCopyCommand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F0D8A8"/>
                              </w:rPr>
                              <w:t>newbookName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Integer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6E1D35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</w:rPr>
                              <w:t>newbookName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207663B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newNumberOfCopy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DD120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409F54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D148BED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48CDB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C092F1C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newInvent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7613D8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881732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newInvent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bookName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numberOfCopy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2A76BB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19B130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DAF3C54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</w:p>
                          <w:p w14:paraId="56AA3DB4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5C0DFE67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FE5915B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5062507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7C756A3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5535D9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A395FE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</w:p>
                          <w:p w14:paraId="06215E7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32AA2A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</w:p>
                          <w:p w14:paraId="37B6F569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F1830F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</w:p>
                          <w:p w14:paraId="4C3D759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}</w:t>
                            </w:r>
                          </w:p>
                          <w:p w14:paraId="6CD61DD1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047067" w14:textId="46D03767" w:rsidR="00D22800" w:rsidRP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 w:hint="c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259168E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EC3183B" w14:textId="77777777" w:rsidR="00D22800" w:rsidRDefault="00D22800" w:rsidP="00D22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48F724" w14:textId="31F644F5" w:rsidR="00D22800" w:rsidRDefault="00D228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CACFE" id="_x0000_s1045" type="#_x0000_t202" style="width:408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">
                <v:textbox style="mso-fit-shape-to-text:t">
                  <w:txbxContent>
                    <w:p w14:paraId="22F52DAD" w14:textId="4FC026B9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BookStore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2E5FD9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C3E8F74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java.io.FileOutputStream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1229CF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EDACDC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java.io.ObjectOutputStream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B15347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78BA084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AddCopyCommand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java.io.Serializable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2999A28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9BBBED5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294C41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033E14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Command.ser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157283B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7AF306F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AddCopyCommand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F0D8A8"/>
                        </w:rPr>
                        <w:t>newbookName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Integer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06E1D35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</w:rPr>
                        <w:t>newbookName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207663B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newNumberOfCopy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8DD120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409F54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D148BED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848CDB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C092F1C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Inventory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newInvent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7613D8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881732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newInvent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.addCopy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bookName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numberOfCopy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92A76BB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D19B130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DAF3C54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</w:p>
                    <w:p w14:paraId="56AA3DB4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5C0DFE67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FE5915B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ObjectOutputStream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5062507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.writeObject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7C756A3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55535D9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A395FE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</w:p>
                    <w:p w14:paraId="06215E7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932AA2A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{</w:t>
                      </w:r>
                    </w:p>
                    <w:p w14:paraId="37B6F569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0F1830F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</w:p>
                    <w:p w14:paraId="4C3D759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}</w:t>
                      </w:r>
                    </w:p>
                    <w:p w14:paraId="6CD61DD1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1047067" w14:textId="46D03767" w:rsidR="00D22800" w:rsidRP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 w:hint="c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259168E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EC3183B" w14:textId="77777777" w:rsidR="00D22800" w:rsidRDefault="00D22800" w:rsidP="00D22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A48F724" w14:textId="31F644F5" w:rsidR="00D22800" w:rsidRDefault="00D22800"/>
                  </w:txbxContent>
                </v:textbox>
                <w10:anchorlock/>
              </v:shape>
            </w:pict>
          </mc:Fallback>
        </mc:AlternateContent>
      </w:r>
    </w:p>
    <w:p w14:paraId="03E47729" w14:textId="335112AC" w:rsidR="00D22800" w:rsidRDefault="00D2280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082D2B56" w14:textId="77777777" w:rsidR="00D22800" w:rsidRDefault="00D22800" w:rsidP="00D22800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  <w:sectPr w:rsidR="00D22800" w:rsidSect="002B05A4">
          <w:headerReference w:type="default" r:id="rId12"/>
          <w:pgSz w:w="11906" w:h="16838"/>
          <w:pgMar w:top="2160" w:right="1440" w:bottom="1440" w:left="2160" w:header="708" w:footer="708" w:gutter="0"/>
          <w:pgNumType w:start="1"/>
          <w:cols w:space="708"/>
          <w:docGrid w:linePitch="360"/>
        </w:sectPr>
      </w:pPr>
    </w:p>
    <w:p w14:paraId="48460D07" w14:textId="1EC1B443" w:rsidR="00D22800" w:rsidRDefault="00D22800" w:rsidP="00D22800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22800">
        <w:rPr>
          <w:rFonts w:ascii="TH Sarabun New" w:hAnsi="TH Sarabun New" w:cs="TH Sarabun New"/>
          <w:b/>
          <w:bCs/>
          <w:sz w:val="32"/>
          <w:szCs w:val="32"/>
        </w:rPr>
        <w:lastRenderedPageBreak/>
        <w:t>Class Diagram</w:t>
      </w:r>
    </w:p>
    <w:p w14:paraId="06D55918" w14:textId="0BADA549" w:rsidR="00D22800" w:rsidRDefault="00D22800" w:rsidP="00D22800">
      <w:pPr>
        <w:spacing w:line="240" w:lineRule="auto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204D1285" wp14:editId="4FB5C75A">
            <wp:extent cx="7020842" cy="4495165"/>
            <wp:effectExtent l="0" t="0" r="8890" b="635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387DF52-3356-485C-B9DE-AE4FB9866B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9387DF52-3356-485C-B9DE-AE4FB9866B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308" cy="4503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3EDA7" w14:textId="3AC28B30" w:rsidR="00E74A72" w:rsidRDefault="00D22800" w:rsidP="00D22800">
      <w:pPr>
        <w:spacing w:line="240" w:lineRule="auto"/>
        <w:jc w:val="center"/>
        <w:rPr>
          <w:rFonts w:ascii="TH Sarabun New" w:hAnsi="TH Sarabun New" w:cs="TH Sarabun New"/>
          <w:sz w:val="28"/>
        </w:rPr>
        <w:sectPr w:rsidR="00E74A72" w:rsidSect="00D22800">
          <w:pgSz w:w="16838" w:h="11906" w:orient="landscape"/>
          <w:pgMar w:top="2160" w:right="1440" w:bottom="1440" w:left="2160" w:header="708" w:footer="708" w:gutter="0"/>
          <w:cols w:space="708"/>
          <w:docGrid w:linePitch="360"/>
        </w:sectPr>
      </w:pPr>
      <w:r w:rsidRPr="003110C8">
        <w:rPr>
          <w:rFonts w:ascii="TH Sarabun New" w:hAnsi="TH Sarabun New" w:cs="TH Sarabun New" w:hint="cs"/>
          <w:b/>
          <w:bCs/>
          <w:sz w:val="28"/>
          <w:cs/>
        </w:rPr>
        <w:t>ภาพที่ 2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3110C8">
        <w:rPr>
          <w:rFonts w:ascii="TH Sarabun New" w:hAnsi="TH Sarabun New" w:cs="TH Sarabun New" w:hint="cs"/>
          <w:sz w:val="28"/>
          <w:cs/>
        </w:rPr>
        <w:t xml:space="preserve"> </w:t>
      </w:r>
      <w:r w:rsidR="00E74A72">
        <w:rPr>
          <w:rFonts w:ascii="TH Sarabun New" w:hAnsi="TH Sarabun New" w:cs="TH Sarabun New"/>
          <w:sz w:val="28"/>
        </w:rPr>
        <w:t>Book Store</w:t>
      </w:r>
      <w:r>
        <w:rPr>
          <w:rFonts w:ascii="TH Sarabun New" w:hAnsi="TH Sarabun New" w:cs="TH Sarabun New"/>
          <w:sz w:val="28"/>
        </w:rPr>
        <w:t xml:space="preserve"> Diagram</w:t>
      </w:r>
    </w:p>
    <w:p w14:paraId="1FAA8FFA" w14:textId="2A5CC132" w:rsidR="00D22800" w:rsidRPr="00E74A72" w:rsidRDefault="00E74A72" w:rsidP="00E74A72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74A72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เอกสารอ้างอิง</w:t>
      </w:r>
    </w:p>
    <w:p w14:paraId="249FF55D" w14:textId="77777777" w:rsidR="00186C0B" w:rsidRDefault="00186C0B" w:rsidP="00186C0B">
      <w:pPr>
        <w:spacing w:line="240" w:lineRule="auto"/>
        <w:rPr>
          <w:rFonts w:ascii="TH Sarabun New" w:hAnsi="TH Sarabun New" w:cs="TH Sarabun New"/>
          <w:sz w:val="28"/>
        </w:rPr>
      </w:pPr>
      <w:proofErr w:type="spellStart"/>
      <w:r w:rsidRPr="00186C0B">
        <w:rPr>
          <w:rFonts w:ascii="TH Sarabun New" w:hAnsi="TH Sarabun New" w:cs="TH Sarabun New"/>
          <w:sz w:val="28"/>
        </w:rPr>
        <w:t>Jaruthanaset</w:t>
      </w:r>
      <w:proofErr w:type="spellEnd"/>
      <w:r w:rsidRPr="00186C0B">
        <w:rPr>
          <w:rFonts w:ascii="TH Sarabun New" w:hAnsi="TH Sarabun New" w:cs="TH Sarabun New"/>
          <w:sz w:val="28"/>
        </w:rPr>
        <w:t xml:space="preserve"> S.  (2019).  Memento.  Retrieved November 11, 2019, from </w:t>
      </w:r>
    </w:p>
    <w:p w14:paraId="104583C9" w14:textId="77777777" w:rsidR="00186C0B" w:rsidRDefault="00186C0B" w:rsidP="00186C0B">
      <w:pPr>
        <w:spacing w:line="240" w:lineRule="auto"/>
        <w:ind w:firstLine="720"/>
        <w:rPr>
          <w:rFonts w:ascii="TH Sarabun New" w:hAnsi="TH Sarabun New" w:cs="TH Sarabun New"/>
          <w:sz w:val="28"/>
        </w:rPr>
      </w:pPr>
      <w:r w:rsidRPr="00186C0B">
        <w:rPr>
          <w:rFonts w:ascii="TH Sarabun New" w:hAnsi="TH Sarabun New" w:cs="TH Sarabun New"/>
          <w:sz w:val="28"/>
        </w:rPr>
        <w:t>https://saladpuk.gitbook.io/learn/software-design/designpatterns/behavioral-</w:t>
      </w:r>
    </w:p>
    <w:p w14:paraId="7DB45A32" w14:textId="2A078444" w:rsidR="00186C0B" w:rsidRPr="00186C0B" w:rsidRDefault="00186C0B" w:rsidP="00186C0B">
      <w:pPr>
        <w:spacing w:line="240" w:lineRule="auto"/>
        <w:ind w:firstLine="720"/>
        <w:rPr>
          <w:rFonts w:ascii="TH Sarabun New" w:hAnsi="TH Sarabun New" w:cs="TH Sarabun New"/>
          <w:sz w:val="28"/>
        </w:rPr>
      </w:pPr>
      <w:r w:rsidRPr="00186C0B">
        <w:rPr>
          <w:rFonts w:ascii="TH Sarabun New" w:hAnsi="TH Sarabun New" w:cs="TH Sarabun New"/>
          <w:sz w:val="28"/>
        </w:rPr>
        <w:t>patterns/memento</w:t>
      </w:r>
    </w:p>
    <w:p w14:paraId="62351BC2" w14:textId="77777777" w:rsidR="00186C0B" w:rsidRDefault="00186C0B" w:rsidP="00186C0B">
      <w:pPr>
        <w:spacing w:line="240" w:lineRule="auto"/>
        <w:rPr>
          <w:rFonts w:ascii="TH Sarabun New" w:hAnsi="TH Sarabun New" w:cs="TH Sarabun New"/>
          <w:sz w:val="28"/>
        </w:rPr>
      </w:pPr>
      <w:proofErr w:type="spellStart"/>
      <w:r w:rsidRPr="00186C0B">
        <w:rPr>
          <w:rFonts w:ascii="TH Sarabun New" w:hAnsi="TH Sarabun New" w:cs="TH Sarabun New"/>
          <w:sz w:val="28"/>
        </w:rPr>
        <w:t>Tutorialspoint</w:t>
      </w:r>
      <w:proofErr w:type="spellEnd"/>
      <w:r w:rsidRPr="00186C0B">
        <w:rPr>
          <w:rFonts w:ascii="TH Sarabun New" w:hAnsi="TH Sarabun New" w:cs="TH Sarabun New"/>
          <w:sz w:val="28"/>
        </w:rPr>
        <w:t>.  [</w:t>
      </w:r>
      <w:proofErr w:type="spellStart"/>
      <w:r w:rsidRPr="00186C0B">
        <w:rPr>
          <w:rFonts w:ascii="TH Sarabun New" w:hAnsi="TH Sarabun New" w:cs="TH Sarabun New"/>
          <w:sz w:val="28"/>
        </w:rPr>
        <w:t>n.p.</w:t>
      </w:r>
      <w:proofErr w:type="spellEnd"/>
      <w:r w:rsidRPr="00186C0B">
        <w:rPr>
          <w:rFonts w:ascii="TH Sarabun New" w:hAnsi="TH Sarabun New" w:cs="TH Sarabun New"/>
          <w:sz w:val="28"/>
        </w:rPr>
        <w:t xml:space="preserve">].  Design Patterns - Memento Pattern.  Retrieved November 11, 2019, from </w:t>
      </w:r>
    </w:p>
    <w:p w14:paraId="7B057B33" w14:textId="2A76CF66" w:rsidR="00186C0B" w:rsidRPr="00186C0B" w:rsidRDefault="00186C0B" w:rsidP="00186C0B">
      <w:pPr>
        <w:spacing w:line="240" w:lineRule="auto"/>
        <w:ind w:firstLine="720"/>
        <w:rPr>
          <w:rFonts w:ascii="TH Sarabun New" w:hAnsi="TH Sarabun New" w:cs="TH Sarabun New"/>
          <w:sz w:val="28"/>
        </w:rPr>
      </w:pPr>
      <w:r w:rsidRPr="00186C0B">
        <w:rPr>
          <w:rFonts w:ascii="TH Sarabun New" w:hAnsi="TH Sarabun New" w:cs="TH Sarabun New"/>
          <w:sz w:val="28"/>
        </w:rPr>
        <w:t>https://www.tutorialspoint.com/design_pattern/memento_pattern.htm</w:t>
      </w:r>
    </w:p>
    <w:p w14:paraId="1D7E472C" w14:textId="77777777" w:rsidR="00186C0B" w:rsidRDefault="00186C0B" w:rsidP="00186C0B">
      <w:pPr>
        <w:spacing w:line="240" w:lineRule="auto"/>
        <w:rPr>
          <w:rFonts w:ascii="TH Sarabun New" w:hAnsi="TH Sarabun New" w:cs="TH Sarabun New"/>
          <w:sz w:val="28"/>
        </w:rPr>
      </w:pPr>
      <w:proofErr w:type="spellStart"/>
      <w:r w:rsidRPr="00186C0B">
        <w:rPr>
          <w:rFonts w:ascii="TH Sarabun New" w:hAnsi="TH Sarabun New" w:cs="TH Sarabun New"/>
          <w:sz w:val="28"/>
        </w:rPr>
        <w:t>ProjectPrinciple</w:t>
      </w:r>
      <w:proofErr w:type="spellEnd"/>
      <w:r w:rsidRPr="00186C0B">
        <w:rPr>
          <w:rFonts w:ascii="TH Sarabun New" w:hAnsi="TH Sarabun New" w:cs="TH Sarabun New"/>
          <w:sz w:val="28"/>
        </w:rPr>
        <w:t xml:space="preserve">.  (2019).  Retrieved November 11, 2019, from </w:t>
      </w:r>
    </w:p>
    <w:p w14:paraId="1C545528" w14:textId="2AFF4171" w:rsidR="00186C0B" w:rsidRPr="00186C0B" w:rsidRDefault="00186C0B" w:rsidP="00186C0B">
      <w:pPr>
        <w:spacing w:line="240" w:lineRule="auto"/>
        <w:ind w:firstLine="720"/>
        <w:rPr>
          <w:rFonts w:ascii="TH Sarabun New" w:hAnsi="TH Sarabun New" w:cs="TH Sarabun New"/>
          <w:sz w:val="28"/>
        </w:rPr>
      </w:pPr>
      <w:r w:rsidRPr="00186C0B">
        <w:rPr>
          <w:rFonts w:ascii="TH Sarabun New" w:hAnsi="TH Sarabun New" w:cs="TH Sarabun New"/>
          <w:sz w:val="28"/>
        </w:rPr>
        <w:t>https://github.com/inwwei/ProjectPrinciple/tree/master/ProjectPrinciple/src/Menoto</w:t>
      </w:r>
    </w:p>
    <w:p w14:paraId="436C620C" w14:textId="77777777" w:rsidR="00E74A72" w:rsidRPr="00D22800" w:rsidRDefault="00E74A72" w:rsidP="00E74A72">
      <w:pPr>
        <w:spacing w:line="240" w:lineRule="auto"/>
        <w:rPr>
          <w:rFonts w:ascii="TH Sarabun New" w:hAnsi="TH Sarabun New" w:cs="TH Sarabun New"/>
          <w:sz w:val="28"/>
        </w:rPr>
      </w:pPr>
    </w:p>
    <w:sectPr w:rsidR="00E74A72" w:rsidRPr="00D22800" w:rsidSect="00E74A72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8325A" w14:textId="77777777" w:rsidR="00A76587" w:rsidRDefault="00A76587" w:rsidP="002B05A4">
      <w:pPr>
        <w:spacing w:after="0" w:line="240" w:lineRule="auto"/>
      </w:pPr>
      <w:r>
        <w:separator/>
      </w:r>
    </w:p>
  </w:endnote>
  <w:endnote w:type="continuationSeparator" w:id="0">
    <w:p w14:paraId="4E9E4519" w14:textId="77777777" w:rsidR="00A76587" w:rsidRDefault="00A76587" w:rsidP="002B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2B1A6" w14:textId="77777777" w:rsidR="00A76587" w:rsidRDefault="00A76587" w:rsidP="002B05A4">
      <w:pPr>
        <w:spacing w:after="0" w:line="240" w:lineRule="auto"/>
      </w:pPr>
      <w:r>
        <w:separator/>
      </w:r>
    </w:p>
  </w:footnote>
  <w:footnote w:type="continuationSeparator" w:id="0">
    <w:p w14:paraId="72582120" w14:textId="77777777" w:rsidR="00A76587" w:rsidRDefault="00A76587" w:rsidP="002B0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89CD" w14:textId="432B3EA9" w:rsidR="002B05A4" w:rsidRDefault="002B05A4" w:rsidP="002B05A4">
    <w:pPr>
      <w:pStyle w:val="a7"/>
      <w:jc w:val="right"/>
      <w:rPr>
        <w:rFonts w:hint="cs"/>
        <w:cs/>
      </w:rPr>
    </w:pPr>
    <w:r>
      <w:rPr>
        <w:rFonts w:hint="cs"/>
        <w:cs/>
      </w:rPr>
      <w:t>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3259F" w14:textId="73B25248" w:rsidR="002B05A4" w:rsidRDefault="002B05A4" w:rsidP="002B05A4">
    <w:pPr>
      <w:pStyle w:val="a7"/>
      <w:jc w:val="right"/>
      <w:rPr>
        <w:rFonts w:hint="cs"/>
        <w:cs/>
      </w:rPr>
    </w:pPr>
    <w:r>
      <w:rPr>
        <w:rFonts w:hint="cs"/>
        <w:cs/>
      </w:rPr>
      <w:t>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E74D6" w14:textId="2A205782" w:rsidR="002B05A4" w:rsidRDefault="002B05A4" w:rsidP="002B05A4">
    <w:pPr>
      <w:pStyle w:val="a7"/>
      <w:jc w:val="right"/>
      <w:rPr>
        <w:rFonts w:hint="cs"/>
        <w:cs/>
      </w:rPr>
    </w:pPr>
    <w:r>
      <w:rPr>
        <w:rFonts w:hint="cs"/>
        <w:cs/>
      </w:rPr>
      <w:t>ค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2052165"/>
      <w:docPartObj>
        <w:docPartGallery w:val="Page Numbers (Top of Page)"/>
        <w:docPartUnique/>
      </w:docPartObj>
    </w:sdtPr>
    <w:sdtContent>
      <w:p w14:paraId="79AADF8B" w14:textId="0917D267" w:rsidR="003110C8" w:rsidRDefault="003110C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25336409" w14:textId="3F916B03" w:rsidR="002B05A4" w:rsidRDefault="002B05A4" w:rsidP="002B05A4">
    <w:pPr>
      <w:pStyle w:val="a7"/>
      <w:jc w:val="right"/>
      <w:rPr>
        <w:rFonts w:hint="cs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126"/>
    <w:multiLevelType w:val="multilevel"/>
    <w:tmpl w:val="55C6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1F39"/>
    <w:multiLevelType w:val="hybridMultilevel"/>
    <w:tmpl w:val="0BA4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6988"/>
    <w:multiLevelType w:val="hybridMultilevel"/>
    <w:tmpl w:val="A73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90D5B"/>
    <w:multiLevelType w:val="hybridMultilevel"/>
    <w:tmpl w:val="D8862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B4FA7"/>
    <w:multiLevelType w:val="hybridMultilevel"/>
    <w:tmpl w:val="E246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96541"/>
    <w:multiLevelType w:val="multilevel"/>
    <w:tmpl w:val="52E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4289"/>
    <w:rsid w:val="000F39E1"/>
    <w:rsid w:val="00186C0B"/>
    <w:rsid w:val="00244A29"/>
    <w:rsid w:val="0026192D"/>
    <w:rsid w:val="002B05A4"/>
    <w:rsid w:val="003110C8"/>
    <w:rsid w:val="008A53D2"/>
    <w:rsid w:val="00912ABB"/>
    <w:rsid w:val="00A36AE7"/>
    <w:rsid w:val="00A76587"/>
    <w:rsid w:val="00BE4289"/>
    <w:rsid w:val="00C12480"/>
    <w:rsid w:val="00D22800"/>
    <w:rsid w:val="00E74A72"/>
    <w:rsid w:val="00F0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605C"/>
  <w15:chartTrackingRefBased/>
  <w15:docId w15:val="{D360C61D-7D8F-4C92-8E3A-F7731AE6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A2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12480"/>
    <w:rPr>
      <w:rFonts w:ascii="Times New Roman" w:hAnsi="Times New Roman" w:cs="Angsana New"/>
      <w:sz w:val="24"/>
      <w:szCs w:val="30"/>
    </w:rPr>
  </w:style>
  <w:style w:type="character" w:styleId="a5">
    <w:name w:val="Hyperlink"/>
    <w:basedOn w:val="a0"/>
    <w:uiPriority w:val="99"/>
    <w:unhideWhenUsed/>
    <w:rsid w:val="00186C0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6C0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0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B05A4"/>
  </w:style>
  <w:style w:type="paragraph" w:styleId="a9">
    <w:name w:val="footer"/>
    <w:basedOn w:val="a"/>
    <w:link w:val="aa"/>
    <w:uiPriority w:val="99"/>
    <w:unhideWhenUsed/>
    <w:rsid w:val="002B0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B0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 mee</dc:creator>
  <cp:keywords/>
  <dc:description/>
  <cp:lastModifiedBy>mee mee</cp:lastModifiedBy>
  <cp:revision>3</cp:revision>
  <dcterms:created xsi:type="dcterms:W3CDTF">2019-11-13T10:39:00Z</dcterms:created>
  <dcterms:modified xsi:type="dcterms:W3CDTF">2019-11-13T12:40:00Z</dcterms:modified>
</cp:coreProperties>
</file>