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8C3D1" w14:textId="662ED61A" w:rsidR="00382977" w:rsidRDefault="00382977">
      <w:r>
        <w:t>Testing this doc on github</w:t>
      </w:r>
    </w:p>
    <w:p w14:paraId="2F348D5C" w14:textId="77777777" w:rsidR="00460A90" w:rsidRDefault="00460A90"/>
    <w:p w14:paraId="754F3F28" w14:textId="3423BCCB" w:rsidR="00460A90" w:rsidRDefault="00460A90">
      <w:r>
        <w:t>Test doc change 1</w:t>
      </w:r>
    </w:p>
    <w:sectPr w:rsidR="0046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7"/>
    <w:rsid w:val="00382977"/>
    <w:rsid w:val="00460A90"/>
    <w:rsid w:val="00C722CF"/>
    <w:rsid w:val="00E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9D4F"/>
  <w15:chartTrackingRefBased/>
  <w15:docId w15:val="{56C5FC27-AD94-4EB5-9B25-177F6EC6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J. Nitchman</dc:creator>
  <cp:keywords/>
  <dc:description/>
  <cp:lastModifiedBy>Andrew J. Nitchman</cp:lastModifiedBy>
  <cp:revision>2</cp:revision>
  <dcterms:created xsi:type="dcterms:W3CDTF">2024-09-03T14:39:00Z</dcterms:created>
  <dcterms:modified xsi:type="dcterms:W3CDTF">2024-09-03T20:04:00Z</dcterms:modified>
</cp:coreProperties>
</file>