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ACD3" w14:textId="77777777" w:rsidR="007974E2" w:rsidRPr="00193B1E" w:rsidRDefault="007974E2" w:rsidP="007974E2">
      <w:pPr>
        <w:jc w:val="center"/>
        <w:rPr>
          <w:rFonts w:ascii="Arial Black" w:eastAsia="Batang" w:hAnsi="Arial Black" w:cstheme="minorHAnsi"/>
          <w:b/>
          <w:bCs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3B1E">
        <w:rPr>
          <w:rFonts w:ascii="Arial Black" w:eastAsia="Batang" w:hAnsi="Arial Black" w:cstheme="minorHAnsi"/>
          <w:b/>
          <w:bCs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NATIONAL INSTITUTE OF TECHNOLOGY </w:t>
      </w:r>
    </w:p>
    <w:p w14:paraId="3B14EC7A" w14:textId="77777777" w:rsidR="007974E2" w:rsidRPr="00193B1E" w:rsidRDefault="007974E2" w:rsidP="007974E2">
      <w:pPr>
        <w:jc w:val="center"/>
        <w:rPr>
          <w:rFonts w:ascii="Arial Black" w:eastAsia="Batang" w:hAnsi="Arial Black" w:cstheme="minorHAnsi"/>
          <w:b/>
          <w:bCs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3B1E">
        <w:rPr>
          <w:rFonts w:ascii="Arial Black" w:eastAsia="Batang" w:hAnsi="Arial Black" w:cstheme="minorHAnsi"/>
          <w:b/>
          <w:bCs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DELHI</w:t>
      </w:r>
    </w:p>
    <w:p w14:paraId="2CC0C549" w14:textId="77777777" w:rsidR="007974E2" w:rsidRPr="00193B1E" w:rsidRDefault="007974E2" w:rsidP="007974E2">
      <w:pPr>
        <w:jc w:val="center"/>
        <w:rPr>
          <w:rFonts w:cstheme="minorHAnsi"/>
          <w:b/>
          <w:bCs/>
          <w:color w:val="262626" w:themeColor="text1" w:themeTint="D9"/>
          <w:sz w:val="48"/>
          <w:szCs w:val="48"/>
          <w:u w:val="thick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A5D4780" w14:textId="35F5CFF2" w:rsidR="007974E2" w:rsidRPr="00193B1E" w:rsidRDefault="007974E2" w:rsidP="007974E2">
      <w:pPr>
        <w:jc w:val="center"/>
        <w:rPr>
          <w:rFonts w:cstheme="minorHAnsi"/>
          <w:b/>
          <w:bCs/>
          <w:sz w:val="40"/>
          <w:szCs w:val="40"/>
        </w:rPr>
      </w:pPr>
    </w:p>
    <w:p w14:paraId="425E590A" w14:textId="77777777" w:rsidR="007974E2" w:rsidRPr="00193B1E" w:rsidRDefault="007974E2">
      <w:pPr>
        <w:rPr>
          <w:rFonts w:cstheme="minorHAnsi"/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EAD0276" w14:textId="43E1A406" w:rsidR="00B14367" w:rsidRPr="00193B1E" w:rsidRDefault="00253DAB">
      <w:pPr>
        <w:rPr>
          <w:rFonts w:cstheme="minorHAnsi"/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3B1E">
        <w:rPr>
          <w:rFonts w:cstheme="minorHAnsi"/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ASSIGNMENT – 5</w:t>
      </w:r>
      <w:r w:rsidR="00F750B6" w:rsidRPr="00193B1E">
        <w:rPr>
          <w:rFonts w:cstheme="minorHAnsi"/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F16DC6B" w14:textId="4E44756F" w:rsidR="00253DAB" w:rsidRPr="00193B1E" w:rsidRDefault="00F750B6">
      <w:pPr>
        <w:rPr>
          <w:rFonts w:cstheme="minorHAnsi"/>
          <w:b/>
          <w:bCs/>
          <w:sz w:val="56"/>
          <w:szCs w:val="56"/>
          <w:u w:val="single"/>
        </w:rPr>
      </w:pPr>
      <w:r w:rsidRPr="00193B1E">
        <w:rPr>
          <w:rFonts w:cstheme="minorHAnsi"/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DESIGN AND ANALYSIS OF ALGORITHMS</w:t>
      </w:r>
    </w:p>
    <w:p w14:paraId="5CCF7136" w14:textId="1D370C8C" w:rsidR="00253DAB" w:rsidRPr="00193B1E" w:rsidRDefault="00253DAB">
      <w:pPr>
        <w:rPr>
          <w:rFonts w:cstheme="minorHAnsi"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3B1E">
        <w:rPr>
          <w:rFonts w:cstheme="minorHAnsi"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 and NP problems </w:t>
      </w:r>
    </w:p>
    <w:p w14:paraId="4DC0B56A" w14:textId="00088E09" w:rsidR="003B7A95" w:rsidRPr="00193B1E" w:rsidRDefault="003B7A95" w:rsidP="003B7A95">
      <w:p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 xml:space="preserve">Submitted </w:t>
      </w:r>
      <w:proofErr w:type="gramStart"/>
      <w:r w:rsidRPr="00193B1E">
        <w:rPr>
          <w:rFonts w:cstheme="minorHAnsi"/>
          <w:sz w:val="36"/>
          <w:szCs w:val="36"/>
        </w:rPr>
        <w:t>by  :</w:t>
      </w:r>
      <w:proofErr w:type="gramEnd"/>
      <w:r w:rsidRPr="00193B1E">
        <w:rPr>
          <w:rFonts w:cstheme="minorHAnsi"/>
          <w:sz w:val="36"/>
          <w:szCs w:val="36"/>
        </w:rPr>
        <w:t xml:space="preserve"> -  </w:t>
      </w:r>
      <w:r w:rsidR="00193B1E" w:rsidRPr="00193B1E">
        <w:rPr>
          <w:rFonts w:cstheme="minorHAnsi"/>
          <w:sz w:val="36"/>
          <w:szCs w:val="36"/>
        </w:rPr>
        <w:t>ANKIT GHOSH</w:t>
      </w:r>
    </w:p>
    <w:p w14:paraId="74FC8E6D" w14:textId="6C2748ED" w:rsidR="003B7A95" w:rsidRPr="00193B1E" w:rsidRDefault="003B7A95" w:rsidP="003B7A95">
      <w:p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 xml:space="preserve">Roll </w:t>
      </w:r>
      <w:proofErr w:type="gramStart"/>
      <w:r w:rsidRPr="00193B1E">
        <w:rPr>
          <w:rFonts w:cstheme="minorHAnsi"/>
          <w:sz w:val="36"/>
          <w:szCs w:val="36"/>
        </w:rPr>
        <w:t>no.  :</w:t>
      </w:r>
      <w:proofErr w:type="gramEnd"/>
      <w:r w:rsidRPr="00193B1E">
        <w:rPr>
          <w:rFonts w:cstheme="minorHAnsi"/>
          <w:sz w:val="36"/>
          <w:szCs w:val="36"/>
        </w:rPr>
        <w:t xml:space="preserve"> -   1812100</w:t>
      </w:r>
      <w:r w:rsidR="00193B1E" w:rsidRPr="00193B1E">
        <w:rPr>
          <w:rFonts w:cstheme="minorHAnsi"/>
          <w:sz w:val="36"/>
          <w:szCs w:val="36"/>
        </w:rPr>
        <w:t>65</w:t>
      </w:r>
    </w:p>
    <w:p w14:paraId="17F0F385" w14:textId="5EB59A88" w:rsidR="003B7A95" w:rsidRPr="00193B1E" w:rsidRDefault="003B7A95" w:rsidP="003B7A95">
      <w:pPr>
        <w:rPr>
          <w:rFonts w:cstheme="minorHAnsi"/>
          <w:sz w:val="36"/>
          <w:szCs w:val="36"/>
        </w:rPr>
      </w:pPr>
    </w:p>
    <w:p w14:paraId="21FBA2EB" w14:textId="05621E5E" w:rsidR="00B03E43" w:rsidRPr="00193B1E" w:rsidRDefault="00B03E43" w:rsidP="003B7A95">
      <w:pPr>
        <w:rPr>
          <w:rFonts w:cstheme="minorHAnsi"/>
          <w:sz w:val="36"/>
          <w:szCs w:val="36"/>
        </w:rPr>
      </w:pPr>
    </w:p>
    <w:p w14:paraId="2033BA0B" w14:textId="7B74ECD1" w:rsidR="00B03E43" w:rsidRPr="00193B1E" w:rsidRDefault="00B03E43" w:rsidP="003B7A95">
      <w:pPr>
        <w:rPr>
          <w:rFonts w:cstheme="minorHAnsi"/>
          <w:sz w:val="36"/>
          <w:szCs w:val="36"/>
        </w:rPr>
      </w:pPr>
    </w:p>
    <w:p w14:paraId="0CF94B7E" w14:textId="77777777" w:rsidR="00193B1E" w:rsidRPr="00193B1E" w:rsidRDefault="00193B1E" w:rsidP="003B7A95">
      <w:pPr>
        <w:rPr>
          <w:rFonts w:cstheme="minorHAnsi"/>
          <w:sz w:val="36"/>
          <w:szCs w:val="36"/>
        </w:rPr>
      </w:pPr>
    </w:p>
    <w:p w14:paraId="4FAE104D" w14:textId="733D2D21" w:rsidR="00B03E43" w:rsidRPr="00193B1E" w:rsidRDefault="00B03E43" w:rsidP="003B7A95">
      <w:pPr>
        <w:rPr>
          <w:rFonts w:cstheme="minorHAnsi"/>
          <w:sz w:val="36"/>
          <w:szCs w:val="36"/>
        </w:rPr>
      </w:pPr>
      <w:r w:rsidRPr="00193B1E">
        <w:rPr>
          <w:rFonts w:cstheme="minorHAns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DE34E" wp14:editId="17F5B781">
                <wp:simplePos x="0" y="0"/>
                <wp:positionH relativeFrom="column">
                  <wp:posOffset>5528946</wp:posOffset>
                </wp:positionH>
                <wp:positionV relativeFrom="paragraph">
                  <wp:posOffset>60818</wp:posOffset>
                </wp:positionV>
                <wp:extent cx="2184400" cy="524933"/>
                <wp:effectExtent l="0" t="0" r="25400" b="27940"/>
                <wp:wrapNone/>
                <wp:docPr id="9" name="Rectangle: Rounded Corner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4E1F6E-BAFE-4C98-9058-F626754AD0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52493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7C65E" w14:textId="77777777" w:rsidR="00CB3AEF" w:rsidRPr="004B0622" w:rsidRDefault="00CB3AEF" w:rsidP="00CB3A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0622">
                              <w:rPr>
                                <w:rFonts w:hAnsi="Calibri"/>
                                <w:kern w:val="24"/>
                                <w:sz w:val="36"/>
                                <w:szCs w:val="36"/>
                              </w:rPr>
                              <w:t>Intractable problem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5DE34E" id="Rectangle: Rounded Corners 8" o:spid="_x0000_s1026" style="position:absolute;margin-left:435.35pt;margin-top:4.8pt;width:172pt;height:4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" fillcolor="white [3201]" strokecolor="black [3213]" strokeweight="1pt">
                <v:stroke joinstyle="miter"/>
                <v:textbox>
                  <w:txbxContent>
                    <w:p w14:paraId="6047C65E" w14:textId="77777777" w:rsidR="00CB3AEF" w:rsidRPr="004B0622" w:rsidRDefault="00CB3AEF" w:rsidP="00CB3A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B0622">
                        <w:rPr>
                          <w:rFonts w:hAnsi="Calibri"/>
                          <w:kern w:val="24"/>
                          <w:sz w:val="36"/>
                          <w:szCs w:val="36"/>
                        </w:rPr>
                        <w:t>Intractable problem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32D013" w14:textId="17DC6E32" w:rsidR="00CB3AEF" w:rsidRPr="00193B1E" w:rsidRDefault="00CB3AEF" w:rsidP="003B7A95">
      <w:pPr>
        <w:rPr>
          <w:rFonts w:cstheme="minorHAnsi"/>
          <w:sz w:val="36"/>
          <w:szCs w:val="36"/>
        </w:rPr>
      </w:pPr>
    </w:p>
    <w:p w14:paraId="3B1A9794" w14:textId="119A2D6E" w:rsidR="00CB3AEF" w:rsidRPr="00193B1E" w:rsidRDefault="00B03E43" w:rsidP="003B7A95">
      <w:pPr>
        <w:rPr>
          <w:rFonts w:cstheme="minorHAnsi"/>
          <w:sz w:val="36"/>
          <w:szCs w:val="36"/>
        </w:rPr>
      </w:pPr>
      <w:r w:rsidRPr="00193B1E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CA9E9" wp14:editId="0A57FE08">
                <wp:simplePos x="0" y="0"/>
                <wp:positionH relativeFrom="column">
                  <wp:posOffset>4738723</wp:posOffset>
                </wp:positionH>
                <wp:positionV relativeFrom="paragraph">
                  <wp:posOffset>-367806</wp:posOffset>
                </wp:positionV>
                <wp:extent cx="778510" cy="402167"/>
                <wp:effectExtent l="0" t="38100" r="59690" b="36195"/>
                <wp:wrapNone/>
                <wp:docPr id="15" name="Straight Arrow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66DC76-281F-43D2-B609-E157A39B34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510" cy="402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7F4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73.15pt;margin-top:-28.95pt;width:61.3pt;height:31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193B1E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31C5C8" wp14:editId="6C8F3983">
                <wp:simplePos x="0" y="0"/>
                <wp:positionH relativeFrom="column">
                  <wp:posOffset>1453656</wp:posOffset>
                </wp:positionH>
                <wp:positionV relativeFrom="paragraph">
                  <wp:posOffset>437796</wp:posOffset>
                </wp:positionV>
                <wp:extent cx="1298222" cy="580320"/>
                <wp:effectExtent l="0" t="38100" r="54610" b="29845"/>
                <wp:wrapNone/>
                <wp:docPr id="11" name="Straight Arrow Connecto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75BB31-28F3-47E6-85F2-CA25350337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8222" cy="58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63B00" id="Straight Arrow Connector 10" o:spid="_x0000_s1026" type="#_x0000_t32" style="position:absolute;margin-left:114.45pt;margin-top:34.45pt;width:102.2pt;height:45.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193B1E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E6298" wp14:editId="7CF9FAA0">
                <wp:simplePos x="0" y="0"/>
                <wp:positionH relativeFrom="column">
                  <wp:posOffset>2740589</wp:posOffset>
                </wp:positionH>
                <wp:positionV relativeFrom="paragraph">
                  <wp:posOffset>3175</wp:posOffset>
                </wp:positionV>
                <wp:extent cx="2020712" cy="694267"/>
                <wp:effectExtent l="0" t="0" r="17780" b="10795"/>
                <wp:wrapNone/>
                <wp:docPr id="7" name="Rectangle: Rounded Corners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150947-4435-484D-AB68-A5B14342F8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712" cy="69426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20015" w14:textId="77777777" w:rsidR="00CB3AEF" w:rsidRPr="004B0622" w:rsidRDefault="00CB3AEF" w:rsidP="00CB3A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0622">
                              <w:rPr>
                                <w:rFonts w:hAnsi="Calibri"/>
                                <w:kern w:val="24"/>
                                <w:sz w:val="36"/>
                                <w:szCs w:val="36"/>
                              </w:rPr>
                              <w:t>Decidable problem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E6298" id="Rectangle: Rounded Corners 6" o:spid="_x0000_s1027" style="position:absolute;margin-left:215.8pt;margin-top:.25pt;width:159.1pt;height:5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" fillcolor="white [3201]" strokecolor="black [3213]" strokeweight="1pt">
                <v:stroke joinstyle="miter"/>
                <v:textbox>
                  <w:txbxContent>
                    <w:p w14:paraId="3C920015" w14:textId="77777777" w:rsidR="00CB3AEF" w:rsidRPr="004B0622" w:rsidRDefault="00CB3AEF" w:rsidP="00CB3A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B0622">
                        <w:rPr>
                          <w:rFonts w:hAnsi="Calibri"/>
                          <w:kern w:val="24"/>
                          <w:sz w:val="36"/>
                          <w:szCs w:val="36"/>
                        </w:rPr>
                        <w:t>Decidable problem</w:t>
                      </w:r>
                    </w:p>
                  </w:txbxContent>
                </v:textbox>
              </v:roundrect>
            </w:pict>
          </mc:Fallback>
        </mc:AlternateContent>
      </w:r>
      <w:r w:rsidR="00CB3AEF" w:rsidRPr="00193B1E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E55F9" wp14:editId="62CD8690">
                <wp:simplePos x="0" y="0"/>
                <wp:positionH relativeFrom="column">
                  <wp:posOffset>581025</wp:posOffset>
                </wp:positionH>
                <wp:positionV relativeFrom="paragraph">
                  <wp:posOffset>-635</wp:posOffset>
                </wp:positionV>
                <wp:extent cx="11029616" cy="1013800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E04FB8-1710-4F09-9853-4B27C5785ACA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029616" cy="1013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28D5C6" w14:textId="77777777" w:rsidR="00CB3AEF" w:rsidRDefault="00CB3AEF" w:rsidP="00CB3A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aps/>
                                <w:color w:val="FFFFFF" w:themeColor="background1"/>
                                <w:kern w:val="24"/>
                                <w:sz w:val="56"/>
                                <w:szCs w:val="56"/>
                              </w:rPr>
                              <w:t>terminology</w:t>
                            </w:r>
                          </w:p>
                        </w:txbxContent>
                      </wps:txbx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E55F9" id="Title 1" o:spid="_x0000_s1028" style="position:absolute;margin-left:45.75pt;margin-top:-.05pt;width:868.45pt;height:7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" filled="f" stroked="f">
                <o:lock v:ext="edit" grouping="t"/>
                <v:textbox>
                  <w:txbxContent>
                    <w:p w14:paraId="2528D5C6" w14:textId="77777777" w:rsidR="00CB3AEF" w:rsidRDefault="00CB3AEF" w:rsidP="00CB3A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aps/>
                          <w:color w:val="FFFFFF" w:themeColor="background1"/>
                          <w:kern w:val="24"/>
                          <w:sz w:val="56"/>
                          <w:szCs w:val="56"/>
                        </w:rPr>
                        <w:t>terminology</w:t>
                      </w:r>
                    </w:p>
                  </w:txbxContent>
                </v:textbox>
              </v:rect>
            </w:pict>
          </mc:Fallback>
        </mc:AlternateContent>
      </w:r>
    </w:p>
    <w:p w14:paraId="5A603BB5" w14:textId="5D64960B" w:rsidR="00CB3AEF" w:rsidRPr="00193B1E" w:rsidRDefault="00B03E43" w:rsidP="003B7A95">
      <w:pPr>
        <w:rPr>
          <w:rFonts w:cstheme="minorHAnsi"/>
          <w:sz w:val="36"/>
          <w:szCs w:val="36"/>
        </w:rPr>
      </w:pPr>
      <w:r w:rsidRPr="00193B1E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BF9A40" wp14:editId="479F6A8F">
                <wp:simplePos x="0" y="0"/>
                <wp:positionH relativeFrom="column">
                  <wp:posOffset>4733079</wp:posOffset>
                </wp:positionH>
                <wp:positionV relativeFrom="paragraph">
                  <wp:posOffset>261339</wp:posOffset>
                </wp:positionV>
                <wp:extent cx="914400" cy="457200"/>
                <wp:effectExtent l="0" t="0" r="76200" b="57150"/>
                <wp:wrapNone/>
                <wp:docPr id="17" name="Straight Arrow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4E72DB-FFFB-41F5-9C78-40C644ECC6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A4E73" id="Straight Arrow Connector 16" o:spid="_x0000_s1026" type="#_x0000_t32" style="position:absolute;margin-left:372.7pt;margin-top:20.6pt;width:1in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6DF01E8F" w14:textId="08C8CAD7" w:rsidR="00CB3AEF" w:rsidRPr="00193B1E" w:rsidRDefault="00B03E43" w:rsidP="003B7A95">
      <w:pPr>
        <w:rPr>
          <w:rFonts w:cstheme="minorHAnsi"/>
          <w:sz w:val="36"/>
          <w:szCs w:val="36"/>
        </w:rPr>
      </w:pPr>
      <w:r w:rsidRPr="00193B1E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41E4FD" wp14:editId="6E15B1AD">
                <wp:simplePos x="0" y="0"/>
                <wp:positionH relativeFrom="column">
                  <wp:posOffset>5647478</wp:posOffset>
                </wp:positionH>
                <wp:positionV relativeFrom="paragraph">
                  <wp:posOffset>24836</wp:posOffset>
                </wp:positionV>
                <wp:extent cx="1982964" cy="519288"/>
                <wp:effectExtent l="0" t="0" r="17780" b="14605"/>
                <wp:wrapNone/>
                <wp:docPr id="8" name="Rectangle: Rounded Corners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F4A140-4A51-4A1E-AAB1-7D142803CA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964" cy="5192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2B6B3" w14:textId="77777777" w:rsidR="00CB3AEF" w:rsidRPr="004B0622" w:rsidRDefault="00CB3AEF" w:rsidP="00CB3A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0622">
                              <w:rPr>
                                <w:rFonts w:hAnsi="Calibri"/>
                                <w:kern w:val="24"/>
                                <w:sz w:val="36"/>
                                <w:szCs w:val="36"/>
                              </w:rPr>
                              <w:t>Tractable problem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1E4FD" id="Rectangle: Rounded Corners 7" o:spid="_x0000_s1029" style="position:absolute;margin-left:444.7pt;margin-top:1.95pt;width:156.15pt;height:4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" fillcolor="white [3201]" strokecolor="black [3213]" strokeweight="1pt">
                <v:stroke joinstyle="miter"/>
                <v:textbox>
                  <w:txbxContent>
                    <w:p w14:paraId="3FA2B6B3" w14:textId="77777777" w:rsidR="00CB3AEF" w:rsidRPr="004B0622" w:rsidRDefault="00CB3AEF" w:rsidP="00CB3A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B0622">
                        <w:rPr>
                          <w:rFonts w:hAnsi="Calibri"/>
                          <w:kern w:val="24"/>
                          <w:sz w:val="36"/>
                          <w:szCs w:val="36"/>
                        </w:rPr>
                        <w:t>Tractable problem</w:t>
                      </w:r>
                    </w:p>
                  </w:txbxContent>
                </v:textbox>
              </v:roundrect>
            </w:pict>
          </mc:Fallback>
        </mc:AlternateContent>
      </w:r>
      <w:r w:rsidRPr="00193B1E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D41E1" wp14:editId="60B7F725">
                <wp:simplePos x="0" y="0"/>
                <wp:positionH relativeFrom="column">
                  <wp:posOffset>296545</wp:posOffset>
                </wp:positionH>
                <wp:positionV relativeFrom="paragraph">
                  <wp:posOffset>174272</wp:posOffset>
                </wp:positionV>
                <wp:extent cx="1174044" cy="428625"/>
                <wp:effectExtent l="0" t="0" r="26670" b="28575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49AD28-DB41-4237-9B61-477F68DE38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044" cy="4286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9E9BD" w14:textId="77777777" w:rsidR="00CB3AEF" w:rsidRPr="007974E2" w:rsidRDefault="00CB3AEF" w:rsidP="00CB3A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974E2">
                              <w:rPr>
                                <w:rFonts w:hAnsi="Calibri"/>
                                <w:kern w:val="24"/>
                                <w:sz w:val="36"/>
                                <w:szCs w:val="36"/>
                              </w:rPr>
                              <w:t>problem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5D41E1" id="Rectangle: Rounded Corners 3" o:spid="_x0000_s1030" style="position:absolute;margin-left:23.35pt;margin-top:13.7pt;width:92.4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" fillcolor="white [3201]" strokecolor="black [3213]" strokeweight="1pt">
                <v:stroke joinstyle="miter"/>
                <v:textbox>
                  <w:txbxContent>
                    <w:p w14:paraId="4819E9BD" w14:textId="77777777" w:rsidR="00CB3AEF" w:rsidRPr="007974E2" w:rsidRDefault="00CB3AEF" w:rsidP="00CB3A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974E2">
                        <w:rPr>
                          <w:rFonts w:hAnsi="Calibri"/>
                          <w:kern w:val="24"/>
                          <w:sz w:val="36"/>
                          <w:szCs w:val="36"/>
                        </w:rPr>
                        <w:t>problem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E6AA4C" w14:textId="341C544E" w:rsidR="00CB3AEF" w:rsidRPr="00193B1E" w:rsidRDefault="00B03E43" w:rsidP="003B7A95">
      <w:pPr>
        <w:rPr>
          <w:rFonts w:cstheme="minorHAnsi"/>
          <w:sz w:val="36"/>
          <w:szCs w:val="36"/>
        </w:rPr>
      </w:pPr>
      <w:r w:rsidRPr="00193B1E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931102" wp14:editId="39CEF1EA">
                <wp:simplePos x="0" y="0"/>
                <wp:positionH relativeFrom="column">
                  <wp:posOffset>1431078</wp:posOffset>
                </wp:positionH>
                <wp:positionV relativeFrom="paragraph">
                  <wp:posOffset>186761</wp:posOffset>
                </wp:positionV>
                <wp:extent cx="1236134" cy="587022"/>
                <wp:effectExtent l="0" t="0" r="78740" b="60960"/>
                <wp:wrapNone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EF5812-5EB1-4CBA-9529-D0731B3C65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134" cy="587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C1A0" id="Straight Arrow Connector 12" o:spid="_x0000_s1026" type="#_x0000_t32" style="position:absolute;margin-left:112.7pt;margin-top:14.7pt;width:97.35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49C687EE" w14:textId="31C992AE" w:rsidR="00CB3AEF" w:rsidRPr="00193B1E" w:rsidRDefault="00B03E43" w:rsidP="003B7A95">
      <w:pPr>
        <w:rPr>
          <w:rFonts w:cstheme="minorHAnsi"/>
          <w:sz w:val="36"/>
          <w:szCs w:val="36"/>
        </w:rPr>
      </w:pPr>
      <w:r w:rsidRPr="00193B1E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2EC66" wp14:editId="44CED9ED">
                <wp:simplePos x="0" y="0"/>
                <wp:positionH relativeFrom="column">
                  <wp:posOffset>2661568</wp:posOffset>
                </wp:positionH>
                <wp:positionV relativeFrom="paragraph">
                  <wp:posOffset>137160</wp:posOffset>
                </wp:positionV>
                <wp:extent cx="2150534" cy="705556"/>
                <wp:effectExtent l="0" t="0" r="21590" b="18415"/>
                <wp:wrapNone/>
                <wp:docPr id="6" name="Rectangle: Rounded Corners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305354-01D6-4D4C-BF6D-B606FC97461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534" cy="70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9684B" w14:textId="77777777" w:rsidR="00CB3AEF" w:rsidRPr="004B0622" w:rsidRDefault="00CB3AEF" w:rsidP="00CB3A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0622">
                              <w:rPr>
                                <w:rFonts w:hAnsi="Calibri"/>
                                <w:kern w:val="24"/>
                                <w:sz w:val="36"/>
                                <w:szCs w:val="36"/>
                              </w:rPr>
                              <w:t>Undecidable problem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2EC66" id="Rectangle: Rounded Corners 5" o:spid="_x0000_s1031" style="position:absolute;margin-left:209.55pt;margin-top:10.8pt;width:169.35pt;height:5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" fillcolor="white [3201]" strokecolor="black [3213]" strokeweight="1pt">
                <v:stroke joinstyle="miter"/>
                <v:textbox>
                  <w:txbxContent>
                    <w:p w14:paraId="0F79684B" w14:textId="77777777" w:rsidR="00CB3AEF" w:rsidRPr="004B0622" w:rsidRDefault="00CB3AEF" w:rsidP="00CB3A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B0622">
                        <w:rPr>
                          <w:rFonts w:hAnsi="Calibri"/>
                          <w:kern w:val="24"/>
                          <w:sz w:val="36"/>
                          <w:szCs w:val="36"/>
                        </w:rPr>
                        <w:t>Undecidable problem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45A9DB" w14:textId="2646E4EB" w:rsidR="00CB3AEF" w:rsidRPr="00193B1E" w:rsidRDefault="00CB3AEF" w:rsidP="003B7A95">
      <w:pPr>
        <w:rPr>
          <w:rFonts w:cstheme="minorHAnsi"/>
          <w:sz w:val="36"/>
          <w:szCs w:val="36"/>
        </w:rPr>
      </w:pPr>
    </w:p>
    <w:p w14:paraId="625FC79B" w14:textId="4B04DDD3" w:rsidR="00CB3AEF" w:rsidRPr="00193B1E" w:rsidRDefault="00CB3AEF" w:rsidP="003B7A95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BEC28B" w14:textId="2BB248C3" w:rsidR="00CB3AEF" w:rsidRPr="00193B1E" w:rsidRDefault="00B03E43" w:rsidP="003B7A95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3B1E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Decidable </w:t>
      </w:r>
      <w:proofErr w:type="gramStart"/>
      <w:r w:rsidRPr="00193B1E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problems :</w:t>
      </w:r>
      <w:proofErr w:type="gramEnd"/>
      <w:r w:rsidRPr="00193B1E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70CBB609" w14:textId="6A6494D1" w:rsidR="00B03E43" w:rsidRPr="00193B1E" w:rsidRDefault="00B03E43" w:rsidP="003B7A95">
      <w:p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 xml:space="preserve">Problems for which algorithms exist to solve them. </w:t>
      </w:r>
    </w:p>
    <w:p w14:paraId="08FDD01C" w14:textId="5D277594" w:rsidR="00B03E43" w:rsidRPr="00193B1E" w:rsidRDefault="00B03E43" w:rsidP="00B03E43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3B1E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Undecidable </w:t>
      </w:r>
      <w:proofErr w:type="gramStart"/>
      <w:r w:rsidRPr="00193B1E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problems :</w:t>
      </w:r>
      <w:proofErr w:type="gramEnd"/>
      <w:r w:rsidRPr="00193B1E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5E7D3409" w14:textId="48B2BEBC" w:rsidR="00B03E43" w:rsidRPr="00193B1E" w:rsidRDefault="00B03E43" w:rsidP="003B7A95">
      <w:p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>Problems for which algorithms do not exist to solve them.</w:t>
      </w:r>
    </w:p>
    <w:p w14:paraId="4F504946" w14:textId="152DA8D7" w:rsidR="00CB3AEF" w:rsidRPr="00193B1E" w:rsidRDefault="00B03E43" w:rsidP="003B7A95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3B1E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Tractable </w:t>
      </w:r>
      <w:proofErr w:type="gramStart"/>
      <w:r w:rsidRPr="00193B1E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:</w:t>
      </w:r>
      <w:proofErr w:type="gramEnd"/>
      <w:r w:rsidRPr="00193B1E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6B789F99" w14:textId="42DFE978" w:rsidR="00CB3AEF" w:rsidRPr="00193B1E" w:rsidRDefault="00B03E43" w:rsidP="003B7A95">
      <w:p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>Problems for which polynomial time algorithms exist to solve them.</w:t>
      </w:r>
    </w:p>
    <w:p w14:paraId="7F8C7D00" w14:textId="7C82AAA6" w:rsidR="00B03E43" w:rsidRPr="00193B1E" w:rsidRDefault="00B03E43" w:rsidP="00B03E43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3B1E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Intractable </w:t>
      </w:r>
      <w:proofErr w:type="gramStart"/>
      <w:r w:rsidRPr="00193B1E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:</w:t>
      </w:r>
      <w:proofErr w:type="gramEnd"/>
      <w:r w:rsidRPr="00193B1E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230C6B60" w14:textId="76359EEF" w:rsidR="00B03E43" w:rsidRPr="00193B1E" w:rsidRDefault="00B03E43" w:rsidP="003B7A95">
      <w:p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>Problems for which algorithms exist but polynomial time algorithms do not exist.</w:t>
      </w:r>
    </w:p>
    <w:p w14:paraId="085370D8" w14:textId="041CC35F" w:rsidR="00CB3AEF" w:rsidRPr="00193B1E" w:rsidRDefault="00CB3AEF" w:rsidP="003B7A95">
      <w:pPr>
        <w:rPr>
          <w:rFonts w:cstheme="minorHAnsi"/>
          <w:sz w:val="36"/>
          <w:szCs w:val="36"/>
        </w:rPr>
      </w:pPr>
    </w:p>
    <w:p w14:paraId="5E7FD021" w14:textId="3C3F4962" w:rsidR="00CB3AEF" w:rsidRPr="00193B1E" w:rsidRDefault="00CB3AEF" w:rsidP="003B7A95">
      <w:pPr>
        <w:rPr>
          <w:rFonts w:cstheme="minorHAnsi"/>
          <w:b/>
          <w:bCs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3B1E">
        <w:rPr>
          <w:rFonts w:cstheme="minorHAnsi"/>
          <w:b/>
          <w:bCs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P and NP </w:t>
      </w:r>
      <w:proofErr w:type="gramStart"/>
      <w:r w:rsidRPr="00193B1E">
        <w:rPr>
          <w:rFonts w:cstheme="minorHAnsi"/>
          <w:b/>
          <w:bCs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introduction :</w:t>
      </w:r>
      <w:proofErr w:type="gramEnd"/>
      <w:r w:rsidRPr="00193B1E">
        <w:rPr>
          <w:rFonts w:cstheme="minorHAnsi"/>
          <w:b/>
          <w:bCs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p w14:paraId="71FF5286" w14:textId="7C82EDC2" w:rsidR="002270E8" w:rsidRPr="00193B1E" w:rsidRDefault="002270E8" w:rsidP="003B7A95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3B1E">
        <w:rPr>
          <w:rFonts w:cstheme="minorHAnsi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</w:t>
      </w:r>
      <w:r w:rsidR="005F48FC" w:rsidRPr="00193B1E">
        <w:rPr>
          <w:rFonts w:cstheme="minorHAnsi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F48FC" w:rsidRPr="00193B1E">
        <w:rPr>
          <w:rFonts w:cstheme="minorHAnsi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Deterministic Polynomial Time</w:t>
      </w:r>
      <w:proofErr w:type="gramStart"/>
      <w:r w:rsidR="005F48FC" w:rsidRPr="00193B1E">
        <w:rPr>
          <w:rFonts w:cstheme="minorHAnsi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193B1E">
        <w:rPr>
          <w:rFonts w:cstheme="minorHAnsi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193B1E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2EF0752" w14:textId="1A34ADE1" w:rsidR="00CB3AEF" w:rsidRPr="00193B1E" w:rsidRDefault="002270E8" w:rsidP="003B7A95">
      <w:p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>set of all decision problems for which there exist a polynomial time algorithm to solve them.</w:t>
      </w:r>
    </w:p>
    <w:p w14:paraId="196C81D2" w14:textId="51224DAD" w:rsidR="002270E8" w:rsidRPr="00193B1E" w:rsidRDefault="002270E8" w:rsidP="003B7A95">
      <w:pPr>
        <w:rPr>
          <w:rFonts w:cstheme="minorHAnsi"/>
          <w:b/>
          <w:bCs/>
          <w:sz w:val="36"/>
          <w:szCs w:val="36"/>
        </w:rPr>
      </w:pPr>
      <w:proofErr w:type="gramStart"/>
      <w:r w:rsidRPr="00193B1E">
        <w:rPr>
          <w:rFonts w:cstheme="minorHAnsi"/>
          <w:b/>
          <w:bCs/>
          <w:sz w:val="36"/>
          <w:szCs w:val="36"/>
        </w:rPr>
        <w:t>Examples :</w:t>
      </w:r>
      <w:proofErr w:type="gramEnd"/>
      <w:r w:rsidRPr="00193B1E">
        <w:rPr>
          <w:rFonts w:cstheme="minorHAnsi"/>
          <w:b/>
          <w:bCs/>
          <w:sz w:val="36"/>
          <w:szCs w:val="36"/>
        </w:rPr>
        <w:t>-</w:t>
      </w:r>
    </w:p>
    <w:p w14:paraId="2C0ABBCB" w14:textId="4FB36188" w:rsidR="002270E8" w:rsidRPr="00193B1E" w:rsidRDefault="002270E8" w:rsidP="002270E8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>Minimum spanning tree problems using prim’s and Kruskal algorithms.</w:t>
      </w:r>
    </w:p>
    <w:p w14:paraId="2FB18030" w14:textId="5EFD01E9" w:rsidR="002270E8" w:rsidRPr="00193B1E" w:rsidRDefault="002270E8" w:rsidP="002270E8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>Fractional knapsack problem.</w:t>
      </w:r>
    </w:p>
    <w:p w14:paraId="33A6192C" w14:textId="10C277F8" w:rsidR="002270E8" w:rsidRPr="00193B1E" w:rsidRDefault="002270E8" w:rsidP="003B7A95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93B1E">
        <w:rPr>
          <w:rFonts w:cstheme="minorHAnsi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</w:t>
      </w:r>
      <w:r w:rsidR="003C3308" w:rsidRPr="00193B1E">
        <w:rPr>
          <w:rFonts w:cstheme="minorHAnsi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3C3308" w:rsidRPr="00193B1E">
        <w:rPr>
          <w:rFonts w:cstheme="minorHAnsi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Non-Deterministic Polynomial Time</w:t>
      </w:r>
      <w:r w:rsidR="003C3308" w:rsidRPr="00193B1E">
        <w:rPr>
          <w:rFonts w:cstheme="minorHAnsi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193B1E">
        <w:rPr>
          <w:rFonts w:cstheme="minorHAnsi"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</w:t>
      </w:r>
      <w:r w:rsidRPr="00193B1E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D3137A5" w14:textId="2B3F3A23" w:rsidR="002270E8" w:rsidRPr="00193B1E" w:rsidRDefault="002270E8" w:rsidP="003B7A95">
      <w:p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>set of all decision problems for which there exist a polynomial time verification algorithm.</w:t>
      </w:r>
    </w:p>
    <w:p w14:paraId="678C5154" w14:textId="77777777" w:rsidR="002270E8" w:rsidRPr="00193B1E" w:rsidRDefault="002270E8" w:rsidP="002270E8">
      <w:pPr>
        <w:rPr>
          <w:rFonts w:cstheme="minorHAnsi"/>
          <w:b/>
          <w:bCs/>
          <w:sz w:val="36"/>
          <w:szCs w:val="36"/>
        </w:rPr>
      </w:pPr>
      <w:proofErr w:type="gramStart"/>
      <w:r w:rsidRPr="00193B1E">
        <w:rPr>
          <w:rFonts w:cstheme="minorHAnsi"/>
          <w:b/>
          <w:bCs/>
          <w:sz w:val="36"/>
          <w:szCs w:val="36"/>
        </w:rPr>
        <w:t>Examples :</w:t>
      </w:r>
      <w:proofErr w:type="gramEnd"/>
      <w:r w:rsidRPr="00193B1E">
        <w:rPr>
          <w:rFonts w:cstheme="minorHAnsi"/>
          <w:b/>
          <w:bCs/>
          <w:sz w:val="36"/>
          <w:szCs w:val="36"/>
        </w:rPr>
        <w:t>-</w:t>
      </w:r>
    </w:p>
    <w:p w14:paraId="17FDAE50" w14:textId="24FC6CC5" w:rsidR="002270E8" w:rsidRPr="00193B1E" w:rsidRDefault="002270E8" w:rsidP="002270E8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 xml:space="preserve">If we are able to solve a problem in polynomial </w:t>
      </w:r>
      <w:r w:rsidR="00EC1E3B" w:rsidRPr="00193B1E">
        <w:rPr>
          <w:rFonts w:cstheme="minorHAnsi"/>
          <w:sz w:val="36"/>
          <w:szCs w:val="36"/>
        </w:rPr>
        <w:t>time,</w:t>
      </w:r>
      <w:r w:rsidRPr="00193B1E">
        <w:rPr>
          <w:rFonts w:cstheme="minorHAnsi"/>
          <w:sz w:val="36"/>
          <w:szCs w:val="36"/>
        </w:rPr>
        <w:t xml:space="preserve"> we will surely be able to verify in polynomial time, so every P problem will also be a NP problem.</w:t>
      </w:r>
    </w:p>
    <w:p w14:paraId="2BA39EB5" w14:textId="2D9D8AFB" w:rsidR="002270E8" w:rsidRPr="00193B1E" w:rsidRDefault="002270E8" w:rsidP="002270E8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 xml:space="preserve">Travelling salesman </w:t>
      </w:r>
      <w:proofErr w:type="gramStart"/>
      <w:r w:rsidRPr="00193B1E">
        <w:rPr>
          <w:rFonts w:cstheme="minorHAnsi"/>
          <w:sz w:val="36"/>
          <w:szCs w:val="36"/>
        </w:rPr>
        <w:t>problem :</w:t>
      </w:r>
      <w:proofErr w:type="gramEnd"/>
      <w:r w:rsidRPr="00193B1E">
        <w:rPr>
          <w:rFonts w:cstheme="minorHAnsi"/>
          <w:sz w:val="36"/>
          <w:szCs w:val="36"/>
        </w:rPr>
        <w:t>- we are not able to find polynomial time solution for this problem but we can verify this in polynomial time so this a NP problem but not a P problem.</w:t>
      </w:r>
    </w:p>
    <w:p w14:paraId="0FE98399" w14:textId="77777777" w:rsidR="003C3308" w:rsidRPr="00193B1E" w:rsidRDefault="003C3308" w:rsidP="003C3308">
      <w:pPr>
        <w:pStyle w:val="ListParagraph"/>
        <w:ind w:left="528"/>
        <w:rPr>
          <w:rFonts w:cstheme="minorHAnsi"/>
          <w:sz w:val="36"/>
          <w:szCs w:val="36"/>
        </w:rPr>
      </w:pPr>
    </w:p>
    <w:p w14:paraId="642DFC39" w14:textId="0C6A31D8" w:rsidR="002270E8" w:rsidRPr="00193B1E" w:rsidRDefault="002270E8" w:rsidP="002270E8">
      <w:pPr>
        <w:ind w:left="168"/>
        <w:rPr>
          <w:rFonts w:cstheme="minorHAnsi"/>
          <w:sz w:val="36"/>
          <w:szCs w:val="36"/>
        </w:rPr>
      </w:pPr>
    </w:p>
    <w:p w14:paraId="6106D3DA" w14:textId="5A479F1D" w:rsidR="003C3308" w:rsidRPr="00193B1E" w:rsidRDefault="003C3308" w:rsidP="002270E8">
      <w:pPr>
        <w:ind w:left="168"/>
        <w:rPr>
          <w:rFonts w:cstheme="minorHAnsi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193B1E">
        <w:rPr>
          <w:rFonts w:cstheme="minorHAnsi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DIAGRAMATIC  REPRESENTATION</w:t>
      </w:r>
      <w:proofErr w:type="gramEnd"/>
      <w:r w:rsidRPr="00193B1E">
        <w:rPr>
          <w:rFonts w:cstheme="minorHAnsi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:-</w:t>
      </w:r>
    </w:p>
    <w:p w14:paraId="3ED822A2" w14:textId="77777777" w:rsidR="00193B1E" w:rsidRDefault="00193B1E" w:rsidP="002270E8">
      <w:pPr>
        <w:ind w:left="168"/>
        <w:rPr>
          <w:rFonts w:cstheme="minorHAnsi"/>
          <w:sz w:val="36"/>
          <w:szCs w:val="36"/>
        </w:rPr>
      </w:pPr>
    </w:p>
    <w:p w14:paraId="02BF7A78" w14:textId="33C244DA" w:rsidR="002270E8" w:rsidRPr="00193B1E" w:rsidRDefault="002270E8" w:rsidP="002270E8">
      <w:pPr>
        <w:ind w:left="168"/>
        <w:rPr>
          <w:rFonts w:cstheme="minorHAnsi"/>
          <w:sz w:val="36"/>
          <w:szCs w:val="36"/>
        </w:rPr>
      </w:pPr>
      <w:r w:rsidRPr="00193B1E">
        <w:rPr>
          <w:rFonts w:cstheme="minorHAnsi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A1ED1D" wp14:editId="022281F0">
                <wp:simplePos x="0" y="0"/>
                <wp:positionH relativeFrom="column">
                  <wp:posOffset>1414145</wp:posOffset>
                </wp:positionH>
                <wp:positionV relativeFrom="paragraph">
                  <wp:posOffset>89606</wp:posOffset>
                </wp:positionV>
                <wp:extent cx="3206044" cy="2556933"/>
                <wp:effectExtent l="0" t="0" r="139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044" cy="2556933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35371" w14:textId="502E3E01" w:rsidR="002270E8" w:rsidRPr="002270E8" w:rsidRDefault="002270E8" w:rsidP="002270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2270E8">
                              <w:rPr>
                                <w:color w:val="000000" w:themeColor="text1"/>
                              </w:rPr>
                              <w:t>NP</w:t>
                            </w:r>
                            <w:r w:rsidR="00342ED9">
                              <w:rPr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 w:rsidR="00342ED9">
                              <w:rPr>
                                <w:color w:val="000000" w:themeColor="text1"/>
                              </w:rPr>
                              <w:t>- eas</w:t>
                            </w:r>
                            <w:r w:rsidR="003C3308">
                              <w:rPr>
                                <w:color w:val="000000" w:themeColor="text1"/>
                              </w:rPr>
                              <w:t>y to verify, hard to solve</w:t>
                            </w:r>
                          </w:p>
                          <w:p w14:paraId="01014EE3" w14:textId="2A3C10CA" w:rsidR="002270E8" w:rsidRDefault="002270E8" w:rsidP="002270E8">
                            <w:pPr>
                              <w:jc w:val="center"/>
                            </w:pPr>
                          </w:p>
                          <w:p w14:paraId="5D5CE34F" w14:textId="4F892F71" w:rsidR="002270E8" w:rsidRDefault="002270E8" w:rsidP="002270E8">
                            <w:pPr>
                              <w:jc w:val="center"/>
                            </w:pPr>
                          </w:p>
                          <w:p w14:paraId="5CEDED32" w14:textId="2EB18DA1" w:rsidR="002270E8" w:rsidRDefault="002270E8" w:rsidP="002270E8">
                            <w:pPr>
                              <w:jc w:val="center"/>
                            </w:pPr>
                          </w:p>
                          <w:p w14:paraId="6C9313A1" w14:textId="616505E4" w:rsidR="002270E8" w:rsidRDefault="002270E8" w:rsidP="002270E8">
                            <w:pPr>
                              <w:jc w:val="center"/>
                            </w:pPr>
                          </w:p>
                          <w:p w14:paraId="7B9FE626" w14:textId="404D3657" w:rsidR="002270E8" w:rsidRDefault="002270E8" w:rsidP="002270E8">
                            <w:pPr>
                              <w:jc w:val="center"/>
                            </w:pPr>
                          </w:p>
                          <w:p w14:paraId="6D2A8F3B" w14:textId="77777777" w:rsidR="002270E8" w:rsidRDefault="002270E8" w:rsidP="002270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1ED1D" id="Oval 1" o:spid="_x0000_s1032" style="position:absolute;left:0;text-align:left;margin-left:111.35pt;margin-top:7.05pt;width:252.45pt;height:20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" fillcolor="#ffc000 [3207]" strokecolor="black [3213]" strokeweight="1pt">
                <v:stroke joinstyle="miter"/>
                <v:textbox>
                  <w:txbxContent>
                    <w:p w14:paraId="24335371" w14:textId="502E3E01" w:rsidR="002270E8" w:rsidRPr="002270E8" w:rsidRDefault="002270E8" w:rsidP="002270E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70E8">
                        <w:rPr>
                          <w:color w:val="000000" w:themeColor="text1"/>
                        </w:rPr>
                        <w:t>NP</w:t>
                      </w:r>
                      <w:r w:rsidR="00342ED9">
                        <w:rPr>
                          <w:color w:val="000000" w:themeColor="text1"/>
                        </w:rPr>
                        <w:t xml:space="preserve"> :- eas</w:t>
                      </w:r>
                      <w:r w:rsidR="003C3308">
                        <w:rPr>
                          <w:color w:val="000000" w:themeColor="text1"/>
                        </w:rPr>
                        <w:t>y to verify, hard to solve</w:t>
                      </w:r>
                    </w:p>
                    <w:p w14:paraId="01014EE3" w14:textId="2A3C10CA" w:rsidR="002270E8" w:rsidRDefault="002270E8" w:rsidP="002270E8">
                      <w:pPr>
                        <w:jc w:val="center"/>
                      </w:pPr>
                    </w:p>
                    <w:p w14:paraId="5D5CE34F" w14:textId="4F892F71" w:rsidR="002270E8" w:rsidRDefault="002270E8" w:rsidP="002270E8">
                      <w:pPr>
                        <w:jc w:val="center"/>
                      </w:pPr>
                    </w:p>
                    <w:p w14:paraId="5CEDED32" w14:textId="2EB18DA1" w:rsidR="002270E8" w:rsidRDefault="002270E8" w:rsidP="002270E8">
                      <w:pPr>
                        <w:jc w:val="center"/>
                      </w:pPr>
                    </w:p>
                    <w:p w14:paraId="6C9313A1" w14:textId="616505E4" w:rsidR="002270E8" w:rsidRDefault="002270E8" w:rsidP="002270E8">
                      <w:pPr>
                        <w:jc w:val="center"/>
                      </w:pPr>
                    </w:p>
                    <w:p w14:paraId="7B9FE626" w14:textId="404D3657" w:rsidR="002270E8" w:rsidRDefault="002270E8" w:rsidP="002270E8">
                      <w:pPr>
                        <w:jc w:val="center"/>
                      </w:pPr>
                    </w:p>
                    <w:p w14:paraId="6D2A8F3B" w14:textId="77777777" w:rsidR="002270E8" w:rsidRDefault="002270E8" w:rsidP="002270E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FBFF3E5" w14:textId="51FC5FBD" w:rsidR="002270E8" w:rsidRPr="00193B1E" w:rsidRDefault="002270E8" w:rsidP="002270E8">
      <w:pPr>
        <w:ind w:left="168"/>
        <w:rPr>
          <w:rFonts w:cstheme="minorHAnsi"/>
          <w:sz w:val="36"/>
          <w:szCs w:val="36"/>
        </w:rPr>
      </w:pPr>
    </w:p>
    <w:p w14:paraId="47D0B6F8" w14:textId="2D08108D" w:rsidR="002270E8" w:rsidRPr="00193B1E" w:rsidRDefault="002270E8" w:rsidP="002270E8">
      <w:pPr>
        <w:rPr>
          <w:rFonts w:cstheme="minorHAnsi"/>
          <w:sz w:val="36"/>
          <w:szCs w:val="36"/>
        </w:rPr>
      </w:pPr>
      <w:r w:rsidRPr="00193B1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B3C7A6" wp14:editId="79C7D425">
                <wp:simplePos x="0" y="0"/>
                <wp:positionH relativeFrom="column">
                  <wp:posOffset>2497878</wp:posOffset>
                </wp:positionH>
                <wp:positionV relativeFrom="paragraph">
                  <wp:posOffset>147249</wp:posOffset>
                </wp:positionV>
                <wp:extent cx="1416756" cy="1145823"/>
                <wp:effectExtent l="0" t="0" r="12065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756" cy="1145823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487B6" w14:textId="0550A7B3" w:rsidR="002270E8" w:rsidRDefault="002270E8" w:rsidP="003C3308">
                            <w:proofErr w:type="gramStart"/>
                            <w:r>
                              <w:t xml:space="preserve">P </w:t>
                            </w:r>
                            <w:r w:rsidR="00342ED9">
                              <w:t>:</w:t>
                            </w:r>
                            <w:proofErr w:type="gramEnd"/>
                            <w:r w:rsidR="00342ED9">
                              <w:t>- easily</w:t>
                            </w:r>
                            <w:r w:rsidR="003C3308">
                              <w:t xml:space="preserve"> to solve</w:t>
                            </w:r>
                            <w:r w:rsidR="00342ED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3C7A6" id="Oval 5" o:spid="_x0000_s1033" style="position:absolute;margin-left:196.7pt;margin-top:11.6pt;width:111.55pt;height:9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" fillcolor="#ffe599 [1303]" strokecolor="black [3213]" strokeweight="1pt">
                <v:stroke joinstyle="miter"/>
                <v:textbox>
                  <w:txbxContent>
                    <w:p w14:paraId="2D1487B6" w14:textId="0550A7B3" w:rsidR="002270E8" w:rsidRDefault="002270E8" w:rsidP="003C3308">
                      <w:r>
                        <w:t xml:space="preserve">P </w:t>
                      </w:r>
                      <w:r w:rsidR="00342ED9">
                        <w:t>:- easily</w:t>
                      </w:r>
                      <w:r w:rsidR="003C3308">
                        <w:t xml:space="preserve"> to solve</w:t>
                      </w:r>
                      <w:r w:rsidR="00342ED9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3854286A" w14:textId="08AFF155" w:rsidR="002270E8" w:rsidRPr="00193B1E" w:rsidRDefault="002270E8" w:rsidP="002270E8">
      <w:pPr>
        <w:ind w:left="168"/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 xml:space="preserve">                                                                                                </w:t>
      </w:r>
    </w:p>
    <w:p w14:paraId="684DC732" w14:textId="116A390D" w:rsidR="002270E8" w:rsidRPr="00193B1E" w:rsidRDefault="002270E8" w:rsidP="002270E8">
      <w:pPr>
        <w:ind w:left="168"/>
        <w:rPr>
          <w:rFonts w:cstheme="minorHAnsi"/>
          <w:sz w:val="36"/>
          <w:szCs w:val="36"/>
        </w:rPr>
      </w:pPr>
    </w:p>
    <w:p w14:paraId="331B50EF" w14:textId="39FCB6EB" w:rsidR="002270E8" w:rsidRPr="00193B1E" w:rsidRDefault="002270E8" w:rsidP="002270E8">
      <w:pPr>
        <w:ind w:left="168"/>
        <w:rPr>
          <w:rFonts w:cstheme="minorHAnsi"/>
          <w:sz w:val="36"/>
          <w:szCs w:val="36"/>
        </w:rPr>
      </w:pPr>
    </w:p>
    <w:p w14:paraId="2F0223E6" w14:textId="2684B3B7" w:rsidR="002270E8" w:rsidRPr="00193B1E" w:rsidRDefault="002270E8" w:rsidP="002270E8">
      <w:pPr>
        <w:ind w:left="168"/>
        <w:rPr>
          <w:rFonts w:cstheme="minorHAnsi"/>
          <w:sz w:val="36"/>
          <w:szCs w:val="36"/>
        </w:rPr>
      </w:pPr>
    </w:p>
    <w:p w14:paraId="4BEF41B0" w14:textId="34B7D08F" w:rsidR="003C3308" w:rsidRPr="00193B1E" w:rsidRDefault="003C3308" w:rsidP="002270E8">
      <w:pPr>
        <w:ind w:left="168"/>
        <w:rPr>
          <w:rFonts w:cstheme="minorHAnsi"/>
          <w:sz w:val="36"/>
          <w:szCs w:val="36"/>
        </w:rPr>
      </w:pPr>
    </w:p>
    <w:p w14:paraId="5461C532" w14:textId="7CB1D5D6" w:rsidR="003C3308" w:rsidRPr="00193B1E" w:rsidRDefault="003C3308" w:rsidP="003C3308">
      <w:pPr>
        <w:rPr>
          <w:rFonts w:cstheme="minorHAnsi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3B1E">
        <w:rPr>
          <w:rFonts w:cstheme="minorHAnsi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DIFFERENCE BETWEEN P &amp; </w:t>
      </w:r>
      <w:proofErr w:type="gramStart"/>
      <w:r w:rsidRPr="00193B1E">
        <w:rPr>
          <w:rFonts w:cstheme="minorHAnsi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NP :</w:t>
      </w:r>
      <w:proofErr w:type="gramEnd"/>
      <w:r w:rsidRPr="00193B1E">
        <w:rPr>
          <w:rFonts w:cstheme="minorHAnsi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tbl>
      <w:tblPr>
        <w:tblStyle w:val="ListTable2-Accent4"/>
        <w:tblW w:w="10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4399"/>
        <w:gridCol w:w="4775"/>
      </w:tblGrid>
      <w:tr w:rsidR="00073F9E" w:rsidRPr="00193B1E" w14:paraId="39F06BA4" w14:textId="77777777" w:rsidTr="0007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186982AA" w14:textId="5EBBC428" w:rsidR="003C3308" w:rsidRPr="00193B1E" w:rsidRDefault="003C3308" w:rsidP="003C3308">
            <w:pPr>
              <w:rPr>
                <w:rFonts w:cstheme="minorHAnsi"/>
                <w:sz w:val="32"/>
                <w:szCs w:val="32"/>
              </w:rPr>
            </w:pPr>
            <w:r w:rsidRPr="00193B1E">
              <w:rPr>
                <w:rFonts w:cstheme="minorHAnsi"/>
                <w:sz w:val="32"/>
                <w:szCs w:val="32"/>
              </w:rPr>
              <w:t>S NO.</w:t>
            </w:r>
          </w:p>
        </w:tc>
        <w:tc>
          <w:tcPr>
            <w:tcW w:w="4399" w:type="dxa"/>
          </w:tcPr>
          <w:p w14:paraId="22C666C9" w14:textId="77777777" w:rsidR="003C3308" w:rsidRPr="00193B1E" w:rsidRDefault="003C3308" w:rsidP="00427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 w:rsidRPr="00193B1E">
              <w:rPr>
                <w:rFonts w:cstheme="minorHAnsi"/>
                <w:sz w:val="40"/>
                <w:szCs w:val="40"/>
              </w:rPr>
              <w:t>P PROBLEMS</w:t>
            </w:r>
          </w:p>
        </w:tc>
        <w:tc>
          <w:tcPr>
            <w:tcW w:w="4775" w:type="dxa"/>
          </w:tcPr>
          <w:p w14:paraId="3061FB3F" w14:textId="77777777" w:rsidR="003C3308" w:rsidRPr="00193B1E" w:rsidRDefault="003C3308" w:rsidP="00427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 w:rsidRPr="00193B1E">
              <w:rPr>
                <w:rFonts w:cstheme="minorHAnsi"/>
                <w:sz w:val="40"/>
                <w:szCs w:val="40"/>
              </w:rPr>
              <w:t>NP PROBLEMS</w:t>
            </w:r>
          </w:p>
        </w:tc>
      </w:tr>
      <w:tr w:rsidR="00073F9E" w:rsidRPr="00193B1E" w14:paraId="3BB9D09D" w14:textId="77777777" w:rsidTr="00073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575E3E8E" w14:textId="77777777" w:rsidR="003C3308" w:rsidRPr="00193B1E" w:rsidRDefault="003C3308" w:rsidP="00427A14">
            <w:pPr>
              <w:jc w:val="both"/>
              <w:rPr>
                <w:rFonts w:cstheme="minorHAnsi"/>
                <w:sz w:val="32"/>
                <w:szCs w:val="32"/>
              </w:rPr>
            </w:pPr>
          </w:p>
          <w:p w14:paraId="5592AE78" w14:textId="77777777" w:rsidR="003C3308" w:rsidRPr="00193B1E" w:rsidRDefault="003C3308" w:rsidP="00427A14">
            <w:pPr>
              <w:jc w:val="both"/>
              <w:rPr>
                <w:rFonts w:cstheme="minorHAnsi"/>
                <w:sz w:val="32"/>
                <w:szCs w:val="32"/>
              </w:rPr>
            </w:pPr>
            <w:r w:rsidRPr="00193B1E">
              <w:rPr>
                <w:rFonts w:cstheme="minorHAnsi"/>
                <w:sz w:val="32"/>
                <w:szCs w:val="32"/>
              </w:rPr>
              <w:t>1.</w:t>
            </w:r>
          </w:p>
        </w:tc>
        <w:tc>
          <w:tcPr>
            <w:tcW w:w="4399" w:type="dxa"/>
          </w:tcPr>
          <w:p w14:paraId="773C061C" w14:textId="77777777" w:rsidR="003C3308" w:rsidRPr="00193B1E" w:rsidRDefault="003C3308" w:rsidP="00427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54C35C2D" w14:textId="77777777" w:rsidR="003C3308" w:rsidRPr="00193B1E" w:rsidRDefault="003C3308" w:rsidP="00427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93B1E">
              <w:rPr>
                <w:rFonts w:cstheme="minorHAnsi"/>
                <w:sz w:val="28"/>
                <w:szCs w:val="28"/>
              </w:rPr>
              <w:t>These can be solved in polynomial time by deterministic algorithms.</w:t>
            </w:r>
          </w:p>
          <w:p w14:paraId="65B41BDD" w14:textId="77777777" w:rsidR="003C3308" w:rsidRPr="00193B1E" w:rsidRDefault="003C3308" w:rsidP="00427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775" w:type="dxa"/>
          </w:tcPr>
          <w:p w14:paraId="499DCE3E" w14:textId="77777777" w:rsidR="003C3308" w:rsidRPr="00193B1E" w:rsidRDefault="003C3308" w:rsidP="00427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45FDFC03" w14:textId="0D9CEFC1" w:rsidR="003C3308" w:rsidRPr="00193B1E" w:rsidRDefault="003C3308" w:rsidP="00427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93B1E">
              <w:rPr>
                <w:rFonts w:cstheme="minorHAnsi"/>
                <w:sz w:val="28"/>
                <w:szCs w:val="28"/>
              </w:rPr>
              <w:t>These can be solved in</w:t>
            </w:r>
            <w:r w:rsidR="00B76814" w:rsidRPr="00193B1E">
              <w:rPr>
                <w:rFonts w:cstheme="minorHAnsi"/>
                <w:sz w:val="28"/>
                <w:szCs w:val="28"/>
              </w:rPr>
              <w:t xml:space="preserve"> </w:t>
            </w:r>
            <w:r w:rsidR="00073F9E" w:rsidRPr="00193B1E">
              <w:rPr>
                <w:rFonts w:cstheme="minorHAnsi"/>
                <w:sz w:val="28"/>
                <w:szCs w:val="28"/>
              </w:rPr>
              <w:t xml:space="preserve">polynomial time by </w:t>
            </w:r>
            <w:r w:rsidRPr="00193B1E">
              <w:rPr>
                <w:rFonts w:cstheme="minorHAnsi"/>
                <w:sz w:val="28"/>
                <w:szCs w:val="28"/>
              </w:rPr>
              <w:t xml:space="preserve">non-deterministic </w:t>
            </w:r>
            <w:r w:rsidR="00B76814" w:rsidRPr="00193B1E">
              <w:rPr>
                <w:rFonts w:cstheme="minorHAnsi"/>
                <w:sz w:val="28"/>
                <w:szCs w:val="28"/>
              </w:rPr>
              <w:t>algorithms.</w:t>
            </w:r>
          </w:p>
        </w:tc>
      </w:tr>
      <w:tr w:rsidR="00073F9E" w:rsidRPr="00193B1E" w14:paraId="23547078" w14:textId="77777777" w:rsidTr="00073F9E">
        <w:trPr>
          <w:trHeight w:val="1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6284E27C" w14:textId="77777777" w:rsidR="003C3308" w:rsidRPr="00193B1E" w:rsidRDefault="003C3308" w:rsidP="00427A14">
            <w:pPr>
              <w:jc w:val="both"/>
              <w:rPr>
                <w:rFonts w:cstheme="minorHAnsi"/>
                <w:sz w:val="32"/>
                <w:szCs w:val="32"/>
              </w:rPr>
            </w:pPr>
          </w:p>
          <w:p w14:paraId="1EF1ABE1" w14:textId="77777777" w:rsidR="003C3308" w:rsidRPr="00193B1E" w:rsidRDefault="003C3308" w:rsidP="00427A14">
            <w:pPr>
              <w:jc w:val="both"/>
              <w:rPr>
                <w:rFonts w:cstheme="minorHAnsi"/>
                <w:sz w:val="32"/>
                <w:szCs w:val="32"/>
              </w:rPr>
            </w:pPr>
            <w:r w:rsidRPr="00193B1E">
              <w:rPr>
                <w:rFonts w:cstheme="minorHAnsi"/>
                <w:sz w:val="32"/>
                <w:szCs w:val="32"/>
              </w:rPr>
              <w:t>2.</w:t>
            </w:r>
          </w:p>
        </w:tc>
        <w:tc>
          <w:tcPr>
            <w:tcW w:w="4399" w:type="dxa"/>
          </w:tcPr>
          <w:p w14:paraId="385BA1BE" w14:textId="77777777" w:rsidR="003C3308" w:rsidRPr="00193B1E" w:rsidRDefault="003C3308" w:rsidP="00427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2E58C90C" w14:textId="77777777" w:rsidR="003C3308" w:rsidRPr="00193B1E" w:rsidRDefault="003C3308" w:rsidP="00427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93B1E">
              <w:rPr>
                <w:rFonts w:cstheme="minorHAnsi"/>
                <w:sz w:val="28"/>
                <w:szCs w:val="28"/>
              </w:rPr>
              <w:t>Such problems can be solved and verified in polynomial time.</w:t>
            </w:r>
          </w:p>
        </w:tc>
        <w:tc>
          <w:tcPr>
            <w:tcW w:w="4775" w:type="dxa"/>
          </w:tcPr>
          <w:p w14:paraId="1F258EBA" w14:textId="77777777" w:rsidR="003C3308" w:rsidRPr="00193B1E" w:rsidRDefault="003C3308" w:rsidP="00427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7EE14657" w14:textId="77777777" w:rsidR="003C3308" w:rsidRPr="00193B1E" w:rsidRDefault="003C3308" w:rsidP="00427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93B1E">
              <w:rPr>
                <w:rFonts w:cstheme="minorHAnsi"/>
                <w:sz w:val="28"/>
                <w:szCs w:val="28"/>
              </w:rPr>
              <w:t>NP problems solution cannot be obtained in polynomial time but if solution is given it can be verified in polynomial time.</w:t>
            </w:r>
          </w:p>
        </w:tc>
      </w:tr>
      <w:tr w:rsidR="00073F9E" w:rsidRPr="00193B1E" w14:paraId="1E6B7014" w14:textId="77777777" w:rsidTr="00073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796B5E9E" w14:textId="77777777" w:rsidR="003C3308" w:rsidRPr="00193B1E" w:rsidRDefault="003C3308" w:rsidP="00427A14">
            <w:pPr>
              <w:jc w:val="both"/>
              <w:rPr>
                <w:rFonts w:cstheme="minorHAnsi"/>
                <w:sz w:val="32"/>
                <w:szCs w:val="32"/>
              </w:rPr>
            </w:pPr>
          </w:p>
          <w:p w14:paraId="2719C7FD" w14:textId="77777777" w:rsidR="003C3308" w:rsidRPr="00193B1E" w:rsidRDefault="003C3308" w:rsidP="00427A14">
            <w:pPr>
              <w:jc w:val="both"/>
              <w:rPr>
                <w:rFonts w:cstheme="minorHAnsi"/>
                <w:sz w:val="32"/>
                <w:szCs w:val="32"/>
              </w:rPr>
            </w:pPr>
            <w:r w:rsidRPr="00193B1E">
              <w:rPr>
                <w:rFonts w:cstheme="minorHAnsi"/>
                <w:sz w:val="32"/>
                <w:szCs w:val="32"/>
              </w:rPr>
              <w:t>3.</w:t>
            </w:r>
          </w:p>
        </w:tc>
        <w:tc>
          <w:tcPr>
            <w:tcW w:w="4399" w:type="dxa"/>
          </w:tcPr>
          <w:p w14:paraId="231A00AA" w14:textId="77777777" w:rsidR="003C3308" w:rsidRPr="00193B1E" w:rsidRDefault="003C3308" w:rsidP="00427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379845BC" w14:textId="1256D442" w:rsidR="003C3308" w:rsidRPr="00193B1E" w:rsidRDefault="00C36128" w:rsidP="00427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93B1E">
              <w:rPr>
                <w:rFonts w:cstheme="minorHAnsi"/>
                <w:sz w:val="28"/>
                <w:szCs w:val="28"/>
              </w:rPr>
              <w:t xml:space="preserve">Till now we believe that </w:t>
            </w:r>
            <w:r w:rsidR="003C3308" w:rsidRPr="00193B1E">
              <w:rPr>
                <w:rFonts w:cstheme="minorHAnsi"/>
                <w:sz w:val="28"/>
                <w:szCs w:val="28"/>
              </w:rPr>
              <w:t>P</w:t>
            </w:r>
            <w:r w:rsidRPr="00193B1E">
              <w:rPr>
                <w:rFonts w:cstheme="minorHAnsi"/>
                <w:sz w:val="28"/>
                <w:szCs w:val="28"/>
              </w:rPr>
              <w:t xml:space="preserve"> </w:t>
            </w:r>
            <w:r w:rsidR="003C3308" w:rsidRPr="00193B1E">
              <w:rPr>
                <w:rFonts w:cstheme="minorHAnsi"/>
                <w:sz w:val="28"/>
                <w:szCs w:val="28"/>
              </w:rPr>
              <w:t>problems are subset of NP problems.</w:t>
            </w:r>
          </w:p>
        </w:tc>
        <w:tc>
          <w:tcPr>
            <w:tcW w:w="4775" w:type="dxa"/>
          </w:tcPr>
          <w:p w14:paraId="67B81E2D" w14:textId="77777777" w:rsidR="003C3308" w:rsidRPr="00193B1E" w:rsidRDefault="003C3308" w:rsidP="00427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1D6A9F3C" w14:textId="777C0546" w:rsidR="003C3308" w:rsidRPr="00193B1E" w:rsidRDefault="00C36128" w:rsidP="00427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93B1E">
              <w:rPr>
                <w:rFonts w:cstheme="minorHAnsi"/>
                <w:sz w:val="28"/>
                <w:szCs w:val="28"/>
              </w:rPr>
              <w:t xml:space="preserve">Till now we believe that </w:t>
            </w:r>
            <w:r w:rsidR="003C3308" w:rsidRPr="00193B1E">
              <w:rPr>
                <w:rFonts w:cstheme="minorHAnsi"/>
                <w:sz w:val="28"/>
                <w:szCs w:val="28"/>
              </w:rPr>
              <w:t>NP problems are a superset of P problems.</w:t>
            </w:r>
          </w:p>
        </w:tc>
      </w:tr>
      <w:tr w:rsidR="00073F9E" w:rsidRPr="00193B1E" w14:paraId="4DA590B6" w14:textId="77777777" w:rsidTr="00073F9E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1AB77A59" w14:textId="77777777" w:rsidR="003C3308" w:rsidRPr="00193B1E" w:rsidRDefault="003C3308" w:rsidP="00427A14">
            <w:pPr>
              <w:jc w:val="both"/>
              <w:rPr>
                <w:rFonts w:cstheme="minorHAnsi"/>
                <w:sz w:val="32"/>
                <w:szCs w:val="32"/>
              </w:rPr>
            </w:pPr>
          </w:p>
          <w:p w14:paraId="0BDD5BF6" w14:textId="77777777" w:rsidR="003C3308" w:rsidRPr="00193B1E" w:rsidRDefault="003C3308" w:rsidP="00427A14">
            <w:pPr>
              <w:jc w:val="both"/>
              <w:rPr>
                <w:rFonts w:cstheme="minorHAnsi"/>
                <w:sz w:val="32"/>
                <w:szCs w:val="32"/>
              </w:rPr>
            </w:pPr>
            <w:r w:rsidRPr="00193B1E">
              <w:rPr>
                <w:rFonts w:cstheme="minorHAnsi"/>
                <w:sz w:val="32"/>
                <w:szCs w:val="32"/>
              </w:rPr>
              <w:t>4.</w:t>
            </w:r>
          </w:p>
          <w:p w14:paraId="461DA59D" w14:textId="77777777" w:rsidR="003C3308" w:rsidRPr="00193B1E" w:rsidRDefault="003C3308" w:rsidP="00427A14">
            <w:pPr>
              <w:jc w:val="both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399" w:type="dxa"/>
          </w:tcPr>
          <w:p w14:paraId="7A67492E" w14:textId="77777777" w:rsidR="003C3308" w:rsidRPr="00193B1E" w:rsidRDefault="003C3308" w:rsidP="00427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676F5F0C" w14:textId="77777777" w:rsidR="003C3308" w:rsidRPr="00193B1E" w:rsidRDefault="003C3308" w:rsidP="00427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93B1E">
              <w:rPr>
                <w:rFonts w:cstheme="minorHAnsi"/>
                <w:sz w:val="28"/>
                <w:szCs w:val="28"/>
              </w:rPr>
              <w:t>e.g. Searching, Sorting, Addition, Multiplication, etc.</w:t>
            </w:r>
          </w:p>
          <w:p w14:paraId="369E3A95" w14:textId="77777777" w:rsidR="003C3308" w:rsidRPr="00193B1E" w:rsidRDefault="003C3308" w:rsidP="00427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775" w:type="dxa"/>
          </w:tcPr>
          <w:p w14:paraId="6F3A3D31" w14:textId="77777777" w:rsidR="003C3308" w:rsidRPr="00193B1E" w:rsidRDefault="003C3308" w:rsidP="00427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284A838D" w14:textId="7913C73E" w:rsidR="003C3308" w:rsidRPr="00193B1E" w:rsidRDefault="003C3308" w:rsidP="00427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93B1E">
              <w:rPr>
                <w:rFonts w:cstheme="minorHAnsi"/>
                <w:sz w:val="28"/>
                <w:szCs w:val="28"/>
              </w:rPr>
              <w:t xml:space="preserve">e.g. Sudoku </w:t>
            </w:r>
            <w:proofErr w:type="gramStart"/>
            <w:r w:rsidRPr="00193B1E">
              <w:rPr>
                <w:rFonts w:cstheme="minorHAnsi"/>
                <w:sz w:val="28"/>
                <w:szCs w:val="28"/>
              </w:rPr>
              <w:t>Puzzle ,Travelling</w:t>
            </w:r>
            <w:proofErr w:type="gramEnd"/>
            <w:r w:rsidRPr="00193B1E">
              <w:rPr>
                <w:rFonts w:cstheme="minorHAnsi"/>
                <w:sz w:val="28"/>
                <w:szCs w:val="28"/>
              </w:rPr>
              <w:t xml:space="preserve"> Salesman Problem, </w:t>
            </w:r>
            <w:r w:rsidR="00C36128" w:rsidRPr="00193B1E">
              <w:rPr>
                <w:rFonts w:cstheme="minorHAnsi"/>
                <w:sz w:val="28"/>
                <w:szCs w:val="28"/>
              </w:rPr>
              <w:t xml:space="preserve">0/1 knap sack </w:t>
            </w:r>
            <w:r w:rsidRPr="00193B1E">
              <w:rPr>
                <w:rFonts w:cstheme="minorHAnsi"/>
                <w:sz w:val="28"/>
                <w:szCs w:val="28"/>
              </w:rPr>
              <w:t>etc.</w:t>
            </w:r>
          </w:p>
        </w:tc>
      </w:tr>
    </w:tbl>
    <w:p w14:paraId="4D6565FB" w14:textId="77777777" w:rsidR="003C3308" w:rsidRPr="00193B1E" w:rsidRDefault="003C3308" w:rsidP="003C3308">
      <w:pPr>
        <w:rPr>
          <w:rFonts w:cstheme="minorHAnsi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5B8F746" w14:textId="77777777" w:rsidR="00D1519D" w:rsidRPr="00193B1E" w:rsidRDefault="00D1519D" w:rsidP="002270E8">
      <w:pPr>
        <w:ind w:left="168"/>
        <w:rPr>
          <w:rFonts w:cstheme="minorHAnsi"/>
          <w:sz w:val="36"/>
          <w:szCs w:val="36"/>
        </w:rPr>
      </w:pPr>
    </w:p>
    <w:p w14:paraId="3071A4DD" w14:textId="206732CC" w:rsidR="00D1519D" w:rsidRPr="00193B1E" w:rsidRDefault="00D1519D" w:rsidP="002270E8">
      <w:pPr>
        <w:ind w:left="168"/>
        <w:rPr>
          <w:rFonts w:cstheme="minorHAnsi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3B1E">
        <w:rPr>
          <w:rFonts w:cstheme="minorHAnsi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Polynomial time reduction </w:t>
      </w:r>
      <w:proofErr w:type="gramStart"/>
      <w:r w:rsidRPr="00193B1E">
        <w:rPr>
          <w:rFonts w:cstheme="minorHAnsi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algorithm :</w:t>
      </w:r>
      <w:proofErr w:type="gramEnd"/>
      <w:r w:rsidRPr="00193B1E">
        <w:rPr>
          <w:rFonts w:cstheme="minorHAnsi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p w14:paraId="5605EC18" w14:textId="45CAE365" w:rsidR="00CB3AEF" w:rsidRPr="00193B1E" w:rsidRDefault="00D1519D" w:rsidP="003B7A95">
      <w:p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 xml:space="preserve">To prove P = NP we have to prove that every problem which lies in NP can be solved in polynomial time </w:t>
      </w:r>
    </w:p>
    <w:p w14:paraId="13826419" w14:textId="1C80EDA1" w:rsidR="00D1519D" w:rsidRPr="00193B1E" w:rsidRDefault="00D1519D" w:rsidP="003B7A95">
      <w:p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>There are millions of NP problems we can</w:t>
      </w:r>
      <w:r w:rsidR="00C41325" w:rsidRPr="00193B1E">
        <w:rPr>
          <w:rFonts w:cstheme="minorHAnsi"/>
          <w:sz w:val="36"/>
          <w:szCs w:val="36"/>
        </w:rPr>
        <w:t>’</w:t>
      </w:r>
      <w:r w:rsidRPr="00193B1E">
        <w:rPr>
          <w:rFonts w:cstheme="minorHAnsi"/>
          <w:sz w:val="36"/>
          <w:szCs w:val="36"/>
        </w:rPr>
        <w:t>t solve each problem to prove this, here comes reduction.</w:t>
      </w:r>
    </w:p>
    <w:p w14:paraId="0B969CD9" w14:textId="3205F0CB" w:rsidR="00D1519D" w:rsidRPr="00193B1E" w:rsidRDefault="00D1519D" w:rsidP="003B7A95">
      <w:p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 xml:space="preserve">A problem ‘A’ is said to be polynomial time reducible to a problem ‘B’ </w:t>
      </w:r>
      <w:proofErr w:type="gramStart"/>
      <w:r w:rsidRPr="00193B1E">
        <w:rPr>
          <w:rFonts w:cstheme="minorHAnsi"/>
          <w:sz w:val="36"/>
          <w:szCs w:val="36"/>
        </w:rPr>
        <w:t>if :</w:t>
      </w:r>
      <w:proofErr w:type="gramEnd"/>
      <w:r w:rsidRPr="00193B1E">
        <w:rPr>
          <w:rFonts w:cstheme="minorHAnsi"/>
          <w:sz w:val="36"/>
          <w:szCs w:val="36"/>
        </w:rPr>
        <w:t>-</w:t>
      </w:r>
    </w:p>
    <w:p w14:paraId="6FE1FAD0" w14:textId="77777777" w:rsidR="00D1519D" w:rsidRPr="00193B1E" w:rsidRDefault="00D1519D" w:rsidP="00D1519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>Every instance ‘a’ of ‘A’ can be transformed to some instance ‘b’ of ‘B’ in polynomial time.</w:t>
      </w:r>
    </w:p>
    <w:p w14:paraId="738C0A39" w14:textId="77777777" w:rsidR="00D1519D" w:rsidRPr="00193B1E" w:rsidRDefault="00D1519D" w:rsidP="00D1519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>Answer of ‘a’ is ‘YES’ if and only if answer of ‘b’ is ‘YES’.</w:t>
      </w:r>
    </w:p>
    <w:p w14:paraId="0709479C" w14:textId="77777777" w:rsidR="00D1519D" w:rsidRPr="00193B1E" w:rsidRDefault="00D1519D" w:rsidP="00D1519D">
      <w:p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 xml:space="preserve">So </w:t>
      </w:r>
    </w:p>
    <w:p w14:paraId="12520D9F" w14:textId="77777777" w:rsidR="008250B6" w:rsidRPr="00193B1E" w:rsidRDefault="00D1519D" w:rsidP="00D1519D">
      <w:p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 xml:space="preserve">If A is reduced to </w:t>
      </w:r>
      <w:r w:rsidR="008250B6" w:rsidRPr="00193B1E">
        <w:rPr>
          <w:rFonts w:cstheme="minorHAnsi"/>
          <w:sz w:val="36"/>
          <w:szCs w:val="36"/>
        </w:rPr>
        <w:t xml:space="preserve">B in polynomial time </w:t>
      </w:r>
      <w:proofErr w:type="gramStart"/>
      <w:r w:rsidR="008250B6" w:rsidRPr="00193B1E">
        <w:rPr>
          <w:rFonts w:cstheme="minorHAnsi"/>
          <w:sz w:val="36"/>
          <w:szCs w:val="36"/>
        </w:rPr>
        <w:t>then :</w:t>
      </w:r>
      <w:proofErr w:type="gramEnd"/>
      <w:r w:rsidR="008250B6" w:rsidRPr="00193B1E">
        <w:rPr>
          <w:rFonts w:cstheme="minorHAnsi"/>
          <w:sz w:val="36"/>
          <w:szCs w:val="36"/>
        </w:rPr>
        <w:t>-</w:t>
      </w:r>
    </w:p>
    <w:p w14:paraId="28F37164" w14:textId="5C42C435" w:rsidR="00D1519D" w:rsidRPr="00193B1E" w:rsidRDefault="008250B6" w:rsidP="008250B6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>If B is easy then A is also easy.</w:t>
      </w:r>
    </w:p>
    <w:p w14:paraId="086E09D0" w14:textId="39241832" w:rsidR="008250B6" w:rsidRPr="00193B1E" w:rsidRDefault="008250B6" w:rsidP="008250B6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>If B is in P then A is also in P.</w:t>
      </w:r>
    </w:p>
    <w:p w14:paraId="38C0F94D" w14:textId="2CEA7AE5" w:rsidR="008250B6" w:rsidRPr="00193B1E" w:rsidRDefault="008250B6" w:rsidP="008250B6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>If this is proven that A can</w:t>
      </w:r>
      <w:r w:rsidR="00C41325" w:rsidRPr="00193B1E">
        <w:rPr>
          <w:rFonts w:cstheme="minorHAnsi"/>
          <w:sz w:val="36"/>
          <w:szCs w:val="36"/>
        </w:rPr>
        <w:t>’t</w:t>
      </w:r>
      <w:r w:rsidRPr="00193B1E">
        <w:rPr>
          <w:rFonts w:cstheme="minorHAnsi"/>
          <w:sz w:val="36"/>
          <w:szCs w:val="36"/>
        </w:rPr>
        <w:t xml:space="preserve"> be solved in polynomial time then B is also can</w:t>
      </w:r>
      <w:r w:rsidR="00C41325" w:rsidRPr="00193B1E">
        <w:rPr>
          <w:rFonts w:cstheme="minorHAnsi"/>
          <w:sz w:val="36"/>
          <w:szCs w:val="36"/>
        </w:rPr>
        <w:t>’</w:t>
      </w:r>
      <w:r w:rsidRPr="00193B1E">
        <w:rPr>
          <w:rFonts w:cstheme="minorHAnsi"/>
          <w:sz w:val="36"/>
          <w:szCs w:val="36"/>
        </w:rPr>
        <w:t>t be solved in polynomial time.</w:t>
      </w:r>
    </w:p>
    <w:p w14:paraId="095BFA15" w14:textId="3941D1C9" w:rsidR="008250B6" w:rsidRPr="00193B1E" w:rsidRDefault="008250B6" w:rsidP="008250B6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>If A is not in P then B is also not in P.</w:t>
      </w:r>
    </w:p>
    <w:p w14:paraId="2D19EFC0" w14:textId="501F2EFD" w:rsidR="008250B6" w:rsidRPr="00193B1E" w:rsidRDefault="008250B6" w:rsidP="008250B6">
      <w:pPr>
        <w:rPr>
          <w:rFonts w:cstheme="minorHAnsi"/>
          <w:sz w:val="36"/>
          <w:szCs w:val="36"/>
        </w:rPr>
      </w:pPr>
    </w:p>
    <w:p w14:paraId="575A8031" w14:textId="5FA8BA86" w:rsidR="008250B6" w:rsidRPr="00193B1E" w:rsidRDefault="008250B6" w:rsidP="008250B6">
      <w:pPr>
        <w:rPr>
          <w:rFonts w:cstheme="minorHAnsi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3B1E">
        <w:rPr>
          <w:rFonts w:cstheme="minorHAnsi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NP hard and NP complete </w:t>
      </w:r>
      <w:proofErr w:type="gramStart"/>
      <w:r w:rsidRPr="00193B1E">
        <w:rPr>
          <w:rFonts w:cstheme="minorHAnsi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problems :</w:t>
      </w:r>
      <w:proofErr w:type="gramEnd"/>
      <w:r w:rsidRPr="00193B1E">
        <w:rPr>
          <w:rFonts w:cstheme="minorHAnsi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p w14:paraId="670891E6" w14:textId="1B5445B3" w:rsidR="008250B6" w:rsidRPr="00193B1E" w:rsidRDefault="008250B6" w:rsidP="008250B6">
      <w:pPr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3B1E"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 </w:t>
      </w:r>
      <w:proofErr w:type="gramStart"/>
      <w:r w:rsidRPr="00193B1E"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 :</w:t>
      </w:r>
      <w:proofErr w:type="gramEnd"/>
      <w:r w:rsidRPr="00193B1E"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0B029423" w14:textId="487045D5" w:rsidR="008250B6" w:rsidRPr="00193B1E" w:rsidRDefault="008250B6" w:rsidP="008250B6">
      <w:p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lastRenderedPageBreak/>
        <w:t>If every problem in NP can be polynomial time reducible to a problem ‘A’ then ‘A’ is called a NP hard problem.</w:t>
      </w:r>
    </w:p>
    <w:p w14:paraId="49DE769A" w14:textId="77777777" w:rsidR="008250B6" w:rsidRPr="00193B1E" w:rsidRDefault="008250B6" w:rsidP="008250B6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 xml:space="preserve">If ‘A’ could be solved in polynomial time then every problem in NP can be solved in polynomial time so </w:t>
      </w:r>
    </w:p>
    <w:p w14:paraId="1633DB2B" w14:textId="7F824FD0" w:rsidR="008250B6" w:rsidRPr="00193B1E" w:rsidRDefault="008250B6" w:rsidP="008250B6">
      <w:pPr>
        <w:pStyle w:val="ListParagraph"/>
        <w:ind w:left="444"/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 xml:space="preserve">   P = NP</w:t>
      </w:r>
    </w:p>
    <w:p w14:paraId="453CDA45" w14:textId="49F04FFA" w:rsidR="008250B6" w:rsidRPr="00193B1E" w:rsidRDefault="008250B6" w:rsidP="008250B6">
      <w:pPr>
        <w:rPr>
          <w:rFonts w:cstheme="minorHAnsi"/>
          <w:sz w:val="36"/>
          <w:szCs w:val="36"/>
        </w:rPr>
      </w:pPr>
    </w:p>
    <w:p w14:paraId="233918F1" w14:textId="158B1D21" w:rsidR="008250B6" w:rsidRPr="00193B1E" w:rsidRDefault="008250B6" w:rsidP="008250B6">
      <w:pPr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3B1E"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 </w:t>
      </w:r>
      <w:proofErr w:type="gramStart"/>
      <w:r w:rsidRPr="00193B1E"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 :</w:t>
      </w:r>
      <w:proofErr w:type="gramEnd"/>
      <w:r w:rsidRPr="00193B1E"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14E928EC" w14:textId="3CE1D765" w:rsidR="008250B6" w:rsidRPr="00193B1E" w:rsidRDefault="008250B6" w:rsidP="008250B6">
      <w:p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>If a problem lies in NP and also a NP hard problem then this problem is called NP complete problem.</w:t>
      </w:r>
    </w:p>
    <w:p w14:paraId="44FC2436" w14:textId="1806181E" w:rsidR="008250B6" w:rsidRPr="00193B1E" w:rsidRDefault="008250B6" w:rsidP="008250B6">
      <w:pPr>
        <w:rPr>
          <w:rFonts w:cstheme="minorHAnsi"/>
          <w:sz w:val="36"/>
          <w:szCs w:val="36"/>
        </w:rPr>
      </w:pPr>
    </w:p>
    <w:p w14:paraId="3CD7EAF9" w14:textId="38F1058C" w:rsidR="008250B6" w:rsidRPr="00193B1E" w:rsidRDefault="005B27C2" w:rsidP="008250B6">
      <w:pPr>
        <w:rPr>
          <w:rFonts w:cstheme="minorHAnsi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193B1E">
        <w:rPr>
          <w:rFonts w:cstheme="minorHAnsi"/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Note :</w:t>
      </w:r>
      <w:proofErr w:type="gramEnd"/>
      <w:r w:rsidRPr="00193B1E">
        <w:rPr>
          <w:rFonts w:cstheme="minorHAnsi"/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p w14:paraId="543B28A8" w14:textId="243797B0" w:rsidR="008250B6" w:rsidRPr="00193B1E" w:rsidRDefault="008250B6" w:rsidP="008250B6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>If NP hard or NP complete problem is solved in polynomial time then NP = P.</w:t>
      </w:r>
    </w:p>
    <w:p w14:paraId="03C30C3D" w14:textId="639887BC" w:rsidR="008250B6" w:rsidRPr="00193B1E" w:rsidRDefault="008250B6" w:rsidP="008250B6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 xml:space="preserve">If NP or NP complete problem </w:t>
      </w:r>
      <w:r w:rsidR="00BC18DE" w:rsidRPr="00193B1E">
        <w:rPr>
          <w:rFonts w:cstheme="minorHAnsi"/>
          <w:sz w:val="36"/>
          <w:szCs w:val="36"/>
        </w:rPr>
        <w:t xml:space="preserve">is proven to be not solvable in polynomial time then </w:t>
      </w:r>
      <w:proofErr w:type="gramStart"/>
      <w:r w:rsidR="00BC18DE" w:rsidRPr="00193B1E">
        <w:rPr>
          <w:rFonts w:cstheme="minorHAnsi"/>
          <w:sz w:val="36"/>
          <w:szCs w:val="36"/>
        </w:rPr>
        <w:t>P  NP</w:t>
      </w:r>
      <w:proofErr w:type="gramEnd"/>
      <w:r w:rsidR="00BC18DE" w:rsidRPr="00193B1E">
        <w:rPr>
          <w:rFonts w:cstheme="minorHAnsi"/>
          <w:sz w:val="36"/>
          <w:szCs w:val="36"/>
        </w:rPr>
        <w:t>.</w:t>
      </w:r>
    </w:p>
    <w:p w14:paraId="1830222C" w14:textId="77777777" w:rsidR="00BC18DE" w:rsidRPr="00193B1E" w:rsidRDefault="00BC18DE" w:rsidP="008250B6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>If ‘A’ is a NP hard problem and ‘A’ can be reduced in polynomial time in ‘B’ then be is also called a NP hard problem. If this ‘B’ is a NP problem then ‘B’ will be NP complete problem.</w:t>
      </w:r>
    </w:p>
    <w:p w14:paraId="03522958" w14:textId="2ED83E14" w:rsidR="00BC18DE" w:rsidRPr="00193B1E" w:rsidRDefault="00BC18DE" w:rsidP="00BC18DE">
      <w:pPr>
        <w:rPr>
          <w:rFonts w:cstheme="minorHAnsi"/>
          <w:sz w:val="36"/>
          <w:szCs w:val="36"/>
        </w:rPr>
      </w:pPr>
    </w:p>
    <w:p w14:paraId="2421648F" w14:textId="0AED608D" w:rsidR="00BC18DE" w:rsidRPr="00193B1E" w:rsidRDefault="00BC18DE" w:rsidP="00BC18DE">
      <w:pPr>
        <w:ind w:left="360"/>
        <w:rPr>
          <w:rFonts w:cstheme="minorHAnsi"/>
          <w:sz w:val="36"/>
          <w:szCs w:val="36"/>
        </w:rPr>
      </w:pPr>
    </w:p>
    <w:p w14:paraId="2ADE7E76" w14:textId="1CBBCB61" w:rsidR="00BC18DE" w:rsidRPr="00193B1E" w:rsidRDefault="005B27C2" w:rsidP="00BC18DE">
      <w:pPr>
        <w:ind w:left="360"/>
        <w:rPr>
          <w:rFonts w:cstheme="minorHAnsi"/>
          <w:sz w:val="36"/>
          <w:szCs w:val="36"/>
        </w:rPr>
      </w:pPr>
      <w:r w:rsidRPr="00193B1E">
        <w:rPr>
          <w:rFonts w:cstheme="minorHAnsi"/>
          <w:noProof/>
        </w:rPr>
        <w:lastRenderedPageBreak/>
        <w:drawing>
          <wp:inline distT="0" distB="0" distL="0" distR="0" wp14:anchorId="6B761C9B" wp14:editId="28545B81">
            <wp:extent cx="6219825" cy="4171950"/>
            <wp:effectExtent l="95250" t="95250" r="104775" b="952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928" cy="41726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441F258" w14:textId="77777777" w:rsidR="007367B6" w:rsidRPr="00193B1E" w:rsidRDefault="007367B6" w:rsidP="005B27C2">
      <w:pPr>
        <w:rPr>
          <w:rFonts w:cstheme="minorHAnsi"/>
          <w:sz w:val="36"/>
          <w:szCs w:val="36"/>
        </w:rPr>
      </w:pPr>
    </w:p>
    <w:p w14:paraId="25E52A67" w14:textId="372A8B86" w:rsidR="00BC18DE" w:rsidRPr="00193B1E" w:rsidRDefault="00BC18DE" w:rsidP="00BC18DE">
      <w:pPr>
        <w:ind w:left="360"/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 xml:space="preserve"> </w:t>
      </w:r>
    </w:p>
    <w:p w14:paraId="70F0D200" w14:textId="61B5367F" w:rsidR="009A02AA" w:rsidRPr="00193B1E" w:rsidRDefault="007367B6" w:rsidP="003B7A95">
      <w:pPr>
        <w:rPr>
          <w:rFonts w:cstheme="minorHAnsi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3B1E">
        <w:rPr>
          <w:rFonts w:cstheme="minorHAnsi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Some</w:t>
      </w:r>
      <w:r w:rsidR="003D1516" w:rsidRPr="00193B1E">
        <w:rPr>
          <w:rFonts w:cstheme="minorHAnsi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examples of</w:t>
      </w:r>
      <w:r w:rsidRPr="00193B1E">
        <w:rPr>
          <w:rFonts w:cstheme="minorHAnsi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NP complete </w:t>
      </w:r>
      <w:proofErr w:type="gramStart"/>
      <w:r w:rsidRPr="00193B1E">
        <w:rPr>
          <w:rFonts w:cstheme="minorHAnsi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problems :</w:t>
      </w:r>
      <w:proofErr w:type="gramEnd"/>
      <w:r w:rsidRPr="00193B1E">
        <w:rPr>
          <w:rFonts w:cstheme="minorHAnsi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p w14:paraId="6F1A7F35" w14:textId="6B70F0B2" w:rsidR="007367B6" w:rsidRPr="00193B1E" w:rsidRDefault="009A02AA" w:rsidP="009A02AA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193B1E">
        <w:rPr>
          <w:rFonts w:eastAsia="Times New Roman" w:cstheme="minorHAnsi"/>
          <w:spacing w:val="-1"/>
          <w:sz w:val="36"/>
          <w:szCs w:val="36"/>
          <w:lang w:eastAsia="en-IN"/>
        </w:rPr>
        <w:t>Circuit satisfiability problem</w:t>
      </w:r>
    </w:p>
    <w:p w14:paraId="7FB5E92D" w14:textId="04D34D59" w:rsidR="009A02AA" w:rsidRPr="00193B1E" w:rsidRDefault="009A02AA" w:rsidP="009A02AA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proofErr w:type="gramStart"/>
      <w:r w:rsidRPr="00193B1E">
        <w:rPr>
          <w:rFonts w:eastAsia="Times New Roman" w:cstheme="minorHAnsi"/>
          <w:spacing w:val="-1"/>
          <w:sz w:val="36"/>
          <w:szCs w:val="36"/>
          <w:lang w:eastAsia="en-IN"/>
        </w:rPr>
        <w:t>Satisfiability(</w:t>
      </w:r>
      <w:proofErr w:type="gramEnd"/>
      <w:r w:rsidRPr="00193B1E">
        <w:rPr>
          <w:rFonts w:eastAsia="Times New Roman" w:cstheme="minorHAnsi"/>
          <w:spacing w:val="-1"/>
          <w:sz w:val="36"/>
          <w:szCs w:val="36"/>
          <w:lang w:eastAsia="en-IN"/>
        </w:rPr>
        <w:t>SAT) problem</w:t>
      </w:r>
    </w:p>
    <w:p w14:paraId="394AF0AD" w14:textId="78983AA5" w:rsidR="009A02AA" w:rsidRPr="00193B1E" w:rsidRDefault="009A02AA" w:rsidP="009A02AA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193B1E">
        <w:rPr>
          <w:rFonts w:eastAsia="Times New Roman" w:cstheme="minorHAnsi"/>
          <w:spacing w:val="-1"/>
          <w:sz w:val="36"/>
          <w:szCs w:val="36"/>
          <w:lang w:eastAsia="en-IN"/>
        </w:rPr>
        <w:t>3-CNF satisfiability problem</w:t>
      </w:r>
    </w:p>
    <w:p w14:paraId="030EC5EE" w14:textId="4C763CC3" w:rsidR="009A02AA" w:rsidRPr="00193B1E" w:rsidRDefault="009A02AA" w:rsidP="009A02AA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 xml:space="preserve">Subset sum problem </w:t>
      </w:r>
    </w:p>
    <w:p w14:paraId="6F05E665" w14:textId="383267C9" w:rsidR="009A02AA" w:rsidRPr="00193B1E" w:rsidRDefault="009A02AA" w:rsidP="009A02AA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>Clique problem</w:t>
      </w:r>
    </w:p>
    <w:p w14:paraId="00C4685C" w14:textId="275DA922" w:rsidR="009A02AA" w:rsidRPr="00193B1E" w:rsidRDefault="009A02AA" w:rsidP="009A02AA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>Vertex cover problem</w:t>
      </w:r>
    </w:p>
    <w:p w14:paraId="4F2E3C97" w14:textId="2EC11510" w:rsidR="009A02AA" w:rsidRPr="00193B1E" w:rsidRDefault="009A02AA" w:rsidP="009A02AA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 xml:space="preserve">Hamiltonian cycle problem </w:t>
      </w:r>
    </w:p>
    <w:p w14:paraId="4051DA6F" w14:textId="3A6273A5" w:rsidR="009A02AA" w:rsidRPr="00193B1E" w:rsidRDefault="009A02AA" w:rsidP="009A02AA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193B1E">
        <w:rPr>
          <w:rFonts w:cstheme="minorHAnsi"/>
          <w:sz w:val="36"/>
          <w:szCs w:val="36"/>
        </w:rPr>
        <w:t>Travelling salesman problem</w:t>
      </w:r>
    </w:p>
    <w:p w14:paraId="4923E6E0" w14:textId="441BE2BF" w:rsidR="00870A67" w:rsidRPr="00193B1E" w:rsidRDefault="00870A67" w:rsidP="003B7A95">
      <w:pPr>
        <w:rPr>
          <w:rFonts w:cstheme="minorHAnsi"/>
          <w:sz w:val="36"/>
          <w:szCs w:val="36"/>
        </w:rPr>
      </w:pPr>
    </w:p>
    <w:sectPr w:rsidR="00870A67" w:rsidRPr="0019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16CED"/>
    <w:multiLevelType w:val="hybridMultilevel"/>
    <w:tmpl w:val="D7A6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C6EB0"/>
    <w:multiLevelType w:val="hybridMultilevel"/>
    <w:tmpl w:val="A954AE0E"/>
    <w:lvl w:ilvl="0" w:tplc="FB14E5B4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" w15:restartNumberingAfterBreak="0">
    <w:nsid w:val="1251644E"/>
    <w:multiLevelType w:val="hybridMultilevel"/>
    <w:tmpl w:val="9B6ADD9A"/>
    <w:lvl w:ilvl="0" w:tplc="17D822D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EEFC9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9219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F6300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6EEE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BA549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3E90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0C28DD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2051F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4A04475"/>
    <w:multiLevelType w:val="hybridMultilevel"/>
    <w:tmpl w:val="586C90A0"/>
    <w:lvl w:ilvl="0" w:tplc="64BACAAA">
      <w:start w:val="1"/>
      <w:numFmt w:val="bullet"/>
      <w:lvlText w:val=""/>
      <w:lvlJc w:val="left"/>
      <w:pPr>
        <w:ind w:left="4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4" w15:restartNumberingAfterBreak="0">
    <w:nsid w:val="28DD6773"/>
    <w:multiLevelType w:val="hybridMultilevel"/>
    <w:tmpl w:val="DE0AABC4"/>
    <w:lvl w:ilvl="0" w:tplc="1F86CF6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2C096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CC26C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E850B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7EE40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54D2B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2E974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602C9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847C0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9845B12"/>
    <w:multiLevelType w:val="hybridMultilevel"/>
    <w:tmpl w:val="79BC9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E2D87"/>
    <w:multiLevelType w:val="hybridMultilevel"/>
    <w:tmpl w:val="0D5A7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3656A"/>
    <w:multiLevelType w:val="hybridMultilevel"/>
    <w:tmpl w:val="F22C1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E0AD7"/>
    <w:multiLevelType w:val="hybridMultilevel"/>
    <w:tmpl w:val="F22E9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B6C29"/>
    <w:multiLevelType w:val="hybridMultilevel"/>
    <w:tmpl w:val="80A24DB8"/>
    <w:lvl w:ilvl="0" w:tplc="0AD853F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8CD24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C49D4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FA87D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04A1E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20473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26F0C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16058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20C98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95"/>
    <w:rsid w:val="00057CAC"/>
    <w:rsid w:val="00073F9E"/>
    <w:rsid w:val="00193B1E"/>
    <w:rsid w:val="002270E8"/>
    <w:rsid w:val="00253DAB"/>
    <w:rsid w:val="00283E3F"/>
    <w:rsid w:val="00342ED9"/>
    <w:rsid w:val="003B7A95"/>
    <w:rsid w:val="003C3308"/>
    <w:rsid w:val="003D1516"/>
    <w:rsid w:val="004B0622"/>
    <w:rsid w:val="004D4EC3"/>
    <w:rsid w:val="005B27C2"/>
    <w:rsid w:val="005F48FC"/>
    <w:rsid w:val="007367B6"/>
    <w:rsid w:val="007974E2"/>
    <w:rsid w:val="008250B6"/>
    <w:rsid w:val="00870A67"/>
    <w:rsid w:val="009A02AA"/>
    <w:rsid w:val="00A15646"/>
    <w:rsid w:val="00B03E43"/>
    <w:rsid w:val="00B14367"/>
    <w:rsid w:val="00B76814"/>
    <w:rsid w:val="00BC18DE"/>
    <w:rsid w:val="00C36128"/>
    <w:rsid w:val="00C41325"/>
    <w:rsid w:val="00CB3AEF"/>
    <w:rsid w:val="00D1519D"/>
    <w:rsid w:val="00E23632"/>
    <w:rsid w:val="00E74D04"/>
    <w:rsid w:val="00EC1E3B"/>
    <w:rsid w:val="00EE396A"/>
    <w:rsid w:val="00F750B6"/>
    <w:rsid w:val="00FB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4B81"/>
  <w15:chartTrackingRefBased/>
  <w15:docId w15:val="{E1D6BD2C-8FC1-466F-9027-0CA4C872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0E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3C330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Table2-Accent4">
    <w:name w:val="List Table 2 Accent 4"/>
    <w:basedOn w:val="TableNormal"/>
    <w:uiPriority w:val="47"/>
    <w:rsid w:val="003C330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52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2272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0064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846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7663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0630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8448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247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dimpal kataniya</dc:creator>
  <cp:keywords/>
  <dc:description/>
  <cp:lastModifiedBy>Ankit Ghosh</cp:lastModifiedBy>
  <cp:revision>2</cp:revision>
  <dcterms:created xsi:type="dcterms:W3CDTF">2020-05-10T16:00:00Z</dcterms:created>
  <dcterms:modified xsi:type="dcterms:W3CDTF">2020-05-10T16:00:00Z</dcterms:modified>
</cp:coreProperties>
</file>