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FC54" w14:textId="0C375ECB" w:rsidR="006F3E91" w:rsidRDefault="00A23C49">
      <w:r w:rsidRPr="00A23C49">
        <w:drawing>
          <wp:inline distT="0" distB="0" distL="0" distR="0" wp14:anchorId="69C9CA4F" wp14:editId="7D71A79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4CDD" w14:textId="4AAA0BAF" w:rsidR="00A23C49" w:rsidRDefault="00A23C49">
      <w:r>
        <w:t>Lab10b pt1</w:t>
      </w:r>
    </w:p>
    <w:p w14:paraId="788F090B" w14:textId="00791E33" w:rsidR="00A23C49" w:rsidRDefault="00A23C49"/>
    <w:p w14:paraId="41883E01" w14:textId="7C355215" w:rsidR="00A23C49" w:rsidRDefault="00A23C49">
      <w:r w:rsidRPr="00A23C49">
        <w:drawing>
          <wp:inline distT="0" distB="0" distL="0" distR="0" wp14:anchorId="2E15A3B9" wp14:editId="0C3F874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DEAD" w14:textId="0E894862" w:rsidR="00A23C49" w:rsidRDefault="00A23C49">
      <w:r>
        <w:t>Lab10b pt2</w:t>
      </w:r>
    </w:p>
    <w:p w14:paraId="43AA9E09" w14:textId="037D8F39" w:rsidR="00A23C49" w:rsidRDefault="00A23C49"/>
    <w:p w14:paraId="02EC29EB" w14:textId="131F6F84" w:rsidR="00A23C49" w:rsidRDefault="00A23C49">
      <w:r w:rsidRPr="00A23C49">
        <w:lastRenderedPageBreak/>
        <w:drawing>
          <wp:inline distT="0" distB="0" distL="0" distR="0" wp14:anchorId="3872B9E9" wp14:editId="7C097D7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C570" w14:textId="74DDB73A" w:rsidR="00A23C49" w:rsidRDefault="00A23C49">
      <w:r>
        <w:t>Scrapphoto</w:t>
      </w:r>
    </w:p>
    <w:p w14:paraId="2F579080" w14:textId="78CB2693" w:rsidR="00A23C49" w:rsidRDefault="00A23C49"/>
    <w:p w14:paraId="2493D502" w14:textId="48F928BD" w:rsidR="00A23C49" w:rsidRDefault="00A23C49">
      <w:r w:rsidRPr="00A23C49">
        <w:drawing>
          <wp:inline distT="0" distB="0" distL="0" distR="0" wp14:anchorId="3C510CD6" wp14:editId="4C3C864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C2AA" w14:textId="1F59C64E" w:rsidR="00A23C49" w:rsidRDefault="00A23C49">
      <w:r>
        <w:t>Index html pt1</w:t>
      </w:r>
    </w:p>
    <w:p w14:paraId="52197195" w14:textId="35273367" w:rsidR="00A23C49" w:rsidRDefault="00A23C49"/>
    <w:p w14:paraId="3BEBBAD4" w14:textId="2B0E579A" w:rsidR="00A23C49" w:rsidRDefault="00A23C49">
      <w:r>
        <w:t>Search inside spider folder for more</w:t>
      </w:r>
    </w:p>
    <w:sectPr w:rsidR="00A23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EC"/>
    <w:rsid w:val="00536DEC"/>
    <w:rsid w:val="006F3E91"/>
    <w:rsid w:val="00A2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C8F0"/>
  <w15:chartTrackingRefBased/>
  <w15:docId w15:val="{08528CF3-55E4-49A2-B2B8-BBF66E8D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LENNON SU CHEE</dc:creator>
  <cp:keywords/>
  <dc:description/>
  <cp:lastModifiedBy>LENNON SU CHEE</cp:lastModifiedBy>
  <cp:revision>2</cp:revision>
  <dcterms:created xsi:type="dcterms:W3CDTF">2021-08-25T04:17:00Z</dcterms:created>
  <dcterms:modified xsi:type="dcterms:W3CDTF">2021-08-25T04:35:00Z</dcterms:modified>
</cp:coreProperties>
</file>