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F794" w14:textId="77777777" w:rsidR="0027203A" w:rsidRPr="00DB4B52" w:rsidRDefault="0027203A" w:rsidP="0027203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355E9F9D" w14:textId="71271D7B" w:rsidR="0027203A" w:rsidRPr="00DB4B52" w:rsidRDefault="0027203A" w:rsidP="0027203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    Assignment – </w:t>
      </w:r>
      <w:r w:rsidR="005A6C53">
        <w:rPr>
          <w:rFonts w:ascii="Times New Roman" w:hAnsi="Times New Roman" w:cs="Times New Roman"/>
          <w:sz w:val="28"/>
          <w:szCs w:val="28"/>
        </w:rPr>
        <w:t>9</w:t>
      </w:r>
      <w:r w:rsidRPr="00DB4B52">
        <w:rPr>
          <w:rFonts w:ascii="Times New Roman" w:hAnsi="Times New Roman" w:cs="Times New Roman"/>
          <w:sz w:val="28"/>
          <w:szCs w:val="28"/>
        </w:rPr>
        <w:tab/>
      </w:r>
    </w:p>
    <w:p w14:paraId="0A1E2261" w14:textId="1D8B5932" w:rsidR="0027203A" w:rsidRPr="00DB4B52" w:rsidRDefault="0027203A" w:rsidP="002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</w:t>
      </w:r>
      <w:r w:rsidR="00B71C6F">
        <w:rPr>
          <w:rFonts w:ascii="Times New Roman" w:hAnsi="Times New Roman" w:cs="Times New Roman"/>
          <w:sz w:val="28"/>
          <w:szCs w:val="28"/>
        </w:rPr>
        <w:t>P. Niteesh Kumar</w:t>
      </w:r>
    </w:p>
    <w:p w14:paraId="41199CA2" w14:textId="5AEABC3E" w:rsidR="0027203A" w:rsidRDefault="0027203A" w:rsidP="0027203A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 xml:space="preserve">Student ID: </w:t>
      </w:r>
      <w:r w:rsidR="00B71C6F">
        <w:rPr>
          <w:rFonts w:ascii="Times New Roman" w:hAnsi="Times New Roman" w:cs="Times New Roman"/>
          <w:sz w:val="28"/>
          <w:szCs w:val="28"/>
        </w:rPr>
        <w:t>700763258</w:t>
      </w:r>
    </w:p>
    <w:p w14:paraId="482BD706" w14:textId="77777777" w:rsidR="00B71C6F" w:rsidRDefault="0027203A" w:rsidP="00B71C6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 : </w:t>
      </w:r>
      <w:hyperlink r:id="rId5" w:history="1">
        <w:r w:rsidR="00B71C6F" w:rsidRPr="003F0D1A">
          <w:rPr>
            <w:rStyle w:val="Hyperlink"/>
            <w:rFonts w:ascii="Times New Roman" w:hAnsi="Times New Roman" w:cs="Times New Roman"/>
            <w:sz w:val="40"/>
            <w:szCs w:val="40"/>
          </w:rPr>
          <w:t>https://github.com/niteesh0301/Assignment-9.git</w:t>
        </w:r>
      </w:hyperlink>
    </w:p>
    <w:p w14:paraId="0E9AD1F0" w14:textId="54E4CAD6" w:rsidR="0027203A" w:rsidRDefault="0027203A" w:rsidP="0027203A">
      <w:pPr>
        <w:ind w:left="720"/>
      </w:pPr>
    </w:p>
    <w:p w14:paraId="0EB13CAC" w14:textId="77777777" w:rsidR="004B6A81" w:rsidRDefault="004B6A81" w:rsidP="0027203A">
      <w:pPr>
        <w:ind w:left="720"/>
      </w:pPr>
    </w:p>
    <w:p w14:paraId="024E6975" w14:textId="77777777" w:rsidR="009502C7" w:rsidRDefault="009502C7" w:rsidP="00121D29"/>
    <w:p w14:paraId="4CFB5760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Lesson Overview:</w:t>
      </w:r>
    </w:p>
    <w:p w14:paraId="6153E44D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In this lesson, we are going to discuss types of ANNs and Recurrent Neural Network.</w:t>
      </w:r>
    </w:p>
    <w:p w14:paraId="6A6A436C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Use Case Description:</w:t>
      </w:r>
    </w:p>
    <w:p w14:paraId="09A98431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1. Sentiment Analysis on the Twitter dataset</w:t>
      </w:r>
    </w:p>
    <w:p w14:paraId="47410C3D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Programming elements:</w:t>
      </w:r>
    </w:p>
    <w:p w14:paraId="257F6218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1. Basics of LSTM</w:t>
      </w:r>
    </w:p>
    <w:p w14:paraId="22E2F5B5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2. Types of RNN</w:t>
      </w:r>
    </w:p>
    <w:p w14:paraId="77F8E310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3. Use case: Sentiment Analysis on the Twitter data set</w:t>
      </w:r>
    </w:p>
    <w:p w14:paraId="222BD380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In class programming:</w:t>
      </w:r>
    </w:p>
    <w:p w14:paraId="065DA48E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 xml:space="preserve">1. Save the model and use the saved model to predict on new text data (ex, “A lot of good things are </w:t>
      </w:r>
    </w:p>
    <w:p w14:paraId="517E80E6" w14:textId="77777777" w:rsidR="005A6C53" w:rsidRP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happening. We are respected again throughout the world, and that's a great thing.@realDonaldTrump”)</w:t>
      </w:r>
    </w:p>
    <w:p w14:paraId="391C2990" w14:textId="7D23E2EC" w:rsidR="001F7897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sz w:val="28"/>
          <w:szCs w:val="28"/>
        </w:rPr>
        <w:t>2. Apply GridSearchCV on the source code provided in the class</w:t>
      </w:r>
    </w:p>
    <w:p w14:paraId="08435098" w14:textId="77777777" w:rsid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</w:p>
    <w:p w14:paraId="19F6C181" w14:textId="7E3402C9" w:rsid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  <w:r w:rsidRPr="005A6C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BD939" wp14:editId="6AA2E56F">
            <wp:extent cx="5943600" cy="1807845"/>
            <wp:effectExtent l="0" t="0" r="0" b="1905"/>
            <wp:docPr id="576037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37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D1B8" w14:textId="77777777" w:rsidR="005A6C53" w:rsidRDefault="005A6C53" w:rsidP="005A6C53">
      <w:pPr>
        <w:rPr>
          <w:rFonts w:ascii="Times New Roman" w:hAnsi="Times New Roman" w:cs="Times New Roman"/>
          <w:sz w:val="28"/>
          <w:szCs w:val="28"/>
        </w:rPr>
      </w:pPr>
    </w:p>
    <w:p w14:paraId="09F72633" w14:textId="15DE7EC0" w:rsidR="005A6C53" w:rsidRDefault="00227DCE" w:rsidP="005A6C53">
      <w:pPr>
        <w:rPr>
          <w:rFonts w:ascii="Times New Roman" w:hAnsi="Times New Roman" w:cs="Times New Roman"/>
          <w:sz w:val="28"/>
          <w:szCs w:val="28"/>
        </w:rPr>
      </w:pPr>
      <w:r w:rsidRPr="00227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14B38" wp14:editId="1D3FDE17">
            <wp:extent cx="5943600" cy="2748280"/>
            <wp:effectExtent l="0" t="0" r="0" b="0"/>
            <wp:docPr id="198724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37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DA0" w14:textId="77777777" w:rsidR="00227DCE" w:rsidRDefault="00227DCE" w:rsidP="005A6C53">
      <w:pPr>
        <w:rPr>
          <w:rFonts w:ascii="Times New Roman" w:hAnsi="Times New Roman" w:cs="Times New Roman"/>
          <w:sz w:val="28"/>
          <w:szCs w:val="28"/>
        </w:rPr>
      </w:pPr>
    </w:p>
    <w:p w14:paraId="1916178E" w14:textId="083BE43E" w:rsidR="00227DCE" w:rsidRDefault="0036132B" w:rsidP="005A6C53">
      <w:pPr>
        <w:rPr>
          <w:rFonts w:ascii="Times New Roman" w:hAnsi="Times New Roman" w:cs="Times New Roman"/>
          <w:sz w:val="28"/>
          <w:szCs w:val="28"/>
        </w:rPr>
      </w:pPr>
      <w:r w:rsidRPr="00361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FC927" wp14:editId="5B3C5B07">
            <wp:extent cx="5943600" cy="2291080"/>
            <wp:effectExtent l="0" t="0" r="0" b="0"/>
            <wp:docPr id="349590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902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483A" w14:textId="4BF6DDF8" w:rsidR="0036132B" w:rsidRDefault="004D37A1" w:rsidP="005A6C53">
      <w:pPr>
        <w:rPr>
          <w:rFonts w:ascii="Times New Roman" w:hAnsi="Times New Roman" w:cs="Times New Roman"/>
          <w:sz w:val="28"/>
          <w:szCs w:val="28"/>
        </w:rPr>
      </w:pPr>
      <w:r w:rsidRPr="004D37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AE4211" wp14:editId="63DB4A50">
            <wp:extent cx="5943600" cy="1999615"/>
            <wp:effectExtent l="0" t="0" r="0" b="635"/>
            <wp:docPr id="15428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7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4EF" w14:textId="77777777" w:rsidR="004D37A1" w:rsidRDefault="004D37A1" w:rsidP="005A6C53">
      <w:pPr>
        <w:rPr>
          <w:rFonts w:ascii="Times New Roman" w:hAnsi="Times New Roman" w:cs="Times New Roman"/>
          <w:sz w:val="28"/>
          <w:szCs w:val="28"/>
        </w:rPr>
      </w:pPr>
    </w:p>
    <w:p w14:paraId="2EAA0632" w14:textId="56FA7251" w:rsidR="004D37A1" w:rsidRDefault="004D37A1" w:rsidP="005A6C53">
      <w:pPr>
        <w:rPr>
          <w:rFonts w:ascii="Times New Roman" w:hAnsi="Times New Roman" w:cs="Times New Roman"/>
          <w:sz w:val="28"/>
          <w:szCs w:val="28"/>
        </w:rPr>
      </w:pPr>
      <w:r w:rsidRPr="004D3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06BE9" wp14:editId="00A92218">
            <wp:extent cx="5943600" cy="1955165"/>
            <wp:effectExtent l="0" t="0" r="0" b="6985"/>
            <wp:docPr id="205828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89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777" w14:textId="19F883A1" w:rsidR="004D37A1" w:rsidRDefault="00052A3D" w:rsidP="005A6C53">
      <w:pPr>
        <w:rPr>
          <w:rFonts w:ascii="Times New Roman" w:hAnsi="Times New Roman" w:cs="Times New Roman"/>
          <w:sz w:val="28"/>
          <w:szCs w:val="28"/>
        </w:rPr>
      </w:pPr>
      <w:r w:rsidRPr="00052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E7DFE" wp14:editId="65E8B313">
            <wp:extent cx="5943600" cy="2718435"/>
            <wp:effectExtent l="0" t="0" r="0" b="5715"/>
            <wp:docPr id="208575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62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D19A" w14:textId="11903136" w:rsidR="00052A3D" w:rsidRDefault="00FA0784" w:rsidP="005A6C53">
      <w:pPr>
        <w:rPr>
          <w:rFonts w:ascii="Times New Roman" w:hAnsi="Times New Roman" w:cs="Times New Roman"/>
          <w:sz w:val="28"/>
          <w:szCs w:val="28"/>
        </w:rPr>
      </w:pPr>
      <w:r w:rsidRPr="00FA0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BCABB9" wp14:editId="061A8CF9">
            <wp:extent cx="5943600" cy="1171575"/>
            <wp:effectExtent l="0" t="0" r="0" b="9525"/>
            <wp:docPr id="327590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0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7A3" w14:textId="77777777" w:rsidR="001F7897" w:rsidRDefault="001F7897" w:rsidP="001F7897">
      <w:pPr>
        <w:rPr>
          <w:rFonts w:ascii="Times New Roman" w:hAnsi="Times New Roman" w:cs="Times New Roman"/>
          <w:sz w:val="28"/>
          <w:szCs w:val="28"/>
        </w:rPr>
      </w:pPr>
    </w:p>
    <w:sectPr w:rsidR="001F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1A"/>
    <w:multiLevelType w:val="hybridMultilevel"/>
    <w:tmpl w:val="5F80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5E70"/>
    <w:multiLevelType w:val="hybridMultilevel"/>
    <w:tmpl w:val="05085AF0"/>
    <w:lvl w:ilvl="0" w:tplc="A440B85A">
      <w:start w:val="1"/>
      <w:numFmt w:val="decimal"/>
      <w:lvlText w:val="%1."/>
      <w:lvlJc w:val="left"/>
      <w:pPr>
        <w:ind w:left="720" w:hanging="360"/>
      </w:pPr>
      <w:rPr>
        <w:rFonts w:cstheme="minorBidi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9C3"/>
    <w:multiLevelType w:val="hybridMultilevel"/>
    <w:tmpl w:val="EDB855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8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3509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205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7"/>
    <w:rsid w:val="00014FFF"/>
    <w:rsid w:val="00017165"/>
    <w:rsid w:val="00022E40"/>
    <w:rsid w:val="0002605E"/>
    <w:rsid w:val="00035099"/>
    <w:rsid w:val="00052A3D"/>
    <w:rsid w:val="00065E48"/>
    <w:rsid w:val="000A199C"/>
    <w:rsid w:val="000F3326"/>
    <w:rsid w:val="001128C6"/>
    <w:rsid w:val="00121D29"/>
    <w:rsid w:val="00124452"/>
    <w:rsid w:val="00142A87"/>
    <w:rsid w:val="001621BF"/>
    <w:rsid w:val="001A7302"/>
    <w:rsid w:val="001C163D"/>
    <w:rsid w:val="001E4892"/>
    <w:rsid w:val="001F11A9"/>
    <w:rsid w:val="001F1E2B"/>
    <w:rsid w:val="001F2547"/>
    <w:rsid w:val="001F56D4"/>
    <w:rsid w:val="001F7897"/>
    <w:rsid w:val="00202759"/>
    <w:rsid w:val="00226CDF"/>
    <w:rsid w:val="00227DCE"/>
    <w:rsid w:val="0024402A"/>
    <w:rsid w:val="0027203A"/>
    <w:rsid w:val="002965EA"/>
    <w:rsid w:val="002C4803"/>
    <w:rsid w:val="002D7001"/>
    <w:rsid w:val="003045EC"/>
    <w:rsid w:val="0032387A"/>
    <w:rsid w:val="00336D2B"/>
    <w:rsid w:val="0036132B"/>
    <w:rsid w:val="00381279"/>
    <w:rsid w:val="003A4159"/>
    <w:rsid w:val="003B637D"/>
    <w:rsid w:val="003E537F"/>
    <w:rsid w:val="0040034C"/>
    <w:rsid w:val="004554A5"/>
    <w:rsid w:val="00473A3C"/>
    <w:rsid w:val="004A18DD"/>
    <w:rsid w:val="004A667E"/>
    <w:rsid w:val="004B6A81"/>
    <w:rsid w:val="004D37A1"/>
    <w:rsid w:val="00535287"/>
    <w:rsid w:val="00580B01"/>
    <w:rsid w:val="005A6C53"/>
    <w:rsid w:val="005D67CD"/>
    <w:rsid w:val="005D7FDD"/>
    <w:rsid w:val="00621F88"/>
    <w:rsid w:val="00641014"/>
    <w:rsid w:val="00671D7B"/>
    <w:rsid w:val="006821A0"/>
    <w:rsid w:val="006C3AB4"/>
    <w:rsid w:val="0070701F"/>
    <w:rsid w:val="0072677E"/>
    <w:rsid w:val="007371C4"/>
    <w:rsid w:val="0077531B"/>
    <w:rsid w:val="007933F1"/>
    <w:rsid w:val="007F3F17"/>
    <w:rsid w:val="00826DFD"/>
    <w:rsid w:val="00861EC9"/>
    <w:rsid w:val="00895164"/>
    <w:rsid w:val="008B2BE0"/>
    <w:rsid w:val="008C1511"/>
    <w:rsid w:val="008C3473"/>
    <w:rsid w:val="008C5DFB"/>
    <w:rsid w:val="008E3582"/>
    <w:rsid w:val="00915F81"/>
    <w:rsid w:val="00927F6A"/>
    <w:rsid w:val="009502C7"/>
    <w:rsid w:val="009733C7"/>
    <w:rsid w:val="00984352"/>
    <w:rsid w:val="009A39ED"/>
    <w:rsid w:val="00A5540D"/>
    <w:rsid w:val="00A7173D"/>
    <w:rsid w:val="00AB0BEE"/>
    <w:rsid w:val="00AC5E24"/>
    <w:rsid w:val="00AD4C72"/>
    <w:rsid w:val="00AF1E9B"/>
    <w:rsid w:val="00B211D9"/>
    <w:rsid w:val="00B31D13"/>
    <w:rsid w:val="00B36183"/>
    <w:rsid w:val="00B555A4"/>
    <w:rsid w:val="00B63002"/>
    <w:rsid w:val="00B71C6F"/>
    <w:rsid w:val="00BA7B70"/>
    <w:rsid w:val="00BC2BA8"/>
    <w:rsid w:val="00BC43FB"/>
    <w:rsid w:val="00BD502A"/>
    <w:rsid w:val="00BE14D3"/>
    <w:rsid w:val="00BF0871"/>
    <w:rsid w:val="00BF2079"/>
    <w:rsid w:val="00C143F1"/>
    <w:rsid w:val="00C2593F"/>
    <w:rsid w:val="00C32F0D"/>
    <w:rsid w:val="00C427A3"/>
    <w:rsid w:val="00C57A55"/>
    <w:rsid w:val="00C57C8B"/>
    <w:rsid w:val="00C60818"/>
    <w:rsid w:val="00C61E5C"/>
    <w:rsid w:val="00CB0C9E"/>
    <w:rsid w:val="00CB2389"/>
    <w:rsid w:val="00CB2744"/>
    <w:rsid w:val="00CB66C8"/>
    <w:rsid w:val="00D80F61"/>
    <w:rsid w:val="00DB598C"/>
    <w:rsid w:val="00DC08B8"/>
    <w:rsid w:val="00DE5688"/>
    <w:rsid w:val="00DF79A4"/>
    <w:rsid w:val="00E02BD8"/>
    <w:rsid w:val="00E2043D"/>
    <w:rsid w:val="00E53C38"/>
    <w:rsid w:val="00E54CB6"/>
    <w:rsid w:val="00E86260"/>
    <w:rsid w:val="00E97AF4"/>
    <w:rsid w:val="00EB67E8"/>
    <w:rsid w:val="00F15E1E"/>
    <w:rsid w:val="00F35C47"/>
    <w:rsid w:val="00F908F6"/>
    <w:rsid w:val="00FA0784"/>
    <w:rsid w:val="00FB7F8D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BF0F"/>
  <w15:chartTrackingRefBased/>
  <w15:docId w15:val="{0EEAF9A9-23B9-49EF-88DC-C36F5EFD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8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FF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0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B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teesh0301/Assignment-9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Niteesh Kumar</dc:creator>
  <cp:keywords/>
  <dc:description/>
  <cp:lastModifiedBy>Pondugula, Niteesh Kumar</cp:lastModifiedBy>
  <cp:revision>114</cp:revision>
  <cp:lastPrinted>2024-03-28T04:14:00Z</cp:lastPrinted>
  <dcterms:created xsi:type="dcterms:W3CDTF">2024-02-21T19:44:00Z</dcterms:created>
  <dcterms:modified xsi:type="dcterms:W3CDTF">2024-03-28T04:15:00Z</dcterms:modified>
</cp:coreProperties>
</file>