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B70E" w14:textId="56A3DA72" w:rsidR="00D311F7" w:rsidRDefault="00000000">
      <w:pPr>
        <w:rPr>
          <w:rStyle w:val="Hyperlink"/>
        </w:rPr>
      </w:pPr>
      <w:r>
        <w:fldChar w:fldCharType="begin"/>
      </w:r>
      <w:r>
        <w:instrText>HYPERLINK "https://github.com/Qarik-Group/concourse-tutorial.git"</w:instrText>
      </w:r>
      <w:r>
        <w:fldChar w:fldCharType="separate"/>
      </w:r>
      <w:r w:rsidR="00D311F7" w:rsidRPr="002077E1">
        <w:rPr>
          <w:rStyle w:val="Hyperlink"/>
        </w:rPr>
        <w:t>https://github.com/Qarik-Group/concourse-tutorial.git</w:t>
      </w:r>
      <w:r>
        <w:rPr>
          <w:rStyle w:val="Hyperlink"/>
        </w:rPr>
        <w:fldChar w:fldCharType="end"/>
      </w:r>
    </w:p>
    <w:p w14:paraId="1BC5F98F" w14:textId="2E744FA2" w:rsidR="009B1ABE" w:rsidRDefault="00000000">
      <w:hyperlink r:id="rId5" w:history="1">
        <w:r w:rsidR="009B1ABE" w:rsidRPr="002F21CD">
          <w:rPr>
            <w:rStyle w:val="Hyperlink"/>
          </w:rPr>
          <w:t>https://github.com/aegershman/pipeline-tasks</w:t>
        </w:r>
      </w:hyperlink>
    </w:p>
    <w:p w14:paraId="24E51A50" w14:textId="77777777" w:rsidR="009B1ABE" w:rsidRDefault="009B1ABE"/>
    <w:p w14:paraId="2F0A1052" w14:textId="194D0D42" w:rsidR="00D311F7" w:rsidRDefault="00D311F7">
      <w:r>
        <w:t>---</w:t>
      </w:r>
    </w:p>
    <w:p w14:paraId="325C3263" w14:textId="71235BE1" w:rsidR="00064A67" w:rsidRDefault="004D189D">
      <w:r>
        <w:t>Resource: input to the jobs</w:t>
      </w:r>
    </w:p>
    <w:p w14:paraId="01B7BDB8" w14:textId="6CF0A5A8" w:rsidR="004D189D" w:rsidRDefault="004D189D">
      <w:r>
        <w:t>Task: some instructions (smallest unit execution)</w:t>
      </w:r>
    </w:p>
    <w:p w14:paraId="7315951D" w14:textId="207B254F" w:rsidR="004D189D" w:rsidRDefault="004D189D">
      <w:proofErr w:type="spellStart"/>
      <w:r>
        <w:t>Iobs</w:t>
      </w:r>
      <w:proofErr w:type="spellEnd"/>
      <w:r>
        <w:t>: build plan (set of tasks)</w:t>
      </w:r>
    </w:p>
    <w:p w14:paraId="6CEE08AF" w14:textId="054E8E23" w:rsidR="000D3387" w:rsidRDefault="000D3387">
      <w:r>
        <w:t>Version is state of resource</w:t>
      </w:r>
    </w:p>
    <w:p w14:paraId="11698C20" w14:textId="77777777" w:rsidR="00910428" w:rsidRDefault="00910428">
      <w:r w:rsidRPr="00910428">
        <w:t>Vars</w:t>
      </w:r>
      <w:r>
        <w:t xml:space="preserve">: </w:t>
      </w:r>
    </w:p>
    <w:p w14:paraId="5C6535BC" w14:textId="0DC5270B" w:rsidR="00910428" w:rsidRDefault="00910428">
      <w:r>
        <w:t>Syntax:</w:t>
      </w:r>
      <w:r w:rsidRPr="00910428">
        <w:rPr>
          <w:rFonts w:ascii="Courier New" w:hAnsi="Courier New" w:cs="Courier New"/>
          <w:color w:val="2A2929"/>
        </w:rPr>
        <w:t xml:space="preserve"> </w:t>
      </w:r>
      <w:r>
        <w:rPr>
          <w:rFonts w:ascii="Courier New" w:hAnsi="Courier New" w:cs="Courier New"/>
          <w:color w:val="2A2929"/>
        </w:rPr>
        <w:t>((</w:t>
      </w:r>
      <w:proofErr w:type="spellStart"/>
      <w:r>
        <w:rPr>
          <w:rStyle w:val="Emphasis"/>
          <w:rFonts w:ascii="Courier New" w:hAnsi="Courier New" w:cs="Courier New"/>
          <w:color w:val="2A2929"/>
        </w:rPr>
        <w:t>source-name</w:t>
      </w:r>
      <w:r>
        <w:rPr>
          <w:rFonts w:ascii="Courier New" w:hAnsi="Courier New" w:cs="Courier New"/>
          <w:color w:val="2A2929"/>
        </w:rPr>
        <w:t>:</w:t>
      </w:r>
      <w:r>
        <w:rPr>
          <w:rStyle w:val="Emphasis"/>
          <w:rFonts w:ascii="Courier New" w:hAnsi="Courier New" w:cs="Courier New"/>
          <w:color w:val="2A2929"/>
        </w:rPr>
        <w:t>secret-path</w:t>
      </w:r>
      <w:r>
        <w:rPr>
          <w:rFonts w:ascii="Courier New" w:hAnsi="Courier New" w:cs="Courier New"/>
          <w:color w:val="2A2929"/>
        </w:rPr>
        <w:t>.</w:t>
      </w:r>
      <w:r>
        <w:rPr>
          <w:rStyle w:val="Emphasis"/>
          <w:rFonts w:ascii="Courier New" w:hAnsi="Courier New" w:cs="Courier New"/>
          <w:color w:val="2A2929"/>
        </w:rPr>
        <w:t>secret-field</w:t>
      </w:r>
      <w:proofErr w:type="spellEnd"/>
      <w:r>
        <w:rPr>
          <w:rFonts w:ascii="Courier New" w:hAnsi="Courier New" w:cs="Courier New"/>
          <w:color w:val="2A2929"/>
        </w:rPr>
        <w:t>))</w:t>
      </w:r>
    </w:p>
    <w:p w14:paraId="79813AAF" w14:textId="77777777" w:rsidR="000D3387" w:rsidRDefault="000D3387"/>
    <w:p w14:paraId="2F93045F" w14:textId="77777777" w:rsidR="004D189D" w:rsidRDefault="004D189D"/>
    <w:p w14:paraId="6966727B" w14:textId="3D682E1F" w:rsidR="00E16E32" w:rsidRDefault="00E16E32" w:rsidP="00E16E32">
      <w:pPr>
        <w:jc w:val="center"/>
      </w:pPr>
      <w:r w:rsidRPr="00E16E32">
        <w:rPr>
          <w:noProof/>
        </w:rPr>
        <w:drawing>
          <wp:inline distT="0" distB="0" distL="0" distR="0" wp14:anchorId="60BE3E2A" wp14:editId="71971B1C">
            <wp:extent cx="3613150" cy="33432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r="20299"/>
                    <a:stretch/>
                  </pic:blipFill>
                  <pic:spPr bwMode="auto">
                    <a:xfrm>
                      <a:off x="0" y="0"/>
                      <a:ext cx="3613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B5D5" w14:textId="77777777" w:rsidR="00E16E32" w:rsidRDefault="00E16E32" w:rsidP="00E16E32"/>
    <w:p w14:paraId="0D06F398" w14:textId="68E4578B" w:rsidR="00E16E32" w:rsidRDefault="00E16E32" w:rsidP="00E16E32">
      <w:r w:rsidRPr="00E16E32">
        <w:rPr>
          <w:noProof/>
        </w:rPr>
        <w:lastRenderedPageBreak/>
        <w:drawing>
          <wp:inline distT="0" distB="0" distL="0" distR="0" wp14:anchorId="1AFF6775" wp14:editId="469B7C2B">
            <wp:extent cx="4635500" cy="3163564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 rotWithShape="1">
                    <a:blip r:embed="rId7"/>
                    <a:srcRect l="6090" t="34758" r="48825" b="10541"/>
                    <a:stretch/>
                  </pic:blipFill>
                  <pic:spPr bwMode="auto">
                    <a:xfrm>
                      <a:off x="0" y="0"/>
                      <a:ext cx="4654410" cy="31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F804" w14:textId="6F3929BC" w:rsidR="00C825E6" w:rsidRPr="00C825E6" w:rsidRDefault="00C825E6" w:rsidP="00E16E32">
      <w:pPr>
        <w:rPr>
          <w:b/>
          <w:bCs/>
        </w:rPr>
      </w:pPr>
      <w:r w:rsidRPr="00C825E6">
        <w:rPr>
          <w:b/>
          <w:bCs/>
        </w:rPr>
        <w:t xml:space="preserve">Integrate the fly cli and the </w:t>
      </w:r>
      <w:proofErr w:type="spellStart"/>
      <w:r w:rsidRPr="00C825E6">
        <w:rPr>
          <w:b/>
          <w:bCs/>
        </w:rPr>
        <w:t>conconcourse</w:t>
      </w:r>
      <w:proofErr w:type="spellEnd"/>
      <w:r w:rsidRPr="00C825E6">
        <w:rPr>
          <w:b/>
          <w:bCs/>
        </w:rPr>
        <w:t xml:space="preserve"> web</w:t>
      </w:r>
      <w:r>
        <w:rPr>
          <w:b/>
          <w:bCs/>
        </w:rPr>
        <w:t>:</w:t>
      </w:r>
    </w:p>
    <w:p w14:paraId="65659F6A" w14:textId="2C8DF2AF" w:rsidR="00383316" w:rsidRDefault="00383316" w:rsidP="00C825E6">
      <w:pPr>
        <w:ind w:firstLine="720"/>
      </w:pPr>
      <w:r w:rsidRPr="00383316">
        <w:t>fly -t example login -c http://localhost:8080/ -u test -p test</w:t>
      </w:r>
    </w:p>
    <w:p w14:paraId="41CA7BA7" w14:textId="088409B7" w:rsidR="00C825E6" w:rsidRPr="00C825E6" w:rsidRDefault="00C825E6" w:rsidP="00C825E6">
      <w:pPr>
        <w:rPr>
          <w:b/>
          <w:bCs/>
        </w:rPr>
      </w:pPr>
      <w:r w:rsidRPr="00C825E6">
        <w:rPr>
          <w:b/>
          <w:bCs/>
        </w:rPr>
        <w:t>set the pipeline:</w:t>
      </w:r>
    </w:p>
    <w:p w14:paraId="14F1A54C" w14:textId="155F1DAB" w:rsidR="00E90366" w:rsidRDefault="00C825E6" w:rsidP="00C825E6">
      <w:r>
        <w:tab/>
      </w:r>
      <w:r w:rsidRPr="00C825E6">
        <w:t xml:space="preserve">fly -t example set-pipeline -p example-pipeline -c </w:t>
      </w:r>
      <w:r>
        <w:t>&lt;file-path&gt;</w:t>
      </w:r>
    </w:p>
    <w:p w14:paraId="093840D6" w14:textId="34A83DF7" w:rsidR="0045164A" w:rsidRDefault="0045164A" w:rsidP="0045164A">
      <w:pPr>
        <w:ind w:firstLine="720"/>
        <w:rPr>
          <w:rStyle w:val="ui-provider"/>
        </w:rPr>
      </w:pPr>
      <w:r>
        <w:rPr>
          <w:rStyle w:val="ui-provider"/>
        </w:rPr>
        <w:t>fly -t monitoring-solutions set-pipeline -c ./ci/pipelines/</w:t>
      </w:r>
      <w:proofErr w:type="spellStart"/>
      <w:r>
        <w:rPr>
          <w:rStyle w:val="ui-provider"/>
        </w:rPr>
        <w:t>cicd.yaml</w:t>
      </w:r>
      <w:proofErr w:type="spellEnd"/>
      <w:r>
        <w:rPr>
          <w:rStyle w:val="ui-provider"/>
        </w:rPr>
        <w:t xml:space="preserve"> -p "</w:t>
      </w:r>
      <w:r w:rsidRPr="0045164A">
        <w:rPr>
          <w:rStyle w:val="ui-provider"/>
        </w:rPr>
        <w:t>performance-test-</w:t>
      </w:r>
      <w:proofErr w:type="spellStart"/>
      <w:r w:rsidRPr="0045164A">
        <w:rPr>
          <w:rStyle w:val="ui-provider"/>
        </w:rPr>
        <w:t>niteesh</w:t>
      </w:r>
      <w:proofErr w:type="spellEnd"/>
      <w:r>
        <w:rPr>
          <w:rStyle w:val="ui-provider"/>
        </w:rPr>
        <w:t>" --var=APP_NAME=tenant-aggregators</w:t>
      </w:r>
    </w:p>
    <w:p w14:paraId="46079762" w14:textId="4C17CD0F" w:rsidR="0045164A" w:rsidRDefault="0045164A" w:rsidP="0045164A">
      <w:pPr>
        <w:ind w:firstLine="720"/>
      </w:pPr>
      <w:r>
        <w:rPr>
          <w:rStyle w:val="ui-provider"/>
        </w:rPr>
        <w:t>fly -t monitoring-solutions intercept -j pipeline-name/job-name</w:t>
      </w:r>
    </w:p>
    <w:p w14:paraId="1A244AB5" w14:textId="77777777" w:rsidR="000C4624" w:rsidRDefault="000C4624" w:rsidP="00C825E6"/>
    <w:p w14:paraId="5DDE51D6" w14:textId="77777777" w:rsidR="000D3387" w:rsidRDefault="000D3387" w:rsidP="00C825E6"/>
    <w:p w14:paraId="6BAB0709" w14:textId="77777777" w:rsidR="000D3387" w:rsidRDefault="000D3387" w:rsidP="00C825E6"/>
    <w:p w14:paraId="17778246" w14:textId="77777777" w:rsidR="000D3387" w:rsidRDefault="000D3387" w:rsidP="00C825E6"/>
    <w:p w14:paraId="0D53CC60" w14:textId="77777777" w:rsidR="000D3387" w:rsidRDefault="000D3387" w:rsidP="00C825E6"/>
    <w:p w14:paraId="00632678" w14:textId="77777777" w:rsidR="000D3387" w:rsidRDefault="000D3387" w:rsidP="00C825E6"/>
    <w:p w14:paraId="5C586142" w14:textId="77777777" w:rsidR="000D3387" w:rsidRDefault="000D3387" w:rsidP="00C825E6"/>
    <w:p w14:paraId="7294F48F" w14:textId="77777777" w:rsidR="000D3387" w:rsidRDefault="000D3387" w:rsidP="00C825E6"/>
    <w:p w14:paraId="0EBDEB62" w14:textId="77777777" w:rsidR="000D3387" w:rsidRDefault="000D3387" w:rsidP="00C825E6"/>
    <w:p w14:paraId="23C725A3" w14:textId="77777777" w:rsidR="000D3387" w:rsidRDefault="000D3387" w:rsidP="00C825E6"/>
    <w:p w14:paraId="366C7E4E" w14:textId="77777777" w:rsidR="000D3387" w:rsidRDefault="000D3387" w:rsidP="00C825E6"/>
    <w:p w14:paraId="6D9CD4F3" w14:textId="77777777" w:rsidR="000C4624" w:rsidRDefault="000C4624" w:rsidP="00C825E6"/>
    <w:p w14:paraId="55898109" w14:textId="69C2F41C" w:rsidR="000C4624" w:rsidRDefault="003D4C43" w:rsidP="00C825E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87A52" wp14:editId="00C3D905">
                <wp:simplePos x="0" y="0"/>
                <wp:positionH relativeFrom="column">
                  <wp:posOffset>5981700</wp:posOffset>
                </wp:positionH>
                <wp:positionV relativeFrom="paragraph">
                  <wp:posOffset>159385</wp:posOffset>
                </wp:positionV>
                <wp:extent cx="711200" cy="1047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E890" w14:textId="4E7C7CC2" w:rsidR="003D4C43" w:rsidRDefault="003D4C43" w:rsidP="003D4C43">
                            <w:pPr>
                              <w:jc w:val="center"/>
                            </w:pPr>
                            <w:r>
                              <w:t>It is just source</w:t>
                            </w:r>
                            <w:r w:rsidR="001B3964">
                              <w:t>, it won’t pull 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87A52" id="Rectangle 4" o:spid="_x0000_s1026" style="position:absolute;margin-left:471pt;margin-top:12.55pt;width:56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" fillcolor="#4472c4 [3204]" strokecolor="#1f3763 [1604]" strokeweight="1pt">
                <v:textbox>
                  <w:txbxContent>
                    <w:p w14:paraId="1859E890" w14:textId="4E7C7CC2" w:rsidR="003D4C43" w:rsidRDefault="003D4C43" w:rsidP="003D4C43">
                      <w:pPr>
                        <w:jc w:val="center"/>
                      </w:pPr>
                      <w:r>
                        <w:t>It is just source</w:t>
                      </w:r>
                      <w:r w:rsidR="001B3964">
                        <w:t>, it won’t pull 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5A1E3" wp14:editId="1E73E63A">
                <wp:simplePos x="0" y="0"/>
                <wp:positionH relativeFrom="column">
                  <wp:posOffset>5594350</wp:posOffset>
                </wp:positionH>
                <wp:positionV relativeFrom="paragraph">
                  <wp:posOffset>76835</wp:posOffset>
                </wp:positionV>
                <wp:extent cx="107950" cy="984250"/>
                <wp:effectExtent l="38100" t="38100" r="177800" b="63500"/>
                <wp:wrapNone/>
                <wp:docPr id="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984250"/>
                        </a:xfrm>
                        <a:prstGeom prst="curvedConnector3">
                          <a:avLst>
                            <a:gd name="adj1" fmla="val 2323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BF0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440.5pt;margin-top:6.05pt;width:8.5pt;height:7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" adj="50188" strokecolor="#4472c4 [3204]" strokeweight=".5pt">
                <v:stroke startarrow="block" endarrow="block" joinstyle="miter"/>
              </v:shape>
            </w:pict>
          </mc:Fallback>
        </mc:AlternateContent>
      </w:r>
      <w:proofErr w:type="spellStart"/>
      <w:r w:rsidR="000C4624">
        <w:t>Resourse</w:t>
      </w:r>
      <w:proofErr w:type="spellEnd"/>
      <w:r w:rsidR="000C4624">
        <w:t>:</w:t>
      </w:r>
    </w:p>
    <w:p w14:paraId="239B57D1" w14:textId="75E92B68" w:rsidR="000C4624" w:rsidRDefault="000C4624" w:rsidP="000C4624">
      <w:pPr>
        <w:pStyle w:val="ListParagraph"/>
        <w:numPr>
          <w:ilvl w:val="0"/>
          <w:numId w:val="2"/>
        </w:numPr>
      </w:pPr>
      <w:r>
        <w:t>Name: &lt;identifier&gt;</w:t>
      </w:r>
    </w:p>
    <w:p w14:paraId="41F65FA9" w14:textId="62FC4D8D" w:rsidR="000C4624" w:rsidRDefault="000C4624" w:rsidP="00C825E6">
      <w:r>
        <w:t xml:space="preserve">         Type: &lt; CC will decide what are the operations to be performed like clone, pull based on type&gt;</w:t>
      </w:r>
    </w:p>
    <w:p w14:paraId="23EBA7D8" w14:textId="351B0CB3" w:rsidR="000C4624" w:rsidRDefault="000C4624" w:rsidP="00C825E6">
      <w:r>
        <w:t xml:space="preserve">         Source: &lt;source of the type&gt;</w:t>
      </w:r>
    </w:p>
    <w:p w14:paraId="2956D54A" w14:textId="77777777" w:rsidR="000C4624" w:rsidRDefault="000C4624" w:rsidP="000C4624">
      <w:r>
        <w:t>jobs:</w:t>
      </w:r>
    </w:p>
    <w:p w14:paraId="034139AD" w14:textId="46FE43C1" w:rsidR="000C4624" w:rsidRDefault="000C4624" w:rsidP="000C4624">
      <w:r>
        <w:t xml:space="preserve">   - name: </w:t>
      </w:r>
      <w:r w:rsidRPr="000C4624">
        <w:t>&lt;identifier&gt;</w:t>
      </w:r>
    </w:p>
    <w:p w14:paraId="50AFD2E4" w14:textId="2C239A82" w:rsidR="000C4624" w:rsidRDefault="000C4624" w:rsidP="000C4624">
      <w:r>
        <w:t xml:space="preserve">     plan:   &lt; sequence of tasks or steps&gt;</w:t>
      </w:r>
    </w:p>
    <w:p w14:paraId="178B3A70" w14:textId="6F134810" w:rsidR="000C4624" w:rsidRDefault="000C4624" w:rsidP="00781AA6">
      <w:pPr>
        <w:ind w:left="720"/>
      </w:pPr>
      <w:r>
        <w:t>-  get</w:t>
      </w:r>
      <w:r w:rsidR="009B730E">
        <w:t>: &lt;name of resource&gt; CC will fetch the latest version of the RS</w:t>
      </w:r>
      <w:r w:rsidR="00781AA6">
        <w:t>, save it as artifact</w:t>
      </w:r>
      <w:r w:rsidR="009B730E">
        <w:t xml:space="preserve"> and made it available to the all the task under the specified job. Then the tasks can use it using input field.</w:t>
      </w:r>
    </w:p>
    <w:p w14:paraId="3BEA20AD" w14:textId="5E7AB16C" w:rsidR="00891578" w:rsidRDefault="00891578" w:rsidP="00781AA6">
      <w:pPr>
        <w:ind w:left="720"/>
      </w:pPr>
      <w:r>
        <w:t xml:space="preserve">   </w:t>
      </w:r>
      <w:r w:rsidRPr="00891578">
        <w:t>passed: [</w:t>
      </w:r>
      <w:r>
        <w:t>previous-job-name</w:t>
      </w:r>
      <w:r w:rsidRPr="00891578">
        <w:t>]</w:t>
      </w:r>
      <w:r>
        <w:t>&lt;executes after the job executes</w:t>
      </w:r>
    </w:p>
    <w:p w14:paraId="1D089573" w14:textId="6E8FDC10" w:rsidR="00F14AB9" w:rsidRDefault="00F14AB9" w:rsidP="00F14AB9">
      <w:pPr>
        <w:ind w:left="720"/>
      </w:pPr>
      <w:r>
        <w:t xml:space="preserve">- </w:t>
      </w:r>
      <w:proofErr w:type="spellStart"/>
      <w:r>
        <w:t>set_pipeline</w:t>
      </w:r>
      <w:proofErr w:type="spellEnd"/>
      <w:r>
        <w:t>:  pipeline's name which you want to trigger</w:t>
      </w:r>
    </w:p>
    <w:p w14:paraId="3E45E105" w14:textId="39DA5F08" w:rsidR="00F14AB9" w:rsidRDefault="00F14AB9" w:rsidP="00F14AB9">
      <w:pPr>
        <w:ind w:left="720"/>
      </w:pPr>
      <w:r>
        <w:t xml:space="preserve">   file:  pipeline's config path</w:t>
      </w:r>
    </w:p>
    <w:p w14:paraId="5D797D9E" w14:textId="1D45A22F" w:rsidR="00B75BC0" w:rsidRDefault="003D4C43" w:rsidP="00B75BC0">
      <w:pPr>
        <w:ind w:left="720"/>
      </w:pPr>
      <w:r>
        <w:t xml:space="preserve">-  task: </w:t>
      </w:r>
      <w:r w:rsidRPr="000C4624">
        <w:t>&lt;identifier&gt;</w:t>
      </w:r>
    </w:p>
    <w:p w14:paraId="226EE365" w14:textId="676278B3" w:rsidR="00B75BC0" w:rsidRDefault="00B75BC0" w:rsidP="00B75BC0">
      <w:pPr>
        <w:ind w:left="720"/>
      </w:pPr>
      <w:r>
        <w:t xml:space="preserve">   Config: &lt;</w:t>
      </w:r>
      <w:r w:rsidRPr="00B75BC0">
        <w:t xml:space="preserve"> contains all field in a task config</w:t>
      </w:r>
      <w:r>
        <w:t>&gt;</w:t>
      </w:r>
    </w:p>
    <w:p w14:paraId="181CB8D2" w14:textId="57B3B5CD" w:rsidR="00894F18" w:rsidRDefault="00894F18" w:rsidP="00B75BC0">
      <w:pPr>
        <w:ind w:left="720"/>
      </w:pPr>
      <w:r>
        <w:t xml:space="preserve">            </w:t>
      </w:r>
      <w:r w:rsidRPr="00894F18">
        <w:t>Platform</w:t>
      </w:r>
      <w:r>
        <w:t xml:space="preserve">: &lt;which worker node to select based on </w:t>
      </w:r>
      <w:proofErr w:type="spellStart"/>
      <w:r>
        <w:t>os</w:t>
      </w:r>
      <w:proofErr w:type="spellEnd"/>
      <w:r>
        <w:t>&gt;</w:t>
      </w:r>
    </w:p>
    <w:p w14:paraId="4775FCE1" w14:textId="77777777" w:rsidR="00894F18" w:rsidRDefault="00894F18" w:rsidP="00894F18">
      <w:pPr>
        <w:ind w:left="720"/>
      </w:pPr>
      <w:r>
        <w:t xml:space="preserve">            inputs: </w:t>
      </w:r>
    </w:p>
    <w:p w14:paraId="08353CD2" w14:textId="4D2CF658" w:rsidR="00894F18" w:rsidRDefault="0010253B" w:rsidP="00894F18">
      <w:pPr>
        <w:ind w:left="1440"/>
      </w:pPr>
      <w:r>
        <w:t xml:space="preserve">     </w:t>
      </w:r>
      <w:r w:rsidR="00894F18" w:rsidRPr="00894F18">
        <w:t xml:space="preserve">- name: </w:t>
      </w:r>
      <w:r w:rsidR="00894F18">
        <w:t xml:space="preserve">&lt;name of artifacts available from the get </w:t>
      </w:r>
      <w:r w:rsidR="00D32BAD">
        <w:t>or</w:t>
      </w:r>
      <w:r w:rsidR="00894F18">
        <w:t xml:space="preserve"> </w:t>
      </w:r>
      <w:proofErr w:type="spellStart"/>
      <w:r w:rsidR="00894F18">
        <w:t>config.output</w:t>
      </w:r>
      <w:proofErr w:type="spellEnd"/>
      <w:r w:rsidR="00894F18">
        <w:t xml:space="preserve"> from the </w:t>
      </w:r>
    </w:p>
    <w:p w14:paraId="1F7B9EB5" w14:textId="0AC7165B" w:rsidR="00894F18" w:rsidRDefault="00894F18" w:rsidP="00894F18">
      <w:pPr>
        <w:ind w:left="1440"/>
      </w:pPr>
      <w:r>
        <w:tab/>
        <w:t>previous task&gt;</w:t>
      </w:r>
      <w:r>
        <w:tab/>
      </w:r>
    </w:p>
    <w:p w14:paraId="16BFE4F7" w14:textId="168608A4" w:rsidR="00092C02" w:rsidRDefault="00092C02" w:rsidP="00092C02">
      <w:pPr>
        <w:ind w:left="720"/>
      </w:pPr>
      <w:r>
        <w:t xml:space="preserve">            </w:t>
      </w:r>
      <w:proofErr w:type="spellStart"/>
      <w:r>
        <w:t>image_resource</w:t>
      </w:r>
      <w:proofErr w:type="spellEnd"/>
      <w:r>
        <w:t>:</w:t>
      </w:r>
      <w:r w:rsidR="0010253B">
        <w:t>&lt;where the present task should run&gt;</w:t>
      </w:r>
      <w:r>
        <w:t xml:space="preserve"> </w:t>
      </w:r>
    </w:p>
    <w:p w14:paraId="0ED4AA38" w14:textId="2CAEF48C" w:rsidR="0010253B" w:rsidRDefault="0010253B" w:rsidP="00092C02">
      <w:pPr>
        <w:ind w:left="720"/>
      </w:pPr>
      <w:r>
        <w:tab/>
      </w:r>
      <w:r>
        <w:tab/>
        <w:t>type:</w:t>
      </w:r>
    </w:p>
    <w:p w14:paraId="47EF76C0" w14:textId="6C193832" w:rsidR="0010253B" w:rsidRDefault="0010253B" w:rsidP="00092C02">
      <w:pPr>
        <w:ind w:left="720"/>
      </w:pPr>
      <w:r>
        <w:tab/>
      </w:r>
      <w:r>
        <w:tab/>
        <w:t>source:</w:t>
      </w:r>
    </w:p>
    <w:p w14:paraId="3E8D2E49" w14:textId="6417E802" w:rsidR="001B3964" w:rsidRDefault="001B3964" w:rsidP="001B3964">
      <w:r>
        <w:tab/>
        <w:t xml:space="preserve">            run:&lt;commands to run in the container or in the platform&gt;</w:t>
      </w:r>
    </w:p>
    <w:p w14:paraId="6D43700B" w14:textId="578C1A2A" w:rsidR="001B3964" w:rsidRDefault="001B3964" w:rsidP="001B3964">
      <w:r>
        <w:tab/>
      </w:r>
      <w:r>
        <w:tab/>
        <w:t xml:space="preserve">    path:</w:t>
      </w:r>
    </w:p>
    <w:p w14:paraId="1F97CC19" w14:textId="0A578F08" w:rsidR="0010253B" w:rsidRDefault="0080740C" w:rsidP="00092C02">
      <w:pPr>
        <w:ind w:left="720"/>
      </w:pPr>
      <w:r>
        <w:t xml:space="preserve">      file: &lt;path of the </w:t>
      </w:r>
      <w:proofErr w:type="spellStart"/>
      <w:r>
        <w:t>yaml</w:t>
      </w:r>
      <w:proofErr w:type="spellEnd"/>
      <w:r>
        <w:t xml:space="preserve"> file which contains </w:t>
      </w:r>
      <w:r w:rsidR="002142FF">
        <w:t xml:space="preserve">config part </w:t>
      </w:r>
      <w:r>
        <w:t xml:space="preserve">(alternate to the </w:t>
      </w:r>
      <w:r w:rsidR="00D32BAD">
        <w:t>config</w:t>
      </w:r>
      <w:r w:rsidR="002142FF">
        <w:t>)</w:t>
      </w:r>
      <w:r>
        <w:t>&gt;</w:t>
      </w:r>
    </w:p>
    <w:p w14:paraId="4956355B" w14:textId="5970A29C" w:rsidR="002142FF" w:rsidRDefault="002142FF" w:rsidP="00092C02">
      <w:pPr>
        <w:ind w:left="720"/>
      </w:pPr>
      <w:r>
        <w:t xml:space="preserve">      </w:t>
      </w:r>
      <w:r w:rsidRPr="002142FF">
        <w:t>vars</w:t>
      </w:r>
      <w:r>
        <w:t>: &lt;to pass variable to the external file&gt;</w:t>
      </w:r>
    </w:p>
    <w:p w14:paraId="7D5F66AF" w14:textId="29C8558E" w:rsidR="00D32BAD" w:rsidRDefault="00D32BAD" w:rsidP="00092C02">
      <w:pPr>
        <w:ind w:left="720"/>
      </w:pPr>
      <w:r>
        <w:t xml:space="preserve">      image: </w:t>
      </w:r>
      <w:r w:rsidR="002142FF">
        <w:t xml:space="preserve">get-artifact&lt; if you want to use the same image from the RS, alternate to </w:t>
      </w:r>
      <w:proofErr w:type="spellStart"/>
      <w:r w:rsidR="002142FF">
        <w:t>image_RS</w:t>
      </w:r>
      <w:proofErr w:type="spellEnd"/>
      <w:r w:rsidR="002142FF">
        <w:t>&gt;</w:t>
      </w:r>
    </w:p>
    <w:p w14:paraId="1FFA9628" w14:textId="29D6D025" w:rsidR="008E4300" w:rsidRDefault="008E4300" w:rsidP="008E4300">
      <w:pPr>
        <w:ind w:left="720"/>
      </w:pPr>
      <w:r>
        <w:t xml:space="preserve">     </w:t>
      </w:r>
      <w:r w:rsidR="00A47988">
        <w:t xml:space="preserve"> </w:t>
      </w:r>
      <w:r>
        <w:t>put:&lt;to update the resource&gt;</w:t>
      </w:r>
    </w:p>
    <w:p w14:paraId="749C889E" w14:textId="5C3FCD9D" w:rsidR="00894F18" w:rsidRDefault="00894F18" w:rsidP="00894F18"/>
    <w:p w14:paraId="543C1197" w14:textId="77777777" w:rsidR="00894F18" w:rsidRDefault="00894F18" w:rsidP="00B75BC0">
      <w:pPr>
        <w:ind w:left="720"/>
      </w:pPr>
    </w:p>
    <w:p w14:paraId="4BA66334" w14:textId="77777777" w:rsidR="00D457EB" w:rsidRDefault="00D457EB" w:rsidP="00D457EB"/>
    <w:p w14:paraId="1F0E0054" w14:textId="04459B48" w:rsidR="00D457EB" w:rsidRDefault="00D457EB" w:rsidP="00D457EB">
      <w:pPr>
        <w:rPr>
          <w:b/>
          <w:bCs/>
        </w:rPr>
      </w:pPr>
      <w:proofErr w:type="spellStart"/>
      <w:r w:rsidRPr="00D457EB">
        <w:rPr>
          <w:b/>
          <w:bCs/>
        </w:rPr>
        <w:t>set_pipeline</w:t>
      </w:r>
      <w:proofErr w:type="spellEnd"/>
      <w:r w:rsidRPr="00D457EB">
        <w:rPr>
          <w:b/>
          <w:bCs/>
        </w:rPr>
        <w:t>:</w:t>
      </w:r>
    </w:p>
    <w:p w14:paraId="540EC07A" w14:textId="18EC4DE5" w:rsidR="00D457EB" w:rsidRDefault="00D457EB" w:rsidP="00D457EB">
      <w:r>
        <w:t xml:space="preserve">file: </w:t>
      </w:r>
      <w:r w:rsidR="000C1A32">
        <w:t>[RS-artifact name]/</w:t>
      </w:r>
      <w:r>
        <w:t>file-path</w:t>
      </w:r>
      <w:r w:rsidR="000C1A32">
        <w:t xml:space="preserve">  </w:t>
      </w:r>
      <w:r w:rsidR="00A47988">
        <w:t>&lt;the config file for the new job in the new pipeline&gt;</w:t>
      </w:r>
    </w:p>
    <w:p w14:paraId="24612ADA" w14:textId="780D3DF1" w:rsidR="00D457EB" w:rsidRDefault="00D457EB" w:rsidP="00D457EB">
      <w:proofErr w:type="spellStart"/>
      <w:r>
        <w:t>instance_vars</w:t>
      </w:r>
      <w:proofErr w:type="spellEnd"/>
    </w:p>
    <w:p w14:paraId="4AE8A729" w14:textId="77777777" w:rsidR="00933E2A" w:rsidRDefault="00933E2A" w:rsidP="00933E2A"/>
    <w:p w14:paraId="48FF46A2" w14:textId="77777777" w:rsidR="00D457EB" w:rsidRDefault="00D457EB" w:rsidP="00D457EB"/>
    <w:sectPr w:rsidR="00D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47B"/>
    <w:multiLevelType w:val="hybridMultilevel"/>
    <w:tmpl w:val="91CA8FB4"/>
    <w:lvl w:ilvl="0" w:tplc="29564C32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1EC76098"/>
    <w:multiLevelType w:val="hybridMultilevel"/>
    <w:tmpl w:val="F4364194"/>
    <w:lvl w:ilvl="0" w:tplc="1902ADAA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944726119">
    <w:abstractNumId w:val="1"/>
  </w:num>
  <w:num w:numId="2" w16cid:durableId="26689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16"/>
    <w:rsid w:val="00057616"/>
    <w:rsid w:val="00061146"/>
    <w:rsid w:val="00061BE3"/>
    <w:rsid w:val="00064A67"/>
    <w:rsid w:val="00092C02"/>
    <w:rsid w:val="000C1A32"/>
    <w:rsid w:val="000C4624"/>
    <w:rsid w:val="000D3387"/>
    <w:rsid w:val="000D5D35"/>
    <w:rsid w:val="0010253B"/>
    <w:rsid w:val="00153ED8"/>
    <w:rsid w:val="001B3964"/>
    <w:rsid w:val="002142FF"/>
    <w:rsid w:val="00383316"/>
    <w:rsid w:val="003D4C43"/>
    <w:rsid w:val="0045164A"/>
    <w:rsid w:val="004C4AEC"/>
    <w:rsid w:val="004D189D"/>
    <w:rsid w:val="004D213A"/>
    <w:rsid w:val="00667995"/>
    <w:rsid w:val="00722B5C"/>
    <w:rsid w:val="007665ED"/>
    <w:rsid w:val="00781AA6"/>
    <w:rsid w:val="007A0008"/>
    <w:rsid w:val="0080740C"/>
    <w:rsid w:val="00891578"/>
    <w:rsid w:val="00894F18"/>
    <w:rsid w:val="008E4300"/>
    <w:rsid w:val="00910428"/>
    <w:rsid w:val="00933E2A"/>
    <w:rsid w:val="009B1ABE"/>
    <w:rsid w:val="009B730E"/>
    <w:rsid w:val="00A47988"/>
    <w:rsid w:val="00B75BC0"/>
    <w:rsid w:val="00BB7499"/>
    <w:rsid w:val="00C825E6"/>
    <w:rsid w:val="00D311F7"/>
    <w:rsid w:val="00D32BAD"/>
    <w:rsid w:val="00D457EB"/>
    <w:rsid w:val="00E16E32"/>
    <w:rsid w:val="00E90366"/>
    <w:rsid w:val="00F1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AB1E1"/>
  <w15:chartTrackingRefBased/>
  <w15:docId w15:val="{0078E01C-4B05-4BD3-BC91-7CD9BE7C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62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428"/>
    <w:rPr>
      <w:i/>
      <w:iCs/>
    </w:rPr>
  </w:style>
  <w:style w:type="character" w:styleId="Hyperlink">
    <w:name w:val="Hyperlink"/>
    <w:basedOn w:val="DefaultParagraphFont"/>
    <w:uiPriority w:val="99"/>
    <w:unhideWhenUsed/>
    <w:rsid w:val="00D31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1F7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451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egershman/pipeline-task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4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 UK Limited</Company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Boddapu, Niteesh Satya Sai (Intern - Cooperative Educational Program)</dc:creator>
  <cp:keywords/>
  <dc:description/>
  <cp:lastModifiedBy>Boddapu, Niteesh Satya Sai (DevOps Engineer 1)</cp:lastModifiedBy>
  <cp:revision>21</cp:revision>
  <dcterms:created xsi:type="dcterms:W3CDTF">2023-07-02T16:05:00Z</dcterms:created>
  <dcterms:modified xsi:type="dcterms:W3CDTF">2023-08-14T06:40:00Z</dcterms:modified>
</cp:coreProperties>
</file>