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0FC25103" w14:textId="2B54A019" w:rsidR="001453EB" w:rsidRPr="001453EB" w:rsidRDefault="004E10E4" w:rsidP="001453EB">
      <w:pPr>
        <w:pStyle w:val="Heading2"/>
      </w:pPr>
      <w:bookmarkStart w:id="0" w:name="_Toc181141068"/>
      <w:r w:rsidRPr="004E10E4">
        <w:t xml:space="preserve">Chapter </w:t>
      </w:r>
      <w:r w:rsidR="00D8347F" w:rsidRPr="00E9196B">
        <w:t>1. The Creation</w:t>
      </w:r>
      <w:bookmarkEnd w:id="0"/>
      <w:r w:rsidR="00D8347F" w:rsidRPr="00E9196B">
        <w:t xml:space="preserve"> </w:t>
      </w:r>
    </w:p>
    <w:p w14:paraId="67D64BCE" w14:textId="5921059C" w:rsidR="000C680F" w:rsidRDefault="000C680F" w:rsidP="000C680F">
      <w:pPr>
        <w:jc w:val="both"/>
      </w:pPr>
      <w:r w:rsidRPr="00F77BE6">
        <w:t>&lt;img class="</w:t>
      </w:r>
      <w:r w:rsidRPr="00F77DA8">
        <w:t>img-fluid</w:t>
      </w:r>
      <w:r w:rsidRPr="00F77BE6">
        <w:t>" src="../</w:t>
      </w:r>
      <w:r>
        <w:t>Assets/</w:t>
      </w:r>
      <w:r w:rsidRPr="00F77BE6">
        <w:t>Images/</w:t>
      </w:r>
      <w:r>
        <w:t>Ganesh</w:t>
      </w:r>
      <w:r w:rsidR="0089122F">
        <w:t>a</w:t>
      </w:r>
      <w:r w:rsidRPr="00F77BE6">
        <w:t>.png" alt="</w:t>
      </w:r>
      <w:r w:rsidR="00F5024E">
        <w:t>Ganesh</w:t>
      </w:r>
      <w:r w:rsidRPr="00F77BE6">
        <w:t>"</w:t>
      </w:r>
      <w:r>
        <w:t xml:space="preserve"> </w:t>
      </w:r>
      <w:r w:rsidRPr="00F77BE6">
        <w:t>&gt;</w:t>
      </w:r>
    </w:p>
    <w:p w14:paraId="495D1F5E" w14:textId="3847B61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2F36C53"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Parāśara's ardent disciple. Sage Parāśara was the illustrious father of Bhagawan Veda Vyasa. Parāśara Smriti, Parāśara Samhita and the present work Parāśara Horā are some of the immortal contributions made by our sage. </w:t>
      </w:r>
    </w:p>
    <w:p w14:paraId="1EC0EC74" w14:textId="77777777" w:rsidR="005511D8" w:rsidRPr="005511D8" w:rsidRDefault="005511D8" w:rsidP="005511D8">
      <w:pPr>
        <w:jc w:val="both"/>
      </w:pPr>
      <w:r w:rsidRPr="005511D8">
        <w:t xml:space="preserve">Parāśara’s preceptor was sage Saunaka, the reputed author of Rig-Veda Pratisakhya and other Vedic compositions, from whom he took instructions in astrology. Saunaka was taught by Narada, son of Lord Brahma Pitamaha in the matter of astrology and others. Narada got direct instructions from Pitamaha. These details are stated by sage Parāśara in, the concluding chapter of the present work. </w:t>
      </w:r>
    </w:p>
    <w:p w14:paraId="6A3BCED7" w14:textId="77777777" w:rsidR="005511D8" w:rsidRPr="005511D8" w:rsidRDefault="005511D8" w:rsidP="005511D8">
      <w:pPr>
        <w:jc w:val="both"/>
      </w:pPr>
      <w:r w:rsidRPr="005511D8">
        <w:t xml:space="preserve">The sage predicts in the course of his treatise that Salivahana will be born in a yoga caused by relationship between an angular lord and a trinal lord as both are in Simhasanamsa, vide Ch. 41 shloka 32. While the technicalities of the astrological part of this statement will be understood by the reader as be progresses with the study of this work, it will be evident that Parāśara was much before Salivahana. The era of Salivahana commenced In AD 72. Since Veda Vyasa is reverentially referred as Parashar-atmaja, meaning the offspring of Parāśara, Sage Parāśara lived during Maha Bharata era. </w:t>
      </w:r>
    </w:p>
    <w:p w14:paraId="4A01E21D" w14:textId="4C7BC2F7" w:rsidR="005511D8" w:rsidRPr="005511D8" w:rsidRDefault="005511D8" w:rsidP="005511D8">
      <w:pPr>
        <w:jc w:val="both"/>
      </w:pPr>
      <w:r w:rsidRPr="005511D8">
        <w:t xml:space="preserve">Sage Maitreya's name appears in Veda Vyasa's Srimad Bhagavata Purana. Maitreya was sage Kusaru's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lastRenderedPageBreak/>
        <w:t xml:space="preserve">As can be seen, our text is in the form of a carritch between sage Parāśara and Maitreya the Master and the Disciple respectively. </w:t>
      </w:r>
    </w:p>
    <w:p w14:paraId="4A2A7699" w14:textId="195784DB" w:rsidR="005511D8" w:rsidRDefault="005511D8" w:rsidP="005511D8">
      <w:pPr>
        <w:jc w:val="both"/>
      </w:pPr>
      <w:r w:rsidRPr="005511D8">
        <w:t>Astrology has three divisions, viz. Horā, Ganita and Samhita. Horā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68B519E4" w14:textId="7116F438" w:rsidR="00890D28" w:rsidRDefault="00890D28" w:rsidP="00890D28">
      <w:pPr>
        <w:jc w:val="both"/>
      </w:pPr>
      <w:r w:rsidRPr="00F77BE6">
        <w:t>&lt;img class="</w:t>
      </w:r>
      <w:r w:rsidRPr="00F77DA8">
        <w:t>img-fluid</w:t>
      </w:r>
      <w:r w:rsidRPr="00F77BE6">
        <w:t>" src="../</w:t>
      </w:r>
      <w:r>
        <w:t>Assets/</w:t>
      </w:r>
      <w:r w:rsidRPr="00F77BE6">
        <w:t>Images/</w:t>
      </w:r>
      <w:r>
        <w:t>Creation</w:t>
      </w:r>
      <w:r w:rsidRPr="00F77BE6">
        <w:t>.png" alt="</w:t>
      </w:r>
      <w:r w:rsidR="008027A7">
        <w:t>Creation</w:t>
      </w:r>
      <w:r w:rsidRPr="00F77BE6">
        <w:t>"</w:t>
      </w:r>
      <w:r w:rsidR="00C74C12">
        <w:t xml:space="preserve"> </w:t>
      </w:r>
      <w:r w:rsidRPr="00F77BE6">
        <w:t>&gt;</w:t>
      </w:r>
    </w:p>
    <w:p w14:paraId="6D22BCE2" w14:textId="77777777" w:rsidR="00890D28" w:rsidRDefault="00890D28" w:rsidP="00B85A0B">
      <w:pPr>
        <w:jc w:val="both"/>
      </w:pP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4EA91730" w:rsidR="00101013" w:rsidRDefault="00D8347F" w:rsidP="00B85A0B">
      <w:pPr>
        <w:jc w:val="both"/>
      </w:pPr>
      <w:r w:rsidRPr="00D8347F">
        <w:t xml:space="preserve">3-4. The unborn Lord has many incarnations. He has incarnated, as the 9 (Nava) Grahas to bestow on the living beings the results due to their </w:t>
      </w:r>
      <w:r w:rsidR="0092198A">
        <w:t>Karma</w:t>
      </w:r>
      <w:r w:rsidRPr="00D8347F">
        <w:t xml:space="preserve">as. He is Janardan. He assumed the auspicious form of Grahas to destroy the demons (evil forces) and sustain the divine beings. </w:t>
      </w:r>
    </w:p>
    <w:p w14:paraId="63045512" w14:textId="694DA24A"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w:t>
      </w:r>
      <w:r w:rsidR="0092198A">
        <w:t>Śukra</w:t>
      </w:r>
      <w:r w:rsidRPr="00D8347F">
        <w:t xml:space="preserve">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2EF5C9FD" w:rsidR="00D8347F" w:rsidRPr="00D8347F" w:rsidRDefault="00D8347F" w:rsidP="00B85A0B">
      <w:pPr>
        <w:jc w:val="both"/>
      </w:pPr>
      <w:r w:rsidRPr="00D8347F">
        <w:t xml:space="preserve">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w:t>
      </w:r>
      <w:r w:rsidR="0092198A">
        <w:t>Karma</w:t>
      </w:r>
      <w:r w:rsidRPr="00D8347F">
        <w:t>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AF0E90D" w14:textId="0B7A63A9" w:rsidR="0006719F" w:rsidRDefault="0006719F" w:rsidP="00B85A0B">
      <w:pPr>
        <w:jc w:val="both"/>
      </w:pPr>
      <w:r w:rsidRPr="0006719F">
        <w:t>Notes: Placed in the firmaments are many stars among which we have, for astrological purposes, 27 stars and 7 planets. Rahu and Ketu though recognised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5EE057AB" w:rsidR="00EB7A89" w:rsidRDefault="00E639C3" w:rsidP="00B85A0B">
      <w:pPr>
        <w:jc w:val="both"/>
      </w:pPr>
      <w:r>
        <w:t>Notes:</w:t>
      </w:r>
      <w:r w:rsidR="00605D65">
        <w:t xml:space="preserve"> </w:t>
      </w:r>
      <w:r w:rsidR="00D8347F" w:rsidRPr="00D8347F">
        <w:t xml:space="preserve">Approximately, two hours are required for a Rāśi to pass via the horizon, thereby every degree taking four minutes to ascend. This duration, however, is </w:t>
      </w:r>
      <w:r w:rsidR="00424A28" w:rsidRPr="00D8347F">
        <w:t>dependent</w:t>
      </w:r>
      <w:r w:rsidR="00D8347F" w:rsidRPr="00D8347F">
        <w:t xml:space="preserve"> on the concerned latitude. </w:t>
      </w:r>
      <w:r w:rsidR="00424A28" w:rsidRPr="00D8347F">
        <w:t>Sūrya</w:t>
      </w:r>
      <w:r w:rsidR="00D8347F"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00D8347F" w:rsidRPr="00D8347F">
        <w:t xml:space="preserve">, </w:t>
      </w:r>
      <w:r w:rsidR="00BE3D19">
        <w:t>Chandra</w:t>
      </w:r>
      <w:r w:rsidR="00D8347F" w:rsidRPr="00D8347F">
        <w:t xml:space="preserve"> 13-15</w:t>
      </w:r>
      <w:r w:rsidR="00EB7A89">
        <w:t>’</w:t>
      </w:r>
      <w:r w:rsidR="00D8347F" w:rsidRPr="00D8347F">
        <w:t>, Mangal 30-45</w:t>
      </w:r>
      <w:r w:rsidR="00EB7A89">
        <w:t>’</w:t>
      </w:r>
      <w:r w:rsidR="00D8347F" w:rsidRPr="00D8347F">
        <w:t>, Budh 65-100</w:t>
      </w:r>
      <w:r w:rsidR="00EB7A89">
        <w:t>’</w:t>
      </w:r>
      <w:r w:rsidR="00D8347F" w:rsidRPr="00D8347F">
        <w:t xml:space="preserve">, </w:t>
      </w:r>
      <w:r w:rsidR="0092198A">
        <w:t>Śukra</w:t>
      </w:r>
      <w:r w:rsidR="00D8347F" w:rsidRPr="00D8347F">
        <w:t xml:space="preserve"> 62-82</w:t>
      </w:r>
      <w:r w:rsidR="00EB7A89">
        <w:t>’</w:t>
      </w:r>
      <w:r w:rsidR="00D8347F" w:rsidRPr="00D8347F">
        <w:t>, Guru 5-15</w:t>
      </w:r>
      <w:r w:rsidR="00EB7A89">
        <w:t>’</w:t>
      </w:r>
      <w:r w:rsidR="00D8347F" w:rsidRPr="00D8347F">
        <w:t>, Śani 2</w:t>
      </w:r>
      <w:r w:rsidR="00A5121A">
        <w:t>’</w:t>
      </w:r>
      <w:r w:rsidR="00D8347F" w:rsidRPr="00D8347F">
        <w:t>, Rahu/Ketu 3</w:t>
      </w:r>
      <w:r w:rsidR="00EB7A89">
        <w:t>’</w:t>
      </w:r>
      <w:r w:rsidR="00D8347F"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37A31A78" w:rsidR="00D621F0" w:rsidRDefault="00D8347F" w:rsidP="00B85A0B">
      <w:pPr>
        <w:jc w:val="both"/>
      </w:pPr>
      <w:r w:rsidRPr="00D8347F">
        <w:lastRenderedPageBreak/>
        <w:t xml:space="preserve">10. Names of Grahas. The names of the nine Grahas, respectively, are Sūrya, </w:t>
      </w:r>
      <w:r w:rsidR="00BE3D19">
        <w:t>Chandra</w:t>
      </w:r>
      <w:r w:rsidRPr="00D8347F">
        <w:t xml:space="preserve">, Mangal, Budh, Guru, </w:t>
      </w:r>
      <w:r w:rsidR="0092198A">
        <w:t>Śukra</w:t>
      </w:r>
      <w:r w:rsidRPr="00D8347F">
        <w:t xml:space="preserve">, Śani, Rahu and Ketu. </w:t>
      </w:r>
    </w:p>
    <w:p w14:paraId="22CB61FD" w14:textId="77777777" w:rsidR="0006719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benefics.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05C35AEF"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w:t>
      </w:r>
      <w:r w:rsidR="0092198A">
        <w:t>Śukra</w:t>
      </w:r>
      <w:r w:rsidRPr="00D8347F">
        <w:t xml:space="preserve"> governs semen (potency), while Śani denotes grief. </w:t>
      </w:r>
    </w:p>
    <w:p w14:paraId="09BBCAC5" w14:textId="163DACF9"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w:t>
      </w:r>
      <w:r w:rsidR="0092198A">
        <w:t>Śukra</w:t>
      </w:r>
      <w:r w:rsidRPr="00D8347F">
        <w:t xml:space="preserve">. Śani is a servant. Rahu and Ketu form the Grah Army. </w:t>
      </w:r>
    </w:p>
    <w:p w14:paraId="3BE1ED01" w14:textId="3DDC26FA"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w:t>
      </w:r>
      <w:r w:rsidR="0092198A">
        <w:t>Śukra</w:t>
      </w:r>
      <w:r w:rsidRPr="00D8347F">
        <w:t xml:space="preserve">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51F4AC78" w14:textId="5E104FBD" w:rsidR="0006719F" w:rsidRPr="0006719F" w:rsidRDefault="0006719F" w:rsidP="0006719F">
      <w:pPr>
        <w:jc w:val="both"/>
      </w:pPr>
      <w:r w:rsidRPr="0006719F">
        <w:t xml:space="preserve">Notes: The deities or Adhidavatas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Cerebrals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The name of the child can be selected with an initial letter as above based on the stronger of the two, viz. natal ascendant lord and Navamsha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2DD26DA1" w14:textId="0B369A12" w:rsidR="00D728D8" w:rsidRDefault="005B2099" w:rsidP="005B2099">
      <w:pPr>
        <w:spacing w:after="0"/>
        <w:jc w:val="both"/>
      </w:pPr>
      <w:r>
        <w:t>/~*</w:t>
      </w:r>
      <w:r w:rsidR="00D728D8">
        <w:t>Nakshatra ~~  ~~ Deity ~~ Graha Lord</w:t>
      </w:r>
    </w:p>
    <w:p w14:paraId="172DB2F2" w14:textId="6E1B4148" w:rsidR="005B2099" w:rsidRDefault="00D728D8" w:rsidP="005B2099">
      <w:pPr>
        <w:spacing w:after="0"/>
        <w:jc w:val="both"/>
      </w:pPr>
      <w:r>
        <w:t>*</w:t>
      </w:r>
      <w:r w:rsidR="005B2099">
        <w:t xml:space="preserve">Ashwini ~- ~Ashwini Kumara </w:t>
      </w:r>
      <w:r>
        <w:t>~ Ketu</w:t>
      </w:r>
    </w:p>
    <w:p w14:paraId="4F36A9DB" w14:textId="661E631E" w:rsidR="005B2099" w:rsidRDefault="005B2099" w:rsidP="005B2099">
      <w:pPr>
        <w:spacing w:after="0"/>
        <w:jc w:val="both"/>
      </w:pPr>
      <w:r>
        <w:t xml:space="preserve">*Bharani ~- ~Yama </w:t>
      </w:r>
      <w:r w:rsidR="00D728D8">
        <w:t xml:space="preserve">~ </w:t>
      </w:r>
      <w:r w:rsidR="0092198A">
        <w:t>Śukra</w:t>
      </w:r>
    </w:p>
    <w:p w14:paraId="7F1F1C62" w14:textId="21822AEE" w:rsidR="005B2099" w:rsidRDefault="005B2099" w:rsidP="005B2099">
      <w:pPr>
        <w:spacing w:after="0"/>
        <w:jc w:val="both"/>
      </w:pPr>
      <w:r>
        <w:t xml:space="preserve">*Krittika ~- ~Agni </w:t>
      </w:r>
      <w:r w:rsidR="00D728D8">
        <w:t>~</w:t>
      </w:r>
      <w:r w:rsidR="00D728D8" w:rsidRPr="00D728D8">
        <w:t xml:space="preserve"> </w:t>
      </w:r>
      <w:r w:rsidR="00D728D8" w:rsidRPr="00D8347F">
        <w:t>Sūrya</w:t>
      </w:r>
    </w:p>
    <w:p w14:paraId="6790D608" w14:textId="6C7863C8" w:rsidR="005B2099" w:rsidRDefault="005B2099" w:rsidP="005B2099">
      <w:pPr>
        <w:spacing w:after="0"/>
        <w:jc w:val="both"/>
      </w:pPr>
      <w:r>
        <w:t xml:space="preserve">*Rohini ~- ~Brahma </w:t>
      </w:r>
      <w:r w:rsidR="00D728D8">
        <w:t>~</w:t>
      </w:r>
      <w:r w:rsidR="00FA1152">
        <w:t xml:space="preserve"> Chandra</w:t>
      </w:r>
    </w:p>
    <w:p w14:paraId="3A6FE99E" w14:textId="18F05248" w:rsidR="005B2099" w:rsidRDefault="005B2099" w:rsidP="005B2099">
      <w:pPr>
        <w:spacing w:after="0"/>
        <w:jc w:val="both"/>
      </w:pPr>
      <w:r>
        <w:t>*Mrigasira ~- ~</w:t>
      </w:r>
      <w:r w:rsidR="00D728D8">
        <w:t>Chandra~</w:t>
      </w:r>
      <w:r w:rsidR="00FA1152">
        <w:t>Mangal</w:t>
      </w:r>
    </w:p>
    <w:p w14:paraId="72621DC6" w14:textId="2B12ABDA" w:rsidR="005B2099" w:rsidRDefault="005B2099" w:rsidP="005B2099">
      <w:pPr>
        <w:spacing w:after="0"/>
        <w:jc w:val="both"/>
      </w:pPr>
      <w:r>
        <w:t xml:space="preserve">*Ardra ~- ~Siva </w:t>
      </w:r>
      <w:r w:rsidR="00D728D8">
        <w:t>~</w:t>
      </w:r>
      <w:r w:rsidR="00FA1152">
        <w:t xml:space="preserve"> Rahu</w:t>
      </w:r>
    </w:p>
    <w:p w14:paraId="391D2ACB" w14:textId="35112DD9" w:rsidR="005B2099" w:rsidRDefault="005B2099" w:rsidP="005B2099">
      <w:pPr>
        <w:spacing w:after="0"/>
        <w:jc w:val="both"/>
      </w:pPr>
      <w:r>
        <w:t xml:space="preserve">*Punarvasu ~- ~Aditi </w:t>
      </w:r>
      <w:r w:rsidR="00D728D8">
        <w:t>~</w:t>
      </w:r>
      <w:r w:rsidR="00F468B7">
        <w:t xml:space="preserve"> Guru</w:t>
      </w:r>
    </w:p>
    <w:p w14:paraId="2EFF7CF2" w14:textId="65F4641F" w:rsidR="005B2099" w:rsidRDefault="005B2099" w:rsidP="005B2099">
      <w:pPr>
        <w:spacing w:after="0"/>
        <w:jc w:val="both"/>
      </w:pPr>
      <w:r>
        <w:t>*Pushyami ~- ~</w:t>
      </w:r>
      <w:r w:rsidR="00D728D8">
        <w:t xml:space="preserve"> Brihaspati~</w:t>
      </w:r>
      <w:r w:rsidR="00F468B7">
        <w:t xml:space="preserve"> </w:t>
      </w:r>
      <w:r w:rsidR="00F407E8" w:rsidRPr="00D8347F">
        <w:t>Śani</w:t>
      </w:r>
    </w:p>
    <w:p w14:paraId="1A692988" w14:textId="31528D40" w:rsidR="005B2099" w:rsidRDefault="005B2099" w:rsidP="005B2099">
      <w:pPr>
        <w:spacing w:after="0"/>
        <w:jc w:val="both"/>
      </w:pPr>
      <w:r>
        <w:t>*Aslesha ~- ~</w:t>
      </w:r>
      <w:r w:rsidR="00D728D8">
        <w:t>Sarpa~</w:t>
      </w:r>
      <w:r w:rsidR="00FA1152">
        <w:t xml:space="preserve"> </w:t>
      </w:r>
      <w:r w:rsidR="00F468B7">
        <w:t>Budh</w:t>
      </w:r>
    </w:p>
    <w:p w14:paraId="4F6B032C" w14:textId="79A762C8" w:rsidR="005B2099" w:rsidRDefault="005B2099" w:rsidP="005B2099">
      <w:pPr>
        <w:spacing w:after="0"/>
        <w:jc w:val="both"/>
      </w:pPr>
      <w:r>
        <w:t>*Ma</w:t>
      </w:r>
      <w:r w:rsidR="00D728D8">
        <w:t>g</w:t>
      </w:r>
      <w:r>
        <w:t>ha ~- ~</w:t>
      </w:r>
      <w:r w:rsidR="00D728D8">
        <w:t>Pitar~</w:t>
      </w:r>
      <w:r w:rsidR="00FA1152">
        <w:t xml:space="preserve"> Ketu</w:t>
      </w:r>
    </w:p>
    <w:p w14:paraId="576594BC" w14:textId="030A9731" w:rsidR="005B2099" w:rsidRDefault="005B2099" w:rsidP="005B2099">
      <w:pPr>
        <w:spacing w:after="0"/>
        <w:jc w:val="both"/>
      </w:pPr>
      <w:r>
        <w:t>*Poorva Phalguni ~- ~</w:t>
      </w:r>
      <w:r w:rsidR="00D728D8">
        <w:t>Bhaga~</w:t>
      </w:r>
      <w:r w:rsidR="00FA1152">
        <w:t xml:space="preserve"> </w:t>
      </w:r>
      <w:r w:rsidR="0092198A">
        <w:t>Śukra</w:t>
      </w:r>
    </w:p>
    <w:p w14:paraId="6F07E3C2" w14:textId="11CC0EFE" w:rsidR="005B2099" w:rsidRDefault="005B2099" w:rsidP="005B2099">
      <w:pPr>
        <w:spacing w:after="0"/>
        <w:jc w:val="both"/>
      </w:pPr>
      <w:r>
        <w:t>*Uttara Phalguni ~- ~</w:t>
      </w:r>
      <w:r w:rsidR="00D728D8">
        <w:t>Aryama~</w:t>
      </w:r>
      <w:r w:rsidR="00FA1152">
        <w:t xml:space="preserve"> </w:t>
      </w:r>
      <w:r w:rsidR="00FA1152" w:rsidRPr="00D8347F">
        <w:t>Sūrya</w:t>
      </w:r>
    </w:p>
    <w:p w14:paraId="1CB98629" w14:textId="161F77E9" w:rsidR="005B2099" w:rsidRDefault="005B2099" w:rsidP="005B2099">
      <w:pPr>
        <w:spacing w:after="0"/>
        <w:jc w:val="both"/>
      </w:pPr>
      <w:r>
        <w:t>*Hastha ~- ~</w:t>
      </w:r>
      <w:r w:rsidR="00D728D8" w:rsidRPr="00D728D8">
        <w:t xml:space="preserve"> </w:t>
      </w:r>
      <w:r w:rsidR="00D728D8" w:rsidRPr="00D8347F">
        <w:t>Sūrya</w:t>
      </w:r>
      <w:r>
        <w:t xml:space="preserve"> </w:t>
      </w:r>
      <w:r w:rsidR="00D728D8">
        <w:t>~</w:t>
      </w:r>
      <w:r w:rsidR="00FA1152">
        <w:t xml:space="preserve"> Chandra</w:t>
      </w:r>
    </w:p>
    <w:p w14:paraId="145C8FF7" w14:textId="4FEC6AEE" w:rsidR="005B2099" w:rsidRDefault="005B2099" w:rsidP="005B2099">
      <w:pPr>
        <w:spacing w:after="0"/>
        <w:jc w:val="both"/>
      </w:pPr>
      <w:r>
        <w:t>*Chit</w:t>
      </w:r>
      <w:r w:rsidR="00D728D8">
        <w:t>r</w:t>
      </w:r>
      <w:r>
        <w:t>a ~- ~</w:t>
      </w:r>
      <w:r w:rsidR="00D728D8">
        <w:t xml:space="preserve">Vishwa </w:t>
      </w:r>
      <w:r w:rsidR="0092198A">
        <w:t>Karma</w:t>
      </w:r>
      <w:r w:rsidR="00D728D8">
        <w:t>a</w:t>
      </w:r>
      <w:r>
        <w:t xml:space="preserve"> </w:t>
      </w:r>
      <w:r w:rsidR="00D728D8">
        <w:t>~</w:t>
      </w:r>
      <w:r w:rsidR="00FA1152">
        <w:t xml:space="preserve"> Mangal</w:t>
      </w:r>
    </w:p>
    <w:p w14:paraId="3E0BABA1" w14:textId="0BAF7179" w:rsidR="005B2099" w:rsidRDefault="005B2099" w:rsidP="005B2099">
      <w:pPr>
        <w:spacing w:after="0"/>
        <w:jc w:val="both"/>
      </w:pPr>
      <w:r>
        <w:t>*Swati ~- ~</w:t>
      </w:r>
      <w:r w:rsidR="00D728D8">
        <w:t>Vayu~</w:t>
      </w:r>
      <w:r w:rsidR="00FA1152">
        <w:t xml:space="preserve"> Rahu</w:t>
      </w:r>
    </w:p>
    <w:p w14:paraId="60C42278" w14:textId="221097D1" w:rsidR="005B2099" w:rsidRDefault="005B2099" w:rsidP="005B2099">
      <w:pPr>
        <w:spacing w:after="0"/>
        <w:jc w:val="both"/>
      </w:pPr>
      <w:r>
        <w:t>*Visakha ~- ~</w:t>
      </w:r>
      <w:r w:rsidR="00D728D8">
        <w:t>Indragni~</w:t>
      </w:r>
      <w:r w:rsidR="00F468B7">
        <w:t xml:space="preserve"> Guru</w:t>
      </w:r>
    </w:p>
    <w:p w14:paraId="5F6B2D68" w14:textId="6BB1F976" w:rsidR="005B2099" w:rsidRDefault="005B2099" w:rsidP="005B2099">
      <w:pPr>
        <w:spacing w:after="0"/>
        <w:jc w:val="both"/>
      </w:pPr>
      <w:r>
        <w:t>*Anuradha ~- ~</w:t>
      </w:r>
      <w:r w:rsidR="00D728D8">
        <w:t>Mitra~</w:t>
      </w:r>
      <w:r w:rsidR="00F468B7">
        <w:t xml:space="preserve"> </w:t>
      </w:r>
      <w:r w:rsidR="00F407E8" w:rsidRPr="00D8347F">
        <w:t>Śani</w:t>
      </w:r>
    </w:p>
    <w:p w14:paraId="2DB9EA7D" w14:textId="162A0124" w:rsidR="005B2099" w:rsidRDefault="005B2099" w:rsidP="005B2099">
      <w:pPr>
        <w:spacing w:after="0"/>
        <w:jc w:val="both"/>
      </w:pPr>
      <w:r>
        <w:t>*Jyeshta ~- ~</w:t>
      </w:r>
      <w:r w:rsidR="00D728D8">
        <w:t>Indra~</w:t>
      </w:r>
      <w:r w:rsidR="00F468B7">
        <w:t xml:space="preserve"> Budh</w:t>
      </w:r>
    </w:p>
    <w:p w14:paraId="506592FA" w14:textId="7867E446" w:rsidR="005B2099" w:rsidRDefault="005B2099" w:rsidP="005B2099">
      <w:pPr>
        <w:spacing w:after="0"/>
        <w:jc w:val="both"/>
      </w:pPr>
      <w:r>
        <w:lastRenderedPageBreak/>
        <w:t>*Moola ~- ~</w:t>
      </w:r>
      <w:r w:rsidR="00D728D8">
        <w:t>Rakshas~</w:t>
      </w:r>
      <w:r w:rsidR="00FA1152">
        <w:t xml:space="preserve"> Ketu</w:t>
      </w:r>
    </w:p>
    <w:p w14:paraId="63C46B4B" w14:textId="471DD6DE" w:rsidR="005B2099" w:rsidRDefault="005B2099" w:rsidP="005B2099">
      <w:pPr>
        <w:spacing w:after="0"/>
        <w:jc w:val="both"/>
      </w:pPr>
      <w:r>
        <w:t>*Poorvashadha ~- ~</w:t>
      </w:r>
      <w:r w:rsidR="00D728D8">
        <w:t>Jal</w:t>
      </w:r>
      <w:r>
        <w:t xml:space="preserve"> </w:t>
      </w:r>
      <w:r w:rsidR="00D728D8">
        <w:t>~</w:t>
      </w:r>
      <w:r w:rsidR="00FA1152" w:rsidRPr="00FA1152">
        <w:t xml:space="preserve"> </w:t>
      </w:r>
      <w:r w:rsidR="0092198A">
        <w:t>Śukra</w:t>
      </w:r>
    </w:p>
    <w:p w14:paraId="0154FA5C" w14:textId="7295BC84" w:rsidR="005B2099" w:rsidRDefault="005B2099" w:rsidP="005B2099">
      <w:pPr>
        <w:spacing w:after="0"/>
        <w:jc w:val="both"/>
      </w:pPr>
      <w:r>
        <w:t>*Uttarashadha ~- ~</w:t>
      </w:r>
      <w:r w:rsidR="00D728D8">
        <w:t>Vishwadev~</w:t>
      </w:r>
      <w:r w:rsidR="00FA1152">
        <w:t xml:space="preserve"> </w:t>
      </w:r>
      <w:r w:rsidR="00FA1152" w:rsidRPr="00D8347F">
        <w:t>Sūrya</w:t>
      </w:r>
    </w:p>
    <w:p w14:paraId="3415544B" w14:textId="46B02E84" w:rsidR="005B2099" w:rsidRDefault="005B2099" w:rsidP="005B2099">
      <w:pPr>
        <w:spacing w:after="0"/>
        <w:jc w:val="both"/>
      </w:pPr>
      <w:r>
        <w:t xml:space="preserve">*Sravana ~- ~Vishnu </w:t>
      </w:r>
      <w:r w:rsidR="00D728D8">
        <w:t>~</w:t>
      </w:r>
      <w:r w:rsidR="00FA1152">
        <w:t xml:space="preserve"> Chandra</w:t>
      </w:r>
    </w:p>
    <w:p w14:paraId="314F95EB" w14:textId="1732F515" w:rsidR="005B2099" w:rsidRDefault="005B2099" w:rsidP="005B2099">
      <w:pPr>
        <w:spacing w:after="0"/>
        <w:jc w:val="both"/>
      </w:pPr>
      <w:r>
        <w:t>*Dhanishta ~- ~Vasu(</w:t>
      </w:r>
      <w:r w:rsidR="00C3596D">
        <w:rPr>
          <w:rFonts w:hint="cs"/>
          <w:cs/>
        </w:rPr>
        <w:t>व</w:t>
      </w:r>
      <w:r>
        <w:rPr>
          <w:cs/>
        </w:rPr>
        <w:t xml:space="preserve">सु) </w:t>
      </w:r>
      <w:r w:rsidR="00D728D8">
        <w:t>~</w:t>
      </w:r>
      <w:r w:rsidR="00FA1152">
        <w:t xml:space="preserve"> Mangal</w:t>
      </w:r>
    </w:p>
    <w:p w14:paraId="55372117" w14:textId="77C38A7E" w:rsidR="005B2099" w:rsidRDefault="005B2099" w:rsidP="005B2099">
      <w:pPr>
        <w:spacing w:after="0"/>
        <w:jc w:val="both"/>
      </w:pPr>
      <w:r>
        <w:t xml:space="preserve">*Sathabisha ~- ~Varuna </w:t>
      </w:r>
      <w:r w:rsidR="00D728D8">
        <w:t>~</w:t>
      </w:r>
      <w:r w:rsidR="00FA1152">
        <w:t xml:space="preserve"> Rahu</w:t>
      </w:r>
    </w:p>
    <w:p w14:paraId="3EFD40D7" w14:textId="234252D7" w:rsidR="005B2099" w:rsidRDefault="005B2099" w:rsidP="005B2099">
      <w:pPr>
        <w:spacing w:after="0"/>
        <w:jc w:val="both"/>
      </w:pPr>
      <w:r>
        <w:t>*Poorvabhadra</w:t>
      </w:r>
      <w:r w:rsidR="00D728D8">
        <w:t>pada</w:t>
      </w:r>
      <w:r>
        <w:t xml:space="preserve"> ~- ~A</w:t>
      </w:r>
      <w:r w:rsidR="00D728D8">
        <w:t>jekapa~</w:t>
      </w:r>
      <w:r w:rsidR="00FA1152">
        <w:t xml:space="preserve"> Guru</w:t>
      </w:r>
    </w:p>
    <w:p w14:paraId="14AD5339" w14:textId="3C874675" w:rsidR="005B2099" w:rsidRDefault="005B2099" w:rsidP="005B2099">
      <w:pPr>
        <w:spacing w:after="0"/>
        <w:jc w:val="both"/>
      </w:pPr>
      <w:r>
        <w:t>*Uttarabhadra</w:t>
      </w:r>
      <w:r w:rsidR="00D728D8">
        <w:t>pada</w:t>
      </w:r>
      <w:r>
        <w:t xml:space="preserve"> ~- ~Ahirb</w:t>
      </w:r>
      <w:r w:rsidR="00D728D8">
        <w:t>y</w:t>
      </w:r>
      <w:r>
        <w:t>udh</w:t>
      </w:r>
      <w:r w:rsidR="00D728D8">
        <w:t>ya~</w:t>
      </w:r>
      <w:r w:rsidR="00F407E8" w:rsidRPr="00F407E8">
        <w:t xml:space="preserve"> </w:t>
      </w:r>
      <w:r w:rsidR="00F407E8" w:rsidRPr="00D8347F">
        <w:t>Śani</w:t>
      </w:r>
    </w:p>
    <w:p w14:paraId="37A49606" w14:textId="16BEAB03" w:rsidR="005B2099" w:rsidRDefault="005B2099" w:rsidP="005B2099">
      <w:pPr>
        <w:spacing w:after="0"/>
        <w:jc w:val="both"/>
      </w:pPr>
      <w:r>
        <w:t xml:space="preserve">*Revati ~- ~Poosha </w:t>
      </w:r>
      <w:r w:rsidR="00D728D8">
        <w:t>~</w:t>
      </w:r>
      <w:r w:rsidR="00FA1152">
        <w:t xml:space="preserve"> Budh</w:t>
      </w:r>
    </w:p>
    <w:p w14:paraId="5674B289" w14:textId="77777777" w:rsidR="007D6D44" w:rsidRDefault="005B2099" w:rsidP="005B2099">
      <w:pPr>
        <w:spacing w:after="0"/>
        <w:jc w:val="both"/>
      </w:pPr>
      <w:r>
        <w:t>~/</w:t>
      </w:r>
    </w:p>
    <w:p w14:paraId="2DDC6DE0" w14:textId="236435E7" w:rsidR="00A66815" w:rsidRDefault="00A66815" w:rsidP="005B2099">
      <w:pPr>
        <w:spacing w:after="0"/>
        <w:jc w:val="both"/>
      </w:pPr>
      <w:r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4713D53D" w14:textId="5907ACDE" w:rsidR="0082645D" w:rsidRDefault="00D8347F" w:rsidP="00B85A0B">
      <w:pPr>
        <w:jc w:val="both"/>
      </w:pPr>
      <w:r w:rsidRPr="00D8347F">
        <w:t xml:space="preserve">19. Gender of the Grahas. Budh and Śani are neuters. </w:t>
      </w:r>
      <w:r w:rsidR="00BE3D19">
        <w:t>Chandra</w:t>
      </w:r>
      <w:r w:rsidRPr="00D8347F">
        <w:t xml:space="preserve"> and </w:t>
      </w:r>
      <w:r w:rsidR="0092198A">
        <w:t>Śukra</w:t>
      </w:r>
      <w:r w:rsidRPr="00D8347F">
        <w:t xml:space="preserve"> are females, while Sūrya, Mangal and Guru are males. </w:t>
      </w:r>
    </w:p>
    <w:p w14:paraId="68C9FA49" w14:textId="3AC64305" w:rsidR="00D621F0" w:rsidRDefault="00D8347F" w:rsidP="00B85A0B">
      <w:pPr>
        <w:jc w:val="both"/>
      </w:pPr>
      <w:r w:rsidRPr="00D8347F">
        <w:t xml:space="preserve">20. Primordial compounds. The Panchabhutas, space, air, fire, water and earth, are, respectively, governed by Guru, Śani, Mangal, </w:t>
      </w:r>
      <w:r w:rsidR="0092198A">
        <w:t>Śukra</w:t>
      </w:r>
      <w:r w:rsidRPr="00D8347F">
        <w:t xml:space="preserve"> and Budh. </w:t>
      </w:r>
    </w:p>
    <w:p w14:paraId="6920D635" w14:textId="7413E40A" w:rsidR="00D621F0" w:rsidRDefault="00D8347F" w:rsidP="00B85A0B">
      <w:pPr>
        <w:jc w:val="both"/>
      </w:pPr>
      <w:r w:rsidRPr="00D8347F">
        <w:t xml:space="preserve">21. Castes of Grahas. Guru and </w:t>
      </w:r>
      <w:r w:rsidR="0092198A">
        <w:t>Śukra</w:t>
      </w:r>
      <w:r w:rsidRPr="00D8347F">
        <w:t xml:space="preserve"> are Brahmins. Sūrya is a royal Grah,</w:t>
      </w:r>
      <w:r w:rsidR="000C1EE5">
        <w:t xml:space="preserve"> Mangal is Kshyatriya</w:t>
      </w:r>
      <w:r w:rsidR="00671AE8">
        <w:t xml:space="preserve"> (commander of army)</w:t>
      </w:r>
      <w:r w:rsidRPr="00D8347F">
        <w:t xml:space="preserve"> while </w:t>
      </w:r>
      <w:r w:rsidR="00BE3D19">
        <w:t>Chandra</w:t>
      </w:r>
      <w:r w:rsidRPr="00D8347F">
        <w:t xml:space="preserve"> and Budh belong to commercial community. Śani rules the Sudras (4th caste). </w:t>
      </w:r>
    </w:p>
    <w:p w14:paraId="7CB9960A" w14:textId="03967D6E" w:rsidR="00D621F0" w:rsidRDefault="00D8347F" w:rsidP="00B85A0B">
      <w:pPr>
        <w:jc w:val="both"/>
      </w:pPr>
      <w:r w:rsidRPr="00D8347F">
        <w:t xml:space="preserve">22. Sattvic Grahas are the luminaries and Guru, </w:t>
      </w:r>
      <w:r w:rsidR="0092198A">
        <w:t>Śukra</w:t>
      </w:r>
      <w:r w:rsidRPr="00D8347F">
        <w:t xml:space="preserve"> and Budh are Rajasik, while Mangal and Śani are Tamasic. </w:t>
      </w:r>
    </w:p>
    <w:p w14:paraId="2D38578C" w14:textId="65BB9333" w:rsidR="00A66815" w:rsidRDefault="00A66815" w:rsidP="00B85A0B">
      <w:pPr>
        <w:jc w:val="both"/>
      </w:pPr>
      <w:r w:rsidRPr="00A66815">
        <w:t>Notes: The Satwa, Rajas and Tamasik natures of planets will have a say on the disposition of the native. For further information, see</w:t>
      </w:r>
      <w:r w:rsidR="004D214D">
        <w:t xml:space="preserve"> R. Santhanam</w:t>
      </w:r>
      <w:r w:rsidRPr="00A66815">
        <w:t xml:space="preserve"> notes, vide P. 51 of Saravali.</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29964EE0" w:rsidR="00E814E4" w:rsidRDefault="00D8347F" w:rsidP="00B85A0B">
      <w:pPr>
        <w:jc w:val="both"/>
      </w:pPr>
      <w:r w:rsidRPr="00D8347F">
        <w:lastRenderedPageBreak/>
        <w:t xml:space="preserve">28. Description of </w:t>
      </w:r>
      <w:r w:rsidR="0092198A">
        <w:t>Śukra</w:t>
      </w:r>
      <w:r w:rsidRPr="00D8347F">
        <w:t xml:space="preserve">. </w:t>
      </w:r>
      <w:r w:rsidR="0092198A">
        <w:t>Śukra</w:t>
      </w:r>
      <w:r w:rsidRPr="00D8347F">
        <w:t xml:space="preserve"> is charming, has a splendourous physique, is excellent, or great in disposition, has charming eyes, is a poet, is phlegmatic and windy and has curly hair. </w:t>
      </w:r>
    </w:p>
    <w:p w14:paraId="6E43C83F" w14:textId="5542F31C" w:rsidR="00892CE4" w:rsidRDefault="00892CE4" w:rsidP="00B85A0B">
      <w:pPr>
        <w:jc w:val="both"/>
      </w:pPr>
      <w:r w:rsidRPr="00892CE4">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2172BF3A" w14:textId="77777777" w:rsidR="00E75DD4" w:rsidRDefault="00D8347F" w:rsidP="00B85A0B">
      <w:pPr>
        <w:jc w:val="both"/>
      </w:pPr>
      <w:r w:rsidRPr="00D8347F">
        <w:t xml:space="preserve">29. Description of Śani. Śani has an emaciated and long physique, has tawny eyes, is windy in temperament, has big teeth, is indolent and lame and has coarse hair. </w:t>
      </w:r>
    </w:p>
    <w:p w14:paraId="022A4094" w14:textId="4BA559CC" w:rsidR="00E814E4" w:rsidRDefault="00D8347F" w:rsidP="00B85A0B">
      <w:pPr>
        <w:jc w:val="both"/>
      </w:pPr>
      <w:r w:rsidRPr="00D8347F">
        <w:t xml:space="preserve">30. Description of Rahu and Ketu. Rahu has smoky appearance with a blue mix physique. He resides in forests and is horrible. He is windy in temperament and is intelligent. Ketu is akin to Rahu. </w:t>
      </w:r>
    </w:p>
    <w:p w14:paraId="674AD249" w14:textId="2F75CC44"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w:t>
      </w:r>
      <w:r w:rsidR="0092198A">
        <w:t>Śukra</w:t>
      </w:r>
      <w:r w:rsidRPr="00D8347F">
        <w:t xml:space="preserve"> and Śani. </w:t>
      </w:r>
    </w:p>
    <w:p w14:paraId="7C1B1F19" w14:textId="71D249C7" w:rsidR="0048411A" w:rsidRDefault="0048411A" w:rsidP="00B85A0B">
      <w:pPr>
        <w:jc w:val="both"/>
      </w:pPr>
      <w:r w:rsidRPr="0048411A">
        <w:t>Notes: The Sun and others up to Saturn rule the Sapta Dhatus or primary ingredients of the body, as denoted above. Their strength or weakness indicate safety or otherwise to the Dhatu concerned. For example, if the Sun is afflicted at birth, the native is liable to suffer disorders of 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Grahas from Sūrya to Śani. </w:t>
      </w:r>
    </w:p>
    <w:p w14:paraId="3D445B7B" w14:textId="77777777" w:rsidR="001F4010" w:rsidRPr="001F4010" w:rsidRDefault="001F4010" w:rsidP="001F4010">
      <w:pPr>
        <w:jc w:val="both"/>
      </w:pPr>
      <w:r w:rsidRPr="001F4010">
        <w:t xml:space="preserve">Notes: The durations cited can be related to the maturity of an event, particularly in Horāry astrology and in Dasha bhukti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Muhurtha, which is equal to 48 minutes. Ritu is approximately two months or the time required for the Sun's transit of two Rāśhis. </w:t>
      </w:r>
    </w:p>
    <w:p w14:paraId="0B3AF3BD" w14:textId="111400D6" w:rsidR="001F4010" w:rsidRDefault="001F4010" w:rsidP="001F4010">
      <w:pPr>
        <w:jc w:val="both"/>
      </w:pPr>
      <w:r w:rsidRPr="001F4010">
        <w:t>The period indicated by Rahu is 8 months and Ketu 3 months (vide shloka 46 of this Ch.). Also, see shloka 18, Ch. 4 of Saravali which states further use of these indications.</w:t>
      </w:r>
    </w:p>
    <w:p w14:paraId="41D32423" w14:textId="4B29EA48" w:rsidR="00D8347F" w:rsidRDefault="00D8347F" w:rsidP="00B85A0B">
      <w:pPr>
        <w:jc w:val="both"/>
      </w:pPr>
      <w:r w:rsidRPr="00D8347F">
        <w:lastRenderedPageBreak/>
        <w:t xml:space="preserve">34. Tastes of the Grahas. Pungent, saline, bitter, mixed, sweet, acidulous and astringent are, respectively, tastes lorded by Sūrya, </w:t>
      </w:r>
      <w:r w:rsidR="00BE3D19">
        <w:t>Chandra</w:t>
      </w:r>
      <w:r w:rsidRPr="00D8347F">
        <w:t xml:space="preserve">, Mangal, Budh, Guru, </w:t>
      </w:r>
      <w:r w:rsidR="0092198A">
        <w:t>Śukra</w:t>
      </w:r>
      <w:r w:rsidRPr="00D8347F">
        <w:t xml:space="preserve"> and Śani. </w:t>
      </w:r>
    </w:p>
    <w:p w14:paraId="3EC7067E" w14:textId="088EE700" w:rsidR="00903CC4" w:rsidRPr="00D8347F" w:rsidRDefault="00903CC4" w:rsidP="00B85A0B">
      <w:pPr>
        <w:jc w:val="both"/>
      </w:pPr>
      <w:r w:rsidRPr="00903CC4">
        <w:t>Notes: The strongest planet will give the native a penchant for the particular taste ruled by it. Alternatively, one may like the taste denoted by be 2nd lord or the planet conjunct the 2nd lord. The planet in the 2nd too has a say in the matter. If many are thus related, the strongest one prevails.</w:t>
      </w:r>
    </w:p>
    <w:p w14:paraId="0D39F94D" w14:textId="40C43241"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w:t>
      </w:r>
      <w:r w:rsidR="0092198A">
        <w:t>Śukra</w:t>
      </w:r>
      <w:r w:rsidRPr="00D8347F">
        <w:t xml:space="preserve">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w:t>
      </w:r>
      <w:r w:rsidR="0092198A">
        <w:t>Śukra</w:t>
      </w:r>
      <w:r w:rsidRPr="00D8347F">
        <w:t xml:space="preserve">)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w:t>
      </w:r>
      <w:r w:rsidR="0092198A">
        <w:t>Śukra</w:t>
      </w:r>
      <w:r w:rsidRPr="00D8347F">
        <w:t xml:space="preserve">, </w:t>
      </w:r>
      <w:r w:rsidR="00BE3D19">
        <w:t>Chandra</w:t>
      </w:r>
      <w:r w:rsidRPr="00D8347F">
        <w:t xml:space="preserve"> and Sūrya. </w:t>
      </w:r>
    </w:p>
    <w:p w14:paraId="6F16CA81" w14:textId="77777777" w:rsidR="003A310B" w:rsidRPr="003A310B" w:rsidRDefault="003A310B" w:rsidP="003A310B">
      <w:pPr>
        <w:jc w:val="both"/>
      </w:pPr>
      <w:r w:rsidRPr="003A310B">
        <w:t xml:space="preserve">Notes: Indicated in the first instance are directional strengths or Digbala. The following are the directions related to a horoscope, </w:t>
      </w:r>
    </w:p>
    <w:p w14:paraId="5863A05C" w14:textId="173E8937" w:rsidR="003A310B" w:rsidRPr="003A310B" w:rsidRDefault="003A310B" w:rsidP="003A310B">
      <w:pPr>
        <w:spacing w:after="0"/>
        <w:jc w:val="both"/>
      </w:pPr>
      <w:r w:rsidRPr="003A310B">
        <w:t xml:space="preserve">East: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Digbala in the ascendant. The Sun and Mars acquire this strength in the 10th house; Saturn does in the 7th. The 4th gives directional strength to the Moon and Venus. The planet gets no Digbala if it is in the opposite sign with reference to its Digbala house. For example, Saturn has no Digbala if he rises. </w:t>
      </w:r>
    </w:p>
    <w:p w14:paraId="34A89361" w14:textId="77777777" w:rsidR="003A310B" w:rsidRPr="003A310B" w:rsidRDefault="003A310B" w:rsidP="003A310B">
      <w:pPr>
        <w:jc w:val="both"/>
      </w:pPr>
      <w:r w:rsidRPr="003A310B">
        <w:t xml:space="preserve">The use of Digbala is: The planet with Digbala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2286DB18" w14:textId="77777777" w:rsidR="00E6443F" w:rsidRDefault="00E6443F" w:rsidP="00E6443F">
      <w:pPr>
        <w:jc w:val="both"/>
      </w:pPr>
      <w:r>
        <w:t>/~*Graha~~Direction</w:t>
      </w:r>
    </w:p>
    <w:p w14:paraId="2A8FF9EB" w14:textId="77777777" w:rsidR="00E6443F" w:rsidRDefault="00E6443F" w:rsidP="00E6443F">
      <w:pPr>
        <w:jc w:val="both"/>
      </w:pPr>
      <w:r>
        <w:t>*The Sun ~ East</w:t>
      </w:r>
    </w:p>
    <w:p w14:paraId="707369CF" w14:textId="77777777" w:rsidR="00E6443F" w:rsidRDefault="00E6443F" w:rsidP="00E6443F">
      <w:pPr>
        <w:jc w:val="both"/>
      </w:pPr>
      <w:r>
        <w:t>*Saturn ~ West</w:t>
      </w:r>
    </w:p>
    <w:p w14:paraId="16AF284E" w14:textId="77777777" w:rsidR="00E6443F" w:rsidRDefault="00E6443F" w:rsidP="00E6443F">
      <w:pPr>
        <w:jc w:val="both"/>
      </w:pPr>
      <w:r>
        <w:t>*Venus ~ South East</w:t>
      </w:r>
    </w:p>
    <w:p w14:paraId="58AA06C9" w14:textId="77777777" w:rsidR="00E6443F" w:rsidRDefault="00E6443F" w:rsidP="00E6443F">
      <w:pPr>
        <w:jc w:val="both"/>
      </w:pPr>
      <w:r>
        <w:lastRenderedPageBreak/>
        <w:t>*The Moon ~ North West</w:t>
      </w:r>
    </w:p>
    <w:p w14:paraId="0DD32DAE" w14:textId="77777777" w:rsidR="00E6443F" w:rsidRDefault="00E6443F" w:rsidP="00E6443F">
      <w:pPr>
        <w:jc w:val="both"/>
      </w:pPr>
      <w:r>
        <w:t>*Mars ~ South</w:t>
      </w:r>
    </w:p>
    <w:p w14:paraId="798C2BD2" w14:textId="77777777" w:rsidR="00E6443F" w:rsidRDefault="00E6443F" w:rsidP="00E6443F">
      <w:pPr>
        <w:jc w:val="both"/>
      </w:pPr>
      <w:r>
        <w:t>*Mercury ~ North</w:t>
      </w:r>
    </w:p>
    <w:p w14:paraId="117A1FA9" w14:textId="77777777" w:rsidR="00E6443F" w:rsidRDefault="00E6443F" w:rsidP="00E6443F">
      <w:pPr>
        <w:jc w:val="both"/>
      </w:pPr>
      <w:r>
        <w:t>*Jupiter ~ North East</w:t>
      </w:r>
    </w:p>
    <w:p w14:paraId="23061AE3" w14:textId="18218464" w:rsidR="00E6443F" w:rsidRDefault="00E6443F" w:rsidP="00E6443F">
      <w:pPr>
        <w:jc w:val="both"/>
      </w:pPr>
      <w:r>
        <w:t>*Rahu ~ South West</w:t>
      </w:r>
    </w:p>
    <w:p w14:paraId="7DD2B974" w14:textId="77777777" w:rsidR="00E6443F" w:rsidRDefault="00E6443F" w:rsidP="00E6443F">
      <w:pPr>
        <w:jc w:val="both"/>
      </w:pPr>
      <w:r>
        <w:t>~/</w:t>
      </w:r>
    </w:p>
    <w:p w14:paraId="3F1F4AFC" w14:textId="55B0E1C9" w:rsidR="003A310B" w:rsidRPr="003A310B" w:rsidRDefault="003A310B" w:rsidP="00E6443F">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t>To understand other strengths, the reader is referred to Saravali, Part I,</w:t>
      </w:r>
      <w:r w:rsidR="004D214D">
        <w:t xml:space="preserve"> R. Santhanam</w:t>
      </w:r>
      <w:r w:rsidRPr="003A310B">
        <w:t xml:space="preserve"> English translation and notes thereof in this context.</w:t>
      </w:r>
    </w:p>
    <w:p w14:paraId="5F8FDEE4" w14:textId="4E814780" w:rsidR="00436136"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w:t>
      </w:r>
      <w:r w:rsidR="0092198A">
        <w:t>Śukra</w:t>
      </w:r>
      <w:r w:rsidRPr="00D8347F">
        <w:t xml:space="preserve"> floral plants, Guru fruitful ones and Budh fruitless ones.</w:t>
      </w:r>
    </w:p>
    <w:p w14:paraId="5E05FC40" w14:textId="25211BE5" w:rsidR="00E814E4" w:rsidRDefault="00436136" w:rsidP="00B85A0B">
      <w:pPr>
        <w:jc w:val="both"/>
      </w:pPr>
      <w:r w:rsidRPr="00436136">
        <w:t xml:space="preserve">Note: Much information can be seen in Brihat Jataka and Saravali in regard to birth of trees. </w:t>
      </w:r>
      <w:r w:rsidR="00D8347F" w:rsidRPr="00D8347F">
        <w:t xml:space="preserve"> </w:t>
      </w:r>
    </w:p>
    <w:p w14:paraId="023B2EEB" w14:textId="7FE30EA8"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w:t>
      </w:r>
      <w:r w:rsidR="0092198A">
        <w:t>Śukra</w:t>
      </w:r>
      <w:r w:rsidRPr="00D8347F">
        <w:t xml:space="preserve"> and Śani in their order govern red silken, white silken, red, black silken, saffron, silken and multi-coloured robes. 45-46. Seasons of Grahas. Vasanta, Greeshma, Varsh, Sarad, Hemanta and Sisir are the six Ritus (or seasons), respectively, governed by </w:t>
      </w:r>
      <w:r w:rsidR="0092198A">
        <w:t>Śukra</w:t>
      </w:r>
      <w:r w:rsidRPr="00D8347F">
        <w:t xml:space="preserve">, Mangal, </w:t>
      </w:r>
      <w:r w:rsidR="00BE3D19">
        <w:t>Chandra</w:t>
      </w:r>
      <w:r w:rsidRPr="00D8347F">
        <w:t xml:space="preserve">, Budh, Guru and Śani. Rahu and Ketu denote 8 months and 3 months, respectively. </w:t>
      </w:r>
    </w:p>
    <w:p w14:paraId="2FFD32E1" w14:textId="77777777" w:rsidR="000C05C7" w:rsidRPr="000C05C7" w:rsidRDefault="000C05C7" w:rsidP="000C05C7">
      <w:pPr>
        <w:jc w:val="both"/>
      </w:pPr>
      <w:r w:rsidRPr="000C05C7">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The Sun-coarse, the Moon-new, Mars-burnt, Mercury - -water soaked, Jupiter-of recent origin but not new, Venus durable, Saturn-torn, Rahu-multi-coloured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Ritus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lastRenderedPageBreak/>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Ritus or seasons are as follows: </w:t>
      </w:r>
    </w:p>
    <w:p w14:paraId="5B580EE2" w14:textId="77777777" w:rsidR="00996701" w:rsidRDefault="00996701" w:rsidP="00996701">
      <w:pPr>
        <w:jc w:val="both"/>
      </w:pPr>
      <w:r>
        <w:t>/~*Seasons~~Time Period</w:t>
      </w:r>
    </w:p>
    <w:p w14:paraId="5C3FC9AB" w14:textId="77777777" w:rsidR="00996701" w:rsidRDefault="00996701" w:rsidP="00996701">
      <w:pPr>
        <w:jc w:val="both"/>
      </w:pPr>
      <w:r>
        <w:t>*Vasanta ~ 20th March to 19th May</w:t>
      </w:r>
    </w:p>
    <w:p w14:paraId="16288F99" w14:textId="77777777" w:rsidR="00996701" w:rsidRDefault="00996701" w:rsidP="00996701">
      <w:pPr>
        <w:jc w:val="both"/>
      </w:pPr>
      <w:r>
        <w:t>*Greeshma ~ 20th May to 19th July</w:t>
      </w:r>
    </w:p>
    <w:p w14:paraId="2D199855" w14:textId="77777777" w:rsidR="00996701" w:rsidRDefault="00996701" w:rsidP="00996701">
      <w:pPr>
        <w:jc w:val="both"/>
      </w:pPr>
      <w:r>
        <w:t>*Varsha ~ 20th July to 19th September</w:t>
      </w:r>
    </w:p>
    <w:p w14:paraId="49F5ADC0" w14:textId="77777777" w:rsidR="00996701" w:rsidRDefault="00996701" w:rsidP="00996701">
      <w:pPr>
        <w:jc w:val="both"/>
      </w:pPr>
      <w:r>
        <w:t>*Sarat ~ 20th September to 19th November</w:t>
      </w:r>
    </w:p>
    <w:p w14:paraId="7117736B" w14:textId="77777777" w:rsidR="00996701" w:rsidRDefault="00996701" w:rsidP="00996701">
      <w:pPr>
        <w:jc w:val="both"/>
      </w:pPr>
      <w:r>
        <w:t>*Hemanta ~ 20th November to 19th January</w:t>
      </w:r>
    </w:p>
    <w:p w14:paraId="2BB3B374" w14:textId="77777777" w:rsidR="00996701" w:rsidRDefault="00996701" w:rsidP="00996701">
      <w:pPr>
        <w:jc w:val="both"/>
      </w:pPr>
      <w:r>
        <w:t>*Sisira ~ 20th January to 19th March</w:t>
      </w:r>
    </w:p>
    <w:p w14:paraId="114EE069" w14:textId="77777777" w:rsidR="00996701" w:rsidRDefault="00996701" w:rsidP="00996701">
      <w:pPr>
        <w:jc w:val="both"/>
      </w:pPr>
      <w:r>
        <w:t>~/</w:t>
      </w:r>
    </w:p>
    <w:p w14:paraId="298A8C1A" w14:textId="76BED06D" w:rsidR="008979CF" w:rsidRDefault="008979CF" w:rsidP="00996701">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Nashta Jataka.</w:t>
      </w:r>
    </w:p>
    <w:p w14:paraId="10F51702" w14:textId="1D837A76" w:rsidR="006638F4" w:rsidRDefault="00D8347F" w:rsidP="00B85A0B">
      <w:pPr>
        <w:jc w:val="both"/>
      </w:pPr>
      <w:r w:rsidRPr="00D8347F">
        <w:t xml:space="preserve">47. Dhatu, Mool and Jiva Divisions. Dhatu Grahas are Rahu, Mangal, Śani and </w:t>
      </w:r>
      <w:r w:rsidR="00BE3D19">
        <w:t>Chandra</w:t>
      </w:r>
      <w:r w:rsidRPr="00D8347F">
        <w:t xml:space="preserve">, while Sūrya and </w:t>
      </w:r>
      <w:r w:rsidR="0092198A">
        <w:t>Śukra</w:t>
      </w:r>
      <w:r w:rsidRPr="00D8347F">
        <w:t xml:space="preserve"> are Mula Grahas. Budh, Guru and Ketu rule Jivas. </w:t>
      </w:r>
    </w:p>
    <w:p w14:paraId="701FA212" w14:textId="2CECBC00" w:rsidR="00E814E4" w:rsidRDefault="00D8347F" w:rsidP="00B85A0B">
      <w:pPr>
        <w:jc w:val="both"/>
      </w:pPr>
      <w:r w:rsidRPr="00D8347F">
        <w:t xml:space="preserve">48. Age. Out of all the Grahas Śani is the eldest. He bestows maximum number of years in Naisargik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3B3617DB" w14:textId="411D4D65" w:rsidR="0098128C" w:rsidRDefault="0098128C" w:rsidP="00B85A0B">
      <w:pPr>
        <w:jc w:val="both"/>
      </w:pPr>
      <w:r w:rsidRPr="0098128C">
        <w:t xml:space="preserve">Notes: Each planet assumes significance in a certain sign. In the opposite sign, there from, it is debilitated. Even in the exaltation sign or the debilitation sign, it is very highly favourable or highly detrimental as the case may be, in a certain degree. For example, the Sun is exalted in Aries and is the most powerful on the 10th degree therein. In Libra, he gets debilitated and if be </w:t>
      </w:r>
      <w:r w:rsidRPr="0098128C">
        <w:lastRenderedPageBreak/>
        <w:t>in 10th degree of Libra, he is worst affected. Similarly, suitable deductions be made for other planets.</w:t>
      </w:r>
    </w:p>
    <w:p w14:paraId="3FBDA07B" w14:textId="3F159670" w:rsidR="004D214D"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xml:space="preserve">,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w:t>
      </w:r>
      <w:r w:rsidR="0092198A">
        <w:t>Śukra</w:t>
      </w:r>
      <w:r w:rsidRPr="00D8347F">
        <w:t xml:space="preserve">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0C6EB302" w14:textId="77777777" w:rsidR="00453DD1" w:rsidRDefault="00453DD1" w:rsidP="00453DD1">
      <w:pPr>
        <w:jc w:val="both"/>
      </w:pPr>
      <w:r>
        <w:t xml:space="preserve">/~*Planet ~~Friends ~~Enemies ~~Equals </w:t>
      </w:r>
    </w:p>
    <w:p w14:paraId="0DD5FAC5" w14:textId="77777777" w:rsidR="00453DD1" w:rsidRDefault="00453DD1" w:rsidP="00453DD1">
      <w:pPr>
        <w:jc w:val="both"/>
      </w:pPr>
      <w:r>
        <w:t xml:space="preserve">*Sun ~Moon, Mars, Jupiter ~Venus, Sat ~Mercury </w:t>
      </w:r>
    </w:p>
    <w:p w14:paraId="6501FD07" w14:textId="77777777" w:rsidR="00453DD1" w:rsidRDefault="00453DD1" w:rsidP="00453DD1">
      <w:pPr>
        <w:jc w:val="both"/>
      </w:pPr>
      <w:r>
        <w:t xml:space="preserve">*Moon ~Sun, Mercury ~- ~Mars, Jupiter, Venus, Saturn </w:t>
      </w:r>
    </w:p>
    <w:p w14:paraId="1854EEDB" w14:textId="77777777" w:rsidR="00453DD1" w:rsidRDefault="00453DD1" w:rsidP="00453DD1">
      <w:pPr>
        <w:jc w:val="both"/>
      </w:pPr>
      <w:r>
        <w:t xml:space="preserve">*Mars ~Sun, Moon, Jupiter ~Mercury ~Venus, Saturn </w:t>
      </w:r>
    </w:p>
    <w:p w14:paraId="0D5BFDF6" w14:textId="77777777" w:rsidR="00453DD1" w:rsidRDefault="00453DD1" w:rsidP="00453DD1">
      <w:pPr>
        <w:jc w:val="both"/>
      </w:pPr>
      <w:r>
        <w:t xml:space="preserve">*Mercury ~Sun, Venus ~Moon ~Mars, Jupiter, Saturn </w:t>
      </w:r>
    </w:p>
    <w:p w14:paraId="1D2A74E6" w14:textId="77777777" w:rsidR="00453DD1" w:rsidRDefault="00453DD1" w:rsidP="00453DD1">
      <w:pPr>
        <w:jc w:val="both"/>
      </w:pPr>
      <w:r>
        <w:t xml:space="preserve">*Jupiter ~Sun, Moon, Mars, ~Mercury, Venus ~Saturn </w:t>
      </w:r>
    </w:p>
    <w:p w14:paraId="00D36DAE" w14:textId="77777777" w:rsidR="00453DD1" w:rsidRDefault="00453DD1" w:rsidP="00453DD1">
      <w:pPr>
        <w:jc w:val="both"/>
      </w:pPr>
      <w:r>
        <w:t xml:space="preserve">*Venus ~Mercury, Saturn ~Moon, Sun ~Mars, Jupiter </w:t>
      </w:r>
    </w:p>
    <w:p w14:paraId="4A8DAF70" w14:textId="4A0367F3" w:rsidR="00453DD1" w:rsidRDefault="00453DD1" w:rsidP="00453DD1">
      <w:pPr>
        <w:jc w:val="both"/>
      </w:pPr>
      <w:r>
        <w:t xml:space="preserve">*Saturn ~Mercury, Venus ~Sun, Moon, Mars ~Jupiter </w:t>
      </w:r>
    </w:p>
    <w:p w14:paraId="5359A00E" w14:textId="38903527" w:rsidR="00872220" w:rsidRDefault="00453DD1" w:rsidP="00453DD1">
      <w:pPr>
        <w:jc w:val="both"/>
      </w:pPr>
      <w:r>
        <w:t>~/</w:t>
      </w:r>
    </w:p>
    <w:p w14:paraId="01224872" w14:textId="77777777" w:rsidR="004D214D" w:rsidRPr="0098128C" w:rsidRDefault="004D214D" w:rsidP="004D214D">
      <w:pPr>
        <w:jc w:val="both"/>
      </w:pPr>
      <w:r w:rsidRPr="0098128C">
        <w:t xml:space="preserve">Notes: A simple formula is given in this shloka to compute planetary relationships. From the Moola-Trikona sign of a planet, the 2nd, 4th, 5th, 8th, 9th and 12th lords are its friends. The rest viz. 3rd, 6th, 7th, 10th and 11th lords from Moola-Trikona are its enemies. The exaltation sign's lord is always friendly even if he owns the 3rd, 6th, 7th, 10th or the 11th from Moola-Trikona.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Moola-Trikona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Moola-Trikona of Mars, thus becoming friend and enemy respectively. Hence, he is neutral to Mars.</w:t>
      </w:r>
    </w:p>
    <w:p w14:paraId="2BD098E7" w14:textId="5C85CD9D" w:rsidR="008E124D" w:rsidRPr="00D8347F" w:rsidRDefault="008E124D" w:rsidP="004D214D">
      <w:pPr>
        <w:jc w:val="both"/>
      </w:pPr>
      <w:r w:rsidRPr="008E124D">
        <w:lastRenderedPageBreak/>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Parāśara (Benares edition by Chaukamba meaning further that the Sun and Mercury are Moon's friends while others are her neutrals. Saravali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t>Ketu: The luminaries are his enemies. Mars, Venus and Saturn are his friends, while Mercury and Jupiter are his neutrals.</w:t>
      </w:r>
    </w:p>
    <w:p w14:paraId="0717B648" w14:textId="77777777" w:rsidR="00086A8C" w:rsidRDefault="00D8347F" w:rsidP="00B85A0B">
      <w:pPr>
        <w:jc w:val="both"/>
      </w:pPr>
      <w:r w:rsidRPr="00D8347F">
        <w:t>56. Temporary Relationships. The Grah, posited in the 2nd, 3rd, 4th, 10th, 11th, or the 12th from another, becomes a mutual friend. There is enmity otherwise. (This applies to a given Janm Kundali)</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71DE1552" w14:textId="77777777" w:rsidR="00321224"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w:t>
      </w:r>
    </w:p>
    <w:p w14:paraId="3F8CF35C" w14:textId="2D3F564A" w:rsidR="00D8347F" w:rsidRDefault="00D8347F" w:rsidP="00B85A0B">
      <w:pPr>
        <w:jc w:val="both"/>
      </w:pPr>
      <w:r w:rsidRPr="00D8347F">
        <w:t>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Notes: The final relationship, as a result of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14AC2D35" w14:textId="3952FC52" w:rsidR="00FF70A6" w:rsidRDefault="00FF70A6" w:rsidP="00FF70A6">
      <w:pPr>
        <w:jc w:val="both"/>
      </w:pPr>
      <w:r>
        <w:t>/~*One Relationship</w:t>
      </w:r>
      <w:r w:rsidR="004E7628">
        <w:t xml:space="preserve"> ~~</w:t>
      </w:r>
      <w:r>
        <w:t xml:space="preserve"> ~~Another Relationship</w:t>
      </w:r>
      <w:r w:rsidR="004E7628">
        <w:t xml:space="preserve"> ~~</w:t>
      </w:r>
      <w:r>
        <w:t xml:space="preserve"> ~~Net relationship </w:t>
      </w:r>
    </w:p>
    <w:p w14:paraId="2C4EF9D6" w14:textId="77777777" w:rsidR="00FF70A6" w:rsidRDefault="00FF70A6" w:rsidP="00FF70A6">
      <w:pPr>
        <w:jc w:val="both"/>
      </w:pPr>
      <w:r>
        <w:t xml:space="preserve">*Friendship ~+ ~Friendship ~= ~Extreme friendship </w:t>
      </w:r>
    </w:p>
    <w:p w14:paraId="6CD34754" w14:textId="77777777" w:rsidR="00FF70A6" w:rsidRDefault="00FF70A6" w:rsidP="00FF70A6">
      <w:pPr>
        <w:jc w:val="both"/>
      </w:pPr>
      <w:r>
        <w:lastRenderedPageBreak/>
        <w:t xml:space="preserve">*Neutrality ~+ ~Friendship ~= ~Friendship </w:t>
      </w:r>
    </w:p>
    <w:p w14:paraId="00645163" w14:textId="77777777" w:rsidR="00FF70A6" w:rsidRDefault="00FF70A6" w:rsidP="00FF70A6">
      <w:pPr>
        <w:jc w:val="both"/>
      </w:pPr>
      <w:r>
        <w:t xml:space="preserve">*Enmity ~+ ~Enmity ~= ~Extreme enmity </w:t>
      </w:r>
    </w:p>
    <w:p w14:paraId="2392FDC9" w14:textId="77777777" w:rsidR="00FF70A6" w:rsidRDefault="00FF70A6" w:rsidP="00FF70A6">
      <w:pPr>
        <w:jc w:val="both"/>
      </w:pPr>
      <w:r>
        <w:t xml:space="preserve">*Neutrality ~+ ~Enmity ~= ~Enmity </w:t>
      </w:r>
    </w:p>
    <w:p w14:paraId="0E6D1045" w14:textId="38B0FF44" w:rsidR="00FF70A6" w:rsidRDefault="00FF70A6" w:rsidP="00FF70A6">
      <w:pPr>
        <w:jc w:val="both"/>
      </w:pPr>
      <w:r>
        <w:t xml:space="preserve">*Enmity ~+ ~Friendship ~= ~Neutral </w:t>
      </w:r>
    </w:p>
    <w:p w14:paraId="1B94DB62" w14:textId="77777777" w:rsidR="00FF70A6" w:rsidRDefault="00FF70A6" w:rsidP="00FF70A6">
      <w:pPr>
        <w:jc w:val="both"/>
      </w:pPr>
      <w:r>
        <w:t>~/</w:t>
      </w:r>
    </w:p>
    <w:p w14:paraId="1B32365E" w14:textId="2978D51F" w:rsidR="00D621F0" w:rsidRDefault="00D8347F" w:rsidP="00FF70A6">
      <w:pPr>
        <w:jc w:val="both"/>
      </w:pPr>
      <w:r w:rsidRPr="00D8347F">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58162A0C" w14:textId="77777777" w:rsidR="00755494" w:rsidRPr="00755494" w:rsidRDefault="00755494" w:rsidP="00755494">
      <w:pPr>
        <w:jc w:val="both"/>
      </w:pPr>
      <w:r w:rsidRPr="00755494">
        <w:t xml:space="preserve">Notes: The Aprakasa Grahas or upagrahas are to be calculated as under based on the above four verses: </w:t>
      </w:r>
    </w:p>
    <w:p w14:paraId="6557E56D" w14:textId="04810990" w:rsidR="00755494" w:rsidRPr="00755494" w:rsidRDefault="00755494" w:rsidP="00755494">
      <w:pPr>
        <w:jc w:val="both"/>
      </w:pPr>
      <w:r w:rsidRPr="00755494">
        <w:t xml:space="preserve">Sun + 133°20' = Dhooma </w:t>
      </w:r>
    </w:p>
    <w:p w14:paraId="780962FB" w14:textId="65587F13" w:rsidR="00755494" w:rsidRPr="00755494" w:rsidRDefault="00755494" w:rsidP="00755494">
      <w:pPr>
        <w:jc w:val="both"/>
      </w:pPr>
      <w:r w:rsidRPr="00755494">
        <w:t xml:space="preserve">Dhooma + 53°20' = Vyatipata </w:t>
      </w:r>
    </w:p>
    <w:p w14:paraId="1B2735F7" w14:textId="0F0FEAB9" w:rsidR="00755494" w:rsidRPr="00755494" w:rsidRDefault="00755494" w:rsidP="00755494">
      <w:pPr>
        <w:jc w:val="both"/>
      </w:pPr>
      <w:r w:rsidRPr="00755494">
        <w:t xml:space="preserve">Vyatipata + 180° = Parivesha </w:t>
      </w:r>
    </w:p>
    <w:p w14:paraId="4A4E0518" w14:textId="70AC877B" w:rsidR="00755494" w:rsidRPr="00755494" w:rsidRDefault="00755494" w:rsidP="00755494">
      <w:pPr>
        <w:jc w:val="both"/>
      </w:pPr>
      <w:r w:rsidRPr="00755494">
        <w:t xml:space="preserve">Parivesha + 53°20' = Indra Cahpa (Indra Dhanus) </w:t>
      </w:r>
    </w:p>
    <w:p w14:paraId="2E2644AF" w14:textId="25D67671" w:rsidR="00755494" w:rsidRPr="00755494" w:rsidRDefault="00755494" w:rsidP="00755494">
      <w:pPr>
        <w:jc w:val="both"/>
      </w:pPr>
      <w:r w:rsidRPr="00755494">
        <w:t xml:space="preserve">Chapa + 16°40' = Upaketu (Sikhi) </w:t>
      </w:r>
    </w:p>
    <w:p w14:paraId="0D25B4AF" w14:textId="77777777" w:rsidR="00755494" w:rsidRPr="00755494" w:rsidRDefault="00755494" w:rsidP="00755494">
      <w:pPr>
        <w:jc w:val="both"/>
      </w:pPr>
      <w:r w:rsidRPr="00755494">
        <w:t xml:space="preserve">Upaketu, if increased by 30 degrees, will reach the Sun's exact, position at a given moment. </w:t>
      </w:r>
    </w:p>
    <w:p w14:paraId="713B856E" w14:textId="77777777" w:rsidR="00755494" w:rsidRDefault="00755494" w:rsidP="00755494">
      <w:pPr>
        <w:jc w:val="both"/>
      </w:pPr>
      <w:r>
        <w:t>Let us assume that the Sun is in Taurus 10 degrees and Calculate the 5 Upagrahas, as under:</w:t>
      </w:r>
    </w:p>
    <w:p w14:paraId="137AB557" w14:textId="77777777" w:rsidR="00755494" w:rsidRDefault="00755494" w:rsidP="00755494">
      <w:pPr>
        <w:jc w:val="both"/>
      </w:pPr>
      <w:r>
        <w:t>Sun</w:t>
      </w:r>
      <w:r>
        <w:tab/>
        <w:t>=</w:t>
      </w:r>
      <w:r>
        <w:tab/>
        <w:t>(40°) + 133°20'</w:t>
      </w:r>
      <w:r>
        <w:tab/>
        <w:t>=</w:t>
      </w:r>
      <w:r>
        <w:tab/>
        <w:t>Dhooma</w:t>
      </w:r>
      <w:r>
        <w:tab/>
        <w:t>=</w:t>
      </w:r>
      <w:r>
        <w:tab/>
        <w:t>173°20'.</w:t>
      </w:r>
    </w:p>
    <w:p w14:paraId="658B7F21" w14:textId="77777777" w:rsidR="00755494" w:rsidRDefault="00755494" w:rsidP="00755494">
      <w:pPr>
        <w:jc w:val="both"/>
      </w:pPr>
      <w:r>
        <w:t>Dhooma</w:t>
      </w:r>
      <w:r>
        <w:tab/>
        <w:t>=</w:t>
      </w:r>
      <w:r>
        <w:tab/>
        <w:t>(173°20') + 53°20'</w:t>
      </w:r>
      <w:r>
        <w:tab/>
        <w:t>=</w:t>
      </w:r>
      <w:r>
        <w:tab/>
        <w:t>Vyatipata</w:t>
      </w:r>
      <w:r>
        <w:tab/>
        <w:t>=</w:t>
      </w:r>
      <w:r>
        <w:tab/>
        <w:t>226°40'</w:t>
      </w:r>
    </w:p>
    <w:p w14:paraId="3398FB7E" w14:textId="77777777" w:rsidR="00755494" w:rsidRDefault="00755494" w:rsidP="00755494">
      <w:pPr>
        <w:jc w:val="both"/>
      </w:pPr>
      <w:r>
        <w:t>Vyatipata</w:t>
      </w:r>
      <w:r>
        <w:tab/>
        <w:t>=</w:t>
      </w:r>
      <w:r>
        <w:tab/>
        <w:t>(226°40') + 180°</w:t>
      </w:r>
      <w:r>
        <w:tab/>
        <w:t>=</w:t>
      </w:r>
      <w:r>
        <w:tab/>
        <w:t>Parivesha</w:t>
      </w:r>
      <w:r>
        <w:tab/>
        <w:t>=</w:t>
      </w:r>
      <w:r>
        <w:tab/>
        <w:t>406°40' (or 46°40')</w:t>
      </w:r>
    </w:p>
    <w:p w14:paraId="0EF4D6D6" w14:textId="77777777" w:rsidR="00755494" w:rsidRDefault="00755494" w:rsidP="00755494">
      <w:pPr>
        <w:jc w:val="both"/>
      </w:pPr>
      <w:r>
        <w:t>Parivesha</w:t>
      </w:r>
      <w:r>
        <w:tab/>
        <w:t>=</w:t>
      </w:r>
      <w:r>
        <w:tab/>
        <w:t>(46°40') - 53°20'</w:t>
      </w:r>
      <w:r>
        <w:tab/>
        <w:t>=</w:t>
      </w:r>
      <w:r>
        <w:tab/>
        <w:t>ChaPa</w:t>
      </w:r>
      <w:r>
        <w:tab/>
        <w:t>=</w:t>
      </w:r>
      <w:r>
        <w:tab/>
        <w:t>353°20’</w:t>
      </w:r>
    </w:p>
    <w:p w14:paraId="61E27CD9" w14:textId="77777777" w:rsidR="00755494" w:rsidRDefault="00755494" w:rsidP="00755494">
      <w:pPr>
        <w:jc w:val="both"/>
      </w:pPr>
      <w:r>
        <w:t>Chapa</w:t>
      </w:r>
      <w:r>
        <w:tab/>
        <w:t>=</w:t>
      </w:r>
      <w:r>
        <w:tab/>
        <w:t>(353°20') + 16°40'</w:t>
      </w:r>
      <w:r>
        <w:tab/>
        <w:t>=</w:t>
      </w:r>
      <w:r>
        <w:tab/>
        <w:t>UPaketu</w:t>
      </w:r>
      <w:r>
        <w:tab/>
        <w:t>=</w:t>
      </w:r>
      <w:r>
        <w:tab/>
        <w:t>10°</w:t>
      </w:r>
    </w:p>
    <w:p w14:paraId="102AAD37" w14:textId="48DC7802" w:rsidR="00755494" w:rsidRDefault="00755494" w:rsidP="00755494">
      <w:pPr>
        <w:jc w:val="both"/>
      </w:pPr>
      <w:r>
        <w:t>Upaketu</w:t>
      </w:r>
      <w:r>
        <w:tab/>
        <w:t>=</w:t>
      </w:r>
      <w:r>
        <w:tab/>
        <w:t>(10°) + 30°</w:t>
      </w:r>
      <w:r>
        <w:tab/>
        <w:t>=</w:t>
      </w:r>
      <w:r>
        <w:tab/>
        <w:t>Stm</w:t>
      </w:r>
      <w:r>
        <w:tab/>
        <w:t>=</w:t>
      </w:r>
      <w:r>
        <w:tab/>
        <w:t>40°</w:t>
      </w:r>
    </w:p>
    <w:p w14:paraId="671903B7" w14:textId="2568D95D" w:rsidR="00D621F0" w:rsidRDefault="00D8347F" w:rsidP="00B85A0B">
      <w:pPr>
        <w:jc w:val="both"/>
      </w:pPr>
      <w:r w:rsidRPr="00D8347F">
        <w:lastRenderedPageBreak/>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2EDE9824" w14:textId="1121C716" w:rsidR="00FD38ED" w:rsidRDefault="00FD38ED" w:rsidP="00B85A0B">
      <w:pPr>
        <w:jc w:val="both"/>
      </w:pPr>
      <w:r w:rsidRPr="00FD38ED">
        <w:t>Notes: If the Sun is afflicted by one of these Upagrahas the native's dynasty will not spread, so to say there will be loss of all sons or lack of sons. If the ascendant is afflicted short life will come to pass. The Moon in the grip of an Upagraha will cause mental afflictions. Though the text denotes 'conjunction' of an Upagraha with the Sun. we better treat it as 'affliction' for the Sun can never be conjunct any of the five Upagrahas, except Vyatipata as can be seen from the example calculation.</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Prahara, Yamaghant aka, Mrityu,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Venus. The portions of the Sun, mars, mercury, Jupiter and Saturn are respectively called Kala, Mrityu, Ardha-prahara, Yamaghantaka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This is borne by the statement of Parāśara (vide Brihat Parāśara Horā Shastra, Ch. 4, shloka 15, Benares Hindi edition of Chaukhambha Sanskrit</w:t>
      </w:r>
      <w:r>
        <w:t xml:space="preserve"> </w:t>
      </w:r>
      <w:r w:rsidRPr="00E96667">
        <w:t xml:space="preserve">Sansthana), viz. "Namantaram tu tasyaia Mandirityabhidheeyate”. This quarter is not available in our version. In this connection, please refer to Prasna Marga and Jataka Parijatha. </w:t>
      </w:r>
    </w:p>
    <w:p w14:paraId="774C36DC" w14:textId="6644DABA" w:rsidR="00E96667" w:rsidRDefault="00E96667" w:rsidP="00E96667">
      <w:pPr>
        <w:jc w:val="both"/>
      </w:pPr>
      <w:r w:rsidRPr="00E96667">
        <w:t>Keeranuru Nataraja of Jatakalankoram (Tamil version) gives signs of dignities for these Upagrahas and Gulika etc.</w:t>
      </w:r>
    </w:p>
    <w:p w14:paraId="44841273" w14:textId="77777777" w:rsidR="00AE670F" w:rsidRDefault="00AE670F" w:rsidP="00AE670F">
      <w:pPr>
        <w:jc w:val="both"/>
      </w:pPr>
      <w:r>
        <w:t xml:space="preserve">/~*Upagraha &amp; Gulika etc. ~~Exaltation ~~Debilitation ~~Swakshetra (own sign) </w:t>
      </w:r>
    </w:p>
    <w:p w14:paraId="19C4A1DE" w14:textId="77777777" w:rsidR="00AE670F" w:rsidRDefault="00AE670F" w:rsidP="00AE670F">
      <w:pPr>
        <w:jc w:val="both"/>
      </w:pPr>
      <w:r>
        <w:lastRenderedPageBreak/>
        <w:t xml:space="preserve">*Dhooma ~Leo ~Aquarius ~Capricorn </w:t>
      </w:r>
    </w:p>
    <w:p w14:paraId="27827E31" w14:textId="77777777" w:rsidR="00AE670F" w:rsidRDefault="00AE670F" w:rsidP="00AE670F">
      <w:pPr>
        <w:jc w:val="both"/>
      </w:pPr>
      <w:r>
        <w:t xml:space="preserve">*Vyatipata ~Scorpio ~Taurus ~Gemini </w:t>
      </w:r>
    </w:p>
    <w:p w14:paraId="542FEEA6" w14:textId="77777777" w:rsidR="00AE670F" w:rsidRDefault="00AE670F" w:rsidP="00AE670F">
      <w:pPr>
        <w:jc w:val="both"/>
      </w:pPr>
      <w:r>
        <w:t xml:space="preserve">*Parivesha ~Gemini ~Sagittarius ~Sagittarius </w:t>
      </w:r>
    </w:p>
    <w:p w14:paraId="4DE32FC5" w14:textId="77777777" w:rsidR="00AE670F" w:rsidRDefault="00AE670F" w:rsidP="00AE670F">
      <w:pPr>
        <w:jc w:val="both"/>
      </w:pPr>
      <w:r>
        <w:t xml:space="preserve">*Indrachapa ~Sagittarius ~Gemini ~Cancer </w:t>
      </w:r>
    </w:p>
    <w:p w14:paraId="1FAC6DC3" w14:textId="77777777" w:rsidR="00AE670F" w:rsidRDefault="00AE670F" w:rsidP="00AE670F">
      <w:pPr>
        <w:jc w:val="both"/>
      </w:pPr>
      <w:r>
        <w:t xml:space="preserve">*Upaketu ~Aquarius ~Leo ~Cancer </w:t>
      </w:r>
    </w:p>
    <w:p w14:paraId="34FB9979" w14:textId="77777777" w:rsidR="00AE670F" w:rsidRDefault="00AE670F" w:rsidP="00AE670F">
      <w:pPr>
        <w:jc w:val="both"/>
      </w:pPr>
      <w:r>
        <w:t xml:space="preserve">*Gulika ~- ~- ~Aquarius </w:t>
      </w:r>
    </w:p>
    <w:p w14:paraId="333B834F" w14:textId="77777777" w:rsidR="00AE670F" w:rsidRDefault="00AE670F" w:rsidP="00AE670F">
      <w:pPr>
        <w:jc w:val="both"/>
      </w:pPr>
      <w:r>
        <w:t xml:space="preserve">*Yamaghantaka ~- ~- ~Sagittarius </w:t>
      </w:r>
    </w:p>
    <w:p w14:paraId="0D294B10" w14:textId="77777777" w:rsidR="00AE670F" w:rsidRDefault="00AE670F" w:rsidP="00AE670F">
      <w:pPr>
        <w:jc w:val="both"/>
      </w:pPr>
      <w:r>
        <w:t xml:space="preserve">*Ardhapiahara ~- ~- ~Gemini </w:t>
      </w:r>
    </w:p>
    <w:p w14:paraId="043164BB" w14:textId="77777777" w:rsidR="00AE670F" w:rsidRDefault="00AE670F" w:rsidP="00AE670F">
      <w:pPr>
        <w:jc w:val="both"/>
      </w:pPr>
      <w:r>
        <w:t xml:space="preserve">*Kala ~- ~- ~Capricorn </w:t>
      </w:r>
    </w:p>
    <w:p w14:paraId="61A02AD3" w14:textId="51B1B03C" w:rsidR="00AE670F" w:rsidRDefault="00AE670F" w:rsidP="00AE670F">
      <w:pPr>
        <w:jc w:val="both"/>
      </w:pPr>
      <w:r>
        <w:t xml:space="preserve">*Mrityu ~- ~- ~Scorpio </w:t>
      </w:r>
    </w:p>
    <w:p w14:paraId="4683DFBE" w14:textId="5897C6C7" w:rsidR="00AE670F" w:rsidRDefault="00AE670F" w:rsidP="00AE670F">
      <w:pPr>
        <w:jc w:val="both"/>
      </w:pPr>
      <w:r>
        <w:t>~/</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Out of the 5 Kalavelas, viz. Gulika etc. four except Kala (related to the Sun) have own sign system in the respective signs ruled by their fathers. Gulika, son of Saturn, has Aquarius as own house. Jupiter's son, Yamaghantaka, has it in Sagittarius. Ardhaprahara, Mercury's son, is in own sign if in Gemini. Mrityu, son of Mars has Scorpio as own house. It is not known why Kala, a son of the Sun shifted to Capricorn, a sign of his brother (Saturn) leaving his father's Leo. Obviously, Saturn has given his Moola-Trikona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t xml:space="preserve">Notes: The day duration or night duration as the case may be for calculation the five Kalavelas,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Sage Parāśara's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w:t>
      </w:r>
      <w:r w:rsidRPr="00D8347F">
        <w:lastRenderedPageBreak/>
        <w:t xml:space="preserve">2nd, 5th, 9th, 4th, 10th, or 11th from the natal Lagn. In other Bhavas Pranapad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vighatikas,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have to add another 240 degrees. So, to say, 45 (the Sun) +240 + 170=455 or 95 degrees (Cancer 5 degrees) as Prana-Pada ascendant. </w:t>
      </w:r>
    </w:p>
    <w:p w14:paraId="20E347A0" w14:textId="49E563D5" w:rsidR="00744010" w:rsidRPr="00D8347F" w:rsidRDefault="00744010" w:rsidP="00744010">
      <w:pPr>
        <w:jc w:val="both"/>
      </w:pPr>
      <w:r w:rsidRPr="00744010">
        <w:t>Again, alternatively if the Sun is in a dual sign, say Gemini 15°, we have to add only 120 degrees in place of 240 degrees. That is 75 (Sun's longitude) + 120 + 170=365=5° Aries is Prana-Pada Lagna.</w:t>
      </w:r>
    </w:p>
    <w:p w14:paraId="2D2EA475" w14:textId="3B5CDB54"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w:t>
      </w:r>
      <w:r w:rsidR="0092198A">
        <w:t>Śukra</w:t>
      </w:r>
      <w:r w:rsidRPr="00D8347F">
        <w:t xml:space="preserve">.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lastRenderedPageBreak/>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04D856D4" w14:textId="045D5FBF" w:rsidR="00EE150B" w:rsidRDefault="00EE150B" w:rsidP="00116ECA">
      <w:pPr>
        <w:jc w:val="both"/>
      </w:pPr>
      <w:r w:rsidRPr="00EE150B">
        <w:t>Notes: The limbs of Kalapurusha or Time Personified are divided treating Aries as ascendant. For an individual, the ascending sign will denote head, 2nd sign face and so on and so forth. See the diagram given below in the case of a Scorpio native, for an easy grasp.</w:t>
      </w:r>
    </w:p>
    <w:p w14:paraId="582989C4" w14:textId="7A2FE772" w:rsidR="0010024F" w:rsidRDefault="00B4534F" w:rsidP="00B4534F">
      <w:pPr>
        <w:jc w:val="both"/>
      </w:pPr>
      <w:r>
        <w:t>/~*</w:t>
      </w:r>
      <w:r w:rsidR="0010024F">
        <w:t xml:space="preserve"> South~~ Indian~~ Chart ~~ Style</w:t>
      </w:r>
    </w:p>
    <w:p w14:paraId="218E66BD" w14:textId="0E8D0E67" w:rsidR="00B4534F" w:rsidRDefault="007E45A8" w:rsidP="00B4534F">
      <w:pPr>
        <w:jc w:val="both"/>
      </w:pPr>
      <w:r>
        <w:t>*</w:t>
      </w:r>
      <w:r w:rsidR="00B4534F">
        <w:t xml:space="preserve">(5) Stomach ~(6) Hip ~(7) Below navel ~(8) Privities </w:t>
      </w:r>
    </w:p>
    <w:p w14:paraId="6F082717" w14:textId="77777777" w:rsidR="00B4534F" w:rsidRDefault="00B4534F" w:rsidP="00B4534F">
      <w:pPr>
        <w:jc w:val="both"/>
      </w:pPr>
      <w:r>
        <w:t xml:space="preserve">*(4) Heart ~~~(9) Thighs </w:t>
      </w:r>
    </w:p>
    <w:p w14:paraId="26D093AB" w14:textId="77777777" w:rsidR="00B4534F" w:rsidRDefault="00B4534F" w:rsidP="00B4534F">
      <w:pPr>
        <w:jc w:val="both"/>
      </w:pPr>
      <w:r>
        <w:t xml:space="preserve">*(3) Arms ~~~(10) Knees </w:t>
      </w:r>
    </w:p>
    <w:p w14:paraId="2ABDD9C5" w14:textId="77777777" w:rsidR="00B4534F" w:rsidRDefault="00B4534F" w:rsidP="00B4534F">
      <w:pPr>
        <w:jc w:val="both"/>
      </w:pPr>
      <w:r>
        <w:t xml:space="preserve">*(2) Face ~Lagna head ~(12) Feet ~(II) Ankles </w:t>
      </w:r>
    </w:p>
    <w:p w14:paraId="5E313A17" w14:textId="5F221684" w:rsidR="00B4534F" w:rsidRDefault="00B4534F" w:rsidP="00116ECA">
      <w:pPr>
        <w:jc w:val="both"/>
      </w:pPr>
      <w:r>
        <w:t>~/</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lastRenderedPageBreak/>
        <w:t>The temperaments of the signs have a specific use in medical astrology. If, for example, a phlegmatic sign happens to be the 6th house and is occupied by an afflicted planet with phlegmatic temperament, tuberculosis, severe cough and other pulmonary disorder will crop up. If a windy sign is afflicted by a windy planet, rheumatism, colics,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4949EF53"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w:t>
      </w:r>
      <w:r w:rsidR="0092198A">
        <w:t>Śukra</w:t>
      </w:r>
      <w:r w:rsidRPr="00D8347F">
        <w:t xml:space="preserve">.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13-14. Kanya described. This Rāśi is a hill-resorter and is strong in daytime. It rises with its head and has a medium build. It is a biped Rāśi and resides in the South. It has grains and fire in its 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25C38D6E"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w:t>
      </w:r>
      <w:r w:rsidR="0092198A">
        <w:t>Śukra</w:t>
      </w:r>
      <w:r w:rsidRPr="00D8347F">
        <w:t xml:space="preserve">. Vrischik described. Vrischik has a slender physique and is a centipede Rāśi. It denotes Brahmins and resides in </w:t>
      </w:r>
      <w:r w:rsidRPr="00D8347F">
        <w:lastRenderedPageBreak/>
        <w:t xml:space="preserve">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12B426FD" w14:textId="77777777" w:rsidR="0080536E"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particular Rāśi, occupied by her, to the above-mentioned product. Then Lagn at Nishek can be worked out and the good and bad, experienced by the native in the womb, can be guessed. One can also guess with the help of Nishek Lagn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Nisheka Lagna means the Ascendant that prevailed at the time of coitus and not the one at conception. The Sanskrit word 'Adhans' or 'Nisheka' means a sexual cohabitation. (Some tests call the first union between a couple as 'Adbaalia' and the later ones in the usual course as 'Nisheka')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w:t>
      </w:r>
      <w:r w:rsidRPr="0080536E">
        <w:lastRenderedPageBreak/>
        <w:t xml:space="preserve">special request to the attending doctor. The time of coitus was astrologically chosen and promptly noted down in the records. And hence this case will serve as a foolproof of example. </w:t>
      </w:r>
    </w:p>
    <w:p w14:paraId="52960029" w14:textId="77777777" w:rsidR="0080536E" w:rsidRPr="0080536E" w:rsidRDefault="0080536E" w:rsidP="0080536E">
      <w:pPr>
        <w:jc w:val="both"/>
      </w:pPr>
      <w:r w:rsidRPr="0080536E">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Cusp: 182° 23' 06" 9th cusp: 64° 03' 13" </w:t>
      </w:r>
    </w:p>
    <w:p w14:paraId="590D7E05" w14:textId="3AADDF63" w:rsidR="0080536E" w:rsidRPr="0080536E" w:rsidRDefault="0080536E" w:rsidP="0080536E">
      <w:pPr>
        <w:jc w:val="both"/>
      </w:pPr>
      <w:r w:rsidRPr="0080536E">
        <w:t xml:space="preserve">10th cusp or M.C: 194° 36' 06" Gulika: 208° 32,' 06" </w:t>
      </w:r>
    </w:p>
    <w:p w14:paraId="75A86173" w14:textId="281FDF1E" w:rsidR="0080536E" w:rsidRPr="0080536E" w:rsidRDefault="0080536E" w:rsidP="0080536E">
      <w:pPr>
        <w:jc w:val="both"/>
      </w:pPr>
      <w:r w:rsidRPr="0080536E">
        <w:t xml:space="preserve">Saturn: 202° 45'.38" Moon: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vigh. </w:t>
      </w:r>
    </w:p>
    <w:p w14:paraId="7503AF69" w14:textId="056647E4" w:rsidR="00061888" w:rsidRDefault="0080536E" w:rsidP="0080536E">
      <w:pPr>
        <w:jc w:val="both"/>
      </w:pPr>
      <w:r w:rsidRPr="0080536E">
        <w:t>It will be noticed that 1 degree is treated as one day in the above computation. That is, these are Sauramana (360 days per year). To apply this to Gregorian Calendar (NS), we must reduce this duration into Sauramana. Such tables are given in</w:t>
      </w:r>
      <w:r w:rsidR="0055384F">
        <w:t xml:space="preserve"> R. Santhanam</w:t>
      </w:r>
      <w:r w:rsidRPr="0080536E">
        <w:t xml:space="preserve"> English translation of Horā-Sara. From there we take the correction figures so that we obtain an equal Sauramana duration. Those corrections are meant to know the difference between Sauramana and Sauramana. When we reduce the correction factor from Sauramana to obtain Sauramana,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r w:rsidR="00685C47">
        <w:t xml:space="preserve"> under:</w:t>
      </w:r>
    </w:p>
    <w:p w14:paraId="612999D3" w14:textId="77777777" w:rsidR="00685C47" w:rsidRDefault="00685C47" w:rsidP="00685C47">
      <w:pPr>
        <w:jc w:val="both"/>
      </w:pPr>
      <w:r>
        <w:t>/~*~~D~~gh~~Vigh~~Lip~~Vilipta</w:t>
      </w:r>
    </w:p>
    <w:p w14:paraId="13FF24CC" w14:textId="77777777" w:rsidR="00685C47" w:rsidRDefault="00685C47" w:rsidP="00685C47">
      <w:pPr>
        <w:jc w:val="both"/>
      </w:pPr>
      <w:r>
        <w:lastRenderedPageBreak/>
        <w:t>*200 days~2~55~16~56~40</w:t>
      </w:r>
    </w:p>
    <w:p w14:paraId="3E33643A" w14:textId="77777777" w:rsidR="00685C47" w:rsidRDefault="00685C47" w:rsidP="00685C47">
      <w:pPr>
        <w:jc w:val="both"/>
      </w:pPr>
      <w:r>
        <w:t>*60 days~0~52~35~5~0</w:t>
      </w:r>
    </w:p>
    <w:p w14:paraId="5498CECC" w14:textId="77777777" w:rsidR="00685C47" w:rsidRDefault="00685C47" w:rsidP="00685C47">
      <w:pPr>
        <w:jc w:val="both"/>
      </w:pPr>
      <w:r>
        <w:t>*1 day~0~0~52~35~5</w:t>
      </w:r>
    </w:p>
    <w:p w14:paraId="05425E20" w14:textId="77777777" w:rsidR="00685C47" w:rsidRDefault="00685C47" w:rsidP="00685C47">
      <w:pPr>
        <w:jc w:val="both"/>
      </w:pPr>
      <w:r>
        <w:t>*43.58 gh~0~0~38~0~0</w:t>
      </w:r>
    </w:p>
    <w:p w14:paraId="5E21A852" w14:textId="77777777" w:rsidR="00685C47" w:rsidRDefault="00685C47" w:rsidP="00685C47">
      <w:pPr>
        <w:jc w:val="both"/>
      </w:pPr>
      <w:r>
        <w:t>*Correction~3~49~22~36~45</w:t>
      </w:r>
    </w:p>
    <w:p w14:paraId="2B8F0732" w14:textId="4C43428E" w:rsidR="00685C47" w:rsidRDefault="00685C47" w:rsidP="00685C47">
      <w:pPr>
        <w:jc w:val="both"/>
      </w:pPr>
      <w:r>
        <w:t>~/</w:t>
      </w:r>
    </w:p>
    <w:p w14:paraId="50113DD4" w14:textId="028BBF4C" w:rsidR="00685C47" w:rsidRDefault="00685C47" w:rsidP="00685C47">
      <w:pPr>
        <w:jc w:val="both"/>
      </w:pPr>
      <w:r w:rsidRPr="00685C47">
        <w:t>We take the above figure to be 3d 49gh 23vigh as a round figure for convenience sake. When this correction factor is deducted from 261d 43gh 35vigh, we get 257d 54gh 12vigh. This needs a slight increase due to excessive correction contained by the above correction factor, 3d 49gh 23vigh. From the same table, we get a factor of 3gh 22 vigh which should be added to 257d 54gh 12vigh. Thus, we get 257d 57gh 34vigh. That is, the Adhana ought to have been so many days behind the birth date while the birth is on 17th Feb 1984, at 22-35 hrs. The time of Adhana as noted is 4th June 1983 at 10.40 PM, IST, at New Delhi. (The last menses period, or LMP date, as recorded is 315-1983.) The duration between the two is shown below month by month.</w:t>
      </w:r>
    </w:p>
    <w:p w14:paraId="49B12ACD" w14:textId="77777777" w:rsidR="00EA2674" w:rsidRDefault="00EA2674" w:rsidP="00EA2674">
      <w:pPr>
        <w:jc w:val="both"/>
      </w:pPr>
      <w:r>
        <w:t>/~*Month~~Year~~Days~~Hrs~~Min</w:t>
      </w:r>
    </w:p>
    <w:p w14:paraId="2CC3DC55" w14:textId="77777777" w:rsidR="00EA2674" w:rsidRDefault="00EA2674" w:rsidP="00EA2674">
      <w:pPr>
        <w:jc w:val="both"/>
      </w:pPr>
      <w:r>
        <w:t>*June~1983~26~1~20</w:t>
      </w:r>
    </w:p>
    <w:p w14:paraId="70E864E5" w14:textId="77777777" w:rsidR="00EA2674" w:rsidRDefault="00EA2674" w:rsidP="00EA2674">
      <w:pPr>
        <w:jc w:val="both"/>
      </w:pPr>
      <w:r>
        <w:t>*July~1983~31~0~0</w:t>
      </w:r>
    </w:p>
    <w:p w14:paraId="1E7391FD" w14:textId="77777777" w:rsidR="00EA2674" w:rsidRDefault="00EA2674" w:rsidP="00EA2674">
      <w:pPr>
        <w:jc w:val="both"/>
      </w:pPr>
      <w:r>
        <w:t>*August~1983~31~0~0</w:t>
      </w:r>
    </w:p>
    <w:p w14:paraId="52B466DC" w14:textId="77777777" w:rsidR="00EA2674" w:rsidRDefault="00EA2674" w:rsidP="00EA2674">
      <w:pPr>
        <w:jc w:val="both"/>
      </w:pPr>
      <w:r>
        <w:t>*September~1983~30~0~0</w:t>
      </w:r>
    </w:p>
    <w:p w14:paraId="6DDAD87E" w14:textId="77777777" w:rsidR="00EA2674" w:rsidRDefault="00EA2674" w:rsidP="00EA2674">
      <w:pPr>
        <w:jc w:val="both"/>
      </w:pPr>
      <w:r>
        <w:t>*October~1983~31~0~0</w:t>
      </w:r>
    </w:p>
    <w:p w14:paraId="7FB03A0E" w14:textId="77777777" w:rsidR="00EA2674" w:rsidRDefault="00EA2674" w:rsidP="00EA2674">
      <w:pPr>
        <w:jc w:val="both"/>
      </w:pPr>
      <w:r>
        <w:t>*November~1983~3~0~0</w:t>
      </w:r>
    </w:p>
    <w:p w14:paraId="26B014A9" w14:textId="77777777" w:rsidR="00EA2674" w:rsidRDefault="00EA2674" w:rsidP="00EA2674">
      <w:pPr>
        <w:jc w:val="both"/>
      </w:pPr>
      <w:r>
        <w:t>*December~1983~31~0~0</w:t>
      </w:r>
    </w:p>
    <w:p w14:paraId="4C156EB0" w14:textId="77777777" w:rsidR="00EA2674" w:rsidRDefault="00EA2674" w:rsidP="00EA2674">
      <w:pPr>
        <w:jc w:val="both"/>
      </w:pPr>
      <w:r>
        <w:t>*January~1984~31~0~0</w:t>
      </w:r>
    </w:p>
    <w:p w14:paraId="6D4420DD" w14:textId="77777777" w:rsidR="00EA2674" w:rsidRDefault="00EA2674" w:rsidP="00EA2674">
      <w:pPr>
        <w:jc w:val="both"/>
      </w:pPr>
      <w:r>
        <w:t>*February~1984~16~22~35</w:t>
      </w:r>
    </w:p>
    <w:p w14:paraId="69ADB0B3" w14:textId="3D9CD5F8" w:rsidR="00EA2674" w:rsidRDefault="00EA2674" w:rsidP="00EA2674">
      <w:pPr>
        <w:jc w:val="both"/>
      </w:pPr>
      <w:r>
        <w:t>*Total gap~</w:t>
      </w:r>
      <w:r w:rsidR="00405218">
        <w:t xml:space="preserve"> ~</w:t>
      </w:r>
      <w:r>
        <w:t>257~23~SS</w:t>
      </w:r>
    </w:p>
    <w:p w14:paraId="2E010010" w14:textId="77777777" w:rsidR="0077173D" w:rsidRDefault="00EA2674" w:rsidP="00EA2674">
      <w:pPr>
        <w:jc w:val="both"/>
      </w:pPr>
      <w:r>
        <w:t>~/</w:t>
      </w:r>
    </w:p>
    <w:p w14:paraId="362E6C10" w14:textId="2FE98E33" w:rsidR="00061888" w:rsidRPr="00061888" w:rsidRDefault="00061888" w:rsidP="00EA2674">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w:t>
      </w:r>
      <w:r w:rsidRPr="00660426">
        <w:lastRenderedPageBreak/>
        <w:t xml:space="preserve">calculation of ghatis, 12 midnight is treated as the starting point as English dates begin at 12 midnight. </w:t>
      </w:r>
    </w:p>
    <w:p w14:paraId="745A1EE4" w14:textId="77777777" w:rsidR="00660426" w:rsidRPr="00660426" w:rsidRDefault="00660426" w:rsidP="00660426">
      <w:pPr>
        <w:jc w:val="both"/>
      </w:pPr>
      <w:r w:rsidRPr="00660426">
        <w:t xml:space="preserve">The reader will note that we got the actual duration between birth and coitus counted backwards as 257 59gh 47 5 vigh whereas with the help of the rules, we could get 257d 57sh 34 vigh, having a difference of less than 2.5 ghatis. This difference is not inexplicable. We have considered the longitudinal difference of 1 degree equalling a day (of 60 ghatis). This means one minute of longitude is one ghatis. Since the birth time and coitus lime have been perfectly noted, the difference could be attributed to not considering the fraction of second of are in the various longitudes. Thus 2.5 gh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Mahanhi's principle, one may be yet wondering whether it ii a coincidence, To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5C833AC3" w:rsidR="00886DC6" w:rsidRDefault="00886DC6" w:rsidP="00886DC6">
      <w:pPr>
        <w:jc w:val="both"/>
      </w:pPr>
      <w:r w:rsidRPr="00886DC6">
        <w:t>Stage 1: Firstly, we find out whether the delivery should be before 273 days or after 273 days from Adhana. The relevant principle is from</w:t>
      </w:r>
      <w:r w:rsidR="0055384F">
        <w:t xml:space="preserve"> R. Santhanam</w:t>
      </w:r>
      <w:r w:rsidRPr="00886DC6">
        <w:t xml:space="preserve"> translation of Nasbta Jatakam which principle owes its acknowledgment to Manushya Jatakam and Jataka Sapram. 273 days is the basis as the Moon takes 273.2 days to complete ten zodiacal revolutions The Adhana chart is as per the time 22 40 hours IST for June 4, 1983 at New Delhi. See the zodiac as under as per Lahiri Ayanamsa. </w:t>
      </w:r>
    </w:p>
    <w:p w14:paraId="35894B92" w14:textId="76E9A88D" w:rsidR="008D79C2" w:rsidRDefault="00405218" w:rsidP="008D79C2">
      <w:pPr>
        <w:jc w:val="both"/>
      </w:pPr>
      <w:r>
        <w:t>/~*</w:t>
      </w:r>
      <w:r w:rsidR="008D79C2" w:rsidRPr="008D79C2">
        <w:t xml:space="preserve"> </w:t>
      </w:r>
      <w:r w:rsidR="008D79C2">
        <w:t>South~~ Indian~~ Chart ~~ Style</w:t>
      </w:r>
    </w:p>
    <w:p w14:paraId="1934147B" w14:textId="4397845E" w:rsidR="00405218" w:rsidRDefault="008D79C2" w:rsidP="00405218">
      <w:pPr>
        <w:jc w:val="both"/>
      </w:pPr>
      <w:r>
        <w:t>*</w:t>
      </w:r>
      <w:r w:rsidR="00405218">
        <w:t>~Mercury~Sun Mars ~Rahu</w:t>
      </w:r>
    </w:p>
    <w:p w14:paraId="7E027B6F" w14:textId="6D193E60" w:rsidR="00405218" w:rsidRDefault="00405218" w:rsidP="00405218">
      <w:pPr>
        <w:jc w:val="both"/>
      </w:pPr>
      <w:r>
        <w:t>*Moon 29°15’36’’~~~Venus</w:t>
      </w:r>
    </w:p>
    <w:p w14:paraId="40465FD7" w14:textId="7C7ACCAD" w:rsidR="00405218" w:rsidRDefault="00405218" w:rsidP="00405218">
      <w:pPr>
        <w:jc w:val="both"/>
      </w:pPr>
      <w:r>
        <w:t>*Lagna 10°20’37’’ ~~~</w:t>
      </w:r>
    </w:p>
    <w:p w14:paraId="66D78129" w14:textId="4B36FE56" w:rsidR="00405218" w:rsidRDefault="00405218" w:rsidP="00405218">
      <w:pPr>
        <w:jc w:val="both"/>
      </w:pPr>
      <w:r>
        <w:t>*Ketu~Jup (R)~Sat (R) ~</w:t>
      </w:r>
    </w:p>
    <w:p w14:paraId="11CB5C21" w14:textId="7482FBBA" w:rsidR="00405218" w:rsidRDefault="00405218" w:rsidP="00405218">
      <w:pPr>
        <w:jc w:val="both"/>
      </w:pPr>
      <w:r>
        <w:t>~/</w:t>
      </w:r>
    </w:p>
    <w:p w14:paraId="76832973" w14:textId="77777777" w:rsidR="00886DC6" w:rsidRPr="00886DC6" w:rsidRDefault="00886DC6" w:rsidP="00886DC6">
      <w:pPr>
        <w:jc w:val="both"/>
      </w:pPr>
      <w:r w:rsidRPr="00886DC6">
        <w:t xml:space="preserve">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w:t>
      </w:r>
      <w:r w:rsidRPr="00886DC6">
        <w:lastRenderedPageBreak/>
        <w:t xml:space="preserve">decreasing (i.e. approaching the Sun) and is in the 2nd house (i.e. invisible half). Hence it suggests a possibility of delivery before 273 days. The answer is known to the reader in the affirmative. </w:t>
      </w:r>
    </w:p>
    <w:p w14:paraId="571E776C" w14:textId="06379362" w:rsidR="00886DC6" w:rsidRPr="00886DC6" w:rsidRDefault="00886DC6" w:rsidP="00886DC6">
      <w:pPr>
        <w:jc w:val="both"/>
      </w:pPr>
      <w:r w:rsidRPr="00886DC6">
        <w:t>Stage 2: It is not enough if we state that the delivery will be before 273 day. We must narrow down the period still briefly. The Sun's position at Adhana will tell us the possible month of delivery. One of the rules in this context Is from Suka Jataka (vide p. 49 of</w:t>
      </w:r>
      <w:r w:rsidR="0055384F">
        <w:t xml:space="preserve"> R. Santhanam</w:t>
      </w:r>
      <w:r w:rsidRPr="00886DC6">
        <w:t xml:space="preserve"> English translation of Horā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Saravali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natally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xml:space="preserve">= (46248 x 37237)/108000 </w:t>
      </w:r>
    </w:p>
    <w:p w14:paraId="732C13F7" w14:textId="77777777" w:rsidR="00886DC6" w:rsidRPr="00886DC6" w:rsidRDefault="00886DC6" w:rsidP="00886DC6">
      <w:pPr>
        <w:jc w:val="both"/>
      </w:pPr>
      <w:r w:rsidRPr="00886DC6">
        <w:lastRenderedPageBreak/>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t xml:space="preserve">= 4h 26m (4h 25m 45.71 sec) </w:t>
      </w:r>
    </w:p>
    <w:p w14:paraId="7F178651" w14:textId="77777777" w:rsidR="00886DC6" w:rsidRPr="00886DC6" w:rsidRDefault="00886DC6" w:rsidP="00886DC6">
      <w:pPr>
        <w:jc w:val="both"/>
      </w:pPr>
      <w:r w:rsidRPr="00886DC6">
        <w:t xml:space="preserve">So, to say, 4h 26m have past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Dwadashamsa is known correctly, the natal Moon can be well checked. She, at birth, should be in the name Dwadashamsa as she was at Adhana. Please note this agreeability-Adhana Moon as well as natal Moon being in Capricorn Dwadashamsa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Dwadashama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prasna).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Parāśara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Ayanamsa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Ayanamsa. But the Moon's longitude will vary plus or minus </w:t>
      </w:r>
      <w:r w:rsidRPr="00886DC6">
        <w:lastRenderedPageBreak/>
        <w:t xml:space="preserve">according to the Ayanamsa, and Adhana time will be minus or plus according to the variation. Whereas with Lahiri's position of the Moon, we did not experience any anomaly in the Adhana computation. Similarly, in progressing towards the birth date from the Adhana date, Moon's longitude played a significant role. If for example with another Ayanamsa, the Moon goes to Pisces in the Adhana, her natal posit ion, will yet be in Leo but inconsistent with Adhana position. Hence Lahiri Ayanamsa has all the perfection required for calculation of even the Nadiamsas.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72B070AA" w14:textId="77777777" w:rsidR="0000390A"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s longitude, as at sunrise. This is called Bhava Lagn.</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5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674326B4" w14:textId="77777777" w:rsidR="005E7BE8" w:rsidRPr="005E7BE8" w:rsidRDefault="005E7BE8" w:rsidP="005E7BE8">
      <w:pPr>
        <w:jc w:val="both"/>
      </w:pPr>
      <w:r w:rsidRPr="005E7BE8">
        <w:t xml:space="preserve">Notes: Let us find out the Horā Lagna for the same example. </w:t>
      </w:r>
    </w:p>
    <w:p w14:paraId="081634B2" w14:textId="1630BF47" w:rsidR="005E7BE8" w:rsidRPr="00D8347F" w:rsidRDefault="005E7BE8" w:rsidP="005E7BE8">
      <w:pPr>
        <w:jc w:val="both"/>
      </w:pPr>
      <w:r w:rsidRPr="005E7BE8">
        <w:t>Birth time is to be divided by 2.5. When done so, we get 5 signs or 150 degrees. Add this lo the Sun's longitude as a, sunrise (i.e. 132 plus 150=282°). We thus get Horā Lagna as Capricorn 12°.</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435F48D0" w14:textId="51161E38" w:rsidR="00904287" w:rsidRDefault="00904287" w:rsidP="00B85A0B">
      <w:pPr>
        <w:jc w:val="both"/>
      </w:pPr>
      <w:r w:rsidRPr="00904287">
        <w:t>Notes: Let us find out the Ghatika Lagna Jo the above example case. Birth time is 12 ghatis which gives 12 Rāśhis. Vighatis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2F075392" w14:textId="77777777" w:rsidR="00025336" w:rsidRPr="00025336" w:rsidRDefault="00025336" w:rsidP="00025336">
      <w:pPr>
        <w:jc w:val="both"/>
      </w:pPr>
      <w:r w:rsidRPr="00025336">
        <w:t xml:space="preserve">Notes: This is a very important clue given by the sage. We get the longitudes of the three special ascendants, viz. Bhava Lagna, Horā Lagna and Ghatika Lagna. Apart from the natal ascendant, the planets will remain in different Bhava according to the special ascendant being </w:t>
      </w:r>
      <w:r w:rsidRPr="00025336">
        <w:lastRenderedPageBreak/>
        <w:t xml:space="preserve">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(Chaukambha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Dhava sphuta (longitude) of the various Lagna (i.e. Natal, Bhava, Horā and Ghatika Lagna) but within 15°, its effects due to the Bhava concerned start diminishing. Conversely if it is prior to the cusp but not beyond 15°, the effects</w:t>
      </w:r>
      <w:r w:rsidR="007546F0">
        <w:t xml:space="preserve"> </w:t>
      </w:r>
      <w:r w:rsidR="007546F0" w:rsidRPr="007546F0">
        <w:t>proportionately increase. Needless to mention that on the 'cusp', the effects are more revealed. This gives us a clue that longitude arrived in the case of Bhava Lagna, Horā Lagna etc. and Ghatika Lagna are the centre points of those Lagna, just as for the natal ascendant.</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Horā Lagna. When we count from Aries to Libra (odd sign-hence direct), we get 7. Again, from Pisces to Scorpio (Horā Lagna, an even sign-hence reverse) we have 5 signs. We have to add these two figures, as- they are of the same class, i.e. odd. We get 12. This product is an even one. Hence, we have to count 12 signs from Pisces in a reverse manner to get Varnada for the Lagna. Thus, we get Aries. This is the Yamada Rashi for natal ascendant. </w:t>
      </w:r>
    </w:p>
    <w:p w14:paraId="30AB3226" w14:textId="6A14B58D" w:rsidR="00EE6624" w:rsidRDefault="00EE6624" w:rsidP="00EE6624">
      <w:pPr>
        <w:jc w:val="both"/>
      </w:pPr>
      <w:r w:rsidRPr="00EE6624">
        <w:t>There is a suggestion from one quarter that longitudes of natal ascendant and Horā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Default="00D8347F" w:rsidP="00B85A0B">
      <w:pPr>
        <w:jc w:val="both"/>
      </w:pPr>
      <w:r w:rsidRPr="00D8347F">
        <w:lastRenderedPageBreak/>
        <w:t>16-20. Effects of Varnad (cont.). Should a Kon from Lagn</w:t>
      </w:r>
      <w:r w:rsidR="00D621F0">
        <w:rPr>
          <w:rFonts w:ascii="Times New Roman" w:hAnsi="Times New Roman" w:cs="Times New Roman"/>
        </w:rPr>
        <w:t>’</w:t>
      </w:r>
      <w:r w:rsidRPr="00D8347F">
        <w:t>s Varnad be occupied, or drishtied by a malefic, the native will live only up to the Dasha of the said Rāśi. Just, as the Rudra Grah in Sool Dasha is capable of causing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Soola Dasha to know the possible time of death. The Dasha of the Rāśhis are calculated in direct or reverse order according to the natal ascendant being odd or even. </w:t>
      </w:r>
    </w:p>
    <w:p w14:paraId="0532D3AE" w14:textId="267EA39E" w:rsidR="005836CF" w:rsidRPr="00D8347F" w:rsidRDefault="005836CF" w:rsidP="005836CF">
      <w:pPr>
        <w:jc w:val="both"/>
      </w:pPr>
      <w:r w:rsidRPr="005836CF">
        <w:t>Soola Dasha calculations are akin to that of Sthira Dam. But in the case of Sthira Dasha, Rudra's counterpart is Brahma Graha.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57F28A9C" w14:textId="77777777" w:rsidR="007D2AAD" w:rsidRPr="007D2AAD" w:rsidRDefault="007D2AAD" w:rsidP="007D2AAD">
      <w:pPr>
        <w:jc w:val="both"/>
      </w:pPr>
      <w:r w:rsidRPr="007D2AAD">
        <w:t xml:space="preserve">Notes: The names of planets lording over the 12 signs have been given earlier. The following table throws light on lordships of Horās (15° each) of the 12 signs. </w:t>
      </w:r>
    </w:p>
    <w:p w14:paraId="3CB918EC" w14:textId="0EBC7038" w:rsidR="007D2AAD" w:rsidRDefault="007D2AAD" w:rsidP="007D2AAD">
      <w:pPr>
        <w:jc w:val="both"/>
      </w:pPr>
      <w:r w:rsidRPr="007D2AAD">
        <w:t>Speculum of Horās</w:t>
      </w:r>
    </w:p>
    <w:p w14:paraId="3E9F7E2C" w14:textId="77777777" w:rsidR="007D2AAD" w:rsidRDefault="007D2AAD" w:rsidP="007D2AAD">
      <w:pPr>
        <w:jc w:val="both"/>
      </w:pPr>
      <w:r>
        <w:t xml:space="preserve">/~*Sign ~~Horā lord (0-15°) ~~Horā lord (15-30°) </w:t>
      </w:r>
    </w:p>
    <w:p w14:paraId="07B8320F" w14:textId="77777777" w:rsidR="007D2AAD" w:rsidRDefault="007D2AAD" w:rsidP="007D2AAD">
      <w:pPr>
        <w:jc w:val="both"/>
      </w:pPr>
      <w:r>
        <w:t xml:space="preserve">*Aries ~Sun ~Moon </w:t>
      </w:r>
    </w:p>
    <w:p w14:paraId="40651548" w14:textId="77777777" w:rsidR="007D2AAD" w:rsidRDefault="007D2AAD" w:rsidP="007D2AAD">
      <w:pPr>
        <w:jc w:val="both"/>
      </w:pPr>
      <w:r>
        <w:t xml:space="preserve">*Taurus ~Moon ~Sun </w:t>
      </w:r>
    </w:p>
    <w:p w14:paraId="00EE4EF7" w14:textId="77777777" w:rsidR="007D2AAD" w:rsidRDefault="007D2AAD" w:rsidP="007D2AAD">
      <w:pPr>
        <w:jc w:val="both"/>
      </w:pPr>
      <w:r>
        <w:t xml:space="preserve">*Gemini ~Sun ~Moon </w:t>
      </w:r>
    </w:p>
    <w:p w14:paraId="51580B1C" w14:textId="77777777" w:rsidR="007D2AAD" w:rsidRDefault="007D2AAD" w:rsidP="007D2AAD">
      <w:pPr>
        <w:jc w:val="both"/>
      </w:pPr>
      <w:r>
        <w:t xml:space="preserve">*Cancer ~Moon ~Sun </w:t>
      </w:r>
    </w:p>
    <w:p w14:paraId="39AEFF8C" w14:textId="77777777" w:rsidR="007D2AAD" w:rsidRDefault="007D2AAD" w:rsidP="007D2AAD">
      <w:pPr>
        <w:jc w:val="both"/>
      </w:pPr>
      <w:r>
        <w:t xml:space="preserve">*Leo ~Sun ~Moon </w:t>
      </w:r>
    </w:p>
    <w:p w14:paraId="098E8304" w14:textId="77777777" w:rsidR="007D2AAD" w:rsidRDefault="007D2AAD" w:rsidP="007D2AAD">
      <w:pPr>
        <w:jc w:val="both"/>
      </w:pPr>
      <w:r>
        <w:t xml:space="preserve">*Virgo ~Moon ~Sun </w:t>
      </w:r>
    </w:p>
    <w:p w14:paraId="3B44EC2C" w14:textId="77777777" w:rsidR="007D2AAD" w:rsidRDefault="007D2AAD" w:rsidP="007D2AAD">
      <w:pPr>
        <w:jc w:val="both"/>
      </w:pPr>
      <w:r>
        <w:t xml:space="preserve">*Libra ~Sun ~Moon </w:t>
      </w:r>
    </w:p>
    <w:p w14:paraId="5E2524E8" w14:textId="77777777" w:rsidR="007D2AAD" w:rsidRDefault="007D2AAD" w:rsidP="007D2AAD">
      <w:pPr>
        <w:jc w:val="both"/>
      </w:pPr>
      <w:r>
        <w:t xml:space="preserve">*Scorpio ~Moon ~Sun </w:t>
      </w:r>
    </w:p>
    <w:p w14:paraId="5205B8B7" w14:textId="77777777" w:rsidR="007D2AAD" w:rsidRDefault="007D2AAD" w:rsidP="007D2AAD">
      <w:pPr>
        <w:jc w:val="both"/>
      </w:pPr>
      <w:r>
        <w:t xml:space="preserve">*Sagittarius ~Sun ~Moon </w:t>
      </w:r>
    </w:p>
    <w:p w14:paraId="408C158E" w14:textId="77777777" w:rsidR="007D2AAD" w:rsidRDefault="007D2AAD" w:rsidP="007D2AAD">
      <w:pPr>
        <w:jc w:val="both"/>
      </w:pPr>
      <w:r>
        <w:t xml:space="preserve">*Capricorn ~Moon ~Sun </w:t>
      </w:r>
    </w:p>
    <w:p w14:paraId="5923B097" w14:textId="77777777" w:rsidR="007D2AAD" w:rsidRDefault="007D2AAD" w:rsidP="007D2AAD">
      <w:pPr>
        <w:jc w:val="both"/>
      </w:pPr>
      <w:r>
        <w:t xml:space="preserve">*Aquarius ~Sun ~Moon </w:t>
      </w:r>
    </w:p>
    <w:p w14:paraId="644F3B7A" w14:textId="5C57AADD" w:rsidR="007D2AAD" w:rsidRDefault="007D2AAD" w:rsidP="007D2AAD">
      <w:pPr>
        <w:jc w:val="both"/>
      </w:pPr>
      <w:r>
        <w:t xml:space="preserve">*Pisces ~Moon ~Sun </w:t>
      </w:r>
    </w:p>
    <w:p w14:paraId="3AB051A9" w14:textId="4EA99F78" w:rsidR="007D2AAD" w:rsidRDefault="007D2AAD" w:rsidP="007D2AAD">
      <w:pPr>
        <w:jc w:val="both"/>
      </w:pPr>
      <w:r>
        <w:t>~/</w:t>
      </w:r>
    </w:p>
    <w:p w14:paraId="66988BFB" w14:textId="77777777" w:rsidR="001100FC" w:rsidRDefault="00D8347F" w:rsidP="00B85A0B">
      <w:pPr>
        <w:jc w:val="both"/>
      </w:pPr>
      <w:r w:rsidRPr="00D8347F">
        <w:lastRenderedPageBreak/>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7393C45E" w14:textId="77777777" w:rsidR="00681AA5" w:rsidRPr="00681AA5" w:rsidRDefault="00681AA5" w:rsidP="00681AA5">
      <w:pPr>
        <w:jc w:val="both"/>
      </w:pPr>
      <w:r w:rsidRPr="00681AA5">
        <w:t xml:space="preserve">Notes: Each Rashi has three decanates or Drekkanas. The first one is ruled by the lord of the very sign. The second one belongs to the planet that rules the 5th from the sign in question. The lord of the 9th from the sign in question is the lord of the 3rd decanate. Each decanate is 10 degrees in length. The 3 decanates along with the signs in which they fall are as per table given below: </w:t>
      </w:r>
    </w:p>
    <w:p w14:paraId="06E14E8D" w14:textId="77777777" w:rsidR="00681AA5" w:rsidRPr="00681AA5" w:rsidRDefault="00681AA5" w:rsidP="00681AA5">
      <w:pPr>
        <w:jc w:val="both"/>
      </w:pPr>
      <w:r w:rsidRPr="00681AA5">
        <w:t xml:space="preserve">Speculum of Decanates </w:t>
      </w:r>
    </w:p>
    <w:p w14:paraId="67AC7643" w14:textId="77777777" w:rsidR="00681AA5" w:rsidRDefault="00681AA5" w:rsidP="00681AA5">
      <w:pPr>
        <w:jc w:val="both"/>
      </w:pPr>
      <w:r>
        <w:t xml:space="preserve">(Note: The signs in this and other tables are indicated by numerical, e.g. 1 is Aries, 2 is Taurus &amp; C.) </w:t>
      </w:r>
    </w:p>
    <w:p w14:paraId="441BC19D" w14:textId="77777777" w:rsidR="00D2664E" w:rsidRDefault="00D2664E" w:rsidP="00D2664E">
      <w:pPr>
        <w:jc w:val="both"/>
      </w:pPr>
      <w:r>
        <w:t xml:space="preserve">/~*Sign ~~1st Decanate ~~2nd Decanate ~~3rd Decanate </w:t>
      </w:r>
    </w:p>
    <w:p w14:paraId="77DF8AAF" w14:textId="77777777" w:rsidR="00D2664E" w:rsidRDefault="00D2664E" w:rsidP="00D2664E">
      <w:pPr>
        <w:jc w:val="both"/>
      </w:pPr>
      <w:r>
        <w:t xml:space="preserve">*Aries ~1 ~5 ~9 </w:t>
      </w:r>
    </w:p>
    <w:p w14:paraId="55D855EE" w14:textId="77777777" w:rsidR="00D2664E" w:rsidRDefault="00D2664E" w:rsidP="00D2664E">
      <w:pPr>
        <w:jc w:val="both"/>
      </w:pPr>
      <w:r>
        <w:t xml:space="preserve">*Taurus ~2 ~6 ~10 </w:t>
      </w:r>
    </w:p>
    <w:p w14:paraId="67657D20" w14:textId="77777777" w:rsidR="00D2664E" w:rsidRDefault="00D2664E" w:rsidP="00D2664E">
      <w:pPr>
        <w:jc w:val="both"/>
      </w:pPr>
      <w:r>
        <w:t xml:space="preserve">*Gemini ~3 ~7 ~11 </w:t>
      </w:r>
    </w:p>
    <w:p w14:paraId="3B7E2385" w14:textId="77777777" w:rsidR="00D2664E" w:rsidRDefault="00D2664E" w:rsidP="00D2664E">
      <w:pPr>
        <w:jc w:val="both"/>
      </w:pPr>
      <w:r>
        <w:t xml:space="preserve">*Cancer ~4 ~8 ~12 </w:t>
      </w:r>
    </w:p>
    <w:p w14:paraId="7125788F" w14:textId="77777777" w:rsidR="00D2664E" w:rsidRDefault="00D2664E" w:rsidP="00D2664E">
      <w:pPr>
        <w:jc w:val="both"/>
      </w:pPr>
      <w:r>
        <w:t xml:space="preserve">*Leo ~5 ~9 ~1 </w:t>
      </w:r>
    </w:p>
    <w:p w14:paraId="458EFE95" w14:textId="77777777" w:rsidR="00D2664E" w:rsidRDefault="00D2664E" w:rsidP="00D2664E">
      <w:pPr>
        <w:jc w:val="both"/>
      </w:pPr>
      <w:r>
        <w:t xml:space="preserve">*Virgo ~6 ~10 ~2 </w:t>
      </w:r>
    </w:p>
    <w:p w14:paraId="19C9850E" w14:textId="77777777" w:rsidR="00D2664E" w:rsidRDefault="00D2664E" w:rsidP="00D2664E">
      <w:pPr>
        <w:jc w:val="both"/>
      </w:pPr>
      <w:r>
        <w:t xml:space="preserve">*Libra ~7 ~11 ~3 </w:t>
      </w:r>
    </w:p>
    <w:p w14:paraId="63022547" w14:textId="77777777" w:rsidR="00D2664E" w:rsidRDefault="00D2664E" w:rsidP="00D2664E">
      <w:pPr>
        <w:jc w:val="both"/>
      </w:pPr>
      <w:r>
        <w:t xml:space="preserve">*Scorpio ~8 ~12 ~4 </w:t>
      </w:r>
    </w:p>
    <w:p w14:paraId="645D01A9" w14:textId="77777777" w:rsidR="00D2664E" w:rsidRDefault="00D2664E" w:rsidP="00D2664E">
      <w:pPr>
        <w:jc w:val="both"/>
      </w:pPr>
      <w:r>
        <w:t xml:space="preserve">*Sagittarius ~9 ~1 ~5 </w:t>
      </w:r>
    </w:p>
    <w:p w14:paraId="5F15ADAC" w14:textId="77777777" w:rsidR="00D2664E" w:rsidRDefault="00D2664E" w:rsidP="00D2664E">
      <w:pPr>
        <w:jc w:val="both"/>
      </w:pPr>
      <w:r>
        <w:t xml:space="preserve">*Capricorn ~10 ~2 ~6 </w:t>
      </w:r>
    </w:p>
    <w:p w14:paraId="5DB4944C" w14:textId="77777777" w:rsidR="00D2664E" w:rsidRDefault="00D2664E" w:rsidP="00D2664E">
      <w:pPr>
        <w:jc w:val="both"/>
      </w:pPr>
      <w:r>
        <w:t xml:space="preserve">*Aquarius ~11 ~3 ~7 </w:t>
      </w:r>
    </w:p>
    <w:p w14:paraId="30363B4B" w14:textId="77777777" w:rsidR="00D2664E" w:rsidRDefault="00D2664E" w:rsidP="00D2664E">
      <w:pPr>
        <w:jc w:val="both"/>
      </w:pPr>
      <w:r>
        <w:t>*Pisces ~12 ~4 ~8</w:t>
      </w:r>
    </w:p>
    <w:p w14:paraId="264625D2" w14:textId="2B8D7D2C" w:rsidR="00DB2E25" w:rsidRDefault="00D2664E" w:rsidP="00D2664E">
      <w:pPr>
        <w:jc w:val="both"/>
      </w:pPr>
      <w:r>
        <w:t>~/</w:t>
      </w:r>
    </w:p>
    <w:p w14:paraId="5FE64282" w14:textId="4ADD48FE"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9BE528D" w14:textId="233C2422" w:rsidR="00DD5B47" w:rsidRDefault="00DD5B47" w:rsidP="00B85A0B">
      <w:pPr>
        <w:jc w:val="both"/>
      </w:pPr>
      <w:r w:rsidRPr="00DD5B47">
        <w:lastRenderedPageBreak/>
        <w:t>Notes: Each Chathurthamsa is one fourth of a sign or 7° 30'. The 1st, 2nd, 3rd and 4th Chathurthamsa are ruled respectively by the same sign, the 4th, 7th and 10th signs there from.</w:t>
      </w:r>
      <w:r w:rsidR="005E7F3C" w:rsidRPr="005E7F3C">
        <w:rPr>
          <w:rFonts w:ascii="Times New Roman" w:eastAsiaTheme="minorHAnsi" w:hAnsi="Times New Roman" w:cs="Times New Roman"/>
          <w:color w:val="000000"/>
          <w:kern w:val="0"/>
          <w:sz w:val="24"/>
        </w:rPr>
        <w:t xml:space="preserve"> </w:t>
      </w:r>
      <w:r w:rsidR="005E7F3C" w:rsidRPr="005E7F3C">
        <w:t>See the table given below:</w:t>
      </w:r>
    </w:p>
    <w:p w14:paraId="5563163B" w14:textId="7C81DDE9" w:rsidR="008D6C03" w:rsidRDefault="008D6C03" w:rsidP="00B85A0B">
      <w:pPr>
        <w:jc w:val="both"/>
      </w:pPr>
      <w:r w:rsidRPr="008D6C03">
        <w:t>Speculum of Chathurthamsa</w:t>
      </w:r>
    </w:p>
    <w:p w14:paraId="74453682" w14:textId="77777777" w:rsidR="008D6C03" w:rsidRDefault="008D6C03" w:rsidP="008D6C03">
      <w:pPr>
        <w:jc w:val="both"/>
      </w:pPr>
      <w:r>
        <w:t>/~*Signs~~1~~2~~3~~4~~5~~6~~7~~8~~9~~10~~11~~12</w:t>
      </w:r>
    </w:p>
    <w:p w14:paraId="1E4913E3" w14:textId="77777777" w:rsidR="008D6C03" w:rsidRDefault="008D6C03" w:rsidP="008D6C03">
      <w:pPr>
        <w:jc w:val="both"/>
      </w:pPr>
      <w:r>
        <w:t>*7° 30'~1~2~3~4~5~6~7~8~9~10~11~12</w:t>
      </w:r>
    </w:p>
    <w:p w14:paraId="748CAC46" w14:textId="77777777" w:rsidR="008D6C03" w:rsidRDefault="008D6C03" w:rsidP="008D6C03">
      <w:pPr>
        <w:jc w:val="both"/>
      </w:pPr>
      <w:r>
        <w:t>*15°~4~5~6~7~8~9~10~11~12~1~2~3</w:t>
      </w:r>
    </w:p>
    <w:p w14:paraId="53B9FE34" w14:textId="77777777" w:rsidR="008D6C03" w:rsidRDefault="008D6C03" w:rsidP="008D6C03">
      <w:pPr>
        <w:jc w:val="both"/>
      </w:pPr>
      <w:r>
        <w:t>*22° 30'~7~8~9~10~11~12~1~2~3~4~5~6</w:t>
      </w:r>
    </w:p>
    <w:p w14:paraId="2159E5A3" w14:textId="77777777" w:rsidR="008D6C03" w:rsidRDefault="008D6C03" w:rsidP="008D6C03">
      <w:pPr>
        <w:jc w:val="both"/>
      </w:pPr>
      <w:r>
        <w:t>*30°~10~11~12~1~2~3~4~5~6~7~8~9</w:t>
      </w:r>
    </w:p>
    <w:p w14:paraId="45127012" w14:textId="10CB6267" w:rsidR="008D6C03" w:rsidRDefault="008D6C03" w:rsidP="008D6C03">
      <w:pPr>
        <w:jc w:val="both"/>
      </w:pPr>
      <w:r>
        <w:t>~/</w:t>
      </w:r>
    </w:p>
    <w:p w14:paraId="0037A43D" w14:textId="54C11B44" w:rsidR="001F0AD2" w:rsidRDefault="001F0AD2" w:rsidP="00B85A0B">
      <w:pPr>
        <w:jc w:val="both"/>
      </w:pPr>
      <w:r w:rsidRPr="001F0AD2">
        <w:t>Example: The four Chathurthamsa of Aries are respectively ruled by Aries, Cancer, Libra and Capricorn.</w:t>
      </w:r>
    </w:p>
    <w:p w14:paraId="0D1238F6" w14:textId="053F13C6" w:rsid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3A236E5E" w14:textId="77777777" w:rsidR="00A00884" w:rsidRPr="00A00884" w:rsidRDefault="00CA4587" w:rsidP="00A00884">
      <w:pPr>
        <w:jc w:val="both"/>
      </w:pPr>
      <w:r w:rsidRPr="00CA4587">
        <w:t>Notes: Each sign is made in 7 equal parts of 4° 17' 8.57" which is called Saptamamsa. As far as odd signs are concerned, the Saptamamsas fall in the successive signs commencing from the odd sign in question. The counting in the same manner is from the 7th sign thereof for an even sign. Example: For Aries, these divisions are Aries, Taurus Gemini etc., while for Taurus these are Scorpio, Sagittarius, Capricorn etc.,</w:t>
      </w:r>
      <w:r w:rsidR="00A00884">
        <w:t xml:space="preserve"> </w:t>
      </w:r>
      <w:r w:rsidR="00A00884" w:rsidRPr="00A00884">
        <w:t xml:space="preserve">See the table given below: </w:t>
      </w:r>
    </w:p>
    <w:p w14:paraId="3FC2CDE9" w14:textId="7C4DD919" w:rsidR="00CA4587" w:rsidRDefault="00A00884" w:rsidP="00A00884">
      <w:pPr>
        <w:jc w:val="both"/>
      </w:pPr>
      <w:r w:rsidRPr="00A00884">
        <w:t>Speculum of Sapthamamsha</w:t>
      </w:r>
    </w:p>
    <w:p w14:paraId="0546A286" w14:textId="77777777" w:rsidR="00A00884" w:rsidRDefault="00A00884" w:rsidP="00A00884">
      <w:pPr>
        <w:jc w:val="both"/>
      </w:pPr>
      <w:r>
        <w:t xml:space="preserve">/~*Signs ~~1 ~~2 ~~3 ~~4 ~~5 ~~6 ~~7 ~~8 ~~9 ~~10 ~~11 ~~12 </w:t>
      </w:r>
    </w:p>
    <w:p w14:paraId="01D59F03" w14:textId="77777777" w:rsidR="00A00884" w:rsidRDefault="00A00884" w:rsidP="00A00884">
      <w:pPr>
        <w:jc w:val="both"/>
      </w:pPr>
      <w:r>
        <w:t xml:space="preserve">*1st Dvn ~1 ~8 ~3 ~10 ~5 ~12 ~7 ~2 ~9 ~4 ~11 ~6 </w:t>
      </w:r>
    </w:p>
    <w:p w14:paraId="7B41EFA2" w14:textId="77777777" w:rsidR="00A00884" w:rsidRDefault="00A00884" w:rsidP="00A00884">
      <w:pPr>
        <w:jc w:val="both"/>
      </w:pPr>
      <w:r>
        <w:t xml:space="preserve">*2nd Dvn ~2 ~9 ~4 ~11 ~6 ~1 ~8 ~3 ~10 ~5 ~12 ~7 </w:t>
      </w:r>
    </w:p>
    <w:p w14:paraId="2B9306E0" w14:textId="77777777" w:rsidR="00A00884" w:rsidRDefault="00A00884" w:rsidP="00A00884">
      <w:pPr>
        <w:jc w:val="both"/>
      </w:pPr>
      <w:r>
        <w:t xml:space="preserve">*3rd Dvn ~3 ~10 ~5 ~12 ~7 ~2 ~9 ~4 ~11 ~6 ~1 ~8 </w:t>
      </w:r>
    </w:p>
    <w:p w14:paraId="427B94DE" w14:textId="77777777" w:rsidR="00A00884" w:rsidRDefault="00A00884" w:rsidP="00A00884">
      <w:pPr>
        <w:jc w:val="both"/>
      </w:pPr>
      <w:r>
        <w:t xml:space="preserve">*4th Dvn ~4 ~11 ~6 ~1 ~8 ~3 ~10 ~5 ~12 ~7 ~2 ~9 </w:t>
      </w:r>
    </w:p>
    <w:p w14:paraId="1A0AEC28" w14:textId="77777777" w:rsidR="00A00884" w:rsidRDefault="00A00884" w:rsidP="00A00884">
      <w:pPr>
        <w:jc w:val="both"/>
      </w:pPr>
      <w:r>
        <w:t xml:space="preserve">*5th Dvn ~5 ~12 ~7 ~2 ~9 ~4 ~11 ~6 ~1 ~8 ~3 ~10 </w:t>
      </w:r>
    </w:p>
    <w:p w14:paraId="30127666" w14:textId="77777777" w:rsidR="00A00884" w:rsidRDefault="00A00884" w:rsidP="00A00884">
      <w:pPr>
        <w:jc w:val="both"/>
      </w:pPr>
      <w:r>
        <w:t xml:space="preserve">*6th Dvn ~6 ~1 ~8 ~3 ~10 ~5 ~12 ~7 ~2 ~9 ~4 ~11 </w:t>
      </w:r>
    </w:p>
    <w:p w14:paraId="4F5505EA" w14:textId="77777777" w:rsidR="00A00884" w:rsidRDefault="00A00884" w:rsidP="00A00884">
      <w:pPr>
        <w:jc w:val="both"/>
      </w:pPr>
      <w:r>
        <w:t xml:space="preserve">*7th Dvn ~7 ~2 ~9 ~4 ~11 ~6 ~1 ~8 ~3 ~10 ~5 ~12 </w:t>
      </w:r>
    </w:p>
    <w:p w14:paraId="3BEA12C4" w14:textId="0BD0BA34" w:rsidR="00A00884" w:rsidRPr="00D8347F" w:rsidRDefault="00A00884" w:rsidP="00A00884">
      <w:pPr>
        <w:jc w:val="both"/>
      </w:pPr>
      <w:r>
        <w:lastRenderedPageBreak/>
        <w:t>~/</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61BD2B18" w14:textId="77777777" w:rsidR="00967585" w:rsidRPr="00967585" w:rsidRDefault="002D460A" w:rsidP="00967585">
      <w:pPr>
        <w:jc w:val="both"/>
      </w:pPr>
      <w:r w:rsidRPr="002D460A">
        <w:t>Notes: Navamsha is 1/9th part of a sign or 3° 20'. The 9 Navamsha in order commence from the same sign for a movable sign, from the 9th for a. fixed sign and from 5th for a dual sign. For example: the Navamsha of Aries are counted from Aries itself; from Capricorn for Taurus and from Libra for Gemini.</w:t>
      </w:r>
      <w:r w:rsidR="00967585">
        <w:t xml:space="preserve"> </w:t>
      </w:r>
      <w:r w:rsidR="00967585" w:rsidRPr="00967585">
        <w:t xml:space="preserve">These are fully shown in the table below: </w:t>
      </w:r>
    </w:p>
    <w:p w14:paraId="146D17E6" w14:textId="312B2783" w:rsidR="002D460A" w:rsidRDefault="00967585" w:rsidP="00967585">
      <w:pPr>
        <w:jc w:val="both"/>
      </w:pPr>
      <w:r w:rsidRPr="00967585">
        <w:t>Speculum of Navamsha</w:t>
      </w:r>
    </w:p>
    <w:p w14:paraId="1513090B" w14:textId="77777777" w:rsidR="000A3BF9" w:rsidRDefault="000A3BF9" w:rsidP="000A3BF9">
      <w:pPr>
        <w:jc w:val="both"/>
      </w:pPr>
      <w:r>
        <w:t xml:space="preserve">/~*Signs / DIVISIONS~~1 ~~2 ~~3 ~~4 ~~5 ~~6 ~~7 ~~8 ~~9 ~~10 ~~11 ~~12 </w:t>
      </w:r>
    </w:p>
    <w:p w14:paraId="164E9602" w14:textId="29879D6A" w:rsidR="000A3BF9" w:rsidRDefault="000A3BF9" w:rsidP="000A3BF9">
      <w:pPr>
        <w:jc w:val="both"/>
      </w:pPr>
      <w:r>
        <w:t xml:space="preserve">*1st ~1 ~10 ~7 ~4 ~1 ~10 ~7 ~4 ~1 ~10 ~7 ~4 </w:t>
      </w:r>
    </w:p>
    <w:p w14:paraId="5FDD883E" w14:textId="77777777" w:rsidR="000A3BF9" w:rsidRDefault="000A3BF9" w:rsidP="000A3BF9">
      <w:pPr>
        <w:jc w:val="both"/>
      </w:pPr>
      <w:r>
        <w:t xml:space="preserve">*2nd ~2 ~11 ~8 ~5 ~2 ~11 ~8 ~5 ~2 ~11 ~8 ~5 </w:t>
      </w:r>
    </w:p>
    <w:p w14:paraId="50C0913B" w14:textId="77777777" w:rsidR="000A3BF9" w:rsidRDefault="000A3BF9" w:rsidP="000A3BF9">
      <w:pPr>
        <w:jc w:val="both"/>
      </w:pPr>
      <w:r>
        <w:t xml:space="preserve">*3rd ~3 ~12 ~9 ~6 ~3 ~12 ~9 ~6 ~3 ~12 ~9 ~6 </w:t>
      </w:r>
    </w:p>
    <w:p w14:paraId="0690750E" w14:textId="77777777" w:rsidR="000A3BF9" w:rsidRDefault="000A3BF9" w:rsidP="000A3BF9">
      <w:pPr>
        <w:jc w:val="both"/>
      </w:pPr>
      <w:r>
        <w:t xml:space="preserve">*4th ~4 ~1 ~10 ~7 ~4 ~1 ~10 ~7 ~4 ~1 ~10 ~7 </w:t>
      </w:r>
    </w:p>
    <w:p w14:paraId="6EE74DC9" w14:textId="77777777" w:rsidR="000A3BF9" w:rsidRDefault="000A3BF9" w:rsidP="000A3BF9">
      <w:pPr>
        <w:jc w:val="both"/>
      </w:pPr>
      <w:r>
        <w:t xml:space="preserve">*5th ~5 ~2 ~11 ~8 ~5 ~2 ~11 ~8 ~5 ~2 ~11 ~8 </w:t>
      </w:r>
    </w:p>
    <w:p w14:paraId="3A9FFE99" w14:textId="77777777" w:rsidR="000A3BF9" w:rsidRDefault="000A3BF9" w:rsidP="000A3BF9">
      <w:pPr>
        <w:jc w:val="both"/>
      </w:pPr>
      <w:r>
        <w:t xml:space="preserve">*6th ~6 ~3 ~12 ~9 ~6 ~3 ~12 ~9 ~6 ~3 ~12 ~9 </w:t>
      </w:r>
    </w:p>
    <w:p w14:paraId="26F700AF" w14:textId="77777777" w:rsidR="000A3BF9" w:rsidRDefault="000A3BF9" w:rsidP="000A3BF9">
      <w:pPr>
        <w:jc w:val="both"/>
      </w:pPr>
      <w:r>
        <w:t xml:space="preserve">*7th ~7 ~4 ~1 ~10 ~7 ~4 ~1 ~# ~7 ~4 ~1 ~10 </w:t>
      </w:r>
    </w:p>
    <w:p w14:paraId="5537AF7C" w14:textId="6CE20FE4" w:rsidR="00967585" w:rsidRDefault="000A3BF9" w:rsidP="000A3BF9">
      <w:pPr>
        <w:jc w:val="both"/>
      </w:pPr>
      <w:r>
        <w:t>~/</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75F38868" w14:textId="77777777" w:rsidR="0059397D" w:rsidRPr="0059397D" w:rsidRDefault="00BE282F" w:rsidP="0059397D">
      <w:pPr>
        <w:jc w:val="both"/>
      </w:pPr>
      <w:r w:rsidRPr="00BE282F">
        <w:t>Notes: In the case of an odd sign, the Dashamamsas (3° each) are successively counted from the same sign. The counting is from the 9th in case of an even sign.</w:t>
      </w:r>
      <w:r w:rsidR="0059397D">
        <w:t xml:space="preserve"> </w:t>
      </w:r>
      <w:r w:rsidR="0059397D" w:rsidRPr="0059397D">
        <w:t xml:space="preserve">See the table below: </w:t>
      </w:r>
    </w:p>
    <w:p w14:paraId="42D5479D" w14:textId="1AC4F931" w:rsidR="00BE282F" w:rsidRDefault="0059397D" w:rsidP="0059397D">
      <w:pPr>
        <w:jc w:val="both"/>
      </w:pPr>
      <w:r w:rsidRPr="0059397D">
        <w:t>Speculum of Dashamsa</w:t>
      </w:r>
    </w:p>
    <w:p w14:paraId="119F1649" w14:textId="77777777" w:rsidR="00C23394" w:rsidRDefault="00C23394" w:rsidP="00C23394">
      <w:pPr>
        <w:jc w:val="both"/>
      </w:pPr>
      <w:r>
        <w:t xml:space="preserve">/~*Signs / DIVISIONS~~1 ~~2 ~~3 ~~4 ~~5 ~~6 ~~7 ~~8 ~~9 ~~10 ~~11 ~~12 </w:t>
      </w:r>
    </w:p>
    <w:p w14:paraId="1F26AA3D" w14:textId="77777777" w:rsidR="00C23394" w:rsidRDefault="00C23394" w:rsidP="00C23394">
      <w:pPr>
        <w:jc w:val="both"/>
      </w:pPr>
      <w:r>
        <w:t xml:space="preserve">*1st ~1 ~10 ~3 ~12 ~5 ~2 ~7 ~4 ~9 ~6 ~11 ~8 </w:t>
      </w:r>
    </w:p>
    <w:p w14:paraId="295DB716" w14:textId="77777777" w:rsidR="00C23394" w:rsidRDefault="00C23394" w:rsidP="00C23394">
      <w:pPr>
        <w:jc w:val="both"/>
      </w:pPr>
      <w:r>
        <w:t xml:space="preserve">*2nd ~2 ~11 ~4 ~1 ~6 ~3 ~8 ~5 ~10 ~7 ~12 ~9 </w:t>
      </w:r>
    </w:p>
    <w:p w14:paraId="0B458111" w14:textId="77777777" w:rsidR="00C23394" w:rsidRDefault="00C23394" w:rsidP="00C23394">
      <w:pPr>
        <w:jc w:val="both"/>
      </w:pPr>
      <w:r>
        <w:lastRenderedPageBreak/>
        <w:t xml:space="preserve">*3rd ~3 ~12 ~5 ~2 ~7 ~4 ~9 ~6 ~11 ~8 ~1 ~10 </w:t>
      </w:r>
    </w:p>
    <w:p w14:paraId="047513E4" w14:textId="77777777" w:rsidR="00C23394" w:rsidRDefault="00C23394" w:rsidP="00C23394">
      <w:pPr>
        <w:jc w:val="both"/>
      </w:pPr>
      <w:r>
        <w:t xml:space="preserve">*4th ~4 ~1 ~6 ~3 ~8 ~5 ~10 ~7 ~12 ~9 ~2 ~11 </w:t>
      </w:r>
    </w:p>
    <w:p w14:paraId="1A88B379" w14:textId="77777777" w:rsidR="00C23394" w:rsidRDefault="00C23394" w:rsidP="00C23394">
      <w:pPr>
        <w:jc w:val="both"/>
      </w:pPr>
      <w:r>
        <w:t xml:space="preserve">*5th ~5 ~2 ~7 ~4 ~9 ~6 ~11 ~8 ~1 ~10 ~3 ~12 </w:t>
      </w:r>
    </w:p>
    <w:p w14:paraId="0959F1CA" w14:textId="77777777" w:rsidR="00C23394" w:rsidRDefault="00C23394" w:rsidP="00C23394">
      <w:pPr>
        <w:jc w:val="both"/>
      </w:pPr>
      <w:r>
        <w:t xml:space="preserve">*6th ~6 ~3 ~8 ~5 ~10 ~7 ~12 ~9 ~2 ~11 ~4 ~1 </w:t>
      </w:r>
    </w:p>
    <w:p w14:paraId="7E48E09D" w14:textId="77777777" w:rsidR="004B1CC1" w:rsidRDefault="00C23394" w:rsidP="00C23394">
      <w:pPr>
        <w:jc w:val="both"/>
      </w:pPr>
      <w:r>
        <w:t xml:space="preserve">*7th ~7 ~4 ~9 ~6 ~11 ~8 ~1 ~# ~3 ~12 ~5 ~2 </w:t>
      </w:r>
    </w:p>
    <w:p w14:paraId="2AC3002E" w14:textId="441BEC66" w:rsidR="00C23394" w:rsidRDefault="00C23394" w:rsidP="00C23394">
      <w:pPr>
        <w:jc w:val="both"/>
      </w:pPr>
      <w:r>
        <w:t>~/</w:t>
      </w:r>
    </w:p>
    <w:p w14:paraId="288ABFE9" w14:textId="69C46C2B" w:rsidR="00BE282F" w:rsidRDefault="00BE282F" w:rsidP="00B85A0B">
      <w:pPr>
        <w:jc w:val="both"/>
      </w:pPr>
      <w:r w:rsidRPr="00BE282F">
        <w:t>Example: For odd sings, the Dashamsas are the 10 signs counted successively therefrom. For even signs, these falls in 10 successive signs counted from the 9th thereof.</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6C4E9395" w14:textId="77777777" w:rsidR="00405BD9" w:rsidRPr="00405BD9" w:rsidRDefault="00BE282F" w:rsidP="00405BD9">
      <w:pPr>
        <w:jc w:val="both"/>
      </w:pPr>
      <w:r w:rsidRPr="00BE282F">
        <w:t>Notes: Each Dvadashamsa is 2° 30' and the 12 divisions fall successively in the successive 12 signs from the sign in question.</w:t>
      </w:r>
      <w:r w:rsidR="00405BD9">
        <w:t xml:space="preserve"> </w:t>
      </w:r>
      <w:r w:rsidR="00405BD9" w:rsidRPr="00405BD9">
        <w:t xml:space="preserve">The following table will show the details. </w:t>
      </w:r>
    </w:p>
    <w:p w14:paraId="4B1B9D96" w14:textId="1D80A8E7" w:rsidR="00BE282F" w:rsidRDefault="00405BD9" w:rsidP="00405BD9">
      <w:pPr>
        <w:jc w:val="both"/>
      </w:pPr>
      <w:r w:rsidRPr="00405BD9">
        <w:t>Speculum of Dvadashamsa</w:t>
      </w:r>
    </w:p>
    <w:p w14:paraId="0625BA28" w14:textId="77777777" w:rsidR="006E6754" w:rsidRDefault="006E6754" w:rsidP="006E6754">
      <w:pPr>
        <w:jc w:val="both"/>
      </w:pPr>
      <w:r>
        <w:t xml:space="preserve">/~*Signs / DIVISIONS ~~1 ~~2 ~~3 ~~4 ~~5 ~~6 ~~7 ~~8 ~~9 ~~10 ~~11 ~~12 </w:t>
      </w:r>
    </w:p>
    <w:p w14:paraId="70634F18" w14:textId="77777777" w:rsidR="006E6754" w:rsidRDefault="006E6754" w:rsidP="006E6754">
      <w:pPr>
        <w:jc w:val="both"/>
      </w:pPr>
      <w:r>
        <w:t xml:space="preserve">*1st ~1 ~2 ~3 ~4 ~5 ~6 ~7 ~8 ~9 ~10 ~11 ~12 </w:t>
      </w:r>
    </w:p>
    <w:p w14:paraId="2CDE3F42" w14:textId="77777777" w:rsidR="006E6754" w:rsidRDefault="006E6754" w:rsidP="006E6754">
      <w:pPr>
        <w:jc w:val="both"/>
      </w:pPr>
      <w:r>
        <w:t xml:space="preserve">*2nd ~2 ~3 ~4 ~5 ~6 ~7 ~8 ~9 ~10 ~11 ~12 ~1 </w:t>
      </w:r>
    </w:p>
    <w:p w14:paraId="652DA469" w14:textId="77777777" w:rsidR="006E6754" w:rsidRDefault="006E6754" w:rsidP="006E6754">
      <w:pPr>
        <w:jc w:val="both"/>
      </w:pPr>
      <w:r>
        <w:t xml:space="preserve">*3rd ~3 ~4 ~5 ~6 ~7 ~8 ~9 ~# ~11 ~12 ~1 ~2 </w:t>
      </w:r>
    </w:p>
    <w:p w14:paraId="23093D64" w14:textId="77777777" w:rsidR="006E6754" w:rsidRDefault="006E6754" w:rsidP="006E6754">
      <w:pPr>
        <w:jc w:val="both"/>
      </w:pPr>
      <w:r>
        <w:t xml:space="preserve">*4th ~4 ~5 ~6 ~7 ~8 ~9 ~10 ~# ~12 ~1 ~2 ~3 </w:t>
      </w:r>
    </w:p>
    <w:p w14:paraId="3484F8B9" w14:textId="77777777" w:rsidR="006E6754" w:rsidRDefault="006E6754" w:rsidP="006E6754">
      <w:pPr>
        <w:jc w:val="both"/>
      </w:pPr>
      <w:r>
        <w:t xml:space="preserve">*5th ~5 ~6 ~7 ~8 ~9 ~10 ~11 ~# ~1 ~2 ~3 ~4 </w:t>
      </w:r>
    </w:p>
    <w:p w14:paraId="6C46B16A" w14:textId="77777777" w:rsidR="006E6754" w:rsidRDefault="006E6754" w:rsidP="006E6754">
      <w:pPr>
        <w:jc w:val="both"/>
      </w:pPr>
      <w:r>
        <w:t xml:space="preserve">*6th ~6 ~7 ~8 ~9 ~10 ~11 ~12 ~1 ~2 ~3 ~4 ~5 </w:t>
      </w:r>
    </w:p>
    <w:p w14:paraId="6F111209" w14:textId="77777777" w:rsidR="006E6754" w:rsidRDefault="006E6754" w:rsidP="006E6754">
      <w:pPr>
        <w:jc w:val="both"/>
      </w:pPr>
      <w:r>
        <w:t xml:space="preserve">*7th ~7 ~8 ~9 ~10 ~11 ~12 ~1 ~2 ~3 ~4 ~5 ~6 </w:t>
      </w:r>
    </w:p>
    <w:p w14:paraId="1A52A8D6" w14:textId="77777777" w:rsidR="001F305E" w:rsidRDefault="006E6754" w:rsidP="006E6754">
      <w:pPr>
        <w:jc w:val="both"/>
      </w:pPr>
      <w:r>
        <w:t>~/</w:t>
      </w:r>
    </w:p>
    <w:p w14:paraId="3174F7B0" w14:textId="3DCDC6DC" w:rsidR="00BE282F" w:rsidRDefault="00BE282F" w:rsidP="006E6754">
      <w:pPr>
        <w:jc w:val="both"/>
      </w:pPr>
      <w:r w:rsidRPr="00BE282F">
        <w:t>Example: The Dvadashamsa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w:t>
      </w:r>
      <w:r w:rsidRPr="00D8347F">
        <w:lastRenderedPageBreak/>
        <w:t xml:space="preserve">and Sūrya four times in the case of an odd Rāśi. It is reverse in the case of an even Rāśi, that these ruling deities are understood. </w:t>
      </w:r>
    </w:p>
    <w:p w14:paraId="1C763FB8" w14:textId="6700384B" w:rsidR="00F777CA" w:rsidRDefault="00F777CA" w:rsidP="00B85A0B">
      <w:pPr>
        <w:jc w:val="both"/>
      </w:pPr>
      <w:r w:rsidRPr="00F777CA">
        <w:t>Notes: Each sign is made into 16 equal parts of Shodashamsas of 1° 52' 30". The 16 divisions for any movable sign commence from Aries and are distributed successively. Similarly, from Leo for all fixed signs and from Sagittarius for all dual signs.</w:t>
      </w:r>
    </w:p>
    <w:p w14:paraId="386F6F13" w14:textId="77777777" w:rsidR="00BD6178" w:rsidRPr="00BD6178" w:rsidRDefault="00912F20" w:rsidP="00BD6178">
      <w:pPr>
        <w:jc w:val="both"/>
      </w:pPr>
      <w:r w:rsidRPr="00912F20">
        <w:t>Example: The 16 Shodashamsa for Aries or Cancer, or Libra or Capricorn (movable signs) are distributed to the 16 signs (12 + 4) commencing from Aries. Similarly, for fixed signs from Leo and for dual signs from Sagittarius</w:t>
      </w:r>
      <w:r w:rsidR="00327E50">
        <w:t>.</w:t>
      </w:r>
      <w:r w:rsidR="00BD6178">
        <w:t xml:space="preserve"> </w:t>
      </w:r>
      <w:r w:rsidR="00BD6178" w:rsidRPr="00BD6178">
        <w:t xml:space="preserve">See the table given below: </w:t>
      </w:r>
    </w:p>
    <w:p w14:paraId="403D0220" w14:textId="2604FEED" w:rsidR="00912F20" w:rsidRDefault="00BD6178" w:rsidP="00BD6178">
      <w:pPr>
        <w:jc w:val="both"/>
      </w:pPr>
      <w:r w:rsidRPr="00BD6178">
        <w:t>Speculum or Shodashamsa (or Kalamsas)</w:t>
      </w:r>
    </w:p>
    <w:p w14:paraId="300E49B2" w14:textId="14AFA94E" w:rsidR="000D2A7D" w:rsidRDefault="000D2A7D" w:rsidP="000D2A7D">
      <w:pPr>
        <w:jc w:val="both"/>
      </w:pPr>
      <w:r>
        <w:t>/~*Signs</w:t>
      </w:r>
      <w:r w:rsidR="003E7DA6">
        <w:t xml:space="preserve"> / Division</w:t>
      </w:r>
      <w:r>
        <w:t xml:space="preserve"> ~~Aries, Cancer, Libra &amp; Capri ~~Taurus, Leo, Scorpio, &amp; Aquarius ~~Gemini, Virgo, Sagittarius &amp; Pisces </w:t>
      </w:r>
    </w:p>
    <w:p w14:paraId="2F2DEC7C" w14:textId="77777777" w:rsidR="000D2A7D" w:rsidRDefault="000D2A7D" w:rsidP="000D2A7D">
      <w:pPr>
        <w:jc w:val="both"/>
      </w:pPr>
      <w:r>
        <w:t xml:space="preserve">*1st/13th ~Aries ~Leo ~Sagittarius </w:t>
      </w:r>
    </w:p>
    <w:p w14:paraId="0FD61B14" w14:textId="77777777" w:rsidR="000D2A7D" w:rsidRDefault="000D2A7D" w:rsidP="000D2A7D">
      <w:pPr>
        <w:jc w:val="both"/>
      </w:pPr>
      <w:r>
        <w:t xml:space="preserve">*2nd/14th ~Taurus ~Virgo ~Capri </w:t>
      </w:r>
    </w:p>
    <w:p w14:paraId="23D9936D" w14:textId="77777777" w:rsidR="000D2A7D" w:rsidRDefault="000D2A7D" w:rsidP="000D2A7D">
      <w:pPr>
        <w:jc w:val="both"/>
      </w:pPr>
      <w:r>
        <w:t xml:space="preserve">*3rd/15th ~Gemini ~Libra ~Aqua </w:t>
      </w:r>
    </w:p>
    <w:p w14:paraId="6CF9892C" w14:textId="77777777" w:rsidR="000D2A7D" w:rsidRDefault="000D2A7D" w:rsidP="000D2A7D">
      <w:pPr>
        <w:jc w:val="both"/>
      </w:pPr>
      <w:r>
        <w:t xml:space="preserve">*4th/16th ~Cancer ~Scorpio ~Pisces </w:t>
      </w:r>
    </w:p>
    <w:p w14:paraId="3C104F40" w14:textId="77777777" w:rsidR="000D2A7D" w:rsidRDefault="000D2A7D" w:rsidP="000D2A7D">
      <w:pPr>
        <w:jc w:val="both"/>
      </w:pPr>
      <w:r>
        <w:t xml:space="preserve">*5th ~Leo ~Sagittarius ~Aries </w:t>
      </w:r>
    </w:p>
    <w:p w14:paraId="58BD243D" w14:textId="77777777" w:rsidR="000D2A7D" w:rsidRDefault="000D2A7D" w:rsidP="000D2A7D">
      <w:pPr>
        <w:jc w:val="both"/>
      </w:pPr>
      <w:r>
        <w:t xml:space="preserve">*6th ~Virgo ~Capri ~Taurus </w:t>
      </w:r>
    </w:p>
    <w:p w14:paraId="6B2417C4" w14:textId="77777777" w:rsidR="000D2A7D" w:rsidRDefault="000D2A7D" w:rsidP="000D2A7D">
      <w:pPr>
        <w:jc w:val="both"/>
      </w:pPr>
      <w:r>
        <w:t xml:space="preserve">*7th ~Libra ~Aqua ~Gemini </w:t>
      </w:r>
    </w:p>
    <w:p w14:paraId="62B0B1B6" w14:textId="77777777" w:rsidR="000D2A7D" w:rsidRDefault="000D2A7D" w:rsidP="000D2A7D">
      <w:pPr>
        <w:jc w:val="both"/>
      </w:pPr>
      <w:r>
        <w:t xml:space="preserve">*8th ~Scorpio ~Pisces ~Cancer </w:t>
      </w:r>
    </w:p>
    <w:p w14:paraId="2F9E8888" w14:textId="77777777" w:rsidR="000D2A7D" w:rsidRDefault="000D2A7D" w:rsidP="000D2A7D">
      <w:pPr>
        <w:jc w:val="both"/>
      </w:pPr>
      <w:r>
        <w:t xml:space="preserve">*9th ~Sagittarius ~Aries ~Leo </w:t>
      </w:r>
    </w:p>
    <w:p w14:paraId="6FE89515" w14:textId="77777777" w:rsidR="000D2A7D" w:rsidRDefault="000D2A7D" w:rsidP="000D2A7D">
      <w:pPr>
        <w:jc w:val="both"/>
      </w:pPr>
      <w:r>
        <w:t xml:space="preserve">*10th ~Capri ~Taurus ~Virgo </w:t>
      </w:r>
    </w:p>
    <w:p w14:paraId="48AC3200" w14:textId="77777777" w:rsidR="000D2A7D" w:rsidRDefault="000D2A7D" w:rsidP="000D2A7D">
      <w:pPr>
        <w:jc w:val="both"/>
      </w:pPr>
      <w:r>
        <w:t xml:space="preserve">*11th ~Aqua ~Gemini ~Libra </w:t>
      </w:r>
    </w:p>
    <w:p w14:paraId="11070F15" w14:textId="77777777" w:rsidR="000D2A7D" w:rsidRDefault="000D2A7D" w:rsidP="000D2A7D">
      <w:pPr>
        <w:jc w:val="both"/>
      </w:pPr>
      <w:r>
        <w:t xml:space="preserve">*12th ~Pisces ~Cancer ~Scorpio </w:t>
      </w:r>
    </w:p>
    <w:p w14:paraId="090CFB9C" w14:textId="77777777" w:rsidR="00BA3F85" w:rsidRDefault="000D2A7D" w:rsidP="000D2A7D">
      <w:pPr>
        <w:jc w:val="both"/>
      </w:pPr>
      <w:r>
        <w:t>~/</w:t>
      </w:r>
    </w:p>
    <w:p w14:paraId="0F1FF150" w14:textId="0A480C4F" w:rsidR="00D8347F" w:rsidRDefault="00D8347F" w:rsidP="000D2A7D">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w:t>
      </w:r>
      <w:r w:rsidRPr="00D8347F">
        <w:lastRenderedPageBreak/>
        <w:t xml:space="preserve">Arun, Anal, Pingal, Chuchchuk, Ghora, Vaarahi, Vaishnavi, Sita, Bhuvanesvari, Bhairavi, Mangal and Aparajit. </w:t>
      </w:r>
    </w:p>
    <w:p w14:paraId="2E98FEB3" w14:textId="77777777" w:rsidR="0056685A" w:rsidRPr="0056685A" w:rsidRDefault="00327E50" w:rsidP="0056685A">
      <w:pPr>
        <w:jc w:val="both"/>
      </w:pPr>
      <w:r w:rsidRPr="00327E50">
        <w:t>Notes: There are 20 Vimsamsas at the rate of 1°30' degrees in the whole of a sign.</w:t>
      </w:r>
      <w:r w:rsidR="0056685A">
        <w:t xml:space="preserve"> </w:t>
      </w:r>
      <w:r w:rsidR="0056685A" w:rsidRPr="0056685A">
        <w:t xml:space="preserve">See the speculum of Vimsamsas given below: </w:t>
      </w:r>
    </w:p>
    <w:p w14:paraId="5A428932" w14:textId="3E6FE767" w:rsidR="00327E50" w:rsidRDefault="0056685A" w:rsidP="0056685A">
      <w:pPr>
        <w:jc w:val="both"/>
      </w:pPr>
      <w:r w:rsidRPr="0056685A">
        <w:t>Speculum of Vimsamsas</w:t>
      </w:r>
    </w:p>
    <w:p w14:paraId="22D24CD5" w14:textId="17505039" w:rsidR="007D2476" w:rsidRDefault="007D2476" w:rsidP="007D2476">
      <w:pPr>
        <w:jc w:val="both"/>
      </w:pPr>
      <w:r>
        <w:t>/~*Signs</w:t>
      </w:r>
      <w:r w:rsidR="003E7DA6">
        <w:t xml:space="preserve"> / Division</w:t>
      </w:r>
      <w:r>
        <w:t xml:space="preserve"> ~~Aries, Cancer, Libra &amp; Capri ~~Taurus, Leo, Scorpio, &amp; Aquarius ~~Gemini, Virgo, Sagittarius &amp; Pisces </w:t>
      </w:r>
    </w:p>
    <w:p w14:paraId="78DA4A49" w14:textId="77777777" w:rsidR="007D2476" w:rsidRDefault="007D2476" w:rsidP="007D2476">
      <w:pPr>
        <w:jc w:val="both"/>
      </w:pPr>
      <w:r>
        <w:t xml:space="preserve">*1st/13th ~Aries ~Sagi ~Leo </w:t>
      </w:r>
    </w:p>
    <w:p w14:paraId="6960DA96" w14:textId="77777777" w:rsidR="007D2476" w:rsidRDefault="007D2476" w:rsidP="007D2476">
      <w:pPr>
        <w:jc w:val="both"/>
      </w:pPr>
      <w:r>
        <w:t xml:space="preserve">*2nd/14th ~Taurus ~Capri ~Virgo </w:t>
      </w:r>
    </w:p>
    <w:p w14:paraId="43AEA74D" w14:textId="77777777" w:rsidR="007D2476" w:rsidRDefault="007D2476" w:rsidP="007D2476">
      <w:pPr>
        <w:jc w:val="both"/>
      </w:pPr>
      <w:r>
        <w:t xml:space="preserve">*3rd/l5th ~Gemini ~Aqua ~Libra </w:t>
      </w:r>
    </w:p>
    <w:p w14:paraId="1E5503A6" w14:textId="77777777" w:rsidR="007D2476" w:rsidRDefault="007D2476" w:rsidP="007D2476">
      <w:pPr>
        <w:jc w:val="both"/>
      </w:pPr>
      <w:r>
        <w:t xml:space="preserve">*4th/16th ~Cancer ~Pisces ~Scorpio </w:t>
      </w:r>
    </w:p>
    <w:p w14:paraId="3E79C681" w14:textId="77777777" w:rsidR="007D2476" w:rsidRDefault="007D2476" w:rsidP="007D2476">
      <w:pPr>
        <w:jc w:val="both"/>
      </w:pPr>
      <w:r>
        <w:t xml:space="preserve">*5th ~Leo ~Aries ~Sagi </w:t>
      </w:r>
    </w:p>
    <w:p w14:paraId="60C11C7A" w14:textId="77777777" w:rsidR="007D2476" w:rsidRDefault="007D2476" w:rsidP="007D2476">
      <w:pPr>
        <w:jc w:val="both"/>
      </w:pPr>
      <w:r>
        <w:t xml:space="preserve">*6th ~Virgo ~Taurus ~Capri </w:t>
      </w:r>
    </w:p>
    <w:p w14:paraId="6B6E5773" w14:textId="77777777" w:rsidR="007D2476" w:rsidRDefault="007D2476" w:rsidP="007D2476">
      <w:pPr>
        <w:jc w:val="both"/>
      </w:pPr>
      <w:r>
        <w:t xml:space="preserve">*7th ~Libra ~Gemini ~Aqua </w:t>
      </w:r>
    </w:p>
    <w:p w14:paraId="031DBC89" w14:textId="77777777" w:rsidR="007D2476" w:rsidRDefault="007D2476" w:rsidP="007D2476">
      <w:pPr>
        <w:jc w:val="both"/>
      </w:pPr>
      <w:r>
        <w:t xml:space="preserve">*8th ~Scorpio ~Cancer ~Pisces </w:t>
      </w:r>
    </w:p>
    <w:p w14:paraId="26D67AA9" w14:textId="77777777" w:rsidR="007D2476" w:rsidRDefault="007D2476" w:rsidP="007D2476">
      <w:pPr>
        <w:jc w:val="both"/>
      </w:pPr>
      <w:r>
        <w:t xml:space="preserve">*9th ~Sagi ~Leo ~Aries </w:t>
      </w:r>
    </w:p>
    <w:p w14:paraId="0D2C634B" w14:textId="77777777" w:rsidR="007D2476" w:rsidRDefault="007D2476" w:rsidP="007D2476">
      <w:pPr>
        <w:jc w:val="both"/>
      </w:pPr>
      <w:r>
        <w:t xml:space="preserve">*10th ~Capri ~Virgo ~Taurus </w:t>
      </w:r>
    </w:p>
    <w:p w14:paraId="7AE9D9B5" w14:textId="77777777" w:rsidR="007D2476" w:rsidRDefault="007D2476" w:rsidP="007D2476">
      <w:pPr>
        <w:jc w:val="both"/>
      </w:pPr>
      <w:r>
        <w:t xml:space="preserve">*11th ~Aqua ~Libra ~Gemini </w:t>
      </w:r>
    </w:p>
    <w:p w14:paraId="7851EE0F" w14:textId="77777777" w:rsidR="007D2476" w:rsidRDefault="007D2476" w:rsidP="007D2476">
      <w:pPr>
        <w:jc w:val="both"/>
      </w:pPr>
      <w:r>
        <w:t xml:space="preserve">*12th ~Pisces ~Scorpio ~Cancer </w:t>
      </w:r>
    </w:p>
    <w:p w14:paraId="7A26B8A5" w14:textId="77777777" w:rsidR="007D2476" w:rsidRDefault="007D2476" w:rsidP="007D2476">
      <w:pPr>
        <w:jc w:val="both"/>
      </w:pPr>
      <w:r>
        <w:t>~/</w:t>
      </w:r>
    </w:p>
    <w:p w14:paraId="161E0124" w14:textId="77777777" w:rsidR="007D2476" w:rsidRDefault="007D2476" w:rsidP="00B85A0B">
      <w:pPr>
        <w:jc w:val="both"/>
      </w:pP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1359454F"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w:t>
      </w:r>
      <w:r w:rsidR="0092198A">
        <w:t>Karma</w:t>
      </w:r>
      <w:r w:rsidRPr="00D8347F">
        <w:t xml:space="preserve">a, Bhag, Mitr, Maya, Antaka, Vrisha-Dwaja, Govinda, Madan and Bhima. Reverse these from Bhima twice to know the deities for the Chaturvimshāńś in an even Rāśi. </w:t>
      </w:r>
    </w:p>
    <w:p w14:paraId="12AFB2EE" w14:textId="6E8E26D7" w:rsidR="00750D6D" w:rsidRPr="00750D6D" w:rsidRDefault="0048448F" w:rsidP="00750D6D">
      <w:pPr>
        <w:jc w:val="both"/>
      </w:pPr>
      <w:r w:rsidRPr="0048448F">
        <w:lastRenderedPageBreak/>
        <w:t>Notes: Siddhamsa is also called Chaturvimsasa, each being of a length of 1° 15', (24 in number in the whole of a sign). The successively distributed Siddhamsas commence from Leo for any odd sign and from Cancer for any even sign</w:t>
      </w:r>
      <w:r w:rsidR="000502BE">
        <w:t>,</w:t>
      </w:r>
      <w:r w:rsidR="00750D6D">
        <w:t xml:space="preserve"> </w:t>
      </w:r>
      <w:r w:rsidR="00750D6D" w:rsidRPr="00750D6D">
        <w:t xml:space="preserve">as per the Table: </w:t>
      </w:r>
    </w:p>
    <w:p w14:paraId="2EFB212A" w14:textId="79700FCD" w:rsidR="0048448F" w:rsidRDefault="00750D6D" w:rsidP="00750D6D">
      <w:pPr>
        <w:jc w:val="both"/>
      </w:pPr>
      <w:r w:rsidRPr="00750D6D">
        <w:t>Speculum of Siddhamsa</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4F3ADBAE" w14:textId="77777777" w:rsidR="00DF5141" w:rsidRPr="00DF5141" w:rsidRDefault="0048448F" w:rsidP="00DF5141">
      <w:pPr>
        <w:jc w:val="both"/>
      </w:pPr>
      <w:r w:rsidRPr="0048448F">
        <w:t>Notes: One Bhamsa is of 1° 6' 40" of arc and there are 27 such divisions in a sign.</w:t>
      </w:r>
      <w:r w:rsidR="00DF5141">
        <w:t xml:space="preserve"> </w:t>
      </w:r>
      <w:r w:rsidR="00DF5141" w:rsidRPr="00DF5141">
        <w:t xml:space="preserve">See the speculum given below: </w:t>
      </w:r>
    </w:p>
    <w:p w14:paraId="47A83013" w14:textId="200A7D2E" w:rsidR="0048448F" w:rsidRDefault="00DF5141" w:rsidP="00DF5141">
      <w:pPr>
        <w:jc w:val="both"/>
      </w:pPr>
      <w:r w:rsidRPr="00DF5141">
        <w:t>Speculum or Bhamsa</w:t>
      </w:r>
    </w:p>
    <w:p w14:paraId="55055F34" w14:textId="77777777" w:rsidR="00CD3D75" w:rsidRDefault="00CD3D75" w:rsidP="00CD3D75">
      <w:pPr>
        <w:jc w:val="both"/>
      </w:pPr>
      <w:r>
        <w:t xml:space="preserve">/~*Signs / Divisions ~~1 ~~2 ~~3 ~~4 ~~5 ~~6 ~~7 ~~8 ~~9 ~~10 ~~11 ~~12 </w:t>
      </w:r>
    </w:p>
    <w:p w14:paraId="4A223657" w14:textId="77777777" w:rsidR="00CD3D75" w:rsidRDefault="00CD3D75" w:rsidP="00CD3D75">
      <w:pPr>
        <w:jc w:val="both"/>
      </w:pPr>
      <w:r>
        <w:t xml:space="preserve">*1st/13th/25th ~1 ~4 ~7 ~10 ~1 ~4 ~7 ~10 ~1 ~4 ~7 ~10 </w:t>
      </w:r>
    </w:p>
    <w:p w14:paraId="1D8B8964" w14:textId="77777777" w:rsidR="00CD3D75" w:rsidRDefault="00CD3D75" w:rsidP="00CD3D75">
      <w:pPr>
        <w:jc w:val="both"/>
      </w:pPr>
      <w:r>
        <w:t xml:space="preserve">*2nd/14th/26th ~2 ~5 ~8 ~11 ~2 ~5 ~8 ~11 ~2 ~5 ~8 ~11 </w:t>
      </w:r>
    </w:p>
    <w:p w14:paraId="0D227661" w14:textId="77777777" w:rsidR="00CD3D75" w:rsidRDefault="00CD3D75" w:rsidP="00CD3D75">
      <w:pPr>
        <w:jc w:val="both"/>
      </w:pPr>
      <w:r>
        <w:t xml:space="preserve">*3rd/15th/27th ~3 ~6 ~9 ~12 ~3 ~6 ~9 ~12 ~3 ~6 ~9 ~12 </w:t>
      </w:r>
    </w:p>
    <w:p w14:paraId="7E2431CA" w14:textId="77777777" w:rsidR="00CD3D75" w:rsidRDefault="00CD3D75" w:rsidP="00CD3D75">
      <w:pPr>
        <w:jc w:val="both"/>
      </w:pPr>
      <w:r>
        <w:t xml:space="preserve">*4th/16th ~4 ~7 ~10 ~1 ~4 ~7 ~10 ~1 ~4 ~7 ~10 ~1 </w:t>
      </w:r>
    </w:p>
    <w:p w14:paraId="4D970852" w14:textId="77777777" w:rsidR="00CD3D75" w:rsidRDefault="00CD3D75" w:rsidP="00CD3D75">
      <w:pPr>
        <w:jc w:val="both"/>
      </w:pPr>
      <w:r>
        <w:t xml:space="preserve">*5th/17th ~5 ~8 ~11 ~2 ~5 ~8 ~11 ~2 ~5 ~8 ~11 ~2 </w:t>
      </w:r>
    </w:p>
    <w:p w14:paraId="36270808" w14:textId="77777777" w:rsidR="00CD3D75" w:rsidRDefault="00CD3D75" w:rsidP="00CD3D75">
      <w:pPr>
        <w:jc w:val="both"/>
      </w:pPr>
      <w:r>
        <w:t xml:space="preserve">*6th/18th ~6 ~9 ~12 ~3 ~6 ~9 ~12 ~3 ~6 ~9 ~12 ~3 </w:t>
      </w:r>
    </w:p>
    <w:p w14:paraId="126BF75F" w14:textId="77777777" w:rsidR="00CD3D75" w:rsidRDefault="00CD3D75" w:rsidP="00CD3D75">
      <w:pPr>
        <w:jc w:val="both"/>
      </w:pPr>
      <w:r>
        <w:t xml:space="preserve">*7th/19th ~7 ~10 ~1 ~4 ~7 ~10 ~1 ~4 ~7 ~10 ~1 ~4 </w:t>
      </w:r>
    </w:p>
    <w:p w14:paraId="52FDB088" w14:textId="77777777" w:rsidR="00CD3D75" w:rsidRDefault="00CD3D75" w:rsidP="00CD3D75">
      <w:pPr>
        <w:jc w:val="both"/>
      </w:pPr>
      <w:r>
        <w:t xml:space="preserve">*8th/20th ~8 ~11 ~2 ~5 ~8 ~11 ~2 ~5 ~8 ~11 ~2 ~5 </w:t>
      </w:r>
    </w:p>
    <w:p w14:paraId="696A3402" w14:textId="77777777" w:rsidR="00CD3D75" w:rsidRDefault="00CD3D75" w:rsidP="00CD3D75">
      <w:pPr>
        <w:jc w:val="both"/>
      </w:pPr>
      <w:r>
        <w:t xml:space="preserve">*9th/21st ~9 ~12 ~3 ~6 ~9 ~12 ~3 ~6 ~9 ~12 ~3 ~6 </w:t>
      </w:r>
    </w:p>
    <w:p w14:paraId="2A5A326E" w14:textId="77777777" w:rsidR="00CD3D75" w:rsidRDefault="00CD3D75" w:rsidP="00CD3D75">
      <w:pPr>
        <w:jc w:val="both"/>
      </w:pPr>
      <w:r>
        <w:t xml:space="preserve">*10th/22nd ~10 ~1 ~4 ~7 ~10 ~1 ~4 ~7 ~10 ~1 ~4 ~7 </w:t>
      </w:r>
    </w:p>
    <w:p w14:paraId="614D698B" w14:textId="77777777" w:rsidR="00CD3D75" w:rsidRDefault="00CD3D75" w:rsidP="00CD3D75">
      <w:pPr>
        <w:jc w:val="both"/>
      </w:pPr>
      <w:r>
        <w:t xml:space="preserve">*11th/23rd ~11 ~2 ~3 ~8 ~11 ~2 ~5 ~8 ~11 ~2 ~5 ~8 </w:t>
      </w:r>
    </w:p>
    <w:p w14:paraId="5E4A644D" w14:textId="268B4379" w:rsidR="00CD3D75" w:rsidRDefault="00CD3D75" w:rsidP="00CD3D75">
      <w:pPr>
        <w:jc w:val="both"/>
      </w:pPr>
      <w:r>
        <w:t xml:space="preserve">*12th/24th ~12 ~3 ~6 ~9 ~12 ~3 ~6 ~9 ~12 ~3 ~6 ~9 </w:t>
      </w:r>
    </w:p>
    <w:p w14:paraId="66F6D661" w14:textId="77777777" w:rsidR="00CD3D75" w:rsidRDefault="00CD3D75" w:rsidP="00CD3D75">
      <w:pPr>
        <w:jc w:val="both"/>
      </w:pPr>
      <w:r>
        <w:t>~/</w:t>
      </w:r>
    </w:p>
    <w:p w14:paraId="0122F0F0" w14:textId="77777777" w:rsidR="00CD3D75" w:rsidRDefault="00CD3D75" w:rsidP="00B85A0B">
      <w:pPr>
        <w:jc w:val="both"/>
      </w:pPr>
    </w:p>
    <w:p w14:paraId="5B95C4BA" w14:textId="19ECBDCE" w:rsidR="0048448F" w:rsidRDefault="0048448F" w:rsidP="00B85A0B">
      <w:pPr>
        <w:jc w:val="both"/>
      </w:pPr>
      <w:r w:rsidRPr="0048448F">
        <w:t>The Bhamsas (or Nakshatramsas or Sapthavimsamsas) are distributed from Aries for fiery signs, from Cancer for earthy signs, from Libra for airy signs and</w:t>
      </w:r>
      <w:r>
        <w:t xml:space="preserve"> </w:t>
      </w:r>
      <w:r w:rsidRPr="0048448F">
        <w:t xml:space="preserve">Capricorn for watery signs. I </w:t>
      </w:r>
      <w:r w:rsidRPr="0048448F">
        <w:lastRenderedPageBreak/>
        <w:t>have on P. 31 of</w:t>
      </w:r>
      <w:r w:rsidR="0055384F">
        <w:t xml:space="preserve"> R. Santhanam</w:t>
      </w:r>
      <w:r w:rsidRPr="0048448F">
        <w:t xml:space="preserve"> English translation of SARAVALI given different calculation for Nakshatramsa: That source obviously is defective and I would prefer Parāśara's version as given in our present text.</w:t>
      </w:r>
    </w:p>
    <w:p w14:paraId="01EEAF0D" w14:textId="058A7D60" w:rsidR="00C24479" w:rsidRDefault="00D8347F" w:rsidP="00B85A0B">
      <w:pPr>
        <w:jc w:val="both"/>
      </w:pPr>
      <w:r w:rsidRPr="00D8347F">
        <w:t xml:space="preserve">27-28. Trimshāńś. The Trimshāńś Lords for an odd Rāśi are Mangal, Śani, Guru, Budh and </w:t>
      </w:r>
      <w:r w:rsidR="0092198A">
        <w:t>Śukra</w:t>
      </w:r>
      <w:r w:rsidRPr="00D8347F">
        <w:t>. Each of them in order rules 5, 5, 8, 7 and 5 degrees. The deities, ruling over the Trimshāńśas, are, respectively, Agni, Vayu, Indra, Kuber and Varuna. In the case of an even Rāśi the quantum of Trimshāńś, Grah lordship and deities get reversed.</w:t>
      </w:r>
    </w:p>
    <w:p w14:paraId="71480AED" w14:textId="77777777" w:rsidR="00C24479" w:rsidRPr="00C24479" w:rsidRDefault="00C24479" w:rsidP="00C24479">
      <w:pPr>
        <w:jc w:val="both"/>
      </w:pPr>
      <w:r w:rsidRPr="00C24479">
        <w:t xml:space="preserve">Notes: For Trimsamsa divisions, see the table given below: </w:t>
      </w:r>
    </w:p>
    <w:p w14:paraId="202EDFB9" w14:textId="77777777" w:rsidR="00C24479" w:rsidRDefault="00C24479" w:rsidP="00C24479">
      <w:pPr>
        <w:jc w:val="both"/>
      </w:pPr>
      <w:r>
        <w:t xml:space="preserve">Speculum or Trimsamsas </w:t>
      </w:r>
    </w:p>
    <w:p w14:paraId="50469C08" w14:textId="77777777" w:rsidR="007B781D" w:rsidRDefault="007B781D" w:rsidP="007B781D">
      <w:pPr>
        <w:jc w:val="both"/>
      </w:pPr>
      <w:r>
        <w:t xml:space="preserve">/~*Signs ~~1,3,5,7,9 and 11 ~~Signs ~~2,4,6,8,10 and 12 </w:t>
      </w:r>
    </w:p>
    <w:p w14:paraId="3FDCAC4F" w14:textId="77777777" w:rsidR="007B781D" w:rsidRDefault="007B781D" w:rsidP="007B781D">
      <w:pPr>
        <w:jc w:val="both"/>
      </w:pPr>
      <w:r>
        <w:t xml:space="preserve">*First 5° ~Aries ~First 5° ~Taurus </w:t>
      </w:r>
    </w:p>
    <w:p w14:paraId="0FCB1E88" w14:textId="77777777" w:rsidR="007B781D" w:rsidRDefault="007B781D" w:rsidP="007B781D">
      <w:pPr>
        <w:jc w:val="both"/>
      </w:pPr>
      <w:r>
        <w:t xml:space="preserve">*Next 5° ~Aquarius ~Next 7° ~Virgo </w:t>
      </w:r>
    </w:p>
    <w:p w14:paraId="7E5EF3FC" w14:textId="77777777" w:rsidR="007B781D" w:rsidRDefault="007B781D" w:rsidP="007B781D">
      <w:pPr>
        <w:jc w:val="both"/>
      </w:pPr>
      <w:r>
        <w:t xml:space="preserve">*Next 8° ~Sagittarius ~Next 8° ~Pisces </w:t>
      </w:r>
    </w:p>
    <w:p w14:paraId="1BC30DAD" w14:textId="77777777" w:rsidR="007B781D" w:rsidRDefault="007B781D" w:rsidP="007B781D">
      <w:pPr>
        <w:jc w:val="both"/>
      </w:pPr>
      <w:r>
        <w:t xml:space="preserve">*Next 7° ~Gemini ~Next 5° ~Capricorn </w:t>
      </w:r>
    </w:p>
    <w:p w14:paraId="24F05488" w14:textId="77777777" w:rsidR="007B781D" w:rsidRDefault="007B781D" w:rsidP="007B781D">
      <w:pPr>
        <w:jc w:val="both"/>
      </w:pPr>
      <w:r>
        <w:t>*Next 5° ~Libra ~Next 5° ~Scorpio</w:t>
      </w:r>
    </w:p>
    <w:p w14:paraId="32E79F1A" w14:textId="77777777" w:rsidR="007B781D" w:rsidRDefault="007B781D" w:rsidP="007B781D">
      <w:pPr>
        <w:jc w:val="both"/>
      </w:pPr>
      <w:r>
        <w:t>~/</w:t>
      </w:r>
    </w:p>
    <w:p w14:paraId="1797FCDE" w14:textId="3CBE3C45" w:rsidR="002C79DD" w:rsidRDefault="00D8347F" w:rsidP="00B85A0B">
      <w:pPr>
        <w:jc w:val="both"/>
      </w:pPr>
      <w:r w:rsidRPr="00D8347F">
        <w:t>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1D2A269A" w14:textId="50230494" w:rsidR="00B65F82" w:rsidRDefault="00B65F82" w:rsidP="00B85A0B">
      <w:pPr>
        <w:jc w:val="both"/>
      </w:pPr>
      <w:r w:rsidRPr="00B65F82">
        <w:t>Notes: Chatvarimsamsa or Khavedamsa is a fortieth part of a sign or 45' of arc. These are successively distributed in the various signs from Aries in case of any odd sign, and from Libra in case of any even sign.</w:t>
      </w:r>
      <w:r w:rsidR="00770238">
        <w:t xml:space="preserve"> </w:t>
      </w:r>
      <w:r w:rsidR="00770238" w:rsidRPr="00770238">
        <w:t>See the table noted below:</w:t>
      </w:r>
    </w:p>
    <w:p w14:paraId="4E7D2E06" w14:textId="6B70B02D" w:rsidR="0009222C" w:rsidRDefault="0009222C" w:rsidP="00B85A0B">
      <w:pPr>
        <w:jc w:val="both"/>
      </w:pPr>
      <w:r w:rsidRPr="0009222C">
        <w:t>Speculum of Chatvarimsamsa</w:t>
      </w:r>
    </w:p>
    <w:p w14:paraId="6B41F96B" w14:textId="77777777" w:rsidR="00882D19" w:rsidRDefault="00882D19" w:rsidP="00882D19">
      <w:pPr>
        <w:jc w:val="both"/>
      </w:pPr>
      <w:r>
        <w:t xml:space="preserve">/~*Signs / Divisions~~1 ~~2 ~~3 ~~4 ~~5 ~~6 ~~7 ~~8 ~~9 ~~10 ~~11 ~~12 </w:t>
      </w:r>
    </w:p>
    <w:p w14:paraId="5D0A7E26" w14:textId="77777777" w:rsidR="00882D19" w:rsidRDefault="00882D19" w:rsidP="00882D19">
      <w:pPr>
        <w:jc w:val="both"/>
      </w:pPr>
      <w:r>
        <w:t xml:space="preserve">*1st, 13th, 25th, 37th ~1 ~7 ~1 ~7 ~1 ~7 ~1 ~7 ~1 ~7 ~1 ~7 </w:t>
      </w:r>
    </w:p>
    <w:p w14:paraId="76965071" w14:textId="77777777" w:rsidR="00882D19" w:rsidRDefault="00882D19" w:rsidP="00882D19">
      <w:pPr>
        <w:jc w:val="both"/>
      </w:pPr>
      <w:r>
        <w:t xml:space="preserve">*2nd, 14th, 26th, 38th ~2 ~8 ~2 ~8 ~2 ~8 ~2 ~8 ~2 ~8 ~2 ~8 </w:t>
      </w:r>
    </w:p>
    <w:p w14:paraId="7F98FAAE" w14:textId="77777777" w:rsidR="00882D19" w:rsidRDefault="00882D19" w:rsidP="00882D19">
      <w:pPr>
        <w:jc w:val="both"/>
      </w:pPr>
      <w:r>
        <w:t xml:space="preserve">*3rd, 15th, 27th, 39th ~3 ~9 ~3 ~9 ~3 ~9 ~3 ~9 ~3 ~9 ~3 ~9 </w:t>
      </w:r>
    </w:p>
    <w:p w14:paraId="2AD5DA53" w14:textId="77777777" w:rsidR="00882D19" w:rsidRDefault="00882D19" w:rsidP="00882D19">
      <w:pPr>
        <w:jc w:val="both"/>
      </w:pPr>
      <w:r>
        <w:t xml:space="preserve">*4th, 16th, 28th, 40th ~4 ~10 ~4 ~10 ~4 ~10 ~4 ~10 ~4 ~10 ~4 ~10 </w:t>
      </w:r>
    </w:p>
    <w:p w14:paraId="69257865" w14:textId="77777777" w:rsidR="00882D19" w:rsidRDefault="00882D19" w:rsidP="00882D19">
      <w:pPr>
        <w:jc w:val="both"/>
      </w:pPr>
      <w:r>
        <w:t xml:space="preserve">*5th, 17th, 29th ~5 ~11 ~5 ~11 ~5 ~11 ~5 ~11 ~5 ~11 ~5 ~11 </w:t>
      </w:r>
    </w:p>
    <w:p w14:paraId="5D889727" w14:textId="77777777" w:rsidR="00882D19" w:rsidRDefault="00882D19" w:rsidP="00882D19">
      <w:pPr>
        <w:jc w:val="both"/>
      </w:pPr>
      <w:r>
        <w:lastRenderedPageBreak/>
        <w:t xml:space="preserve">*6th, 18th, 30th ~6 ~12 ~6 ~12 ~6 ~12 ~6 ~12 ~6 ~12 ~6 ~12 </w:t>
      </w:r>
    </w:p>
    <w:p w14:paraId="5C1B928D" w14:textId="77777777" w:rsidR="00882D19" w:rsidRDefault="00882D19" w:rsidP="00882D19">
      <w:pPr>
        <w:jc w:val="both"/>
      </w:pPr>
      <w:r>
        <w:t xml:space="preserve">*7th, 19th, 31st ~7 ~1 ~7 ~1 ~7 ~1 ~7 ~1 ~7 ~1 ~7 ~1 </w:t>
      </w:r>
    </w:p>
    <w:p w14:paraId="28D20DD4" w14:textId="77777777" w:rsidR="00882D19" w:rsidRDefault="00882D19" w:rsidP="00882D19">
      <w:pPr>
        <w:jc w:val="both"/>
      </w:pPr>
      <w:r>
        <w:t xml:space="preserve">*8th, 20th, 32nd ~8 ~2 ~8 ~2 ~8 ~2 ~8 ~2 ~8 ~2 ~8 ~2 </w:t>
      </w:r>
    </w:p>
    <w:p w14:paraId="1D69595B" w14:textId="77777777" w:rsidR="00882D19" w:rsidRDefault="00882D19" w:rsidP="00882D19">
      <w:pPr>
        <w:jc w:val="both"/>
      </w:pPr>
      <w:r>
        <w:t xml:space="preserve">*9th, 21st, 33rd ~9 ~3 ~9 ~3 ~9 ~3 ~9 ~3 ~9 ~3 ~9 ~3 </w:t>
      </w:r>
    </w:p>
    <w:p w14:paraId="6D95BBA4" w14:textId="77777777" w:rsidR="00882D19" w:rsidRDefault="00882D19" w:rsidP="00882D19">
      <w:pPr>
        <w:jc w:val="both"/>
      </w:pPr>
      <w:r>
        <w:t xml:space="preserve">*10th, 22nd, 34th ~10 ~4 ~10 ~4 ~10 ~4 ~10 ~4 ~10 ~4 ~10 ~4 </w:t>
      </w:r>
    </w:p>
    <w:p w14:paraId="244C7CA3" w14:textId="77777777" w:rsidR="00882D19" w:rsidRDefault="00882D19" w:rsidP="00882D19">
      <w:pPr>
        <w:jc w:val="both"/>
      </w:pPr>
      <w:r>
        <w:t xml:space="preserve">*11th, 23rd, 35th ~11 ~5 ~11 ~5 ~11 ~5 ~11 ~5 ~11 ~5 ~11 ~5 </w:t>
      </w:r>
    </w:p>
    <w:p w14:paraId="25564F02" w14:textId="77777777" w:rsidR="00882D19" w:rsidRDefault="00882D19" w:rsidP="00882D19">
      <w:pPr>
        <w:jc w:val="both"/>
      </w:pPr>
      <w:r>
        <w:t xml:space="preserve">*12th, 24th, 36th ~12 ~6 ~12 ~6 ~12 ~6 ~12 ~6 ~12 ~6 ~12 ~6 </w:t>
      </w:r>
    </w:p>
    <w:p w14:paraId="7B21D8BD" w14:textId="77777777" w:rsidR="00882D19" w:rsidRDefault="00882D19" w:rsidP="00882D19">
      <w:pPr>
        <w:jc w:val="both"/>
      </w:pPr>
      <w:r>
        <w:t>~/</w:t>
      </w:r>
    </w:p>
    <w:p w14:paraId="7B95E59A" w14:textId="25DAEF74" w:rsidR="00B65F82" w:rsidRDefault="00B65F82" w:rsidP="00B85A0B">
      <w:pPr>
        <w:jc w:val="both"/>
      </w:pPr>
      <w:r w:rsidRPr="00B65F82">
        <w:t>As regards ruling deities Vishnu to Varuua repeat 3 times while in the 4th round the ruler-ship is only up to Tvashta.</w:t>
      </w:r>
    </w:p>
    <w:p w14:paraId="6306941C" w14:textId="6F43D039" w:rsid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774279A8" w14:textId="1D0BC0E1" w:rsidR="004B00BC" w:rsidRPr="004B00BC" w:rsidRDefault="004D36BD" w:rsidP="004B00BC">
      <w:pPr>
        <w:jc w:val="both"/>
      </w:pPr>
      <w:r w:rsidRPr="004D36BD">
        <w:t>Notes: Each Akshavedamsa is of 40' arc as a sign is divided into 45 equal parts Aries is the starting point for all movable signs, Leo for all fixed signs and Sagittarius for all dual signs. The distribution is through in successive signs in each case.</w:t>
      </w:r>
      <w:r w:rsidR="004B00BC">
        <w:t xml:space="preserve"> </w:t>
      </w:r>
      <w:r w:rsidR="004B00BC" w:rsidRPr="004B00BC">
        <w:t xml:space="preserve">See the Table given on the page: </w:t>
      </w:r>
    </w:p>
    <w:p w14:paraId="64EE30E1" w14:textId="4C4210A0" w:rsidR="004D36BD" w:rsidRDefault="004B00BC" w:rsidP="004B00BC">
      <w:pPr>
        <w:jc w:val="both"/>
      </w:pPr>
      <w:r w:rsidRPr="004B00BC">
        <w:t>Speculum of Akshavedamsa</w:t>
      </w:r>
    </w:p>
    <w:p w14:paraId="3022EB74" w14:textId="77777777" w:rsidR="004B00BC" w:rsidRDefault="004B00BC" w:rsidP="004B00BC">
      <w:pPr>
        <w:jc w:val="both"/>
      </w:pPr>
      <w:r>
        <w:t xml:space="preserve">/~*Signs / Divisions~~1 ~~2 ~~3 ~~4 ~~5 ~~6 ~~7 ~~8 ~~9 ~~10 ~~11 ~~12 </w:t>
      </w:r>
    </w:p>
    <w:p w14:paraId="46AF894C" w14:textId="77777777" w:rsidR="004B00BC" w:rsidRDefault="004B00BC" w:rsidP="004B00BC">
      <w:pPr>
        <w:jc w:val="both"/>
      </w:pPr>
      <w:r>
        <w:t xml:space="preserve">*1st, 13th, 25th, 37th ~1 ~5 ~9 ~1 ~5 ~9 ~5 ~9 ~1 ~5 ~9 </w:t>
      </w:r>
    </w:p>
    <w:p w14:paraId="5732FF60" w14:textId="77777777" w:rsidR="004B00BC" w:rsidRDefault="004B00BC" w:rsidP="004B00BC">
      <w:pPr>
        <w:jc w:val="both"/>
      </w:pPr>
      <w:r>
        <w:t xml:space="preserve">*2nd, 14th, 26th, 38th ~2 ~6 ~10 ~2 ~6 ~10 ~2 ~6 ~10 ~2 ~6 ~10 </w:t>
      </w:r>
    </w:p>
    <w:p w14:paraId="5A7BECC0" w14:textId="77777777" w:rsidR="004B00BC" w:rsidRDefault="004B00BC" w:rsidP="004B00BC">
      <w:pPr>
        <w:jc w:val="both"/>
      </w:pPr>
      <w:r>
        <w:t xml:space="preserve">*3rd, 15th, 27th, 39th ~3 ~7 ~11 ~3 ~7 ~11 ~3 ~7 ~11 ~3 ~7 ~11 </w:t>
      </w:r>
    </w:p>
    <w:p w14:paraId="5F366AA6" w14:textId="77777777" w:rsidR="004B00BC" w:rsidRDefault="004B00BC" w:rsidP="004B00BC">
      <w:pPr>
        <w:jc w:val="both"/>
      </w:pPr>
      <w:r>
        <w:t xml:space="preserve">*4th, 16th, 28th, 40th ~4 ~8 ~12 ~4 ~8 ~12 ~4 ~8 ~12 ~4 ~8 ~12 </w:t>
      </w:r>
    </w:p>
    <w:p w14:paraId="45A64788" w14:textId="77777777" w:rsidR="004B00BC" w:rsidRDefault="004B00BC" w:rsidP="004B00BC">
      <w:pPr>
        <w:jc w:val="both"/>
      </w:pPr>
      <w:r>
        <w:t xml:space="preserve">*5th, 17th, 29th, 41st ~5 ~9 ~1 ~5 ~9 ~1 ~5 ~9 ~1 ~5 ~9 ~1 </w:t>
      </w:r>
    </w:p>
    <w:p w14:paraId="17131575" w14:textId="77777777" w:rsidR="004B00BC" w:rsidRDefault="004B00BC" w:rsidP="004B00BC">
      <w:pPr>
        <w:jc w:val="both"/>
      </w:pPr>
      <w:r>
        <w:t xml:space="preserve">*6th, 18th, 30th, 42nd ~6 ~10 ~2 ~6 ~10 ~2 ~6 ~10 ~2 ~6 ~10 ~2 </w:t>
      </w:r>
    </w:p>
    <w:p w14:paraId="522AF64E" w14:textId="77777777" w:rsidR="004B00BC" w:rsidRDefault="004B00BC" w:rsidP="004B00BC">
      <w:pPr>
        <w:jc w:val="both"/>
      </w:pPr>
      <w:r>
        <w:t xml:space="preserve">*7th, 19th, 31st, 43rd ~7 ~11 ~3 ~7 ~11 ~3 ~7 ~11 ~3 ~7 ~11 ~3 </w:t>
      </w:r>
    </w:p>
    <w:p w14:paraId="5537EF24" w14:textId="77777777" w:rsidR="004B00BC" w:rsidRDefault="004B00BC" w:rsidP="004B00BC">
      <w:pPr>
        <w:jc w:val="both"/>
      </w:pPr>
      <w:r>
        <w:t xml:space="preserve">*8th, 20th, 32nd, 44th ~8 ~12 ~4 ~8 ~12 ~4 ~8 ~12 ~4 ~8 ~12 ~4 </w:t>
      </w:r>
    </w:p>
    <w:p w14:paraId="5DDE2BFE" w14:textId="77777777" w:rsidR="004B00BC" w:rsidRDefault="004B00BC" w:rsidP="004B00BC">
      <w:pPr>
        <w:jc w:val="both"/>
      </w:pPr>
      <w:r>
        <w:t xml:space="preserve">*9th, 21st, 33rd, 45th ~9 ~1 ~5 ~9 ~1 ~5 ~9 ~1 ~5 ~9 ~1 ~5 </w:t>
      </w:r>
    </w:p>
    <w:p w14:paraId="2F4A890A" w14:textId="77777777" w:rsidR="004B00BC" w:rsidRDefault="004B00BC" w:rsidP="004B00BC">
      <w:pPr>
        <w:jc w:val="both"/>
      </w:pPr>
      <w:r>
        <w:lastRenderedPageBreak/>
        <w:t xml:space="preserve">*10th, 22nd, 34th ~10 ~2 ~6 ~10 ~2 ~6 ~10 ~2 ~6 ~10 ~2 ~6 </w:t>
      </w:r>
    </w:p>
    <w:p w14:paraId="59780F56" w14:textId="77777777" w:rsidR="004B00BC" w:rsidRDefault="004B00BC" w:rsidP="004B00BC">
      <w:pPr>
        <w:jc w:val="both"/>
      </w:pPr>
      <w:r>
        <w:t xml:space="preserve">*11th, 23rd, 35th ~11 ~3 ~7 ~11 ~3 ~7 ~11 ~3 ~7 ~11 ~3 ~7 </w:t>
      </w:r>
    </w:p>
    <w:p w14:paraId="6DF133C0" w14:textId="77777777" w:rsidR="004B00BC" w:rsidRDefault="004B00BC" w:rsidP="004B00BC">
      <w:pPr>
        <w:jc w:val="both"/>
      </w:pPr>
      <w:r>
        <w:t xml:space="preserve">*12th, 24th, 36th ~12 ~4 ~8 ~12 ~4 ~8 ~12 ~4 ~8 ~12 ~4 ~8 </w:t>
      </w:r>
    </w:p>
    <w:p w14:paraId="595B40F6" w14:textId="77777777" w:rsidR="004B00BC" w:rsidRDefault="004B00BC" w:rsidP="004B00BC">
      <w:pPr>
        <w:jc w:val="both"/>
      </w:pPr>
      <w:r>
        <w:t>~/</w:t>
      </w:r>
    </w:p>
    <w:p w14:paraId="28416AD8" w14:textId="77777777" w:rsidR="004B00BC" w:rsidRPr="00D8347F" w:rsidRDefault="004B00BC" w:rsidP="004B00BC">
      <w:pPr>
        <w:jc w:val="both"/>
      </w:pPr>
    </w:p>
    <w:p w14:paraId="7BC070D2" w14:textId="77777777" w:rsidR="004D36BD" w:rsidRDefault="00D8347F" w:rsidP="00B85A0B">
      <w:pPr>
        <w:jc w:val="both"/>
      </w:pPr>
      <w:r w:rsidRPr="00D8347F">
        <w:t xml:space="preserve">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w:t>
      </w:r>
    </w:p>
    <w:p w14:paraId="0160DBF9" w14:textId="392C8393" w:rsidR="002C79DD" w:rsidRDefault="00D8347F" w:rsidP="00B85A0B">
      <w:pPr>
        <w:jc w:val="both"/>
      </w:pPr>
      <w:r w:rsidRPr="00D8347F">
        <w:t>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5FBFC874" w14:textId="57262B43" w:rsidR="004D36BD" w:rsidRDefault="004D36BD" w:rsidP="00B85A0B">
      <w:pPr>
        <w:jc w:val="both"/>
      </w:pPr>
      <w:r w:rsidRPr="004D36BD">
        <w:t>Notes: The method of calculating the ruling planet for each Shashtiamsa (or 1/60th part of a sign or 30' of arc) is advised in shloka 33 above. Assume that Venus is placed in Capricorn 13° 25'. To find out the Shashtiamsa lord, ignore the sign position and multiply the degrees and minutes by 2. Hence 13° 25' x 2=26° 50'. The degrees i.e. 26 (ignoring minutes) be divided by 12. The remainder is 2 which should be increased by I. Thus, we get 3. Count 3 signs from Capricorn. The resulting Shashtiamsa position is Pisces whose lord is Jupiter. These positions can also be marked in a zodiacal diagram for the planets and ascendant for an easy grasp.</w:t>
      </w:r>
    </w:p>
    <w:p w14:paraId="3EF48418" w14:textId="138E2B36" w:rsidR="00775C20" w:rsidRDefault="00775C20" w:rsidP="00775C20">
      <w:pPr>
        <w:jc w:val="both"/>
      </w:pPr>
      <w:r>
        <w:t>/~*Odd</w:t>
      </w:r>
      <w:r w:rsidR="00253E90">
        <w:t>_</w:t>
      </w:r>
      <w:r>
        <w:t>Sign ~~</w:t>
      </w:r>
      <w:r w:rsidR="00856CAA">
        <w:t>Description</w:t>
      </w:r>
      <w:r>
        <w:t>~~Even</w:t>
      </w:r>
      <w:r w:rsidR="00253E90">
        <w:t>_</w:t>
      </w:r>
      <w:r>
        <w:t xml:space="preserve">Sign </w:t>
      </w:r>
    </w:p>
    <w:p w14:paraId="457C6C07" w14:textId="77777777" w:rsidR="00775C20" w:rsidRDefault="00775C20" w:rsidP="00775C20">
      <w:pPr>
        <w:jc w:val="both"/>
      </w:pPr>
      <w:r>
        <w:t xml:space="preserve">*0° - 0° 30" ~l. Ghora (M)-awful, violent. ~29° 30" - 30° </w:t>
      </w:r>
    </w:p>
    <w:p w14:paraId="5149242E" w14:textId="77777777" w:rsidR="00775C20" w:rsidRDefault="00775C20" w:rsidP="00775C20">
      <w:pPr>
        <w:jc w:val="both"/>
      </w:pPr>
      <w:r>
        <w:t xml:space="preserve">*0° 30" - 1° ~2. Rekshasa (M)-demoniacal. ~29° - 29° 30" </w:t>
      </w:r>
    </w:p>
    <w:p w14:paraId="7DFDD82B" w14:textId="77777777" w:rsidR="00775C20" w:rsidRDefault="00775C20" w:rsidP="00775C20">
      <w:pPr>
        <w:jc w:val="both"/>
      </w:pPr>
      <w:r>
        <w:t xml:space="preserve">*1° - 1° 30" ~3. Deva (B)-divine' spiritual side. ~28° 30" - 29° </w:t>
      </w:r>
    </w:p>
    <w:p w14:paraId="0E5AD333" w14:textId="77777777" w:rsidR="00775C20" w:rsidRDefault="00775C20" w:rsidP="00775C20">
      <w:pPr>
        <w:jc w:val="both"/>
      </w:pPr>
      <w:r>
        <w:t xml:space="preserve">*1° 30" - 2° ~4. Kubera (B)-celestial treasurer. ~28° - 28° 30" </w:t>
      </w:r>
    </w:p>
    <w:p w14:paraId="4D64FC74" w14:textId="77777777" w:rsidR="00775C20" w:rsidRDefault="00775C20" w:rsidP="00775C20">
      <w:pPr>
        <w:jc w:val="both"/>
      </w:pPr>
      <w:r>
        <w:lastRenderedPageBreak/>
        <w:t xml:space="preserve">*2° - 2° 30" ~5. Yaksha (B)-celestial singer. ~27° 30" - 28° </w:t>
      </w:r>
    </w:p>
    <w:p w14:paraId="3635DF6F" w14:textId="77777777" w:rsidR="00775C20" w:rsidRDefault="00775C20" w:rsidP="00775C20">
      <w:pPr>
        <w:jc w:val="both"/>
      </w:pPr>
      <w:r>
        <w:t xml:space="preserve">*2° 30" - 3° ~6. Kinnarr (B)-a mythical being with a human head in the form of a horse, a bad or deformed man. ~27° - 27° 30" </w:t>
      </w:r>
    </w:p>
    <w:p w14:paraId="4BC97160" w14:textId="77777777" w:rsidR="00775C20" w:rsidRDefault="00775C20" w:rsidP="00775C20">
      <w:pPr>
        <w:jc w:val="both"/>
      </w:pPr>
      <w:r>
        <w:t xml:space="preserve">*3° - 3° 30" ~7. Bhrashta (M)-fallen, vicious. ~26° 30" - 27° </w:t>
      </w:r>
    </w:p>
    <w:p w14:paraId="0A0F57BB" w14:textId="77777777" w:rsidR="00775C20" w:rsidRDefault="00775C20" w:rsidP="00775C20">
      <w:pPr>
        <w:jc w:val="both"/>
      </w:pPr>
      <w:r>
        <w:t xml:space="preserve">*3° 30" - 4° ~8. Kulrghna (M)-ruining a family. ~26° - 26° 30" </w:t>
      </w:r>
    </w:p>
    <w:p w14:paraId="09A54AF9" w14:textId="77777777" w:rsidR="00775C20" w:rsidRDefault="00775C20" w:rsidP="00775C20">
      <w:pPr>
        <w:jc w:val="both"/>
      </w:pPr>
      <w:r>
        <w:t xml:space="preserve">*4° - 4° 30" ~9. Grala (M)-poison or venom. ~25° 30" - 26° </w:t>
      </w:r>
    </w:p>
    <w:p w14:paraId="2539E21D" w14:textId="77777777" w:rsidR="00775C20" w:rsidRDefault="00775C20" w:rsidP="00775C20">
      <w:pPr>
        <w:jc w:val="both"/>
      </w:pPr>
      <w:r>
        <w:t xml:space="preserve">*4° 30" - 5° ~10. Vahni (M)-fire, gastric fluid, digestive faculty, appetitc. ~25° - 25° 30" </w:t>
      </w:r>
    </w:p>
    <w:p w14:paraId="38A43A18" w14:textId="77777777" w:rsidR="00775C20" w:rsidRDefault="00775C20" w:rsidP="00775C20">
      <w:pPr>
        <w:jc w:val="both"/>
      </w:pPr>
      <w:r>
        <w:t xml:space="preserve">*5° - 5° 30" ~11. Maya (M) - deceit, jugglery. ~24° 30" - 25° </w:t>
      </w:r>
    </w:p>
    <w:p w14:paraId="0F55701B" w14:textId="77777777" w:rsidR="00775C20" w:rsidRDefault="00775C20" w:rsidP="00775C20">
      <w:pPr>
        <w:jc w:val="both"/>
      </w:pPr>
      <w:r>
        <w:t xml:space="preserve">*5° 30" - 6° ~12. Purishaka (M)-dirt. ~24° - 24° 30" </w:t>
      </w:r>
    </w:p>
    <w:p w14:paraId="5BBA76ED" w14:textId="77777777" w:rsidR="00775C20" w:rsidRDefault="00775C20" w:rsidP="00775C20">
      <w:pPr>
        <w:jc w:val="both"/>
      </w:pPr>
      <w:r>
        <w:t xml:space="preserve">*6° - 6° 30" ~13. Apampathl (B)-the ocean, Varuna, (the rain god). ~23° 30" - 24° </w:t>
      </w:r>
    </w:p>
    <w:p w14:paraId="1B714801" w14:textId="77777777" w:rsidR="00775C20" w:rsidRDefault="00775C20" w:rsidP="00775C20">
      <w:pPr>
        <w:jc w:val="both"/>
      </w:pPr>
      <w:r>
        <w:t xml:space="preserve">*6° 30" - 7° ~14. Marut (B)-the wind god. ~23° - 23° 30" </w:t>
      </w:r>
    </w:p>
    <w:p w14:paraId="63E40309" w14:textId="77777777" w:rsidR="00775C20" w:rsidRDefault="00775C20" w:rsidP="00775C20">
      <w:pPr>
        <w:jc w:val="both"/>
      </w:pPr>
      <w:r>
        <w:t xml:space="preserve">*7° - 7° 30" ~15. Kala (M)-dark blue colour, weather, Time considered as one of the nine dravyas by the Vaiseshikasa, Person who distils and sells liquor, Saturn, Siva, a personification of the destructive Principle. ~22° 30" - 23° </w:t>
      </w:r>
    </w:p>
    <w:p w14:paraId="3D5564B5" w14:textId="77777777" w:rsidR="00775C20" w:rsidRDefault="00775C20" w:rsidP="00775C20">
      <w:pPr>
        <w:jc w:val="both"/>
      </w:pPr>
      <w:r>
        <w:t xml:space="preserve">*7° 30" - 8° ~16. Sarpa (M)-snake. ~22° - 22° 30" </w:t>
      </w:r>
    </w:p>
    <w:p w14:paraId="100557F0" w14:textId="77777777" w:rsidR="00775C20" w:rsidRDefault="00775C20" w:rsidP="00775C20">
      <w:pPr>
        <w:jc w:val="both"/>
      </w:pPr>
      <w:r>
        <w:t xml:space="preserve">*8° - 8° 30" ~17. Amrita (B)-immortal, nectar. ~21° 30" - 22° </w:t>
      </w:r>
    </w:p>
    <w:p w14:paraId="380B400B" w14:textId="77777777" w:rsidR="00775C20" w:rsidRDefault="00775C20" w:rsidP="00775C20">
      <w:pPr>
        <w:jc w:val="both"/>
      </w:pPr>
      <w:r>
        <w:t xml:space="preserve">*8° 30" - 9° ~18. Indu (BF Moon, the number l, camphor. ~21° - 21° 30" </w:t>
      </w:r>
    </w:p>
    <w:p w14:paraId="22A4C622" w14:textId="77777777" w:rsidR="00775C20" w:rsidRDefault="00775C20" w:rsidP="00775C20">
      <w:pPr>
        <w:jc w:val="both"/>
      </w:pPr>
      <w:r>
        <w:t xml:space="preserve">*9° - 9° 30" ~19. Mridu(B)-moderate, soft. ~20° 30" - 21° </w:t>
      </w:r>
    </w:p>
    <w:p w14:paraId="2651BB8D" w14:textId="77777777" w:rsidR="00775C20" w:rsidRDefault="00775C20" w:rsidP="00775C20">
      <w:pPr>
        <w:jc w:val="both"/>
      </w:pPr>
      <w:r>
        <w:t xml:space="preserve">*9° 30" - 10° ~20. Komala (B)-tender, agreeable ~20° - 20° 30" </w:t>
      </w:r>
    </w:p>
    <w:p w14:paraId="2894E8B7" w14:textId="77777777" w:rsidR="00775C20" w:rsidRDefault="00775C20" w:rsidP="00775C20">
      <w:pPr>
        <w:jc w:val="both"/>
      </w:pPr>
      <w:r>
        <w:t xml:space="preserve">*10° - 10° 30" ~21. Heramba (B)-Ganesa, (the elephant faced god), a boestful hero buffalo' ~19° 30" - 20° </w:t>
      </w:r>
    </w:p>
    <w:p w14:paraId="73B07BCF" w14:textId="77777777" w:rsidR="00775C20" w:rsidRDefault="00775C20" w:rsidP="00775C20">
      <w:pPr>
        <w:jc w:val="both"/>
      </w:pPr>
      <w:r>
        <w:t xml:space="preserve">*10° 30" - 11° ~22. Brahma (B) - the Universal Father, a missile, sacred knowledge ~19° - 19° 30" </w:t>
      </w:r>
    </w:p>
    <w:p w14:paraId="548AB167" w14:textId="77777777" w:rsidR="00775C20" w:rsidRDefault="00775C20" w:rsidP="00775C20">
      <w:pPr>
        <w:jc w:val="both"/>
      </w:pPr>
      <w:r>
        <w:t xml:space="preserve">*11° - 11° 30" ~23. Vishnu(B)-the second deity of the sacred Triad' name of Agni name of a lawgiver (author of Vishnusmriti), a Pious man' ~18° 30" - 19° </w:t>
      </w:r>
    </w:p>
    <w:p w14:paraId="67C4AA56" w14:textId="77777777" w:rsidR="00775C20" w:rsidRDefault="00775C20" w:rsidP="00775C20">
      <w:pPr>
        <w:jc w:val="both"/>
      </w:pPr>
      <w:r>
        <w:t xml:space="preserve">*11° 30" - 12° ~24. Maheswara (B)-the third deity of the Triad entrusted with the task of Great Destruction' also name of Vishnu, a' great lord (sovereign)' ~18° - 18° 30" </w:t>
      </w:r>
    </w:p>
    <w:p w14:paraId="7EC790FC" w14:textId="77777777" w:rsidR="00775C20" w:rsidRDefault="00775C20" w:rsidP="00775C20">
      <w:pPr>
        <w:jc w:val="both"/>
      </w:pPr>
      <w:r>
        <w:t xml:space="preserve">*12° - 12° 30" ~25. Deva (B)-same as S' No' 3 ~17° 30" - 18° </w:t>
      </w:r>
    </w:p>
    <w:p w14:paraId="49121B64" w14:textId="77777777" w:rsidR="00775C20" w:rsidRDefault="00775C20" w:rsidP="00775C20">
      <w:pPr>
        <w:jc w:val="both"/>
      </w:pPr>
      <w:r>
        <w:t xml:space="preserve">*12° 30" - 13° ~26. Ardra (B)-moist ~17° - 17° 30" </w:t>
      </w:r>
    </w:p>
    <w:p w14:paraId="56B1B14E" w14:textId="77777777" w:rsidR="00775C20" w:rsidRDefault="00775C20" w:rsidP="00775C20">
      <w:pPr>
        <w:jc w:val="both"/>
      </w:pPr>
      <w:r>
        <w:lastRenderedPageBreak/>
        <w:t xml:space="preserve">*13° - 13° 30" ~27. Kalinasr (BF destruction of strife (according to some' this is a malefic Shashtiamsa) ~16° 30" - 17° </w:t>
      </w:r>
    </w:p>
    <w:p w14:paraId="79EBDF57" w14:textId="77777777" w:rsidR="00775C20" w:rsidRDefault="00775C20" w:rsidP="00775C20">
      <w:pPr>
        <w:jc w:val="both"/>
      </w:pPr>
      <w:r>
        <w:t xml:space="preserve">*13° 30" - 14° ~28' Kshiteesa (B)-ruler of the earth ~16° - 16° 30" </w:t>
      </w:r>
    </w:p>
    <w:p w14:paraId="68E3FCEC" w14:textId="77777777" w:rsidR="00775C20" w:rsidRDefault="00775C20" w:rsidP="00775C20">
      <w:pPr>
        <w:jc w:val="both"/>
      </w:pPr>
      <w:r>
        <w:t xml:space="preserve">*14° - 14° 30" ~29. Komatalaia (B)-a lake full of lotuses an assemblage of lotuses ~15° 30" - 16° </w:t>
      </w:r>
    </w:p>
    <w:p w14:paraId="0D6ACE5E" w14:textId="77777777" w:rsidR="00775C20" w:rsidRDefault="00775C20" w:rsidP="00775C20">
      <w:pPr>
        <w:jc w:val="both"/>
      </w:pPr>
      <w:r>
        <w:t xml:space="preserve">*14° 30" - 15° ~30. Gulika (M)-Saturn's son. ~15° - 15° 30" </w:t>
      </w:r>
    </w:p>
    <w:p w14:paraId="557B9D73" w14:textId="77777777" w:rsidR="00775C20" w:rsidRDefault="00775C20" w:rsidP="00775C20">
      <w:pPr>
        <w:jc w:val="both"/>
      </w:pPr>
      <w:r>
        <w:t xml:space="preserve">*15° - 15° 30" ~31. Mrithyu(M)-son of Mars death ~14° 30" - 15° </w:t>
      </w:r>
    </w:p>
    <w:p w14:paraId="0254328D" w14:textId="77777777" w:rsidR="00775C20" w:rsidRDefault="00775C20" w:rsidP="00775C20">
      <w:pPr>
        <w:jc w:val="both"/>
      </w:pPr>
      <w:r>
        <w:t xml:space="preserve">*15° 30" - 16° ~32. Kaala (M)-same as S.No. 15 ~14° - 14° 30" </w:t>
      </w:r>
    </w:p>
    <w:p w14:paraId="732402AB" w14:textId="77777777" w:rsidR="00775C20" w:rsidRDefault="00775C20" w:rsidP="00775C20">
      <w:pPr>
        <w:jc w:val="both"/>
      </w:pPr>
      <w:r>
        <w:t xml:space="preserve">*16° - 16° 30" ~33. Davagani (M)-a forest conflagration ~13° 30" - 14° </w:t>
      </w:r>
    </w:p>
    <w:p w14:paraId="478743D9" w14:textId="77777777" w:rsidR="00775C20" w:rsidRDefault="00775C20" w:rsidP="00775C20">
      <w:pPr>
        <w:jc w:val="both"/>
      </w:pPr>
      <w:r>
        <w:t xml:space="preserve">*16° 30" - 17° ~34. GHorā (M)-same as SNo' 1 ~13° - 13° 30" </w:t>
      </w:r>
    </w:p>
    <w:p w14:paraId="2B42B1A0" w14:textId="77777777" w:rsidR="00775C20" w:rsidRDefault="00775C20" w:rsidP="00775C20">
      <w:pPr>
        <w:jc w:val="both"/>
      </w:pPr>
      <w:r>
        <w:t xml:space="preserve">*17° - 17° 30" ~35. Yama (M)-death personified ~12° 30" - 13° </w:t>
      </w:r>
    </w:p>
    <w:p w14:paraId="38A52024" w14:textId="77777777" w:rsidR="00775C20" w:rsidRDefault="00775C20" w:rsidP="00775C20">
      <w:pPr>
        <w:jc w:val="both"/>
      </w:pPr>
      <w:r>
        <w:t xml:space="preserve">*17° 30" - 18° ~36. Kantrka (M)-thorn, any trouble same fellow to the state and enemy of order and governmeot' ~12° - 12° 30" </w:t>
      </w:r>
    </w:p>
    <w:p w14:paraId="31CED6D3" w14:textId="77777777" w:rsidR="00775C20" w:rsidRDefault="00775C20" w:rsidP="00775C20">
      <w:pPr>
        <w:jc w:val="both"/>
      </w:pPr>
      <w:r>
        <w:t xml:space="preserve">*18° - 18° 30" ~37. Sudhr(B)-nectar, ambrosian, amc of the Ganges. ~11° 30" - 12° </w:t>
      </w:r>
    </w:p>
    <w:p w14:paraId="67143D02" w14:textId="77777777" w:rsidR="00775C20" w:rsidRDefault="00775C20" w:rsidP="00775C20">
      <w:pPr>
        <w:jc w:val="both"/>
      </w:pPr>
      <w:r>
        <w:t xml:space="preserve">*18° 30" - 19° ~38. Amrita (B)-same as SNo. 17 ~11° - 11° 30" </w:t>
      </w:r>
    </w:p>
    <w:p w14:paraId="0E756633" w14:textId="77777777" w:rsidR="00775C20" w:rsidRDefault="00775C20" w:rsidP="00775C20">
      <w:pPr>
        <w:jc w:val="both"/>
      </w:pPr>
      <w:r>
        <w:t xml:space="preserve">*19° - 19° 30" ~39. Poornaclendra (B)-Full Moon ~10° 30" - 11° </w:t>
      </w:r>
    </w:p>
    <w:p w14:paraId="48DE584A" w14:textId="77777777" w:rsidR="00775C20" w:rsidRDefault="00775C20" w:rsidP="00775C20">
      <w:pPr>
        <w:jc w:val="both"/>
      </w:pPr>
      <w:r>
        <w:t xml:space="preserve">*19° 30" - 20° ~40. Visladagdba (M)-destroyed by venom, concerned by grief. ~10° - 10° 30" </w:t>
      </w:r>
    </w:p>
    <w:p w14:paraId="14EDFDB4" w14:textId="77777777" w:rsidR="00775C20" w:rsidRDefault="00775C20" w:rsidP="00775C20">
      <w:pPr>
        <w:jc w:val="both"/>
      </w:pPr>
      <w:r>
        <w:t xml:space="preserve">*20° - 20° 30" ~41. Kulanasa(M)_same as g. ~9° 30" - 10° </w:t>
      </w:r>
    </w:p>
    <w:p w14:paraId="092AAEAC" w14:textId="77777777" w:rsidR="00775C20" w:rsidRDefault="00775C20" w:rsidP="00775C20">
      <w:pPr>
        <w:jc w:val="both"/>
      </w:pPr>
      <w:r>
        <w:t xml:space="preserve">*20° 30" - 21° ~42. Vamsahshay (M)-descent not growing further. ~9° - 9° 30" </w:t>
      </w:r>
    </w:p>
    <w:p w14:paraId="457BAC83" w14:textId="77777777" w:rsidR="00775C20" w:rsidRDefault="00775C20" w:rsidP="00775C20">
      <w:pPr>
        <w:jc w:val="both"/>
      </w:pPr>
      <w:r>
        <w:t xml:space="preserve">*21° - 21° 30" ~43. Utpata (M)-a portentous or unusual phenomenon - boding calamity, any public calamity like an eclipse, earthquake&amp; C. ~8° 30" - 9° </w:t>
      </w:r>
    </w:p>
    <w:p w14:paraId="349607FD" w14:textId="77777777" w:rsidR="00775C20" w:rsidRDefault="00775C20" w:rsidP="00775C20">
      <w:pPr>
        <w:jc w:val="both"/>
      </w:pPr>
      <w:r>
        <w:t xml:space="preserve">*21° 30" - 22° ~44. Kaala (M)-same as No. 15 ~8° - 8° 30" </w:t>
      </w:r>
    </w:p>
    <w:p w14:paraId="7ABD4C0C" w14:textId="77777777" w:rsidR="00775C20" w:rsidRDefault="00775C20" w:rsidP="00775C20">
      <w:pPr>
        <w:jc w:val="both"/>
      </w:pPr>
      <w:r>
        <w:t xml:space="preserve">*22° - 22° 30" ~45. Saumya (B)- relating or sacred to the Moon, handsome, auspicious. ~7° 30" - 8° </w:t>
      </w:r>
    </w:p>
    <w:p w14:paraId="4B1B7214" w14:textId="77777777" w:rsidR="00775C20" w:rsidRDefault="00775C20" w:rsidP="00775C20">
      <w:pPr>
        <w:jc w:val="both"/>
      </w:pPr>
      <w:r>
        <w:t xml:space="preserve">*22° 30" - 23° ~46. Komala (B)-same as 20 ~7° - 7° 30" </w:t>
      </w:r>
    </w:p>
    <w:p w14:paraId="76F43DB5" w14:textId="77777777" w:rsidR="00775C20" w:rsidRDefault="00775C20" w:rsidP="00775C20">
      <w:pPr>
        <w:jc w:val="both"/>
      </w:pPr>
      <w:r>
        <w:t xml:space="preserve">*23° - 23° 30" ~47. Seelala (B)-cold, Moon, camphor, turpentine, sandal. ~6° 30" - 7° </w:t>
      </w:r>
    </w:p>
    <w:p w14:paraId="12F03DCC" w14:textId="77777777" w:rsidR="00775C20" w:rsidRDefault="00775C20" w:rsidP="00775C20">
      <w:pPr>
        <w:jc w:val="both"/>
      </w:pPr>
      <w:r>
        <w:t xml:space="preserve">*23° 30" - 24° ~48. Krralodamshtra(M)-frightful teethed ~6° - 6° 30" </w:t>
      </w:r>
    </w:p>
    <w:p w14:paraId="257F6419" w14:textId="77777777" w:rsidR="00775C20" w:rsidRDefault="00775C20" w:rsidP="00775C20">
      <w:pPr>
        <w:jc w:val="both"/>
      </w:pPr>
      <w:r>
        <w:t xml:space="preserve">*24° - 24° 30" ~49. Chandrenukb(B)-having the beauty of the Moon. ~5° 30" - 6° </w:t>
      </w:r>
    </w:p>
    <w:p w14:paraId="232FD446" w14:textId="77777777" w:rsidR="00775C20" w:rsidRDefault="00775C20" w:rsidP="00775C20">
      <w:pPr>
        <w:jc w:val="both"/>
      </w:pPr>
      <w:r>
        <w:t xml:space="preserve">*24° 30" - 25° ~50. Pravecna (B)-clever, varied in. ~5° - 5° 30" </w:t>
      </w:r>
    </w:p>
    <w:p w14:paraId="7CEF35F3" w14:textId="77777777" w:rsidR="00775C20" w:rsidRDefault="00775C20" w:rsidP="00775C20">
      <w:pPr>
        <w:jc w:val="both"/>
      </w:pPr>
      <w:r>
        <w:lastRenderedPageBreak/>
        <w:t xml:space="preserve">*25° - 25° 30" ~51. Krla.Pavakr (M)-the destructive fire at the end of the world. ~4° 30" - 5° </w:t>
      </w:r>
    </w:p>
    <w:p w14:paraId="7FF5B824" w14:textId="77777777" w:rsidR="00775C20" w:rsidRDefault="00775C20" w:rsidP="00775C20">
      <w:pPr>
        <w:jc w:val="both"/>
      </w:pPr>
      <w:r>
        <w:t xml:space="preserve">*25° 30" - 26° ~52. Dendayudha (M)-the staff held by an ascetic (or by a Brahmin). ~4° - 4° 30" </w:t>
      </w:r>
    </w:p>
    <w:p w14:paraId="10A62981" w14:textId="77777777" w:rsidR="00775C20" w:rsidRDefault="00775C20" w:rsidP="00775C20">
      <w:pPr>
        <w:jc w:val="both"/>
      </w:pPr>
      <w:r>
        <w:t xml:space="preserve">*26° - 26° 30" ~53. Nirmela(B)-resplendent, sinless. stainless, virtuous. ~3° 30" - 4° </w:t>
      </w:r>
    </w:p>
    <w:p w14:paraId="5192E70B" w14:textId="77777777" w:rsidR="00775C20" w:rsidRDefault="00775C20" w:rsidP="00775C20">
      <w:pPr>
        <w:jc w:val="both"/>
      </w:pPr>
      <w:r>
        <w:t xml:space="preserve">*26° 30" - 27° ~54. Saumyr (B)-same as S.No. 45 ~3° - 3° 30" </w:t>
      </w:r>
    </w:p>
    <w:p w14:paraId="0BB67F25" w14:textId="77777777" w:rsidR="00775C20" w:rsidRDefault="00775C20" w:rsidP="00775C20">
      <w:pPr>
        <w:jc w:val="both"/>
      </w:pPr>
      <w:r>
        <w:t xml:space="preserve">*27° - 27° 30" ~55. Kroon (M)-pitiless, mischievous, bloody, disagreeable, terrible. ~2° 30" - 3° </w:t>
      </w:r>
    </w:p>
    <w:p w14:paraId="7338625D" w14:textId="77777777" w:rsidR="00775C20" w:rsidRDefault="00775C20" w:rsidP="00775C20">
      <w:pPr>
        <w:jc w:val="both"/>
      </w:pPr>
      <w:r>
        <w:t xml:space="preserve">*27° 30" - 28° ~56. Atiseetde (B)-very cold. ~2° - 2° 30" </w:t>
      </w:r>
    </w:p>
    <w:p w14:paraId="55228544" w14:textId="77777777" w:rsidR="00775C20" w:rsidRDefault="00775C20" w:rsidP="00775C20">
      <w:pPr>
        <w:jc w:val="both"/>
      </w:pPr>
      <w:r>
        <w:t xml:space="preserve">*28° - 28° 30" ~57. Amritr (B)-same as S.No. 17 ~1° 30" - 2° </w:t>
      </w:r>
    </w:p>
    <w:p w14:paraId="285F68BB" w14:textId="77777777" w:rsidR="00775C20" w:rsidRDefault="00775C20" w:rsidP="00775C20">
      <w:pPr>
        <w:jc w:val="both"/>
      </w:pPr>
      <w:r>
        <w:t xml:space="preserve">*28° 30" - 29° ~58. Payodhi (B)-Ocean. ~1° - 1° 30" </w:t>
      </w:r>
    </w:p>
    <w:p w14:paraId="6F419E67" w14:textId="77777777" w:rsidR="00775C20" w:rsidRDefault="00775C20" w:rsidP="00775C20">
      <w:pPr>
        <w:jc w:val="both"/>
      </w:pPr>
      <w:r>
        <w:t xml:space="preserve">*29° - 29° 30" ~59. hramana(M)-wandering. ~0° 30" - 1° </w:t>
      </w:r>
    </w:p>
    <w:p w14:paraId="4366D8C4" w14:textId="77777777" w:rsidR="00775C20" w:rsidRDefault="00775C20" w:rsidP="00775C20">
      <w:pPr>
        <w:jc w:val="both"/>
      </w:pPr>
      <w:r>
        <w:t xml:space="preserve">*29° 30" - 30° ~60. Chandra Rekhe (B)-the digit or streak of the Moon. ~0° - 0° 30" </w:t>
      </w:r>
    </w:p>
    <w:p w14:paraId="5B96C113" w14:textId="77777777" w:rsidR="00775C20" w:rsidRDefault="00775C20" w:rsidP="00775C20">
      <w:pPr>
        <w:jc w:val="both"/>
      </w:pPr>
      <w:r>
        <w:t>~/</w:t>
      </w:r>
    </w:p>
    <w:p w14:paraId="3423BF05" w14:textId="77777777" w:rsidR="00EC14B9" w:rsidRPr="00EC14B9" w:rsidRDefault="00EC14B9" w:rsidP="00EC14B9">
      <w:pPr>
        <w:jc w:val="both"/>
      </w:pPr>
      <w:r w:rsidRPr="00EC14B9">
        <w:t xml:space="preserve">With the above interpretation of the names of the Sbasbtiamsas, we will be well guided in the matter of predictions. For example, if a benefice planet in the 3rd house identical with a benefice's Rashi in 'Yaksha' shashtiamsa, the native will have high musical achievements. If Jupiter or the 2nd lord be in 'Kubera' Shashtiamsa, one will be very affluent. If a planet in the 8th is in 'Payodhi' shashtiamsa, fear from water may be expected. If the 10th lord occupies 'Dhrashta' shashtiamsa, the native will be wretched in profession. In this manner, many incidents can be clearly estimated which may not be 'visible' to ordinary eye from the horoscope. </w:t>
      </w:r>
    </w:p>
    <w:p w14:paraId="10200999" w14:textId="5E60C561" w:rsidR="004D36BD" w:rsidRDefault="00EC14B9" w:rsidP="00EC14B9">
      <w:pPr>
        <w:jc w:val="both"/>
      </w:pPr>
      <w:r w:rsidRPr="00EC14B9">
        <w:t>Now, we have before us the details of all the 16 divisions as dealt with by sage Parāśara. One more minute division, the minutest in Hindu Astrology, is Nadi Amsa or 150th part of a sign which will complete the system of Divisionalisation. For details, please see</w:t>
      </w:r>
      <w:r w:rsidR="0055384F">
        <w:t xml:space="preserve"> R. Santhanam</w:t>
      </w:r>
      <w:r w:rsidRPr="00EC14B9">
        <w:t xml:space="preserve"> works "Doctrines of Suka Nadi - Retold" and "An Epitome of Nadi Granthas",</w:t>
      </w:r>
    </w:p>
    <w:p w14:paraId="2D98F819" w14:textId="77777777" w:rsidR="00EC14B9" w:rsidRDefault="00D8347F" w:rsidP="00B85A0B">
      <w:pPr>
        <w:jc w:val="both"/>
      </w:pPr>
      <w:r w:rsidRPr="00D8347F">
        <w:t xml:space="preserve">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w:t>
      </w:r>
      <w:r w:rsidRPr="00D8347F">
        <w:lastRenderedPageBreak/>
        <w:t>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w:t>
      </w:r>
    </w:p>
    <w:p w14:paraId="388BB307" w14:textId="77777777" w:rsidR="00EC14B9" w:rsidRDefault="00EC14B9" w:rsidP="00EC14B9">
      <w:pPr>
        <w:jc w:val="both"/>
      </w:pPr>
      <w:r w:rsidRPr="00EC14B9">
        <w:t xml:space="preserve">Notes: Four kinds of summary of the Vargas or divisions are suggested thus: </w:t>
      </w:r>
    </w:p>
    <w:p w14:paraId="06776647" w14:textId="77777777" w:rsidR="00543329" w:rsidRDefault="00543329" w:rsidP="00543329">
      <w:pPr>
        <w:jc w:val="both"/>
      </w:pPr>
      <w:r>
        <w:t>/~*Vargas</w:t>
      </w:r>
    </w:p>
    <w:p w14:paraId="2D9B5F80" w14:textId="77777777" w:rsidR="00543329" w:rsidRDefault="00543329" w:rsidP="00543329">
      <w:pPr>
        <w:jc w:val="both"/>
      </w:pPr>
      <w:r>
        <w:t xml:space="preserve">*(a) ShadVarga (considering sir Vargas) viz. Rashi, Horā, Decanate, Navamsha Dvadashamsa and Trimsamsa. </w:t>
      </w:r>
    </w:p>
    <w:p w14:paraId="3CAB83B2" w14:textId="77777777" w:rsidR="00543329" w:rsidRDefault="00543329" w:rsidP="00543329">
      <w:pPr>
        <w:jc w:val="both"/>
      </w:pPr>
      <w:r>
        <w:t xml:space="preserve">*(b) Sapia Varga (seven Vargas) adding Saptamamsa to the Shad Varga. </w:t>
      </w:r>
    </w:p>
    <w:p w14:paraId="1AE82779" w14:textId="77777777" w:rsidR="00543329" w:rsidRDefault="00543329" w:rsidP="00543329">
      <w:pPr>
        <w:jc w:val="both"/>
      </w:pPr>
      <w:r>
        <w:t xml:space="preserve">*(c) Dasha Varga (ten Vargas) adding Shodashamsa, Dashamamsa and Shashtiamsa divisions to the Sapia Varga. </w:t>
      </w:r>
    </w:p>
    <w:p w14:paraId="573EFE55" w14:textId="77777777" w:rsidR="00543329" w:rsidRDefault="00543329" w:rsidP="00543329">
      <w:pPr>
        <w:jc w:val="both"/>
      </w:pPr>
      <w:r>
        <w:t xml:space="preserve">*(d) Shodasha Varga (all the 16 Vargas so far narrated by the sage). </w:t>
      </w:r>
    </w:p>
    <w:p w14:paraId="02DEEC1A" w14:textId="26AFF79E" w:rsidR="00543329" w:rsidRPr="00EC14B9" w:rsidRDefault="00543329" w:rsidP="00543329">
      <w:pPr>
        <w:jc w:val="both"/>
      </w:pPr>
      <w:r>
        <w:t>~/</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2B3FD7CA" w14:textId="77777777" w:rsidR="00B1339A" w:rsidRDefault="00B1339A" w:rsidP="00B1339A">
      <w:pPr>
        <w:jc w:val="both"/>
      </w:pPr>
      <w:r>
        <w:t>/~*Good Vargas</w:t>
      </w:r>
    </w:p>
    <w:p w14:paraId="4B4626AA" w14:textId="77777777" w:rsidR="00B1339A" w:rsidRDefault="00B1339A" w:rsidP="00B1339A">
      <w:pPr>
        <w:jc w:val="both"/>
      </w:pPr>
      <w:r>
        <w:t xml:space="preserve">*i. Exaltation divisions. </w:t>
      </w:r>
    </w:p>
    <w:p w14:paraId="5D463022" w14:textId="77777777" w:rsidR="00B1339A" w:rsidRDefault="00B1339A" w:rsidP="00B1339A">
      <w:pPr>
        <w:jc w:val="both"/>
      </w:pPr>
      <w:r>
        <w:t xml:space="preserve">*ii. Moola-Trikona divisions. </w:t>
      </w:r>
    </w:p>
    <w:p w14:paraId="68B1632A" w14:textId="77777777" w:rsidR="00B1339A" w:rsidRDefault="00B1339A" w:rsidP="00B1339A">
      <w:pPr>
        <w:jc w:val="both"/>
      </w:pPr>
      <w:r>
        <w:t xml:space="preserve">*iii. Own divisions. </w:t>
      </w:r>
    </w:p>
    <w:p w14:paraId="783621CA" w14:textId="77777777" w:rsidR="00B1339A" w:rsidRDefault="00B1339A" w:rsidP="00B1339A">
      <w:pPr>
        <w:jc w:val="both"/>
      </w:pPr>
      <w:r>
        <w:t xml:space="preserve">*iv. The divisions of the owners of the four angles counted from the Arudha Pada or Pada Lagna. </w:t>
      </w:r>
    </w:p>
    <w:p w14:paraId="26219952" w14:textId="4FBB32ED" w:rsidR="00B1339A" w:rsidRDefault="00B1339A" w:rsidP="00B1339A">
      <w:pPr>
        <w:jc w:val="both"/>
      </w:pPr>
      <w:r>
        <w:t>~/</w:t>
      </w:r>
    </w:p>
    <w:p w14:paraId="198DC568" w14:textId="6454D94F" w:rsidR="00AB2F10" w:rsidRPr="00AB2F10" w:rsidRDefault="00AB2F10" w:rsidP="00AB2F10">
      <w:pPr>
        <w:jc w:val="both"/>
      </w:pPr>
      <w:r w:rsidRPr="00AB2F10">
        <w:t>The first three are clear. The fourth one needs a clarification. In shloka 52 above, the word "</w:t>
      </w:r>
      <w:r w:rsidRPr="00AB2F10">
        <w:rPr>
          <w:cs/>
        </w:rPr>
        <w:t>स्वारूढात्" (</w:t>
      </w:r>
      <w:r w:rsidRPr="00AB2F10">
        <w:t xml:space="preserve">Swarudhath) has been used which means from the Arudha Pada or Pada Lagna. Hence the fast quarter of shloka 52 hints at the "divisions of the lords or angles from the Arudha Pada". (Similarly, "Swamsa" or </w:t>
      </w:r>
      <w:r w:rsidRPr="00AB2F10">
        <w:rPr>
          <w:cs/>
        </w:rPr>
        <w:t xml:space="preserve">स्वांश </w:t>
      </w:r>
      <w:r w:rsidRPr="00AB2F10">
        <w:t xml:space="preserve">means the Navamsha occupied by Atmakaraka i.e. Karakamsa ascendant, vide Ch. 33, infra.) </w:t>
      </w:r>
    </w:p>
    <w:p w14:paraId="6EDADE73" w14:textId="0B992F82" w:rsidR="00AB2F10" w:rsidRPr="00AB2F10" w:rsidRDefault="00AB2F10" w:rsidP="00AB2F10">
      <w:pPr>
        <w:jc w:val="both"/>
      </w:pPr>
      <w:r w:rsidRPr="00AB2F10">
        <w:t xml:space="preserve">The sage suggests that the signs owned by the lords of Arudha Lagna and of its angles are considered good for Vargas Division. This will bring many signs--sometimes as many as 8 in the purview of this rule. It has been felt necessary to bring this liberal approach contained in </w:t>
      </w:r>
      <w:r w:rsidRPr="00AB2F10">
        <w:lastRenderedPageBreak/>
        <w:t>the shloka lo the attention of the reader. In</w:t>
      </w:r>
      <w:r w:rsidR="0055384F">
        <w:t xml:space="preserve"> R. Santhanam</w:t>
      </w:r>
      <w:r w:rsidRPr="00AB2F10">
        <w:t xml:space="preserve"> opinion, the truer strength of a planet lies in its Moola-Trikona,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ShadVarga through Shodasha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t>(</w:t>
      </w:r>
      <w:r w:rsidRPr="00AB2F10">
        <w:t>2</w:t>
      </w:r>
      <w:r>
        <w:t>)</w:t>
      </w:r>
      <w:r w:rsidRPr="00AB2F10">
        <w:t xml:space="preserve"> Kimsuka 3. Vyanjana 4. Chamara 5. Chatra 6. Kundala.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Simhasana 6. Paravata 7</w:t>
      </w:r>
      <w:r>
        <w:t>.</w:t>
      </w:r>
      <w:r w:rsidRPr="00AB2F10">
        <w:t xml:space="preserve"> Devaloka 8. Brah maoka 9. Sakravahana 10. Sridhama. </w:t>
      </w:r>
    </w:p>
    <w:p w14:paraId="77437CEB" w14:textId="77777777" w:rsidR="00AB2F10" w:rsidRPr="00AB2F10" w:rsidRDefault="00AB2F10" w:rsidP="00AB2F10">
      <w:pPr>
        <w:jc w:val="both"/>
      </w:pPr>
      <w:r w:rsidRPr="00AB2F10">
        <w:t xml:space="preserve">The author of Sarvartba Chintalnani designates 8, 9 and 10 respectively as Amara, Iravata and Vaiseshikamsas.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Shodasha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Bhedaka 3. Kusuma 4. Naga push pa 5. Kanduka 6. Kerala 7. Kalpavriksha 8. Chandanavana 9. Poornachandra 10. Uchchabrava 11: Dhanvantari 12 Suryakanta 13. Vidruma 14. Sakrasimhasana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1962EC3" w14:textId="6C94748E" w:rsidR="00705C77" w:rsidRDefault="00705C77" w:rsidP="00705C77">
      <w:pPr>
        <w:jc w:val="both"/>
      </w:pPr>
      <w:r>
        <w:t>Note</w:t>
      </w:r>
      <w:r w:rsidR="00D66842">
        <w:t>s</w:t>
      </w:r>
      <w:r>
        <w:t>: The Shodasha-Vargas, apart from giving clues as to the dignity of a planet, can be used to delineate various Bhava effects. The proper instruments are:</w:t>
      </w:r>
    </w:p>
    <w:p w14:paraId="65EB8465" w14:textId="5B49813C" w:rsidR="000D436D" w:rsidRDefault="00041923" w:rsidP="00041923">
      <w:pPr>
        <w:jc w:val="both"/>
      </w:pPr>
      <w:r>
        <w:t>/~</w:t>
      </w:r>
      <w:r w:rsidR="000D436D">
        <w:t>* Instruments</w:t>
      </w:r>
    </w:p>
    <w:p w14:paraId="63822ECD" w14:textId="7C871988" w:rsidR="00041923" w:rsidRDefault="00041923" w:rsidP="00041923">
      <w:pPr>
        <w:jc w:val="both"/>
      </w:pPr>
      <w:r>
        <w:t>*(1) Ascendant for the wellbeing or otherwise of the physique.</w:t>
      </w:r>
    </w:p>
    <w:p w14:paraId="144A5115" w14:textId="77777777" w:rsidR="00041923" w:rsidRDefault="00041923" w:rsidP="00041923">
      <w:pPr>
        <w:jc w:val="both"/>
      </w:pPr>
      <w:r>
        <w:t>*(2) Horā for wealth.</w:t>
      </w:r>
    </w:p>
    <w:p w14:paraId="0215479B" w14:textId="77777777" w:rsidR="00041923" w:rsidRDefault="00041923" w:rsidP="00041923">
      <w:pPr>
        <w:jc w:val="both"/>
      </w:pPr>
      <w:r>
        <w:t>*(3) Decanate for happiness through co-born.</w:t>
      </w:r>
    </w:p>
    <w:p w14:paraId="0568C8E6" w14:textId="77777777" w:rsidR="00041923" w:rsidRDefault="00041923" w:rsidP="00041923">
      <w:pPr>
        <w:jc w:val="both"/>
      </w:pPr>
      <w:r>
        <w:t>*(4) Chathurthamsa for fortunes.</w:t>
      </w:r>
    </w:p>
    <w:p w14:paraId="1FEFCCE4" w14:textId="77777777" w:rsidR="00041923" w:rsidRDefault="00041923" w:rsidP="00041923">
      <w:pPr>
        <w:jc w:val="both"/>
      </w:pPr>
      <w:r>
        <w:t>*(5) Sapthamamsa for dynasty (i.e. progeny etc.)</w:t>
      </w:r>
    </w:p>
    <w:p w14:paraId="4D940D2D" w14:textId="77777777" w:rsidR="00041923" w:rsidRDefault="00041923" w:rsidP="00041923">
      <w:pPr>
        <w:jc w:val="both"/>
      </w:pPr>
      <w:r>
        <w:t>*(6) Navamsha for spouse.</w:t>
      </w:r>
    </w:p>
    <w:p w14:paraId="43CA5771" w14:textId="77777777" w:rsidR="00041923" w:rsidRDefault="00041923" w:rsidP="00041923">
      <w:pPr>
        <w:jc w:val="both"/>
      </w:pPr>
      <w:r>
        <w:t>*(7) Dashamamsa for power and position (i.e. livelihood etc.)</w:t>
      </w:r>
    </w:p>
    <w:p w14:paraId="44897559" w14:textId="77777777" w:rsidR="00041923" w:rsidRDefault="00041923" w:rsidP="00041923">
      <w:pPr>
        <w:jc w:val="both"/>
      </w:pPr>
      <w:r>
        <w:t>*(8) Dvadashamsa for parents.</w:t>
      </w:r>
    </w:p>
    <w:p w14:paraId="6867B55D" w14:textId="77777777" w:rsidR="00041923" w:rsidRDefault="00041923" w:rsidP="00041923">
      <w:pPr>
        <w:jc w:val="both"/>
      </w:pPr>
      <w:r>
        <w:t>*(9) Shodashamsa for conveyances and related happiness.</w:t>
      </w:r>
    </w:p>
    <w:p w14:paraId="6DA5AF69" w14:textId="77777777" w:rsidR="00041923" w:rsidRDefault="00041923" w:rsidP="00041923">
      <w:pPr>
        <w:jc w:val="both"/>
      </w:pPr>
      <w:r>
        <w:t>*(10) Vimsamsa for worship, spiritual progress, religious activities etc.</w:t>
      </w:r>
    </w:p>
    <w:p w14:paraId="08474E4D" w14:textId="77777777" w:rsidR="00041923" w:rsidRDefault="00041923" w:rsidP="00041923">
      <w:pPr>
        <w:jc w:val="both"/>
      </w:pPr>
      <w:r>
        <w:t>*(11) Chaturvimsamsa for academic achievements.</w:t>
      </w:r>
    </w:p>
    <w:p w14:paraId="32939CE4" w14:textId="77777777" w:rsidR="00041923" w:rsidRDefault="00041923" w:rsidP="00041923">
      <w:pPr>
        <w:jc w:val="both"/>
      </w:pPr>
      <w:r>
        <w:t>*(12) Bhamsa for strength and weakness.</w:t>
      </w:r>
    </w:p>
    <w:p w14:paraId="63F6A427" w14:textId="77777777" w:rsidR="00041923" w:rsidRDefault="00041923" w:rsidP="00041923">
      <w:pPr>
        <w:jc w:val="both"/>
      </w:pPr>
      <w:r>
        <w:t>*(13) Trimsamsa for evils.</w:t>
      </w:r>
    </w:p>
    <w:p w14:paraId="08045765" w14:textId="77777777" w:rsidR="00041923" w:rsidRDefault="00041923" w:rsidP="00041923">
      <w:pPr>
        <w:jc w:val="both"/>
      </w:pPr>
      <w:r>
        <w:t>*(14) Khavedamsa for auspicious and inauspicious effects.</w:t>
      </w:r>
    </w:p>
    <w:p w14:paraId="29996E66" w14:textId="77777777" w:rsidR="00041923" w:rsidRDefault="00041923" w:rsidP="00041923">
      <w:pPr>
        <w:jc w:val="both"/>
      </w:pPr>
      <w:r>
        <w:t>*(15) Akshavedamsa for all general indications.</w:t>
      </w:r>
    </w:p>
    <w:p w14:paraId="7E2CF513" w14:textId="77777777" w:rsidR="00041923" w:rsidRDefault="00041923" w:rsidP="00041923">
      <w:pPr>
        <w:jc w:val="both"/>
      </w:pPr>
      <w:r>
        <w:t>*(16) Shashtiamsa for all general indications.</w:t>
      </w:r>
    </w:p>
    <w:p w14:paraId="1DC2D8AF" w14:textId="77777777" w:rsidR="00041923" w:rsidRDefault="00041923" w:rsidP="00041923">
      <w:pPr>
        <w:jc w:val="both"/>
      </w:pPr>
      <w:r>
        <w:lastRenderedPageBreak/>
        <w:t>~/</w:t>
      </w:r>
    </w:p>
    <w:p w14:paraId="2B74CEC4" w14:textId="77777777" w:rsidR="00705C77" w:rsidRDefault="00705C77" w:rsidP="00705C77">
      <w:pPr>
        <w:jc w:val="both"/>
      </w:pPr>
      <w:r>
        <w:t>When for example, considering the academic achievements of a native take the 2nd and 4th lords. If these occupy favourable Chaturvimsamsa, the subject will progress with education unhindered. Or if the Dasha lord related to education is dignified in Chaturvimsamsa, he will confer wide learning. Similarly, the other events he delineated accordingly.</w:t>
      </w:r>
    </w:p>
    <w:p w14:paraId="3B2D0A2C" w14:textId="77777777" w:rsidR="00705C77" w:rsidRDefault="00705C77" w:rsidP="00705C77">
      <w:pPr>
        <w:jc w:val="both"/>
      </w:pPr>
      <w:r>
        <w:t>Shlokas 6-8 need a clearer approach. Take a Bhava owned by a planet. If the said planet is in a malefic Shashtiamsa, then the Bhava in question suffers a defect Good and bad Shashtiamsa have been specified earlier.</w:t>
      </w:r>
    </w:p>
    <w:p w14:paraId="237E00BC" w14:textId="49EC1313" w:rsidR="00705C77" w:rsidRDefault="00705C77" w:rsidP="00705C77">
      <w:pPr>
        <w:jc w:val="both"/>
      </w:pPr>
      <w:r>
        <w:t>Another clarification is about the lord of Shodashamsa being benefice. If a planet is in the Shodashamsa (Kalamsa)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20 point strength of the ascending degree, of other Bhavas and of the Grahas, the good and bad effects be declared. I explain below the method of knowing the Vimsopak strength (20 point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059AF5DE" w14:textId="77777777" w:rsidR="00D66842" w:rsidRPr="00D66842" w:rsidRDefault="00D66842" w:rsidP="00D66842">
      <w:pPr>
        <w:jc w:val="both"/>
      </w:pPr>
      <w:r w:rsidRPr="00D66842">
        <w:t xml:space="preserve">Notes: The method of calculating Vimsopaka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Vigour.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Shad-bala etc.</w:t>
      </w:r>
    </w:p>
    <w:p w14:paraId="3F0588AE" w14:textId="4A3EA3EF"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w:t>
      </w:r>
      <w:r w:rsidR="0092198A">
        <w:t>Śukra</w:t>
      </w:r>
      <w:r w:rsidRPr="00D8347F">
        <w:t xml:space="preserve"> and Śani do so, when in </w:t>
      </w:r>
      <w:r w:rsidR="00BE3D19">
        <w:t>Chandra</w:t>
      </w:r>
      <w:r w:rsidR="00D621F0">
        <w:rPr>
          <w:rFonts w:ascii="Times New Roman" w:hAnsi="Times New Roman" w:cs="Times New Roman"/>
        </w:rPr>
        <w:t>’</w:t>
      </w:r>
      <w:r w:rsidRPr="00D8347F">
        <w:t xml:space="preserve">s Horas; Budh is effective </w:t>
      </w:r>
      <w:r w:rsidRPr="00D8347F">
        <w:lastRenderedPageBreak/>
        <w:t xml:space="preserve">in both the Horas. In the case of an even Rāśi the Hora of </w:t>
      </w:r>
      <w:r w:rsidR="00BE3D19">
        <w:t>Chandra</w:t>
      </w:r>
      <w:r w:rsidRPr="00D8347F">
        <w:t xml:space="preserve"> will be powerful in effects, 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w:t>
      </w:r>
      <w:r w:rsidR="0092198A">
        <w:t>Śukra</w:t>
      </w:r>
      <w:r w:rsidRPr="00D8347F">
        <w:t xml:space="preserve">. The effects, applicable to Rāśi, will apply to Trimshāńś. </w:t>
      </w:r>
    </w:p>
    <w:p w14:paraId="7B8AE2C3" w14:textId="77777777" w:rsidR="00332B86" w:rsidRPr="00332B86" w:rsidRDefault="00B61066" w:rsidP="00332B86">
      <w:pPr>
        <w:jc w:val="both"/>
      </w:pPr>
      <w:r w:rsidRPr="00B61066">
        <w:t>Notes: The three male planets in Sun's Horā will be revealing while Venus, Moon and Saturn are good in Moon's Horā.</w:t>
      </w:r>
      <w:r w:rsidR="00332B86">
        <w:t xml:space="preserve"> </w:t>
      </w:r>
      <w:r w:rsidR="00332B86" w:rsidRPr="00332B86">
        <w:t xml:space="preserve">Here again, Sun's Horā of odd signs and Moon's Horā in even signs are given preference. Now from this, it emerges that Sun, Mars and Jupiter are highly powerful in the first half of an odd sign and Moon, Venus and Saturn are very revealing in the second half of an even sign. Mercury is powerful in any Horā whether an odd sign or otherwise. </w:t>
      </w:r>
    </w:p>
    <w:p w14:paraId="5074D5E7" w14:textId="1A2A5F8F" w:rsidR="00B61066" w:rsidRDefault="00332B86" w:rsidP="00332B86">
      <w:pPr>
        <w:jc w:val="both"/>
      </w:pPr>
      <w:r w:rsidRPr="00332B86">
        <w:t>The effects due to a Horā will be derived fully if the planet is in the first one-third part of the Horā. The effects will be medium or nil according to the placements being in the second or third part of the Horā.</w:t>
      </w:r>
    </w:p>
    <w:p w14:paraId="16544370" w14:textId="20823A5B" w:rsid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Notes: Vimsopaka strength is the 20-point strength obtained by a planet in continuously occupying own Vargas etc. in the various schemes like Shad Varga to Shodasha Varga. For fuller appreciation, see the notes given under shlokas 26-27 of the current chapter.</w:t>
      </w:r>
    </w:p>
    <w:p w14:paraId="06E1029A" w14:textId="77777777" w:rsidR="00B85EB2"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w:t>
      </w:r>
    </w:p>
    <w:p w14:paraId="46773889" w14:textId="280FF2C4" w:rsidR="002C79DD" w:rsidRDefault="00D8347F" w:rsidP="00B85A0B">
      <w:pPr>
        <w:jc w:val="both"/>
      </w:pPr>
      <w:r w:rsidRPr="00D8347F">
        <w:t xml:space="preserve">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favourable effects. </w:t>
      </w:r>
    </w:p>
    <w:p w14:paraId="3F9EC6BB" w14:textId="1C1744A0" w:rsidR="009E4AB5" w:rsidRDefault="009E4AB5" w:rsidP="00B85A0B">
      <w:pPr>
        <w:jc w:val="both"/>
      </w:pPr>
      <w:r w:rsidRPr="009E4AB5">
        <w:lastRenderedPageBreak/>
        <w:t>Notes: Vimsopaka or 20-point strength is calculated for Shad Varga, Saptha Varga, Dasha Varga or Shodasha Varga, whichever is being considered by the astrologer. These Vargas are detailed in the earlier shlokas. By being in own Vargas a planet gets full points of strength allotted to it in the concerned scheme</w:t>
      </w:r>
      <w:r>
        <w:t>.</w:t>
      </w:r>
      <w:r w:rsidR="0047555B">
        <w:t xml:space="preserve"> </w:t>
      </w:r>
      <w:r w:rsidR="0047555B" w:rsidRPr="0047555B">
        <w:t>These are tabulated below for easy grasp:</w:t>
      </w:r>
    </w:p>
    <w:p w14:paraId="25DEC6C0" w14:textId="77777777" w:rsidR="0047555B" w:rsidRDefault="0047555B" w:rsidP="0047555B">
      <w:pPr>
        <w:jc w:val="both"/>
      </w:pPr>
      <w:r>
        <w:t xml:space="preserve">/~*Varga ~~Shad Varga ~~Saptha Varga ~~Dasha Varga ~~Shodasha Varga </w:t>
      </w:r>
    </w:p>
    <w:p w14:paraId="6E7B8DBD" w14:textId="77777777" w:rsidR="0047555B" w:rsidRDefault="0047555B" w:rsidP="0047555B">
      <w:pPr>
        <w:jc w:val="both"/>
      </w:pPr>
      <w:r>
        <w:t xml:space="preserve">*Rashi ~6 ~5.0 ~3.0 ~3.5 </w:t>
      </w:r>
    </w:p>
    <w:p w14:paraId="14F96B46" w14:textId="77777777" w:rsidR="0047555B" w:rsidRDefault="0047555B" w:rsidP="0047555B">
      <w:pPr>
        <w:jc w:val="both"/>
      </w:pPr>
      <w:r>
        <w:t xml:space="preserve">*Horā ~2 ~2.0 ~1.5 ~1.0 </w:t>
      </w:r>
    </w:p>
    <w:p w14:paraId="3F950737" w14:textId="77777777" w:rsidR="0047555B" w:rsidRDefault="0047555B" w:rsidP="0047555B">
      <w:pPr>
        <w:jc w:val="both"/>
      </w:pPr>
      <w:r>
        <w:t xml:space="preserve">*Drekkana ~4 ~3.0 ~1.5 ~1.0 </w:t>
      </w:r>
    </w:p>
    <w:p w14:paraId="534297F4" w14:textId="77777777" w:rsidR="0047555B" w:rsidRDefault="0047555B" w:rsidP="0047555B">
      <w:pPr>
        <w:jc w:val="both"/>
      </w:pPr>
      <w:r>
        <w:t xml:space="preserve">*Navamsha ~5 ~2.5 ~1.5 ~3.0 </w:t>
      </w:r>
    </w:p>
    <w:p w14:paraId="3CCC56B7" w14:textId="77777777" w:rsidR="0047555B" w:rsidRDefault="0047555B" w:rsidP="0047555B">
      <w:pPr>
        <w:jc w:val="both"/>
      </w:pPr>
      <w:r>
        <w:t xml:space="preserve">*Dvadashamsa ~2 ~4.5 ~1.5 ~0.5 </w:t>
      </w:r>
    </w:p>
    <w:p w14:paraId="0627739D" w14:textId="77777777" w:rsidR="0047555B" w:rsidRDefault="0047555B" w:rsidP="0047555B">
      <w:pPr>
        <w:jc w:val="both"/>
      </w:pPr>
      <w:r>
        <w:t xml:space="preserve">*Trimsamsa ~1 ~2.0 ~1.5 ~1.0 </w:t>
      </w:r>
    </w:p>
    <w:p w14:paraId="328B0C4D" w14:textId="4659AF79" w:rsidR="0047555B" w:rsidRDefault="0047555B" w:rsidP="0047555B">
      <w:pPr>
        <w:jc w:val="both"/>
      </w:pPr>
      <w:r>
        <w:t xml:space="preserve">*Saptamsa ~1.0 ~1.5 ~0.5 </w:t>
      </w:r>
      <w:r w:rsidR="0031534F">
        <w:t>~</w:t>
      </w:r>
    </w:p>
    <w:p w14:paraId="1B63BDA4" w14:textId="79AD82F4" w:rsidR="0047555B" w:rsidRDefault="0047555B" w:rsidP="0047555B">
      <w:pPr>
        <w:jc w:val="both"/>
      </w:pPr>
      <w:r>
        <w:t xml:space="preserve">*Dashamsa ~~1.5 ~0.5 </w:t>
      </w:r>
      <w:r w:rsidR="0031534F">
        <w:t>~</w:t>
      </w:r>
    </w:p>
    <w:p w14:paraId="5C6F03FC" w14:textId="1085CE38" w:rsidR="0047555B" w:rsidRDefault="0047555B" w:rsidP="0047555B">
      <w:pPr>
        <w:jc w:val="both"/>
      </w:pPr>
      <w:r>
        <w:t xml:space="preserve">*Kalamsa ~~1.5 ~2.0 </w:t>
      </w:r>
      <w:r w:rsidR="0031534F">
        <w:t>~</w:t>
      </w:r>
    </w:p>
    <w:p w14:paraId="29F8B85C" w14:textId="7844EC51" w:rsidR="0047555B" w:rsidRDefault="0047555B" w:rsidP="0047555B">
      <w:pPr>
        <w:jc w:val="both"/>
      </w:pPr>
      <w:r>
        <w:t xml:space="preserve">*Shastiamsa ~~5.0 ~4.0 </w:t>
      </w:r>
      <w:r w:rsidR="0031534F">
        <w:t>~</w:t>
      </w:r>
    </w:p>
    <w:p w14:paraId="45C564C8" w14:textId="072AE58D" w:rsidR="0047555B" w:rsidRDefault="0047555B" w:rsidP="0047555B">
      <w:pPr>
        <w:jc w:val="both"/>
      </w:pPr>
      <w:r>
        <w:t xml:space="preserve">*Vimsamsa ~~~0.5 </w:t>
      </w:r>
      <w:r w:rsidR="0031534F">
        <w:t>~</w:t>
      </w:r>
    </w:p>
    <w:p w14:paraId="40B831CF" w14:textId="13B50B19" w:rsidR="0047555B" w:rsidRDefault="0047555B" w:rsidP="0047555B">
      <w:pPr>
        <w:jc w:val="both"/>
      </w:pPr>
      <w:r>
        <w:t xml:space="preserve">*Chatur Vimsamsa ~~~0.5 </w:t>
      </w:r>
      <w:r w:rsidR="0031534F">
        <w:t>~</w:t>
      </w:r>
    </w:p>
    <w:p w14:paraId="755BB447" w14:textId="23776C64" w:rsidR="0047555B" w:rsidRDefault="0047555B" w:rsidP="0047555B">
      <w:pPr>
        <w:jc w:val="both"/>
      </w:pPr>
      <w:r>
        <w:t xml:space="preserve">*Bhamsa ~~~0.5 </w:t>
      </w:r>
      <w:r w:rsidR="0031534F">
        <w:t>~</w:t>
      </w:r>
    </w:p>
    <w:p w14:paraId="5A1FFF14" w14:textId="3785F58C" w:rsidR="0047555B" w:rsidRDefault="0047555B" w:rsidP="0047555B">
      <w:pPr>
        <w:jc w:val="both"/>
      </w:pPr>
      <w:r>
        <w:t xml:space="preserve">*Tutryamsa ~~~0.5 </w:t>
      </w:r>
      <w:r w:rsidR="0031534F">
        <w:t>~</w:t>
      </w:r>
    </w:p>
    <w:p w14:paraId="188982B3" w14:textId="2929BEB2" w:rsidR="0047555B" w:rsidRDefault="0047555B" w:rsidP="0047555B">
      <w:pPr>
        <w:jc w:val="both"/>
      </w:pPr>
      <w:r>
        <w:t xml:space="preserve">*Khavedamsa ~~~0.5 </w:t>
      </w:r>
      <w:r w:rsidR="0031534F">
        <w:t>~</w:t>
      </w:r>
    </w:p>
    <w:p w14:paraId="6E67DE19" w14:textId="41858D67" w:rsidR="0047555B" w:rsidRDefault="0047555B" w:rsidP="0047555B">
      <w:pPr>
        <w:jc w:val="both"/>
      </w:pPr>
      <w:r>
        <w:t xml:space="preserve">*Akshavedamsa ~~~0.5 </w:t>
      </w:r>
      <w:r w:rsidR="0031534F">
        <w:t>~</w:t>
      </w:r>
    </w:p>
    <w:p w14:paraId="21C05374" w14:textId="77777777" w:rsidR="0047555B" w:rsidRDefault="0047555B" w:rsidP="0047555B">
      <w:pPr>
        <w:jc w:val="both"/>
      </w:pPr>
      <w:r>
        <w:t xml:space="preserve">*Total ~20 ~20.0 ~20.0 ~20.0 </w:t>
      </w:r>
    </w:p>
    <w:p w14:paraId="6E0B1F77" w14:textId="725F03B8" w:rsidR="0047555B" w:rsidRDefault="0047555B" w:rsidP="00B85A0B">
      <w:pPr>
        <w:jc w:val="both"/>
      </w:pPr>
      <w:r>
        <w:t>~/</w:t>
      </w:r>
    </w:p>
    <w:p w14:paraId="65CB5AE9" w14:textId="77777777" w:rsidR="009E4AB5" w:rsidRPr="009E4AB5" w:rsidRDefault="009E4AB5" w:rsidP="009E4AB5">
      <w:pPr>
        <w:jc w:val="both"/>
      </w:pPr>
      <w:r w:rsidRPr="009E4AB5">
        <w:t xml:space="preserve">The figure against each individual division is called "Swaviswa". For example, in Rashi Division under Shodasha Varga, you find 3.5 which is the Swaviswa.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Vimsopaka strength. This is always not possible. By virtue, or a </w:t>
      </w:r>
      <w:r w:rsidRPr="009E4AB5">
        <w:lastRenderedPageBreak/>
        <w:t xml:space="preserve">placement in other than own house, the points diminish. In this context, Panchadha Sambandha or compound relationship is to be considered, as learnt by us from shlokas 57- 58 of Ch. 3, sapra. </w:t>
      </w:r>
    </w:p>
    <w:p w14:paraId="501E7890" w14:textId="77777777" w:rsidR="009E4AB5" w:rsidRPr="009E4AB5" w:rsidRDefault="009E4AB5" w:rsidP="009E4AB5">
      <w:pPr>
        <w:jc w:val="both"/>
      </w:pPr>
      <w:r w:rsidRPr="009E4AB5">
        <w:t xml:space="preserve">To arrive at the net Vimsopaka, note the following formula: </w:t>
      </w:r>
    </w:p>
    <w:p w14:paraId="3C04046E" w14:textId="77777777" w:rsidR="009E4AB5" w:rsidRPr="009E4AB5" w:rsidRDefault="009E4AB5" w:rsidP="009E4AB5">
      <w:pPr>
        <w:jc w:val="both"/>
      </w:pPr>
      <w:r w:rsidRPr="009E4AB5">
        <w:t xml:space="preserve">(Swaviswa X Varga Viswa) ÷ 20 </w:t>
      </w:r>
    </w:p>
    <w:p w14:paraId="2CF2FE6E" w14:textId="012ABAD2" w:rsidR="009E4AB5" w:rsidRDefault="009E4AB5" w:rsidP="009E4AB5">
      <w:pPr>
        <w:jc w:val="both"/>
      </w:pPr>
      <w:r w:rsidRPr="009E4AB5">
        <w:t>Now sec the following horoscope of a native born on 17 2-1984 at 22.5 hrs. IST at New Delhi.</w:t>
      </w:r>
    </w:p>
    <w:p w14:paraId="4BAEAF63" w14:textId="224A8E94" w:rsidR="00BF30D4" w:rsidRDefault="0071610D" w:rsidP="0071610D">
      <w:pPr>
        <w:jc w:val="both"/>
      </w:pPr>
      <w:r>
        <w:t>/~*</w:t>
      </w:r>
      <w:r w:rsidR="00BF30D4">
        <w:t xml:space="preserve"> ~~</w:t>
      </w:r>
      <w:r w:rsidR="00A47CF5">
        <w:t xml:space="preserve"> SI</w:t>
      </w:r>
      <w:r w:rsidR="00BF30D4">
        <w:t xml:space="preserve"> ~~ Chart ~~</w:t>
      </w:r>
    </w:p>
    <w:p w14:paraId="6ABAFC52" w14:textId="063DD71D" w:rsidR="0071610D" w:rsidRDefault="00BF30D4" w:rsidP="0071610D">
      <w:pPr>
        <w:jc w:val="both"/>
      </w:pPr>
      <w:r>
        <w:t>*</w:t>
      </w:r>
      <w:r w:rsidR="0071610D">
        <w:t xml:space="preserve">~~~Rahu </w:t>
      </w:r>
    </w:p>
    <w:p w14:paraId="226EC609" w14:textId="7574848D" w:rsidR="0071610D" w:rsidRDefault="0071610D" w:rsidP="0071610D">
      <w:pPr>
        <w:jc w:val="both"/>
      </w:pPr>
      <w:r>
        <w:t>*~Sun~~</w:t>
      </w:r>
    </w:p>
    <w:p w14:paraId="0EAFFE7F" w14:textId="77777777" w:rsidR="0071610D" w:rsidRDefault="0071610D" w:rsidP="0071610D">
      <w:pPr>
        <w:jc w:val="both"/>
      </w:pPr>
      <w:r>
        <w:t xml:space="preserve">*Venus Mercury ~~Moon </w:t>
      </w:r>
    </w:p>
    <w:p w14:paraId="24077292" w14:textId="4CC307F5" w:rsidR="0031534F" w:rsidRDefault="0071610D" w:rsidP="0071610D">
      <w:pPr>
        <w:jc w:val="both"/>
      </w:pPr>
      <w:r>
        <w:t xml:space="preserve">*Jupiter ~Ketu ~Lagna Saturn Mars </w:t>
      </w:r>
    </w:p>
    <w:p w14:paraId="23611E60" w14:textId="3EA6E762" w:rsidR="0071610D" w:rsidRDefault="0071610D" w:rsidP="0071610D">
      <w:pPr>
        <w:jc w:val="both"/>
      </w:pPr>
      <w:r>
        <w:t>~/</w:t>
      </w:r>
    </w:p>
    <w:p w14:paraId="3495C203" w14:textId="77777777" w:rsidR="009E4AB5" w:rsidRDefault="009E4AB5" w:rsidP="009E4AB5">
      <w:pPr>
        <w:jc w:val="both"/>
      </w:pPr>
      <w:r>
        <w:t xml:space="preserve">Let us consider the Vimsopaka strength for the ascendant lord Venus. His Varga dignities and his relationship with each of the Varga Lords is noted simultaneously along with Vimsopaka. The longitude of Venus is 95s 4° 32' 30". </w:t>
      </w:r>
    </w:p>
    <w:p w14:paraId="59CF322E" w14:textId="77777777" w:rsidR="007E6A23" w:rsidRDefault="007E6A23" w:rsidP="007E6A23">
      <w:pPr>
        <w:jc w:val="both"/>
      </w:pPr>
      <w:r>
        <w:t xml:space="preserve">/~*Division ~~occupation ~~Lord ~~Relationship ~~SV ~~VV ~~VS </w:t>
      </w:r>
    </w:p>
    <w:p w14:paraId="7CC4EC98" w14:textId="77777777" w:rsidR="007E6A23" w:rsidRDefault="007E6A23" w:rsidP="007E6A23">
      <w:pPr>
        <w:jc w:val="both"/>
      </w:pPr>
      <w:r>
        <w:t xml:space="preserve">*Rashi ~Capricorn ~Sat. ~Adhimitra ~6 ~18 ~5.4 </w:t>
      </w:r>
    </w:p>
    <w:p w14:paraId="29B573EA" w14:textId="77777777" w:rsidR="007E6A23" w:rsidRDefault="007E6A23" w:rsidP="007E6A23">
      <w:pPr>
        <w:jc w:val="both"/>
      </w:pPr>
      <w:r>
        <w:t xml:space="preserve">*Horā ~Cancer ~Moon ~Adhisatru ~2 ~5 ~0.5 </w:t>
      </w:r>
    </w:p>
    <w:p w14:paraId="312C92AE" w14:textId="77777777" w:rsidR="007E6A23" w:rsidRDefault="007E6A23" w:rsidP="007E6A23">
      <w:pPr>
        <w:jc w:val="both"/>
      </w:pPr>
      <w:r>
        <w:t xml:space="preserve">*Drekkana ~Capricorn ~Sat. ~Adhimitra ~4 ~18 ~3.6 </w:t>
      </w:r>
    </w:p>
    <w:p w14:paraId="1603D94E" w14:textId="77777777" w:rsidR="007E6A23" w:rsidRDefault="007E6A23" w:rsidP="007E6A23">
      <w:pPr>
        <w:jc w:val="both"/>
      </w:pPr>
      <w:r>
        <w:t xml:space="preserve">*Navamsha ~Aquarius ~Sat. ~Adhimitra ~5 ~18 ~4.5 </w:t>
      </w:r>
    </w:p>
    <w:p w14:paraId="2CB452BD" w14:textId="77777777" w:rsidR="007E6A23" w:rsidRDefault="007E6A23" w:rsidP="007E6A23">
      <w:pPr>
        <w:jc w:val="both"/>
      </w:pPr>
      <w:r>
        <w:t xml:space="preserve">*Dvadaeamsa ~Aquarius ~Sat. ~Adhimitra ~2 ~18 ~1.8 </w:t>
      </w:r>
    </w:p>
    <w:p w14:paraId="1CD6E87D" w14:textId="77777777" w:rsidR="007E6A23" w:rsidRDefault="007E6A23" w:rsidP="007E6A23">
      <w:pPr>
        <w:jc w:val="both"/>
      </w:pPr>
      <w:r>
        <w:t xml:space="preserve">*Trimsamsa ~Taurus ~Ven. ~Own ~1 ~20 ~1 </w:t>
      </w:r>
    </w:p>
    <w:p w14:paraId="19B57656" w14:textId="77777777" w:rsidR="007E6A23" w:rsidRDefault="007E6A23" w:rsidP="007E6A23">
      <w:pPr>
        <w:jc w:val="both"/>
      </w:pPr>
      <w:r>
        <w:t>~/</w:t>
      </w:r>
    </w:p>
    <w:p w14:paraId="27948FFD" w14:textId="77777777" w:rsidR="002F6668" w:rsidRPr="002F6668" w:rsidRDefault="002F6668" w:rsidP="002F6668">
      <w:pPr>
        <w:jc w:val="both"/>
      </w:pPr>
      <w:r w:rsidRPr="002F6668">
        <w:t xml:space="preserve">In the above table, SV=Swavisva, VV=Varga Viswa and VS= Vimsopaka strength. </w:t>
      </w:r>
    </w:p>
    <w:p w14:paraId="0964B1A8" w14:textId="77777777" w:rsidR="002F6668" w:rsidRPr="002F6668" w:rsidRDefault="002F6668" w:rsidP="002F6668">
      <w:pPr>
        <w:jc w:val="both"/>
      </w:pPr>
      <w:r w:rsidRPr="002F6668">
        <w:t xml:space="preserve">The rest of the points will be clear to the reader from the above calculations. And the Vimsopaka strengths be estimated accordingly. </w:t>
      </w:r>
    </w:p>
    <w:p w14:paraId="4988692F" w14:textId="77003E37" w:rsidR="002F6668" w:rsidRDefault="002F6668" w:rsidP="002F6668">
      <w:pPr>
        <w:jc w:val="both"/>
      </w:pPr>
      <w:r w:rsidRPr="002F6668">
        <w:t>Maharshi Parāśara fixes broad guidelines to know the use of this strength as under:</w:t>
      </w:r>
    </w:p>
    <w:p w14:paraId="2DF19DEF" w14:textId="77777777" w:rsidR="002F6668" w:rsidRDefault="002F6668" w:rsidP="002F6668">
      <w:pPr>
        <w:jc w:val="both"/>
      </w:pPr>
      <w:r>
        <w:t xml:space="preserve">5 points : Inauspicious results (or neutralisation of good effects) </w:t>
      </w:r>
    </w:p>
    <w:p w14:paraId="2944A80D" w14:textId="77777777" w:rsidR="002F6668" w:rsidRDefault="002F6668" w:rsidP="002F6668">
      <w:pPr>
        <w:jc w:val="both"/>
      </w:pPr>
      <w:r>
        <w:lastRenderedPageBreak/>
        <w:t xml:space="preserve">5-10 points : Some good effects </w:t>
      </w:r>
    </w:p>
    <w:p w14:paraId="49EFC67A" w14:textId="77777777" w:rsidR="002F6668" w:rsidRDefault="002F6668" w:rsidP="002F6668">
      <w:pPr>
        <w:jc w:val="both"/>
      </w:pPr>
      <w:r>
        <w:t xml:space="preserve">10-15 points : Mediocre effects </w:t>
      </w:r>
    </w:p>
    <w:p w14:paraId="29D6E10F" w14:textId="0E9E024D" w:rsidR="002F6668" w:rsidRDefault="002F6668" w:rsidP="002F6668">
      <w:pPr>
        <w:jc w:val="both"/>
      </w:pPr>
      <w:r>
        <w:t>15-20 Points : Wholly favourable effects.</w:t>
      </w:r>
    </w:p>
    <w:p w14:paraId="1637BEAE" w14:textId="77777777" w:rsidR="002F6668" w:rsidRPr="002F6668" w:rsidRDefault="002F6668" w:rsidP="002F6668">
      <w:pPr>
        <w:jc w:val="both"/>
      </w:pPr>
      <w:r w:rsidRPr="002F6668">
        <w:t xml:space="preserve">In our example, Venus gets 1.6.8 points and hence he should confer wholly favourable effects when Shad Varga scheme is considered. I would, however, prefer use of all the 16 Vargas for a truer picture. </w:t>
      </w:r>
    </w:p>
    <w:p w14:paraId="2C91FC4B" w14:textId="739AD1B4" w:rsidR="002F6668" w:rsidRDefault="002F6668" w:rsidP="002F6668">
      <w:pPr>
        <w:jc w:val="both"/>
      </w:pPr>
      <w:r w:rsidRPr="002F6668">
        <w:t>Minute evaluations of Vimsopaka are given on p. IOI for a better understanding.</w:t>
      </w:r>
    </w:p>
    <w:p w14:paraId="09F6AED9" w14:textId="0AA93DD3" w:rsidR="002C79DD" w:rsidRDefault="00D8347F" w:rsidP="007E6A23">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D100D4B" w14:textId="77777777" w:rsidR="00DA07C3" w:rsidRDefault="00DA07C3" w:rsidP="00DA07C3">
      <w:pPr>
        <w:jc w:val="both"/>
      </w:pPr>
      <w:r>
        <w:t>Notes: A planet away from the Sun is immune to loss of rays, and can express itself fully. This need not be literally misinterpreted that the one not being in the 7th from the Sun will be ineffective. For example, we have Ubhayachari and other yogas in which case, a planet other than the Moon is related to the Sun by close positions. This does not mean that these yogas will not fructify. If a planet is eclipsed in the Sun, it proves impotent. This applies to Venus and Saturn as well, against the common belief that these two do not lose rays even if combust and hence are free from Astangata dosha. This suggestion is only for Ayurdaya calculations and rectifications of planetary rays (or Graha Kiranas). Please see the following table for degrees of combustion.</w:t>
      </w:r>
    </w:p>
    <w:p w14:paraId="6548B746" w14:textId="77777777" w:rsidR="0086419B" w:rsidRDefault="0086419B" w:rsidP="0086419B">
      <w:pPr>
        <w:jc w:val="both"/>
      </w:pPr>
      <w:r>
        <w:t xml:space="preserve">/~*Planet ~~Combustion in direct motion ~~Combustion in (R) motion </w:t>
      </w:r>
    </w:p>
    <w:p w14:paraId="31ABD737" w14:textId="77777777" w:rsidR="0086419B" w:rsidRDefault="0086419B" w:rsidP="0086419B">
      <w:pPr>
        <w:jc w:val="both"/>
      </w:pPr>
      <w:r>
        <w:t xml:space="preserve">*Moon ~12° ~-- </w:t>
      </w:r>
    </w:p>
    <w:p w14:paraId="286C2A34" w14:textId="77777777" w:rsidR="0086419B" w:rsidRDefault="0086419B" w:rsidP="0086419B">
      <w:pPr>
        <w:jc w:val="both"/>
      </w:pPr>
      <w:r>
        <w:t xml:space="preserve">*Mars ~17° ~8° </w:t>
      </w:r>
    </w:p>
    <w:p w14:paraId="589BE2D5" w14:textId="77777777" w:rsidR="0086419B" w:rsidRDefault="0086419B" w:rsidP="0086419B">
      <w:pPr>
        <w:jc w:val="both"/>
      </w:pPr>
      <w:r>
        <w:t xml:space="preserve">*Mercury ~14° ~12° </w:t>
      </w:r>
    </w:p>
    <w:p w14:paraId="6F59EC54" w14:textId="77777777" w:rsidR="0086419B" w:rsidRDefault="0086419B" w:rsidP="0086419B">
      <w:pPr>
        <w:jc w:val="both"/>
      </w:pPr>
      <w:r>
        <w:t xml:space="preserve">*Jupiter ~11° ~11° </w:t>
      </w:r>
    </w:p>
    <w:p w14:paraId="67CC4262" w14:textId="77777777" w:rsidR="0086419B" w:rsidRDefault="0086419B" w:rsidP="0086419B">
      <w:pPr>
        <w:jc w:val="both"/>
      </w:pPr>
      <w:r>
        <w:t xml:space="preserve">*Venus ~10° ~8° </w:t>
      </w:r>
    </w:p>
    <w:p w14:paraId="15A80B0D" w14:textId="64C0C8AD" w:rsidR="0086419B" w:rsidRDefault="0086419B" w:rsidP="0086419B">
      <w:pPr>
        <w:jc w:val="both"/>
      </w:pPr>
      <w:r>
        <w:t xml:space="preserve">*Saturn ~16° ~16° </w:t>
      </w:r>
    </w:p>
    <w:p w14:paraId="644F3D72" w14:textId="77777777" w:rsidR="0086419B" w:rsidRDefault="0086419B" w:rsidP="0086419B">
      <w:pPr>
        <w:jc w:val="both"/>
      </w:pPr>
      <w:r>
        <w:t>~/</w:t>
      </w:r>
    </w:p>
    <w:p w14:paraId="21A91E91" w14:textId="52DF871D" w:rsidR="00E16DA7" w:rsidRDefault="00E16DA7" w:rsidP="0086419B">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lastRenderedPageBreak/>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12D32366" w14:textId="52BAA2D5" w:rsidR="009F37BE" w:rsidRDefault="009F37BE" w:rsidP="00B85A0B">
      <w:pPr>
        <w:jc w:val="both"/>
      </w:pPr>
      <w:r w:rsidRPr="009F37BE">
        <w:t>Notes: The sage uses 8 distinct terms to classify the effects of Vimsopaka strength. I have used the same original terms for the sake of identity while the table given below with percentages of effects due to the various grades will enlighten the student as to what these terms imply.</w:t>
      </w:r>
    </w:p>
    <w:p w14:paraId="292DA7BC" w14:textId="77777777" w:rsidR="00C72D0B" w:rsidRDefault="00C72D0B" w:rsidP="00C72D0B">
      <w:pPr>
        <w:jc w:val="both"/>
      </w:pPr>
      <w:r>
        <w:t xml:space="preserve">/~*Grade ~~Vimsopaka Points ~~Beneficial effects due </w:t>
      </w:r>
    </w:p>
    <w:p w14:paraId="57888F0B" w14:textId="77777777" w:rsidR="00C72D0B" w:rsidRDefault="00C72D0B" w:rsidP="00C72D0B">
      <w:pPr>
        <w:jc w:val="both"/>
      </w:pPr>
      <w:r>
        <w:t xml:space="preserve">*Atipoorna ~17.5 to 20 ~87.5 - 100% </w:t>
      </w:r>
    </w:p>
    <w:p w14:paraId="2CE4783B" w14:textId="77777777" w:rsidR="00C72D0B" w:rsidRDefault="00C72D0B" w:rsidP="00C72D0B">
      <w:pPr>
        <w:jc w:val="both"/>
      </w:pPr>
      <w:r>
        <w:t xml:space="preserve">*Poorna ~15.0 to 17.5 ~75.0 - 87.5% </w:t>
      </w:r>
    </w:p>
    <w:p w14:paraId="53E5441A" w14:textId="77777777" w:rsidR="00C72D0B" w:rsidRDefault="00C72D0B" w:rsidP="00C72D0B">
      <w:pPr>
        <w:jc w:val="both"/>
      </w:pPr>
      <w:r>
        <w:t xml:space="preserve">*Atimadhya ~12.5 to 15 ~62.5 - 75.0% </w:t>
      </w:r>
    </w:p>
    <w:p w14:paraId="1D727D07" w14:textId="77777777" w:rsidR="00C72D0B" w:rsidRDefault="00C72D0B" w:rsidP="00C72D0B">
      <w:pPr>
        <w:jc w:val="both"/>
      </w:pPr>
      <w:r>
        <w:t xml:space="preserve">*Madhya ~10.0 to 12.5 ~50.0 - 62.5% </w:t>
      </w:r>
    </w:p>
    <w:p w14:paraId="4C333861" w14:textId="77777777" w:rsidR="00C72D0B" w:rsidRDefault="00C72D0B" w:rsidP="00C72D0B">
      <w:pPr>
        <w:jc w:val="both"/>
      </w:pPr>
      <w:r>
        <w:t xml:space="preserve">*Swalpa ~7.5 to 10 ~37.5 - 50.0% </w:t>
      </w:r>
    </w:p>
    <w:p w14:paraId="6406BBF9" w14:textId="77777777" w:rsidR="00C72D0B" w:rsidRDefault="00C72D0B" w:rsidP="00C72D0B">
      <w:pPr>
        <w:jc w:val="both"/>
      </w:pPr>
      <w:r>
        <w:t xml:space="preserve">*Atiswalpa ~5.0 to 7.5 ~25.0 - 37.5% </w:t>
      </w:r>
    </w:p>
    <w:p w14:paraId="71663E62" w14:textId="77777777" w:rsidR="00C72D0B" w:rsidRDefault="00C72D0B" w:rsidP="00C72D0B">
      <w:pPr>
        <w:jc w:val="both"/>
      </w:pPr>
      <w:r>
        <w:t xml:space="preserve">*Heena ~2.5 to 5.0 ~12.5 - 25.0% </w:t>
      </w:r>
    </w:p>
    <w:p w14:paraId="7A742A43" w14:textId="77777777" w:rsidR="00C72D0B" w:rsidRDefault="00C72D0B" w:rsidP="00C72D0B">
      <w:pPr>
        <w:jc w:val="both"/>
      </w:pPr>
      <w:r>
        <w:t>*Atiheena ~0 to 2.5 ~00.0 - 12.5%</w:t>
      </w:r>
    </w:p>
    <w:p w14:paraId="77A64328" w14:textId="77777777" w:rsidR="00C72D0B" w:rsidRDefault="00C72D0B" w:rsidP="00C72D0B">
      <w:pPr>
        <w:jc w:val="both"/>
      </w:pPr>
      <w:r>
        <w:t>~/</w:t>
      </w:r>
    </w:p>
    <w:p w14:paraId="7148461E" w14:textId="2DD67DB2" w:rsidR="00474E88" w:rsidRDefault="00D8347F" w:rsidP="00C72D0B">
      <w:pPr>
        <w:jc w:val="both"/>
      </w:pPr>
      <w:r w:rsidRPr="00D8347F">
        <w:t xml:space="preserve">33-36. Kendras, Konas etc. defined. O Maitreya, listen to other matters, which I am explaining. The Kendras are specially known, as Lagn (the ascendent), Bandhu Bhava, Yuvati Bhava (the descendant) and </w:t>
      </w:r>
      <w:r w:rsidR="0092198A">
        <w:t>Karma</w:t>
      </w:r>
      <w:r w:rsidRPr="00D8347F">
        <w:t xml:space="preserve"> Bhava (mid-heaven). Dhan, </w:t>
      </w:r>
      <w:r w:rsidR="000137C6">
        <w:t>Putra,</w:t>
      </w:r>
      <w:r w:rsidRPr="00D8347F">
        <w:t xml:space="preserve"> Randhr and Labh Bhava are Panapharas (succedents), while Sahaj, Ari, </w:t>
      </w:r>
      <w:r w:rsidR="0092198A">
        <w:t>Dharma</w:t>
      </w:r>
      <w:r w:rsidRPr="00D8347F">
        <w:t xml:space="preserve"> and Vyaya Bhava are called Apoklimas (cadents). </w:t>
      </w:r>
      <w:r w:rsidR="0092198A">
        <w:t xml:space="preserve">Putra </w:t>
      </w:r>
      <w:r w:rsidRPr="00D8347F">
        <w:t xml:space="preserve">and </w:t>
      </w:r>
      <w:r w:rsidR="0092198A">
        <w:t>Dharma</w:t>
      </w:r>
      <w:r w:rsidRPr="00D8347F">
        <w:t xml:space="preserve"> Bhava are known by the name Kon (or trine). Evil Bhavas, or Dusthan Bhavas are Ari, Randhr and Vyaya Bhava. Chaturasras are Bandhu and Randhr Bhava. Sahaj, Ari, </w:t>
      </w:r>
      <w:r w:rsidR="0092198A">
        <w:t>Karma</w:t>
      </w:r>
      <w:r w:rsidRPr="00D8347F">
        <w:t xml:space="preserve"> and Labh Bhava are Upachaya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3DF2DB15" w14:textId="77777777" w:rsidR="00B129F6" w:rsidRDefault="00B129F6" w:rsidP="00B129F6">
      <w:pPr>
        <w:jc w:val="both"/>
      </w:pPr>
      <w:r>
        <w:t xml:space="preserve">/~*Kendra’s or angles ~~ Ascendant 4th, 7th and, 10th </w:t>
      </w:r>
    </w:p>
    <w:p w14:paraId="28CB845B" w14:textId="77777777" w:rsidR="00B129F6" w:rsidRDefault="00B129F6" w:rsidP="00B129F6">
      <w:pPr>
        <w:jc w:val="both"/>
      </w:pPr>
      <w:r>
        <w:t xml:space="preserve">*Panapharas or Succedents ~ 2nd, 5th, 8th and 11th </w:t>
      </w:r>
    </w:p>
    <w:p w14:paraId="22A154BA" w14:textId="77777777" w:rsidR="00B129F6" w:rsidRDefault="00B129F6" w:rsidP="00B129F6">
      <w:pPr>
        <w:jc w:val="both"/>
      </w:pPr>
      <w:r>
        <w:t xml:space="preserve">*Apoklimas or Cadents ~ 3rd, 6th, 9th and 12th </w:t>
      </w:r>
    </w:p>
    <w:p w14:paraId="223C29DB" w14:textId="77777777" w:rsidR="00B129F6" w:rsidRDefault="00B129F6" w:rsidP="00B129F6">
      <w:pPr>
        <w:jc w:val="both"/>
      </w:pPr>
      <w:r>
        <w:t xml:space="preserve">*Konas or Trines ~ 5th and 9th </w:t>
      </w:r>
    </w:p>
    <w:p w14:paraId="791E7891" w14:textId="77777777" w:rsidR="00B129F6" w:rsidRDefault="00B129F6" w:rsidP="00B129F6">
      <w:pPr>
        <w:jc w:val="both"/>
      </w:pPr>
      <w:r>
        <w:t xml:space="preserve">*Trikas or evil houses ~ 6th, 8th and 12th </w:t>
      </w:r>
    </w:p>
    <w:p w14:paraId="210453DB" w14:textId="77777777" w:rsidR="00B129F6" w:rsidRDefault="00B129F6" w:rsidP="00B129F6">
      <w:pPr>
        <w:jc w:val="both"/>
      </w:pPr>
      <w:r>
        <w:lastRenderedPageBreak/>
        <w:t xml:space="preserve">*Chaturasras ~ 4th and 8th </w:t>
      </w:r>
    </w:p>
    <w:p w14:paraId="3E11B1BB" w14:textId="77777777" w:rsidR="00B129F6" w:rsidRDefault="00B129F6" w:rsidP="00B129F6">
      <w:pPr>
        <w:jc w:val="both"/>
      </w:pPr>
      <w:r>
        <w:t>*Upachayas ~ 3rd, 6th, 10th and 11th</w:t>
      </w:r>
    </w:p>
    <w:p w14:paraId="0CFF6F31" w14:textId="77777777" w:rsidR="00B129F6" w:rsidRDefault="00B129F6" w:rsidP="00B129F6">
      <w:pPr>
        <w:jc w:val="both"/>
      </w:pPr>
      <w:r>
        <w:t>~/</w:t>
      </w:r>
    </w:p>
    <w:p w14:paraId="2821703D" w14:textId="6E2E3AC5" w:rsidR="001D55F0" w:rsidRDefault="00D8347F" w:rsidP="00B129F6">
      <w:pPr>
        <w:jc w:val="both"/>
      </w:pPr>
      <w:r w:rsidRPr="00D8347F">
        <w:t xml:space="preserve">37-38. Names of Bhavas. Thanu, Dhan, Sahaj, Bandhu, </w:t>
      </w:r>
      <w:r w:rsidR="000137C6">
        <w:t>Putra,</w:t>
      </w:r>
      <w:r w:rsidRPr="00D8347F">
        <w:t xml:space="preserve"> Ari, Yuvati, Randhr, </w:t>
      </w:r>
      <w:r w:rsidR="0092198A">
        <w:t>Dharma</w:t>
      </w:r>
      <w:r w:rsidRPr="00D8347F">
        <w:t xml:space="preserve">, </w:t>
      </w:r>
      <w:r w:rsidR="0092198A">
        <w:t>Karma</w:t>
      </w:r>
      <w:r w:rsidRPr="00D8347F">
        <w:t xml:space="preserve">a, Labh and Vyaya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3E359EC4" w14:textId="2ECE1DD7" w:rsidR="00467FF8" w:rsidRDefault="00467FF8" w:rsidP="000A4135">
      <w:pPr>
        <w:jc w:val="both"/>
      </w:pPr>
      <w:r>
        <w:t>/~* Bhav ~~ Characteristics</w:t>
      </w:r>
    </w:p>
    <w:p w14:paraId="52C02393" w14:textId="662A03B6" w:rsidR="000A4135" w:rsidRDefault="00467FF8" w:rsidP="000A4135">
      <w:pPr>
        <w:jc w:val="both"/>
      </w:pPr>
      <w:r>
        <w:t>*Tanu ~ Physique</w:t>
      </w:r>
    </w:p>
    <w:p w14:paraId="3021A009" w14:textId="62B8F968" w:rsidR="000A4135" w:rsidRDefault="00467FF8" w:rsidP="000A4135">
      <w:pPr>
        <w:jc w:val="both"/>
      </w:pPr>
      <w:r>
        <w:t>*Dhan ~ Wealth</w:t>
      </w:r>
    </w:p>
    <w:p w14:paraId="150546C0" w14:textId="6A2FA622" w:rsidR="000A4135" w:rsidRDefault="00467FF8" w:rsidP="000A4135">
      <w:pPr>
        <w:jc w:val="both"/>
      </w:pPr>
      <w:r>
        <w:t>*Sahaj ~ Younger Brother/Sister</w:t>
      </w:r>
    </w:p>
    <w:p w14:paraId="0677E030" w14:textId="032B9614" w:rsidR="000A4135" w:rsidRDefault="00467FF8" w:rsidP="000A4135">
      <w:pPr>
        <w:jc w:val="both"/>
      </w:pPr>
      <w:r>
        <w:t>*Bandhu ~ Relatives</w:t>
      </w:r>
    </w:p>
    <w:p w14:paraId="3FE039E6" w14:textId="65FB0BAB" w:rsidR="000A4135" w:rsidRDefault="00467FF8" w:rsidP="000A4135">
      <w:pPr>
        <w:jc w:val="both"/>
      </w:pPr>
      <w:r>
        <w:t>*</w:t>
      </w:r>
      <w:r w:rsidR="0092198A">
        <w:t xml:space="preserve">Putra </w:t>
      </w:r>
      <w:r>
        <w:t>~ Progeny</w:t>
      </w:r>
    </w:p>
    <w:p w14:paraId="181A09B1" w14:textId="2F63F116" w:rsidR="000A4135" w:rsidRDefault="00467FF8" w:rsidP="000A4135">
      <w:pPr>
        <w:jc w:val="both"/>
      </w:pPr>
      <w:r>
        <w:t>*Ari ~ Enemies</w:t>
      </w:r>
    </w:p>
    <w:p w14:paraId="39F29CAC" w14:textId="22A58A49" w:rsidR="000A4135" w:rsidRDefault="00467FF8" w:rsidP="000A4135">
      <w:pPr>
        <w:jc w:val="both"/>
      </w:pPr>
      <w:r>
        <w:t>*Yuvati ~ Wife</w:t>
      </w:r>
    </w:p>
    <w:p w14:paraId="2B71565E" w14:textId="2B1AB0CD" w:rsidR="000A4135" w:rsidRDefault="00467FF8" w:rsidP="000A4135">
      <w:pPr>
        <w:jc w:val="both"/>
      </w:pPr>
      <w:r>
        <w:t>*Randhr ~ Longevity</w:t>
      </w:r>
    </w:p>
    <w:p w14:paraId="360B0C7F" w14:textId="6107262E" w:rsidR="000A4135" w:rsidRDefault="00467FF8" w:rsidP="000A4135">
      <w:pPr>
        <w:jc w:val="both"/>
      </w:pPr>
      <w:r>
        <w:t>*</w:t>
      </w:r>
      <w:r w:rsidR="0092198A">
        <w:t>Dharma</w:t>
      </w:r>
      <w:r>
        <w:t xml:space="preserve"> ~ Religion</w:t>
      </w:r>
    </w:p>
    <w:p w14:paraId="60EB2E64" w14:textId="4E4771BC" w:rsidR="000A4135" w:rsidRDefault="00467FF8" w:rsidP="000A4135">
      <w:pPr>
        <w:jc w:val="both"/>
      </w:pPr>
      <w:r>
        <w:t>*</w:t>
      </w:r>
      <w:r w:rsidR="0092198A">
        <w:t>Karma</w:t>
      </w:r>
      <w:r>
        <w:t xml:space="preserve"> ~ Acts (Or Livelihood)</w:t>
      </w:r>
    </w:p>
    <w:p w14:paraId="395F8C65" w14:textId="498D6CE0" w:rsidR="000A4135" w:rsidRDefault="00467FF8" w:rsidP="000A4135">
      <w:pPr>
        <w:jc w:val="both"/>
      </w:pPr>
      <w:r>
        <w:t>*Laabh ~ Gains</w:t>
      </w:r>
    </w:p>
    <w:p w14:paraId="2199BEE8" w14:textId="1B8E3B2C" w:rsidR="000A4135" w:rsidRDefault="00467FF8" w:rsidP="000A4135">
      <w:pPr>
        <w:jc w:val="both"/>
      </w:pPr>
      <w:r>
        <w:t>*Vyaya ~ Expenditure</w:t>
      </w:r>
    </w:p>
    <w:p w14:paraId="161BB772" w14:textId="77777777" w:rsidR="0041196F" w:rsidRDefault="000A4135" w:rsidP="000A4135">
      <w:pPr>
        <w:jc w:val="both"/>
      </w:pPr>
      <w:r>
        <w:t>~/</w:t>
      </w:r>
    </w:p>
    <w:p w14:paraId="77336D3B" w14:textId="75A6ABDA" w:rsidR="001D55F0" w:rsidRDefault="001D55F0" w:rsidP="000A4135">
      <w:pPr>
        <w:jc w:val="both"/>
      </w:pPr>
      <w:r w:rsidRPr="001D55F0">
        <w:t>"Randhra'' actually means a vulnerable or assailable point. If planet in the 8th becomes vulnerably placed. The various houses in a nativity are related to various spheres of life. Ch. 11 deals with the houses in this context.</w:t>
      </w:r>
    </w:p>
    <w:p w14:paraId="3EEF8704" w14:textId="138475D6" w:rsidR="00D8347F" w:rsidRDefault="00D8347F" w:rsidP="00B85A0B">
      <w:pPr>
        <w:jc w:val="both"/>
      </w:pPr>
      <w:r w:rsidRPr="00D8347F">
        <w:t xml:space="preserve">39-43. Indications from Bhavas. </w:t>
      </w:r>
      <w:r w:rsidR="0092198A">
        <w:t>Dharma</w:t>
      </w:r>
      <w:r w:rsidRPr="00D8347F">
        <w:t xml:space="preserve"> Bhava and the 9th from Sūrya deal with one</w:t>
      </w:r>
      <w:r w:rsidR="00D621F0">
        <w:rPr>
          <w:rFonts w:ascii="Times New Roman" w:hAnsi="Times New Roman" w:cs="Times New Roman"/>
        </w:rPr>
        <w:t>’</w:t>
      </w:r>
      <w:r w:rsidRPr="00D8347F">
        <w:t xml:space="preserve">s father. Whatever effects are to be known from the </w:t>
      </w:r>
      <w:r w:rsidR="0092198A">
        <w:t>Karma</w:t>
      </w:r>
      <w:r w:rsidRPr="00D8347F">
        <w:t xml:space="preserve"> and Labh Bhava, be also known from similar Bhavas, counted from Sūrya. Whatever results are to be known from Bandhu, Tanu, Dhan, Labh and </w:t>
      </w:r>
      <w:r w:rsidR="0092198A">
        <w:t>Dharma</w:t>
      </w:r>
      <w:r w:rsidRPr="00D8347F">
        <w:t xml:space="preserve"> should also be known from the 4th of </w:t>
      </w:r>
      <w:r w:rsidR="00BE3D19">
        <w:t>Chandra</w:t>
      </w:r>
      <w:r w:rsidRPr="00D8347F">
        <w:t xml:space="preserve">, from Kark Rāśi itself and from the 2nd, 11th and 9th from </w:t>
      </w:r>
      <w:r w:rsidR="00BE3D19">
        <w:t>Chandra</w:t>
      </w:r>
      <w:r w:rsidRPr="00D8347F">
        <w:t xml:space="preserve">, respectively. Whatever has to be known through Sahaj Bhava, </w:t>
      </w:r>
      <w:r w:rsidRPr="00D8347F">
        <w:lastRenderedPageBreak/>
        <w:t xml:space="preserve">be also analyzed through the 3rd from Mangal. The 6th from Budh be also considered in regard to indications, derivable from Ari Bhava. The 5th from Guru, the 7th from </w:t>
      </w:r>
      <w:r w:rsidR="0092198A">
        <w:t>Śukra</w:t>
      </w:r>
      <w:r w:rsidRPr="00D8347F">
        <w:t xml:space="preserve"> and both the 8th and 12th from Śani stand for consideration, respectively, in respect of offspring, spouse and 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Pitru Bhava are neutralized. Now see a gist of the shlokas: </w:t>
      </w:r>
    </w:p>
    <w:p w14:paraId="08872C3A" w14:textId="77777777" w:rsidR="001720D6" w:rsidRDefault="001720D6" w:rsidP="001720D6">
      <w:pPr>
        <w:jc w:val="both"/>
      </w:pPr>
      <w:r>
        <w:t>/~*Overall Gist of Slokas</w:t>
      </w:r>
    </w:p>
    <w:p w14:paraId="44B85A2D" w14:textId="77777777" w:rsidR="001720D6" w:rsidRDefault="001720D6" w:rsidP="001720D6">
      <w:pPr>
        <w:jc w:val="both"/>
      </w:pPr>
      <w:r>
        <w:t xml:space="preserve">*(a) Father to be considered from the 9th both from the Sun and Lagna. </w:t>
      </w:r>
    </w:p>
    <w:p w14:paraId="6F685785" w14:textId="77777777" w:rsidR="001720D6" w:rsidRDefault="001720D6" w:rsidP="001720D6">
      <w:pPr>
        <w:jc w:val="both"/>
      </w:pPr>
      <w:r>
        <w:t xml:space="preserve">*(b) 10th from Lagna to be correlated with the 10th from the Sun-for patrimony, paternal rites etc. </w:t>
      </w:r>
    </w:p>
    <w:p w14:paraId="10F28E18" w14:textId="77777777" w:rsidR="001720D6" w:rsidRDefault="001720D6" w:rsidP="001720D6">
      <w:pPr>
        <w:jc w:val="both"/>
      </w:pPr>
      <w:r>
        <w:t xml:space="preserve">*(c) 11th from Lagna to be correlated with the 11th from the Sun for gains (and for father's longevity-as the 11th .is the 3rd from the 9th.) </w:t>
      </w:r>
    </w:p>
    <w:p w14:paraId="4441DD19" w14:textId="77777777" w:rsidR="001720D6" w:rsidRDefault="001720D6" w:rsidP="001720D6">
      <w:pPr>
        <w:jc w:val="both"/>
      </w:pPr>
      <w:r>
        <w:t xml:space="preserve">*(d) The 4th from the Lagna and from the Moon are related to mother. </w:t>
      </w:r>
    </w:p>
    <w:p w14:paraId="2DCBF2A2" w14:textId="77777777" w:rsidR="001720D6" w:rsidRDefault="001720D6" w:rsidP="001720D6">
      <w:pPr>
        <w:jc w:val="both"/>
      </w:pPr>
      <w:r>
        <w:t xml:space="preserve">*(c) The ascendant and the Moon sign relate the physical felicity of the native and general strength of be radix. </w:t>
      </w:r>
    </w:p>
    <w:p w14:paraId="0427EF92" w14:textId="77777777" w:rsidR="001720D6" w:rsidRDefault="001720D6" w:rsidP="001720D6">
      <w:pPr>
        <w:jc w:val="both"/>
      </w:pPr>
      <w:r>
        <w:t xml:space="preserve">*(f) The 2nd from the ascendant and from the Moon be investigated about one's sight, speech, learning, wealth etc. </w:t>
      </w:r>
    </w:p>
    <w:p w14:paraId="0B1E68CB" w14:textId="77777777" w:rsidR="001720D6" w:rsidRDefault="001720D6" w:rsidP="001720D6">
      <w:pPr>
        <w:jc w:val="both"/>
      </w:pPr>
      <w:r>
        <w:t xml:space="preserve">*(g) The 11th from ascendant and from Moon for gains, elder brothers, friends etc. </w:t>
      </w:r>
    </w:p>
    <w:p w14:paraId="28A6E26E" w14:textId="77777777" w:rsidR="001720D6" w:rsidRDefault="001720D6" w:rsidP="001720D6">
      <w:pPr>
        <w:jc w:val="both"/>
      </w:pPr>
      <w:r>
        <w:t xml:space="preserve">*(h) The 9th from ascendant and from the Moon for general fortunes, religion, meritorious activities etc. </w:t>
      </w:r>
    </w:p>
    <w:p w14:paraId="25494FA8" w14:textId="77777777" w:rsidR="001720D6" w:rsidRDefault="001720D6" w:rsidP="001720D6">
      <w:pPr>
        <w:jc w:val="both"/>
      </w:pPr>
      <w:r>
        <w:t xml:space="preserve">*(i) The 3rd from Man and from the ascendant be seen for co-born, courage etc. </w:t>
      </w:r>
    </w:p>
    <w:p w14:paraId="0881B4A1" w14:textId="77777777" w:rsidR="001720D6" w:rsidRDefault="001720D6" w:rsidP="001720D6">
      <w:pPr>
        <w:jc w:val="both"/>
      </w:pPr>
      <w:r>
        <w:t xml:space="preserve">*(J) The 6th from ascendant and from Mercury for diseases, debts, enemies, cousins and the like. </w:t>
      </w:r>
    </w:p>
    <w:p w14:paraId="72FB3ABC" w14:textId="77777777" w:rsidR="001720D6" w:rsidRDefault="001720D6" w:rsidP="001720D6">
      <w:pPr>
        <w:jc w:val="both"/>
      </w:pPr>
      <w:r>
        <w:t xml:space="preserve">*(k) The 5th from the ascendant and from Jupiter for obtainment of progeny, their well-being, their prosperity etc. (For a female, the 9th from Lagna and from Jupiter in connection with children are to be scrutinized.) </w:t>
      </w:r>
    </w:p>
    <w:p w14:paraId="2B092B9E" w14:textId="77777777" w:rsidR="001720D6" w:rsidRDefault="001720D6" w:rsidP="001720D6">
      <w:pPr>
        <w:jc w:val="both"/>
      </w:pPr>
      <w:r>
        <w:t xml:space="preserve">*(l) The 7th from Lagna and from Venus for marriage, its nature, consequences, duration etc. </w:t>
      </w:r>
    </w:p>
    <w:p w14:paraId="19DB26D7" w14:textId="77777777" w:rsidR="001720D6" w:rsidRDefault="001720D6" w:rsidP="001720D6">
      <w:pPr>
        <w:jc w:val="both"/>
      </w:pPr>
      <w:r>
        <w:lastRenderedPageBreak/>
        <w:t>*(m) Both the 8th and 12th from both the Lagna and Saturn for death.</w:t>
      </w:r>
    </w:p>
    <w:p w14:paraId="07FE246B" w14:textId="77777777" w:rsidR="001720D6" w:rsidRDefault="001720D6" w:rsidP="001720D6">
      <w:pPr>
        <w:jc w:val="both"/>
      </w:pPr>
      <w:r>
        <w:t>~/</w:t>
      </w:r>
    </w:p>
    <w:p w14:paraId="1012449D" w14:textId="18D6EAE5" w:rsidR="00454616" w:rsidRPr="00D8347F" w:rsidRDefault="00454616" w:rsidP="001720D6">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496D9F16" w14:textId="77777777" w:rsidR="00906DD3" w:rsidRPr="00906DD3" w:rsidRDefault="00906DD3" w:rsidP="00906DD3">
      <w:pPr>
        <w:jc w:val="both"/>
      </w:pPr>
      <w:r w:rsidRPr="00906DD3">
        <w:t xml:space="preserve">Notes: Apart from usual aspects of planets, Maharishi. Parāśara deals with Rashi aspects or sign aspects. These are also used by age Jaimini (a disciple of Veda-Vyasa and author of Poorva Meemamsa etc.) and this system came to be known as Jaimini system though the original propounder is Parāśara.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Arudha Pada, AAtmakaraka, etc. by longitudes, Karakamsa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and also the occupant thereof. Hence, in these aspects, longitudes of the aspector and the aspected are ignorable. </w:t>
      </w:r>
    </w:p>
    <w:p w14:paraId="685DB480" w14:textId="39E45F71" w:rsidR="00906DD3" w:rsidRDefault="00906DD3" w:rsidP="00906DD3">
      <w:pPr>
        <w:jc w:val="both"/>
      </w:pPr>
      <w:r w:rsidRPr="00906DD3">
        <w:t>The following table will represent the aspects detailed above:</w:t>
      </w:r>
    </w:p>
    <w:p w14:paraId="6C91D5FA" w14:textId="77777777" w:rsidR="002B1C24" w:rsidRDefault="002B1C24" w:rsidP="002B1C24">
      <w:pPr>
        <w:jc w:val="both"/>
      </w:pPr>
      <w:r>
        <w:t xml:space="preserve">/~*Sign/occupant aspecting ~~Sign/occupant aspected </w:t>
      </w:r>
    </w:p>
    <w:p w14:paraId="31CAB94E" w14:textId="77777777" w:rsidR="002B1C24" w:rsidRDefault="002B1C24" w:rsidP="002B1C24">
      <w:pPr>
        <w:jc w:val="both"/>
      </w:pPr>
      <w:r>
        <w:t xml:space="preserve">*Aries ~Leo, Scorpio and Aquarius </w:t>
      </w:r>
    </w:p>
    <w:p w14:paraId="4933A4F3" w14:textId="77777777" w:rsidR="002B1C24" w:rsidRDefault="002B1C24" w:rsidP="002B1C24">
      <w:pPr>
        <w:jc w:val="both"/>
      </w:pPr>
      <w:r>
        <w:t xml:space="preserve">*Taurus ~Cancer, Libra and Capricorn </w:t>
      </w:r>
    </w:p>
    <w:p w14:paraId="5D4BE048" w14:textId="77777777" w:rsidR="002B1C24" w:rsidRDefault="002B1C24" w:rsidP="002B1C24">
      <w:pPr>
        <w:jc w:val="both"/>
      </w:pPr>
      <w:r>
        <w:t xml:space="preserve">*Gemini ~Virgo, Sagittarius and Pisces </w:t>
      </w:r>
    </w:p>
    <w:p w14:paraId="42E81A79" w14:textId="77777777" w:rsidR="002B1C24" w:rsidRDefault="002B1C24" w:rsidP="002B1C24">
      <w:pPr>
        <w:jc w:val="both"/>
      </w:pPr>
      <w:r>
        <w:t>*Cancer ~Scorpio, Aquarius and Taurus</w:t>
      </w:r>
    </w:p>
    <w:p w14:paraId="5D4C7882" w14:textId="77777777" w:rsidR="002B1C24" w:rsidRDefault="002B1C24" w:rsidP="002B1C24">
      <w:pPr>
        <w:jc w:val="both"/>
      </w:pPr>
      <w:r>
        <w:t xml:space="preserve">*Leo ~Libra, Capricorn and Aries </w:t>
      </w:r>
    </w:p>
    <w:p w14:paraId="59B80A49" w14:textId="77777777" w:rsidR="002B1C24" w:rsidRDefault="002B1C24" w:rsidP="002B1C24">
      <w:pPr>
        <w:jc w:val="both"/>
      </w:pPr>
      <w:r>
        <w:t xml:space="preserve">*Virgo ~Sagittarius, Pisces and Gemini </w:t>
      </w:r>
    </w:p>
    <w:p w14:paraId="046F846A" w14:textId="77777777" w:rsidR="002B1C24" w:rsidRDefault="002B1C24" w:rsidP="002B1C24">
      <w:pPr>
        <w:jc w:val="both"/>
      </w:pPr>
      <w:r>
        <w:t xml:space="preserve">*Libra ~Aquarius, Taurus and Leo </w:t>
      </w:r>
    </w:p>
    <w:p w14:paraId="45378D95" w14:textId="77777777" w:rsidR="002B1C24" w:rsidRDefault="002B1C24" w:rsidP="002B1C24">
      <w:pPr>
        <w:jc w:val="both"/>
      </w:pPr>
      <w:r>
        <w:t xml:space="preserve">*Scorpio ~Capricorn, Aries and Cancer </w:t>
      </w:r>
    </w:p>
    <w:p w14:paraId="7F3F5402" w14:textId="77777777" w:rsidR="002B1C24" w:rsidRDefault="002B1C24" w:rsidP="002B1C24">
      <w:pPr>
        <w:jc w:val="both"/>
      </w:pPr>
      <w:r>
        <w:t xml:space="preserve">*Sagittarius ~Pisces, Gemini and Virgo </w:t>
      </w:r>
    </w:p>
    <w:p w14:paraId="3B86CA7C" w14:textId="77777777" w:rsidR="002B1C24" w:rsidRDefault="002B1C24" w:rsidP="002B1C24">
      <w:pPr>
        <w:jc w:val="both"/>
      </w:pPr>
      <w:r>
        <w:lastRenderedPageBreak/>
        <w:t xml:space="preserve">*Capricorn ~Taurus, Leo and Scorpio </w:t>
      </w:r>
    </w:p>
    <w:p w14:paraId="3D12D755" w14:textId="77777777" w:rsidR="002B1C24" w:rsidRDefault="002B1C24" w:rsidP="002B1C24">
      <w:pPr>
        <w:jc w:val="both"/>
      </w:pPr>
      <w:r>
        <w:t xml:space="preserve">*Aquarius ~Aries, Cancer and Libra </w:t>
      </w:r>
    </w:p>
    <w:p w14:paraId="16DB9B04" w14:textId="77777777" w:rsidR="002B1C24" w:rsidRDefault="002B1C24" w:rsidP="002B1C24">
      <w:pPr>
        <w:jc w:val="both"/>
      </w:pPr>
      <w:r>
        <w:t>*Pisces ~Gemini, Virgo and Sagittarius</w:t>
      </w:r>
    </w:p>
    <w:p w14:paraId="1EA486C3" w14:textId="77777777" w:rsidR="002B1C24" w:rsidRDefault="002B1C24" w:rsidP="002B1C24">
      <w:pPr>
        <w:jc w:val="both"/>
      </w:pPr>
      <w:r>
        <w:t>~/</w:t>
      </w:r>
    </w:p>
    <w:p w14:paraId="66C9006D" w14:textId="25789979" w:rsidR="00D8347F" w:rsidRDefault="00D8347F" w:rsidP="002B1C24">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1A71951F" w14:textId="0423E066" w:rsidR="00B0545C" w:rsidRDefault="009E5958" w:rsidP="009E5958">
      <w:pPr>
        <w:jc w:val="both"/>
      </w:pPr>
      <w:r>
        <w:t>/~</w:t>
      </w:r>
      <w:r w:rsidR="00B0545C">
        <w:t>* ~~SI~~ Chart ~~</w:t>
      </w:r>
    </w:p>
    <w:p w14:paraId="0B5EDAD0" w14:textId="2750B175" w:rsidR="009E5958" w:rsidRDefault="009E5958" w:rsidP="009E5958">
      <w:pPr>
        <w:jc w:val="both"/>
      </w:pPr>
      <w:r>
        <w:t>*~Mars ~Venus Sun ~Lagna Mer</w:t>
      </w:r>
      <w:r w:rsidR="00873FB9">
        <w:t>ury</w:t>
      </w:r>
    </w:p>
    <w:p w14:paraId="50FD0BDE" w14:textId="019F56A8" w:rsidR="009E5958" w:rsidRDefault="009E5958" w:rsidP="009E5958">
      <w:pPr>
        <w:jc w:val="both"/>
      </w:pPr>
      <w:r>
        <w:t>*Ketu ~</w:t>
      </w:r>
      <w:r w:rsidR="001D7095">
        <w:t xml:space="preserve"> ~ </w:t>
      </w:r>
      <w:r>
        <w:t xml:space="preserve">~Jupiter </w:t>
      </w:r>
    </w:p>
    <w:p w14:paraId="16BD273B" w14:textId="31D63397" w:rsidR="009E5958" w:rsidRDefault="009E5958" w:rsidP="009E5958">
      <w:pPr>
        <w:jc w:val="both"/>
      </w:pPr>
      <w:r>
        <w:t xml:space="preserve">*~~~Saturn Rahu </w:t>
      </w:r>
    </w:p>
    <w:p w14:paraId="401AC2CE" w14:textId="7BA3D307" w:rsidR="009E5958" w:rsidRDefault="009E5958" w:rsidP="009E5958">
      <w:pPr>
        <w:jc w:val="both"/>
      </w:pPr>
      <w:r>
        <w:t>*~Moon ~~</w:t>
      </w:r>
    </w:p>
    <w:p w14:paraId="1761F6C7" w14:textId="5DB0317A" w:rsidR="009E5958" w:rsidRDefault="009E5958" w:rsidP="009E5958">
      <w:pPr>
        <w:jc w:val="both"/>
      </w:pPr>
      <w:r>
        <w:t>~/</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w:t>
      </w:r>
      <w:r w:rsidRPr="00D8347F">
        <w:lastRenderedPageBreak/>
        <w:t xml:space="preserve">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Lagn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Balarishta or infant mortality and cautions (in the next shloka) that up to the age of 24, no definite assurances about longevity be made. </w:t>
      </w:r>
    </w:p>
    <w:p w14:paraId="30BBD492" w14:textId="683A7277" w:rsidR="00F47319" w:rsidRDefault="00F47319" w:rsidP="00F47319">
      <w:pPr>
        <w:jc w:val="both"/>
      </w:pPr>
      <w:r w:rsidRPr="00F47319">
        <w:t>The Moon becomes important in the matter of evils and checking factors for longevity from the age of 32 up to 64th year. And the Sun is the centre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Notes: While the sage declares that up to the 24th year, it will not be possible to declare definitely in the matter of longevity. Other works like Horāsara, Jyotisbarnava Navaneethamu (Telugu version), Sarvartha Chlotamani, Jathaka Parijatha, Phala Deepika etc. say that longevity calculations will be futile till the 12th year of age.</w:t>
      </w:r>
    </w:p>
    <w:p w14:paraId="558BB716" w14:textId="4E8FADB1" w:rsid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w:t>
      </w:r>
      <w:r w:rsidR="0092198A">
        <w:t xml:space="preserve">Putra </w:t>
      </w:r>
      <w:r w:rsidRPr="00D8347F">
        <w:t xml:space="preserve">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yogas will guide us to detect the immediate defects for longevity and resort to remedial measures like fire sacrifice, prayers, donations, medicine etc. and save them from Akala Mrityu or premature death, vide Ch. 5 of Horāsara.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0BFCB5B8"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w:t>
      </w:r>
      <w:r w:rsidRPr="00D8347F">
        <w:lastRenderedPageBreak/>
        <w:t xml:space="preserve">Śani is in </w:t>
      </w:r>
      <w:r w:rsidR="0092198A">
        <w:t>Karma</w:t>
      </w:r>
      <w:r w:rsidRPr="00D8347F">
        <w:t xml:space="preserve">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w:t>
      </w:r>
      <w:r w:rsidR="0092198A">
        <w:t>Dharma</w:t>
      </w:r>
      <w:r w:rsidRPr="00D8347F">
        <w:t xml:space="preserve"> Bhava, Mangal in Yuvati Bhava and Guru and </w:t>
      </w:r>
      <w:r w:rsidR="0092198A">
        <w:t>Śukra</w:t>
      </w:r>
      <w:r w:rsidRPr="00D8347F">
        <w:t xml:space="preserve"> in Labh Bhava. All Grahas (any Grah) in Vyaya Bhava will be the source of a short life, specifically the luminaries, </w:t>
      </w:r>
      <w:r w:rsidR="0092198A">
        <w:t>Śukra</w:t>
      </w:r>
      <w:r w:rsidRPr="00D8347F">
        <w:t xml:space="preserve"> and Rahu. But the Drishti of these four Grahas (on Vyaya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586E38B8" w14:textId="77777777" w:rsidR="00626675" w:rsidRPr="00626675" w:rsidRDefault="00626675" w:rsidP="00626675">
      <w:pPr>
        <w:jc w:val="both"/>
      </w:pPr>
      <w:r w:rsidRPr="00626675">
        <w:t xml:space="preserve">Notes: There are three yogas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Horā ruled by the Moon. (For Horā, see shloka 56, Ch. 6.) </w:t>
      </w:r>
    </w:p>
    <w:p w14:paraId="687B93A7" w14:textId="77777777" w:rsidR="00626675" w:rsidRPr="00626675" w:rsidRDefault="00626675" w:rsidP="00626675">
      <w:pPr>
        <w:jc w:val="both"/>
      </w:pPr>
      <w:r w:rsidRPr="00626675">
        <w:t xml:space="preserve">(c) Birth in Gandanta </w:t>
      </w:r>
    </w:p>
    <w:p w14:paraId="67DC5CDC" w14:textId="77777777" w:rsidR="00626675" w:rsidRPr="00626675" w:rsidRDefault="00626675" w:rsidP="00626675">
      <w:pPr>
        <w:jc w:val="both"/>
      </w:pPr>
      <w:r w:rsidRPr="00626675">
        <w:t xml:space="preserve">In each of the three yogas, it is a prerequisite that the angles- from the ascendant be captured by the Moon and malefic. </w:t>
      </w:r>
    </w:p>
    <w:p w14:paraId="5D2CAE2A" w14:textId="0BE3530B" w:rsidR="00626675" w:rsidRDefault="00626675" w:rsidP="00626675">
      <w:pPr>
        <w:jc w:val="both"/>
      </w:pPr>
      <w:r w:rsidRPr="00626675">
        <w:t>Gandanta: The last Navamsha of Cancer, of Scorpio and of Pisces are called as Gandanta. According to a host of authors, mere Gandanta Lagna or the Moon in Gandanta will cause premature death,</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CDDD52F" w14:textId="77777777" w:rsidR="001B3744" w:rsidRPr="001B3744" w:rsidRDefault="001B3744" w:rsidP="001B3744">
      <w:pPr>
        <w:jc w:val="both"/>
      </w:pPr>
      <w:r w:rsidRPr="001B3744">
        <w:t xml:space="preserve">Notes: Morning twilight (or Pratah Sandbya)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malefics be in the oriental half, while benefics are in the occidental half, early death of one born in Vrischik,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One born in Scorpio ascendant with malefic in the oriental half and benefice e in the occidental half will face immediate death. This yoga is called as Vajra Mushti yoga by Yavanacharyas,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t xml:space="preserve">17. Malefics, occupying Tanu and Yuvati Bhava, while </w:t>
      </w:r>
      <w:r w:rsidR="00BE3D19">
        <w:t>Chandra</w:t>
      </w:r>
      <w:r w:rsidRPr="00D8347F">
        <w:t xml:space="preserve"> is yuti with a malefic with no relief from a benefic, will also cause premature death. </w:t>
      </w:r>
    </w:p>
    <w:p w14:paraId="757BE893" w14:textId="77777777" w:rsidR="0008246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w:t>
      </w:r>
    </w:p>
    <w:p w14:paraId="28272F98" w14:textId="2FB608CA" w:rsidR="00BE3D19" w:rsidRDefault="00D8347F" w:rsidP="00B85A0B">
      <w:pPr>
        <w:jc w:val="both"/>
      </w:pPr>
      <w:r w:rsidRPr="00D8347F">
        <w:t xml:space="preserve">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3AA2D807" w:rsidR="00BE3D19" w:rsidRDefault="00D8347F" w:rsidP="00B85A0B">
      <w:pPr>
        <w:jc w:val="both"/>
      </w:pPr>
      <w:r w:rsidRPr="00D8347F">
        <w:t xml:space="preserve">21. Should Śani, Sūrya and Mangal be in Vyaya, </w:t>
      </w:r>
      <w:r w:rsidR="0092198A">
        <w:t>Dharma</w:t>
      </w:r>
      <w:r w:rsidRPr="00D8347F">
        <w:t xml:space="preserve">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27323C40" w:rsidR="00BE3D19" w:rsidRDefault="00D8347F" w:rsidP="00B85A0B">
      <w:pPr>
        <w:jc w:val="both"/>
      </w:pPr>
      <w:r w:rsidRPr="00D8347F">
        <w:t xml:space="preserve">25. Should Dhan Bhava be occupied by Rahu, Budh, </w:t>
      </w:r>
      <w:r w:rsidR="0092198A">
        <w:t>Śukra</w:t>
      </w:r>
      <w:r w:rsidRPr="00D8347F">
        <w:t>,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r w:rsidRPr="004E5C28">
        <w:t>Atmakaraka in Scorpio Navamsha will produce similar effects. For a definition of Atmakaraka, see Ch. 32, Infra.</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C378348"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w:t>
      </w:r>
      <w:r w:rsidR="0092198A">
        <w:t>Karma</w:t>
      </w:r>
      <w:r w:rsidRPr="00D8347F">
        <w:t xml:space="preserve">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25A28268" w14:textId="77777777" w:rsidR="00085002"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w:t>
      </w:r>
    </w:p>
    <w:p w14:paraId="66379066" w14:textId="136F086A" w:rsidR="00D8347F" w:rsidRPr="00D8347F" w:rsidRDefault="00D8347F" w:rsidP="00B85A0B">
      <w:pPr>
        <w:jc w:val="both"/>
      </w:pPr>
      <w:r w:rsidRPr="00D8347F">
        <w:t xml:space="preserve">33. If Mangal and Śani are 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0688B3BA" w14:textId="39BA672C"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Sūrya is in Yuvati, while Mangal is in </w:t>
      </w:r>
      <w:r w:rsidR="0092198A">
        <w:t>Karma</w:t>
      </w:r>
      <w:r w:rsidRPr="00D8347F">
        <w:t xml:space="preserve"> and Rahu is in Vyaya Bhava. </w:t>
      </w:r>
    </w:p>
    <w:p w14:paraId="56B9694B" w14:textId="1C4BF4A4"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 xml:space="preserve">s death, if Mangal is in </w:t>
      </w:r>
      <w:r w:rsidR="0092198A">
        <w:t>Karma</w:t>
      </w:r>
      <w:r w:rsidRPr="00D8347F">
        <w:t xml:space="preserve"> Bhava identical with his enemy</w:t>
      </w:r>
      <w:r w:rsidR="00D621F0">
        <w:rPr>
          <w:rFonts w:ascii="Times New Roman" w:hAnsi="Times New Roman" w:cs="Times New Roman"/>
        </w:rPr>
        <w:t>’</w:t>
      </w:r>
      <w:r w:rsidRPr="00D8347F">
        <w:t xml:space="preserve">s Rāśi. </w:t>
      </w:r>
    </w:p>
    <w:p w14:paraId="16F1A8DD" w14:textId="69DD1E54" w:rsidR="00E84531" w:rsidRDefault="00E84531" w:rsidP="00B85A0B">
      <w:pPr>
        <w:jc w:val="both"/>
      </w:pPr>
      <w:r w:rsidRPr="00E84531">
        <w:lastRenderedPageBreak/>
        <w:t xml:space="preserve">Notes: Mercury is the sole enemy of Mars, vide Ch. 3, verse, </w:t>
      </w:r>
      <w:r w:rsidR="00CB6AD2">
        <w:t>55</w:t>
      </w:r>
      <w:r w:rsidRPr="00E84531">
        <w:t>.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57F87D9A" w:rsidR="00BE3D19" w:rsidRDefault="00D8347F" w:rsidP="00B85A0B">
      <w:pPr>
        <w:jc w:val="both"/>
      </w:pPr>
      <w:r w:rsidRPr="00D8347F">
        <w:t xml:space="preserve">41. If Bandhu, </w:t>
      </w:r>
      <w:r w:rsidR="0092198A">
        <w:t>Karma</w:t>
      </w:r>
      <w:r w:rsidRPr="00D8347F">
        <w:t xml:space="preserve">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wisely interpreted.</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654D88F6" w:rsidR="006B6808" w:rsidRDefault="00D8347F" w:rsidP="00B85A0B">
      <w:pPr>
        <w:jc w:val="both"/>
      </w:pPr>
      <w:r w:rsidRPr="00D8347F">
        <w:t xml:space="preserve">2. Should one among Budh, Guru and </w:t>
      </w:r>
      <w:r w:rsidR="0092198A">
        <w:t>Śukra</w:t>
      </w:r>
      <w:r w:rsidRPr="00D8347F">
        <w:t xml:space="preserve">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50202B3" w14:textId="0415B7F6" w:rsidR="00375EDD" w:rsidRDefault="00375EDD" w:rsidP="00B85A0B">
      <w:pPr>
        <w:jc w:val="both"/>
      </w:pPr>
      <w:r w:rsidRPr="00375EDD">
        <w:t>Notes: In the case of Capricorn ascendant, Jupiter therein should be exceedingly strong by other virtues, as otherwise he can lead to short-life. For, sago Bhrigu specifically hints at Madhyayu or medium span of life with Jupiter in the ascendant identical with debilitation or inimical sign or malefic, sign.</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453B37CD" w14:textId="555A0E94" w:rsidR="00FB5D9C" w:rsidRDefault="00FB5D9C" w:rsidP="00B85A0B">
      <w:pPr>
        <w:jc w:val="both"/>
      </w:pPr>
      <w:r w:rsidRPr="00FB5D9C">
        <w:t>Notes: The second statement does not imply evils to longevity if a benefic</w:t>
      </w:r>
      <w:r w:rsidR="00E70D01">
        <w:t xml:space="preserve"> </w:t>
      </w:r>
      <w:r w:rsidRPr="00FB5D9C">
        <w:t>aspects the ascendant for a day-birth in Krishna Paksha (or dark-half). That is however not enough, if exists, but a malefics aspect is required.</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7C6E7D95" w14:textId="5EB0E63C" w:rsidR="00AD25E2" w:rsidRPr="00D8347F" w:rsidRDefault="00AD25E2" w:rsidP="00B85A0B">
      <w:pPr>
        <w:jc w:val="both"/>
      </w:pPr>
      <w:r w:rsidRPr="00AD25E2">
        <w:t>Notes: We are tersely told here of the prime indications to be deduced from each house. There are many matters related to each house which I have listed rather exhaustively in</w:t>
      </w:r>
      <w:r w:rsidR="00345FBB">
        <w:t xml:space="preserve"> </w:t>
      </w:r>
      <w:r w:rsidR="00FA0AC1">
        <w:t>R. Santhanam</w:t>
      </w:r>
      <w:r w:rsidR="00345FBB">
        <w:t xml:space="preserve"> </w:t>
      </w:r>
      <w:r w:rsidRPr="00AD25E2">
        <w:t>English translation of Horāsara. See PP 183-187 ibid.</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371D328F" w:rsidR="00E954E8" w:rsidRDefault="00D8347F" w:rsidP="00B85A0B">
      <w:pPr>
        <w:jc w:val="both"/>
      </w:pPr>
      <w:r w:rsidRPr="00D8347F">
        <w:t xml:space="preserve">6. Indications of </w:t>
      </w:r>
      <w:r w:rsidR="0092198A">
        <w:t xml:space="preserve">Putra </w:t>
      </w:r>
      <w:r w:rsidRPr="00D8347F">
        <w:t xml:space="preserve">Bhava. The learned should deduce from </w:t>
      </w:r>
      <w:r w:rsidR="0092198A">
        <w:t xml:space="preserve">Putra </w:t>
      </w:r>
      <w:r w:rsidRPr="00D8347F">
        <w:t xml:space="preserve">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52019EC2" w:rsidR="00E954E8" w:rsidRDefault="00D8347F" w:rsidP="00B85A0B">
      <w:pPr>
        <w:jc w:val="both"/>
      </w:pPr>
      <w:r w:rsidRPr="00D8347F">
        <w:t xml:space="preserve">9. Indications of Randhr Bhava. Randhr Bhava indicates longevity, battle, enemies, forts, wealth of the dead and things, that have happened and are to happen (in the past and future births). 10. Indications of </w:t>
      </w:r>
      <w:r w:rsidR="0092198A">
        <w:t>Dharma</w:t>
      </w:r>
      <w:r w:rsidRPr="00D8347F">
        <w:t xml:space="preserve">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w:t>
      </w:r>
      <w:r w:rsidR="0092198A">
        <w:t>Dharma</w:t>
      </w:r>
      <w:r w:rsidRPr="00D8347F">
        <w:t xml:space="preserve"> Bhava. </w:t>
      </w:r>
    </w:p>
    <w:p w14:paraId="207997C5" w14:textId="0BCE29EA" w:rsidR="00E954E8" w:rsidRDefault="00D8347F" w:rsidP="00B85A0B">
      <w:pPr>
        <w:jc w:val="both"/>
      </w:pPr>
      <w:r w:rsidRPr="00D8347F">
        <w:t xml:space="preserve">11. Indications of </w:t>
      </w:r>
      <w:r w:rsidR="0092198A">
        <w:t>Karma</w:t>
      </w:r>
      <w:r w:rsidRPr="00D8347F">
        <w:t xml:space="preserve"> Bhava. Royalty (authority), place, profession (livelihood), honour, father, living in foreign lands and debts are to be understood from </w:t>
      </w:r>
      <w:r w:rsidR="0092198A">
        <w:t>Karma</w:t>
      </w:r>
      <w:r w:rsidRPr="00D8347F">
        <w:t xml:space="preserve"> Bhava. </w:t>
      </w:r>
    </w:p>
    <w:p w14:paraId="0C902AD9" w14:textId="77777777" w:rsidR="00AD25E2" w:rsidRPr="00AD25E2" w:rsidRDefault="00AD25E2" w:rsidP="00AD25E2">
      <w:pPr>
        <w:jc w:val="both"/>
      </w:pPr>
      <w:r w:rsidRPr="00AD25E2">
        <w:t xml:space="preserve">Notes: "Father" is to be studied through the 10th house, as per the above shloka. The sage obviously refers to the 10th in this context as the 10th is the 7th from the 4th. Western astrologers too follow this view. </w:t>
      </w:r>
    </w:p>
    <w:p w14:paraId="11C86C73" w14:textId="77777777" w:rsidR="00AD25E2" w:rsidRPr="00AD25E2" w:rsidRDefault="00AD25E2" w:rsidP="00AD25E2">
      <w:pPr>
        <w:jc w:val="both"/>
      </w:pPr>
      <w:r w:rsidRPr="00AD25E2">
        <w:t xml:space="preserve">Here we need some elaboration. The status of the father, his family (i.e. consisting of the native's mother etc.), and the final rites the native will perform to his father will all have to be known </w:t>
      </w:r>
      <w:r w:rsidRPr="00AD25E2">
        <w:lastRenderedPageBreak/>
        <w:t xml:space="preserve">through the 10th house. The father as an individual and his well-being etc. be examined from the 9th house. The sage also discusses the father with reference to the 9th house in one of the ensuing chapters. </w:t>
      </w:r>
    </w:p>
    <w:p w14:paraId="7C2B8ADC" w14:textId="50F5324C" w:rsidR="00AD25E2" w:rsidRDefault="00AD25E2" w:rsidP="00AD25E2">
      <w:pPr>
        <w:jc w:val="both"/>
      </w:pPr>
      <w:r w:rsidRPr="00AD25E2">
        <w:t>Thus, it follows that both the 9th and 10th are primary houses related to father.</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7979A48F" w14:textId="25EAE6BC" w:rsidR="00DE4EAF" w:rsidRDefault="00D8347F" w:rsidP="00B85A0B">
      <w:pPr>
        <w:jc w:val="both"/>
      </w:pPr>
      <w:r w:rsidRPr="00D8347F">
        <w:t xml:space="preserve">14-16. Prosperity, or Annihilation of a Bhava. Predict prosperity of the Bhava, which is yuti with, or drishtied by a benefic. Also, when its Lord is in Yuvavastha, or Prabuddhavastha, or in Kismaravastha, or in </w:t>
      </w:r>
      <w:r w:rsidR="0092198A">
        <w:t>Karma</w:t>
      </w:r>
      <w:r w:rsidRPr="00D8347F">
        <w:t xml:space="preserve"> Bhava, the Bhavas well-being is indicated. The Bhava, which is not drishtied by its Lord, or, whose Lord is with a malefic Grah, or with one of the Lords of evil and such other Bhavas (i.e. 3rd, 6th, 8th, 11th and 12th), or is defeated in a war between Grahas, or is in one of the three Avasthas, viz, Vriddhavastha, Mritavastha and Suptavastha. </w:t>
      </w:r>
    </w:p>
    <w:p w14:paraId="3459653D" w14:textId="77777777" w:rsidR="00DE4EAF" w:rsidRPr="00DE4EAF" w:rsidRDefault="00DE4EAF" w:rsidP="00DE4EAF">
      <w:pPr>
        <w:jc w:val="both"/>
      </w:pPr>
      <w:r w:rsidRPr="00DE4EAF">
        <w:t xml:space="preserve">Notes: The prosperity or wellbeing of a house is assured under the following conditions: </w:t>
      </w:r>
    </w:p>
    <w:p w14:paraId="648DA615" w14:textId="77777777" w:rsidR="00DE4EAF" w:rsidRPr="00DE4EAF" w:rsidRDefault="00DE4EAF" w:rsidP="00DE4EAF">
      <w:pPr>
        <w:jc w:val="both"/>
      </w:pPr>
      <w:r w:rsidRPr="00DE4EAF">
        <w:t xml:space="preserve">(a) The house that contains a benefice. </w:t>
      </w:r>
    </w:p>
    <w:p w14:paraId="29295F91" w14:textId="77777777" w:rsidR="00DE4EAF" w:rsidRPr="00DE4EAF" w:rsidRDefault="00DE4EAF" w:rsidP="00DE4EAF">
      <w:pPr>
        <w:jc w:val="both"/>
      </w:pPr>
      <w:r w:rsidRPr="00DE4EAF">
        <w:t xml:space="preserve">(b) The house that is aspected by a benefice. </w:t>
      </w:r>
    </w:p>
    <w:p w14:paraId="3343F712" w14:textId="77777777" w:rsidR="00DE4EAF" w:rsidRPr="00DE4EAF" w:rsidRDefault="00DE4EAF" w:rsidP="00DE4EAF">
      <w:pPr>
        <w:jc w:val="both"/>
      </w:pPr>
      <w:r w:rsidRPr="00DE4EAF">
        <w:t xml:space="preserve">(c) The house whose lord is in Yuvavastha or in Kumnra vastha. These two Avasthas are among the 5 Avasthas, viz. Baala, Kumata, YWana, Vriddha and Mrita by being in 6° portions respectively. This is for an odd sign placement. It is reverse in the case of an even sign. Also, see Ch. 45 infra. </w:t>
      </w:r>
    </w:p>
    <w:p w14:paraId="516A4C9F" w14:textId="77777777" w:rsidR="00DE4EAF" w:rsidRPr="00DE4EAF" w:rsidRDefault="00DE4EAF" w:rsidP="00DE4EAF">
      <w:pPr>
        <w:jc w:val="both"/>
      </w:pPr>
      <w:r w:rsidRPr="00DE4EAF">
        <w:t xml:space="preserve">So, to say if the lord of a house is in 6° to 18° of an odd sign, he will be in one of the two Avasthas required. Alternatively, it should be between 12° and 24° of an even sign. (If a planet debilitated or is combust, the goods cited are void). </w:t>
      </w:r>
    </w:p>
    <w:p w14:paraId="123B5493" w14:textId="77777777" w:rsidR="00DE4EAF" w:rsidRDefault="00DE4EAF" w:rsidP="00DE4EAF">
      <w:pPr>
        <w:jc w:val="both"/>
      </w:pPr>
      <w:r w:rsidRPr="00DE4EAF">
        <w:t xml:space="preserve">(d) Prabuddhavastha is another name for Jagradavastha, meaning a state of awakenness. This applies to a planet in own sign or in exaltation sign. The Bhava owned by an exalted planet or placed in own sign flourishes. Except the luminaries, the other five own each two houses. It is true that a planet owning 'two houses if placed in own house, it predominantly acts on behalf of that house occupied by it. </w:t>
      </w:r>
    </w:p>
    <w:p w14:paraId="3B1B13BA" w14:textId="77777777" w:rsidR="00DE4EAF" w:rsidRPr="00DE4EAF" w:rsidRDefault="00DE4EAF" w:rsidP="00DE4EAF">
      <w:pPr>
        <w:jc w:val="both"/>
      </w:pPr>
      <w:r w:rsidRPr="00DE4EAF">
        <w:t xml:space="preserve">Simultaneously, it’s another house also gets strengthened by virtue of such a placement. For example, Saturn owns the 3rd and 4th for Scorpio ascendant and if he is in the 4th, he will mainly give good effects of the 4th (his Moola-Trikona house}. This does not mean that the 3rd house is left uncared by him. </w:t>
      </w:r>
    </w:p>
    <w:p w14:paraId="18D0A4C2" w14:textId="3D3AE9AE" w:rsidR="00DE4EAF" w:rsidRPr="00DE4EAF" w:rsidRDefault="00DE4EAF" w:rsidP="00DE4EAF">
      <w:pPr>
        <w:jc w:val="both"/>
      </w:pPr>
      <w:r w:rsidRPr="00DE4EAF">
        <w:lastRenderedPageBreak/>
        <w:t>(e) The house owned by a planet placed in the 10th from the ascendant will produce good results. I would prefer it to be closely related to the 10th cusp (or meridian) for it is the most effective point of the natus. For details, see notes for rule I, Ch. 2 of</w:t>
      </w:r>
      <w:r w:rsidR="00345FBB">
        <w:t xml:space="preserve"> </w:t>
      </w:r>
      <w:r w:rsidR="00FA0AC1">
        <w:t>R. Santhanam</w:t>
      </w:r>
      <w:r w:rsidR="00345FBB">
        <w:t xml:space="preserve"> </w:t>
      </w:r>
      <w:r w:rsidRPr="00DE4EAF">
        <w:t xml:space="preserve">work, "Doctrine or Suka Nadi - Retold." </w:t>
      </w:r>
    </w:p>
    <w:p w14:paraId="174D6651" w14:textId="77777777" w:rsidR="00DE4EAF" w:rsidRPr="00DE4EAF" w:rsidRDefault="00DE4EAF" w:rsidP="00DE4EAF">
      <w:pPr>
        <w:jc w:val="both"/>
      </w:pPr>
      <w:r w:rsidRPr="00DE4EAF">
        <w:t xml:space="preserve">Next, we are told of the conditions under which a house suffers annihilations which are: </w:t>
      </w:r>
    </w:p>
    <w:p w14:paraId="0F5B01FA" w14:textId="77777777" w:rsidR="00DE4EAF" w:rsidRPr="00DE4EAF" w:rsidRDefault="00DE4EAF" w:rsidP="00DE4EAF">
      <w:pPr>
        <w:jc w:val="both"/>
      </w:pPr>
      <w:r w:rsidRPr="00DE4EAF">
        <w:t xml:space="preserve">(a) The Bhava un-aspected by its lord does not flourish. Each Bhava cannot be under the aspect of its lord. Then this does not mean that the Bhava suffers annihilation. It may be construed that in the absence of such an aspect, the Bhava can look up to alternative sources as mentioned earlier. If a malefic relation is there for a Bhava, its lord's aspect on it is an antidote. </w:t>
      </w:r>
    </w:p>
    <w:p w14:paraId="3167916A" w14:textId="77777777" w:rsidR="00DE4EAF" w:rsidRPr="00DE4EAF" w:rsidRDefault="00DE4EAF" w:rsidP="00DE4EAF">
      <w:pPr>
        <w:jc w:val="both"/>
      </w:pPr>
      <w:r w:rsidRPr="00DE4EAF">
        <w:t xml:space="preserve">(b) The lord of a Bhava joining a, malefic is a disadvantage for the Bhava. If the said malefic is a friendly planet to the Bhava lord or if they join in favourable houses, then the evil is minimized. Even if it is an exalted malefic, then also good effects may be expected. </w:t>
      </w:r>
    </w:p>
    <w:p w14:paraId="6D424ED2" w14:textId="77777777" w:rsidR="00DE4EAF" w:rsidRPr="00DE4EAF" w:rsidRDefault="00DE4EAF" w:rsidP="00DE4EAF">
      <w:pPr>
        <w:jc w:val="both"/>
      </w:pPr>
      <w:r w:rsidRPr="00DE4EAF">
        <w:t xml:space="preserve">(c) The lord of a house in conjunction with the lord of 6th/8th/12th cannot be productive of good. If he himself is an evil lord, then some relief can be expected. This is mainly from a yoga point and not in all respects. </w:t>
      </w:r>
    </w:p>
    <w:p w14:paraId="23D6BACA" w14:textId="77777777" w:rsidR="00DE4EAF" w:rsidRPr="00DE4EAF" w:rsidRDefault="00DE4EAF" w:rsidP="00DE4EAF">
      <w:pPr>
        <w:jc w:val="both"/>
      </w:pPr>
      <w:r w:rsidRPr="00DE4EAF">
        <w:t xml:space="preserve">(d) If a planet is defeated in planetary war, its Bhava's potence is void. </w:t>
      </w:r>
    </w:p>
    <w:p w14:paraId="7FC88B74" w14:textId="77777777" w:rsidR="00DE4EAF" w:rsidRPr="00DE4EAF" w:rsidRDefault="00DE4EAF" w:rsidP="00DE4EAF">
      <w:pPr>
        <w:jc w:val="both"/>
      </w:pPr>
      <w:r w:rsidRPr="00DE4EAF">
        <w:t xml:space="preserve">Normally, we are taught that when two planets are on the same degree there occurs a war and the one with lesser longitude is declared winner. The luminaries do enter into war. </w:t>
      </w:r>
    </w:p>
    <w:p w14:paraId="4B9AEA8F" w14:textId="77777777" w:rsidR="00DE4EAF" w:rsidRPr="00DE4EAF" w:rsidRDefault="00DE4EAF" w:rsidP="00DE4EAF">
      <w:pPr>
        <w:jc w:val="both"/>
      </w:pPr>
      <w:r w:rsidRPr="00DE4EAF">
        <w:t xml:space="preserve">In this connection, please refer to Ch. 79 (Vol. II. of our present work). </w:t>
      </w:r>
    </w:p>
    <w:p w14:paraId="205F0E8D" w14:textId="77777777" w:rsidR="00537952" w:rsidRDefault="00DE4EAF" w:rsidP="00DE4EAF">
      <w:pPr>
        <w:jc w:val="both"/>
      </w:pPr>
      <w:r w:rsidRPr="00DE4EAF">
        <w:t xml:space="preserve">The late C. G. Rajan has a detailed and elaborate account of planetary war. According to him if two planets have identical longitudes to the minute of arc there is a planetary war, (This does not involve luminaries). He adds that they should be on the same latitude, i.e. both northern or both southern. The one with higher latitude is declared winner. He gives an example involving Saturn and Mars as under, for 0347 hrs on 15th December 1925: </w:t>
      </w:r>
    </w:p>
    <w:p w14:paraId="49715B68" w14:textId="77777777" w:rsidR="00537952" w:rsidRDefault="00537952" w:rsidP="00537952">
      <w:pPr>
        <w:jc w:val="both"/>
      </w:pPr>
      <w:r>
        <w:t xml:space="preserve">/~*~~Longitude~~ Latitude </w:t>
      </w:r>
    </w:p>
    <w:p w14:paraId="1CCC7EB3" w14:textId="77777777" w:rsidR="00537952" w:rsidRDefault="00537952" w:rsidP="00537952">
      <w:pPr>
        <w:jc w:val="both"/>
      </w:pPr>
      <w:r>
        <w:t xml:space="preserve">*Mars ~209° 24' ~0 N 21 </w:t>
      </w:r>
    </w:p>
    <w:p w14:paraId="6C254B4D" w14:textId="77777777" w:rsidR="00537952" w:rsidRDefault="00537952" w:rsidP="00537952">
      <w:pPr>
        <w:jc w:val="both"/>
      </w:pPr>
      <w:r>
        <w:t>*Saturn ~209° 24'~ 2 N 25</w:t>
      </w:r>
    </w:p>
    <w:p w14:paraId="0C2F3D2D" w14:textId="77777777" w:rsidR="00143BFE" w:rsidRDefault="00537952" w:rsidP="00537952">
      <w:pPr>
        <w:jc w:val="both"/>
      </w:pPr>
      <w:r>
        <w:t>~/</w:t>
      </w:r>
    </w:p>
    <w:p w14:paraId="36474E11" w14:textId="77777777" w:rsidR="00143BFE" w:rsidRPr="00143BFE" w:rsidRDefault="00143BFE" w:rsidP="00143BFE">
      <w:pPr>
        <w:jc w:val="both"/>
      </w:pPr>
      <w:r w:rsidRPr="00143BFE">
        <w:t xml:space="preserve">He declares Saturn as the winner as he has advanced latitude. </w:t>
      </w:r>
    </w:p>
    <w:p w14:paraId="688AB724" w14:textId="77777777" w:rsidR="00143BFE" w:rsidRPr="00143BFE" w:rsidRDefault="00143BFE" w:rsidP="00143BFE">
      <w:pPr>
        <w:jc w:val="both"/>
      </w:pPr>
      <w:r w:rsidRPr="00143BFE">
        <w:t xml:space="preserve">We need not rush to the conclusion that Mr Rajan's verso ion is contrary to Parāśara's. We should appreciate the pains taken by Mr Rajan in throwing more light on the subject. He gives </w:t>
      </w:r>
      <w:r w:rsidRPr="00143BFE">
        <w:lastRenderedPageBreak/>
        <w:t xml:space="preserve">more advanced and sound arguments which are not being reproduced here for the sake of achieving brevity. </w:t>
      </w:r>
    </w:p>
    <w:p w14:paraId="2CA0DF88" w14:textId="77777777" w:rsidR="00143BFE" w:rsidRPr="00143BFE" w:rsidRDefault="00143BFE" w:rsidP="00143BFE">
      <w:pPr>
        <w:jc w:val="both"/>
      </w:pPr>
      <w:r w:rsidRPr="00143BFE">
        <w:t xml:space="preserve">For practical purposes, we are well guided by the elaboration of Mr. Rajan. </w:t>
      </w:r>
    </w:p>
    <w:p w14:paraId="749FF7C9" w14:textId="22D0A273" w:rsidR="00143BFE" w:rsidRPr="00143BFE" w:rsidRDefault="00143BFE" w:rsidP="00143BFE">
      <w:pPr>
        <w:jc w:val="both"/>
      </w:pPr>
      <w:r w:rsidRPr="00143BFE">
        <w:t xml:space="preserve">(e) The house whose lord is in Vriddhavastha (i.e. of an advanced age) becomes ineffective from the view point of good results. A planet in the area of </w:t>
      </w:r>
      <w:r w:rsidR="00A7148E">
        <w:t>1</w:t>
      </w:r>
      <w:r w:rsidRPr="00143BFE">
        <w:t>8°-</w:t>
      </w:r>
      <w:r w:rsidR="00A7148E">
        <w:t xml:space="preserve"> </w:t>
      </w:r>
      <w:r w:rsidRPr="00143BFE">
        <w:t xml:space="preserve">24° of an odd sign or between 6° and 12° of an even sign is said to be in such an Avastha. </w:t>
      </w:r>
    </w:p>
    <w:p w14:paraId="37F1DAAC" w14:textId="77777777" w:rsidR="00143BFE" w:rsidRPr="00143BFE" w:rsidRDefault="00143BFE" w:rsidP="00143BFE">
      <w:pPr>
        <w:jc w:val="both"/>
      </w:pPr>
      <w:r w:rsidRPr="00143BFE">
        <w:t xml:space="preserve">(f) If a planet is in Mritavastha, (in extremis) its Bhava will be destroyed. This state occurs to a planet in the first 6° of an even sign or in the last 6° of an odd sign. </w:t>
      </w:r>
    </w:p>
    <w:p w14:paraId="545ECDAD" w14:textId="77777777" w:rsidR="00143BFE" w:rsidRPr="00143BFE" w:rsidRDefault="00143BFE" w:rsidP="00143BFE">
      <w:pPr>
        <w:jc w:val="both"/>
      </w:pPr>
      <w:r w:rsidRPr="00143BFE">
        <w:t xml:space="preserve">(g) Lastly, a planet in Suptavastha neutralises the effect of the Bhava owned by it. This Avastha is due to a debilitated planet or the one m an inimical camp. </w:t>
      </w:r>
    </w:p>
    <w:p w14:paraId="540553D7" w14:textId="77777777" w:rsidR="00143BFE" w:rsidRPr="00143BFE" w:rsidRDefault="00143BFE" w:rsidP="00143BFE">
      <w:pPr>
        <w:jc w:val="both"/>
      </w:pPr>
      <w:r w:rsidRPr="00143BFE">
        <w:t xml:space="preserve">The reader will thus see the significance of the present two shlokas. </w:t>
      </w:r>
    </w:p>
    <w:p w14:paraId="3DAC2B13" w14:textId="6B6E51D1" w:rsidR="0072452A" w:rsidRDefault="00143BFE" w:rsidP="00143BFE">
      <w:pPr>
        <w:jc w:val="both"/>
        <w:rPr>
          <w:rFonts w:eastAsia="Poppins Medium"/>
          <w:sz w:val="28"/>
          <w:szCs w:val="28"/>
        </w:rPr>
      </w:pPr>
      <w:r w:rsidRPr="00143BFE">
        <w:t xml:space="preserve">Hemaprabha Suri, a Jain astrologer of eminence, enumerates a principle in his work "Trailokya Prakasa" (edited by Ram Sarup Sharma, Lahore) that the Bhava occupied or aspected by the Moon undergoes good or bad effects. That is, if the Moon is increasing, good effects will increase; otherwise effects will diminish.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30252D03" w:rsidR="00316225" w:rsidRDefault="00316225" w:rsidP="00B85A0B">
      <w:pPr>
        <w:jc w:val="both"/>
      </w:pPr>
      <w:r>
        <w:t>1-2. Physical comforts. Should Lagn Lord be yuti with a malefic, or be in Randhr, 6th, or 12th, physical felicity will diminish. If he is in an angle, or trine there will be at all times comforts of the body. If Lagn Lord is in debilitation, combustion, or enemy’s Rāśi, there will be diseases. With a benefic in an angle, or trine all diseases will disappear. Lagn’s angles (i.e. Bandhu, Yuvati, or the 10th), or its trine (</w:t>
      </w:r>
      <w:r w:rsidR="000137C6">
        <w:t>Putra,</w:t>
      </w:r>
      <w:r>
        <w:t xml:space="preserve"> </w:t>
      </w:r>
      <w:r w:rsidR="0092198A">
        <w:t>Dharma</w:t>
      </w:r>
      <w:r>
        <w:t>), containing a benefic, is a powerful remedy for all, related to health.</w:t>
      </w:r>
    </w:p>
    <w:p w14:paraId="14C30F8F" w14:textId="77777777" w:rsidR="009F77D5" w:rsidRPr="009F77D5" w:rsidRDefault="009F77D5" w:rsidP="009F77D5">
      <w:pPr>
        <w:jc w:val="both"/>
      </w:pPr>
      <w:r w:rsidRPr="009F77D5">
        <w:t xml:space="preserve">Notes: The ascendant lord going to an evil house together with a malefic is a dire defect in the matter of not only health but also luck and progress. If the ascendant lord in the process is a benefice or is exalted, then some relief in the course of time can be hoped. </w:t>
      </w:r>
    </w:p>
    <w:p w14:paraId="365C4141" w14:textId="1A388B36" w:rsidR="009F77D5" w:rsidRDefault="009F77D5" w:rsidP="009F77D5">
      <w:pPr>
        <w:jc w:val="both"/>
      </w:pPr>
      <w:r w:rsidRPr="009F77D5">
        <w:t>The ascendant's angles (i.e. 4th, 7th or the 10th) or its trine (5th/9th) containing a benefice is a powerful remedy for all ills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4A3121A5" w:rsidR="00316225" w:rsidRDefault="00316225" w:rsidP="00B85A0B">
      <w:pPr>
        <w:jc w:val="both"/>
      </w:pPr>
      <w:r>
        <w:t xml:space="preserve">5-7. Other Benefits. If Lagn Lord, Budh, Guru, or </w:t>
      </w:r>
      <w:r w:rsidR="0092198A">
        <w:t>Śukra</w:t>
      </w:r>
      <w:r>
        <w:t xml:space="preserve">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w:t>
      </w:r>
      <w:r w:rsidR="0092198A">
        <w:t>Śukra</w:t>
      </w:r>
      <w:r>
        <w:t xml:space="preserve"> be in Lagn along with the Chandra, or be in angle from Lagn. If Budh, Guru, or </w:t>
      </w:r>
      <w:r w:rsidR="0092198A">
        <w:t>Śukra</w:t>
      </w:r>
      <w:r>
        <w:t xml:space="preserve"> be in 4th, 7th, or 10th from Lagn, or be in the company of Chandra in Lagn, the native will enjoy royal fortunes.</w:t>
      </w:r>
    </w:p>
    <w:p w14:paraId="6DA5737B" w14:textId="77777777" w:rsidR="0042696B" w:rsidRPr="0042696B" w:rsidRDefault="0042696B" w:rsidP="0042696B">
      <w:pPr>
        <w:jc w:val="both"/>
      </w:pPr>
      <w:r w:rsidRPr="0042696B">
        <w:t xml:space="preserve">Notes: "Rajalakshana" means mark of fortune. There are 32 Lakshana of Major categories in Samudrika Shastra or physiognomy. Some of these could be found in Ch. 81 of our present work (Vol. II). </w:t>
      </w:r>
    </w:p>
    <w:p w14:paraId="6C595447" w14:textId="7F4C35CF" w:rsidR="0042696B" w:rsidRDefault="0042696B" w:rsidP="0042696B">
      <w:pPr>
        <w:jc w:val="both"/>
      </w:pPr>
      <w:r w:rsidRPr="0042696B">
        <w:t>If Mercury, Jupiter or Venus be in 4th, 7th or 10th from the ascendant, or be in the company of the Moon in the ascendant,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35460914" w14:textId="413B7A02" w:rsidR="00845DF8" w:rsidRDefault="00845DF8" w:rsidP="00B85A0B">
      <w:pPr>
        <w:jc w:val="both"/>
      </w:pPr>
      <w:r w:rsidRPr="00845DF8">
        <w:t xml:space="preserve">Notes: This rule applies to only three ascendants, viz. Aries, Taurus and Leo. Mars or Saturn should be in the ascendant. The limbs indicated by the Rāśhis are shown in shloka 4-4½ of Ch. 4 supra. These apply to the Navamsha as well. The limbs denoted in shlokas 12-15 of the present </w:t>
      </w:r>
      <w:r w:rsidRPr="00845DF8">
        <w:lastRenderedPageBreak/>
        <w:t>chapter have a different use and should not be mixed for the purpose of coiled birth, which will be simply obvious to the reader.</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3741488E" w14:textId="38300CD8" w:rsidR="00895FB0" w:rsidRDefault="00895FB0" w:rsidP="00B85A0B">
      <w:pPr>
        <w:jc w:val="both"/>
      </w:pPr>
      <w:r w:rsidRPr="00895FB0">
        <w:t>Notes: Quadruped signs are: Aries, Taurus, Leo, first half of Capricorn and second part of Sagittarius. If the Sun is in a quadruped sign while all others are in dual signs-Gemini and its angles-the native will be one of the twins. The other six planets be endowed with strength.</w:t>
      </w:r>
    </w:p>
    <w:p w14:paraId="72643BDA" w14:textId="77777777" w:rsidR="00316225" w:rsidRDefault="00316225" w:rsidP="00B85A0B">
      <w:pPr>
        <w:jc w:val="both"/>
      </w:pPr>
      <w:r>
        <w:t>10. To Be Nurtured by Three Mothers. If Sūrya and Chandra join in one and the same Bhava and fall in one Navāńś, the native will be nurtured by three different mothers for the first three months from its birth and will later on be brought up by its father and brother. („Bhratri’ apart from meaning a brother calls for interpretation, as a near relative in general)</w:t>
      </w:r>
    </w:p>
    <w:p w14:paraId="02D6FFFD" w14:textId="51C22E2D" w:rsidR="006B0BB9" w:rsidRDefault="006B0BB9" w:rsidP="00B85A0B">
      <w:pPr>
        <w:jc w:val="both"/>
      </w:pPr>
      <w:r w:rsidRPr="006B0BB9">
        <w:t>Notes: In</w:t>
      </w:r>
      <w:r w:rsidR="00345FBB">
        <w:t xml:space="preserve"> </w:t>
      </w:r>
      <w:r w:rsidR="00FA0AC1">
        <w:t>R. Santhanam</w:t>
      </w:r>
      <w:r w:rsidR="00345FBB">
        <w:t xml:space="preserve"> </w:t>
      </w:r>
      <w:r w:rsidRPr="006B0BB9">
        <w:t>opinion, the Vargothama position of the luminaries in conjunction seems to be excepted. They should be in the same quarter of a constellation and will</w:t>
      </w:r>
      <w:r>
        <w:t xml:space="preserve"> </w:t>
      </w:r>
      <w:r w:rsidRPr="006B0BB9">
        <w:t xml:space="preserve">naturally be in one Navamsha. This combination obviously implies loss of mother within the first three months. </w:t>
      </w:r>
      <w:r w:rsidRPr="006B0BB9">
        <w:rPr>
          <w:cs/>
        </w:rPr>
        <w:t xml:space="preserve">भ्रात </w:t>
      </w:r>
      <w:r w:rsidRPr="006B0BB9">
        <w:t>apart from meaning a brother calls for interpretation is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0161474" w14:textId="7CD8AC0A" w:rsidR="00FE5D70" w:rsidRDefault="00FE5D70" w:rsidP="00B85A0B">
      <w:pPr>
        <w:jc w:val="both"/>
      </w:pPr>
      <w:r w:rsidRPr="00FE5D70">
        <w:t xml:space="preserve">Notes: This well-known rule is a speciality in Hindu Astrology and has the sage's sanction. The Moon is given a significant status equal to the ascendant for she rules. one's mind and the mind in turn functions according to one's </w:t>
      </w:r>
      <w:r w:rsidR="0092198A">
        <w:t>Karma</w:t>
      </w:r>
      <w:r w:rsidRPr="00FE5D70">
        <w:t xml:space="preserve">a, see Buddhih </w:t>
      </w:r>
      <w:r w:rsidR="0092198A">
        <w:t>Karma</w:t>
      </w:r>
      <w:r w:rsidRPr="00FE5D70">
        <w:t>anusarini.</w:t>
      </w:r>
    </w:p>
    <w:p w14:paraId="13099E43" w14:textId="77777777" w:rsidR="00316225" w:rsidRDefault="00316225" w:rsidP="00B85A0B">
      <w:pPr>
        <w:jc w:val="both"/>
      </w:pPr>
      <w:r>
        <w:t>12-14. Decanates and Bodily Limbs. Head, eyes, ears, nose, temple, chin and face is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DF9529F" w14:textId="77777777" w:rsidR="00C705CD" w:rsidRPr="00C705CD" w:rsidRDefault="00C705CD" w:rsidP="00C705CD">
      <w:pPr>
        <w:jc w:val="both"/>
      </w:pPr>
      <w:r w:rsidRPr="00C705CD">
        <w:t xml:space="preserve">Notes: The portion that has already risen is known as visible half of the horoscope. From the cusp of the ascendant to the cusp of the descendant counted backwards (i.e. via the 10th cusp) is visible half. The rest is invisible half. Visible half represents the left side of the body while invisible half right side of the body. </w:t>
      </w:r>
    </w:p>
    <w:p w14:paraId="29DFF72E" w14:textId="20E37641" w:rsidR="00C705CD" w:rsidRDefault="00C705CD" w:rsidP="00C705CD">
      <w:pPr>
        <w:jc w:val="both"/>
      </w:pPr>
      <w:r w:rsidRPr="00C705CD">
        <w:t>The limbs suggested by the 2 shlokas in three different orders are shown in the three diagrams for an easy grasp. The assumption is that the first decanate, second decanate and the third decanate of Aries rise in the respective cases:</w:t>
      </w:r>
    </w:p>
    <w:p w14:paraId="0D7ECFBC" w14:textId="003CFA03" w:rsidR="007373AF" w:rsidRDefault="00FB0019" w:rsidP="00FB0019">
      <w:pPr>
        <w:jc w:val="both"/>
      </w:pPr>
      <w:r>
        <w:t>/~</w:t>
      </w:r>
      <w:r w:rsidR="007373AF">
        <w:t>* ~~ ~~ Chart ~~ ~~</w:t>
      </w:r>
    </w:p>
    <w:p w14:paraId="619ED2C6" w14:textId="5BCFD8D2" w:rsidR="00FB0019" w:rsidRDefault="00FB0019" w:rsidP="00FB0019">
      <w:pPr>
        <w:jc w:val="both"/>
      </w:pPr>
      <w:r>
        <w:lastRenderedPageBreak/>
        <w:t xml:space="preserve">*Left Eye ~Left Side of Head ~Right Side of Head ~Right Eye ~Right Ear </w:t>
      </w:r>
    </w:p>
    <w:p w14:paraId="2508E1E7" w14:textId="6F13D8D5" w:rsidR="00FB0019" w:rsidRDefault="00FB0019" w:rsidP="00FB0019">
      <w:pPr>
        <w:jc w:val="both"/>
      </w:pPr>
      <w:r>
        <w:t>*Left Ear ~Aries Ascendant ~</w:t>
      </w:r>
      <w:r w:rsidR="00B45F0B">
        <w:t>~</w:t>
      </w:r>
      <w:r w:rsidR="001B344A">
        <w:t>~</w:t>
      </w:r>
      <w:r>
        <w:t xml:space="preserve">Right Nostril </w:t>
      </w:r>
    </w:p>
    <w:p w14:paraId="60CF2AF1" w14:textId="67725006" w:rsidR="00FB0019" w:rsidRDefault="00FB0019" w:rsidP="00FB0019">
      <w:pPr>
        <w:jc w:val="both"/>
      </w:pPr>
      <w:r>
        <w:t>*Left Nostril ~First decanate ~</w:t>
      </w:r>
      <w:r w:rsidR="001B344A">
        <w:t>~</w:t>
      </w:r>
      <w:r w:rsidR="00B45F0B">
        <w:t>~</w:t>
      </w:r>
      <w:r>
        <w:t xml:space="preserve">Right side Temple </w:t>
      </w:r>
    </w:p>
    <w:p w14:paraId="06AF3918" w14:textId="77777777" w:rsidR="00FB0019" w:rsidRDefault="00FB0019" w:rsidP="00FB0019">
      <w:pPr>
        <w:jc w:val="both"/>
      </w:pPr>
      <w:r>
        <w:t xml:space="preserve">*Left side Temple ~Chin (Left Side) ~Face Left Side ~Face Right Side ~Chin (Right Side) </w:t>
      </w:r>
    </w:p>
    <w:p w14:paraId="34323B4E" w14:textId="0B2E0385" w:rsidR="00FB0019" w:rsidRDefault="00FB0019" w:rsidP="00FB0019">
      <w:pPr>
        <w:jc w:val="both"/>
      </w:pPr>
      <w:r>
        <w:t>~/</w:t>
      </w:r>
    </w:p>
    <w:p w14:paraId="1E3056A5" w14:textId="5D7457C7" w:rsidR="007373AF" w:rsidRDefault="0090148F" w:rsidP="0090148F">
      <w:pPr>
        <w:jc w:val="both"/>
      </w:pPr>
      <w:r>
        <w:t>/~</w:t>
      </w:r>
      <w:r w:rsidR="007373AF">
        <w:t>* ~~ ~~Chart ~~ ~~</w:t>
      </w:r>
    </w:p>
    <w:p w14:paraId="1031EECF" w14:textId="21298CDA" w:rsidR="0090148F" w:rsidRDefault="0090148F" w:rsidP="0090148F">
      <w:pPr>
        <w:jc w:val="both"/>
      </w:pPr>
      <w:r>
        <w:t xml:space="preserve">*Shoulder (Left) ~Neck (Left) ~Right Side of Head ~Shoulder (Right) ~Arm (Right) </w:t>
      </w:r>
    </w:p>
    <w:p w14:paraId="66A34108" w14:textId="2774DEB5" w:rsidR="0090148F" w:rsidRDefault="0090148F" w:rsidP="0090148F">
      <w:pPr>
        <w:jc w:val="both"/>
      </w:pPr>
      <w:r>
        <w:t>*Arm (Left) ~~~</w:t>
      </w:r>
      <w:r w:rsidR="00B45F0B">
        <w:t>~</w:t>
      </w:r>
      <w:r>
        <w:t xml:space="preserve">Right side of Heart </w:t>
      </w:r>
    </w:p>
    <w:p w14:paraId="2002B4D6" w14:textId="49908824" w:rsidR="0090148F" w:rsidRDefault="0090148F" w:rsidP="0090148F">
      <w:pPr>
        <w:jc w:val="both"/>
      </w:pPr>
      <w:r>
        <w:t>*Left side of trunk ~~</w:t>
      </w:r>
      <w:r w:rsidR="00B45F0B">
        <w:t>~</w:t>
      </w:r>
      <w:r>
        <w:t xml:space="preserve">~Right side of Heart </w:t>
      </w:r>
    </w:p>
    <w:p w14:paraId="22E042EC" w14:textId="77777777" w:rsidR="0090148F" w:rsidRDefault="0090148F" w:rsidP="0090148F">
      <w:pPr>
        <w:jc w:val="both"/>
      </w:pPr>
      <w:r>
        <w:t xml:space="preserve">*Left side of heart ~Left side of stomach ~Left side of Navel ~Right Side of Navel ~Right side of Stomach </w:t>
      </w:r>
    </w:p>
    <w:p w14:paraId="4228EDA3" w14:textId="10740EA9" w:rsidR="0090148F" w:rsidRDefault="0090148F" w:rsidP="0090148F">
      <w:pPr>
        <w:jc w:val="both"/>
      </w:pPr>
      <w:r>
        <w:t>~/</w:t>
      </w:r>
    </w:p>
    <w:p w14:paraId="60C747B3" w14:textId="007247C0" w:rsidR="00C34D07" w:rsidRDefault="008851A9" w:rsidP="008851A9">
      <w:pPr>
        <w:jc w:val="both"/>
      </w:pPr>
      <w:r>
        <w:t>/~</w:t>
      </w:r>
      <w:r w:rsidR="00C34D07">
        <w:t>* ~~ ~~ Chart ~~ ~~</w:t>
      </w:r>
    </w:p>
    <w:p w14:paraId="14AF479D" w14:textId="77308D9C" w:rsidR="008851A9" w:rsidRDefault="008851A9" w:rsidP="008851A9">
      <w:pPr>
        <w:jc w:val="both"/>
      </w:pPr>
      <w:r>
        <w:t xml:space="preserve">*Anus/ Penis (Left) ~Left Side of Pelvis ~Right Side of Pelvis ~Anus/ Penis (Right) ~Right Testicle </w:t>
      </w:r>
    </w:p>
    <w:p w14:paraId="235B0B48" w14:textId="14859B71" w:rsidR="008851A9" w:rsidRDefault="008851A9" w:rsidP="008851A9">
      <w:pPr>
        <w:jc w:val="both"/>
      </w:pPr>
      <w:r>
        <w:t>*Left Testicle ~~~</w:t>
      </w:r>
      <w:r w:rsidR="00B45F0B">
        <w:t>~</w:t>
      </w:r>
      <w:r>
        <w:t xml:space="preserve">Right Thigh </w:t>
      </w:r>
    </w:p>
    <w:p w14:paraId="76CC9A4D" w14:textId="48C3A45F" w:rsidR="008851A9" w:rsidRDefault="008851A9" w:rsidP="008851A9">
      <w:pPr>
        <w:jc w:val="both"/>
      </w:pPr>
      <w:r>
        <w:t>*Left Thigh ~~</w:t>
      </w:r>
      <w:r w:rsidR="00B45F0B">
        <w:t>~</w:t>
      </w:r>
      <w:r>
        <w:t xml:space="preserve">~Right Knee </w:t>
      </w:r>
    </w:p>
    <w:p w14:paraId="22487150" w14:textId="77777777" w:rsidR="008851A9" w:rsidRDefault="008851A9" w:rsidP="008851A9">
      <w:pPr>
        <w:jc w:val="both"/>
      </w:pPr>
      <w:r>
        <w:t xml:space="preserve">*Left Knee ~Left calf ~Left Foot ~Right Foot ~Right Calf </w:t>
      </w:r>
    </w:p>
    <w:p w14:paraId="5FD41268" w14:textId="502FCEEC" w:rsidR="008851A9" w:rsidRDefault="008851A9" w:rsidP="008851A9">
      <w:pPr>
        <w:jc w:val="both"/>
      </w:pPr>
      <w:r>
        <w:t>~/</w:t>
      </w:r>
    </w:p>
    <w:p w14:paraId="6D728871" w14:textId="77777777" w:rsidR="003B7C1E" w:rsidRPr="003B7C1E" w:rsidRDefault="003B7C1E" w:rsidP="003B7C1E">
      <w:pPr>
        <w:jc w:val="both"/>
      </w:pPr>
      <w:r w:rsidRPr="003B7C1E">
        <w:t xml:space="preserve">The above three diagrams are made for the three decanate of Aries ascendant. The reader can change the sign positions according to the ascendant and its decanate as prevailing at birth. The two halves in the ascendant and 7th may please be noted attentively. </w:t>
      </w:r>
    </w:p>
    <w:p w14:paraId="115F0305" w14:textId="5DE94E2F" w:rsidR="003B7C1E" w:rsidRDefault="003B7C1E" w:rsidP="003B7C1E">
      <w:pPr>
        <w:jc w:val="both"/>
      </w:pPr>
      <w:r w:rsidRPr="003B7C1E">
        <w:t>The corresponding part for female is ovary as against male's testicle. Similarly, female's privily prevails in exchange of male organ. Pelvis is made into two parts, viz. false pelvis and true pelvis. The true pelvis is denoted by the portion of the zodiac yet to rise while false pelvis by the half of zodiac already rose.</w:t>
      </w:r>
    </w:p>
    <w:p w14:paraId="4E7E9261" w14:textId="77777777" w:rsidR="003B1017" w:rsidRDefault="00316225" w:rsidP="00B85A0B">
      <w:pPr>
        <w:jc w:val="both"/>
      </w:pPr>
      <w:r>
        <w:t xml:space="preserve">15. Limbs Affected. The limb, related to a malefic by occupation, will have ulcers, or scars, while the one, related to a benefic, will have a mark (like moles etc). So say the Jyotishis. (Also see Sloka 6, Chapter 4 of Saravali, which states, that a malefic, or a benefic, if be in own Rāśi, or Navāńś, the effects will be right from birth. In other cases it will be in the course of one’s life, that these effects will come to pass) </w:t>
      </w:r>
    </w:p>
    <w:p w14:paraId="360E295C" w14:textId="2B3215FC" w:rsidR="00D8347F" w:rsidRPr="00E9196B" w:rsidRDefault="003B1017" w:rsidP="00B85A0B">
      <w:pPr>
        <w:jc w:val="both"/>
        <w:rPr>
          <w:rFonts w:eastAsia="Poppins Medium"/>
          <w:sz w:val="28"/>
          <w:szCs w:val="28"/>
        </w:rPr>
      </w:pPr>
      <w:r w:rsidRPr="003B1017">
        <w:lastRenderedPageBreak/>
        <w:t xml:space="preserve">Notes: Also, see shloka 6, Ch. 40, Saravali, which states that a malefic or a benefice if be in own Rashi or Navamsha,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43FA1277" w14:textId="3B871E15" w:rsidR="00625CD4" w:rsidRDefault="00625CD4" w:rsidP="00B85A0B">
      <w:pPr>
        <w:jc w:val="both"/>
      </w:pPr>
      <w:r w:rsidRPr="00625CD4">
        <w:t>Notes: Venus or Mercury in the 2nd will be favourable for wealth, while Jupiter will not be wholly auspicious. If however, Jupiter is in the 2nd ruling the 2nd, then financial aspects will be smooth. That is why the sage specifically mentions this fact in the next shloka. It does not mean that Jupiter, otherwise in the 2nd will be wholly harmful. This denotes a problematic situation in money matters. Various authors have given different views in their works for a summary of which the reader may switch over to page 491 of</w:t>
      </w:r>
      <w:r w:rsidR="00345FBB">
        <w:t xml:space="preserve"> </w:t>
      </w:r>
      <w:r w:rsidR="00FA0AC1">
        <w:t>R. Santhanam</w:t>
      </w:r>
      <w:r w:rsidR="00345FBB">
        <w:t xml:space="preserve"> </w:t>
      </w:r>
      <w:r w:rsidRPr="00625CD4">
        <w:t>English translation of Saravali.</w:t>
      </w:r>
    </w:p>
    <w:p w14:paraId="6187213F" w14:textId="77777777" w:rsidR="00487A79" w:rsidRDefault="00D8347F" w:rsidP="00B85A0B">
      <w:pPr>
        <w:jc w:val="both"/>
      </w:pPr>
      <w:r w:rsidRPr="00D8347F">
        <w:t xml:space="preserve">3. One will be wealthy, if Guru is in Dhan, as the Lord of Dhan, or is with Mangal. </w:t>
      </w:r>
    </w:p>
    <w:p w14:paraId="73B0DDBD" w14:textId="258407BC" w:rsidR="00CC7748" w:rsidRDefault="00CC7748" w:rsidP="00B85A0B">
      <w:pPr>
        <w:jc w:val="both"/>
      </w:pPr>
      <w:r w:rsidRPr="00CC7748">
        <w:t>Notes: There are two independent conditions in this verse denoting wealth. Jupiter, if in the 2nd, should be the ruler of 2nd for the native becoming wealthy. This applies to Scorpio ascendant and Aquarius ascendant. In that case, his lonely position itself in the 2nd will confer wealth rather abundant wealth. Whether or not Jupiter owns the 2nd, if be conjunct Mars, wealth will be acquired by the native; the house occupied by them not standing for consideration.</w:t>
      </w:r>
    </w:p>
    <w:p w14:paraId="59B4343D" w14:textId="0EF82A9A" w:rsid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30F165CD" w14:textId="05EEEBB3" w:rsidR="00BA5A43" w:rsidRPr="00D8347F" w:rsidRDefault="00BA5A43" w:rsidP="00B85A0B">
      <w:pPr>
        <w:jc w:val="both"/>
      </w:pPr>
      <w:r w:rsidRPr="00BA5A43">
        <w:t>Notes: The 11th lord has a say in financial matters apart from the 2nd lord. One's gains are indicated by the 11th lord. If he is in exchange with the 2nd lord, the native will be wealthy. These two planets joining in the ascendant, 4th, 7th, 10th, 5th or 9th will also lead to financial gains.</w:t>
      </w:r>
    </w:p>
    <w:p w14:paraId="14E89DB2" w14:textId="2F2EAA5E" w:rsidR="00487A79" w:rsidRDefault="00D8347F" w:rsidP="00B85A0B">
      <w:pPr>
        <w:jc w:val="both"/>
      </w:pPr>
      <w:r w:rsidRPr="00D8347F">
        <w:t xml:space="preserve">5. If the Lord of Dhan is in an angle, while Labh Lord is in a trine thereof, or is drishtied by, or yuti with Guru and </w:t>
      </w:r>
      <w:r w:rsidR="0092198A">
        <w:t>Śukra</w:t>
      </w:r>
      <w:r w:rsidRPr="00D8347F">
        <w:t xml:space="preserve">, the subject will be wealthy. </w:t>
      </w:r>
    </w:p>
    <w:p w14:paraId="2966F8DD" w14:textId="0C6FF22B" w:rsidR="00E15F90" w:rsidRDefault="00E15F90" w:rsidP="00B85A0B">
      <w:pPr>
        <w:jc w:val="both"/>
      </w:pPr>
      <w:r w:rsidRPr="00E15F90">
        <w:t>Notes: The lord of the 2nd should be in the ascendant, or 4th/7th/10th house. The 11th lord should be in the 5th/9th counted from the house occupied by the 2nd lord. Alternatively, the 2nd lord should be related to Jupiter (and) or Venus by conjunction or by aspect. Both the combinations are for gaining wealth.</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4607142A" w14:textId="42715902" w:rsidR="00920349" w:rsidRDefault="00920349" w:rsidP="00B85A0B">
      <w:pPr>
        <w:jc w:val="both"/>
      </w:pPr>
      <w:r w:rsidRPr="00920349">
        <w:t xml:space="preserve">Notes: The lords of the 2nd and 11th can be jointly in the 6th/8th/12th or individually disposed in any two of the said three houses. Simultaneously the 2nd house needs a malefic in it. Thus, </w:t>
      </w:r>
      <w:r w:rsidRPr="00920349">
        <w:lastRenderedPageBreak/>
        <w:t>there are afflictions from three directions which will make the native extremely poor. Even food is denied to one having combust 2nd lord and combust 11th lord. Alternatively, the 2nd lord may be with a severe malefic while the 11th lord is also similarly placed. The conjunction of the 2nd lord with a Yoga-karaka, although a malefic, will not be adverse in the matter of finance. On the contrary it will prove very auspicious. For example, Mercury, the 2nd lord, joining Saturn in the case of a Taurus native, will make financial prospects superior.</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45AF65B" w14:textId="0F0B5DD3" w:rsidR="008426EE" w:rsidRDefault="008426EE" w:rsidP="00B85A0B">
      <w:pPr>
        <w:jc w:val="both"/>
      </w:pPr>
      <w:r w:rsidRPr="008426EE">
        <w:t>Notes: This combination will cause financial losses through penalties, fines etc. imposed by the government, in the modern context. Monetary deficiencies will as well persist throughout.</w:t>
      </w:r>
    </w:p>
    <w:p w14:paraId="0519215D" w14:textId="44A1765D" w:rsidR="00487A79" w:rsidRDefault="00D8347F" w:rsidP="00B85A0B">
      <w:pPr>
        <w:jc w:val="both"/>
      </w:pPr>
      <w:r w:rsidRPr="00D8347F">
        <w:t xml:space="preserve">9. Expenses on Good Accounts. When Guru is in Labh, </w:t>
      </w:r>
      <w:r w:rsidR="0092198A">
        <w:t>Śukra</w:t>
      </w:r>
      <w:r w:rsidRPr="00D8347F">
        <w:t xml:space="preserve">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and also will become famous. </w:t>
      </w:r>
    </w:p>
    <w:p w14:paraId="23852121" w14:textId="4C123F0B" w:rsidR="00A97E19" w:rsidRDefault="00A97E19" w:rsidP="00B85A0B">
      <w:pPr>
        <w:jc w:val="both"/>
      </w:pPr>
      <w:r w:rsidRPr="00A97E19">
        <w:t>Notes: Our text requires the 2nd lord to be in exaltation or in own sign so that the native will look after his people &amp; C. It has been practically seen that the 2nd lord's dignity is essential for one to be helpful to others and be dutiful towards his family members. Chaukhamba edition has almost a different condition in this place: It states that the 2nd lord should be in deep exaltation or in own sign and be in aspect to Jupiter. The net result given therein is "fame and liked by pall". The condition of 'deep' exaltation seems to me to be somewhat in excess of the requirement while a simple own sign position is given as an alternative. As such, I feel mere exaltation of the 2nd lord is enough for obtaining the said results.</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s family. (</w:t>
      </w:r>
      <w:r w:rsidR="00712AAD">
        <w:t xml:space="preserve"> </w:t>
      </w:r>
      <w:r w:rsidRPr="00D8347F">
        <w:t>Paravatāńśdau</w:t>
      </w:r>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EE6476" w14:textId="77777777" w:rsidR="00711CEE" w:rsidRPr="00711CEE" w:rsidRDefault="00711CEE" w:rsidP="00711CEE">
      <w:pPr>
        <w:jc w:val="both"/>
      </w:pPr>
      <w:r w:rsidRPr="00711CEE">
        <w:t xml:space="preserve">Notes: "Paravatamsa" denotes six good Vargas out of Dasha-Varga scheme (vide Ch. 6, supra). "Paravatamsadau" of the text denotes Paravata or such other higher Vargas. To wit, the 2nd lord should be in Paravatamsa or in Dcvalokamsa, Brahmalokamsa, Sakravahanamsa or Sridhamamsa in the Dasha-Varga scheme. The corresponding superior Amsas whom the entire Shodasha-Varga scheme is used should be above Poornachandramsa. In the Dasha-Varga scheme, why the sage fixes the minimum Varga as Paravatha is obvious. This varga denotes 6 good divisions in Dasha-Varga scheme i.e. above 50% of good divisions. </w:t>
      </w:r>
    </w:p>
    <w:p w14:paraId="674E23D9" w14:textId="7B90E04D" w:rsidR="00711CEE" w:rsidRDefault="00711CEE" w:rsidP="00711CEE">
      <w:pPr>
        <w:jc w:val="both"/>
      </w:pPr>
      <w:r w:rsidRPr="00711CEE">
        <w:lastRenderedPageBreak/>
        <w:t>The 2nd lord being endowed with such a. Varga dignity and conjunct another benefice brings in effortless wealth and wealth of all kinds. It follows that the 2nd lord's disposition (or the disposition of Jupiter) will decide the financial status of a native.</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85DEE7" w14:textId="44BE452B" w:rsidR="00A44D5A" w:rsidRDefault="00A44D5A" w:rsidP="00B85A0B">
      <w:pPr>
        <w:jc w:val="both"/>
      </w:pPr>
      <w:r w:rsidRPr="00A44D5A">
        <w:t>Notes: "Netresa" denotes the lord of the 2nd, i.e. significator of eyes. This does not mean that the 12th lord has nothing to do with eyes. Precisely, 2nd lord and 12th lord respectively lord over right eye and left eye respectively. This is from the health point of view of eye. However, when the beauty of the eyes is to be known, it is from the 2nd house only. Jupiter well placed in the 2nd, or the 2nd lord in exaltation or with a benefice will give one beautiful eyes. While Venus in the 2nd or Full Moon in the 2nd will not deprive one of beautiful eyes, defects of sight at an early stage will result from the said position. Mercury in the 2nd will have a say on the speech rather than on the sight. Hence Jupiter’s position in the 2nd is a safe bet for strong sight and beauty of the eyes, if the planet is not with evils of fall and the like.</w:t>
      </w:r>
    </w:p>
    <w:p w14:paraId="7144F6E7" w14:textId="29FC6B31" w:rsid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4628CFCE" w14:textId="0E72EDFC" w:rsidR="002E1C40" w:rsidRPr="00D8347F" w:rsidRDefault="002E1C40" w:rsidP="00B85A0B">
      <w:pPr>
        <w:jc w:val="both"/>
      </w:pPr>
      <w:r w:rsidRPr="002E1C40">
        <w:t>Notes: The 2nd house and its lord are referred in the matter of windy diseases. Gastric troubles, rheumatism and the like are classified under windy disorders. If the 2nd house or its lord is associated with Saturn or Mercury it will cause rheumatism and such other disorders. If Jupiter in affliction is so related, gastric troubles will come to pass.</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1C7C8C6E" w14:textId="77777777" w:rsidR="00DF62B1" w:rsidRPr="00DF62B1" w:rsidRDefault="00DF62B1" w:rsidP="00DF62B1">
      <w:pPr>
        <w:jc w:val="both"/>
      </w:pPr>
      <w:r w:rsidRPr="00DF62B1">
        <w:t xml:space="preserve">Notes: 'Bhratru' in Sanskrit simply means a brother. Proper adjective is to be added, viz. Jyeshta for elder and Kanisbta for younger, to the word Bhratru. The 3rd house specifically deals with the after-born while the 11th house deals with preborn. This can be seen from shloka 32, Ch. 32 infra. In the said chapter the sage instructs us to consider Mars for the 3rd Bhava and Jupiter for 11th Bhava. </w:t>
      </w:r>
    </w:p>
    <w:p w14:paraId="15FA207D" w14:textId="7124121A" w:rsidR="000257C9" w:rsidRPr="00D8347F" w:rsidRDefault="00DF62B1" w:rsidP="00DF62B1">
      <w:pPr>
        <w:jc w:val="both"/>
      </w:pPr>
      <w:r w:rsidRPr="00DF62B1">
        <w:t>Younger sister is denoted by the 3rd house and Mars while elder sister by the 11th house and Jupiter.</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Alternatively these two Grahas may be in Sahaj itself. </w:t>
      </w:r>
    </w:p>
    <w:p w14:paraId="348C0E68" w14:textId="53073E0A" w:rsidR="00DF62B1" w:rsidRDefault="00DF62B1" w:rsidP="00B85A0B">
      <w:pPr>
        <w:jc w:val="both"/>
      </w:pPr>
      <w:r w:rsidRPr="00DF62B1">
        <w:t>Notes: Mars alone in the 3rd, except in Capricorn or in Scorpio or in Aries, is not conductive to brothers. The form of our shloka is different in that the 3rd house be jointly aspected or occupied by Mars and the 3rd lord for the prosperity of co-born.</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338BDCC7" w14:textId="082321A0" w:rsidR="008A05B4" w:rsidRDefault="008A05B4" w:rsidP="00B85A0B">
      <w:pPr>
        <w:jc w:val="both"/>
      </w:pPr>
      <w:r w:rsidRPr="008A05B4">
        <w:t xml:space="preserve">Notes: “The co-born will not live long" is the hint given by the phrase "Sadyo nihantarau". Mars and the 3rd lord joining in a malefic's sign or joining a malefic is said to be adverse for the longevity of co-born. Similarly, Jupiter and the 11th lord in such a state is adverse for elder brothers and elder sisters; Venus and the 7th lord so placed for the spouse, Jupiter and the 5th lord so placed for progeny; Sun and the 9th lord so placed for father, the Moon and the 4th lord so placed for mother, and so on and so forth. So, to say the significator and the lord of the concerned house together in a malefic’s sign or with a malefic (or in. an evil house) will bring harm to the said relative.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6A7C9B2B" w14:textId="77777777" w:rsidR="006532A1" w:rsidRPr="006532A1" w:rsidRDefault="006532A1" w:rsidP="006532A1">
      <w:pPr>
        <w:jc w:val="both"/>
      </w:pPr>
      <w:r w:rsidRPr="006532A1">
        <w:t xml:space="preserve">Notes: Saturn and Mercury are termed as neutral planets. Rahu and Ketu are shadowy ones. In the matter of deciding the sex of co-born or progeny, Saturn and Rahu be treated as males while Mercury and Ketu are females. </w:t>
      </w:r>
    </w:p>
    <w:p w14:paraId="4959A613" w14:textId="77777777" w:rsidR="006532A1" w:rsidRPr="006532A1" w:rsidRDefault="006532A1" w:rsidP="006532A1">
      <w:pPr>
        <w:jc w:val="both"/>
      </w:pPr>
      <w:r w:rsidRPr="006532A1">
        <w:lastRenderedPageBreak/>
        <w:t xml:space="preserve">(Trailokyaprakasika vide shloka 12 treats Ketu as a female and Rahu as a eunuch. Daivagnabharana vide Ch.1, s. 14-15 considers the reverse of this at one place and immediately quotes a different school of thought, thus: Rahu is a male planet and Ketu a eunuch.) </w:t>
      </w:r>
    </w:p>
    <w:p w14:paraId="5F802A29" w14:textId="0F44FE7F" w:rsidR="006532A1" w:rsidRDefault="006532A1" w:rsidP="006532A1">
      <w:pPr>
        <w:jc w:val="both"/>
      </w:pPr>
      <w:r w:rsidRPr="006532A1">
        <w:t>All odd signs are male signs and all even signs are female signs. Male signs exclusively occupied by male planets will cause birth of brothers. Converse is the case with female signs occupied by female planets. This should be known from the 3rd house being male or female sign &amp; C. If the 3rd house is occupied by a male planet as well as a female planet, there will be brothers and sisters as well. The contribution will come to pass if the contributor is strong. For example, Jupiter in the 3rd in a male sign if strong will cause the birth of a brother. If he is weak, acquisition of brother through Jupiter will not be fruitful. Then one has to look up to alternative sources whether the native will have a brother or not.</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6D46B97C" w14:textId="77777777" w:rsidR="00421A87" w:rsidRPr="00421A87" w:rsidRDefault="00421A87" w:rsidP="00421A87">
      <w:pPr>
        <w:jc w:val="both"/>
      </w:pPr>
      <w:r w:rsidRPr="00421A87">
        <w:t xml:space="preserve">Notes: The suggestions given in the notes for shloka 3 about spouse, elder brother, mother etc. may be suitably extended in this respect with the help of the present verse. For example, if Venus and 7th lords are together in the 8th, the native's married life will be short (and in bad taste.) </w:t>
      </w:r>
    </w:p>
    <w:p w14:paraId="4D46B618" w14:textId="77777777" w:rsidR="00421A87" w:rsidRPr="00421A87" w:rsidRDefault="00421A87" w:rsidP="00421A87">
      <w:pPr>
        <w:jc w:val="both"/>
      </w:pPr>
      <w:r w:rsidRPr="00421A87">
        <w:t xml:space="preserve">Similarly, their conjunction in an angle or in a trine will confer long-lasting benefice effects. </w:t>
      </w:r>
    </w:p>
    <w:p w14:paraId="620164CF" w14:textId="0A50B6D7" w:rsidR="00421A87" w:rsidRDefault="00421A87" w:rsidP="00421A87">
      <w:pPr>
        <w:jc w:val="both"/>
      </w:pPr>
      <w:r w:rsidRPr="00421A87">
        <w:t>Further hint that can be taken from the verse in question is: If a significator and house lord join together in a sign which is identical with debilitation/inimical sign for one of them, the significance of the planet is lost. If they join in a sign which is</w:t>
      </w:r>
      <w:r w:rsidR="00BC2C89">
        <w:t xml:space="preserve"> </w:t>
      </w:r>
      <w:r w:rsidR="00BC2C89" w:rsidRPr="00BC2C89">
        <w:t>exaltation /friend l y sign for one of them, then the significance of the planet gains prosperity,</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541E1467" w14:textId="77777777" w:rsidR="00C908F9" w:rsidRPr="00C908F9" w:rsidRDefault="00C908F9" w:rsidP="00C908F9">
      <w:pPr>
        <w:jc w:val="both"/>
      </w:pPr>
      <w:r w:rsidRPr="00C908F9">
        <w:t xml:space="preserve">Notes: The word 'Karaka' or significator in shloka 7 etc. should be wisely noted as Mars only and not as Jupiter, which is borne by shloka 11. </w:t>
      </w:r>
    </w:p>
    <w:p w14:paraId="3F5D51EA" w14:textId="2101889D" w:rsidR="00C908F9" w:rsidRDefault="00C908F9" w:rsidP="00C908F9">
      <w:pPr>
        <w:jc w:val="both"/>
      </w:pPr>
      <w:r w:rsidRPr="00C908F9">
        <w:t xml:space="preserve">In the context of indication of one's having 12 co-born, this may be taken in the present age to be a number of co-born, if not literally 12. Mars exalted and being in the company of Jupiter is </w:t>
      </w:r>
      <w:r w:rsidRPr="00C908F9">
        <w:lastRenderedPageBreak/>
        <w:t>denoted which means Jupiter will be in fall. Some of the co-born will die obviously because of Jupiter's debilitation taking away some potence of exalted Mars.</w:t>
      </w:r>
    </w:p>
    <w:p w14:paraId="19C41B51" w14:textId="0EB075C4" w:rsidR="00A1198B"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w:t>
      </w:r>
      <w:r w:rsidR="0092198A">
        <w:t>Śukra</w:t>
      </w:r>
      <w:r w:rsidRPr="00D8347F">
        <w:t xml:space="preserve"> denotes younger sisters.</w:t>
      </w:r>
    </w:p>
    <w:p w14:paraId="3B43EE1E" w14:textId="78BD85D4" w:rsidR="00D8347F" w:rsidRDefault="00D8347F" w:rsidP="00B85A0B">
      <w:pPr>
        <w:jc w:val="both"/>
      </w:pPr>
      <w:r w:rsidRPr="00D8347F">
        <w:t>14.</w:t>
      </w:r>
      <w:r w:rsidR="00A1198B">
        <w:t xml:space="preserve"> </w:t>
      </w:r>
      <w:r w:rsidRPr="00D8347F">
        <w:t xml:space="preserve">Adverse Grahas. Sūrya in Sahaj Bhava will destroy the preborn. The afterborn will be destroyed, if Śani is found in Sahaj Bhava. In the same situation Mangal will destroy both the preborn and later-born. </w:t>
      </w:r>
    </w:p>
    <w:p w14:paraId="6CED8D40" w14:textId="2D5BBCEB" w:rsidR="008A4ACF" w:rsidRPr="00D8347F" w:rsidRDefault="008A4ACF" w:rsidP="00B85A0B">
      <w:pPr>
        <w:jc w:val="both"/>
      </w:pPr>
      <w:r w:rsidRPr="008A4ACF">
        <w:t>Notes: Sage Bhrigu also opines that the Sun in the 3rd house will not allow the native to retain his elder brothers. This position will affect one's relationship with brothers and sisters. Regarding Mars in the 3rd, Garga Maharishi states that the native will obtain two brothers and two sisters all the 4 of whom will pass away early. The placement of Mars in the 3rd has also adverse say on the native's character. For further details, see</w:t>
      </w:r>
      <w:r w:rsidR="00345FBB">
        <w:t xml:space="preserve"> </w:t>
      </w:r>
      <w:r w:rsidR="00FA0AC1">
        <w:t>R. Santhanam</w:t>
      </w:r>
      <w:r w:rsidR="00345FBB">
        <w:t xml:space="preserve"> </w:t>
      </w:r>
      <w:r w:rsidRPr="008A4ACF">
        <w:t>detailed notes in the chapter "Effects of Planets in Bhavas", of Saravali.</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F9DD7D4" w:rsidR="00316225" w:rsidRDefault="00316225" w:rsidP="00B85A0B">
      <w:pPr>
        <w:jc w:val="both"/>
      </w:pPr>
      <w:r>
        <w:t xml:space="preserve">3. Miscellaneous. Should </w:t>
      </w:r>
      <w:r w:rsidR="000137C6">
        <w:t>Putra’</w:t>
      </w:r>
      <w:r>
        <w:t>s Lord be in his own Bhava, or in own Navāńś, or in exaltation, the native will be endowed with comforts, related to lands, conveyances, houses etc. and musical instruments.</w:t>
      </w:r>
    </w:p>
    <w:p w14:paraId="180A9036" w14:textId="684088A8" w:rsidR="00316225" w:rsidRDefault="00316225" w:rsidP="00B85A0B">
      <w:pPr>
        <w:jc w:val="both"/>
      </w:pPr>
      <w:r>
        <w:t xml:space="preserve">4. Housing Comforts. If </w:t>
      </w:r>
      <w:r w:rsidR="0092198A">
        <w:t>Karma</w:t>
      </w:r>
      <w:r>
        <w:t>’s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52C60ED9" w:rsidR="00316225" w:rsidRDefault="00316225" w:rsidP="00B85A0B">
      <w:pPr>
        <w:jc w:val="both"/>
      </w:pPr>
      <w:r>
        <w:t xml:space="preserve">7. Happiness of Mother. The native’s mother will be happy, if Bandhu’s Lord is in an angle, while </w:t>
      </w:r>
      <w:r w:rsidR="0092198A">
        <w:t>Śukra</w:t>
      </w:r>
      <w:r>
        <w:t xml:space="preserve"> is also in an angle, as Budh is exalted.</w:t>
      </w:r>
    </w:p>
    <w:p w14:paraId="365C8650" w14:textId="6EAB8482" w:rsidR="00316225" w:rsidRDefault="00316225" w:rsidP="00B85A0B">
      <w:pPr>
        <w:jc w:val="both"/>
      </w:pPr>
      <w:r>
        <w:t xml:space="preserve">8. Quadrupeds. Sūrya in Bandhu, Chandra and Śani in </w:t>
      </w:r>
      <w:r w:rsidR="0092198A">
        <w:t>Dharma</w:t>
      </w:r>
      <w:r>
        <w:t xml:space="preserve">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4472FAC8" w14:textId="19BD9015" w:rsidR="00585D51" w:rsidRDefault="00D8347F" w:rsidP="00B85A0B">
      <w:pPr>
        <w:jc w:val="both"/>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w:t>
      </w:r>
      <w:r w:rsidR="0092198A">
        <w:t>Śukra</w:t>
      </w:r>
      <w:r w:rsidRPr="00D8347F">
        <w:t>) is in Vyaya Bhava, the native will obtain conveyances in his 12th year. Should Sūrya be in Bandhu Bhava, as Bandhu</w:t>
      </w:r>
      <w:r w:rsidR="00D621F0">
        <w:rPr>
          <w:rFonts w:ascii="Times New Roman" w:hAnsi="Times New Roman" w:cs="Times New Roman"/>
        </w:rPr>
        <w:t>’</w:t>
      </w:r>
      <w:r w:rsidRPr="00D8347F">
        <w:t xml:space="preserve">s Lord is exalted and be with </w:t>
      </w:r>
      <w:r w:rsidR="0092198A">
        <w:t>Śukra</w:t>
      </w:r>
      <w:r w:rsidRPr="00D8347F">
        <w:t>, one will acquire conveyances in his 32nd year. It will be in the 42nd year, that one will be endowed with conveyances, if Bandhu</w:t>
      </w:r>
      <w:r w:rsidR="00D621F0">
        <w:rPr>
          <w:rFonts w:ascii="Times New Roman" w:hAnsi="Times New Roman" w:cs="Times New Roman"/>
        </w:rPr>
        <w:t>’</w:t>
      </w:r>
      <w:r w:rsidRPr="00D8347F">
        <w:t xml:space="preserve">s Lord joins </w:t>
      </w:r>
      <w:r w:rsidR="0092198A">
        <w:t>Karma</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w:t>
      </w:r>
    </w:p>
    <w:p w14:paraId="79316AA5" w14:textId="6B6714C0" w:rsidR="00585D51" w:rsidRDefault="00585D51" w:rsidP="00B85A0B">
      <w:pPr>
        <w:jc w:val="both"/>
      </w:pPr>
      <w:r w:rsidRPr="00585D51">
        <w:t xml:space="preserve">Notes: It is not known why the 4th lord should be in fall for early obtainment of conveyances. This condition seems to be the result of defective text as the next line adds that the 4th lord may be in the 11th. To me it occurs that the correct version should read as: If the ascendant lord is a benefice while the 11th is tenanted by Venus and the 4th lord, early obtainment of </w:t>
      </w:r>
      <w:r w:rsidRPr="00585D51">
        <w:lastRenderedPageBreak/>
        <w:t>conveyance (around the 12th year) will come to pass. Another rule given by the sage to get similar effect is an exchange between the lord of 4th and 11th.</w:t>
      </w:r>
    </w:p>
    <w:p w14:paraId="0DD761D5" w14:textId="3751493A" w:rsidR="00D8347F" w:rsidRPr="00E9196B" w:rsidRDefault="00D8347F" w:rsidP="00B85A0B">
      <w:pPr>
        <w:jc w:val="both"/>
        <w:rPr>
          <w:b/>
          <w:bCs/>
        </w:rPr>
      </w:pPr>
      <w:r w:rsidRPr="00D8347F">
        <w:t xml:space="preserve">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2B4A8EBC" w:rsidR="00D8347F" w:rsidRPr="00E9196B" w:rsidRDefault="004E10E4" w:rsidP="00BF6005">
      <w:pPr>
        <w:pStyle w:val="Heading2"/>
      </w:pPr>
      <w:bookmarkStart w:id="17" w:name="_Toc181141083"/>
      <w:r w:rsidRPr="004E10E4">
        <w:lastRenderedPageBreak/>
        <w:t xml:space="preserve">Chapter </w:t>
      </w:r>
      <w:r w:rsidR="00D8347F" w:rsidRPr="00E9196B">
        <w:t xml:space="preserve">16. Effects of </w:t>
      </w:r>
      <w:r w:rsidR="0092198A">
        <w:t xml:space="preserve">Putra </w:t>
      </w:r>
      <w:r w:rsidR="00D8347F" w:rsidRPr="00E9196B">
        <w:t>Bhava</w:t>
      </w:r>
      <w:bookmarkEnd w:id="17"/>
      <w:r w:rsidR="00D8347F" w:rsidRPr="00E9196B">
        <w:t xml:space="preserve"> </w:t>
      </w:r>
    </w:p>
    <w:p w14:paraId="2EBA91D3" w14:textId="484A4866" w:rsidR="00316225" w:rsidRDefault="00316225" w:rsidP="00B85A0B">
      <w:pPr>
        <w:jc w:val="both"/>
      </w:pPr>
      <w:r>
        <w:t xml:space="preserve">1-3. O Brahmin, now I tell you the effects, related to </w:t>
      </w:r>
      <w:r w:rsidR="0092198A">
        <w:t xml:space="preserve">Putra </w:t>
      </w:r>
      <w:r>
        <w:t xml:space="preserve">Bhava. If the Lords of Lagn and </w:t>
      </w:r>
      <w:r w:rsidR="0092198A">
        <w:t xml:space="preserve">Putra </w:t>
      </w:r>
      <w:r>
        <w:t xml:space="preserve">are in their own Rāśis, or in an angle, or in a trine, one will enjoy thorough happiness through his children. Should </w:t>
      </w:r>
      <w:r w:rsidR="000137C6">
        <w:t>Putra’</w:t>
      </w:r>
      <w:r>
        <w:t xml:space="preserve">s Lord be in Ari, Randhr, or Vyaya Bhava, there will be no offspring. Should the Lord of </w:t>
      </w:r>
      <w:r w:rsidR="0092198A">
        <w:t xml:space="preserve">Putra </w:t>
      </w:r>
      <w:r>
        <w:t xml:space="preserve">be combust, or be with malefics and be weak, there will be no children; even, if per chance issues are obtained, they will only quit the world soon. The Yuti of </w:t>
      </w:r>
      <w:r w:rsidR="000137C6">
        <w:t>Putra’</w:t>
      </w:r>
      <w:r>
        <w:t>s Lord with Lagn’s Lord in a good Bhava will ensure early obtainment of children apart from happiness through them. If they join in an evil Bhava, they will prove a defect in this respect.</w:t>
      </w:r>
    </w:p>
    <w:p w14:paraId="4E99023A" w14:textId="77777777" w:rsidR="00357D97" w:rsidRPr="00357D97" w:rsidRDefault="00357D97" w:rsidP="00357D97">
      <w:pPr>
        <w:jc w:val="both"/>
      </w:pPr>
      <w:r w:rsidRPr="00357D97">
        <w:t xml:space="preserve">Notes: "Suta" in Sanskrit used in compound word or as an adjective does not exclude a female issue for it means "begotten". There are however specific occasions where the expression "son" is exclusively denoted by this term. A logical approach according to circumstances is needed in interpreting such expressions. </w:t>
      </w:r>
    </w:p>
    <w:p w14:paraId="090FCAF5" w14:textId="5EF75757" w:rsidR="00357D97" w:rsidRDefault="00357D97" w:rsidP="00357D97">
      <w:pPr>
        <w:jc w:val="both"/>
      </w:pPr>
      <w:r w:rsidRPr="00357D97">
        <w:t>The conjunction of the 5th lord with the ascendant lord in a good house will ensure early obtainment of children apart from happiness through them. If they join in an evil house, they will prove a defect in this respect.</w:t>
      </w:r>
    </w:p>
    <w:p w14:paraId="46791BE7" w14:textId="734CE098" w:rsidR="00316225" w:rsidRDefault="00316225" w:rsidP="00B85A0B">
      <w:pPr>
        <w:jc w:val="both"/>
      </w:pPr>
      <w:r>
        <w:t xml:space="preserve">4. If </w:t>
      </w:r>
      <w:r w:rsidR="000137C6">
        <w:t>Putra’</w:t>
      </w:r>
      <w:r>
        <w:t>s Lord is in Ari Bhava, as Lagn’s Lord is yuti with Mangal, the native will lose his very first child, whereafter his female will not be fertile to yield an offspring.</w:t>
      </w:r>
    </w:p>
    <w:p w14:paraId="2F303500" w14:textId="2C2EF0EA" w:rsidR="00316225" w:rsidRDefault="00316225" w:rsidP="00B85A0B">
      <w:pPr>
        <w:jc w:val="both"/>
      </w:pPr>
      <w:r>
        <w:t xml:space="preserve">5. Should </w:t>
      </w:r>
      <w:r w:rsidR="000137C6">
        <w:t>Putra’</w:t>
      </w:r>
      <w:r>
        <w:t xml:space="preserve">s Lord be in fall in Ari, Randhr, or Vyaya Bhava, while Budh and Ketu are in </w:t>
      </w:r>
      <w:r w:rsidR="0092198A">
        <w:t xml:space="preserve">Putra </w:t>
      </w:r>
      <w:r>
        <w:t>Bhava, the native’s wife will give birth to one child only.</w:t>
      </w:r>
    </w:p>
    <w:p w14:paraId="676E10CC" w14:textId="002AEAB5" w:rsidR="00316225" w:rsidRDefault="00316225" w:rsidP="00B85A0B">
      <w:pPr>
        <w:jc w:val="both"/>
      </w:pPr>
      <w:r>
        <w:t xml:space="preserve">6. If </w:t>
      </w:r>
      <w:r w:rsidR="000137C6">
        <w:t>Putra’</w:t>
      </w:r>
      <w:r>
        <w:t xml:space="preserve">s Lord is in fall and be not in Drishti to </w:t>
      </w:r>
      <w:r w:rsidR="000137C6">
        <w:t>Putra,</w:t>
      </w:r>
      <w:r>
        <w:t xml:space="preserve"> while Śani and Budh are in </w:t>
      </w:r>
      <w:r w:rsidR="000137C6">
        <w:t>Putra,</w:t>
      </w:r>
      <w:r>
        <w:t xml:space="preserve"> the native’s wife will give birth to one child only.</w:t>
      </w:r>
    </w:p>
    <w:p w14:paraId="4555F513" w14:textId="4741F665" w:rsidR="00316225" w:rsidRDefault="00316225" w:rsidP="00B85A0B">
      <w:pPr>
        <w:jc w:val="both"/>
      </w:pPr>
      <w:r>
        <w:t xml:space="preserve">7. Should </w:t>
      </w:r>
      <w:r w:rsidR="0092198A">
        <w:t>Dharma</w:t>
      </w:r>
      <w:r>
        <w:t xml:space="preserve">’s Lord be in Lagn, while </w:t>
      </w:r>
      <w:r w:rsidR="000137C6">
        <w:t>Putra’</w:t>
      </w:r>
      <w:r>
        <w:t xml:space="preserve">s Lord is in fall and Ketu is in </w:t>
      </w:r>
      <w:r w:rsidR="0092198A">
        <w:t xml:space="preserve">Putra </w:t>
      </w:r>
      <w:r>
        <w:t>along with Budh, obtainment of progeny will be after a great deal of ordeal.</w:t>
      </w:r>
    </w:p>
    <w:p w14:paraId="753BFBAA" w14:textId="7EB88CC6" w:rsidR="00AC25EB" w:rsidRDefault="00AC25EB" w:rsidP="00B85A0B">
      <w:pPr>
        <w:jc w:val="both"/>
      </w:pPr>
      <w:r w:rsidRPr="00AC25EB">
        <w:t>Notes: The very presence of Mercury, or Ketu, or Saturn in the 5th will present a doubtful picture of progeny. If two of them join in the 5th, then there will be Kakavandhya Dosha (obtaining only a single issue) for the wife of the native, or even childlessness.</w:t>
      </w:r>
    </w:p>
    <w:p w14:paraId="0DA7C1D5" w14:textId="48A045A6" w:rsidR="00316225" w:rsidRDefault="00316225" w:rsidP="00B85A0B">
      <w:pPr>
        <w:jc w:val="both"/>
      </w:pPr>
      <w:r>
        <w:t xml:space="preserve">8. If </w:t>
      </w:r>
      <w:r w:rsidR="000137C6">
        <w:t>Putra’</w:t>
      </w:r>
      <w:r>
        <w:t xml:space="preserve">s Lord is in Ari, Randhr, or Vyaya Bhava, or be in an inimical Rāśi, or be in fall, or in </w:t>
      </w:r>
      <w:r w:rsidR="0092198A">
        <w:t xml:space="preserve">Putra </w:t>
      </w:r>
      <w:r>
        <w:t>itself, the native will beget issues with difficulty.</w:t>
      </w:r>
    </w:p>
    <w:p w14:paraId="77C3B961" w14:textId="36EF298A" w:rsidR="00316225" w:rsidRDefault="00316225" w:rsidP="00B85A0B">
      <w:pPr>
        <w:jc w:val="both"/>
      </w:pPr>
      <w:r>
        <w:t xml:space="preserve">9. Should </w:t>
      </w:r>
      <w:r w:rsidR="0092198A">
        <w:t xml:space="preserve">Putra </w:t>
      </w:r>
      <w:r>
        <w:t>Bhava be owned by Śani, or Budh and be occupied, or drishtied by Śani and Mandi, one will have adopted issues.</w:t>
      </w:r>
    </w:p>
    <w:p w14:paraId="03FBB12B" w14:textId="77777777" w:rsidR="0048696A" w:rsidRPr="0048696A" w:rsidRDefault="0048696A" w:rsidP="0048696A">
      <w:pPr>
        <w:jc w:val="both"/>
      </w:pPr>
      <w:r w:rsidRPr="0048696A">
        <w:t xml:space="preserve">Notes: "Mandi" is the word used in the text which means Gulika. This identically has been narrated in a previous Chapter. Aspect of Mandi is suggested by the sage. Though there is no authentic information on aspect of Mandi (and other Upagrahas), it may be said that it aspects the 7th house. </w:t>
      </w:r>
    </w:p>
    <w:p w14:paraId="08AE0FCC" w14:textId="69C861C3" w:rsidR="0048696A" w:rsidRDefault="0048696A" w:rsidP="0048696A">
      <w:pPr>
        <w:jc w:val="both"/>
      </w:pPr>
      <w:r w:rsidRPr="0048696A">
        <w:lastRenderedPageBreak/>
        <w:t>The rule as per the shloka applies to Aquarius, Taurus, Virgo and Libra. In the case of the latter two Lagans, Saturn though rules the 5th is helpless obviously because of affliction by Gulika. Otherwise Saturn related to the 5th house as its owner will not deprive one of progeny, making him go in for an adoption.</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03CD77C4" w14:textId="2DC3EC7B" w:rsidR="00AD35AF" w:rsidRDefault="00AD35AF" w:rsidP="00B85A0B">
      <w:pPr>
        <w:jc w:val="both"/>
      </w:pPr>
      <w:r w:rsidRPr="00AD35AF">
        <w:t>Notes: The luminaries should be in the same Rashi and same Navamsha. As a -result of this yoga, the child will be brought up by 3 females equal to mother or two men as father (i.e. paternal relatives etc.). This obviously hints after possible loss of mother or father soon after birth.</w:t>
      </w:r>
    </w:p>
    <w:p w14:paraId="18851482" w14:textId="3A2BA17E" w:rsidR="00316225" w:rsidRDefault="00316225" w:rsidP="00B85A0B">
      <w:pPr>
        <w:jc w:val="both"/>
      </w:pPr>
      <w:r>
        <w:t xml:space="preserve">11. Adopted issue is indicated, if </w:t>
      </w:r>
      <w:r w:rsidR="0092198A">
        <w:t xml:space="preserve">Putra </w:t>
      </w:r>
      <w:r>
        <w:t>is tenanted by six Grahas, while its Lord is in Vyaya Bhava and Chandra and Lagn are endowed with strength.</w:t>
      </w:r>
    </w:p>
    <w:p w14:paraId="4470880F" w14:textId="634A11B5" w:rsidR="00316225" w:rsidRDefault="00316225" w:rsidP="00B85A0B">
      <w:pPr>
        <w:jc w:val="both"/>
      </w:pPr>
      <w:r>
        <w:t xml:space="preserve">12. There will be many children, if </w:t>
      </w:r>
      <w:r w:rsidR="000137C6">
        <w:t>Putra’</w:t>
      </w:r>
      <w:r>
        <w:t xml:space="preserve">s Lord is strong, while </w:t>
      </w:r>
      <w:r w:rsidR="0092198A">
        <w:t xml:space="preserve">Putra </w:t>
      </w:r>
      <w:r>
        <w:t xml:space="preserve">is drishtied by strong Budh, Guru and </w:t>
      </w:r>
      <w:r w:rsidR="0092198A">
        <w:t>Śukra</w:t>
      </w:r>
      <w:r>
        <w:t>.</w:t>
      </w:r>
    </w:p>
    <w:p w14:paraId="2C207035" w14:textId="3FA8C976" w:rsidR="00316225" w:rsidRDefault="00316225" w:rsidP="00B85A0B">
      <w:pPr>
        <w:jc w:val="both"/>
      </w:pPr>
      <w:r>
        <w:t xml:space="preserve">13. If </w:t>
      </w:r>
      <w:r w:rsidR="000137C6">
        <w:t>Putra’</w:t>
      </w:r>
      <w:r>
        <w:t>s Lord is with Chandra, or is in her Decanate, the native will beget daughters; so say Jyotishis.</w:t>
      </w:r>
    </w:p>
    <w:p w14:paraId="6391ACCC" w14:textId="77777777" w:rsidR="00AD35AF" w:rsidRPr="00AD35AF" w:rsidRDefault="00AD35AF" w:rsidP="00AD35AF">
      <w:pPr>
        <w:jc w:val="both"/>
      </w:pPr>
      <w:r w:rsidRPr="00AD35AF">
        <w:t xml:space="preserve">Notes: The 5th lord's joining the Moon will confer daughters (rather more daughters) than sons. The Moon is a planet of multiplicity and hence there will be a number of daughters. </w:t>
      </w:r>
    </w:p>
    <w:p w14:paraId="32FBAD64" w14:textId="669F064B" w:rsidR="00AD35AF" w:rsidRDefault="00AD35AF" w:rsidP="00AD35AF">
      <w:pPr>
        <w:jc w:val="both"/>
      </w:pPr>
      <w:r w:rsidRPr="00AD35AF">
        <w:t>An alternative suggested by the sage is that the 5th lord should be in a decanate owned by the Moon. The Moon's decanate are: the first ten degrees of Cancer, the second ten degrees of Pisces and the third ten degrees of Scorpio. If the 5th lord occupies a degree as above, he will fall in the Moon's decanate. Then the native will obtain daughters.</w:t>
      </w:r>
    </w:p>
    <w:p w14:paraId="737D630A" w14:textId="0C238CE3" w:rsidR="00316225" w:rsidRDefault="00316225" w:rsidP="00B85A0B">
      <w:pPr>
        <w:jc w:val="both"/>
      </w:pPr>
      <w:r>
        <w:t xml:space="preserve">14. If </w:t>
      </w:r>
      <w:r w:rsidR="000137C6">
        <w:t>Putra’</w:t>
      </w:r>
      <w:r>
        <w:t xml:space="preserve">s Lord is in a Movable Rāśi, while Śani is in </w:t>
      </w:r>
      <w:r w:rsidR="000137C6">
        <w:t>Putra,</w:t>
      </w:r>
      <w:r>
        <w:t xml:space="preserve"> as Rahu is with Chandra, the child (so born) is of questionable birth.</w:t>
      </w:r>
    </w:p>
    <w:p w14:paraId="6B76EC3D" w14:textId="77777777" w:rsidR="00C0698F" w:rsidRPr="00C0698F" w:rsidRDefault="00C0698F" w:rsidP="00C0698F">
      <w:pPr>
        <w:jc w:val="both"/>
      </w:pPr>
      <w:r w:rsidRPr="00C0698F">
        <w:t xml:space="preserve">Notes: There are 3 conditions denoted so that the owner of the horoscope is an illegal product. These are: (a) The 5th lord should be in a movable sign. (b) The 5th house should be occupied by Saturn, and (c) The Moon should be with Rahu (anywhere). </w:t>
      </w:r>
    </w:p>
    <w:p w14:paraId="394FD05D" w14:textId="35B636E4" w:rsidR="00C0698F" w:rsidRDefault="00C0698F" w:rsidP="00C0698F">
      <w:pPr>
        <w:jc w:val="both"/>
      </w:pPr>
      <w:r w:rsidRPr="00C0698F">
        <w:t>The combinations indicating illegal birth get nullified under certain conditions. For details see p, 55 of</w:t>
      </w:r>
      <w:r w:rsidR="00345FBB">
        <w:t xml:space="preserve"> </w:t>
      </w:r>
      <w:r w:rsidR="00FA0AC1">
        <w:t>R. Santhanam</w:t>
      </w:r>
      <w:r w:rsidR="00345FBB">
        <w:t xml:space="preserve"> </w:t>
      </w:r>
      <w:r w:rsidRPr="00C0698F">
        <w:t>English translation of Horāsara also.</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24C37449" w:rsidR="00316225" w:rsidRDefault="00316225" w:rsidP="00B85A0B">
      <w:pPr>
        <w:jc w:val="both"/>
      </w:pPr>
      <w:r>
        <w:t xml:space="preserve">16. If </w:t>
      </w:r>
      <w:r w:rsidR="000137C6">
        <w:t>Putra’</w:t>
      </w:r>
      <w:r>
        <w:t xml:space="preserve">s Lord is exalted, or be in Dhan, </w:t>
      </w:r>
      <w:r w:rsidR="000137C6">
        <w:t>Putra,</w:t>
      </w:r>
      <w:r>
        <w:t xml:space="preserve"> or </w:t>
      </w:r>
      <w:r w:rsidR="0092198A">
        <w:t>Dharma</w:t>
      </w:r>
      <w:r>
        <w:t xml:space="preserve"> Bhava, or be yuti with, or drishtied by Guru, obtainment of children will be there.</w:t>
      </w:r>
    </w:p>
    <w:p w14:paraId="24D06ECD" w14:textId="77777777" w:rsidR="00285B4D" w:rsidRPr="00285B4D" w:rsidRDefault="00285B4D" w:rsidP="00285B4D">
      <w:pPr>
        <w:jc w:val="both"/>
      </w:pPr>
      <w:r w:rsidRPr="00285B4D">
        <w:lastRenderedPageBreak/>
        <w:t xml:space="preserve">Notes: Anyone of the following 3 states of the 5th lord will ensure birth of children: </w:t>
      </w:r>
    </w:p>
    <w:p w14:paraId="6B3762B2" w14:textId="16BE273E" w:rsidR="00285B4D" w:rsidRPr="00285B4D" w:rsidRDefault="00285B4D" w:rsidP="00285B4D">
      <w:pPr>
        <w:jc w:val="both"/>
      </w:pPr>
      <w:r w:rsidRPr="00285B4D">
        <w:t>1</w:t>
      </w:r>
      <w:r>
        <w:t>)</w:t>
      </w:r>
      <w:r w:rsidRPr="00285B4D">
        <w:t xml:space="preserve"> The 5th lord in exaltation. </w:t>
      </w:r>
    </w:p>
    <w:p w14:paraId="46D237A8" w14:textId="0C79BAD0" w:rsidR="00285B4D" w:rsidRPr="00285B4D" w:rsidRDefault="00285B4D" w:rsidP="00285B4D">
      <w:pPr>
        <w:jc w:val="both"/>
      </w:pPr>
      <w:r w:rsidRPr="00285B4D">
        <w:t>2</w:t>
      </w:r>
      <w:r>
        <w:t>)</w:t>
      </w:r>
      <w:r w:rsidRPr="00285B4D">
        <w:t xml:space="preserve"> The 5th lord in the 2nd/5th/9th house. </w:t>
      </w:r>
    </w:p>
    <w:p w14:paraId="19BDBA19" w14:textId="35008160" w:rsidR="00285B4D" w:rsidRDefault="00285B4D" w:rsidP="00285B4D">
      <w:pPr>
        <w:jc w:val="both"/>
      </w:pPr>
      <w:r w:rsidRPr="00285B4D">
        <w:t>3</w:t>
      </w:r>
      <w:r>
        <w:t>)</w:t>
      </w:r>
      <w:r w:rsidRPr="00285B4D">
        <w:t>. The 5th lord related to Jupiter by aspect or conjunction. Even though Jupiter may be the ruler of the 6th or 8th or 12th, his association with the 5th lord will ensure obtainment of children.</w:t>
      </w:r>
    </w:p>
    <w:p w14:paraId="11E5B1DB" w14:textId="2D401A5A" w:rsidR="00316225" w:rsidRDefault="00316225" w:rsidP="00B85A0B">
      <w:pPr>
        <w:jc w:val="both"/>
      </w:pPr>
      <w:r>
        <w:t xml:space="preserve">17. One will obtain children, that will indulge in mean deeds, if </w:t>
      </w:r>
      <w:r w:rsidR="0092198A">
        <w:t xml:space="preserve">Putra </w:t>
      </w:r>
      <w:r>
        <w:t xml:space="preserve">is occupied by three, or four malefics, while </w:t>
      </w:r>
      <w:r w:rsidR="000137C6">
        <w:t>Putra’</w:t>
      </w:r>
      <w:r>
        <w:t xml:space="preserve">s Lord is in fall. A benefic (including Budh) in </w:t>
      </w:r>
      <w:r w:rsidR="0092198A">
        <w:t xml:space="preserve">Putra </w:t>
      </w:r>
      <w:r>
        <w:t>is excluded in the said combination.</w:t>
      </w:r>
    </w:p>
    <w:p w14:paraId="33E4D1BC" w14:textId="59625DA3" w:rsidR="00316225" w:rsidRDefault="00316225" w:rsidP="00B85A0B">
      <w:pPr>
        <w:jc w:val="both"/>
      </w:pPr>
      <w:r>
        <w:t xml:space="preserve">18. If </w:t>
      </w:r>
      <w:r w:rsidR="0092198A">
        <w:t xml:space="preserve">Putra </w:t>
      </w:r>
      <w:r>
        <w:t xml:space="preserve">is occupied by Guru, while its Lord is with </w:t>
      </w:r>
      <w:r w:rsidR="0092198A">
        <w:t>Śukra</w:t>
      </w:r>
      <w:r>
        <w:t>, one will obtain an offspring in his 32nd, or 33rd year.</w:t>
      </w:r>
    </w:p>
    <w:p w14:paraId="2C2B7361" w14:textId="18B8B297" w:rsidR="00316225" w:rsidRDefault="00316225" w:rsidP="00B85A0B">
      <w:pPr>
        <w:jc w:val="both"/>
      </w:pPr>
      <w:r>
        <w:t xml:space="preserve">19. Should </w:t>
      </w:r>
      <w:r w:rsidR="000137C6">
        <w:t>Putra’</w:t>
      </w:r>
      <w:r>
        <w:t>s Lord be in an angle along with Guru, the Karak, one will beget a child at the age of 30, or 36.</w:t>
      </w:r>
    </w:p>
    <w:p w14:paraId="11C4E971" w14:textId="22D65E00" w:rsidR="00316225" w:rsidRDefault="00316225" w:rsidP="00B85A0B">
      <w:pPr>
        <w:jc w:val="both"/>
      </w:pPr>
      <w:r>
        <w:t xml:space="preserve">20. If Guru is in </w:t>
      </w:r>
      <w:r w:rsidR="0092198A">
        <w:t>Dharma</w:t>
      </w:r>
      <w:r>
        <w:t xml:space="preserve"> Bhava, while </w:t>
      </w:r>
      <w:r w:rsidR="0092198A">
        <w:t>Śukra</w:t>
      </w:r>
      <w:r>
        <w:t xml:space="preserve"> is in the 9th from Guru along with Lagn’s Lord, one will beget a child at the age of 40.</w:t>
      </w:r>
    </w:p>
    <w:p w14:paraId="4A3C619A" w14:textId="46BB2139" w:rsidR="00316225" w:rsidRDefault="00316225" w:rsidP="00B85A0B">
      <w:pPr>
        <w:jc w:val="both"/>
      </w:pPr>
      <w:r>
        <w:t xml:space="preserve">21. The native will at the age of 32 lose his child, if Rahu is in </w:t>
      </w:r>
      <w:r w:rsidR="000137C6">
        <w:t>Putra,</w:t>
      </w:r>
      <w:r>
        <w:t xml:space="preserve"> </w:t>
      </w:r>
      <w:r w:rsidR="000137C6">
        <w:t>Putra’</w:t>
      </w:r>
      <w:r>
        <w:t xml:space="preserve">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1BC13E22" w14:textId="255BB100" w:rsidR="006E148A" w:rsidRDefault="006E148A" w:rsidP="00B85A0B">
      <w:pPr>
        <w:jc w:val="both"/>
      </w:pPr>
      <w:r w:rsidRPr="006E148A">
        <w:t>Notes: Mandi and Gulika are one and the same as described supra. The placement of Gulika in the ascendant while its lord is in debilitation will cause death of an offspring at the native's age of 56. Similarly, the debilitation of Gulika’s depositor will cause harm to the Bhava concerned, i.e. the Bhava occupied by Gulika.</w:t>
      </w:r>
    </w:p>
    <w:p w14:paraId="30A5FDF1" w14:textId="4E42C9DC" w:rsidR="00D8347F" w:rsidRPr="00E9196B" w:rsidRDefault="00316225" w:rsidP="00B85A0B">
      <w:pPr>
        <w:jc w:val="both"/>
        <w:rPr>
          <w:b/>
          <w:bCs/>
        </w:rPr>
      </w:pPr>
      <w:r>
        <w:t xml:space="preserve">24-32. Number of Children. There will be 10 sons, if Bandhu Bhava and Ari Bhava are occupied by malefics, while </w:t>
      </w:r>
      <w:r w:rsidR="000137C6">
        <w:t>Putra’</w:t>
      </w:r>
      <w:r>
        <w:t xml:space="preserve">s Lord is in deep exaltation, joining Lagn’s Lord, as Guru is with another benefic. Nine will be the number of sons, that one will beget, if Guru is in deep exaltation, as Rahu is with Dhan’s Lord and </w:t>
      </w:r>
      <w:r w:rsidR="0092198A">
        <w:t>Dharma</w:t>
      </w:r>
      <w:r>
        <w:t xml:space="preserve"> is occupied by its own Lord. There will be eight sons, if Guru is in </w:t>
      </w:r>
      <w:r w:rsidR="000137C6">
        <w:t>Putra,</w:t>
      </w:r>
      <w:r>
        <w:t xml:space="preserve"> or </w:t>
      </w:r>
      <w:r w:rsidR="0092198A">
        <w:t>Dharma</w:t>
      </w:r>
      <w:r>
        <w:t xml:space="preserve"> Bhava, while </w:t>
      </w:r>
      <w:r w:rsidR="000137C6">
        <w:t>Putra’</w:t>
      </w:r>
      <w:r>
        <w:t xml:space="preserve">s Lord is endowed with strength and Dhan’s Lord is in </w:t>
      </w:r>
      <w:r w:rsidR="0092198A">
        <w:t>Karma</w:t>
      </w:r>
      <w:r>
        <w:t xml:space="preserve"> Bhava. Śani in </w:t>
      </w:r>
      <w:r w:rsidR="0092198A">
        <w:t>Dharma</w:t>
      </w:r>
      <w:r>
        <w:t xml:space="preserve"> Bhava, while </w:t>
      </w:r>
      <w:r w:rsidR="000137C6">
        <w:t>Putra’</w:t>
      </w:r>
      <w:r>
        <w:t xml:space="preserve">s Lord is in </w:t>
      </w:r>
      <w:r w:rsidR="0092198A">
        <w:t xml:space="preserve">Putra </w:t>
      </w:r>
      <w:r>
        <w:t xml:space="preserve">itself, gives 7 sons, out of which twins will be born twice. If </w:t>
      </w:r>
      <w:r w:rsidR="000137C6">
        <w:t>Putra’</w:t>
      </w:r>
      <w:r>
        <w:t xml:space="preserve">s Lord is in </w:t>
      </w:r>
      <w:r w:rsidR="0092198A">
        <w:t xml:space="preserve">Putra </w:t>
      </w:r>
      <w:r>
        <w:t xml:space="preserve">in Yuti with Dhan’s Lord, there will be birth of 7 sons, out of which 3 will pass away. Only one son is denoted, if there be a malefic in </w:t>
      </w:r>
      <w:r w:rsidR="0092198A">
        <w:t xml:space="preserve">Putra </w:t>
      </w:r>
      <w:r>
        <w:t xml:space="preserve">Bhava, while Guru is in the 5th from Śani, or vice versa. If </w:t>
      </w:r>
      <w:r w:rsidR="0092198A">
        <w:t xml:space="preserve">Putra </w:t>
      </w:r>
      <w:r>
        <w:t xml:space="preserve">Bhava has a malefic in it, or, if Śani is in the 5th from Guru, the native will beget offspring only through his second, or third wife. </w:t>
      </w:r>
      <w:r>
        <w:lastRenderedPageBreak/>
        <w:t xml:space="preserve">Should </w:t>
      </w:r>
      <w:r w:rsidR="0092198A">
        <w:t xml:space="preserve">Putra </w:t>
      </w:r>
      <w:r>
        <w:t xml:space="preserve">be occupied by a malefic, while Guru is yuti with Śani in </w:t>
      </w:r>
      <w:r w:rsidR="0092198A">
        <w:t xml:space="preserve">Putra </w:t>
      </w:r>
      <w:r>
        <w:t xml:space="preserve">Bhava, as Lagn’s Lord is in Dhan Bhava and </w:t>
      </w:r>
      <w:r w:rsidR="000137C6">
        <w:t>Putra’</w:t>
      </w:r>
      <w:r>
        <w:t xml:space="preserve">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36AF625"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w:t>
      </w:r>
      <w:r w:rsidR="0092198A">
        <w:t>Śukra</w:t>
      </w:r>
      <w:r>
        <w:t xml:space="preserve"> of the eyes, Śani of the feet and the Rahu and Ketu of the abdomen. </w:t>
      </w:r>
    </w:p>
    <w:p w14:paraId="239CB065" w14:textId="77777777" w:rsidR="004B53C4" w:rsidRPr="004B53C4" w:rsidRDefault="004B53C4" w:rsidP="004B53C4">
      <w:pPr>
        <w:jc w:val="both"/>
      </w:pPr>
      <w:r w:rsidRPr="004B53C4">
        <w:t xml:space="preserve">Notes: In these three shlokas, we are instructed to know of the possible afflictions to the native’s relatives and to the native himself -both from the horoscope of the native. </w:t>
      </w:r>
    </w:p>
    <w:p w14:paraId="0D63C0E4" w14:textId="4D27E09E" w:rsidR="004B53C4" w:rsidRDefault="004B53C4" w:rsidP="004B53C4">
      <w:pPr>
        <w:jc w:val="both"/>
      </w:pPr>
      <w:r w:rsidRPr="004B53C4">
        <w:t>Firstly, a certain significator or a certain Bhava lord should join the 6th lord or be in the 6th/8th house so that the relative signified by the said Karaka incurs ulcers bruises etc. For example, in a Sagittarius Lagna horoscope, the 6th lord is Venus. The 6th is Taurus and the 8th is Cancer. Suppose the 4th lord Jupiter or the Matru-karaka Moon (signifying mother) joins Venus or is in Taurus. (Cancer though the 8th house, the Moon therein should not be deemed harmful in this regard and Jupiter in Cancer will not also afflict the mother as he is exalted there and protects the 4th by aspect.) As a result, the mother will incur ulcer, bruises etc.</w:t>
      </w:r>
    </w:p>
    <w:p w14:paraId="6C92D744" w14:textId="77777777" w:rsidR="0047388E" w:rsidRPr="0047388E" w:rsidRDefault="0047388E" w:rsidP="0047388E">
      <w:pPr>
        <w:jc w:val="both"/>
      </w:pPr>
      <w:r w:rsidRPr="0047388E">
        <w:t xml:space="preserve">The relatives signified by planets and Bhavas are denoted in Ch. 32, infra. </w:t>
      </w:r>
    </w:p>
    <w:p w14:paraId="076831F4" w14:textId="58592A56" w:rsidR="0047388E" w:rsidRDefault="0047388E" w:rsidP="0047388E">
      <w:pPr>
        <w:jc w:val="both"/>
      </w:pPr>
      <w:r w:rsidRPr="0047388E">
        <w:t>The second clue is to know the possible affliction, to the native, of a particular area in the body. If the Sun is the lord of the 6th house or is with the 6th lord or is in the 6th/8th, the native will be apt to incur affliction of head, and so on and forth. As regards, Rahu and Ketu, they do not own any house in the normal context. Hence their position in the 6th/8th or going the 6th lord need only be considered. Rahu or Ketu in the 6th/8th will cause stomachial disorders.</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3C3FCEE0" w14:textId="77777777" w:rsidR="006F51ED" w:rsidRPr="006F51ED" w:rsidRDefault="006F51ED" w:rsidP="006F51ED">
      <w:pPr>
        <w:jc w:val="both"/>
      </w:pPr>
      <w:r w:rsidRPr="006F51ED">
        <w:t xml:space="preserve">Notes: The lord of the ascendant should be in Aries, Scorpio, Gemini or Virgo and be aspected by Mercury. Even if Mars, ruling the ascendant, is in Gemini or in Virgo and is aspected by Mercury; the native will suffer facial diseases. The occupation can be in any Bhava. </w:t>
      </w:r>
    </w:p>
    <w:p w14:paraId="14883FB6" w14:textId="76F04794" w:rsidR="006F51ED" w:rsidRDefault="006F51ED" w:rsidP="006F51ED">
      <w:pPr>
        <w:jc w:val="both"/>
      </w:pPr>
      <w:r w:rsidRPr="006F51ED">
        <w:t>As regards Aries Lagna and Scorpio Lagna a different look be given to the placement of Mars in own sign. For Aries Lagna, Mars in Scorpio or for Scorpio Lagna, Mars in Aries and aspected by Mercury will not produce the said adversity, unless Mars is seriously afflicted otherwise.</w:t>
      </w:r>
    </w:p>
    <w:p w14:paraId="16A36B78" w14:textId="650CD4D5" w:rsidR="00316225" w:rsidRDefault="00316225" w:rsidP="00B85A0B">
      <w:pPr>
        <w:jc w:val="both"/>
      </w:pPr>
      <w:r>
        <w:lastRenderedPageBreak/>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4F824EB1"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w:t>
      </w:r>
      <w:r w:rsidR="0092198A">
        <w:t>Śukra</w:t>
      </w:r>
      <w:r>
        <w:t xml:space="preserve">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786D2CD5" w14:textId="77777777" w:rsidR="00B943DD" w:rsidRPr="00B943DD" w:rsidRDefault="00B943DD" w:rsidP="00B943DD">
      <w:pPr>
        <w:jc w:val="both"/>
      </w:pPr>
      <w:r w:rsidRPr="00B943DD">
        <w:t xml:space="preserve">Notes: The hints given above can be summed up as under: </w:t>
      </w:r>
    </w:p>
    <w:p w14:paraId="41114E46" w14:textId="0F5DCE7C" w:rsidR="00B943DD" w:rsidRDefault="00B943DD" w:rsidP="00B943DD">
      <w:pPr>
        <w:jc w:val="both"/>
      </w:pPr>
      <w:r w:rsidRPr="00B943DD">
        <w:t>Lords of the 6th and 8th in the ascendant being with the</w:t>
      </w:r>
    </w:p>
    <w:p w14:paraId="47015233" w14:textId="7E3E020F" w:rsidR="005B24DF" w:rsidRDefault="00142BE8" w:rsidP="00142BE8">
      <w:pPr>
        <w:jc w:val="both"/>
      </w:pPr>
      <w:r>
        <w:t>/~</w:t>
      </w:r>
      <w:r w:rsidR="005B24DF">
        <w:rPr>
          <w:rFonts w:hint="cs"/>
          <w:cs/>
        </w:rPr>
        <w:t xml:space="preserve">* </w:t>
      </w:r>
      <w:r w:rsidR="005B24DF">
        <w:t>Graha ~~ Diseases</w:t>
      </w:r>
    </w:p>
    <w:p w14:paraId="2376F80A" w14:textId="18BB5B67" w:rsidR="00142BE8" w:rsidRDefault="00142BE8" w:rsidP="00142BE8">
      <w:pPr>
        <w:jc w:val="both"/>
      </w:pPr>
      <w:r>
        <w:t xml:space="preserve">*Sun ~Tumours, fever etc. </w:t>
      </w:r>
    </w:p>
    <w:p w14:paraId="26165035" w14:textId="77777777" w:rsidR="00142BE8" w:rsidRDefault="00142BE8" w:rsidP="00142BE8">
      <w:pPr>
        <w:jc w:val="both"/>
      </w:pPr>
      <w:r>
        <w:t xml:space="preserve">*Mars ~Diseases of blood vessels, hits, wounds etc. </w:t>
      </w:r>
    </w:p>
    <w:p w14:paraId="410FBA0D" w14:textId="77777777" w:rsidR="00142BE8" w:rsidRDefault="00142BE8" w:rsidP="00142BE8">
      <w:pPr>
        <w:jc w:val="both"/>
      </w:pPr>
      <w:r>
        <w:t xml:space="preserve">*Mercury ~Bilious disease (like jaundice). </w:t>
      </w:r>
    </w:p>
    <w:p w14:paraId="1361526D" w14:textId="77777777" w:rsidR="00142BE8" w:rsidRDefault="00142BE8" w:rsidP="00142BE8">
      <w:pPr>
        <w:jc w:val="both"/>
      </w:pPr>
      <w:r>
        <w:t xml:space="preserve">*Jupiter ~Freedom from diseases. </w:t>
      </w:r>
    </w:p>
    <w:p w14:paraId="17A3E0F0" w14:textId="77777777" w:rsidR="00142BE8" w:rsidRDefault="00142BE8" w:rsidP="00142BE8">
      <w:pPr>
        <w:jc w:val="both"/>
      </w:pPr>
      <w:r>
        <w:t xml:space="preserve">*Venus ~Diseases caused by sexual union. </w:t>
      </w:r>
    </w:p>
    <w:p w14:paraId="04F919A7" w14:textId="77777777" w:rsidR="00142BE8" w:rsidRDefault="00142BE8" w:rsidP="00142BE8">
      <w:pPr>
        <w:jc w:val="both"/>
      </w:pPr>
      <w:r>
        <w:t xml:space="preserve">*Saturn ~Windy disease like rheumatism, arthritis, paralysis etc. </w:t>
      </w:r>
    </w:p>
    <w:p w14:paraId="6359D390" w14:textId="77777777" w:rsidR="00142BE8" w:rsidRDefault="00142BE8" w:rsidP="00142BE8">
      <w:pPr>
        <w:jc w:val="both"/>
      </w:pPr>
      <w:r>
        <w:t xml:space="preserve">*Rahu ~Danger from the so called low-caste men. </w:t>
      </w:r>
    </w:p>
    <w:p w14:paraId="0816287D" w14:textId="77777777" w:rsidR="00142BE8" w:rsidRDefault="00142BE8" w:rsidP="00142BE8">
      <w:pPr>
        <w:jc w:val="both"/>
      </w:pPr>
      <w:r>
        <w:t xml:space="preserve">*Ketu ~Diseases of the navel. </w:t>
      </w:r>
    </w:p>
    <w:p w14:paraId="551BE979" w14:textId="77777777" w:rsidR="00142BE8" w:rsidRDefault="00142BE8" w:rsidP="00142BE8">
      <w:pPr>
        <w:jc w:val="both"/>
      </w:pPr>
      <w:r>
        <w:t xml:space="preserve">*Moon ~Drowning, cough, tuberculosis, asthma and other lung disorders. </w:t>
      </w:r>
    </w:p>
    <w:p w14:paraId="415106A0" w14:textId="2AD8AB4A" w:rsidR="00142BE8" w:rsidRDefault="00142BE8" w:rsidP="00142BE8">
      <w:pPr>
        <w:jc w:val="both"/>
      </w:pPr>
      <w:r>
        <w:t>~/</w:t>
      </w:r>
    </w:p>
    <w:p w14:paraId="34A39452" w14:textId="77777777" w:rsidR="00205751" w:rsidRPr="00205751" w:rsidRDefault="00205751" w:rsidP="00205751">
      <w:pPr>
        <w:jc w:val="both"/>
      </w:pPr>
      <w:r w:rsidRPr="00205751">
        <w:t xml:space="preserve">Replacing the ascendant with a certain Bhava, these afflictions to the concerned relatives be predicted. For example, if the 6th and 8th lords join the Moon in the 3rd Bhava, danger to co-born by drowning, lung disorders etc. be known. Should Venus join the 6th and 8th lords in the 11th house; an elder brother of the native will incur venereal diseases. </w:t>
      </w:r>
    </w:p>
    <w:p w14:paraId="027DD5E0" w14:textId="77777777" w:rsidR="00205751" w:rsidRPr="00205751" w:rsidRDefault="00205751" w:rsidP="00205751">
      <w:pPr>
        <w:jc w:val="both"/>
      </w:pPr>
      <w:r w:rsidRPr="00205751">
        <w:t xml:space="preserve">Thus, the clues given by the sage should be extensively and effectively applied in regard to diseases for the native and his relatives. </w:t>
      </w:r>
    </w:p>
    <w:p w14:paraId="30829BD0" w14:textId="6E3D9445" w:rsidR="00205751" w:rsidRPr="00205751" w:rsidRDefault="00205751" w:rsidP="00205751">
      <w:pPr>
        <w:jc w:val="both"/>
      </w:pPr>
      <w:r w:rsidRPr="00205751">
        <w:lastRenderedPageBreak/>
        <w:t>The afflictions to be caused by the planets, signs etc. have been rather exhaustively given in the notes in Ch. 47 of</w:t>
      </w:r>
      <w:r w:rsidR="00345FBB">
        <w:t xml:space="preserve"> </w:t>
      </w:r>
      <w:r w:rsidR="00FA0AC1">
        <w:t>R. Santhanam</w:t>
      </w:r>
      <w:r w:rsidR="00345FBB">
        <w:t xml:space="preserve"> </w:t>
      </w:r>
      <w:r w:rsidRPr="00205751">
        <w:t xml:space="preserve">English translation of Saravali. Though it was in the context of death, the same may be carefully used in knowing diseases as well. The reader may accordingly consult the said Notes. </w:t>
      </w:r>
    </w:p>
    <w:p w14:paraId="1DA03F34" w14:textId="77777777" w:rsidR="00205751" w:rsidRPr="00205751" w:rsidRDefault="00205751" w:rsidP="00205751">
      <w:pPr>
        <w:jc w:val="both"/>
      </w:pPr>
      <w:r w:rsidRPr="00205751">
        <w:t xml:space="preserve">Dr, H. L. Cornell, M. D., in his 'Encyclopaedia of Medical Astrology' enlists some important diseases under different planetary captions. By way of adding useful information for the benefit of the inquisitive reader, I quote some as below: </w:t>
      </w:r>
    </w:p>
    <w:p w14:paraId="12F58C5A" w14:textId="77777777" w:rsidR="00EB4D7C" w:rsidRPr="00EB4D7C" w:rsidRDefault="00205751" w:rsidP="00EB4D7C">
      <w:pPr>
        <w:jc w:val="both"/>
      </w:pPr>
      <w:r w:rsidRPr="00205751">
        <w:t>The Sun: diseases of the nerves of the brain, cellular excitation, blood affliction, weak constitution, dryness, apoplexy, diseases of arteries, bowel disorders, pimples, skin and throat affliction, chronic inflammation, conductivities, diphtheria, dizziness, dropsy (Hindu astrology relates dropsy to Jupiter), fever, fistula, giddiness, glaucoma, violent pains and headaches, organic heart troubles, palpitation disorders,</w:t>
      </w:r>
      <w:r w:rsidR="00EB4D7C">
        <w:t xml:space="preserve"> </w:t>
      </w:r>
      <w:r w:rsidR="00EB4D7C" w:rsidRPr="00EB4D7C">
        <w:t xml:space="preserve">hyper-anaemia, afflictions to excretory and generative systems, measles, obstruction in the stomach, quinsy, scrofula, scurvy, sharpness of urine, smallpox, disorders of spine, strangury, sunstrokes, swellings in neck or feet, trembling, tumours, venereal distempers etc. </w:t>
      </w:r>
    </w:p>
    <w:p w14:paraId="711612E9" w14:textId="77777777" w:rsidR="00EB4D7C" w:rsidRPr="00EB4D7C" w:rsidRDefault="00EB4D7C" w:rsidP="00EB4D7C">
      <w:pPr>
        <w:jc w:val="both"/>
      </w:pPr>
      <w:r w:rsidRPr="00EB4D7C">
        <w:t xml:space="preserve">The Moon: gaseous distention of abdomen, abscesses, diseases of alimentary canal, disorders of bladder, blindness, disorders of bowels, disorders of the brain substance, bronchial disorders, cancer, carditis, catarrh, cellular zymosis, worms in children, colds, conjunctivitis, rotten coughs, delirium Rahu is the main planet for delirium according to Hindu astrology), diarrhoea, irregular menses, menstrual disorders, dyspepsia, effusions, epilepsy, eruptions, disorders of eyes, gout in feet, osmosis, leucorrhoea, diseases of genctals, defects in haemoglobin, hysteria, mental ill health, stone in Kidneys (also Venus indicates this disorder), scrofula, disorders of larynx, disorders of breasts, diseases of mucous and serous membranes, miscarriage, obstruction of bowels and lungs, phthisis, premature births, profluvial effusions, thin blood, disorders of uterus, vomiting etc. She will also cause liver defects for women (while Jupiter afflicts the male's liver). </w:t>
      </w:r>
    </w:p>
    <w:p w14:paraId="76E07A04" w14:textId="77777777" w:rsidR="00EB4D7C" w:rsidRPr="00EB4D7C" w:rsidRDefault="00EB4D7C" w:rsidP="00EB4D7C">
      <w:pPr>
        <w:jc w:val="both"/>
      </w:pPr>
      <w:r w:rsidRPr="00EB4D7C">
        <w:t xml:space="preserve">Mars: death by abortions, disorders of vessels, bleeding, excessive menses, boils, affections and pains in breasts, burns, bruises, carbuncles, chickenpox, cholera, congestion of blood, consumption, contagious fevers, cutaneous eruptions, fatty degeneration of the heart, dysentery, epidemics, fractures and falls, disorders of geneto-urinary system, gonorrhoea, haemoptysis, hernia, hysteria, itches, loss of blood, haemorrhage of lungs, malaria (also under Rahu), ulceration of penis, perityphlitis, piles, semi-tertial fevers, syphilis, extreme heat in throat, tonsils, vascular excitement, abscess of vulva, yellow jaundice etc. </w:t>
      </w:r>
    </w:p>
    <w:p w14:paraId="1CB5D195" w14:textId="77777777" w:rsidR="00EB4D7C" w:rsidRPr="00EB4D7C" w:rsidRDefault="00EB4D7C" w:rsidP="00EB4D7C">
      <w:pPr>
        <w:jc w:val="both"/>
      </w:pPr>
      <w:r w:rsidRPr="00EB4D7C">
        <w:t xml:space="preserve">Mercury: nervous complaints, asthma, apoplexy, impure blood, disorders caused to brain by overwork, rapid breathing, shortness of breathing, colic in the bowels, cramps in the arms, shoulders, legs and feet, dumbness, falling fits, flatulent colic, gastro-abdominal troubles, hyperesthesia, insomnia, neuralgia in and obstruction of kidneys, paralysis of the nervous </w:t>
      </w:r>
      <w:r w:rsidRPr="00EB4D7C">
        <w:lastRenderedPageBreak/>
        <w:t xml:space="preserve">system, pulmonary diseases, quivering, griplings in stomach, suppression of urine, heart tremours, lowering or exhausting of the vital fluids of the nerves, worms in bowels etc. </w:t>
      </w:r>
    </w:p>
    <w:p w14:paraId="06360ACA" w14:textId="77777777" w:rsidR="00EB4D7C" w:rsidRPr="00EB4D7C" w:rsidRDefault="00EB4D7C" w:rsidP="00EB4D7C">
      <w:pPr>
        <w:jc w:val="both"/>
      </w:pPr>
      <w:r w:rsidRPr="00EB4D7C">
        <w:t xml:space="preserve">Jupiter: Jupiter will not cause any disease by himself but when afflicted in the figure by adverse heavenly bodies. Such are: Adiposis (excessive formation of adipose tissue), disorders of adrenals, diseases from corrupt, air, alterations in the red blood particles, disorders of arterial blood, disorders in the back and of back bone, stone in bladder, cancer of the breast, cerebral congestion, digestive disorders, dropsy, affections of the ear, eczema, tumour of kidneys, disturbances of milk glands, fatty degeneration of muscles, plethoric and sthenic distention’s, potato like cancer, thoracic diathesis, pains in vertebrae, diseases of viscera, liver and spleen. </w:t>
      </w:r>
    </w:p>
    <w:p w14:paraId="34DE2CB8" w14:textId="77777777" w:rsidR="00BB6E90" w:rsidRPr="00BB6E90" w:rsidRDefault="00EB4D7C" w:rsidP="00BB6E90">
      <w:pPr>
        <w:jc w:val="both"/>
      </w:pPr>
      <w:r w:rsidRPr="00EB4D7C">
        <w:t>Venus: comedo, disorders of bowels (like distempers, flux and mucus in bowels), breathing disorders (caused by tight lacing and indiscretions in dress), Bright's Disease, poor circulation of venous blood, clogging of the system, disorders caused by wrong use of cosmetics, diabetes, diphtheria, enlarged tonsils, humorous discharge from eyes, skin eruptions and diseases in feet, bilious flatulency, hysteria,</w:t>
      </w:r>
      <w:r w:rsidR="00BB6E90">
        <w:t xml:space="preserve"> </w:t>
      </w:r>
      <w:r w:rsidR="00BB6E90" w:rsidRPr="00BB6E90">
        <w:t xml:space="preserve">diseases of kidneys, King's Evil, diseases of matrix, Night Losses (discharge in sleep), venereal disorders, disorders of thorax, Typhus Fever, urine infection, etc. </w:t>
      </w:r>
    </w:p>
    <w:p w14:paraId="4A66611D" w14:textId="77777777" w:rsidR="00BB6E90" w:rsidRPr="00BB6E90" w:rsidRDefault="00BB6E90" w:rsidP="00BB6E90">
      <w:pPr>
        <w:jc w:val="both"/>
      </w:pPr>
      <w:r w:rsidRPr="00BB6E90">
        <w:t xml:space="preserve">Saturn: antiperistalsis, arthritis, articular rheumatism, black jaundice, fractures of and pains in bones, chronic bronchitis, impotence, club feet, colds, deafness, dyspnoea, typhoid, disorders of foetus and troubles during conception, narrowing of passages heart affected by poison, depression in skull, Jumpy and hard stools, ablation of tonsils, dental diseases etc. </w:t>
      </w:r>
    </w:p>
    <w:p w14:paraId="22CEF09E" w14:textId="54A8804F" w:rsidR="00205751" w:rsidRDefault="00BB6E90" w:rsidP="00BB6E90">
      <w:pPr>
        <w:jc w:val="both"/>
      </w:pPr>
      <w:r w:rsidRPr="00BB6E90">
        <w:t>How to apply these diseases is entirely a different matter. The reader will have to make judgements of his based on his own experience, and from various angles.</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21B3F646" w:rsidR="00316225" w:rsidRDefault="00316225" w:rsidP="00B85A0B">
      <w:pPr>
        <w:jc w:val="both"/>
      </w:pPr>
      <w:r>
        <w:t xml:space="preserve">23-25. UNFORTUNATE YEARS (continued). Danger through water will have to be feared during </w:t>
      </w:r>
      <w:r w:rsidR="0092198A">
        <w:t xml:space="preserve">Putra </w:t>
      </w:r>
      <w:r>
        <w:t xml:space="preserve">and </w:t>
      </w:r>
      <w:r w:rsidR="0092198A">
        <w:t>Dharma</w:t>
      </w:r>
      <w:r>
        <w:t xml:space="preserve"> years, if Sūrya is in Ari, or Randhr, while Chandra is in Vyaya from the said </w:t>
      </w:r>
      <w:r>
        <w:lastRenderedPageBreak/>
        <w:t xml:space="preserve">Sūrya. Śani in Randhr, as Mangal is in Yuvati, all cause small-pox in </w:t>
      </w:r>
      <w:r w:rsidR="0092198A">
        <w:t>Karma</w:t>
      </w:r>
      <w:r>
        <w:t xml:space="preserve"> year and in 30th year of age. If 8th Lord joins Rahu in an angle/trine from Randhr Bhava and be in Randhr in Navamsa, the subject will be troubled by swelling of blood vessels, urinary disorders etc. during the 18th year and the 22nd year.</w:t>
      </w:r>
    </w:p>
    <w:p w14:paraId="2DEBE4C1" w14:textId="74D82C51" w:rsidR="00605281" w:rsidRDefault="00605281" w:rsidP="00B85A0B">
      <w:pPr>
        <w:jc w:val="both"/>
      </w:pPr>
      <w:r w:rsidRPr="00605281">
        <w:t>Notes: The evils narrated above relating to the 18th/22nd year of age need some clarification. The 8th lord should be conjunct Rahu in the 2nd, 4th, 5th, 11th or 12th from the ascendant. The said 8th lord should simultaneously be in the 8th place from the Navamsha ascendant (i.e. in the 8th in Navamsha chart). As a result, the native will incur urinary and blood vessel disorders in 18th/22nd year of age.</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00E166D2" w:rsidR="00316225" w:rsidRDefault="00316225" w:rsidP="00B85A0B">
      <w:pPr>
        <w:jc w:val="both"/>
      </w:pPr>
      <w:r>
        <w:t xml:space="preserve">27. INIMICAL SONS. One’s own sons will be his enemies, if </w:t>
      </w:r>
      <w:r w:rsidR="0092198A">
        <w:t xml:space="preserve">Putra </w:t>
      </w:r>
      <w:r>
        <w:t>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325F625" w14:textId="6570071C" w:rsidR="00CE6F14" w:rsidRDefault="00CE6F14" w:rsidP="00B85A0B">
      <w:pPr>
        <w:jc w:val="both"/>
      </w:pPr>
      <w:r w:rsidRPr="00CE6F14">
        <w:t>Notes: The placement of the 7th lord in the 6th/8th/12th will cause a sickly wife (Similarly Venus in an evil house). If the said house happens to be exaltation or own sign, then this need not be feared. For example, Saturn in Capricorn for a Leo native or Venus in Pisces for an Aries native.</w:t>
      </w:r>
    </w:p>
    <w:p w14:paraId="54432715" w14:textId="4080A3D5" w:rsidR="00594578" w:rsidRDefault="00594578" w:rsidP="00B85A0B">
      <w:pPr>
        <w:jc w:val="both"/>
      </w:pPr>
      <w:r>
        <w:t xml:space="preserve">3. Excessive·Libidinousness/Death·of·Wife. If </w:t>
      </w:r>
      <w:r w:rsidR="0092198A">
        <w:t>Śukra</w:t>
      </w:r>
      <w:r>
        <w:t xml:space="preserve"> is in Yuvati, the native will be exceedingly libidinous. If </w:t>
      </w:r>
      <w:r w:rsidR="0092198A">
        <w:t>Śukra</w:t>
      </w:r>
      <w:r>
        <w:t xml:space="preserve"> yuti a malefic in any Bhava, it will cause loss of wife.</w:t>
      </w:r>
    </w:p>
    <w:p w14:paraId="42468945" w14:textId="77777777" w:rsidR="003E09C0" w:rsidRDefault="00594578" w:rsidP="00B85A0B">
      <w:pPr>
        <w:jc w:val="both"/>
      </w:pPr>
      <w:r>
        <w:t>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w:t>
      </w:r>
    </w:p>
    <w:p w14:paraId="2F3F2586" w14:textId="3A5A3981" w:rsidR="00594578" w:rsidRDefault="003E09C0" w:rsidP="00B85A0B">
      <w:pPr>
        <w:jc w:val="both"/>
      </w:pPr>
      <w:r w:rsidRPr="003E09C0">
        <w:t xml:space="preserve">Notes: Plurality of wives and sickness to them will come to pass with the 7th lord's occupying his sign of debilitation or having got combust or inimical placement. There is more to the 7th lord for plurality of wives than what it stated, as it will be </w:t>
      </w:r>
      <w:r w:rsidR="005A4B41" w:rsidRPr="005A4B41">
        <w:t xml:space="preserve">evident from practical experience. However, this affliction to the 7th lord will cause delays and disappointments in respect of marriage apart from sickness to spouse, if the 7th lord is in an enemy's sign, the native's wife will scarcely honour him. </w:t>
      </w:r>
      <w:r w:rsidR="00594578">
        <w:t xml:space="preserve"> </w:t>
      </w:r>
    </w:p>
    <w:p w14:paraId="248F57CE" w14:textId="5BC24CEF" w:rsidR="00594578" w:rsidRDefault="00594578" w:rsidP="00B85A0B">
      <w:pPr>
        <w:jc w:val="both"/>
      </w:pPr>
      <w:r>
        <w:t xml:space="preserve">6. PLURALITY OF WIVES. If Yuvati Lord is in a Rāśi of Śani, or of </w:t>
      </w:r>
      <w:r w:rsidR="0092198A">
        <w:t>Śukra</w:t>
      </w:r>
      <w:r>
        <w:t xml:space="preserve">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395C167C" w14:textId="77777777" w:rsidR="001511D0" w:rsidRPr="001511D0" w:rsidRDefault="001511D0" w:rsidP="001511D0">
      <w:pPr>
        <w:jc w:val="both"/>
      </w:pPr>
      <w:r w:rsidRPr="001511D0">
        <w:t xml:space="preserve">Notes: Any planet in the 7th (including the 7th lord, vide Ch. 24, shloka 79) is normally indicative of absence of sterling-ness in character in the matter of sexual union. </w:t>
      </w:r>
    </w:p>
    <w:p w14:paraId="1CD7641F" w14:textId="77777777" w:rsidR="001511D0" w:rsidRPr="001511D0" w:rsidRDefault="001511D0" w:rsidP="001511D0">
      <w:pPr>
        <w:jc w:val="both"/>
      </w:pPr>
      <w:r w:rsidRPr="001511D0">
        <w:t xml:space="preserve">If the Sun is in the 7th in a horoscope promising lose character, the native will seek pleasures from females who are barren. As regards the Moon, the kind of females to sexually intercourse with will correspond to the sign becoming the 7th house. For example, when Virgo becomes the </w:t>
      </w:r>
      <w:r w:rsidRPr="001511D0">
        <w:lastRenderedPageBreak/>
        <w:t xml:space="preserve">7th house the female is a virgin; Libra prostitutes, Gemini a house wife and so on and so forth. Mars in the 7th denotes a female that has come of marriageable age or one who is in her monthly course or one devoid of conceiving ability. Similarly, in other cases Jupiter in the 7th is also no exception. </w:t>
      </w:r>
    </w:p>
    <w:p w14:paraId="016F7D19" w14:textId="0E28C145" w:rsidR="001511D0" w:rsidRDefault="001511D0" w:rsidP="001511D0">
      <w:pPr>
        <w:jc w:val="both"/>
      </w:pPr>
      <w:r w:rsidRPr="001511D0">
        <w:t>The above results should be declared, only after ensuring that the native is primarily disposed to go out of the way for sexual union, with the support of other horoscopic indications.</w:t>
      </w:r>
    </w:p>
    <w:p w14:paraId="62D2228F" w14:textId="6979F9BE" w:rsidR="00594578" w:rsidRDefault="00594578" w:rsidP="00B85A0B">
      <w:pPr>
        <w:jc w:val="both"/>
      </w:pPr>
      <w:r>
        <w:t xml:space="preserve">8-9½. Mangal denotes a female with attractive breasts. Śani indicates sick and weak spouse. Guru will bring a spouse with hard and prominent breasts. </w:t>
      </w:r>
      <w:r w:rsidR="0092198A">
        <w:t>Śukra</w:t>
      </w:r>
      <w:r>
        <w:t xml:space="preserve"> will bring one with bulky and excellent breasts.</w:t>
      </w:r>
    </w:p>
    <w:p w14:paraId="269F9DE3" w14:textId="6266AFF6" w:rsidR="00122469" w:rsidRDefault="00122469" w:rsidP="00B85A0B">
      <w:pPr>
        <w:jc w:val="both"/>
      </w:pPr>
      <w:r w:rsidRPr="00122469">
        <w:t>Notes: Though there is no specific word in the above lines to mean: "spouse'', these planets (related to 7th house by occupation, aspect or ownership) will cause obtainment of such wives. These can also indicate the kind of females that he sexually unites with.</w:t>
      </w:r>
    </w:p>
    <w:p w14:paraId="3284BC50" w14:textId="3927452C" w:rsidR="00594578" w:rsidRDefault="00594578" w:rsidP="00B85A0B">
      <w:pPr>
        <w:jc w:val="both"/>
      </w:pPr>
      <w:r>
        <w:t xml:space="preserve">10-13½. Malefics in Vyaya and 7th, while decreasing Chandra is in </w:t>
      </w:r>
      <w:r w:rsidR="0092198A">
        <w:t xml:space="preserve">Putra </w:t>
      </w:r>
      <w:r>
        <w:t xml:space="preserve">denote, that the native will be controlled by spouse, who will be inimical to the race (or family). If Yuvati Bhava is occupied, or owned by Śani/Mangal, the native will beget a harlot, as his spouse, or he will be attached to other illegally. Should </w:t>
      </w:r>
      <w:r w:rsidR="0092198A">
        <w:t>Śukra</w:t>
      </w:r>
      <w:r>
        <w:t xml:space="preserve"> be in a Navamsa of Mangal, or in a Rasi of Mangal, or receive a Drishti from, or be yuti with Mangal, the native will </w:t>
      </w:r>
      <w:r w:rsidR="00712AAD">
        <w:t xml:space="preserve"> </w:t>
      </w:r>
      <w:r>
        <w:t>kiss</w:t>
      </w:r>
      <w:r w:rsidR="00712AAD">
        <w:t xml:space="preserve"> </w:t>
      </w:r>
      <w:r>
        <w:t xml:space="preserve"> the private parts of the female. If </w:t>
      </w:r>
      <w:r w:rsidR="0092198A">
        <w:t>Śukra</w:t>
      </w:r>
      <w:r>
        <w:t xml:space="preserve"> is so related to Śani, the native will </w:t>
      </w:r>
      <w:r w:rsidR="00712AAD">
        <w:t xml:space="preserve"> </w:t>
      </w:r>
      <w:r>
        <w:t>kiss</w:t>
      </w:r>
      <w:r w:rsidR="00712AAD">
        <w:t xml:space="preserve"> </w:t>
      </w:r>
      <w:r>
        <w:t xml:space="preserve"> the private parts of the male.</w:t>
      </w:r>
    </w:p>
    <w:p w14:paraId="2028A377" w14:textId="77777777" w:rsidR="00606608" w:rsidRPr="00606608" w:rsidRDefault="00606608" w:rsidP="00606608">
      <w:pPr>
        <w:jc w:val="both"/>
      </w:pPr>
      <w:r w:rsidRPr="00606608">
        <w:t xml:space="preserve">Notes: There are four, hints given in the above verses, as under: </w:t>
      </w:r>
    </w:p>
    <w:p w14:paraId="5213C1A7" w14:textId="7564BCE6" w:rsidR="00606608" w:rsidRPr="00606608" w:rsidRDefault="00606608" w:rsidP="00606608">
      <w:pPr>
        <w:jc w:val="both"/>
      </w:pPr>
      <w:r w:rsidRPr="00606608">
        <w:t>1</w:t>
      </w:r>
      <w:r>
        <w:t>)</w:t>
      </w:r>
      <w:r w:rsidRPr="00606608">
        <w:t xml:space="preserve"> The Moon with decreasing, rays in the 5th house while the 12th and the 7th are occupied by malefic planets the spouse will high-handed and will be at loggerheads with the family members of the native. </w:t>
      </w:r>
    </w:p>
    <w:p w14:paraId="5AF91110" w14:textId="54A84A39" w:rsidR="00606608" w:rsidRPr="00606608" w:rsidRDefault="00606608" w:rsidP="00606608">
      <w:pPr>
        <w:jc w:val="both"/>
      </w:pPr>
      <w:r w:rsidRPr="00606608">
        <w:t>2</w:t>
      </w:r>
      <w:r>
        <w:t>)</w:t>
      </w:r>
      <w:r w:rsidRPr="00606608">
        <w:t xml:space="preserve"> Saturn or Mars in the 7th house; or owning the 7th house: the spouse will be of questionable character. While the placement of Saturn (and) or Mars in the 7th house is bad for the character of the spouse, Mars or Saturn ruling the 7th house should not simply lead to the fruition of the said effect. Cancer, Leo, Taurus and Libra or such ascendant have the 7th lordship of Saturn or Mars. So, to say in the case of these four ascendants, there must be severe affliction to the 7th from other sources so that the spouse is not chaste in character. </w:t>
      </w:r>
    </w:p>
    <w:p w14:paraId="20107426" w14:textId="57345EBF" w:rsidR="00606608" w:rsidRPr="00606608" w:rsidRDefault="00606608" w:rsidP="00606608">
      <w:pPr>
        <w:jc w:val="both"/>
      </w:pPr>
      <w:r w:rsidRPr="00606608">
        <w:t>3</w:t>
      </w:r>
      <w:r>
        <w:t>)</w:t>
      </w:r>
      <w:r w:rsidRPr="00606608">
        <w:t xml:space="preserve">. The native will indulge in kissing the privities of the female if Venus is in a Rashi or Navamsha of Mars, or is aspected by or in conjunction with Mars. That is, he will have unusual habits in the matter of sexual gratification from the female. </w:t>
      </w:r>
    </w:p>
    <w:p w14:paraId="29115456" w14:textId="6740E77A" w:rsidR="00606608" w:rsidRDefault="00606608" w:rsidP="00606608">
      <w:pPr>
        <w:jc w:val="both"/>
      </w:pPr>
      <w:r w:rsidRPr="00606608">
        <w:t>4</w:t>
      </w:r>
      <w:r>
        <w:t>)</w:t>
      </w:r>
      <w:r w:rsidRPr="00606608">
        <w:t xml:space="preserve"> Venus, if related to Saturn and his divisions instead of to Mars and his divisions as stated in point 3 above, the native will have ugly relations with another male, for subduing his mad lust.</w:t>
      </w:r>
    </w:p>
    <w:p w14:paraId="29392646" w14:textId="77777777" w:rsidR="00594578" w:rsidRDefault="00594578" w:rsidP="00B85A0B">
      <w:pPr>
        <w:jc w:val="both"/>
      </w:pPr>
      <w:r>
        <w:lastRenderedPageBreak/>
        <w:t>14-15. WORTHY SPOUSE. The native will beget a spouse endowed with (the seven principal) virtues, who will expand his dynasty by sons and grandsons, if the 7th Lord is exalted, while Yuvati is occupied by strong Lagna Lord and a benefic.</w:t>
      </w:r>
    </w:p>
    <w:p w14:paraId="6ED3F72E" w14:textId="4FF582BE" w:rsidR="00606608" w:rsidRDefault="00606608" w:rsidP="00B85A0B">
      <w:pPr>
        <w:jc w:val="both"/>
      </w:pPr>
      <w:r w:rsidRPr="00606608">
        <w:t>Notes: The above verses hint at the possibility of the native obtaining children (and grandchildren) if the ascendant lord with strength is in the 7th with a benefice as the 7th lord is disposed in exaltation sign. The combination in question is meant for the native begetting a virtuous wife as well. The mere exaltation of the 7th lord is capable of bestowing a virtuous wife, if not progeny.</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t>17. LOSS OF SPOUSE. If Yuvati Lord is devoid of strength and is relegated to Ari, 8th, or Vyaya, or, if Yuvati Lord is in fall, the native’s wife will be destroyed (i.e. she will die early).</w:t>
      </w:r>
    </w:p>
    <w:p w14:paraId="745E7B3C" w14:textId="0FEAED84" w:rsidR="00594578" w:rsidRDefault="00594578" w:rsidP="00B85A0B">
      <w:pPr>
        <w:jc w:val="both"/>
      </w:pPr>
      <w:r>
        <w:t xml:space="preserve">18. LACK OF CONJUGAL FELICITY. If Chandra is in Yuvati, as Yuvati Lord is in Vyaya and the Karaka (indicator </w:t>
      </w:r>
      <w:r w:rsidR="0092198A">
        <w:t>Śukra</w:t>
      </w:r>
      <w:r>
        <w:t xml:space="preserve">) is bereft of strength, the native will not be endowed with marital happiness. </w:t>
      </w:r>
    </w:p>
    <w:p w14:paraId="62D8D4E6" w14:textId="6888D899" w:rsidR="002A2A5B" w:rsidRDefault="002A2A5B" w:rsidP="00B85A0B">
      <w:pPr>
        <w:jc w:val="both"/>
      </w:pPr>
      <w:r w:rsidRPr="002A2A5B">
        <w:t>Notes: The Moon referred to here should obviously be decreasing. The Moon increasing, while although the other part of the planetary conditions as stated in the shloka is fulfilled, will stall the adversity and improve the situation.</w:t>
      </w:r>
    </w:p>
    <w:p w14:paraId="67AA99E4" w14:textId="529F1AA7" w:rsidR="00594578" w:rsidRDefault="00594578" w:rsidP="00B85A0B">
      <w:pPr>
        <w:jc w:val="both"/>
      </w:pPr>
      <w:r>
        <w:t xml:space="preserve">19-21. PLURALlIY OF WIVES. One will have two wives, if Yuvati Lord is in fall, or in a malefic Rāśi along with a malefic, while Yuvati Bhava, or the 7th Navamsa belong to a eunuch planet. If Mangal and </w:t>
      </w:r>
      <w:r w:rsidR="0092198A">
        <w:t>Śukra</w:t>
      </w:r>
      <w:r>
        <w:t xml:space="preserve"> are in Yuvati, or, if Śani is Yuvati, while the Lord of Lagn is in Randhr, the native will have 3 wives. There will be many wives, if </w:t>
      </w:r>
      <w:r w:rsidR="0092198A">
        <w:t>Śukra</w:t>
      </w:r>
      <w:r>
        <w:t xml:space="preserve"> is in a Dual Rāśi, while its Lord is in exaltation, as Yuvati Lord is endowed with strength.</w:t>
      </w:r>
    </w:p>
    <w:p w14:paraId="3259E5C9" w14:textId="77777777" w:rsidR="00FD400E" w:rsidRPr="00FD400E" w:rsidRDefault="00FD400E" w:rsidP="00FD400E">
      <w:pPr>
        <w:jc w:val="both"/>
      </w:pPr>
      <w:r w:rsidRPr="00FD400E">
        <w:t xml:space="preserve">Notes: For a dual marriage, the 7th from the natal ascendant or the 7th from Navamsha ascendant should be owned by a eunuch planet. So, to say, Gemini, Virgo, Capricorn or Aquarius should be the 7th as above. While this is fulfilled, the 7th lord (from natal ascendant) should be in his sign of debilitation or in a malefic's sign along with a malefic. </w:t>
      </w:r>
    </w:p>
    <w:p w14:paraId="52DAD09A" w14:textId="3DD11E52" w:rsidR="00FD400E" w:rsidRDefault="00FD400E" w:rsidP="00FD400E">
      <w:pPr>
        <w:jc w:val="both"/>
      </w:pPr>
      <w:r w:rsidRPr="00FD400E">
        <w:t>The other two yogas are simple and need no elaboration.</w:t>
      </w:r>
    </w:p>
    <w:p w14:paraId="776BE7C0" w14:textId="6704DED0" w:rsidR="00594578" w:rsidRDefault="00594578" w:rsidP="00B85A0B">
      <w:pPr>
        <w:jc w:val="both"/>
      </w:pPr>
      <w:r>
        <w:t xml:space="preserve">22. TIME OF MARRIAGE (upto Sloka 34). If Yuvati Lord is in a benefic’s Bhava (or in </w:t>
      </w:r>
      <w:r w:rsidR="0092198A">
        <w:t>Dharma</w:t>
      </w:r>
      <w:r>
        <w:t xml:space="preserve">, as Subha Rāśi so means), while </w:t>
      </w:r>
      <w:r w:rsidR="0092198A">
        <w:t>Śukra</w:t>
      </w:r>
      <w:r>
        <w:t xml:space="preserve"> is exalted, or is in own Rāśi, the native will marry at the age of 5, or 9.</w:t>
      </w:r>
    </w:p>
    <w:p w14:paraId="5CC9A9B9" w14:textId="749702D4" w:rsidR="006067DD" w:rsidRDefault="006067DD" w:rsidP="00B85A0B">
      <w:pPr>
        <w:jc w:val="both"/>
      </w:pPr>
      <w:r w:rsidRPr="006067DD">
        <w:t>Notes: The age of marriage indicated in the text will not be practical in all cases in modern social conditions. These will simply help in knowing of early or belated marriages. For Example, the present Shloka should tell us the possibility of early marriage, if not literally at the age of 5 or 9.</w:t>
      </w:r>
    </w:p>
    <w:p w14:paraId="01A6B8E6" w14:textId="4E8FF853" w:rsidR="00594578" w:rsidRDefault="00594578" w:rsidP="00B85A0B">
      <w:pPr>
        <w:jc w:val="both"/>
      </w:pPr>
      <w:r>
        <w:lastRenderedPageBreak/>
        <w:t xml:space="preserve">23. If Sūrya is in Yuvati, while his dispositor is yuti with </w:t>
      </w:r>
      <w:r w:rsidR="0092198A">
        <w:t>Śukra</w:t>
      </w:r>
      <w:r>
        <w:t>, there will be marriage at 7th, or 11th year of age.</w:t>
      </w:r>
    </w:p>
    <w:p w14:paraId="259058BC" w14:textId="34296CA8" w:rsidR="00594578" w:rsidRDefault="00594578" w:rsidP="00B85A0B">
      <w:pPr>
        <w:jc w:val="both"/>
      </w:pPr>
      <w:r>
        <w:t xml:space="preserve">24. </w:t>
      </w:r>
      <w:r w:rsidR="0092198A">
        <w:t>Śukra</w:t>
      </w:r>
      <w:r>
        <w:t xml:space="preserve"> in Dhan, while Yuvati Lord is in Labh will give marriage at the age of 10, or 16.</w:t>
      </w:r>
    </w:p>
    <w:p w14:paraId="2DA8FB4A" w14:textId="368C6012" w:rsidR="00594578" w:rsidRDefault="00594578" w:rsidP="00B85A0B">
      <w:pPr>
        <w:jc w:val="both"/>
      </w:pPr>
      <w:r>
        <w:t xml:space="preserve">25. Marriage will take place during the 11th year, if </w:t>
      </w:r>
      <w:r w:rsidR="0092198A">
        <w:t>Śukra</w:t>
      </w:r>
      <w:r>
        <w:t xml:space="preserve"> is in an angle from Lagn, while Lagn Lord is in Makar, or Kumbh.</w:t>
      </w:r>
    </w:p>
    <w:p w14:paraId="46BD1B4D" w14:textId="1325FF65" w:rsidR="00594578" w:rsidRDefault="00594578" w:rsidP="00B85A0B">
      <w:pPr>
        <w:jc w:val="both"/>
      </w:pPr>
      <w:r>
        <w:t xml:space="preserve">26. The native will marry at 12, or l9, if </w:t>
      </w:r>
      <w:r w:rsidR="0092198A">
        <w:t>Śukra</w:t>
      </w:r>
      <w:r>
        <w:t xml:space="preserve"> is in an angle from the Lagna, while Śani is in Yuvati counted from </w:t>
      </w:r>
      <w:r w:rsidR="0092198A">
        <w:t>Śukra</w:t>
      </w:r>
      <w:r>
        <w:t>.</w:t>
      </w:r>
    </w:p>
    <w:p w14:paraId="5FCD3582" w14:textId="215ACB82" w:rsidR="00594578" w:rsidRDefault="00594578" w:rsidP="00B85A0B">
      <w:pPr>
        <w:jc w:val="both"/>
      </w:pPr>
      <w:r>
        <w:t xml:space="preserve">27. Should </w:t>
      </w:r>
      <w:r w:rsidR="0092198A">
        <w:t>Śukra</w:t>
      </w:r>
      <w:r>
        <w:t xml:space="preserve"> be in Yuvati from Chandra, while Śani is in Yuvati from </w:t>
      </w:r>
      <w:r w:rsidR="0092198A">
        <w:t>Śukra</w:t>
      </w:r>
      <w:r>
        <w:t>, marriage will be in the 18th year.</w:t>
      </w:r>
    </w:p>
    <w:p w14:paraId="5E8AA294" w14:textId="428ED5F8" w:rsidR="00594578" w:rsidRDefault="00594578" w:rsidP="00B85A0B">
      <w:pPr>
        <w:jc w:val="both"/>
      </w:pPr>
      <w:r>
        <w:t xml:space="preserve">28. Marriage will be in the 15th year, if Dhan Lord is in Labh, while Lagn Lord is in </w:t>
      </w:r>
      <w:r w:rsidR="0092198A">
        <w:t>Karma</w:t>
      </w:r>
      <w:r>
        <w:t>.</w:t>
      </w:r>
    </w:p>
    <w:p w14:paraId="078BE641" w14:textId="77777777" w:rsidR="00594578" w:rsidRDefault="00594578" w:rsidP="00B85A0B">
      <w:pPr>
        <w:jc w:val="both"/>
      </w:pPr>
      <w:r>
        <w:t>29. An exchange between the Lords of Dhan and Labh will bring marriage 13 years after birth.</w:t>
      </w:r>
    </w:p>
    <w:p w14:paraId="1D0D00F7" w14:textId="6D0DDEF2" w:rsidR="00594578" w:rsidRDefault="00594578" w:rsidP="00B85A0B">
      <w:pPr>
        <w:jc w:val="both"/>
      </w:pPr>
      <w:r>
        <w:t xml:space="preserve">30. Ones 22nd/27th year will confer marriage, if </w:t>
      </w:r>
      <w:r w:rsidR="0092198A">
        <w:t>Śukra</w:t>
      </w:r>
      <w:r>
        <w:t xml:space="preserve">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46016A4F" w:rsidR="00594578" w:rsidRDefault="00594578" w:rsidP="00B85A0B">
      <w:pPr>
        <w:jc w:val="both"/>
      </w:pPr>
      <w:r>
        <w:t xml:space="preserve">32. Either the 25th year, or the 33rd year will bring marriage, if Randhr Lord is in Yuvati, as </w:t>
      </w:r>
      <w:r w:rsidR="0092198A">
        <w:t>Śukra</w:t>
      </w:r>
      <w:r>
        <w:t xml:space="preserve"> is in Navamsa Lagna. </w:t>
      </w:r>
    </w:p>
    <w:p w14:paraId="3521041F" w14:textId="0A83F4D1" w:rsidR="00594578" w:rsidRDefault="00594578" w:rsidP="00B85A0B">
      <w:pPr>
        <w:jc w:val="both"/>
      </w:pPr>
      <w:r>
        <w:t xml:space="preserve">33. Should </w:t>
      </w:r>
      <w:r w:rsidR="0092198A">
        <w:t>Śukra</w:t>
      </w:r>
      <w:r>
        <w:t xml:space="preserve"> be in </w:t>
      </w:r>
      <w:r w:rsidR="0092198A">
        <w:t>Dharma</w:t>
      </w:r>
      <w:r>
        <w:t xml:space="preserve"> from </w:t>
      </w:r>
      <w:r w:rsidR="0092198A">
        <w:t>Dharma</w:t>
      </w:r>
      <w:r>
        <w:t xml:space="preserve"> (i.e. in </w:t>
      </w:r>
      <w:r w:rsidR="0092198A">
        <w:t xml:space="preserve">Putra </w:t>
      </w:r>
      <w:r>
        <w:t>Bhava), while Rahu is in one of the said Bhavas (i.e. in Putr/</w:t>
      </w:r>
      <w:r w:rsidR="0092198A">
        <w:t>Dharma</w:t>
      </w:r>
      <w:r>
        <w:t>), marriage will take place during 31st, or 33rd year.</w:t>
      </w:r>
    </w:p>
    <w:p w14:paraId="4EA7D9B3" w14:textId="7EF21619" w:rsidR="00594578" w:rsidRDefault="00594578" w:rsidP="00B85A0B">
      <w:pPr>
        <w:jc w:val="both"/>
      </w:pPr>
      <w:r>
        <w:t xml:space="preserve">34. The native will marry at 30, or 27, if </w:t>
      </w:r>
      <w:r w:rsidR="0092198A">
        <w:t>Śukra</w:t>
      </w:r>
      <w:r>
        <w:t xml:space="preserve"> is in Lagn, while the 7th Lord is in Yuvati itself.</w:t>
      </w:r>
    </w:p>
    <w:p w14:paraId="185789F6" w14:textId="19520835" w:rsidR="00594578" w:rsidRDefault="00594578" w:rsidP="00B85A0B">
      <w:pPr>
        <w:jc w:val="both"/>
      </w:pPr>
      <w:r>
        <w:t xml:space="preserve">35-39. TIMING OF WIFE’S DEATH. Loss of wife will occur in the 18th year, or 33rd year of age of the native, if Yuvati Lord is in fall, while </w:t>
      </w:r>
      <w:r w:rsidR="0092198A">
        <w:t>Śukra</w:t>
      </w:r>
      <w:r>
        <w:t xml:space="preserve"> is in Randhr. One will lose his spouse in his 19th year, if Yuvati Lord is in the 8th, while Vyaya Lord is in Yuvati. The native’s wife will die within three days of marriage due to snake bite, if the native has Rahu in Dhan and Mangal in Yuvati. If </w:t>
      </w:r>
      <w:r w:rsidR="0092198A">
        <w:t>Śukra</w:t>
      </w:r>
      <w:r>
        <w:t xml:space="preserve">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07A1889B" w:rsidR="00594578" w:rsidRDefault="00594578" w:rsidP="00B85A0B">
      <w:pPr>
        <w:jc w:val="both"/>
      </w:pPr>
      <w:r>
        <w:t xml:space="preserve">40-41. THREE MARRIAGES. Should Chandra be in Yuvati from </w:t>
      </w:r>
      <w:r w:rsidR="0092198A">
        <w:t>Śukra</w:t>
      </w:r>
      <w:r>
        <w:t xml:space="preserve">, while Budh is in Yuvati from Chandra and Randhr Lord is in </w:t>
      </w:r>
      <w:r w:rsidR="0092198A">
        <w:t xml:space="preserve">Putra </w:t>
      </w:r>
      <w:r>
        <w:t xml:space="preserve">(from the Lagna), there will be marriage in </w:t>
      </w:r>
      <w:r w:rsidR="0092198A">
        <w:t>Karma</w:t>
      </w:r>
      <w:r>
        <w:t xml:space="preserve">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33872A97" w:rsidR="00594578" w:rsidRDefault="00594578" w:rsidP="00B85A0B">
      <w:pPr>
        <w:jc w:val="both"/>
      </w:pPr>
      <w:r>
        <w:t xml:space="preserve">3. Śani and </w:t>
      </w:r>
      <w:r w:rsidR="0092198A">
        <w:t>Karma</w:t>
      </w:r>
      <w:r>
        <w:t xml:space="preserve">’s Lord about Longevity. </w:t>
      </w:r>
      <w:r w:rsidR="00BF6005">
        <w:t>Similarly,</w:t>
      </w:r>
      <w:r>
        <w:t xml:space="preserve"> consider Śani and </w:t>
      </w:r>
      <w:r w:rsidR="0092198A">
        <w:t>Karma</w:t>
      </w:r>
      <w:r>
        <w:t xml:space="preserve">’s Lord in the matter of longevity. </w:t>
      </w:r>
      <w:r w:rsidR="0092198A">
        <w:t>Karma</w:t>
      </w:r>
      <w:r>
        <w:t xml:space="preserve">’s Lord is in Randhr along with a malefic Grah and/or Lagn’s Lord. </w:t>
      </w:r>
    </w:p>
    <w:p w14:paraId="51EA8D8A" w14:textId="2260EA84" w:rsidR="002A0844" w:rsidRPr="002A0844" w:rsidRDefault="002A0844" w:rsidP="002A0844">
      <w:pPr>
        <w:jc w:val="both"/>
      </w:pPr>
      <w:r w:rsidRPr="002A0844">
        <w:t>Notes: To get the actual import of this verse, we should read it in the context of the previous verse. So</w:t>
      </w:r>
      <w:r w:rsidR="0062608F">
        <w:t>,</w:t>
      </w:r>
      <w:r w:rsidRPr="002A0844">
        <w:t xml:space="preserve"> to say, short life will come to pass if: </w:t>
      </w:r>
    </w:p>
    <w:p w14:paraId="2E44D26E" w14:textId="7C2489C7" w:rsidR="002A0844" w:rsidRPr="002A0844" w:rsidRDefault="002A0844" w:rsidP="002A0844">
      <w:pPr>
        <w:jc w:val="both"/>
      </w:pPr>
      <w:r w:rsidRPr="002A0844">
        <w:t>I</w:t>
      </w:r>
      <w:r>
        <w:t>)</w:t>
      </w:r>
      <w:r w:rsidRPr="002A0844">
        <w:t xml:space="preserve"> The 8th lord is in the 8th along with a malefic or along with the ascendant lord or </w:t>
      </w:r>
    </w:p>
    <w:p w14:paraId="2149A400" w14:textId="7ACBF631" w:rsidR="002A0844" w:rsidRPr="002A0844" w:rsidRDefault="002A0844" w:rsidP="002A0844">
      <w:pPr>
        <w:jc w:val="both"/>
      </w:pPr>
      <w:r w:rsidRPr="002A0844">
        <w:t>2</w:t>
      </w:r>
      <w:r>
        <w:t>)</w:t>
      </w:r>
      <w:r w:rsidRPr="002A0844">
        <w:t xml:space="preserve"> Saturn joins a malefic/ascendant lord in the 8th house or </w:t>
      </w:r>
    </w:p>
    <w:p w14:paraId="51F47103" w14:textId="7F06B8E6" w:rsidR="002A0844" w:rsidRDefault="002A0844" w:rsidP="002A0844">
      <w:pPr>
        <w:jc w:val="both"/>
      </w:pPr>
      <w:r w:rsidRPr="002A0844">
        <w:t>3</w:t>
      </w:r>
      <w:r>
        <w:t>)</w:t>
      </w:r>
      <w:r w:rsidRPr="002A0844">
        <w:t xml:space="preserve"> The 10th lord is in the 8th along with a malefic planet/ascendant lord.</w:t>
      </w:r>
    </w:p>
    <w:p w14:paraId="160EC29E" w14:textId="4CEEC62C" w:rsidR="00594578" w:rsidRDefault="00594578" w:rsidP="00B85A0B">
      <w:pPr>
        <w:jc w:val="both"/>
      </w:pPr>
      <w:r>
        <w:t xml:space="preserve">4-7. Long Life. There will be long life, if Ari’s Lord is in Vyaya, or, if Ari’s Lord is in Ari, as Vyaya’s Lord is in Vyaya, or, if Ari’s Lord and Vyaya’s Lord are in Lagn and Randhr. If the Lords of </w:t>
      </w:r>
      <w:r w:rsidR="000137C6">
        <w:t>Putra,</w:t>
      </w:r>
      <w:r>
        <w:t xml:space="preserve"> Randhr and Tanu Bhava are in own Navāńśas, own Rāśis, or in friendly Rāśis, the native will enjoy a long span of life. Should the Lords of Lagn, Randhr and </w:t>
      </w:r>
      <w:r w:rsidR="0092198A">
        <w:t>Karma</w:t>
      </w:r>
      <w:r>
        <w:t xml:space="preserve">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53EB50B5" w14:textId="77777777" w:rsidR="0062608F" w:rsidRPr="0062608F" w:rsidRDefault="0062608F" w:rsidP="0062608F">
      <w:pPr>
        <w:jc w:val="both"/>
      </w:pPr>
      <w:r w:rsidRPr="0062608F">
        <w:t xml:space="preserve">Notes: In shloka 4, we have three yogas for long life. These are: </w:t>
      </w:r>
    </w:p>
    <w:p w14:paraId="05840FBE" w14:textId="09EAD631" w:rsidR="0062608F" w:rsidRPr="0062608F" w:rsidRDefault="0062608F" w:rsidP="0062608F">
      <w:pPr>
        <w:jc w:val="both"/>
      </w:pPr>
      <w:r w:rsidRPr="0062608F">
        <w:t>1</w:t>
      </w:r>
      <w:r>
        <w:t>)</w:t>
      </w:r>
      <w:r w:rsidRPr="0062608F">
        <w:t xml:space="preserve"> The 6th lord in the 12th. </w:t>
      </w:r>
    </w:p>
    <w:p w14:paraId="365C9349" w14:textId="3DDD406A" w:rsidR="0062608F" w:rsidRPr="0062608F" w:rsidRDefault="0062608F" w:rsidP="0062608F">
      <w:pPr>
        <w:jc w:val="both"/>
      </w:pPr>
      <w:r w:rsidRPr="0062608F">
        <w:t>2</w:t>
      </w:r>
      <w:r>
        <w:t>)</w:t>
      </w:r>
      <w:r w:rsidRPr="0062608F">
        <w:t xml:space="preserve"> The 6th and 12th lords simultaneously in the 6th and the 12th. </w:t>
      </w:r>
    </w:p>
    <w:p w14:paraId="188B3841" w14:textId="630238A8" w:rsidR="0062608F" w:rsidRPr="0062608F" w:rsidRDefault="0062608F" w:rsidP="0062608F">
      <w:pPr>
        <w:jc w:val="both"/>
      </w:pPr>
      <w:r w:rsidRPr="0062608F">
        <w:t>3</w:t>
      </w:r>
      <w:r>
        <w:t>)</w:t>
      </w:r>
      <w:r w:rsidRPr="0062608F">
        <w:t xml:space="preserve"> The 6th lord in the ascendant while the 12th lord is in the 8th. </w:t>
      </w:r>
    </w:p>
    <w:p w14:paraId="68EEB7AA" w14:textId="2FF9DC32" w:rsidR="0062608F" w:rsidRDefault="0062608F" w:rsidP="0062608F">
      <w:pPr>
        <w:jc w:val="both"/>
      </w:pPr>
      <w:r w:rsidRPr="0062608F">
        <w:t>The combinations given in the other two verses are quite clear.</w:t>
      </w:r>
    </w:p>
    <w:p w14:paraId="4F4CD57B" w14:textId="7E2EEBC6" w:rsidR="00594578" w:rsidRDefault="00594578" w:rsidP="00B85A0B">
      <w:pPr>
        <w:jc w:val="both"/>
      </w:pPr>
      <w:r>
        <w:t xml:space="preserve">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w:t>
      </w:r>
      <w:r w:rsidR="0092198A">
        <w:t xml:space="preserve">Putra </w:t>
      </w:r>
      <w:r>
        <w:t xml:space="preserve">and Randhr Bhava and Randhr’s Lord are all conjunct malefics, the life span will be very brief. Within a month of birth, </w:t>
      </w:r>
      <w:r>
        <w:lastRenderedPageBreak/>
        <w:t>death will befall the child, if Randhr’s Lord is in Randhr itself, while Chandra is with malefics and be bereft of beneficial Drishti.</w:t>
      </w:r>
    </w:p>
    <w:p w14:paraId="4CFE0FF9" w14:textId="66054C1D" w:rsidR="00812302" w:rsidRDefault="00812302" w:rsidP="00B85A0B">
      <w:pPr>
        <w:jc w:val="both"/>
      </w:pPr>
      <w:r w:rsidRPr="00812302">
        <w:t>Notes: If the 8th lord is in an angle, the native will be longs-lived, according to shloka 1 of the present chapter. The ascendant lord bereft of strength, in such a case, will reduce the life span as per verse 8 above. Hence it follows that the 8th lord's good disposition is alone not enough, but the power of ascendant lord is a simultaneous need, for a long life.</w:t>
      </w:r>
    </w:p>
    <w:p w14:paraId="6DFD14CA" w14:textId="77777777" w:rsidR="00B22A42" w:rsidRPr="00B22A42" w:rsidRDefault="00B22A42" w:rsidP="00B22A42">
      <w:pPr>
        <w:jc w:val="both"/>
      </w:pPr>
      <w:r w:rsidRPr="00B22A42">
        <w:t xml:space="preserve">In shloka 12, it is stated that 8th lord should be in fall in the ascendant. For no ascendant, the 8th lord is debilitated in the ascending sign. This is possible when only the 8th Bhava falls in the 7th or 9th sign. For example, in certain latitudes, suppose the last portion of Virgo rises. Then there is a possibility of the 8th cusp falling in Taurus. In that case, its ruler, Venus, can be debilitated in Virgo, the ascending sign. Otherwise, by signs it is not possible. </w:t>
      </w:r>
    </w:p>
    <w:p w14:paraId="63F21E04" w14:textId="21138684" w:rsidR="00B22A42" w:rsidRDefault="00B22A42" w:rsidP="00B22A42">
      <w:pPr>
        <w:jc w:val="both"/>
      </w:pPr>
      <w:r w:rsidRPr="00B22A42">
        <w:t>Should the 8th lord be in the 8th, long life to the native is denoted. But when simultaneously the Moon is captured by a malefic and be without any help from a benefice, then early evils to life span will have to be predicted, vide shloka 13 above</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3D51522D" w:rsidR="00D8347F" w:rsidRPr="00E9196B" w:rsidRDefault="004E10E4" w:rsidP="00BF6005">
      <w:pPr>
        <w:pStyle w:val="Heading2"/>
      </w:pPr>
      <w:bookmarkStart w:id="21" w:name="_Toc181141087"/>
      <w:r w:rsidRPr="004E10E4">
        <w:lastRenderedPageBreak/>
        <w:t xml:space="preserve">Chapter </w:t>
      </w:r>
      <w:r w:rsidR="00D8347F" w:rsidRPr="00E9196B">
        <w:t xml:space="preserve">20. Effects of </w:t>
      </w:r>
      <w:r w:rsidR="0092198A">
        <w:t>Dharma</w:t>
      </w:r>
      <w:r w:rsidR="00D8347F" w:rsidRPr="00E9196B">
        <w:t xml:space="preserve"> Bhava</w:t>
      </w:r>
      <w:bookmarkEnd w:id="21"/>
      <w:r w:rsidR="00D8347F" w:rsidRPr="00E9196B">
        <w:t xml:space="preserve"> </w:t>
      </w:r>
    </w:p>
    <w:p w14:paraId="7B682ACB" w14:textId="5F3FEFD1" w:rsidR="00C7140B" w:rsidRDefault="00594578" w:rsidP="00B85A0B">
      <w:pPr>
        <w:jc w:val="both"/>
      </w:pPr>
      <w:r>
        <w:t>1.</w:t>
      </w:r>
      <w:r w:rsidR="00D8347F" w:rsidRPr="00D8347F">
        <w:t xml:space="preserve"> Combinations for Fortunes. O Brahmin, now listen to the effects of </w:t>
      </w:r>
      <w:r w:rsidR="0092198A">
        <w:t>Dharma</w:t>
      </w:r>
      <w:r w:rsidR="00D8347F" w:rsidRPr="00D8347F">
        <w:t xml:space="preserve"> Bhava. One will be fortunate (or affluent), if </w:t>
      </w:r>
      <w:r w:rsidR="0092198A">
        <w:t>Dharma</w:t>
      </w:r>
      <w:r w:rsidR="00D621F0">
        <w:rPr>
          <w:rFonts w:ascii="Times New Roman" w:hAnsi="Times New Roman" w:cs="Times New Roman"/>
        </w:rPr>
        <w:t>’</w:t>
      </w:r>
      <w:r w:rsidR="00D8347F" w:rsidRPr="00D8347F">
        <w:t xml:space="preserve">s Lord is in </w:t>
      </w:r>
      <w:r w:rsidR="0092198A">
        <w:t>Dharma</w:t>
      </w:r>
      <w:r w:rsidR="00D8347F" w:rsidRPr="00D8347F">
        <w:t xml:space="preserve"> Bhava with strength. </w:t>
      </w:r>
    </w:p>
    <w:p w14:paraId="45FAF063" w14:textId="359CC7BC" w:rsidR="00EF0464" w:rsidRDefault="00594578" w:rsidP="00B85A0B">
      <w:pPr>
        <w:jc w:val="both"/>
      </w:pPr>
      <w:r>
        <w:t>2.</w:t>
      </w:r>
      <w:r w:rsidR="00D8347F" w:rsidRPr="00D8347F">
        <w:t xml:space="preserve"> Should Guru be in </w:t>
      </w:r>
      <w:r w:rsidR="0092198A">
        <w:t>Dharma</w:t>
      </w:r>
      <w:r w:rsidR="00D8347F" w:rsidRPr="00D8347F">
        <w:t xml:space="preserve"> Bhava, while </w:t>
      </w:r>
      <w:r w:rsidR="0092198A">
        <w:t>Dharma</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 xml:space="preserve">s Lord is endowed with strength, one will be extremely fortunate. </w:t>
      </w:r>
    </w:p>
    <w:p w14:paraId="099875C3" w14:textId="2AF77024" w:rsidR="00C7140B" w:rsidRDefault="00C7140B" w:rsidP="00B85A0B">
      <w:pPr>
        <w:jc w:val="both"/>
      </w:pPr>
      <w:r w:rsidRPr="00C7140B">
        <w:t>Notes: "Bhagyasthana" is a name given to the 9th house. "Bhagya" denotes fortunes, affluence etc. Hence from the 9th house, one's capacity to retain the wealth earned should be studied.</w:t>
      </w:r>
    </w:p>
    <w:p w14:paraId="53E6A4F7" w14:textId="5040C18A" w:rsidR="00EF0464" w:rsidRDefault="00D8347F" w:rsidP="00B85A0B">
      <w:pPr>
        <w:jc w:val="both"/>
      </w:pPr>
      <w:r w:rsidRPr="00D8347F">
        <w:t xml:space="preserve">3. Fortunate (Affluent) Father. If </w:t>
      </w:r>
      <w:r w:rsidR="0092198A">
        <w:t>Dharma</w:t>
      </w:r>
      <w:r w:rsidR="00D621F0">
        <w:rPr>
          <w:rFonts w:ascii="Times New Roman" w:hAnsi="Times New Roman" w:cs="Times New Roman"/>
        </w:rPr>
        <w:t>’</w:t>
      </w:r>
      <w:r w:rsidRPr="00D8347F">
        <w:t xml:space="preserve">s Lord is with strength, as </w:t>
      </w:r>
      <w:r w:rsidR="0092198A">
        <w:t>Śukra</w:t>
      </w:r>
      <w:r w:rsidRPr="00D8347F">
        <w:t xml:space="preserve"> is in </w:t>
      </w:r>
      <w:r w:rsidR="0092198A">
        <w:t>Dharma</w:t>
      </w:r>
      <w:r w:rsidRPr="00D8347F">
        <w:t>, while Guru is in an angle from Tanu Bhava, the native</w:t>
      </w:r>
      <w:r w:rsidR="00D621F0">
        <w:rPr>
          <w:rFonts w:ascii="Times New Roman" w:hAnsi="Times New Roman" w:cs="Times New Roman"/>
        </w:rPr>
        <w:t>’</w:t>
      </w:r>
      <w:r w:rsidRPr="00D8347F">
        <w:t xml:space="preserve">s father is fortunate. </w:t>
      </w:r>
    </w:p>
    <w:p w14:paraId="0C71B157" w14:textId="20333D5A" w:rsidR="00D8347F" w:rsidRDefault="00D8347F" w:rsidP="00B85A0B">
      <w:pPr>
        <w:jc w:val="both"/>
      </w:pPr>
      <w:r w:rsidRPr="00D8347F">
        <w:t xml:space="preserve">4. Indigent Father. If </w:t>
      </w:r>
      <w:r w:rsidR="0092198A">
        <w:t>Dharma</w:t>
      </w:r>
      <w:r w:rsidR="00D621F0">
        <w:rPr>
          <w:rFonts w:ascii="Times New Roman" w:hAnsi="Times New Roman" w:cs="Times New Roman"/>
        </w:rPr>
        <w:t>’</w:t>
      </w:r>
      <w:r w:rsidRPr="00D8347F">
        <w:t xml:space="preserve">s Lord is debilitated, while the 2nd and/or the 4th from </w:t>
      </w:r>
      <w:r w:rsidR="0092198A">
        <w:t>Dharma</w:t>
      </w:r>
      <w:r w:rsidRPr="00D8347F">
        <w:t xml:space="preserve"> Bhava is occupied by Mangal, the native</w:t>
      </w:r>
      <w:r w:rsidR="00D621F0">
        <w:rPr>
          <w:rFonts w:ascii="Times New Roman" w:hAnsi="Times New Roman" w:cs="Times New Roman"/>
        </w:rPr>
        <w:t>’</w:t>
      </w:r>
      <w:r w:rsidRPr="00D8347F">
        <w:t xml:space="preserve">s father is poor. </w:t>
      </w:r>
    </w:p>
    <w:p w14:paraId="6FF84C08" w14:textId="07BFC423" w:rsidR="00BA6E90" w:rsidRPr="00D8347F" w:rsidRDefault="00BA6E90" w:rsidP="00B85A0B">
      <w:pPr>
        <w:jc w:val="both"/>
      </w:pPr>
      <w:r w:rsidRPr="00BA6E90">
        <w:t>Notes: It is stated that Mars in the 10th or 12th from the ascendant (i.e. the 2nd or the 4th from the 9th) while the 9th lord is in debilitation denotes poverty of wealth for the father. Even if there be some wealth of the father, Mars in the 10th/12th (not being in own house or in exaltation) will make the native disinherit patrimony or enter into litigations. So, to say, such patrimony will not come to the hands of the native, that too easily.</w:t>
      </w:r>
    </w:p>
    <w:p w14:paraId="46BD3977" w14:textId="77762D95" w:rsidR="00D237CA" w:rsidRDefault="00D8347F" w:rsidP="00B85A0B">
      <w:pPr>
        <w:jc w:val="both"/>
      </w:pPr>
      <w:r w:rsidRPr="00D8347F">
        <w:t xml:space="preserve">5. Long-living Father. Should </w:t>
      </w:r>
      <w:r w:rsidR="0092198A">
        <w:t>Dharma</w:t>
      </w:r>
      <w:r w:rsidR="00D621F0">
        <w:rPr>
          <w:rFonts w:ascii="Times New Roman" w:hAnsi="Times New Roman" w:cs="Times New Roman"/>
        </w:rPr>
        <w:t>’</w:t>
      </w:r>
      <w:r w:rsidRPr="00D8347F">
        <w:t xml:space="preserve">s Lord be in deep exaltation, while </w:t>
      </w:r>
      <w:r w:rsidR="0092198A">
        <w:t>Śukra</w:t>
      </w:r>
      <w:r w:rsidRPr="00D8347F">
        <w:t xml:space="preserve"> is in an angle from Tanu Bhava and Guru is in the 9th from Navāńś Lagn, the father of the native will enjoy a long span of life. </w:t>
      </w:r>
    </w:p>
    <w:p w14:paraId="4914E9DB" w14:textId="524FB44C" w:rsidR="00D237CA" w:rsidRDefault="00D8347F" w:rsidP="00B85A0B">
      <w:pPr>
        <w:jc w:val="both"/>
      </w:pPr>
      <w:r w:rsidRPr="00D8347F">
        <w:t xml:space="preserve">6. Royal Status for Father. If </w:t>
      </w:r>
      <w:r w:rsidR="0092198A">
        <w:t>Dharma</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376DA97B" w:rsidR="00D237CA" w:rsidRDefault="00D8347F" w:rsidP="00B85A0B">
      <w:pPr>
        <w:jc w:val="both"/>
      </w:pPr>
      <w:r w:rsidRPr="00D8347F">
        <w:t xml:space="preserve">7. Wealthy and Famous Father. Should </w:t>
      </w:r>
      <w:r w:rsidR="0092198A">
        <w:t>Dharma</w:t>
      </w:r>
      <w:r w:rsidR="00D621F0">
        <w:rPr>
          <w:rFonts w:ascii="Times New Roman" w:hAnsi="Times New Roman" w:cs="Times New Roman"/>
        </w:rPr>
        <w:t>’</w:t>
      </w:r>
      <w:r w:rsidRPr="00D8347F">
        <w:t xml:space="preserve">s Lord be in </w:t>
      </w:r>
      <w:r w:rsidR="0092198A">
        <w:t>Karma</w:t>
      </w:r>
      <w:r w:rsidRPr="00D8347F">
        <w:t xml:space="preserve"> Bhava, while </w:t>
      </w:r>
      <w:r w:rsidR="0092198A">
        <w:t>Karma</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DBB2E11" w:rsidR="00D237CA" w:rsidRDefault="00D8347F" w:rsidP="00B85A0B">
      <w:pPr>
        <w:jc w:val="both"/>
      </w:pPr>
      <w:r w:rsidRPr="00D8347F">
        <w:t xml:space="preserve">8-9. Virtuous and Devoted to Father. Should Sūrya be in deep exaltation, as </w:t>
      </w:r>
      <w:r w:rsidR="0092198A">
        <w:t>Dharma</w:t>
      </w:r>
      <w:r w:rsidR="00D621F0">
        <w:rPr>
          <w:rFonts w:ascii="Times New Roman" w:hAnsi="Times New Roman" w:cs="Times New Roman"/>
        </w:rPr>
        <w:t>’</w:t>
      </w:r>
      <w:r w:rsidRPr="00D8347F">
        <w:t xml:space="preserve">s Lord is in Labh Bhava, the native will be virtuous, dear to the king and devoted to father. If Sūrya is in a trine from Lagna, while </w:t>
      </w:r>
      <w:r w:rsidR="0092198A">
        <w:t>Dharma</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1B69FDE0" w:rsidR="00D237CA" w:rsidRDefault="00D8347F" w:rsidP="00B85A0B">
      <w:pPr>
        <w:jc w:val="both"/>
      </w:pPr>
      <w:r w:rsidRPr="00D8347F">
        <w:t xml:space="preserve">10. Fortunes etc. Acquisition of fortunes, conveyances and fame will follow the 32nd year of age, if </w:t>
      </w:r>
      <w:r w:rsidR="0092198A">
        <w:t>Dharma</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w:t>
      </w:r>
      <w:r w:rsidR="0092198A">
        <w:t>Dharma</w:t>
      </w:r>
      <w:r w:rsidRPr="00D8347F">
        <w:t xml:space="preserve">. </w:t>
      </w:r>
    </w:p>
    <w:p w14:paraId="0B9938FA" w14:textId="664225C2"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 xml:space="preserve">s Lord is in </w:t>
      </w:r>
      <w:r w:rsidR="0092198A">
        <w:t>Dharma</w:t>
      </w:r>
      <w:r w:rsidRPr="00D8347F">
        <w:t xml:space="preserve">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280D6D65" w:rsidR="00D8347F" w:rsidRPr="00D8347F" w:rsidRDefault="00D8347F" w:rsidP="00B85A0B">
      <w:pPr>
        <w:jc w:val="both"/>
      </w:pPr>
      <w:r w:rsidRPr="00D8347F">
        <w:lastRenderedPageBreak/>
        <w:t xml:space="preserve">12. Begged Food. If </w:t>
      </w:r>
      <w:r w:rsidR="0092198A">
        <w:t>Karma</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 xml:space="preserve">s Lord are bereft of strength, while </w:t>
      </w:r>
      <w:r w:rsidR="0092198A">
        <w:t>Dharma</w:t>
      </w:r>
      <w:r w:rsidR="00D621F0">
        <w:rPr>
          <w:rFonts w:ascii="Times New Roman" w:hAnsi="Times New Roman" w:cs="Times New Roman"/>
        </w:rPr>
        <w:t>’</w:t>
      </w:r>
      <w:r w:rsidRPr="00D8347F">
        <w:t xml:space="preserve">s Lord is in fall, or combust the native will go begging for his food. </w:t>
      </w:r>
    </w:p>
    <w:p w14:paraId="3DDFC825" w14:textId="04F0FF72" w:rsidR="006E2F49"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 xml:space="preserve">s Lord is in </w:t>
      </w:r>
      <w:r w:rsidR="0092198A">
        <w:t>Dharma</w:t>
      </w:r>
      <w:r w:rsidRPr="00D8347F">
        <w:t xml:space="preserve">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 xml:space="preserve">s Lord is in </w:t>
      </w:r>
      <w:r w:rsidR="0092198A">
        <w:t xml:space="preserve">Putra </w:t>
      </w:r>
      <w:r w:rsidRPr="00D8347F">
        <w:t>Bhava. Should Sūrya be in Randhr Bhava, while Randhr</w:t>
      </w:r>
      <w:r w:rsidR="00D621F0">
        <w:rPr>
          <w:rFonts w:ascii="Times New Roman" w:hAnsi="Times New Roman" w:cs="Times New Roman"/>
        </w:rPr>
        <w:t>’</w:t>
      </w:r>
      <w:r w:rsidRPr="00D8347F">
        <w:t xml:space="preserve">s Lord is in </w:t>
      </w:r>
      <w:r w:rsidR="0092198A">
        <w:t>Dharma</w:t>
      </w:r>
      <w:r w:rsidRPr="00D8347F">
        <w:t>, the native</w:t>
      </w:r>
      <w:r w:rsidR="00D621F0">
        <w:rPr>
          <w:rFonts w:ascii="Times New Roman" w:hAnsi="Times New Roman" w:cs="Times New Roman"/>
        </w:rPr>
        <w:t>’</w:t>
      </w:r>
      <w:r w:rsidRPr="00D8347F">
        <w:t xml:space="preserve">s father will pass away within a year of his birth. If the Lord of Vyaya Bhava is in </w:t>
      </w:r>
      <w:r w:rsidR="0092198A">
        <w:t>Dharma</w:t>
      </w:r>
      <w:r w:rsidRPr="00D8347F">
        <w:t xml:space="preserve"> Bhava, while </w:t>
      </w:r>
      <w:r w:rsidR="0092198A">
        <w:t>Dharma</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s father will face his end during the 3rd, or the 16th year of the native. Death 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w:t>
      </w:r>
      <w:r w:rsidR="0092198A">
        <w:t>Dharma</w:t>
      </w:r>
      <w:r w:rsidRPr="00D8347F">
        <w:t xml:space="preserve">, as Sūrya is in the 9th from </w:t>
      </w:r>
      <w:r w:rsidR="0092198A">
        <w:t>Dharma</w:t>
      </w:r>
      <w:r w:rsidRPr="00D8347F">
        <w:t xml:space="preserve">, death of father will take place in the 16th, or the 18th year of the native. If Śani is in the 9th from </w:t>
      </w:r>
      <w:r w:rsidR="00BE3D19">
        <w:t>Chandra</w:t>
      </w:r>
      <w:r w:rsidRPr="00D8347F">
        <w:t>, as Sūrya is with Rahu, the native</w:t>
      </w:r>
      <w:r w:rsidR="00D621F0">
        <w:rPr>
          <w:rFonts w:ascii="Times New Roman" w:hAnsi="Times New Roman" w:cs="Times New Roman"/>
        </w:rPr>
        <w:t>’</w:t>
      </w:r>
      <w:r w:rsidRPr="00D8347F">
        <w:t xml:space="preserve">s father will die in the 7th, or the 19th year of the native. The native in his 44th year will lose his father, if </w:t>
      </w:r>
      <w:r w:rsidR="0092198A">
        <w:t>Dharma</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 xml:space="preserve">s Lord is in </w:t>
      </w:r>
      <w:r w:rsidR="0092198A">
        <w:t>Dharma</w:t>
      </w:r>
      <w:r w:rsidRPr="00D8347F">
        <w:t>.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 xml:space="preserve">s Navāńś, the native in his 35th, or 41st year will lose his father. One will lose his father in the 50th year, if Sūrya, being the Lord of </w:t>
      </w:r>
      <w:r w:rsidR="0092198A">
        <w:t>Dharma</w:t>
      </w:r>
      <w:r w:rsidRPr="00D8347F">
        <w:t xml:space="preserve">, is conjunct Mangal and Śani. If Sūrya is in the 7th from </w:t>
      </w:r>
      <w:r w:rsidR="0092198A">
        <w:t>Dharma</w:t>
      </w:r>
      <w:r w:rsidRPr="00D8347F">
        <w:t xml:space="preserve"> Bhava, as Rahu is in the 7th from Sahaj Bhava, the 6th, or 25th year of the native will be fatal for father. If Śani is in the 7th from Randhr Bhava, as Sūrya is in the 7th from Śani, the ages of 21, 26, or 30 will be fatal for the father. If </w:t>
      </w:r>
      <w:r w:rsidR="0092198A">
        <w:t>Dharma</w:t>
      </w:r>
      <w:r w:rsidR="00D621F0">
        <w:rPr>
          <w:rFonts w:ascii="Times New Roman" w:hAnsi="Times New Roman" w:cs="Times New Roman"/>
        </w:rPr>
        <w:t>’</w:t>
      </w:r>
      <w:r w:rsidRPr="00D8347F">
        <w:t xml:space="preserve">s Lord is in its debilitation Rāśi, while his dispositor is in </w:t>
      </w:r>
      <w:r w:rsidR="0092198A">
        <w:t>Dharma</w:t>
      </w:r>
      <w:r w:rsidRPr="00D8347F">
        <w:t xml:space="preserve"> Bhava, the native will lose his father at the age of 26, or 30. </w:t>
      </w:r>
      <w:r w:rsidR="00BF6005">
        <w:t xml:space="preserve">Thus, </w:t>
      </w:r>
      <w:r w:rsidRPr="00D8347F">
        <w:t xml:space="preserve">the Jyotishis may know the effects. </w:t>
      </w:r>
    </w:p>
    <w:p w14:paraId="3EA42A38" w14:textId="6F8AB73B" w:rsidR="00AD68C3" w:rsidRDefault="00D8347F" w:rsidP="00B85A0B">
      <w:pPr>
        <w:jc w:val="both"/>
      </w:pPr>
      <w:r w:rsidRPr="00D8347F">
        <w:t xml:space="preserve">26. Fortunes. One will enjoy abundant fortunes, if </w:t>
      </w:r>
      <w:r w:rsidR="0092198A">
        <w:t>Śukra</w:t>
      </w:r>
      <w:r w:rsidRPr="00D8347F">
        <w:t xml:space="preserve"> is in deep exaltation and be in the company of </w:t>
      </w:r>
      <w:r w:rsidR="0092198A">
        <w:t>Dharma</w:t>
      </w:r>
      <w:r w:rsidR="00D621F0">
        <w:rPr>
          <w:rFonts w:ascii="Times New Roman" w:hAnsi="Times New Roman" w:cs="Times New Roman"/>
        </w:rPr>
        <w:t>’</w:t>
      </w:r>
      <w:r w:rsidRPr="00D8347F">
        <w:t xml:space="preserve">s Lord, as Śani is in Sahaj. </w:t>
      </w:r>
    </w:p>
    <w:p w14:paraId="14C6DFF1" w14:textId="29B56495" w:rsidR="00D8347F" w:rsidRPr="00D8347F" w:rsidRDefault="00D8347F" w:rsidP="00B85A0B">
      <w:pPr>
        <w:jc w:val="both"/>
      </w:pPr>
      <w:r w:rsidRPr="00D8347F">
        <w:t xml:space="preserve">27-28. Fortunate Periods. Abundant fortunes be acquired after the 20th year, if </w:t>
      </w:r>
      <w:r w:rsidR="0092198A">
        <w:t>Dharma</w:t>
      </w:r>
      <w:r w:rsidRPr="00D8347F">
        <w:t xml:space="preserve"> has Guru in it, as its Lord is in an angle from Lagn. Should Budh be in his deep exaltation, as </w:t>
      </w:r>
      <w:r w:rsidR="0092198A">
        <w:t>Dharma</w:t>
      </w:r>
      <w:r w:rsidR="00D621F0">
        <w:rPr>
          <w:rFonts w:ascii="Times New Roman" w:hAnsi="Times New Roman" w:cs="Times New Roman"/>
        </w:rPr>
        <w:t>’</w:t>
      </w:r>
      <w:r w:rsidRPr="00D8347F">
        <w:t xml:space="preserve">s Lord is in </w:t>
      </w:r>
      <w:r w:rsidR="0092198A">
        <w:t>Dharma</w:t>
      </w:r>
      <w:r w:rsidRPr="00D8347F">
        <w:t xml:space="preserve"> itself, abundant fortunes will be earned after the 36th year. 29. Should Lagn</w:t>
      </w:r>
      <w:r w:rsidR="00D621F0">
        <w:rPr>
          <w:rFonts w:ascii="Times New Roman" w:hAnsi="Times New Roman" w:cs="Times New Roman"/>
        </w:rPr>
        <w:t>’</w:t>
      </w:r>
      <w:r w:rsidRPr="00D8347F">
        <w:t xml:space="preserve">s Lord be in </w:t>
      </w:r>
      <w:r w:rsidR="0092198A">
        <w:t>Dharma</w:t>
      </w:r>
      <w:r w:rsidRPr="00D8347F">
        <w:t xml:space="preserve">, as </w:t>
      </w:r>
      <w:r w:rsidR="0092198A">
        <w:t>Dharma</w:t>
      </w:r>
      <w:r w:rsidR="00D621F0">
        <w:rPr>
          <w:rFonts w:ascii="Times New Roman" w:hAnsi="Times New Roman" w:cs="Times New Roman"/>
        </w:rPr>
        <w:t>’</w:t>
      </w:r>
      <w:r w:rsidRPr="00D8347F">
        <w:t xml:space="preserve">s Lord is in Lagn and Guru is in Yuvati, there will be gains of wealth and conveyances. 30. Lack of Fortunes. If Rahu is in the 9th from </w:t>
      </w:r>
      <w:r w:rsidR="0092198A">
        <w:t>Dharma</w:t>
      </w:r>
      <w:r w:rsidRPr="00D8347F">
        <w:t xml:space="preserve"> Bhava, as his dispositor is in Randhr Bhava and </w:t>
      </w:r>
      <w:r w:rsidR="0092198A">
        <w:t>Dharma</w:t>
      </w:r>
      <w:r w:rsidR="00D621F0">
        <w:rPr>
          <w:rFonts w:ascii="Times New Roman" w:hAnsi="Times New Roman" w:cs="Times New Roman"/>
        </w:rPr>
        <w:t>’</w:t>
      </w:r>
      <w:r w:rsidRPr="00D8347F">
        <w:t xml:space="preserve">s Lord is in fall, the native be devoid of fortunes. 31. Food by Begging. Should Śani be in </w:t>
      </w:r>
      <w:r w:rsidR="0092198A">
        <w:t>Dharma</w:t>
      </w:r>
      <w:r w:rsidRPr="00D8347F">
        <w:t xml:space="preserve">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w:t>
      </w:r>
      <w:r w:rsidR="0092198A">
        <w:t>Dharma</w:t>
      </w:r>
      <w:r w:rsidRPr="00D8347F">
        <w:t xml:space="preserve"> Bhava. I have explained briefly. These may be estimated with the help of the state of the Lords of Lagn and </w:t>
      </w:r>
      <w:r w:rsidR="0092198A">
        <w:t>Dharma</w:t>
      </w:r>
      <w:r w:rsidRPr="00D8347F">
        <w:t xml:space="preserve">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464AC708" w:rsidR="00594578" w:rsidRPr="00594578" w:rsidRDefault="004E10E4" w:rsidP="00BF6005">
      <w:pPr>
        <w:pStyle w:val="Heading2"/>
      </w:pPr>
      <w:bookmarkStart w:id="22" w:name="_Toc181141088"/>
      <w:r w:rsidRPr="004E10E4">
        <w:lastRenderedPageBreak/>
        <w:t xml:space="preserve">Chapter </w:t>
      </w:r>
      <w:r w:rsidR="00D8347F" w:rsidRPr="00E9196B">
        <w:t xml:space="preserve">21. Effects of </w:t>
      </w:r>
      <w:r w:rsidR="0092198A">
        <w:t>Karma</w:t>
      </w:r>
      <w:r w:rsidR="00D8347F" w:rsidRPr="00E9196B">
        <w:t xml:space="preserve"> Bhava</w:t>
      </w:r>
      <w:bookmarkEnd w:id="22"/>
      <w:r w:rsidR="00D8347F" w:rsidRPr="00E9196B">
        <w:t xml:space="preserve"> </w:t>
      </w:r>
    </w:p>
    <w:p w14:paraId="6C3FD3B3" w14:textId="213265AC" w:rsidR="00594578" w:rsidRDefault="00594578" w:rsidP="00B85A0B">
      <w:pPr>
        <w:jc w:val="both"/>
      </w:pPr>
      <w:r w:rsidRPr="00594578">
        <w:t xml:space="preserve">1. I now explain the effects of </w:t>
      </w:r>
      <w:r w:rsidR="0092198A">
        <w:t>Karma</w:t>
      </w:r>
      <w:r w:rsidRPr="00594578">
        <w:t xml:space="preserve"> Bhava. Listen to these, o Maitreya, in the words of Brahma, Garga and others. </w:t>
      </w:r>
    </w:p>
    <w:p w14:paraId="2C7153BD" w14:textId="2C68169A" w:rsidR="006E2F49" w:rsidRPr="00594578" w:rsidRDefault="00782374" w:rsidP="00B85A0B">
      <w:pPr>
        <w:jc w:val="both"/>
      </w:pPr>
      <w:r w:rsidRPr="00782374">
        <w:t>Notes: Statements like "Brahma Gargadi Bhashitam" go to prove that sage Parāśara, had access to such expositions of Lord Brahma which would not be possible to an ordinary mortal. The history of Parāśara has been explained in the notes for the initial shlokas of Ch. 1 supra and Ch. 41 infra.</w:t>
      </w:r>
    </w:p>
    <w:p w14:paraId="67A965D9" w14:textId="524BE29C" w:rsidR="00594578" w:rsidRDefault="00594578" w:rsidP="00B85A0B">
      <w:pPr>
        <w:jc w:val="both"/>
      </w:pPr>
      <w:r w:rsidRPr="00594578">
        <w:t xml:space="preserve">2. Paternal Happiness. If </w:t>
      </w:r>
      <w:r w:rsidR="0092198A">
        <w:t>Karma</w:t>
      </w:r>
      <w:r w:rsidRPr="00594578">
        <w:t>’s Lord is strong and in exaltation, or in its own Rāśi/Navāńś, the native will derive extreme paternal happiness, will enjoy fame and will perform good deeds.</w:t>
      </w:r>
    </w:p>
    <w:p w14:paraId="562370B2" w14:textId="1BC3BB33" w:rsidR="00E11305" w:rsidRPr="00594578" w:rsidRDefault="00E11305" w:rsidP="00B85A0B">
      <w:pPr>
        <w:jc w:val="both"/>
      </w:pPr>
      <w:r w:rsidRPr="00E11305">
        <w:t>Notes: Though the word "</w:t>
      </w:r>
      <w:r w:rsidR="0092198A">
        <w:t>Karma</w:t>
      </w:r>
      <w:r w:rsidRPr="00E11305">
        <w:t xml:space="preserve">a" means deed, it </w:t>
      </w:r>
      <w:r w:rsidR="00FA0AC1" w:rsidRPr="00E11305">
        <w:t>in</w:t>
      </w:r>
      <w:r w:rsidRPr="00E11305">
        <w:t xml:space="preserve"> the context of astrology denotes one's profession, job, livelihood etc. The 10th house rules one's patrimony, paternal happiness, last offices to father and such other matter while the 9th house, as explained earlier deals with one's father as an individual.</w:t>
      </w:r>
    </w:p>
    <w:p w14:paraId="68B51E5B" w14:textId="4D233629" w:rsidR="00594578" w:rsidRDefault="00594578" w:rsidP="00B85A0B">
      <w:pPr>
        <w:jc w:val="both"/>
      </w:pPr>
      <w:r w:rsidRPr="00594578">
        <w:t xml:space="preserve">3. If </w:t>
      </w:r>
      <w:r w:rsidR="0092198A">
        <w:t>Karma</w:t>
      </w:r>
      <w:r w:rsidRPr="00594578">
        <w:t>’s Lord is devoid of strength, the native will face obstructions in his work. If Rahu is in an angle, or in a trine, he will perform religious sacrifices, like Jyotishtoma.</w:t>
      </w:r>
    </w:p>
    <w:p w14:paraId="596D0707" w14:textId="563D7262" w:rsidR="00644368" w:rsidRPr="00594578" w:rsidRDefault="00644368" w:rsidP="00B85A0B">
      <w:pPr>
        <w:jc w:val="both"/>
      </w:pPr>
      <w:r w:rsidRPr="00644368">
        <w:t>Notes: Should Rahu be strongly disposed in an angle or in a trine, the native will perform "Jyotishtoma." This is Soma sacrifice deemed as a whole class of sacrificial ceremonies consisting of sixteen Vedic rites. To wit, the native will be extremely religious and meritorious.</w:t>
      </w:r>
    </w:p>
    <w:p w14:paraId="075A71D0" w14:textId="1AA01CFB" w:rsidR="00594578" w:rsidRDefault="00594578" w:rsidP="00B85A0B">
      <w:pPr>
        <w:jc w:val="both"/>
      </w:pPr>
      <w:r w:rsidRPr="00594578">
        <w:t xml:space="preserve">4. If </w:t>
      </w:r>
      <w:r w:rsidR="0092198A">
        <w:t>Karma</w:t>
      </w:r>
      <w:r w:rsidRPr="00594578">
        <w:t>’s Lord is with a benefic, or be in an auspicious Bhava, one will always gain through royal patronage and in business. In a contrary situation, only opposite results will come to pass.</w:t>
      </w:r>
    </w:p>
    <w:p w14:paraId="486C176E" w14:textId="4DB70E8B" w:rsidR="00A73FC6" w:rsidRPr="00594578" w:rsidRDefault="00A73FC6" w:rsidP="00B85A0B">
      <w:pPr>
        <w:jc w:val="both"/>
      </w:pPr>
      <w:r w:rsidRPr="00A73FC6">
        <w:t xml:space="preserve">Notes: Should the 10th lord be with a benefice or in a benefices Rashi, the native will ever gain in his undertakings with the king (i.e. in his calling)." </w:t>
      </w:r>
      <w:r w:rsidRPr="00A73FC6">
        <w:rPr>
          <w:cs/>
        </w:rPr>
        <w:t xml:space="preserve">अन्मथान्मथा" </w:t>
      </w:r>
      <w:r w:rsidRPr="00A73FC6">
        <w:t>means that if the 10th lord is with a malefic or in a malefic Rashi, the native will be a loser in his calling and will not serve the king (or a worthy person). The short and the long of the verse is to convey the idea that the 10th lord should be related to a benefice sign for a happy and prosperous calling. Connections with a malefic will cause grief.</w:t>
      </w:r>
    </w:p>
    <w:p w14:paraId="33CCE97E" w14:textId="792A1D76" w:rsidR="00594578" w:rsidRPr="00594578" w:rsidRDefault="00594578" w:rsidP="00B85A0B">
      <w:pPr>
        <w:jc w:val="both"/>
      </w:pPr>
      <w:r w:rsidRPr="00594578">
        <w:t xml:space="preserve">5. Should </w:t>
      </w:r>
      <w:r w:rsidR="0092198A">
        <w:t>Karma</w:t>
      </w:r>
      <w:r w:rsidRPr="00594578">
        <w:t xml:space="preserve"> and Labh Bhava be both occupied by malefics, the native will indulge only in bad deeds and will defile his own men.</w:t>
      </w:r>
    </w:p>
    <w:p w14:paraId="572651B3" w14:textId="6063B3CE" w:rsidR="00594578" w:rsidRDefault="00594578" w:rsidP="00B85A0B">
      <w:pPr>
        <w:jc w:val="both"/>
      </w:pPr>
      <w:r w:rsidRPr="00594578">
        <w:t xml:space="preserve">6. If the Lord of </w:t>
      </w:r>
      <w:r w:rsidR="0092198A">
        <w:t>Karma</w:t>
      </w:r>
      <w:r w:rsidRPr="00594578">
        <w:t xml:space="preserve"> Bhava is relegated to Randhr Bhava along with Rahu, the native will hate others; be a great fool and will do bad deeds.</w:t>
      </w:r>
    </w:p>
    <w:p w14:paraId="02FE8EBD" w14:textId="0F43A354" w:rsidR="00B45504" w:rsidRPr="00594578" w:rsidRDefault="00B45504" w:rsidP="00B85A0B">
      <w:pPr>
        <w:jc w:val="both"/>
      </w:pPr>
      <w:r w:rsidRPr="00B45504">
        <w:t>Notes: The 8th house occupied by Rahu in the company of the 10th lord will spoil professional happiness of the native apart from making him perform questionable and foolish deeds as well as incurring misconceptions with one and all</w:t>
      </w:r>
    </w:p>
    <w:p w14:paraId="30C9DC41" w14:textId="4DCFC122" w:rsidR="007A6D88" w:rsidRDefault="00594578" w:rsidP="00B85A0B">
      <w:pPr>
        <w:jc w:val="both"/>
      </w:pPr>
      <w:r w:rsidRPr="00594578">
        <w:lastRenderedPageBreak/>
        <w:t xml:space="preserve">7. If Śani, Mangal and </w:t>
      </w:r>
      <w:r w:rsidR="0092198A">
        <w:t>Karma</w:t>
      </w:r>
      <w:r w:rsidRPr="00594578">
        <w:t xml:space="preserve">’s Lord are in Yuvati, as Yuvati’s Lord is with a malefic, the native will be fond of carnal pleasures and of filling his belly. </w:t>
      </w:r>
    </w:p>
    <w:p w14:paraId="2AD3F4E3" w14:textId="620EB14C" w:rsidR="00FA0AC1" w:rsidRDefault="00FA0AC1" w:rsidP="00B85A0B">
      <w:pPr>
        <w:jc w:val="both"/>
      </w:pPr>
      <w:r w:rsidRPr="00FA0AC1">
        <w:t>Notes: The effects for the combination as above are described by the words "Sisnodara Parayana" (</w:t>
      </w:r>
      <w:r w:rsidRPr="00FA0AC1">
        <w:rPr>
          <w:cs/>
        </w:rPr>
        <w:t>श</w:t>
      </w:r>
      <w:r w:rsidR="00185C93" w:rsidRPr="00FA0AC1">
        <w:rPr>
          <w:cs/>
        </w:rPr>
        <w:t>ि</w:t>
      </w:r>
      <w:r w:rsidRPr="00FA0AC1">
        <w:rPr>
          <w:cs/>
        </w:rPr>
        <w:t>श्नो</w:t>
      </w:r>
      <w:r w:rsidR="00185C93">
        <w:rPr>
          <w:rFonts w:hint="cs"/>
          <w:cs/>
        </w:rPr>
        <w:t>द</w:t>
      </w:r>
      <w:r w:rsidRPr="00FA0AC1">
        <w:rPr>
          <w:cs/>
        </w:rPr>
        <w:t>र</w:t>
      </w:r>
      <w:r w:rsidR="00185C93">
        <w:rPr>
          <w:rFonts w:hint="cs"/>
          <w:cs/>
        </w:rPr>
        <w:t>प</w:t>
      </w:r>
      <w:r w:rsidRPr="00FA0AC1">
        <w:rPr>
          <w:cs/>
        </w:rPr>
        <w:t xml:space="preserve">रायणः) </w:t>
      </w:r>
      <w:r w:rsidRPr="00FA0AC1">
        <w:t>and as far as I understand, the meaning is as above. (Sisna= male organ, Udara = belly.)</w:t>
      </w:r>
    </w:p>
    <w:p w14:paraId="74193271" w14:textId="52AF187F" w:rsidR="00594578" w:rsidRPr="00594578" w:rsidRDefault="00594578" w:rsidP="00B85A0B">
      <w:pPr>
        <w:jc w:val="both"/>
      </w:pPr>
      <w:r w:rsidRPr="00594578">
        <w:t>8-10</w:t>
      </w:r>
      <w:r w:rsidR="00A1198B">
        <w:t>.</w:t>
      </w:r>
      <w:r w:rsidRPr="00594578">
        <w:t xml:space="preserve"> Should </w:t>
      </w:r>
      <w:r w:rsidR="0092198A">
        <w:t>Karma</w:t>
      </w:r>
      <w:r w:rsidRPr="00594578">
        <w:t xml:space="preserve">’s Lord be in exaltation and be in the company of Guru, as </w:t>
      </w:r>
      <w:r w:rsidR="0092198A">
        <w:t>Dharma</w:t>
      </w:r>
      <w:r w:rsidRPr="00594578">
        <w:t xml:space="preserve">’s Lord is in </w:t>
      </w:r>
      <w:r w:rsidR="0092198A">
        <w:t>Karma</w:t>
      </w:r>
      <w:r w:rsidRPr="00594578">
        <w:t xml:space="preserve"> the native will be endowed with honour, wealth and valour. One will lead a happy life, if Labh’s Lord is in </w:t>
      </w:r>
      <w:r w:rsidR="0092198A">
        <w:t>Karma</w:t>
      </w:r>
      <w:r w:rsidRPr="00594578">
        <w:t xml:space="preserve"> and </w:t>
      </w:r>
      <w:r w:rsidR="0092198A">
        <w:t>Karma</w:t>
      </w:r>
      <w:r w:rsidRPr="00594578">
        <w:t xml:space="preserve">’s Lord is in Lagn, or, if the Lord of </w:t>
      </w:r>
      <w:r w:rsidR="0092198A">
        <w:t>Karma</w:t>
      </w:r>
      <w:r w:rsidRPr="00594578">
        <w:t xml:space="preserve"> Bhava is yuti with the Lord of Labh Bhava in an angle. Should </w:t>
      </w:r>
      <w:r w:rsidR="0092198A">
        <w:t>Karma</w:t>
      </w:r>
      <w:r w:rsidRPr="00594578">
        <w:t>’s Lord in strength be in Meen along Guru, the native will doubtless obtain robes, ornaments and happiness.</w:t>
      </w:r>
    </w:p>
    <w:p w14:paraId="05B100E8" w14:textId="77777777" w:rsidR="00594578" w:rsidRDefault="00594578" w:rsidP="00B85A0B">
      <w:pPr>
        <w:jc w:val="both"/>
      </w:pPr>
      <w:r w:rsidRPr="00594578">
        <w:t>11. Should Rahu, Sūrya, Śani and Mangal be in Labh Bhava, the native will incur cessation of his duties.</w:t>
      </w:r>
    </w:p>
    <w:p w14:paraId="45B27374" w14:textId="754773FD" w:rsidR="00AF19EB" w:rsidRDefault="00AF19EB" w:rsidP="00B85A0B">
      <w:pPr>
        <w:jc w:val="both"/>
      </w:pPr>
      <w:r w:rsidRPr="00AF19EB">
        <w:t xml:space="preserve">Notes: </w:t>
      </w:r>
      <w:r w:rsidRPr="00AF19EB">
        <w:rPr>
          <w:cs/>
        </w:rPr>
        <w:t xml:space="preserve">ज्ञान </w:t>
      </w:r>
      <w:r w:rsidRPr="00AF19EB">
        <w:t xml:space="preserve">means learning in the normal text. Apart, this denotes sacred knowledge derived from meditation on the higher truths of religion and philosophy which instructs the seeker how to understand his own nature within him and to reunite with the Almighty avoiding reincarnation. This is taught by </w:t>
      </w:r>
      <w:r w:rsidRPr="00AF19EB">
        <w:rPr>
          <w:cs/>
        </w:rPr>
        <w:t>ज्ञान योग (</w:t>
      </w:r>
      <w:r w:rsidRPr="00AF19EB">
        <w:t>Gyana yoga). Jupiter and Venus joining in Pisces (the terminal house, denoting final emancipation) will endow the native with such supreme knowledge. The lord of the ascendant simultaneously joining the exalted Moon renders the mind fertile enough to produce knowledge of one own self. For one cannot attain the Lord without first knowing what he himself is. Material wealth will also come to the native as a by-product of the planetary configuration in question. So, to say one will be spiritually and materially wealthy.</w:t>
      </w:r>
    </w:p>
    <w:p w14:paraId="77E84D5C" w14:textId="71D740DC" w:rsidR="00185C93" w:rsidRPr="00594578" w:rsidRDefault="00185C93" w:rsidP="00B85A0B">
      <w:pPr>
        <w:jc w:val="both"/>
      </w:pPr>
      <w:r w:rsidRPr="00185C93">
        <w:t>Notes: The 4 planets, viz. the Sun, Mars, Rahu and Saturn joining in the 11th house will ensure that the native will not be successful in his performance. As a consequence, he will not have a happy calling or profession worth the name, and will gain nothing</w:t>
      </w:r>
    </w:p>
    <w:p w14:paraId="727C6E77" w14:textId="39030D9F" w:rsidR="00594578" w:rsidRPr="00594578" w:rsidRDefault="00594578" w:rsidP="00B85A0B">
      <w:pPr>
        <w:jc w:val="both"/>
      </w:pPr>
      <w:r w:rsidRPr="00594578">
        <w:t xml:space="preserve">12. One will be learned and wealthy, if Guru is in Meen along with </w:t>
      </w:r>
      <w:r w:rsidR="0092198A">
        <w:t>Śukra</w:t>
      </w:r>
      <w:r w:rsidRPr="00594578">
        <w:t>, while Lagn’s Lord is strong and Chandra is in exaltation.</w:t>
      </w:r>
    </w:p>
    <w:p w14:paraId="2AA6AF30" w14:textId="5FC147D7" w:rsidR="00594578" w:rsidRDefault="00594578" w:rsidP="00B85A0B">
      <w:pPr>
        <w:jc w:val="both"/>
      </w:pPr>
      <w:r w:rsidRPr="00594578">
        <w:t xml:space="preserve">13. Should </w:t>
      </w:r>
      <w:r w:rsidR="0092198A">
        <w:t>Karma</w:t>
      </w:r>
      <w:r w:rsidRPr="00594578">
        <w:t xml:space="preserve">’s Lord be in Labh, while Labh’s Lord is in Tanu Bhava and </w:t>
      </w:r>
      <w:r w:rsidR="0092198A">
        <w:t>Śukra</w:t>
      </w:r>
      <w:r w:rsidRPr="00594578">
        <w:t xml:space="preserve"> is in </w:t>
      </w:r>
      <w:r w:rsidR="0092198A">
        <w:t>Karma</w:t>
      </w:r>
      <w:r w:rsidRPr="00594578">
        <w:t>, the native will be endowed with precious stones.</w:t>
      </w:r>
    </w:p>
    <w:p w14:paraId="41965DBF" w14:textId="30AB51D5" w:rsidR="00225687" w:rsidRPr="00594578" w:rsidRDefault="00225687" w:rsidP="00B85A0B">
      <w:pPr>
        <w:jc w:val="both"/>
      </w:pPr>
      <w:r w:rsidRPr="00225687">
        <w:t>Notes: To wit the planets so disposed as mentioned in the shloka will confer a huge influx of material wealth on the native.</w:t>
      </w:r>
    </w:p>
    <w:p w14:paraId="579B83E7" w14:textId="0847134A" w:rsidR="00594578" w:rsidRPr="00594578" w:rsidRDefault="00594578" w:rsidP="00B85A0B">
      <w:pPr>
        <w:jc w:val="both"/>
      </w:pPr>
      <w:r w:rsidRPr="00594578">
        <w:t xml:space="preserve">14. If the </w:t>
      </w:r>
      <w:r w:rsidR="0092198A">
        <w:t>Karma</w:t>
      </w:r>
      <w:r w:rsidRPr="00594578">
        <w:t xml:space="preserve">’s Lord is exalted in an angle, or a trine and is yuti with Guru, or receives a Drishti from Guru, one will be endowed with deeds. </w:t>
      </w:r>
    </w:p>
    <w:p w14:paraId="042008FE" w14:textId="239DC4EB" w:rsidR="00594578" w:rsidRPr="00594578" w:rsidRDefault="00594578" w:rsidP="00B85A0B">
      <w:pPr>
        <w:jc w:val="both"/>
      </w:pPr>
      <w:r w:rsidRPr="00594578">
        <w:lastRenderedPageBreak/>
        <w:t xml:space="preserve">15. Should </w:t>
      </w:r>
      <w:r w:rsidR="0092198A">
        <w:t>Karma</w:t>
      </w:r>
      <w:r w:rsidRPr="00594578">
        <w:t>’s Lord be in Lagn along with Lagn’s Lord, as Chandra is in an angle, or in a trine, the native will be interested in good deeds.</w:t>
      </w:r>
    </w:p>
    <w:p w14:paraId="5C05A41B" w14:textId="2B8DCDBB" w:rsidR="00594578" w:rsidRPr="00594578" w:rsidRDefault="00594578" w:rsidP="00B85A0B">
      <w:pPr>
        <w:jc w:val="both"/>
      </w:pPr>
      <w:r w:rsidRPr="00594578">
        <w:t xml:space="preserve">16. If Śani is in </w:t>
      </w:r>
      <w:r w:rsidR="0092198A">
        <w:t>Karma</w:t>
      </w:r>
      <w:r w:rsidRPr="00594578">
        <w:t xml:space="preserve"> Bhava along with a debilitated Grah, while </w:t>
      </w:r>
      <w:r w:rsidR="0092198A">
        <w:t>Karma</w:t>
      </w:r>
      <w:r w:rsidRPr="00594578">
        <w:t xml:space="preserve"> Bhava in the Navāńś Kundali is occupied by a malefic, the native will be bereft of acts.</w:t>
      </w:r>
    </w:p>
    <w:p w14:paraId="5F75839D" w14:textId="398FCFE9" w:rsidR="00594578" w:rsidRPr="00594578" w:rsidRDefault="00594578" w:rsidP="00B85A0B">
      <w:pPr>
        <w:jc w:val="both"/>
      </w:pPr>
      <w:r w:rsidRPr="00594578">
        <w:t xml:space="preserve">17. One will indulge in bad acts, if </w:t>
      </w:r>
      <w:r w:rsidR="0092198A">
        <w:t>Karma</w:t>
      </w:r>
      <w:r w:rsidRPr="00594578">
        <w:t xml:space="preserve">’s Lord is in Randhr Bhava, while Randhr’s Lord is in </w:t>
      </w:r>
      <w:r w:rsidR="0092198A">
        <w:t>Karma</w:t>
      </w:r>
      <w:r w:rsidRPr="00594578">
        <w:t xml:space="preserve"> Bhava with a malefic.</w:t>
      </w:r>
    </w:p>
    <w:p w14:paraId="3A46F5C7" w14:textId="0B726319" w:rsidR="00594578" w:rsidRPr="00594578" w:rsidRDefault="00594578" w:rsidP="00B85A0B">
      <w:pPr>
        <w:jc w:val="both"/>
      </w:pPr>
      <w:r w:rsidRPr="00594578">
        <w:t xml:space="preserve">18. Obstructions to the native’s acts will crop up, if </w:t>
      </w:r>
      <w:r w:rsidR="0092198A">
        <w:t>Karma</w:t>
      </w:r>
      <w:r w:rsidRPr="00594578">
        <w:t xml:space="preserve">’s Lord is in fall, as both </w:t>
      </w:r>
      <w:r w:rsidR="0092198A">
        <w:t>Karma</w:t>
      </w:r>
      <w:r w:rsidRPr="00594578">
        <w:t xml:space="preserve"> Bhava and the 10th from </w:t>
      </w:r>
      <w:r w:rsidR="0092198A">
        <w:t>Karma</w:t>
      </w:r>
      <w:r w:rsidRPr="00594578">
        <w:t xml:space="preserve"> Bhava have malefic occupations.</w:t>
      </w:r>
    </w:p>
    <w:p w14:paraId="4F4FA1AB" w14:textId="7E7312AE" w:rsidR="00594578" w:rsidRPr="00594578" w:rsidRDefault="00594578" w:rsidP="00B85A0B">
      <w:pPr>
        <w:jc w:val="both"/>
      </w:pPr>
      <w:r w:rsidRPr="00594578">
        <w:t xml:space="preserve">19-21. Combinations for Fame. One will be endowed with fame, if Chandra is in </w:t>
      </w:r>
      <w:r w:rsidR="0092198A">
        <w:t>Karma</w:t>
      </w:r>
      <w:r w:rsidRPr="00594578">
        <w:t xml:space="preserve"> Bhava, while </w:t>
      </w:r>
      <w:r w:rsidR="0092198A">
        <w:t>Karma</w:t>
      </w:r>
      <w:r w:rsidRPr="00594578">
        <w:t xml:space="preserve">’s Lord is in a trine from </w:t>
      </w:r>
      <w:r w:rsidR="0092198A">
        <w:t>Karma</w:t>
      </w:r>
      <w:r w:rsidRPr="00594578">
        <w:t xml:space="preserve"> Bhava and Lagn’s Lord is in Lagn’s angle. Similar effects will come to pass, if Labh’s Lord is in </w:t>
      </w:r>
      <w:r w:rsidR="0092198A">
        <w:t>Karma</w:t>
      </w:r>
      <w:r w:rsidRPr="00594578">
        <w:t xml:space="preserve"> Bhava, while </w:t>
      </w:r>
      <w:r w:rsidR="0092198A">
        <w:t>Karma</w:t>
      </w:r>
      <w:r w:rsidRPr="00594578">
        <w:t xml:space="preserve">’s Lord is strong and gives a Drishti to Guru. Fame will come to the native, if </w:t>
      </w:r>
      <w:r w:rsidR="0092198A">
        <w:t>Karma</w:t>
      </w:r>
      <w:r w:rsidRPr="00594578">
        <w:t xml:space="preserve">’s Lord is in </w:t>
      </w:r>
      <w:r w:rsidR="0092198A">
        <w:t>Dharma</w:t>
      </w:r>
      <w:r w:rsidRPr="00594578">
        <w:t xml:space="preserve"> Bhava, as Lagn’s Lord is in </w:t>
      </w:r>
      <w:r w:rsidR="0092198A">
        <w:t>Karma</w:t>
      </w:r>
      <w:r w:rsidRPr="00594578">
        <w:t xml:space="preserve"> Bhava and Chandra is in </w:t>
      </w:r>
      <w:r w:rsidR="0092198A">
        <w:t xml:space="preserve">Putra </w:t>
      </w:r>
      <w:r w:rsidRPr="00594578">
        <w:t>Bhava.</w:t>
      </w:r>
    </w:p>
    <w:p w14:paraId="228F78AD" w14:textId="59D254E0" w:rsidR="00594578" w:rsidRDefault="00594578" w:rsidP="00B85A0B">
      <w:pPr>
        <w:jc w:val="both"/>
      </w:pPr>
      <w:r w:rsidRPr="00594578">
        <w:t xml:space="preserve">22. O excellent of the Brahmins, </w:t>
      </w:r>
      <w:r w:rsidR="00BF6005">
        <w:t xml:space="preserve">Thus, </w:t>
      </w:r>
      <w:r w:rsidRPr="00594578">
        <w:t xml:space="preserve">have been told about the effects of </w:t>
      </w:r>
      <w:r w:rsidR="0092198A">
        <w:t>Karma</w:t>
      </w:r>
      <w:r w:rsidRPr="00594578">
        <w:t xml:space="preserve"> Bhava in a brief manner. Other related effects be guessed by you based on the relationship of the Lords of Lagn and of </w:t>
      </w:r>
      <w:r w:rsidR="0092198A">
        <w:t>Karma</w:t>
      </w:r>
      <w:r w:rsidRPr="00594578">
        <w:t xml:space="preserve">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472EF62A" w14:textId="7F230AA5" w:rsidR="00B244EB" w:rsidRDefault="00B244EB" w:rsidP="00B85A0B">
      <w:pPr>
        <w:jc w:val="both"/>
      </w:pPr>
      <w:r w:rsidRPr="00B244EB">
        <w:t xml:space="preserve">Notes: The second line or the above verse deserves a proper approach </w:t>
      </w:r>
      <w:r w:rsidRPr="00B244EB">
        <w:rPr>
          <w:cs/>
        </w:rPr>
        <w:t>सू</w:t>
      </w:r>
      <w:r w:rsidR="0074432D">
        <w:rPr>
          <w:rFonts w:hint="cs"/>
          <w:cs/>
        </w:rPr>
        <w:t>र्</w:t>
      </w:r>
      <w:r w:rsidRPr="00B244EB">
        <w:rPr>
          <w:cs/>
        </w:rPr>
        <w:t xml:space="preserve">याशगोपि </w:t>
      </w:r>
      <w:r w:rsidRPr="00B244EB">
        <w:t>means "although in combustion or having lost rays in the Sun". The word "</w:t>
      </w:r>
      <w:r w:rsidRPr="00B244EB">
        <w:rPr>
          <w:cs/>
        </w:rPr>
        <w:t xml:space="preserve">अपि" </w:t>
      </w:r>
      <w:r w:rsidRPr="00B244EB">
        <w:t>meaning "although" in this context deters the otherwise possible interpretation as "Sun's Navamsha or Sun's Rashi" which of course will be an extreme rendering. To wit, the correct import is that even though the 11th lord is combust but be in exaltation the native will gain abundantly.</w:t>
      </w:r>
    </w:p>
    <w:p w14:paraId="61101900" w14:textId="1E94A29C"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7AE5CB95" w14:textId="011C8DD1" w:rsidR="0074432D" w:rsidRPr="0074432D" w:rsidRDefault="0074432D" w:rsidP="0074432D">
      <w:pPr>
        <w:jc w:val="both"/>
      </w:pPr>
      <w:r w:rsidRPr="0074432D">
        <w:t>Notes: "</w:t>
      </w:r>
      <w:r w:rsidRPr="0074432D">
        <w:rPr>
          <w:cs/>
        </w:rPr>
        <w:t>भा</w:t>
      </w:r>
      <w:r>
        <w:rPr>
          <w:rFonts w:hint="cs"/>
          <w:cs/>
        </w:rPr>
        <w:t>वे</w:t>
      </w:r>
      <w:r w:rsidRPr="0074432D">
        <w:rPr>
          <w:cs/>
        </w:rPr>
        <w:t xml:space="preserve">" </w:t>
      </w:r>
      <w:r w:rsidRPr="0074432D">
        <w:t xml:space="preserve">means in the Bhava or house in question, i.e. the 11th Bhava and not the 3rd Bhava. Since </w:t>
      </w:r>
      <w:r w:rsidRPr="0074432D">
        <w:rPr>
          <w:cs/>
        </w:rPr>
        <w:t xml:space="preserve">विक्रमे </w:t>
      </w:r>
      <w:r w:rsidRPr="0074432D">
        <w:t xml:space="preserve">already proceeds, </w:t>
      </w:r>
      <w:r w:rsidRPr="0074432D">
        <w:rPr>
          <w:cs/>
        </w:rPr>
        <w:t>भा</w:t>
      </w:r>
      <w:r>
        <w:rPr>
          <w:rFonts w:hint="cs"/>
          <w:cs/>
        </w:rPr>
        <w:t>वे</w:t>
      </w:r>
      <w:r w:rsidRPr="0074432D">
        <w:rPr>
          <w:cs/>
        </w:rPr>
        <w:t xml:space="preserve"> </w:t>
      </w:r>
      <w:r w:rsidRPr="0074432D">
        <w:t xml:space="preserve">to mean "in the 3rd house" will be redundant. </w:t>
      </w:r>
    </w:p>
    <w:p w14:paraId="380B6BFB" w14:textId="27565E5F" w:rsidR="0074432D" w:rsidRDefault="0074432D" w:rsidP="0074432D">
      <w:pPr>
        <w:jc w:val="both"/>
      </w:pPr>
      <w:r>
        <w:rPr>
          <w:rFonts w:hint="cs"/>
          <w:cs/>
        </w:rPr>
        <w:t>नि</w:t>
      </w:r>
      <w:r w:rsidRPr="0074432D">
        <w:rPr>
          <w:cs/>
        </w:rPr>
        <w:t>ष्क (</w:t>
      </w:r>
      <w:r w:rsidRPr="0074432D">
        <w:t xml:space="preserve">Nishka) though meaning a gold coin was generally taken to indicate one Karsha or Suvama of </w:t>
      </w:r>
      <w:r w:rsidRPr="0074432D">
        <w:rPr>
          <w:cs/>
        </w:rPr>
        <w:t xml:space="preserve">16 </w:t>
      </w:r>
      <w:r w:rsidRPr="0074432D">
        <w:t>Masha. This also denotes II certain weight or gold in the hoary days. The sage thus obviously hints at the opulence of the native in varied</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80516D1" w:rsidR="00594578" w:rsidRDefault="00594578" w:rsidP="00B85A0B">
      <w:pPr>
        <w:jc w:val="both"/>
      </w:pPr>
      <w:r>
        <w:t xml:space="preserve">6. The native will own 6000 Nishkas, if Labh Bhava is occupied by Guru, while Dhan Bhava and </w:t>
      </w:r>
      <w:r w:rsidR="0092198A">
        <w:t>Dharma</w:t>
      </w:r>
      <w:r>
        <w:t xml:space="preserve"> Bhava are, respectively, taken over by Chandra and </w:t>
      </w:r>
      <w:r w:rsidR="0092198A">
        <w:t>Śukra</w:t>
      </w:r>
      <w:r>
        <w:t xml:space="preserve">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lastRenderedPageBreak/>
        <w:t xml:space="preserve">11. There will be no gains in spite of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5A23303"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w:t>
      </w:r>
      <w:r w:rsidR="0092198A">
        <w:t>Dharma</w:t>
      </w:r>
      <w:r>
        <w:t>/</w:t>
      </w:r>
      <w:r w:rsidR="0092198A">
        <w:t xml:space="preserve">Putra </w:t>
      </w:r>
      <w:r>
        <w:t>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D6DB92D" w:rsidR="00594578" w:rsidRDefault="00594578" w:rsidP="00B85A0B">
      <w:pPr>
        <w:jc w:val="both"/>
      </w:pPr>
      <w:r>
        <w:t xml:space="preserve">7. Just as these effects are derived from Tanu Bhava </w:t>
      </w:r>
      <w:r w:rsidR="00660FD3">
        <w:t>regarding</w:t>
      </w:r>
      <w:r>
        <w:t xml:space="preserve">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64D3F214" w14:textId="77777777" w:rsidR="0074432D" w:rsidRPr="0074432D" w:rsidRDefault="0074432D" w:rsidP="0074432D">
      <w:pPr>
        <w:jc w:val="both"/>
      </w:pPr>
      <w:r w:rsidRPr="0074432D">
        <w:t xml:space="preserve">Notes: Visible half is the half of the zodiac within a range of 180 degrees from the ascendant's cusp seen backwards. The other half is invisible. </w:t>
      </w:r>
    </w:p>
    <w:p w14:paraId="3F405354" w14:textId="31FADDA1" w:rsidR="0074432D" w:rsidRDefault="0074432D" w:rsidP="0074432D">
      <w:pPr>
        <w:jc w:val="both"/>
      </w:pPr>
      <w:r w:rsidRPr="0074432D">
        <w:t>A planet in the visible half of the zodiac will be more potential in effects while in the invisible half it is less potential and un-manifest.</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1DC9B352" w14:textId="44D9E2FC" w:rsidR="0065132B" w:rsidRDefault="0065132B" w:rsidP="00B85A0B">
      <w:pPr>
        <w:jc w:val="both"/>
      </w:pPr>
      <w:r w:rsidRPr="0065132B">
        <w:t>Notes: The 12th house relates to one's fate after death. Whether he will reincarnate, or attain infernal region or the Lotus Feet of the Lord will have to be studied from the 12th house. In this connection, refer lo Ch. 26 of Horāsara also.</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34F4FC17" w14:textId="19ABDC7E" w:rsidR="00922CB7" w:rsidRDefault="00922CB7" w:rsidP="00B85A0B">
      <w:pPr>
        <w:jc w:val="both"/>
      </w:pPr>
      <w:r w:rsidRPr="00922CB7">
        <w:t xml:space="preserve">Notes: In the previous shloka and the present one, clues are given to know as to whether one will be in his own place or outside the native place. If the 12th house and its lord </w:t>
      </w:r>
      <w:r w:rsidR="00E46460" w:rsidRPr="00922CB7">
        <w:t>relate to</w:t>
      </w:r>
      <w:r w:rsidRPr="00922CB7">
        <w:t xml:space="preserve"> </w:t>
      </w:r>
      <w:r w:rsidRPr="00922CB7">
        <w:lastRenderedPageBreak/>
        <w:t>benefices, one will progress in his own place while he</w:t>
      </w:r>
      <w:r w:rsidR="004606B7">
        <w:t xml:space="preserve"> </w:t>
      </w:r>
      <w:r w:rsidR="004606B7" w:rsidRPr="004606B7">
        <w:t>will wander hither and thither (without progress) if 12th lord and 12th house are spoilt by malefic.</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1C306CD2" w:rsidR="00E9196B" w:rsidRPr="00E9196B" w:rsidRDefault="00594578" w:rsidP="00B85A0B">
      <w:pPr>
        <w:jc w:val="both"/>
        <w:rPr>
          <w:rFonts w:eastAsia="Poppins Medium"/>
          <w:sz w:val="28"/>
          <w:szCs w:val="28"/>
          <w:highlight w:val="yellow"/>
        </w:rPr>
      </w:pPr>
      <w:r>
        <w:t xml:space="preserve">14. If Lagn’s Lord is in Vyaya, while Vyaya’s Lord is in Lagn with </w:t>
      </w:r>
      <w:r w:rsidR="0092198A">
        <w:t>Śukra</w:t>
      </w:r>
      <w:r>
        <w:t xml:space="preserve">,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0A252403" w14:textId="0EB422D2" w:rsidR="001C3A5E" w:rsidRPr="00C670C5" w:rsidRDefault="001C3A5E" w:rsidP="00B85A0B">
      <w:pPr>
        <w:jc w:val="both"/>
      </w:pPr>
      <w:r w:rsidRPr="001C3A5E">
        <w:t>Notes: The position of the ascendant lord in the ascendant itself will make the native fearless and long-lived.</w:t>
      </w:r>
    </w:p>
    <w:p w14:paraId="16B5A7FD" w14:textId="77777777" w:rsidR="00C670C5" w:rsidRDefault="00C670C5" w:rsidP="00B85A0B">
      <w:pPr>
        <w:jc w:val="both"/>
      </w:pPr>
      <w:r w:rsidRPr="00C670C5">
        <w:t xml:space="preserve">2. If the Lagn’s Lord is in Dhan, he will be gainful, scholarly, happy, endowed with good qualities, be religious, honourable and will have many wives. </w:t>
      </w:r>
    </w:p>
    <w:p w14:paraId="3D28946E" w14:textId="509E1E78" w:rsidR="002E1161" w:rsidRPr="00C670C5" w:rsidRDefault="002E1161" w:rsidP="00B85A0B">
      <w:pPr>
        <w:jc w:val="both"/>
      </w:pPr>
      <w:r w:rsidRPr="002E1161">
        <w:t>Notes: The native having the ascendant lord in the 2nd house will face obstacles in obtaining progeny and thus he will be left with a longing for issues. He will further become wealthy through his own efforts.</w:t>
      </w:r>
    </w:p>
    <w:p w14:paraId="51FA6169" w14:textId="77777777" w:rsid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16F60058" w14:textId="3BD1AB79" w:rsidR="00816E81" w:rsidRPr="00C670C5" w:rsidRDefault="00816E81" w:rsidP="00B85A0B">
      <w:pPr>
        <w:jc w:val="both"/>
      </w:pPr>
      <w:r w:rsidRPr="00816E81">
        <w:t>Notes: Should the 3rd house contain the ascendant lord, one will be equal to a king, respected by others and will indulge in unnatural methods of sexual gratification.</w:t>
      </w:r>
    </w:p>
    <w:p w14:paraId="0D77E472" w14:textId="77777777" w:rsidR="00C670C5" w:rsidRDefault="00C670C5" w:rsidP="00B85A0B">
      <w:pPr>
        <w:jc w:val="both"/>
      </w:pPr>
      <w:r w:rsidRPr="00C670C5">
        <w:t>4. If Lagn’s Lord is in Bandhu Bhava, the native will be endowed with paternal and maternal happiness, will have many brothers, be lustful, virtuous and charming.</w:t>
      </w:r>
    </w:p>
    <w:p w14:paraId="096539F9" w14:textId="22578320" w:rsidR="00F56429" w:rsidRPr="00C670C5" w:rsidRDefault="00F56429" w:rsidP="00B85A0B">
      <w:pPr>
        <w:jc w:val="both"/>
      </w:pPr>
      <w:r w:rsidRPr="00F56429">
        <w:t>Notes: With the ascendant lord in the 4th house, the native is of a noble descent. He will prosper by his own efforts. He will be ambitious and beautiful. Prosperity will coine to him easily, He will ever enjoy physical felicity.</w:t>
      </w:r>
    </w:p>
    <w:p w14:paraId="4B83A116" w14:textId="72C6461F" w:rsidR="00C670C5" w:rsidRPr="00C670C5" w:rsidRDefault="00C670C5" w:rsidP="00B85A0B">
      <w:pPr>
        <w:jc w:val="both"/>
      </w:pPr>
      <w:r w:rsidRPr="00C670C5">
        <w:t xml:space="preserve">5. If Lagn’s Lord is in </w:t>
      </w:r>
      <w:r w:rsidR="0092198A">
        <w:t xml:space="preserve">Putra </w:t>
      </w:r>
      <w:r w:rsidRPr="00C670C5">
        <w:t>Bhava, the native will have mediocre progenic happiness, will lose his first child, be honourable, given to anger and be dear to king.</w:t>
      </w:r>
    </w:p>
    <w:p w14:paraId="13C7A143" w14:textId="77777777" w:rsid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163D567C" w14:textId="77777777" w:rsidR="00991E25" w:rsidRPr="00991E25" w:rsidRDefault="00991E25" w:rsidP="00991E25">
      <w:pPr>
        <w:jc w:val="both"/>
      </w:pPr>
      <w:r w:rsidRPr="00991E25">
        <w:t xml:space="preserve">Notes: The ascendant lord going to the 6th house will mar the prospects of health. However, for Scorpio and Taurus ascendant, it will be a felicitous augury for freedom from diseases. </w:t>
      </w:r>
    </w:p>
    <w:p w14:paraId="18BC4CCE" w14:textId="4A2B8A45" w:rsidR="00991E25" w:rsidRPr="00C670C5" w:rsidRDefault="00991E25" w:rsidP="00991E25">
      <w:pPr>
        <w:jc w:val="both"/>
      </w:pPr>
      <w:r w:rsidRPr="00991E25">
        <w:t>The 6th house position of Lagna Lord in general will give abundant wealth and respect apart from royal-status. There is, however, a possibility of more than one marriage or losing the spouse early.</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Default="00C670C5" w:rsidP="00B85A0B">
      <w:pPr>
        <w:jc w:val="both"/>
      </w:pPr>
      <w:r w:rsidRPr="00C670C5">
        <w:lastRenderedPageBreak/>
        <w:t>8. If Lagn’s Lord is in Randhr Bhava, the native will be an accomplished scholar, be sickly, thievish, be given to much anger, be a gambler and will join others’ wives.</w:t>
      </w:r>
    </w:p>
    <w:p w14:paraId="262655F3" w14:textId="77777777" w:rsidR="00214971" w:rsidRPr="00214971" w:rsidRDefault="00214971" w:rsidP="00214971">
      <w:pPr>
        <w:jc w:val="both"/>
      </w:pPr>
      <w:r w:rsidRPr="00214971">
        <w:t xml:space="preserve">Notes: The only good effect of the ascendant lord being in the 8th house is one's academic accomplishment. This position will cause Balarishta or child mortality. The native's health will be poor. He will be a repository of misfortunes. He will sec many deaths in the family to his grief. His married life will be a hell. He will be a profligate and will incur ill-fame and disrepute. Penury will ever be after him. </w:t>
      </w:r>
    </w:p>
    <w:p w14:paraId="2413E779" w14:textId="27BC05F3" w:rsidR="00214971" w:rsidRPr="00C670C5" w:rsidRDefault="00214971" w:rsidP="00214971">
      <w:pPr>
        <w:jc w:val="both"/>
      </w:pPr>
      <w:r w:rsidRPr="00214971">
        <w:t>In case of Aries and Libra ascendant, this approach for evil results should be avoided and results declared after further scanning the radix.</w:t>
      </w:r>
    </w:p>
    <w:p w14:paraId="1C963D81" w14:textId="13E90535" w:rsidR="00C670C5" w:rsidRDefault="00C670C5" w:rsidP="00B85A0B">
      <w:pPr>
        <w:jc w:val="both"/>
      </w:pPr>
      <w:r w:rsidRPr="00C670C5">
        <w:t xml:space="preserve">9. If Lagn’s Lord is in </w:t>
      </w:r>
      <w:r w:rsidR="0092198A">
        <w:t>Dharma</w:t>
      </w:r>
      <w:r w:rsidRPr="00C670C5">
        <w:t xml:space="preserve"> Bhava, the native will be fortunate, dear to people, be a devotee of Śrī Vishnu, be skilful, eloquent in speech and be endowed with wife, sons and wealth.</w:t>
      </w:r>
    </w:p>
    <w:p w14:paraId="1C40DE86" w14:textId="1924FD48" w:rsidR="009B458D" w:rsidRPr="00C670C5" w:rsidRDefault="009B458D" w:rsidP="00B85A0B">
      <w:pPr>
        <w:jc w:val="both"/>
      </w:pPr>
      <w:r w:rsidRPr="009B458D">
        <w:t>Notes: One will gain abundantly from his father. Every undertaking of his will be fruitful. He will be well-disposed to his co-born. These are additional results of the ascendant lord occupying the 9th house.</w:t>
      </w:r>
    </w:p>
    <w:p w14:paraId="4AC246D8" w14:textId="5BD8E1AC" w:rsidR="00C670C5" w:rsidRDefault="00C670C5" w:rsidP="00B85A0B">
      <w:pPr>
        <w:jc w:val="both"/>
      </w:pPr>
      <w:r w:rsidRPr="00C670C5">
        <w:t xml:space="preserve">10. If Lagn’s Lord is in </w:t>
      </w:r>
      <w:r w:rsidR="0092198A">
        <w:t>Karma</w:t>
      </w:r>
      <w:r w:rsidRPr="00C670C5">
        <w:t xml:space="preserve"> Bhava, the native will be endowed with paternal happiness, royal honour, fame among men and will doubtlessly have self-earned wealth.</w:t>
      </w:r>
    </w:p>
    <w:p w14:paraId="4DBD6E85" w14:textId="6A896E60" w:rsidR="00AA68AC" w:rsidRPr="00C670C5" w:rsidRDefault="00AA68AC" w:rsidP="00B85A0B">
      <w:pPr>
        <w:jc w:val="both"/>
      </w:pPr>
      <w:r w:rsidRPr="00AA68AC">
        <w:t>Notes: The 10th house occupied by the ascendant lord denotes obtainment of co-born. The native will possess ambitions and will prosper in his pursuits.</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4A1CEEA3" w14:textId="281047F7" w:rsidR="000C11F7" w:rsidRPr="00C670C5" w:rsidRDefault="000C11F7" w:rsidP="00B85A0B">
      <w:pPr>
        <w:jc w:val="both"/>
      </w:pPr>
      <w:r w:rsidRPr="000C11F7">
        <w:t>Notes: If the ascendant lord is in the 12th, the native's life will not be prosperous. He will be addicted to gambling, thieving, debauchery and other vices. He will expend wastefully.</w:t>
      </w:r>
    </w:p>
    <w:p w14:paraId="0A943BCE" w14:textId="77777777" w:rsid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774807" w14:textId="0C2B0525" w:rsidR="00992C74" w:rsidRPr="00C670C5" w:rsidRDefault="00992C74" w:rsidP="00B85A0B">
      <w:pPr>
        <w:jc w:val="both"/>
      </w:pPr>
      <w:r w:rsidRPr="00992C74">
        <w:t>Notes: One will be fraudulent and will face financial upheavals with the lord of the 2nd occupying the ascendant. These evil effects will not wholly apply to Capricorn ascendant, but with some modifications.</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10D3CB77" w14:textId="3CA6B8FB" w:rsidR="0054074B" w:rsidRPr="00C670C5" w:rsidRDefault="0054074B" w:rsidP="00B85A0B">
      <w:pPr>
        <w:jc w:val="both"/>
      </w:pPr>
      <w:r w:rsidRPr="0054074B">
        <w:t>Notes: Should the 2nd lord be in the 3rd house, the native will be ill-related to females and will earn through prostitutes. If a malefic is related to the 2nd lord in the 3rd, the person concerned will not be God-fearing and will have dirty conduct.</w:t>
      </w:r>
    </w:p>
    <w:p w14:paraId="7A2688D8" w14:textId="77777777" w:rsidR="00C670C5" w:rsidRDefault="00C670C5" w:rsidP="00B85A0B">
      <w:pPr>
        <w:jc w:val="both"/>
      </w:pPr>
      <w:r w:rsidRPr="00C670C5">
        <w:t>16. If Dhan’s Lord is in Bandhu Bhava, the native will acquire all kinds of wealth. If Dhan’s Lord is exalted and is yuti with Guru, one will be equal to a king.</w:t>
      </w:r>
    </w:p>
    <w:p w14:paraId="70540A20" w14:textId="77777777" w:rsidR="000A1AC5" w:rsidRPr="000A1AC5" w:rsidRDefault="000A1AC5" w:rsidP="000A1AC5">
      <w:pPr>
        <w:jc w:val="both"/>
      </w:pPr>
      <w:r w:rsidRPr="000A1AC5">
        <w:t xml:space="preserve">Notes: The placement of the 2nd lord in the 4th will also produce a heterodox and one of questionable character. </w:t>
      </w:r>
    </w:p>
    <w:p w14:paraId="3E0AE721" w14:textId="631569A1" w:rsidR="000A1AC5" w:rsidRPr="00C670C5" w:rsidRDefault="000A1AC5" w:rsidP="000A1AC5">
      <w:pPr>
        <w:jc w:val="both"/>
      </w:pPr>
      <w:r w:rsidRPr="000A1AC5">
        <w:t>The exaltation of the 2nd lord in the 4th applies only to Libra ascendant. Obviously, the sage suggests that the exaltation of Mars in the company of Jupiter (in debilitation) in the 4th house will prove extremely favourable for a Libra native conferring near-regal-hood. It is also not un-meaningful to conclude that the 2nd lord exalted and joining Jupiter becoming a good omen for any ascendant.</w:t>
      </w:r>
    </w:p>
    <w:p w14:paraId="335CB5D0" w14:textId="4510940E" w:rsidR="00C670C5" w:rsidRDefault="00C670C5" w:rsidP="00B85A0B">
      <w:pPr>
        <w:jc w:val="both"/>
      </w:pPr>
      <w:r w:rsidRPr="00C670C5">
        <w:t xml:space="preserve">17. If Dhan’s Lord is in </w:t>
      </w:r>
      <w:r w:rsidR="0092198A">
        <w:t xml:space="preserve">Putra </w:t>
      </w:r>
      <w:r w:rsidRPr="00C670C5">
        <w:t>Bhava, the native will be wealthy. Not only the native, but also his sons will be intent on earning wealth.</w:t>
      </w:r>
    </w:p>
    <w:p w14:paraId="13F12B11" w14:textId="213C4E39" w:rsidR="003A6A0E" w:rsidRPr="00C670C5" w:rsidRDefault="003A6A0E" w:rsidP="00B85A0B">
      <w:pPr>
        <w:jc w:val="both"/>
      </w:pPr>
      <w:r w:rsidRPr="003A6A0E">
        <w:t>Notes: The 2nd lord going to the 5th house will make one resort to trickery. His family life will not be happy. He will not be kind to others. He will be very lustful and will be prone to lose a child prematurely.</w:t>
      </w:r>
    </w:p>
    <w:p w14:paraId="06B7C369" w14:textId="77777777" w:rsid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60651BF2" w14:textId="14ECF33F" w:rsidR="008212E0" w:rsidRPr="00C670C5" w:rsidRDefault="008212E0" w:rsidP="00B85A0B">
      <w:pPr>
        <w:jc w:val="both"/>
      </w:pPr>
      <w:r w:rsidRPr="008212E0">
        <w:t>Notes: There will be severe loss of wealth through thefts and servants. He will have defects of privities. These are further effects of the 2nd lord occupying the 6th house.</w:t>
      </w:r>
    </w:p>
    <w:p w14:paraId="52D03443" w14:textId="77777777" w:rsid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761FBE3D" w14:textId="42947D20" w:rsidR="00DC3B99" w:rsidRPr="00C670C5" w:rsidRDefault="00DC3B99" w:rsidP="00B85A0B">
      <w:pPr>
        <w:jc w:val="both"/>
      </w:pPr>
      <w:r w:rsidRPr="00DC3B99">
        <w:t>Notes: The 2nd lord in the 7th house and related to a dire malefic will render the mother of the native being of questionable character according to some hoary authors. However, the 4th house and its lord deserve a special attention in the context of mother's disposition.</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6913682E" w:rsidR="00C670C5" w:rsidRPr="00C670C5" w:rsidRDefault="00C670C5" w:rsidP="00B85A0B">
      <w:pPr>
        <w:jc w:val="both"/>
      </w:pPr>
      <w:r w:rsidRPr="00C670C5">
        <w:t xml:space="preserve">21. If Dhan’s Lord is in </w:t>
      </w:r>
      <w:r w:rsidR="0092198A">
        <w:t>Dharma</w:t>
      </w:r>
      <w:r w:rsidRPr="00C670C5">
        <w:t xml:space="preserve"> Bhava, the native will be wealthy, diligent, skilful, sick during childhood and will later on be happy and will visit shrines, observing religious code etc.</w:t>
      </w:r>
    </w:p>
    <w:p w14:paraId="2C6F1308" w14:textId="51B6A340" w:rsidR="00C670C5" w:rsidRPr="00C670C5" w:rsidRDefault="00C670C5" w:rsidP="00B85A0B">
      <w:pPr>
        <w:jc w:val="both"/>
      </w:pPr>
      <w:r w:rsidRPr="00C670C5">
        <w:lastRenderedPageBreak/>
        <w:t xml:space="preserve">22. If Dhan’s Lord is in </w:t>
      </w:r>
      <w:r w:rsidR="0092198A">
        <w:t>Karma</w:t>
      </w:r>
      <w:r w:rsidRPr="00C670C5">
        <w:t xml:space="preserve"> Bhava, the native will be libidinous, honourable and learned; he will have many wives and much wealth, but he will be bereft of filial happiness.</w:t>
      </w:r>
    </w:p>
    <w:p w14:paraId="3C39D21A" w14:textId="77777777" w:rsidR="00C670C5" w:rsidRDefault="00C670C5" w:rsidP="00B85A0B">
      <w:pPr>
        <w:jc w:val="both"/>
      </w:pPr>
      <w:r w:rsidRPr="00C670C5">
        <w:t xml:space="preserve">23. If Dhan’s Lord is in Labh Bhava, the native will have all kinds of wealth, be ever diligent, honourable and famous. </w:t>
      </w:r>
    </w:p>
    <w:p w14:paraId="1EE603FF" w14:textId="4E9C4069" w:rsidR="000A17A9" w:rsidRPr="00C670C5" w:rsidRDefault="000A17A9" w:rsidP="00B85A0B">
      <w:pPr>
        <w:jc w:val="both"/>
      </w:pPr>
      <w:r w:rsidRPr="000A17A9">
        <w:t>Notes: The native will undergo miseries due to ill-health during child hood and with the march of time he will be endowed with health throughout, if the 2nd lord is in the 11th house.</w:t>
      </w:r>
    </w:p>
    <w:p w14:paraId="113E1221" w14:textId="77777777" w:rsid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7F87165" w14:textId="6BE08BC7" w:rsidR="007B3FDC" w:rsidRPr="00C670C5" w:rsidRDefault="007B3FDC" w:rsidP="00B85A0B">
      <w:pPr>
        <w:jc w:val="both"/>
      </w:pPr>
      <w:r w:rsidRPr="007B3FDC">
        <w:t>Notes: According to the saying “</w:t>
      </w:r>
      <w:r w:rsidRPr="007B3FDC">
        <w:rPr>
          <w:cs/>
        </w:rPr>
        <w:t>वि</w:t>
      </w:r>
      <w:r>
        <w:rPr>
          <w:rFonts w:hint="cs"/>
          <w:cs/>
        </w:rPr>
        <w:t>त्ते</w:t>
      </w:r>
      <w:r w:rsidRPr="007B3FDC">
        <w:rPr>
          <w:cs/>
        </w:rPr>
        <w:t>ते व्ययगे</w:t>
      </w:r>
      <w:r>
        <w:rPr>
          <w:rFonts w:hint="cs"/>
          <w:cs/>
        </w:rPr>
        <w:t>वा</w:t>
      </w:r>
      <w:r w:rsidRPr="007B3FDC">
        <w:rPr>
          <w:cs/>
        </w:rPr>
        <w:t>पि ग्रहदृय-समन्विते अत्तधकै</w:t>
      </w:r>
      <w:r>
        <w:rPr>
          <w:rFonts w:hint="cs"/>
          <w:cs/>
        </w:rPr>
        <w:t>श्वर्य</w:t>
      </w:r>
      <w:r w:rsidRPr="007B3FDC">
        <w:rPr>
          <w:cs/>
        </w:rPr>
        <w:t xml:space="preserve"> सं</w:t>
      </w:r>
      <w:r>
        <w:rPr>
          <w:rFonts w:hint="cs"/>
          <w:cs/>
        </w:rPr>
        <w:t>पन्न</w:t>
      </w:r>
      <w:r w:rsidRPr="007B3FDC">
        <w:rPr>
          <w:cs/>
        </w:rPr>
        <w:t xml:space="preserve"> </w:t>
      </w:r>
      <w:r>
        <w:rPr>
          <w:rFonts w:hint="cs"/>
          <w:cs/>
        </w:rPr>
        <w:t>त्र</w:t>
      </w:r>
      <w:r w:rsidRPr="007B3FDC">
        <w:rPr>
          <w:cs/>
        </w:rPr>
        <w:t>यादिग्रहसंयु</w:t>
      </w:r>
      <w:r>
        <w:rPr>
          <w:rFonts w:hint="cs"/>
          <w:cs/>
        </w:rPr>
        <w:t>क्ते</w:t>
      </w:r>
      <w:r w:rsidRPr="007B3FDC">
        <w:rPr>
          <w:cs/>
        </w:rPr>
        <w:t xml:space="preserve"> </w:t>
      </w:r>
      <w:r>
        <w:rPr>
          <w:rFonts w:hint="cs"/>
          <w:cs/>
        </w:rPr>
        <w:t>वा</w:t>
      </w:r>
      <w:r w:rsidRPr="007B3FDC">
        <w:rPr>
          <w:cs/>
        </w:rPr>
        <w:t xml:space="preserve">” </w:t>
      </w:r>
      <w:r w:rsidRPr="007B3FDC">
        <w:t>Meaning that if the 2nd lord is in the 12th house with two or more (favourable) planets, the native will be extremely wealthy. This is found to be a sound clue in actual cases. However, the 2nd lord lonely in the 12th is bad for riches, except in the case of Aries ascendant with Venus in the 12th in high dignity.</w:t>
      </w:r>
    </w:p>
    <w:p w14:paraId="154A37EF" w14:textId="77777777" w:rsid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004E0EED" w14:textId="6EC66258" w:rsidR="007B3FDC" w:rsidRPr="00C670C5" w:rsidRDefault="007B3FDC" w:rsidP="00B85A0B">
      <w:pPr>
        <w:jc w:val="both"/>
      </w:pPr>
      <w:r w:rsidRPr="007B3FDC">
        <w:t>Notes: One will have a lean body with the ascendant having the 3rd lord in it. He will have such sexual lust that cannot be subdued. He will be short-tempered and ill-disposed to others.</w:t>
      </w:r>
    </w:p>
    <w:p w14:paraId="5B508B4A" w14:textId="77777777" w:rsid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560FCA84" w14:textId="53845EC3" w:rsidR="00EB04EC" w:rsidRPr="00C670C5" w:rsidRDefault="00EB04EC" w:rsidP="00B85A0B">
      <w:pPr>
        <w:jc w:val="both"/>
      </w:pPr>
      <w:r w:rsidRPr="00EB04EC">
        <w:t>Notes: Should the 3rd lord be in the 2nd house, one will resort to unnatural sexual means of gratification. He will not show enthusiasm in his undertakings.</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08F8291D" w:rsidR="00C670C5" w:rsidRPr="00C670C5" w:rsidRDefault="00C670C5" w:rsidP="00B85A0B">
      <w:pPr>
        <w:jc w:val="both"/>
      </w:pPr>
      <w:r w:rsidRPr="00C670C5">
        <w:t xml:space="preserve">29. If Sahaj’s Lord is in </w:t>
      </w:r>
      <w:r w:rsidR="0092198A">
        <w:t xml:space="preserve">Putra </w:t>
      </w:r>
      <w:r w:rsidRPr="00C670C5">
        <w:t>Bhava, the native will have sons and be virtuous. If in the process Sahaj’s Lord be yuti with, or receives a Drishti from a malefic, the native will have a formidable wife.</w:t>
      </w:r>
    </w:p>
    <w:p w14:paraId="7CEAD299" w14:textId="77777777" w:rsid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6227762D" w14:textId="1E17DC62" w:rsidR="00A50E77" w:rsidRPr="00C670C5" w:rsidRDefault="00A50E77" w:rsidP="00B85A0B">
      <w:pPr>
        <w:jc w:val="both"/>
      </w:pPr>
      <w:r w:rsidRPr="00A50E77">
        <w:t>Note</w:t>
      </w:r>
      <w:r w:rsidR="00FC6C54">
        <w:t>s</w:t>
      </w:r>
      <w:r w:rsidRPr="00A50E77">
        <w:t xml:space="preserve">: - The student's attention is drawn to the statement of the text, viz. </w:t>
      </w:r>
      <w:r w:rsidRPr="00A50E77">
        <w:rPr>
          <w:cs/>
        </w:rPr>
        <w:t xml:space="preserve">मातुलानी पप्रयो नरः </w:t>
      </w:r>
      <w:r w:rsidRPr="00A50E77">
        <w:t xml:space="preserve">which has been without any misconception, rendered to denote the native's being "dear to his </w:t>
      </w:r>
      <w:r w:rsidRPr="00A50E77">
        <w:lastRenderedPageBreak/>
        <w:t>maternal aunt". At the same time, Sanketa Nidhi while commenting on the 3rd lord's placement in the 6th house gives an overt clue to the native being fond of physically matiny with his maternal aunt. One wonders whether sage Parāśara covertly points out to one and the same thing. Possibly so, for the Sanskrit expression is so flexible.</w:t>
      </w:r>
    </w:p>
    <w:p w14:paraId="579E2C52" w14:textId="77777777" w:rsidR="00C670C5" w:rsidRDefault="00C670C5" w:rsidP="00B85A0B">
      <w:pPr>
        <w:jc w:val="both"/>
      </w:pPr>
      <w:r w:rsidRPr="00C670C5">
        <w:t>31. If Sahaj’s Lord is in Yuvati Bhava, the native will be interested in serving the king. He will not be happy during boyhood, but the end of his life he will be happy.</w:t>
      </w:r>
    </w:p>
    <w:p w14:paraId="6479D831" w14:textId="77777777" w:rsidR="00425430" w:rsidRPr="00425430" w:rsidRDefault="00425430" w:rsidP="00425430">
      <w:pPr>
        <w:jc w:val="both"/>
      </w:pPr>
      <w:r w:rsidRPr="00425430">
        <w:t xml:space="preserve">Notes: It is not a favourable indication to have an independent profession or business when the 3rd lord is in the 7th house. The 7th denotes one's public relationship, business prospects etc. and an evil lord are not welcome there. As a result, the native will be destined to be in the employ of others. </w:t>
      </w:r>
    </w:p>
    <w:p w14:paraId="0DC28A01" w14:textId="3167B1CF" w:rsidR="00425430" w:rsidRPr="00C670C5" w:rsidRDefault="00425430" w:rsidP="00425430">
      <w:pPr>
        <w:jc w:val="both"/>
      </w:pPr>
      <w:r w:rsidRPr="00425430">
        <w:t>Further, this position will give a tendency to steal. The native will incur a legal award like death.</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4D8649E0" w:rsidR="00C670C5" w:rsidRDefault="00C670C5" w:rsidP="00B85A0B">
      <w:pPr>
        <w:jc w:val="both"/>
      </w:pPr>
      <w:r w:rsidRPr="00C670C5">
        <w:t xml:space="preserve">33. If Sahaj’s Lord is in </w:t>
      </w:r>
      <w:r w:rsidR="0092198A">
        <w:t>Dharma</w:t>
      </w:r>
      <w:r w:rsidRPr="00C670C5">
        <w:t xml:space="preserve"> Bhava, the native will lack paternal bliss, will make fortunes through wife and will enjoy progenic and other pleasures.</w:t>
      </w:r>
    </w:p>
    <w:p w14:paraId="59378AA9" w14:textId="6B2BE8D5" w:rsidR="00CD719B" w:rsidRPr="00C670C5" w:rsidRDefault="00CD719B" w:rsidP="00B85A0B">
      <w:pPr>
        <w:jc w:val="both"/>
      </w:pPr>
      <w:r w:rsidRPr="00CD719B">
        <w:t>Notes: Although one may have fortunes and progenic happiness, one will unendingly feel miserable if the 3rd lord occupies the 9th house. His father will be a contemptible person.</w:t>
      </w:r>
    </w:p>
    <w:p w14:paraId="72753F48" w14:textId="6366C444" w:rsidR="00C670C5" w:rsidRPr="00C670C5" w:rsidRDefault="00C670C5" w:rsidP="00B85A0B">
      <w:pPr>
        <w:jc w:val="both"/>
      </w:pPr>
      <w:r w:rsidRPr="00C670C5">
        <w:t xml:space="preserve">34. If Sahaj’s Lord is in </w:t>
      </w:r>
      <w:r w:rsidR="0092198A">
        <w:t>Karma</w:t>
      </w:r>
      <w:r w:rsidRPr="00C670C5">
        <w:t xml:space="preserve">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Default="00C670C5" w:rsidP="00B85A0B">
      <w:pPr>
        <w:jc w:val="both"/>
      </w:pPr>
      <w:r w:rsidRPr="00C670C5">
        <w:t>36. If Sahaj’s Lord is in Vyaya, the native will spend on evil deeds, will have a wicked father and will be fortunate through a female.</w:t>
      </w:r>
    </w:p>
    <w:p w14:paraId="572E1944" w14:textId="77777777" w:rsidR="000F4430" w:rsidRPr="000F4430" w:rsidRDefault="000F4430" w:rsidP="000F4430">
      <w:pPr>
        <w:jc w:val="both"/>
      </w:pPr>
      <w:r w:rsidRPr="000F4430">
        <w:t xml:space="preserve">Notes: The 3rd lord going to the 12th will bestow every happiness in life. Yet the native will feel highly miserable. This view is held by Ramadayalu. </w:t>
      </w:r>
    </w:p>
    <w:p w14:paraId="23464BB8" w14:textId="1E8C1B59" w:rsidR="000F4430" w:rsidRPr="00C670C5" w:rsidRDefault="000F4430" w:rsidP="000F4430">
      <w:pPr>
        <w:jc w:val="both"/>
      </w:pPr>
      <w:r w:rsidRPr="000F4430">
        <w:t>This placement will further spoil the prospects of co-born. If Mari also joins the said 3rd lord, sustenance of co-born will be doubtful.</w:t>
      </w:r>
    </w:p>
    <w:p w14:paraId="706C790E" w14:textId="77777777" w:rsid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1D47A043" w14:textId="6262B07B" w:rsidR="0024160A" w:rsidRPr="00C670C5" w:rsidRDefault="0024160A" w:rsidP="00B85A0B">
      <w:pPr>
        <w:jc w:val="both"/>
      </w:pPr>
      <w:r w:rsidRPr="0024160A">
        <w:t xml:space="preserve">Notes: As a result of the 4th lord coming to occupy the ascendant, the subject will acquire incomparable, learning in various branches. However, there is an element of risk of being </w:t>
      </w:r>
      <w:r w:rsidRPr="0024160A">
        <w:lastRenderedPageBreak/>
        <w:t>deprived of one's ancestral properties. After leading married life for some time, the native will give up worldly life lid may turn into an ascetic.</w:t>
      </w:r>
    </w:p>
    <w:p w14:paraId="0C6CEEF9" w14:textId="77777777" w:rsidR="00C670C5" w:rsidRDefault="00C670C5" w:rsidP="00B85A0B">
      <w:pPr>
        <w:jc w:val="both"/>
      </w:pPr>
      <w:r w:rsidRPr="00C670C5">
        <w:t>38. If Bandhu’s Lord is in Dhan Bhava, the native will enjoy pleasures, all kinds of wealth, family life and honour and be adventurous. He will be cunning in disposition.</w:t>
      </w:r>
    </w:p>
    <w:p w14:paraId="6229A456" w14:textId="455181AF" w:rsidR="0065286F" w:rsidRPr="00C670C5" w:rsidRDefault="0065286F" w:rsidP="00B85A0B">
      <w:pPr>
        <w:jc w:val="both"/>
      </w:pPr>
      <w:r w:rsidRPr="0065286F">
        <w:t>Notes: The 2nd house tenanted by the 4th lord will bring abundant gains from mother and maternal relatives. The mother of the native will be able to receive great help from her brothers and sisters. The subject will join evil company and face some risks. He will build up self-earned wealth and his lust for lucre will never be subdued.</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4E7D44C6" w:rsidR="00C670C5" w:rsidRPr="00C670C5" w:rsidRDefault="00C670C5" w:rsidP="00B85A0B">
      <w:pPr>
        <w:jc w:val="both"/>
      </w:pPr>
      <w:r w:rsidRPr="00C670C5">
        <w:t xml:space="preserve">41. If Bandhu’s Lord is in </w:t>
      </w:r>
      <w:r w:rsidR="0092198A">
        <w:t xml:space="preserve">Putra </w:t>
      </w:r>
      <w:r w:rsidRPr="00C670C5">
        <w:t>Bhava, the native will be happy and be liked by all. He will be devoted to Śrī Vishnu, be virtuous, honourable and will have self-earned wealth.</w:t>
      </w:r>
    </w:p>
    <w:p w14:paraId="35096713" w14:textId="77777777" w:rsid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67ADA0A2" w14:textId="16EA4EBD" w:rsidR="003453E7" w:rsidRPr="00C670C5" w:rsidRDefault="003453E7" w:rsidP="00B85A0B">
      <w:pPr>
        <w:jc w:val="both"/>
      </w:pPr>
      <w:r w:rsidRPr="003453E7">
        <w:t>Notes: The native will be brought up by another female in the place of his mother. He will be careless about his own matters. He will have litigations on account of properties. His mother will be sickly in constitution and be a source of worry to the family members. He will not be well-disposed toward his mother. These are additional effects for the 6th house placement of the 4th lord in a nativity.</w:t>
      </w:r>
    </w:p>
    <w:p w14:paraId="44C41FFD" w14:textId="77777777" w:rsidR="00C670C5" w:rsidRDefault="00C670C5" w:rsidP="00B85A0B">
      <w:pPr>
        <w:jc w:val="both"/>
      </w:pPr>
      <w:r w:rsidRPr="00C670C5">
        <w:t>43. If Bandhu’s Lord is in Yuvati Bhava, the native will be endowed with a high degree of education, will sacrifice his patrimony and be akin to the dumb in an assembly.</w:t>
      </w:r>
    </w:p>
    <w:p w14:paraId="28149D9B" w14:textId="2BA1316B" w:rsidR="00EA125C" w:rsidRPr="00C670C5" w:rsidRDefault="00EA125C" w:rsidP="00B85A0B">
      <w:pPr>
        <w:jc w:val="both"/>
      </w:pPr>
      <w:r w:rsidRPr="00EA125C">
        <w:t>Notes: When the 4th lord occupies the 7th house, the person concerned will not enjoy paternal properties. He may either lose or sacrifice the same. He will not be a householder for a long time and will give up his family burdens sooner or later as husband and as a father. Though he will achieve a great degree of education, he will be unable to express himself before a group of men.</w:t>
      </w:r>
    </w:p>
    <w:p w14:paraId="330C0FD1" w14:textId="77777777" w:rsidR="00C670C5" w:rsidRDefault="00C670C5" w:rsidP="00B85A0B">
      <w:pPr>
        <w:jc w:val="both"/>
      </w:pPr>
      <w:r w:rsidRPr="00C670C5">
        <w:t>44. If Bandhu’s Lord is in Randhr Bhava, the native will be devoid of domestic and other comforts, will not enjoy much parental happiness and be equal to a neuter.</w:t>
      </w:r>
    </w:p>
    <w:p w14:paraId="78828359" w14:textId="1F4C281D" w:rsidR="005E1539" w:rsidRPr="00C670C5" w:rsidRDefault="005E1539" w:rsidP="00B85A0B">
      <w:pPr>
        <w:jc w:val="both"/>
      </w:pPr>
      <w:r w:rsidRPr="005E1539">
        <w:t>Notes: The 4th lord's relegation to the 8th house will affect the progenic ability of the native and he will not be able to carnally satisfy his spouse. His happiness in household life will not be appreciable; some problem or the other will accost him. His education will face many an obstacle. His childhood will be with many difficulties.</w:t>
      </w:r>
    </w:p>
    <w:p w14:paraId="70C795C5" w14:textId="5764C872" w:rsidR="00C670C5" w:rsidRPr="00C670C5" w:rsidRDefault="00C670C5" w:rsidP="00B85A0B">
      <w:pPr>
        <w:jc w:val="both"/>
      </w:pPr>
      <w:r w:rsidRPr="00C670C5">
        <w:lastRenderedPageBreak/>
        <w:t xml:space="preserve">45. If Bandhu’s Lord is in </w:t>
      </w:r>
      <w:r w:rsidR="0092198A">
        <w:t>Dharma</w:t>
      </w:r>
      <w:r w:rsidRPr="00C670C5">
        <w:t xml:space="preserve"> Bhava, the native will be dear to one and all, be devoted to God, be virtuous, honourable and endowed with every land of happiness. </w:t>
      </w:r>
    </w:p>
    <w:p w14:paraId="33C9A665" w14:textId="077F4838" w:rsidR="00C670C5" w:rsidRDefault="00C670C5" w:rsidP="00B85A0B">
      <w:pPr>
        <w:jc w:val="both"/>
      </w:pPr>
      <w:r w:rsidRPr="00C670C5">
        <w:t xml:space="preserve">46. If Bandhu’s Lord is in </w:t>
      </w:r>
      <w:r w:rsidR="0092198A">
        <w:t>Karma</w:t>
      </w:r>
      <w:r w:rsidRPr="00C670C5">
        <w:t xml:space="preserve"> Bhava, the native will enjoy royal honours, be an alchemist, be extremely pleased, will enjoy pleasures and will conquer his five senses.</w:t>
      </w:r>
    </w:p>
    <w:p w14:paraId="502869E7" w14:textId="2E1E0F14" w:rsidR="002F0B2A" w:rsidRPr="00C670C5" w:rsidRDefault="002F0B2A" w:rsidP="00B85A0B">
      <w:pPr>
        <w:jc w:val="both"/>
      </w:pPr>
      <w:r w:rsidRPr="002F0B2A">
        <w:t>Notes: One will be professionally happy and prosperous with the 4th lord in the 10th house. He will have abundant self-made properties. He will, however, lack maternal happiness if the 4th lord in the said house is not happily placed.</w:t>
      </w:r>
    </w:p>
    <w:p w14:paraId="5A014609" w14:textId="77777777" w:rsidR="00C670C5" w:rsidRDefault="00C670C5" w:rsidP="00B85A0B">
      <w:pPr>
        <w:jc w:val="both"/>
      </w:pPr>
      <w:r w:rsidRPr="00C670C5">
        <w:t>47. If Bandhu’s Lord is in Labh Bhava, the native will have fear of secret disease, he will be liberal, virtuous, charitable and helpful to others.</w:t>
      </w:r>
    </w:p>
    <w:p w14:paraId="7CC9CA01" w14:textId="6336FB8C" w:rsidR="0031468D" w:rsidRPr="00C670C5" w:rsidRDefault="0031468D" w:rsidP="00B85A0B">
      <w:pPr>
        <w:jc w:val="both"/>
      </w:pPr>
      <w:r w:rsidRPr="0031468D">
        <w:t>Notes: Some say that the 11th house having the 4th lord will ensure freedom from diseases while our sage attributes secret diseases (like venereal affliction or any other diseases caused by physical union). Apparently, the sage does not prefer the 4th lord (lord of happiness) getting relegated to the 11th (the 8th from the 4th).</w:t>
      </w:r>
    </w:p>
    <w:p w14:paraId="7DE89CD6" w14:textId="77777777" w:rsidR="00C670C5" w:rsidRDefault="00C670C5" w:rsidP="00B85A0B">
      <w:pPr>
        <w:jc w:val="both"/>
      </w:pPr>
      <w:r w:rsidRPr="00C670C5">
        <w:t>48. If Bandhu’s Lord is in Vyaya Bhava the native will be devoid of domestic and other comforts, will have vices and be foolish and indolent.</w:t>
      </w:r>
    </w:p>
    <w:p w14:paraId="39D25A5E" w14:textId="02AF5E71" w:rsidR="009D3740" w:rsidRPr="00C670C5" w:rsidRDefault="009D3740" w:rsidP="00B85A0B">
      <w:pPr>
        <w:jc w:val="both"/>
      </w:pPr>
      <w:r w:rsidRPr="009D3740">
        <w:t>Notes: Complete absence of happiness, particularly paternal, will come to pass. One will be bereft of masculine vigour. His mother is of doubtful character. These are additional effects for the 4th lord being in the 12th house, according to classical works.</w:t>
      </w:r>
    </w:p>
    <w:p w14:paraId="5FD5A837" w14:textId="5048F023" w:rsidR="00C670C5" w:rsidRDefault="00C670C5" w:rsidP="00B85A0B">
      <w:pPr>
        <w:jc w:val="both"/>
      </w:pPr>
      <w:r w:rsidRPr="00C670C5">
        <w:t xml:space="preserve">49. Effects of </w:t>
      </w:r>
      <w:r w:rsidR="000137C6">
        <w:t>Putra’</w:t>
      </w:r>
      <w:r w:rsidRPr="00C670C5">
        <w:t xml:space="preserve">s Lord in Various Bhavas (up to Sloka 60). If </w:t>
      </w:r>
      <w:r w:rsidR="000137C6">
        <w:t>Putra’</w:t>
      </w:r>
      <w:r w:rsidRPr="00C670C5">
        <w:t>s Lord is in Lagn, the native will be scholarly, be endowed with progenic happiness, be a miser, be crooked and will steal others’ wealth.</w:t>
      </w:r>
    </w:p>
    <w:p w14:paraId="451E6512" w14:textId="2C69C34C" w:rsidR="00EB21B9" w:rsidRPr="00C670C5" w:rsidRDefault="00EB21B9" w:rsidP="00B85A0B">
      <w:pPr>
        <w:jc w:val="both"/>
      </w:pPr>
      <w:r w:rsidRPr="00EB21B9">
        <w:t>Notes: The native having the 5th lord in the ascendant will be of unsteady disposition. Though progenic happiness is denoted by our text, there are other exponents warning of an unpleasant situation in respect of one of the native's sons.</w:t>
      </w:r>
    </w:p>
    <w:p w14:paraId="22A3242B" w14:textId="15EC4E66" w:rsidR="00C670C5" w:rsidRDefault="00C670C5" w:rsidP="00B85A0B">
      <w:pPr>
        <w:jc w:val="both"/>
      </w:pPr>
      <w:r w:rsidRPr="00C670C5">
        <w:t xml:space="preserve">50. If </w:t>
      </w:r>
      <w:r w:rsidR="000137C6">
        <w:t>Putra’</w:t>
      </w:r>
      <w:r w:rsidRPr="00C670C5">
        <w:t>s Lord is in Dhan Bhava, the native will have many sons and wealth, be a pater familias, be honourable, be attached to his spouse and be famous in the world.</w:t>
      </w:r>
    </w:p>
    <w:p w14:paraId="0D78A815" w14:textId="2B674B4B" w:rsidR="00577D6C" w:rsidRDefault="00577D6C" w:rsidP="00B85A0B">
      <w:pPr>
        <w:jc w:val="both"/>
      </w:pPr>
      <w:r w:rsidRPr="00577D6C">
        <w:t>Notes: Maharishi Parāśara praises very highly the placement of the 5th lord in the 2nd house and attributes worldwide fame for the native. It is actually true in the case of Smt. Indira Gandhi, Prime Minister of India, whose map of birth is furnished below: born on 19th November 1917 (Monday) at 2317 hrs. IST, at Allahabad, 81E54 25N28.</w:t>
      </w:r>
    </w:p>
    <w:p w14:paraId="670A81DE" w14:textId="1580B573" w:rsidR="00FC6C54" w:rsidRDefault="002114D3" w:rsidP="002114D3">
      <w:pPr>
        <w:jc w:val="both"/>
      </w:pPr>
      <w:r>
        <w:t>/~</w:t>
      </w:r>
      <w:r w:rsidR="00FC6C54">
        <w:t>* ~~ ~~ Chart ~~</w:t>
      </w:r>
    </w:p>
    <w:p w14:paraId="0AFCA360" w14:textId="66C15FEE" w:rsidR="002114D3" w:rsidRDefault="002114D3" w:rsidP="002114D3">
      <w:pPr>
        <w:jc w:val="both"/>
      </w:pPr>
      <w:r>
        <w:t xml:space="preserve">* ~ ~Jup(R) 15-0 ~Ketu 10-34 </w:t>
      </w:r>
    </w:p>
    <w:p w14:paraId="3E18A2A4" w14:textId="746670E1" w:rsidR="002114D3" w:rsidRDefault="002114D3" w:rsidP="002114D3">
      <w:pPr>
        <w:jc w:val="both"/>
      </w:pPr>
      <w:r>
        <w:t xml:space="preserve">* ~ ~ ~Lagna 28-05 Sat 21·48 </w:t>
      </w:r>
    </w:p>
    <w:p w14:paraId="5224337C" w14:textId="19056FBC" w:rsidR="002114D3" w:rsidRDefault="002114D3" w:rsidP="002114D3">
      <w:pPr>
        <w:jc w:val="both"/>
      </w:pPr>
      <w:r>
        <w:lastRenderedPageBreak/>
        <w:t xml:space="preserve">*Moon 5-35  </w:t>
      </w:r>
      <w:r w:rsidR="00E72B7F">
        <w:t>~</w:t>
      </w:r>
      <w:r>
        <w:t xml:space="preserve">~~Mars 23 </w:t>
      </w:r>
    </w:p>
    <w:p w14:paraId="51D807F1" w14:textId="5412BB91" w:rsidR="002114D3" w:rsidRDefault="002114D3" w:rsidP="002114D3">
      <w:pPr>
        <w:jc w:val="both"/>
      </w:pPr>
      <w:r>
        <w:t>*Venus20-57 Rahu 10-34 ~Mer</w:t>
      </w:r>
      <w:r w:rsidR="00E72B7F">
        <w:t>cury</w:t>
      </w:r>
      <w:r>
        <w:t xml:space="preserve"> 13-11 Sun 4-04  ~ ~</w:t>
      </w:r>
    </w:p>
    <w:p w14:paraId="24F351F9" w14:textId="67B597F8" w:rsidR="002114D3" w:rsidRDefault="002114D3" w:rsidP="002114D3">
      <w:pPr>
        <w:jc w:val="both"/>
      </w:pPr>
      <w:r>
        <w:t>~/</w:t>
      </w:r>
    </w:p>
    <w:p w14:paraId="3EAC5271" w14:textId="7AD70A32" w:rsidR="00645F73" w:rsidRDefault="00645F73" w:rsidP="002114D3">
      <w:pPr>
        <w:jc w:val="both"/>
      </w:pPr>
      <w:r w:rsidRPr="00645F73">
        <w:t>Note the lord of the 5th Mars occupying the 2nd house in Leo. The nativity has a number of splendid planetary influences apart from this. As indicated by sage Parāśara, the 2nd house position of the 5th lord gave her a world-wide position and honour for a very long number of years</w:t>
      </w:r>
    </w:p>
    <w:p w14:paraId="370A2F06" w14:textId="77777777" w:rsidR="008A754F" w:rsidRPr="008A754F" w:rsidRDefault="008A754F" w:rsidP="008A754F">
      <w:pPr>
        <w:jc w:val="both"/>
      </w:pPr>
      <w:r w:rsidRPr="008A754F">
        <w:t xml:space="preserve">One can notice that the native will have ample opportunities of shining brilliantly, whether or not on a world level, with the 2nd hose placement of the 5th lord in strength and dignity. Should there further be sufficient Raja Yogas etc. as in the case of the example chart given, the native will be sure to hit the headlines of the world press. </w:t>
      </w:r>
    </w:p>
    <w:p w14:paraId="2F564254" w14:textId="1CBABD11" w:rsidR="008A754F" w:rsidRPr="00C670C5" w:rsidRDefault="008A754F" w:rsidP="008A754F">
      <w:pPr>
        <w:jc w:val="both"/>
      </w:pPr>
      <w:r w:rsidRPr="008A754F">
        <w:t>The position of the 5th lord in the 2nd will further cause asthma and catarrh and the native will have infected lungs. He will become proud owing to his possessions.</w:t>
      </w:r>
    </w:p>
    <w:p w14:paraId="67AF4575" w14:textId="78EFE74B" w:rsidR="00C670C5" w:rsidRDefault="00C670C5" w:rsidP="00B85A0B">
      <w:pPr>
        <w:jc w:val="both"/>
      </w:pPr>
      <w:r w:rsidRPr="00C670C5">
        <w:t xml:space="preserve">51. If </w:t>
      </w:r>
      <w:r w:rsidR="000137C6">
        <w:t>Putra’</w:t>
      </w:r>
      <w:r w:rsidRPr="00C670C5">
        <w:t>s Lord is in Sahaj, the native will be attached to his co-born, be a tale bearer and a miser and be always interested in his own work.</w:t>
      </w:r>
    </w:p>
    <w:p w14:paraId="21BDA47B" w14:textId="103C95CB" w:rsidR="00753DBA" w:rsidRPr="00C670C5" w:rsidRDefault="00753DBA" w:rsidP="00B85A0B">
      <w:pPr>
        <w:jc w:val="both"/>
      </w:pPr>
      <w:r w:rsidRPr="00753DBA">
        <w:t>Notes: The native will further be an imposter. He will not be helpful to anybody in any manner.</w:t>
      </w:r>
    </w:p>
    <w:p w14:paraId="4A08906A" w14:textId="73DC5863" w:rsidR="00C670C5" w:rsidRDefault="00C670C5" w:rsidP="00B85A0B">
      <w:pPr>
        <w:jc w:val="both"/>
      </w:pPr>
      <w:r w:rsidRPr="00C670C5">
        <w:t xml:space="preserve">52. If </w:t>
      </w:r>
      <w:r w:rsidR="000137C6">
        <w:t>Putra’</w:t>
      </w:r>
      <w:r w:rsidRPr="00C670C5">
        <w:t>s Lord is in Bandhu Bhava, the native will be happy, endowed with maternal happiness, wealth and intelligence and be a king, or a minister, or a preceptor.</w:t>
      </w:r>
    </w:p>
    <w:p w14:paraId="389B44C1" w14:textId="2A48E190" w:rsidR="00753DBA" w:rsidRPr="00C670C5" w:rsidRDefault="00753DBA" w:rsidP="00B85A0B">
      <w:pPr>
        <w:jc w:val="both"/>
      </w:pPr>
      <w:r w:rsidRPr="00753DBA">
        <w:t>Notes: A very long life will come to the native's mother. The native will start acquiring prosperity, right from his youth. He will also own a posh or beautiful house. These are additional effects that will come to pass with the 4th house having the 5th lord in it.</w:t>
      </w:r>
    </w:p>
    <w:p w14:paraId="45991676" w14:textId="1F1E7693" w:rsidR="00C670C5" w:rsidRPr="00C670C5" w:rsidRDefault="00C670C5" w:rsidP="00B85A0B">
      <w:pPr>
        <w:jc w:val="both"/>
      </w:pPr>
      <w:r w:rsidRPr="00C670C5">
        <w:t xml:space="preserve">53. If </w:t>
      </w:r>
      <w:r w:rsidR="000137C6">
        <w:t>Putra’</w:t>
      </w:r>
      <w:r w:rsidRPr="00C670C5">
        <w:t xml:space="preserve">s Lord is in </w:t>
      </w:r>
      <w:r w:rsidR="0092198A">
        <w:t xml:space="preserve">Putra </w:t>
      </w:r>
      <w:r w:rsidRPr="00C670C5">
        <w:t xml:space="preserve">Bhava, the native will have progeny, if related to a benefic; there will be no issues, if malefic is related to </w:t>
      </w:r>
      <w:r w:rsidR="000137C6">
        <w:t>Putra’</w:t>
      </w:r>
      <w:r w:rsidRPr="00C670C5">
        <w:t xml:space="preserve">s Lord, placed in </w:t>
      </w:r>
      <w:r w:rsidR="0092198A">
        <w:t xml:space="preserve">Putra </w:t>
      </w:r>
      <w:r w:rsidRPr="00C670C5">
        <w:t xml:space="preserve">Bhava. </w:t>
      </w:r>
      <w:r w:rsidR="000137C6">
        <w:t>Putra’</w:t>
      </w:r>
      <w:r w:rsidRPr="00C670C5">
        <w:t xml:space="preserve">s Lord in </w:t>
      </w:r>
      <w:r w:rsidR="0092198A">
        <w:t xml:space="preserve">Putra </w:t>
      </w:r>
      <w:r w:rsidRPr="00C670C5">
        <w:t>Bhava will, however, make one virtuous and dear to friends.</w:t>
      </w:r>
    </w:p>
    <w:p w14:paraId="1CFF928C" w14:textId="1639CCDA" w:rsidR="00C670C5" w:rsidRDefault="00C670C5" w:rsidP="00B85A0B">
      <w:pPr>
        <w:jc w:val="both"/>
      </w:pPr>
      <w:r w:rsidRPr="00C670C5">
        <w:t xml:space="preserve">54. If </w:t>
      </w:r>
      <w:r w:rsidR="000137C6">
        <w:t>Putra’</w:t>
      </w:r>
      <w:r w:rsidRPr="00C670C5">
        <w:t>s Lord is in Ari Bhava, the native will obtain such sons, who will be equal to his enemies, or will lose them, or will acquire an adopted, or purchased son.</w:t>
      </w:r>
    </w:p>
    <w:p w14:paraId="387B6C63" w14:textId="77777777" w:rsidR="00753DBA" w:rsidRPr="00753DBA" w:rsidRDefault="00753DBA" w:rsidP="00753DBA">
      <w:pPr>
        <w:jc w:val="both"/>
      </w:pPr>
      <w:r w:rsidRPr="00753DBA">
        <w:t xml:space="preserve">Notes: Maharishi Parāśara enunciates four different possibilities if the 5th lord is in the 6th house. </w:t>
      </w:r>
    </w:p>
    <w:p w14:paraId="6F8DCA97" w14:textId="77777777" w:rsidR="000707E5" w:rsidRPr="000707E5" w:rsidRDefault="00753DBA" w:rsidP="000707E5">
      <w:pPr>
        <w:jc w:val="both"/>
      </w:pPr>
      <w:r w:rsidRPr="00753DBA">
        <w:t>1</w:t>
      </w:r>
      <w:r>
        <w:t>)</w:t>
      </w:r>
      <w:r w:rsidRPr="00753DBA">
        <w:t xml:space="preserve"> Obtaining sons that will be inimical to the native: The 6th house denotes one's enemies. The planet occupying the 6th will signify the class of enemy. 5th lord indicates sons, 9th lord indicates father, 4th lord indicates mother and so on and so</w:t>
      </w:r>
      <w:r w:rsidR="000707E5">
        <w:t xml:space="preserve"> </w:t>
      </w:r>
      <w:r w:rsidR="000707E5" w:rsidRPr="000707E5">
        <w:t xml:space="preserve">forth. Such relative will be inimical to the native corresponding to the ruler-ship of the occupant of the 6th house. </w:t>
      </w:r>
    </w:p>
    <w:p w14:paraId="2DA1FAD1" w14:textId="2A371B3F" w:rsidR="000707E5" w:rsidRPr="000707E5" w:rsidRDefault="000707E5" w:rsidP="000707E5">
      <w:pPr>
        <w:jc w:val="both"/>
      </w:pPr>
      <w:r w:rsidRPr="000707E5">
        <w:lastRenderedPageBreak/>
        <w:t>2</w:t>
      </w:r>
      <w:r>
        <w:t>)</w:t>
      </w:r>
      <w:r w:rsidRPr="000707E5">
        <w:t xml:space="preserve"> Loss of children: The 6th is the maraka sthana for children as it is the 2nd from the 5th. Hence loss of progeny is denoted. </w:t>
      </w:r>
    </w:p>
    <w:p w14:paraId="3A1FF66C" w14:textId="37AAC630" w:rsidR="000707E5" w:rsidRPr="000707E5" w:rsidRDefault="000707E5" w:rsidP="000707E5">
      <w:pPr>
        <w:jc w:val="both"/>
      </w:pPr>
      <w:r w:rsidRPr="000707E5">
        <w:t>3</w:t>
      </w:r>
      <w:r>
        <w:t>)</w:t>
      </w:r>
      <w:r w:rsidRPr="000707E5">
        <w:t xml:space="preserve"> Obtaining an adopted issue: Normally this occurs when one is unable to have progeny of his own loins, or fails to have living children. Point 2 above answers the circumstances. </w:t>
      </w:r>
    </w:p>
    <w:p w14:paraId="773D668C" w14:textId="6B84AA26" w:rsidR="000707E5" w:rsidRPr="000707E5" w:rsidRDefault="000707E5" w:rsidP="000707E5">
      <w:pPr>
        <w:jc w:val="both"/>
      </w:pPr>
      <w:r w:rsidRPr="000707E5">
        <w:t>4</w:t>
      </w:r>
      <w:r>
        <w:t>)</w:t>
      </w:r>
      <w:r w:rsidRPr="000707E5">
        <w:t xml:space="preserve"> Purchase of a child: This is also like adoption. Hence it follows that the situation of the 5th lord in the 6th house is not very desirable, of course excepting Saturn for Virgo ascendant. </w:t>
      </w:r>
    </w:p>
    <w:p w14:paraId="0EE426F0" w14:textId="0993F67C" w:rsidR="00753DBA" w:rsidRPr="00C670C5" w:rsidRDefault="000707E5" w:rsidP="000707E5">
      <w:pPr>
        <w:jc w:val="both"/>
      </w:pPr>
      <w:r w:rsidRPr="000707E5">
        <w:t>It is also not advisable for a female to have her 9th lord in the 10th house from the point of view of filial happiness.</w:t>
      </w:r>
    </w:p>
    <w:p w14:paraId="13A5CAFF" w14:textId="090EB01C" w:rsidR="00C670C5" w:rsidRDefault="00C670C5" w:rsidP="00B85A0B">
      <w:pPr>
        <w:jc w:val="both"/>
      </w:pPr>
      <w:r w:rsidRPr="00C670C5">
        <w:t xml:space="preserve">55. If </w:t>
      </w:r>
      <w:r w:rsidR="000137C6">
        <w:t>Putra’</w:t>
      </w:r>
      <w:r w:rsidRPr="00C670C5">
        <w:t>s Lord is in Yuvati Bhava, the native will be honourable, very religious, endowed with progenic happiness and be helpful to others.</w:t>
      </w:r>
    </w:p>
    <w:p w14:paraId="65F2D04F" w14:textId="6B23F0B3" w:rsidR="000707E5" w:rsidRPr="00C670C5" w:rsidRDefault="000707E5" w:rsidP="00B85A0B">
      <w:pPr>
        <w:jc w:val="both"/>
      </w:pPr>
      <w:r w:rsidRPr="000707E5">
        <w:t>Notes: With the 5th lord going to the 7th house, the native will be tall in stature and will speak only truth. He will honestly serve his employer, and his dealings will be honest. He will be firm in disposition.</w:t>
      </w:r>
    </w:p>
    <w:p w14:paraId="5A694CB6" w14:textId="365797A2" w:rsidR="00C670C5" w:rsidRPr="00C670C5" w:rsidRDefault="00C670C5" w:rsidP="00B85A0B">
      <w:pPr>
        <w:jc w:val="both"/>
      </w:pPr>
      <w:r w:rsidRPr="00C670C5">
        <w:t xml:space="preserve">56. If </w:t>
      </w:r>
      <w:r w:rsidR="000137C6">
        <w:t>Putra’</w:t>
      </w:r>
      <w:r w:rsidRPr="00C670C5">
        <w:t xml:space="preserve">s Lord is in Randhr Bhava, the native will not have much progenic happiness, be troubled by cough and pulmonary disorders, be given to anger and be devoid of happiness. </w:t>
      </w:r>
    </w:p>
    <w:p w14:paraId="14B0C52D" w14:textId="77CFD08A" w:rsidR="00C670C5" w:rsidRDefault="00C670C5" w:rsidP="00B85A0B">
      <w:pPr>
        <w:jc w:val="both"/>
      </w:pPr>
      <w:r w:rsidRPr="00C670C5">
        <w:t xml:space="preserve">57. If </w:t>
      </w:r>
      <w:r w:rsidR="000137C6">
        <w:t>Putra’</w:t>
      </w:r>
      <w:r w:rsidRPr="00C670C5">
        <w:t xml:space="preserve">s Lord is in </w:t>
      </w:r>
      <w:r w:rsidR="0092198A">
        <w:t>Dharma</w:t>
      </w:r>
      <w:r w:rsidRPr="00C670C5">
        <w:t xml:space="preserve"> Bhava, the native will be a prince, or equal to him, will author treatises, be famous and will shine in his race.</w:t>
      </w:r>
    </w:p>
    <w:p w14:paraId="25276CB6" w14:textId="3B563749" w:rsidR="000707E5" w:rsidRDefault="000707E5" w:rsidP="00B85A0B">
      <w:pPr>
        <w:jc w:val="both"/>
      </w:pPr>
      <w:r w:rsidRPr="000707E5">
        <w:t>Notes: The placement of the 5th lord in the 9th house is a good augury for writer-ship, authorship, editorship and the like. See the following horoscope of the most venerable Jagad-guru Adi Sankaracharya.</w:t>
      </w:r>
    </w:p>
    <w:p w14:paraId="383D77A1" w14:textId="2C771BFB" w:rsidR="00FC6C54" w:rsidRDefault="00814969" w:rsidP="00814969">
      <w:pPr>
        <w:jc w:val="both"/>
      </w:pPr>
      <w:r>
        <w:t>/~</w:t>
      </w:r>
      <w:r w:rsidR="00FC6C54">
        <w:t>* ~~ ~~ Chart ~~</w:t>
      </w:r>
    </w:p>
    <w:p w14:paraId="5B07E426" w14:textId="1FFFCBBA" w:rsidR="00814969" w:rsidRDefault="00814969" w:rsidP="00814969">
      <w:pPr>
        <w:jc w:val="both"/>
      </w:pPr>
      <w:r>
        <w:t xml:space="preserve">*Mars ~Sun Mercury Venus ~Rahu ~Moon </w:t>
      </w:r>
    </w:p>
    <w:p w14:paraId="58C87705" w14:textId="77777777" w:rsidR="00814969" w:rsidRDefault="00814969" w:rsidP="00814969">
      <w:pPr>
        <w:jc w:val="both"/>
      </w:pPr>
      <w:r>
        <w:t xml:space="preserve">*Jupiter ~Rashi  ~~Lagna </w:t>
      </w:r>
    </w:p>
    <w:p w14:paraId="1D8AE644" w14:textId="6D36DE7C" w:rsidR="00814969" w:rsidRDefault="00814969" w:rsidP="00814969">
      <w:pPr>
        <w:jc w:val="both"/>
      </w:pPr>
      <w:r>
        <w:t xml:space="preserve">* </w:t>
      </w:r>
      <w:r w:rsidR="00C87843">
        <w:t>-</w:t>
      </w:r>
      <w:r>
        <w:t xml:space="preserve">~ ~ ~ </w:t>
      </w:r>
    </w:p>
    <w:p w14:paraId="74B0844F" w14:textId="77777777" w:rsidR="00814969" w:rsidRDefault="00814969" w:rsidP="00814969">
      <w:pPr>
        <w:jc w:val="both"/>
      </w:pPr>
      <w:r>
        <w:t>*Sat ~Ketu  ~ ~</w:t>
      </w:r>
    </w:p>
    <w:p w14:paraId="0AA722C7" w14:textId="32D0C116" w:rsidR="00814969" w:rsidRDefault="00814969" w:rsidP="00814969">
      <w:pPr>
        <w:jc w:val="both"/>
      </w:pPr>
      <w:r>
        <w:t>~/</w:t>
      </w:r>
    </w:p>
    <w:p w14:paraId="09882630" w14:textId="77777777" w:rsidR="00966794" w:rsidRPr="00966794" w:rsidRDefault="00966794" w:rsidP="00966794">
      <w:pPr>
        <w:jc w:val="both"/>
      </w:pPr>
      <w:r w:rsidRPr="00966794">
        <w:t xml:space="preserve">Please note that the 5th lord is in the 9th in a house of Jupiter, Mars is a favourable planet for Cancer ascendant and his dispositor himself is in a mystique house (Aquarius) in aspect to Saturn in exchange. This great person's philosophical expositions in an endeavour to re-stand Hinduism on firm grounds are of perennial importance and his horoscope should serve a perfect example of our above rule. </w:t>
      </w:r>
    </w:p>
    <w:p w14:paraId="472DB72F" w14:textId="77777777" w:rsidR="00966794" w:rsidRPr="00966794" w:rsidRDefault="00966794" w:rsidP="00966794">
      <w:pPr>
        <w:jc w:val="both"/>
      </w:pPr>
      <w:r w:rsidRPr="00966794">
        <w:lastRenderedPageBreak/>
        <w:t xml:space="preserve">I have given another horoscope dealing with authorship on page 88 of. "Doctrines of Suka Nadi-Retold" which is as under: </w:t>
      </w:r>
    </w:p>
    <w:p w14:paraId="3A96C686" w14:textId="3FD9654F" w:rsidR="00966794" w:rsidRDefault="00966794" w:rsidP="00966794">
      <w:pPr>
        <w:jc w:val="both"/>
      </w:pPr>
      <w:r w:rsidRPr="00966794">
        <w:t>Born on 21.5.1944 at 1902 hrs. War time, 13N40, 79E20.</w:t>
      </w:r>
    </w:p>
    <w:p w14:paraId="77D2122A" w14:textId="042FF39D" w:rsidR="00FC6C54" w:rsidRDefault="00626E39" w:rsidP="00626E39">
      <w:pPr>
        <w:jc w:val="both"/>
      </w:pPr>
      <w:r>
        <w:t>/~</w:t>
      </w:r>
      <w:r w:rsidR="00FC6C54">
        <w:t>* ~~ ~~ Chart ~~</w:t>
      </w:r>
    </w:p>
    <w:p w14:paraId="7C1F6918" w14:textId="74975C51" w:rsidR="00626E39" w:rsidRDefault="00626E39" w:rsidP="00626E39">
      <w:pPr>
        <w:jc w:val="both"/>
      </w:pPr>
      <w:r>
        <w:t xml:space="preserve">*~Mercury Venus Moon ~Sun ~Sat </w:t>
      </w:r>
    </w:p>
    <w:p w14:paraId="5C0FB108" w14:textId="77777777" w:rsidR="00626E39" w:rsidRDefault="00626E39" w:rsidP="00626E39">
      <w:pPr>
        <w:jc w:val="both"/>
      </w:pPr>
      <w:r>
        <w:t xml:space="preserve">*~~~Rahu Mars Jupiter </w:t>
      </w:r>
    </w:p>
    <w:p w14:paraId="61076EB9" w14:textId="77777777" w:rsidR="00626E39" w:rsidRDefault="00626E39" w:rsidP="00626E39">
      <w:pPr>
        <w:jc w:val="both"/>
      </w:pPr>
      <w:r>
        <w:t>*Ketu ~~~</w:t>
      </w:r>
    </w:p>
    <w:p w14:paraId="752FA1D8" w14:textId="77777777" w:rsidR="00626E39" w:rsidRDefault="00626E39" w:rsidP="00626E39">
      <w:pPr>
        <w:jc w:val="both"/>
      </w:pPr>
      <w:r>
        <w:t>*~Lagna ~~</w:t>
      </w:r>
    </w:p>
    <w:p w14:paraId="38EB921B" w14:textId="3F60D83A" w:rsidR="00626E39" w:rsidRDefault="00626E39" w:rsidP="00626E39">
      <w:pPr>
        <w:jc w:val="both"/>
      </w:pPr>
      <w:r>
        <w:t>~/</w:t>
      </w:r>
    </w:p>
    <w:p w14:paraId="062BDC22" w14:textId="77777777" w:rsidR="00DF2640" w:rsidRPr="00DF2640" w:rsidRDefault="00DF2640" w:rsidP="00DF2640">
      <w:pPr>
        <w:jc w:val="both"/>
      </w:pPr>
      <w:r w:rsidRPr="00DF2640">
        <w:t xml:space="preserve">The native has authored a number of books on a subject dear to his heart. Mark the 5th lord Jupiter in exaltation in the 9th. </w:t>
      </w:r>
    </w:p>
    <w:p w14:paraId="5BA8BD39" w14:textId="77777777" w:rsidR="00DF2640" w:rsidRPr="00DF2640" w:rsidRDefault="00DF2640" w:rsidP="00DF2640">
      <w:pPr>
        <w:jc w:val="both"/>
      </w:pPr>
      <w:r w:rsidRPr="00DF2640">
        <w:t xml:space="preserve">Apart from the 5th lord being in the 9th for fame via authorship, the 7th house having the 5th lord will equally contribute to such achievements. See the horoscope of late Sri C. G. Rajan on the next page. </w:t>
      </w:r>
    </w:p>
    <w:p w14:paraId="69130551" w14:textId="5DBA79F9" w:rsidR="00DF2640" w:rsidRDefault="00DF2640" w:rsidP="00DF2640">
      <w:pPr>
        <w:jc w:val="both"/>
      </w:pPr>
      <w:r w:rsidRPr="00DF2640">
        <w:t>The birth data are: born 5th July 1894 AD as taken from his preface given to Cancer Ascendant Volume' of Saptarshi Nadi series of Madras Govt. Publications. Sri</w:t>
      </w:r>
      <w:r w:rsidR="00C625F9">
        <w:t xml:space="preserve"> </w:t>
      </w:r>
      <w:r w:rsidR="00C625F9" w:rsidRPr="00C625F9">
        <w:t>C. G. Rajan did a great service to the lovers of astrology by bringing out dozens of volumes on astrology in Tamil and English. He had also edited a couple of volumes in Tamil of Saptarshi Nadis on behalf of the Oriented Manuscripts Library, University of Madras.</w:t>
      </w:r>
    </w:p>
    <w:p w14:paraId="55260DEF" w14:textId="3DD21644" w:rsidR="00FC6C54" w:rsidRDefault="00E10DF1" w:rsidP="00E10DF1">
      <w:pPr>
        <w:jc w:val="both"/>
      </w:pPr>
      <w:r>
        <w:t>/~</w:t>
      </w:r>
      <w:r w:rsidR="00FC6C54">
        <w:t>* ~~ ~~ Chart ~~</w:t>
      </w:r>
    </w:p>
    <w:p w14:paraId="1B40880B" w14:textId="6E79E449" w:rsidR="00E10DF1" w:rsidRDefault="00E10DF1" w:rsidP="00E10DF1">
      <w:pPr>
        <w:jc w:val="both"/>
      </w:pPr>
      <w:r>
        <w:t xml:space="preserve">*Mars Rahu ~Jupiter Venus ~Sun </w:t>
      </w:r>
      <w:r w:rsidR="00EF3AE3">
        <w:t>~</w:t>
      </w:r>
    </w:p>
    <w:p w14:paraId="15AFC153" w14:textId="77777777" w:rsidR="00E10DF1" w:rsidRDefault="00E10DF1" w:rsidP="00E10DF1">
      <w:pPr>
        <w:jc w:val="both"/>
      </w:pPr>
      <w:r>
        <w:t xml:space="preserve">* ~ ~ ~Moon Mercury </w:t>
      </w:r>
    </w:p>
    <w:p w14:paraId="129850E4" w14:textId="072F7474" w:rsidR="00E10DF1" w:rsidRDefault="00E10DF1" w:rsidP="00E10DF1">
      <w:pPr>
        <w:jc w:val="both"/>
      </w:pPr>
      <w:r>
        <w:t xml:space="preserve">* </w:t>
      </w:r>
      <w:r w:rsidR="00C87843">
        <w:t>-</w:t>
      </w:r>
      <w:r>
        <w:t xml:space="preserve">~ ~ ~ </w:t>
      </w:r>
    </w:p>
    <w:p w14:paraId="7863F618" w14:textId="1E02F44C" w:rsidR="00E10DF1" w:rsidRDefault="00E10DF1" w:rsidP="00E10DF1">
      <w:pPr>
        <w:jc w:val="both"/>
      </w:pPr>
      <w:r>
        <w:t xml:space="preserve">* ~Lagna ~Saturn Ketu </w:t>
      </w:r>
      <w:r w:rsidR="00EF3AE3">
        <w:t>~</w:t>
      </w:r>
    </w:p>
    <w:p w14:paraId="468B6A29" w14:textId="2DE4EA8F" w:rsidR="00E10DF1" w:rsidRDefault="00E10DF1" w:rsidP="00E10DF1">
      <w:pPr>
        <w:jc w:val="both"/>
      </w:pPr>
      <w:r>
        <w:t>~/</w:t>
      </w:r>
    </w:p>
    <w:p w14:paraId="54081F16" w14:textId="47C04F1C" w:rsidR="00D219F9" w:rsidRPr="00C670C5" w:rsidRDefault="00D219F9" w:rsidP="00E10DF1">
      <w:pPr>
        <w:jc w:val="both"/>
      </w:pPr>
      <w:r w:rsidRPr="00D219F9">
        <w:t>He had as well produced a couple of astronomical treatises like Siddhanta Raja Siromani (Graha Karanam) containing planetary tables from 3200 BC to 3100 AD. Note the 5th lord in the 7th in his natus along with Venus.</w:t>
      </w:r>
    </w:p>
    <w:p w14:paraId="5C8907C4" w14:textId="24883F21" w:rsidR="00C670C5" w:rsidRDefault="00C670C5" w:rsidP="00B85A0B">
      <w:pPr>
        <w:jc w:val="both"/>
      </w:pPr>
      <w:r w:rsidRPr="00C670C5">
        <w:t xml:space="preserve">58. If </w:t>
      </w:r>
      <w:r w:rsidR="000137C6">
        <w:t>Putra’</w:t>
      </w:r>
      <w:r w:rsidRPr="00C670C5">
        <w:t xml:space="preserve">s Lord is in </w:t>
      </w:r>
      <w:r w:rsidR="0092198A">
        <w:t>Karma</w:t>
      </w:r>
      <w:r w:rsidRPr="00C670C5">
        <w:t xml:space="preserve"> Bhava, the native will enjoy a Raj Yog and various pleasures and be very famous.</w:t>
      </w:r>
    </w:p>
    <w:p w14:paraId="58420CEE" w14:textId="4BA48352" w:rsidR="007F480D" w:rsidRPr="00C670C5" w:rsidRDefault="007F480D" w:rsidP="00B85A0B">
      <w:pPr>
        <w:jc w:val="both"/>
      </w:pPr>
      <w:r w:rsidRPr="007F480D">
        <w:lastRenderedPageBreak/>
        <w:t>Notes: For enjoying a superior degree of material benefits like wealth, position, fame etc. the 5th lord is the best placed in the 10th house than elsewhere. This one position with sterling qualities will equal many Raja-yogas. It is a pre- requisite of course that in such a placement the 5th lord is very close to the meridian, if not exactly on the meridian, preferably with exaltation o such other dignities. If he is placed in an enemy’s house or such other afflictions tormenting him, he will prove, rather adverse than a Raja-yoga maker.</w:t>
      </w:r>
    </w:p>
    <w:p w14:paraId="0FFBE1CB" w14:textId="5902E68D" w:rsidR="00C670C5" w:rsidRDefault="00C670C5" w:rsidP="00B85A0B">
      <w:pPr>
        <w:jc w:val="both"/>
      </w:pPr>
      <w:r w:rsidRPr="00C670C5">
        <w:t xml:space="preserve">59. If </w:t>
      </w:r>
      <w:r w:rsidR="000137C6">
        <w:t>Putra’</w:t>
      </w:r>
      <w:r w:rsidRPr="00C670C5">
        <w:t>s Lord is in Labh Bhava, the native will be learned, dear to people, be an author of treatises, be very skilful and be endowed with many sons and wealth.</w:t>
      </w:r>
    </w:p>
    <w:p w14:paraId="1B62EC22" w14:textId="39D570E2" w:rsidR="001F07A5" w:rsidRPr="00C670C5" w:rsidRDefault="001F07A5" w:rsidP="00B85A0B">
      <w:pPr>
        <w:jc w:val="both"/>
      </w:pPr>
      <w:r w:rsidRPr="001F07A5">
        <w:t>Notes: The 5th lord's station in the 11th house will keep one free from misfortunes and unhappiness. Be will be of helping nature. His academic</w:t>
      </w:r>
      <w:r w:rsidR="00094A45">
        <w:t xml:space="preserve"> </w:t>
      </w:r>
      <w:r w:rsidR="00094A45" w:rsidRPr="00094A45">
        <w:t>achievements will be abundant. He will be happy in respect of his children, but the said 11th house should be a friendly sign for the 5th lord (vide rule 48, p. 96 of Doctrines of Suka Nadi Retold). If the 5th lord is inimically placed in the 11th house, for example the Sun in Aquarius in the 11th in the case of Aries ascendant, the progeny will be inimical to the native. However, obtainment of progeny will not be obstructed in that case even.</w:t>
      </w:r>
    </w:p>
    <w:p w14:paraId="4D11D853" w14:textId="25759D30" w:rsidR="00C670C5" w:rsidRDefault="00C670C5" w:rsidP="00B85A0B">
      <w:pPr>
        <w:jc w:val="both"/>
      </w:pPr>
      <w:r w:rsidRPr="00C670C5">
        <w:t xml:space="preserve">60. If </w:t>
      </w:r>
      <w:r w:rsidR="000137C6">
        <w:t>Putra’</w:t>
      </w:r>
      <w:r w:rsidRPr="00C670C5">
        <w:t>s Lord is in Vyaya Bhava, the native will be bereft of happiness from his own sons, will have an adopted, or purchased son.</w:t>
      </w:r>
    </w:p>
    <w:p w14:paraId="33F06D88" w14:textId="3C36B8F0" w:rsidR="00B03B57" w:rsidRPr="00C670C5" w:rsidRDefault="00B03B57" w:rsidP="00B85A0B">
      <w:pPr>
        <w:jc w:val="both"/>
      </w:pPr>
      <w:r w:rsidRPr="00B03B57">
        <w:t>Notes: The placement of the 5th lord in the 12th in terminal house will cause various kinds of miseries in the matter of children. One may not obtain a child at all, or may incur inimical relations with his own child. Adoption will surely come to pass if Saturn or Mercury ruling the 5th is in the 12th. In other cases, the disposition of Saturn/Mercury/Jupiter will have to be seen while the 5th lord is in the 12th. Further grave defects with the 5th lord in the 12th are difficulties in digestion and abdominal disorders.</w:t>
      </w:r>
    </w:p>
    <w:p w14:paraId="40A4CF1B" w14:textId="77777777" w:rsid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723642D7" w14:textId="77777777" w:rsidR="00F72905" w:rsidRPr="00F72905" w:rsidRDefault="00F72905" w:rsidP="00F72905">
      <w:pPr>
        <w:jc w:val="both"/>
      </w:pPr>
      <w:r w:rsidRPr="00F72905">
        <w:t xml:space="preserve">Notes: The 6th lord in the ascending sign will bring various diseases to the native. He will incur adverse effects in the matter of acquisition of progeny. </w:t>
      </w:r>
    </w:p>
    <w:p w14:paraId="77C1B2F9" w14:textId="26AF1E61" w:rsidR="00F72905" w:rsidRPr="00C670C5" w:rsidRDefault="00F72905" w:rsidP="00F72905">
      <w:pPr>
        <w:jc w:val="both"/>
      </w:pPr>
      <w:r w:rsidRPr="00F72905">
        <w:t>Venus in Taurus ascendant will particularly give benefice results in full measure as stated. He will also not still obtainment of children. There will, however, be more daughters than sons, while the first child will be a male.</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1BAFA0BC" w14:textId="3BD5FA62" w:rsidR="000A69CF" w:rsidRDefault="000A69CF" w:rsidP="00B85A0B">
      <w:pPr>
        <w:jc w:val="both"/>
      </w:pPr>
      <w:r w:rsidRPr="000A69CF">
        <w:t>Notes: The native will further be skilful in dealing with hoary lore. His financial position will be somewhat shaky. He will enjoy good health.</w:t>
      </w:r>
    </w:p>
    <w:p w14:paraId="4F0DC62B" w14:textId="6C6938A9" w:rsidR="00C670C5" w:rsidRDefault="00C670C5" w:rsidP="00B85A0B">
      <w:pPr>
        <w:jc w:val="both"/>
      </w:pPr>
      <w:r w:rsidRPr="00C670C5">
        <w:lastRenderedPageBreak/>
        <w:t>63. If Ari’s Lord is in Sahaj Bhava, the native will be given to anger, be bereft of courage, inimical to all of his co-born and will have disobedient servants.</w:t>
      </w:r>
    </w:p>
    <w:p w14:paraId="186FCBD4" w14:textId="1666FD6A" w:rsidR="00362A86" w:rsidRPr="00C670C5" w:rsidRDefault="00362A86" w:rsidP="00B85A0B">
      <w:pPr>
        <w:jc w:val="both"/>
      </w:pPr>
      <w:r w:rsidRPr="00362A86">
        <w:t>Notes: The 3rd house containing the 6th lord will not serve the native with intelligence at all times. To wit, he will be partly deprived of benefits due to his intelligence. He will also not be steady in disposition.</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36C37146" w:rsidR="00C670C5" w:rsidRPr="00C670C5" w:rsidRDefault="00C670C5" w:rsidP="00B85A0B">
      <w:pPr>
        <w:jc w:val="both"/>
      </w:pPr>
      <w:r w:rsidRPr="00C670C5">
        <w:t xml:space="preserve">65. If Ari’s Lord is in </w:t>
      </w:r>
      <w:r w:rsidR="0092198A">
        <w:t xml:space="preserve">Putra </w:t>
      </w:r>
      <w:r w:rsidRPr="00C670C5">
        <w:t>Bhava, the native will have fluctuating finances. He will incur enmity with his sons and friends. He will be happy, selfish and kind.</w:t>
      </w:r>
    </w:p>
    <w:p w14:paraId="0AE5D1C9" w14:textId="77777777" w:rsid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A7C650F" w14:textId="743C2A35" w:rsidR="008F47AD" w:rsidRPr="00C670C5" w:rsidRDefault="008F47AD" w:rsidP="00B85A0B">
      <w:pPr>
        <w:jc w:val="both"/>
      </w:pPr>
      <w:r w:rsidRPr="008F47AD">
        <w:t>Notes: The native will enjoy happiness of conveyances and be free from diseases. His life span will also be considerably lengthy. These are additional effects for the 6th lord in the 6th itself.</w:t>
      </w:r>
    </w:p>
    <w:p w14:paraId="2DADB515" w14:textId="77777777" w:rsid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5B6FFC88" w14:textId="7C2EFD63" w:rsidR="00CC2DF4" w:rsidRPr="00C670C5" w:rsidRDefault="00CC2DF4" w:rsidP="00B85A0B">
      <w:pPr>
        <w:jc w:val="both"/>
      </w:pPr>
      <w:r w:rsidRPr="00CC2DF4">
        <w:t>Notes: Apart from denying marital happiness, the 6th lord's occupancy or the 7th house will dissatisfy the native in the matter or progeny, His own spouse will be his sworn enemy.</w:t>
      </w:r>
    </w:p>
    <w:p w14:paraId="7C08AEC8" w14:textId="77777777" w:rsidR="00C670C5" w:rsidRDefault="00C670C5" w:rsidP="00B85A0B">
      <w:pPr>
        <w:jc w:val="both"/>
      </w:pPr>
      <w:r w:rsidRPr="00C670C5">
        <w:t>68. If Ari’s Lord is in Randhr Bhava, the native will be sickly, inimical, will desire others’ wealth, be interested in others’ wives and be impure.</w:t>
      </w:r>
    </w:p>
    <w:p w14:paraId="14F103C8" w14:textId="161CCFAC" w:rsidR="003A36DB" w:rsidRPr="00C670C5" w:rsidRDefault="003A36DB" w:rsidP="00B85A0B">
      <w:pPr>
        <w:jc w:val="both"/>
      </w:pPr>
      <w:r w:rsidRPr="003A36DB">
        <w:t>Notes: It is not good for one's purity of character if the 8th house is occupied by the 6th lord. The native will be ever incurring enmity with others and be not happy. He will have a green eye on others' learning and an eye on others' wealth.</w:t>
      </w:r>
    </w:p>
    <w:p w14:paraId="74262BC9" w14:textId="53B6F649" w:rsidR="00C670C5" w:rsidRPr="00C670C5" w:rsidRDefault="00C670C5" w:rsidP="00B85A0B">
      <w:pPr>
        <w:jc w:val="both"/>
      </w:pPr>
      <w:r w:rsidRPr="00C670C5">
        <w:t xml:space="preserve">69. If Ari’s Lord is in </w:t>
      </w:r>
      <w:r w:rsidR="0092198A">
        <w:t>Dharma</w:t>
      </w:r>
      <w:r w:rsidRPr="00C670C5">
        <w:t xml:space="preserve"> Bhava, the native will trade in wood and stones („Pashan’ also means poison) and will have fluctuating professional fortunes.</w:t>
      </w:r>
    </w:p>
    <w:p w14:paraId="2705D99F" w14:textId="06023891" w:rsidR="00CB45E5" w:rsidRDefault="00CB45E5" w:rsidP="00B85A0B">
      <w:pPr>
        <w:jc w:val="both"/>
      </w:pPr>
      <w:r w:rsidRPr="00CB45E5">
        <w:t>Notes: The Maharishi seems to suggest that one will deal in building construction material by Saying that one will sell wood and stones with the 6th lord in the 9th. It will further cause ups and downs in one's livelihood.</w:t>
      </w:r>
    </w:p>
    <w:p w14:paraId="776AA50B" w14:textId="7A3E97AD" w:rsidR="00C670C5" w:rsidRDefault="00C670C5" w:rsidP="00B85A0B">
      <w:pPr>
        <w:jc w:val="both"/>
      </w:pPr>
      <w:r w:rsidRPr="00C670C5">
        <w:t xml:space="preserve">70. If Ari’s Lord is in </w:t>
      </w:r>
      <w:r w:rsidR="0092198A">
        <w:t>Karma</w:t>
      </w:r>
      <w:r w:rsidRPr="00C670C5">
        <w:t xml:space="preserve"> Bhava, the native will be well known among his men, will not be respectfully disposed to his father and will be happy in foreign countries. He will be a gifted speaker.</w:t>
      </w:r>
    </w:p>
    <w:p w14:paraId="005E8135" w14:textId="42457FDC" w:rsidR="00B23C62" w:rsidRPr="00C670C5" w:rsidRDefault="00B23C62" w:rsidP="00B85A0B">
      <w:pPr>
        <w:jc w:val="both"/>
      </w:pPr>
      <w:r w:rsidRPr="00B23C62">
        <w:t xml:space="preserve">Notes: One will be greatly valorous and learned in Shasta (or ancient lore). There will be litigations on account of ancestral properties. Dutifulness and living in foreign place will also </w:t>
      </w:r>
      <w:r w:rsidRPr="00B23C62">
        <w:lastRenderedPageBreak/>
        <w:t>come to pass. These are in furtherance to the sage's views for the placement of the 6th lord in the 10th house,</w:t>
      </w:r>
    </w:p>
    <w:p w14:paraId="514A8DE8" w14:textId="77777777" w:rsidR="00C670C5" w:rsidRDefault="00C670C5" w:rsidP="00B85A0B">
      <w:pPr>
        <w:jc w:val="both"/>
      </w:pPr>
      <w:r w:rsidRPr="00C670C5">
        <w:t>71. If Ari’s Lord is in Labh Bhava, the native will gain wealth through his enemies, be virtuous, adventurous and will be somewhat bereft of progenic happiness.</w:t>
      </w:r>
    </w:p>
    <w:p w14:paraId="0135C081" w14:textId="0A098E1D" w:rsidR="00E92C0C" w:rsidRPr="00C670C5" w:rsidRDefault="00E92C0C" w:rsidP="00B85A0B">
      <w:pPr>
        <w:jc w:val="both"/>
      </w:pPr>
      <w:r w:rsidRPr="00E92C0C">
        <w:t>Notes: One will, to some extent, be happy and to yet some extent be unhappy if the 6th lord occupies the 11th house. This is in regard to progeny. There is also a view that this position can wholly deny acquisition of a child.</w:t>
      </w:r>
    </w:p>
    <w:p w14:paraId="3432E150" w14:textId="77777777" w:rsidR="00C670C5" w:rsidRDefault="00C670C5" w:rsidP="00B85A0B">
      <w:pPr>
        <w:jc w:val="both"/>
      </w:pPr>
      <w:r w:rsidRPr="00C670C5">
        <w:t>72. If Ari’s Lord is in Vyaya Bhava, the native will always spend on vices, be hostile to learned people and will torture living beings.</w:t>
      </w:r>
    </w:p>
    <w:p w14:paraId="6E9A50FE" w14:textId="0F1EB67F" w:rsidR="00113BDD" w:rsidRPr="00C670C5" w:rsidRDefault="00113BDD" w:rsidP="00B85A0B">
      <w:pPr>
        <w:jc w:val="both"/>
      </w:pPr>
      <w:r w:rsidRPr="00113BDD">
        <w:t>Notes: The native will be of questionable morality and will ever be intent on deriving sexual pleasures from other females as well.</w:t>
      </w:r>
    </w:p>
    <w:p w14:paraId="1EFA8059" w14:textId="77777777" w:rsid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47A1818A" w14:textId="0F4DE8CD" w:rsidR="006A36F6" w:rsidRPr="00C670C5" w:rsidRDefault="006A36F6" w:rsidP="00B85A0B">
      <w:pPr>
        <w:jc w:val="both"/>
      </w:pPr>
      <w:r w:rsidRPr="006A36F6">
        <w:t>Notes: The native will not be firm in his words and actions. He will impart courage in others although he himself will be bereft of courage. So, say learned astrologers in the context of the ascendant being occupied by the 7th lord.</w:t>
      </w:r>
    </w:p>
    <w:p w14:paraId="0B1A9859" w14:textId="77777777" w:rsidR="00C670C5" w:rsidRDefault="00C670C5" w:rsidP="00B85A0B">
      <w:pPr>
        <w:jc w:val="both"/>
      </w:pPr>
      <w:r w:rsidRPr="00C670C5">
        <w:t>74. If Yuvati’s Lord is in Dhan Bhava, the native will have many wives, will gain wealth through his wife and be procrastinating in nature.</w:t>
      </w:r>
    </w:p>
    <w:p w14:paraId="385FB668" w14:textId="104D7EAA" w:rsidR="001B72B5" w:rsidRPr="00C670C5" w:rsidRDefault="001B72B5" w:rsidP="00B85A0B">
      <w:pPr>
        <w:jc w:val="both"/>
      </w:pPr>
      <w:r w:rsidRPr="001B72B5">
        <w:t>Notes: This position will further give corrupt character making one addicted to many women. He will lose his wife early. His prosperity will ascend with his marriage.</w:t>
      </w:r>
    </w:p>
    <w:p w14:paraId="165342C9" w14:textId="77777777" w:rsid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0CBCD2B0" w14:textId="5A4F0DBB" w:rsidR="002C3619" w:rsidRPr="00C670C5" w:rsidRDefault="002C3619" w:rsidP="00B85A0B">
      <w:pPr>
        <w:jc w:val="both"/>
      </w:pPr>
      <w:r w:rsidRPr="002C3619">
        <w:t>Notes: Three salient features in regard to progeny are denoted by sage Parāśara for the 3rd house placement of the 7th lord. Firstly, loss of children in general. Secondly, possibility of (rarely) acquiring a daughter. Lastly, no possibility of having a living son. In fine, probably a female child will live long to keep the native happy, while male children will pass away as they are born.</w:t>
      </w:r>
    </w:p>
    <w:p w14:paraId="1335D231" w14:textId="77777777" w:rsid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6F8765A4" w14:textId="0E6CEFBD" w:rsidR="00AE363B" w:rsidRPr="00AE363B" w:rsidRDefault="00AE363B" w:rsidP="00AE363B">
      <w:pPr>
        <w:jc w:val="both"/>
      </w:pPr>
      <w:r w:rsidRPr="00AE363B">
        <w:t>Notes: A disobedient wife follows the 4th house position of the 7th lord. This is Maharishi’s instruction. However, Ramadayalu states in this context thus,</w:t>
      </w:r>
      <w:r w:rsidRPr="00AE363B">
        <w:rPr>
          <w:cs/>
        </w:rPr>
        <w:t xml:space="preserve"> </w:t>
      </w:r>
      <w:r w:rsidR="008C71F5">
        <w:rPr>
          <w:rFonts w:hint="cs"/>
          <w:cs/>
        </w:rPr>
        <w:t>पातिव्रत्योद्</w:t>
      </w:r>
      <w:r w:rsidRPr="00AE363B">
        <w:rPr>
          <w:cs/>
        </w:rPr>
        <w:t xml:space="preserve"> </w:t>
      </w:r>
      <w:r w:rsidR="008C71F5">
        <w:rPr>
          <w:rFonts w:hint="cs"/>
          <w:cs/>
        </w:rPr>
        <w:t xml:space="preserve">भासिता तस्यभार्या </w:t>
      </w:r>
      <w:r w:rsidRPr="00AE363B">
        <w:t xml:space="preserve">meaning that the native's wife will brilliantly shine with chastity or devotion to husband. Lord </w:t>
      </w:r>
      <w:r w:rsidRPr="00AE363B">
        <w:lastRenderedPageBreak/>
        <w:t xml:space="preserve">Rama's sacred horoscope is a classic example having Cancer ascendant with Saturn, the 7th lord, in the 4th-of course in exaltation. I do not possess even the slightest competence to say that the Maharishi’s view is untenable. </w:t>
      </w:r>
    </w:p>
    <w:p w14:paraId="30D7618F" w14:textId="38532636" w:rsidR="00AE363B" w:rsidRDefault="00AE363B" w:rsidP="00AE363B">
      <w:pPr>
        <w:jc w:val="both"/>
      </w:pPr>
      <w:r w:rsidRPr="00AE363B">
        <w:t>In this context, however, I quote a horoscope from "Saptarshi Nadi" (Volume for Taurus ascendant). The whole Nadi was a product of intercourse between four groups of sages each group having seven great sages, in the benign presence of Parvati, a consort of Lord Siva. In the seminar on Taurus ascendant, Parāśara was also a participant. The horoscope in particular (bearing No. 25 in the original volume) was analysed by Parāśara himself as one of the seven Rishis in dialogue, See the nativity:</w:t>
      </w:r>
    </w:p>
    <w:p w14:paraId="6DDCBAC4" w14:textId="10321F89" w:rsidR="00FC6C54" w:rsidRDefault="008C71F5" w:rsidP="008C71F5">
      <w:pPr>
        <w:jc w:val="both"/>
      </w:pPr>
      <w:r>
        <w:t>/~</w:t>
      </w:r>
      <w:r w:rsidR="00FC6C54">
        <w:t>* ~~ ~~ Chart ~~</w:t>
      </w:r>
    </w:p>
    <w:p w14:paraId="44468E79" w14:textId="7C294665" w:rsidR="008C71F5" w:rsidRDefault="008C71F5" w:rsidP="008C71F5">
      <w:pPr>
        <w:jc w:val="both"/>
      </w:pPr>
      <w:r>
        <w:t xml:space="preserve">*Jupiter ~Saturn ~Lagna ~Ketu </w:t>
      </w:r>
    </w:p>
    <w:p w14:paraId="61D48E0C" w14:textId="77777777" w:rsidR="008C71F5" w:rsidRDefault="008C71F5" w:rsidP="008C71F5">
      <w:pPr>
        <w:jc w:val="both"/>
      </w:pPr>
      <w:r>
        <w:t xml:space="preserve">* ~ ~ ~Mercury Sun Venus </w:t>
      </w:r>
    </w:p>
    <w:p w14:paraId="325A5740" w14:textId="77777777" w:rsidR="008C71F5" w:rsidRDefault="008C71F5" w:rsidP="008C71F5">
      <w:pPr>
        <w:jc w:val="both"/>
      </w:pPr>
      <w:r>
        <w:t xml:space="preserve">* ~ ~ ~Mars </w:t>
      </w:r>
    </w:p>
    <w:p w14:paraId="4ED1F383" w14:textId="77777777" w:rsidR="008C71F5" w:rsidRDefault="008C71F5" w:rsidP="008C71F5">
      <w:pPr>
        <w:jc w:val="both"/>
      </w:pPr>
      <w:r>
        <w:t>*Rahu ~Moon  ~ ~</w:t>
      </w:r>
    </w:p>
    <w:p w14:paraId="18B95562" w14:textId="6777CA72" w:rsidR="008C71F5" w:rsidRDefault="008C71F5" w:rsidP="008C71F5">
      <w:pPr>
        <w:jc w:val="both"/>
      </w:pPr>
      <w:r>
        <w:t>~/</w:t>
      </w:r>
    </w:p>
    <w:p w14:paraId="4A16C325" w14:textId="2EE989CA" w:rsidR="009812FF" w:rsidRPr="00C670C5" w:rsidRDefault="009812FF" w:rsidP="008C71F5">
      <w:pPr>
        <w:jc w:val="both"/>
      </w:pPr>
      <w:r w:rsidRPr="009812FF">
        <w:t xml:space="preserve">Dealing with the above horoscope, Parāśara describes the native's spouse thus: "she will be somewhat short tempered. She will deliver auspicious words. She will be dear to her husband. She will live begetting fame from all the four directions. She will be fortunate. She will be free from any blemish (or Dosha). She will be dark in complexion. She will feed the needy. In beauty, she will he akin to Rathi (the extremely charming spouse of the extremely charming Cupid, the Hindu God of beauty and son of Maha Vishnu). She will possess many ornaments and be intelligent. She will be modest and will not have any desire for other men (than her spouse, i.e. the native in question)." This is how sage Parāśara describes the wife of the native in question in verses 27-29 ibid. Though no direct reason has been attributed for the chastity of the spouse, we cannot ignore the disposition of the 7th lord, particularly with debilitated Moon in the 7th. The 7th lord is in the 4th giving the native a spouse who would be extremely devout proving an asset to the husband. As such the view of our present shloka in regard to the spouse is at the outset defective. Thus the wife cannot be out of the control of the native: The Chaukambha edition also clearly states that the native's wife will not be chaste, see </w:t>
      </w:r>
      <w:r w:rsidRPr="009812FF">
        <w:rPr>
          <w:cs/>
        </w:rPr>
        <w:t>जायानैव</w:t>
      </w:r>
      <w:r w:rsidR="005701D7">
        <w:rPr>
          <w:rFonts w:hint="cs"/>
          <w:cs/>
        </w:rPr>
        <w:t>पति</w:t>
      </w:r>
      <w:r w:rsidRPr="009812FF">
        <w:rPr>
          <w:cs/>
        </w:rPr>
        <w:t xml:space="preserve">व्रता </w:t>
      </w:r>
      <w:r w:rsidRPr="009812FF">
        <w:t>and hence the version of our shloka is also rightly interpreted.</w:t>
      </w:r>
    </w:p>
    <w:p w14:paraId="12CD6BFC" w14:textId="03B28D5A" w:rsidR="00C670C5" w:rsidRDefault="00C670C5" w:rsidP="00B85A0B">
      <w:pPr>
        <w:jc w:val="both"/>
      </w:pPr>
      <w:r w:rsidRPr="00C670C5">
        <w:t xml:space="preserve">77. If Yuvati’s Lord is in </w:t>
      </w:r>
      <w:r w:rsidR="0092198A">
        <w:t xml:space="preserve">Putra </w:t>
      </w:r>
      <w:r w:rsidRPr="00C670C5">
        <w:t>Bhava, the native will be honourable, endowed with all (i.e. seven principal) virtues, always delighted and endowed with all kinds of wealth.</w:t>
      </w:r>
    </w:p>
    <w:p w14:paraId="56EF4F79" w14:textId="38E60A0B" w:rsidR="005701D7" w:rsidRDefault="005701D7" w:rsidP="00B85A0B">
      <w:pPr>
        <w:jc w:val="both"/>
      </w:pPr>
      <w:r w:rsidRPr="005701D7">
        <w:t xml:space="preserve">Notes: I have observed two salient features in the 7th lord's getting into the 5th house. These are: (1) Delay and disappointments in married life. The conjugal life seldom proves happy. (2) </w:t>
      </w:r>
      <w:r w:rsidRPr="005701D7">
        <w:lastRenderedPageBreak/>
        <w:t>Severe affliction to progenic indications. Either there will be unhappiness on account of children or loss of children.</w:t>
      </w:r>
    </w:p>
    <w:p w14:paraId="3E02FBC1" w14:textId="77777777" w:rsidR="002D5793" w:rsidRPr="002D5793" w:rsidRDefault="002D5793" w:rsidP="002D5793">
      <w:pPr>
        <w:jc w:val="both"/>
      </w:pPr>
      <w:r w:rsidRPr="002D5793">
        <w:t xml:space="preserve">The effects mentioned by the sage, viz. virtues, wealth, honour and (general) happiness will also come to pass. The happiness about marriage and progeny will visibly be absent. </w:t>
      </w:r>
    </w:p>
    <w:p w14:paraId="30519FCD" w14:textId="1380E8AB" w:rsidR="002D5793" w:rsidRPr="00C670C5" w:rsidRDefault="002D5793" w:rsidP="002D5793">
      <w:pPr>
        <w:jc w:val="both"/>
      </w:pPr>
      <w:r w:rsidRPr="002D5793">
        <w:t>This will further give rise to the native' association with great people. He will be endowed with boosted spirits.</w:t>
      </w:r>
    </w:p>
    <w:p w14:paraId="6DB44F47" w14:textId="77777777" w:rsid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5852677B" w14:textId="0C73E365" w:rsidR="00946BCF" w:rsidRPr="00C670C5" w:rsidRDefault="00946BCF" w:rsidP="00B85A0B">
      <w:pPr>
        <w:jc w:val="both"/>
      </w:pPr>
      <w:r w:rsidRPr="00946BCF">
        <w:t>Notes: The 7th lord in the 6th will reduce the general happiness of the native apart from severely inflicting his conjugal bliss. His own health will be poor while his wife will be weak in constitution. She will equally have adverse health condition. The native will coaleasce with harlots.</w:t>
      </w:r>
    </w:p>
    <w:p w14:paraId="3952417E" w14:textId="77777777" w:rsid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02F05B67" w14:textId="6C86FFD0" w:rsidR="00B97C9B" w:rsidRPr="00B97C9B" w:rsidRDefault="00B97C9B" w:rsidP="00B97C9B">
      <w:pPr>
        <w:jc w:val="both"/>
      </w:pPr>
      <w:r w:rsidRPr="00B97C9B">
        <w:t>Notes: By using the word "</w:t>
      </w:r>
      <w:r w:rsidRPr="00B97C9B">
        <w:rPr>
          <w:cs/>
        </w:rPr>
        <w:t>के</w:t>
      </w:r>
      <w:r>
        <w:rPr>
          <w:rFonts w:hint="cs"/>
          <w:cs/>
        </w:rPr>
        <w:t>व</w:t>
      </w:r>
      <w:r w:rsidRPr="00B97C9B">
        <w:rPr>
          <w:cs/>
        </w:rPr>
        <w:t xml:space="preserve">ल" </w:t>
      </w:r>
      <w:r w:rsidRPr="00B97C9B">
        <w:t xml:space="preserve">in the text meaning "only", the sage hints that the only possible defect in the 7th lord's placement in the 7th itself will be troubles from windy diseases (like rheumatism, arthritis etc.). </w:t>
      </w:r>
    </w:p>
    <w:p w14:paraId="0245E77E" w14:textId="59EF3FAE" w:rsidR="00B97C9B" w:rsidRPr="00C670C5" w:rsidRDefault="00B97C9B" w:rsidP="00B97C9B">
      <w:pPr>
        <w:jc w:val="both"/>
      </w:pPr>
      <w:r w:rsidRPr="00B97C9B">
        <w:t>One undesirable quality will, however, be found in the native, contrary to no adverse indication in the text, and that is his addiction to other females. This is an exception to Venus Occupying the 7th house identical with Taurus or Libra.</w:t>
      </w:r>
    </w:p>
    <w:p w14:paraId="23A74B6D" w14:textId="77777777" w:rsid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27C25F02" w14:textId="12B2FBA2" w:rsidR="00B97C9B" w:rsidRPr="00C670C5" w:rsidRDefault="00B97C9B" w:rsidP="00B85A0B">
      <w:pPr>
        <w:jc w:val="both"/>
      </w:pPr>
      <w:r w:rsidRPr="00B97C9B">
        <w:t>Notes: As the 7th lord goes to the 8th house, the native's spouse will be liable to incur afflictions to her longevity. However, marriage may bring some pecuniary gains for the native.</w:t>
      </w:r>
    </w:p>
    <w:p w14:paraId="64056777" w14:textId="5236EC25" w:rsidR="00C670C5" w:rsidRPr="00C670C5" w:rsidRDefault="00C670C5" w:rsidP="00B85A0B">
      <w:pPr>
        <w:jc w:val="both"/>
      </w:pPr>
      <w:r w:rsidRPr="00C670C5">
        <w:t xml:space="preserve">81. If Yuvati’s Lord is in </w:t>
      </w:r>
      <w:r w:rsidR="0092198A">
        <w:t>Dharma</w:t>
      </w:r>
      <w:r w:rsidRPr="00C670C5">
        <w:t xml:space="preserve"> Bhava, the native will have union with many women, be well disposed to his own wife and will have many undertakings.</w:t>
      </w:r>
    </w:p>
    <w:p w14:paraId="3E5F3C63" w14:textId="179BFC82" w:rsidR="00C670C5" w:rsidRPr="00C670C5" w:rsidRDefault="00C670C5" w:rsidP="00B85A0B">
      <w:pPr>
        <w:jc w:val="both"/>
      </w:pPr>
      <w:r w:rsidRPr="00C670C5">
        <w:t xml:space="preserve">82. If Yuvati’s Lord is in </w:t>
      </w:r>
      <w:r w:rsidR="0092198A">
        <w:t>Karma</w:t>
      </w:r>
      <w:r w:rsidRPr="00C670C5">
        <w:t xml:space="preserve"> Bhava, the native will beget a disobedient wife, will be religious and endowed with wealth, sons etc.</w:t>
      </w:r>
    </w:p>
    <w:p w14:paraId="669C7AFA" w14:textId="77777777" w:rsidR="00C670C5" w:rsidRDefault="00C670C5" w:rsidP="00B85A0B">
      <w:pPr>
        <w:jc w:val="both"/>
      </w:pPr>
      <w:r w:rsidRPr="00C670C5">
        <w:t>83. If Yuvati’s Lord is in Labh Bhava, the native will gain wealth through his wife, be endowed with less happiness from sons etc. and will have daughters.</w:t>
      </w:r>
    </w:p>
    <w:p w14:paraId="00B37E28" w14:textId="12CF52E4" w:rsidR="009E2910" w:rsidRPr="00C670C5" w:rsidRDefault="009E2910" w:rsidP="00B85A0B">
      <w:pPr>
        <w:jc w:val="both"/>
      </w:pPr>
      <w:r w:rsidRPr="009E2910">
        <w:t>Notes: If the 7th lord is in the 11th house, there is a possibility of the native losing his children to his grief. He will obtain (more) daughters. His own son, will be hostile to him and will cause him no happiness. Living son also seems to be very remote a probability</w:t>
      </w:r>
    </w:p>
    <w:p w14:paraId="1C26C0EF" w14:textId="77777777" w:rsidR="00C670C5" w:rsidRPr="00C670C5" w:rsidRDefault="00C670C5" w:rsidP="00B85A0B">
      <w:pPr>
        <w:jc w:val="both"/>
      </w:pPr>
      <w:r w:rsidRPr="00C670C5">
        <w:lastRenderedPageBreak/>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7CD10D28" w14:textId="7AA51691" w:rsidR="004929CD" w:rsidRPr="00C670C5" w:rsidRDefault="004929CD" w:rsidP="00B85A0B">
      <w:pPr>
        <w:jc w:val="both"/>
      </w:pPr>
      <w:r w:rsidRPr="004929CD">
        <w:t>Notes: Maharishi Parāśara uses the word "</w:t>
      </w:r>
      <w:r w:rsidR="0085531F">
        <w:rPr>
          <w:rFonts w:hint="cs"/>
          <w:cs/>
        </w:rPr>
        <w:t>शि</w:t>
      </w:r>
      <w:r w:rsidRPr="004929CD">
        <w:rPr>
          <w:cs/>
        </w:rPr>
        <w:t xml:space="preserve">शु" </w:t>
      </w:r>
      <w:r w:rsidRPr="004929CD">
        <w:t>meaning child. Hence it is apparent that the native will lose his mother in the very childhood if the 8th lord is in the 4th house.</w:t>
      </w:r>
    </w:p>
    <w:p w14:paraId="05D43DAB" w14:textId="442E7812" w:rsidR="00C670C5" w:rsidRDefault="00C670C5" w:rsidP="00B85A0B">
      <w:pPr>
        <w:jc w:val="both"/>
      </w:pPr>
      <w:r w:rsidRPr="00C670C5">
        <w:t xml:space="preserve">89. If Randhr’s Lord is in </w:t>
      </w:r>
      <w:r w:rsidR="0092198A">
        <w:t xml:space="preserve">Putra </w:t>
      </w:r>
      <w:r w:rsidRPr="00C670C5">
        <w:t xml:space="preserve">Bhava, the native will be dull witted, will have limited number of children, be long-lived and wealthy. </w:t>
      </w:r>
    </w:p>
    <w:p w14:paraId="16FC978F" w14:textId="719FDFE1" w:rsidR="001B0FF0" w:rsidRPr="00C670C5" w:rsidRDefault="001B0FF0" w:rsidP="00B85A0B">
      <w:pPr>
        <w:jc w:val="both"/>
      </w:pPr>
      <w:r w:rsidRPr="001B0FF0">
        <w:t>Notes: One's financial acquisitions, though abundant, will not be steady and be subjected to fluctuations. Though his intentions and actions will be bona fide, they will go un-recognition. He will not be steady in disposition and will off and on change his tine of thinking. He will not enjoy filial bliss. These are additional hints for the 8th lord's stationing in the 5th house at birth.</w:t>
      </w:r>
    </w:p>
    <w:p w14:paraId="3A4E7927" w14:textId="77777777" w:rsidR="00C670C5" w:rsidRDefault="00C670C5" w:rsidP="00B85A0B">
      <w:pPr>
        <w:jc w:val="both"/>
      </w:pPr>
      <w:r w:rsidRPr="00C670C5">
        <w:t>90. If Randhr’s Lord is in Ari Bhava, the native will win over his enemies, be afflicted by diseases and during childhood will incur danger through snakes and water.</w:t>
      </w:r>
    </w:p>
    <w:p w14:paraId="016FE550" w14:textId="592663A5" w:rsidR="0018610D" w:rsidRPr="00C670C5" w:rsidRDefault="0018610D" w:rsidP="00B85A0B">
      <w:pPr>
        <w:jc w:val="both"/>
      </w:pPr>
      <w:r w:rsidRPr="0018610D">
        <w:t>Notes: The position of the 8th lord in the 6th house is a sure shot of success over enemies and in litigations. The native will be reduced to danger through snakes, scorpions etc. during childhood. Afterwards he will be free from such calamities. However, this position is not very favourable for one's health. This also indicates a long span of life.</w:t>
      </w:r>
    </w:p>
    <w:p w14:paraId="6F8A9133" w14:textId="77777777" w:rsid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7597E352" w14:textId="77777777" w:rsidR="00D91830" w:rsidRPr="00D91830" w:rsidRDefault="00D91830" w:rsidP="00D91830">
      <w:pPr>
        <w:jc w:val="both"/>
      </w:pPr>
      <w:r w:rsidRPr="00D91830">
        <w:t xml:space="preserve">Notes: The 7th house being occupied by the 8th lord is a forerunner of difficulties in married life. There will be want of understanding between the native and his spouse. The constitution of the spouse will be quite weak and she will always be subjected to uncertainties or dangers. </w:t>
      </w:r>
    </w:p>
    <w:p w14:paraId="5B1AC092" w14:textId="5EF8BC45" w:rsidR="00D91830" w:rsidRPr="00C670C5" w:rsidRDefault="00D91830" w:rsidP="00D91830">
      <w:pPr>
        <w:jc w:val="both"/>
      </w:pPr>
      <w:r w:rsidRPr="00D91830">
        <w:t>Outwardly the native may pose to be God-fearing. But he will not be sincerely devoted to the Almighty. He will be an expert in stealing others things.</w:t>
      </w:r>
    </w:p>
    <w:p w14:paraId="31F14F09" w14:textId="77777777" w:rsidR="00C670C5" w:rsidRDefault="00C670C5" w:rsidP="00B85A0B">
      <w:pPr>
        <w:jc w:val="both"/>
      </w:pPr>
      <w:r w:rsidRPr="00C670C5">
        <w:lastRenderedPageBreak/>
        <w:t>92. If Randhr’s Lord is in Randhr Bhava, the native will be long-lived. If the said Grah is weak, being in Randhr Bhava, the longevity will be medium, while the native will be a thief, be blameworthy and will blame others as well.</w:t>
      </w:r>
    </w:p>
    <w:p w14:paraId="00E040C0" w14:textId="77777777" w:rsidR="00E52EC5" w:rsidRPr="00E52EC5" w:rsidRDefault="00E52EC5" w:rsidP="00E52EC5">
      <w:pPr>
        <w:jc w:val="both"/>
      </w:pPr>
      <w:r w:rsidRPr="00E52EC5">
        <w:t xml:space="preserve">Notes: In remaining in the 8th itself, the 8th lord should be quite strong in Shad-bala, so the native will be long-lived. If he is bereft of strength, the native will not enjoy full span of life. </w:t>
      </w:r>
    </w:p>
    <w:p w14:paraId="4270C19A" w14:textId="3620B422" w:rsidR="00E52EC5" w:rsidRPr="00C670C5" w:rsidRDefault="00E52EC5" w:rsidP="00E52EC5">
      <w:pPr>
        <w:jc w:val="both"/>
      </w:pPr>
      <w:r w:rsidRPr="00E52EC5">
        <w:t>The 8th house in occupation by its own lord will give a spouse with questionable character. However, she will be a source of financial help to the native by her own earnings or properties. The native will inherit ancestral properties as well. The evil effects cited above will not come to pass for an Aquarius native having Mercury in exaltation in the 8th in Virgo. He should be within the first half of Virgo to stall the said evils. In the later portion of Virgo his potence considerably decreases.</w:t>
      </w:r>
    </w:p>
    <w:p w14:paraId="1171C957" w14:textId="5C0AF734" w:rsidR="00C670C5" w:rsidRDefault="00C670C5" w:rsidP="00B85A0B">
      <w:pPr>
        <w:jc w:val="both"/>
      </w:pPr>
      <w:r w:rsidRPr="00C670C5">
        <w:t xml:space="preserve">93. If Randhr’s Lord is in </w:t>
      </w:r>
      <w:r w:rsidR="0092198A">
        <w:t>Dharma</w:t>
      </w:r>
      <w:r w:rsidRPr="00C670C5">
        <w:t xml:space="preserve"> Bhava, the native will betray his religion, be a heterodox, will beget a wicked wife and will steal others’ wealth.</w:t>
      </w:r>
    </w:p>
    <w:p w14:paraId="5ADF414A" w14:textId="731D10BE" w:rsidR="00646A22" w:rsidRPr="00C670C5" w:rsidRDefault="00646A22" w:rsidP="00B85A0B">
      <w:pPr>
        <w:jc w:val="both"/>
      </w:pPr>
      <w:r w:rsidRPr="00646A22">
        <w:t>Notes: The native will suffer frequent misfortunes and downfalls. His prosperity will not be unobstructed and he will find it difficult to cope up with professional adversities. His father will suffer a cut in longevity. His understanding with his father will be deficient. Progenie happiness will not come to him in full measure. His wife will be of "questionable birth". She will go to other men and beget progeny. The native himself will be addicted to others' housewives. These are additional effects of the 8th lord occupying the 9th house in a nativity. In the case of a Gemini native, Saturn occupying the 9th house (his Moola-Trikona) will not produce these malefic effects. But his benefice tendencies will be quite meagre.</w:t>
      </w:r>
    </w:p>
    <w:p w14:paraId="5545C381" w14:textId="7602DC99" w:rsidR="00C670C5" w:rsidRDefault="00C670C5" w:rsidP="00B85A0B">
      <w:pPr>
        <w:jc w:val="both"/>
      </w:pPr>
      <w:r w:rsidRPr="00C670C5">
        <w:t xml:space="preserve">94. If Randhr’s Lord is in </w:t>
      </w:r>
      <w:r w:rsidR="0092198A">
        <w:t>Karma</w:t>
      </w:r>
      <w:r w:rsidRPr="00C670C5">
        <w:t xml:space="preserve"> Bhava, the native will be devoid of paternal bliss, be a talebearer and be bereft of livelihood. If there is a Drishti in the process from a benefic, then these evils will not mature.</w:t>
      </w:r>
    </w:p>
    <w:p w14:paraId="44D5316D" w14:textId="77777777" w:rsidR="004558FF" w:rsidRPr="004558FF" w:rsidRDefault="004558FF" w:rsidP="004558FF">
      <w:pPr>
        <w:jc w:val="both"/>
      </w:pPr>
      <w:r w:rsidRPr="004558FF">
        <w:t xml:space="preserve">Notes: There is a school of thought to say that the 8th lord occupying the 9th house will cause the deaths of parents right in the native' boyhood. Apparently one will not enjoy parental happiness for a long duration. </w:t>
      </w:r>
    </w:p>
    <w:p w14:paraId="41D60355" w14:textId="77777777" w:rsidR="004558FF" w:rsidRPr="004558FF" w:rsidRDefault="004558FF" w:rsidP="004558FF">
      <w:pPr>
        <w:jc w:val="both"/>
      </w:pPr>
      <w:r w:rsidRPr="004558FF">
        <w:t xml:space="preserve">This placement of the 8th lord will produce all kinds of miseries in livelihood, fortunes, fame, properties and the like. </w:t>
      </w:r>
    </w:p>
    <w:p w14:paraId="00A86B8C" w14:textId="4A4A9A76" w:rsidR="004558FF" w:rsidRPr="00C670C5" w:rsidRDefault="004558FF" w:rsidP="004558FF">
      <w:pPr>
        <w:jc w:val="both"/>
      </w:pPr>
      <w:r w:rsidRPr="004558FF">
        <w:t>According to Maharishi Parāśara, if the 8th lord in the 10th house is (well) related to a benefice, no evils will come to pass.</w:t>
      </w:r>
    </w:p>
    <w:p w14:paraId="706A0ED7" w14:textId="77777777" w:rsidR="00C670C5" w:rsidRDefault="00C670C5" w:rsidP="00B85A0B">
      <w:pPr>
        <w:jc w:val="both"/>
      </w:pPr>
      <w:r w:rsidRPr="00C670C5">
        <w:t>95. If Randhr’s Lord along with a malefic is in Labh Bhava, the native will be devoid of wealth and will be miserable in boyhood, but happy later on. Should Randhr’s Lord be yuti with a benefic and be in Labh Bhava, the native will be long-lived.</w:t>
      </w:r>
    </w:p>
    <w:p w14:paraId="3C9211AC" w14:textId="519F553D" w:rsidR="00980FE1" w:rsidRPr="00C670C5" w:rsidRDefault="00980FE1" w:rsidP="00B85A0B">
      <w:pPr>
        <w:jc w:val="both"/>
      </w:pPr>
      <w:r w:rsidRPr="00980FE1">
        <w:lastRenderedPageBreak/>
        <w:t>Notes: The 8th lord in the 11th house, unless related to a malefic, particularly by conjunct ion, will not deprive the native of financial benefits. If he is alone in the 11th, he will not prove that bad in this respect. Moreover, for Taurus ascendant, Jupiter in the 11th house is not baneful. And for Scorpio ascendant, Mercury in the 11th will prove a highly favourable bargain in the matter of wealth, fame, knowledge etc.</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59AD9856" w:rsidR="00C670C5" w:rsidRDefault="00C670C5" w:rsidP="00B85A0B">
      <w:pPr>
        <w:jc w:val="both"/>
      </w:pPr>
      <w:r w:rsidRPr="00C670C5">
        <w:t xml:space="preserve">97. Effects of </w:t>
      </w:r>
      <w:r w:rsidR="0092198A">
        <w:t>Dharma</w:t>
      </w:r>
      <w:r w:rsidRPr="00C670C5">
        <w:t xml:space="preserve">’s Lord in Various Bhavas (up to Sloka 103). If </w:t>
      </w:r>
      <w:r w:rsidR="0092198A">
        <w:t>Dharma</w:t>
      </w:r>
      <w:r w:rsidRPr="00C670C5">
        <w:t>’s Lord is in Lagn, the native will be fortunate, will be honoured by the king, be virtuous, charming, learned and honoured by the public.</w:t>
      </w:r>
    </w:p>
    <w:p w14:paraId="27F4FBED" w14:textId="25F7BB3B" w:rsidR="00604F5B" w:rsidRPr="00C670C5" w:rsidRDefault="00604F5B" w:rsidP="00B85A0B">
      <w:pPr>
        <w:jc w:val="both"/>
      </w:pPr>
      <w:r w:rsidRPr="00604F5B">
        <w:t>Notes: If the 9th Lord. Is in the rising sign, the native will bold a very high position which will bring him wealth and fame. He will be free from enemies. A female having, the said position will prove a worthy housewife and be rid of afflictions from other planetary sources. (These effects will not be enjoyed by a Scorpio native.)</w:t>
      </w:r>
    </w:p>
    <w:p w14:paraId="126E30DB" w14:textId="3F49C052" w:rsidR="00C670C5" w:rsidRPr="00C670C5" w:rsidRDefault="00C670C5" w:rsidP="00B85A0B">
      <w:pPr>
        <w:jc w:val="both"/>
      </w:pPr>
      <w:r w:rsidRPr="00C670C5">
        <w:t xml:space="preserve">98. If </w:t>
      </w:r>
      <w:r w:rsidR="0092198A">
        <w:t>Dharma</w:t>
      </w:r>
      <w:r w:rsidRPr="00C670C5">
        <w:t>’s Lord is in Dhan Bhava, the native will be a scholar, be dear to all, wealthy, sensuous and endowed with happiness from wife, sons etc.</w:t>
      </w:r>
    </w:p>
    <w:p w14:paraId="285505AC" w14:textId="101B0071" w:rsidR="00C670C5" w:rsidRPr="00C670C5" w:rsidRDefault="00C670C5" w:rsidP="00B85A0B">
      <w:pPr>
        <w:jc w:val="both"/>
      </w:pPr>
      <w:r w:rsidRPr="00C670C5">
        <w:t xml:space="preserve">99. If </w:t>
      </w:r>
      <w:r w:rsidR="0092198A">
        <w:t>Dharma</w:t>
      </w:r>
      <w:r w:rsidRPr="00C670C5">
        <w:t xml:space="preserve">’s Lord is in Sahaj Bhava, the native will be endowed with fraternal bliss, be wealthy, virtuous and charming. </w:t>
      </w:r>
    </w:p>
    <w:p w14:paraId="60C74F3B" w14:textId="7101113E" w:rsidR="00C670C5" w:rsidRPr="00C670C5" w:rsidRDefault="00C670C5" w:rsidP="00B85A0B">
      <w:pPr>
        <w:jc w:val="both"/>
      </w:pPr>
      <w:r w:rsidRPr="00C670C5">
        <w:t xml:space="preserve">100. If </w:t>
      </w:r>
      <w:r w:rsidR="0092198A">
        <w:t>Dharma</w:t>
      </w:r>
      <w:r w:rsidRPr="00C670C5">
        <w:t>’s Lord is in Bandhu Bhava, the native will enjoy houses, conveyances and happiness, will have all kinds of wealth and be devoted to his mother.</w:t>
      </w:r>
    </w:p>
    <w:p w14:paraId="593769AB" w14:textId="7486E1F8" w:rsidR="00C670C5" w:rsidRPr="00C670C5" w:rsidRDefault="00C670C5" w:rsidP="00B85A0B">
      <w:pPr>
        <w:jc w:val="both"/>
      </w:pPr>
      <w:r w:rsidRPr="00C670C5">
        <w:t xml:space="preserve">101. If </w:t>
      </w:r>
      <w:r w:rsidR="0092198A">
        <w:t>Dharma</w:t>
      </w:r>
      <w:r w:rsidRPr="00C670C5">
        <w:t xml:space="preserve">’s Lord is in </w:t>
      </w:r>
      <w:r w:rsidR="0092198A">
        <w:t xml:space="preserve">Putra </w:t>
      </w:r>
      <w:r w:rsidRPr="00C670C5">
        <w:t>Bhava, the native will be endowed with sons and prosperity, devoted to elders, bold, charitable and learned.</w:t>
      </w:r>
    </w:p>
    <w:p w14:paraId="3DDD99CA" w14:textId="5D215C7E" w:rsidR="00C670C5" w:rsidRPr="00C670C5" w:rsidRDefault="00C670C5" w:rsidP="00B85A0B">
      <w:pPr>
        <w:jc w:val="both"/>
      </w:pPr>
      <w:r w:rsidRPr="00C670C5">
        <w:t xml:space="preserve">102. If </w:t>
      </w:r>
      <w:r w:rsidR="0092198A">
        <w:t>Dharma</w:t>
      </w:r>
      <w:r w:rsidRPr="00C670C5">
        <w:t>’s Lord is in Ari Bhava, the native will enjoy meagre prosperity, be devoid of happiness from maternal relatives and be always troubled by enemies.</w:t>
      </w:r>
    </w:p>
    <w:p w14:paraId="7961BDF6" w14:textId="135BD7BD" w:rsidR="00C670C5" w:rsidRDefault="00C670C5" w:rsidP="00B85A0B">
      <w:pPr>
        <w:jc w:val="both"/>
      </w:pPr>
      <w:r w:rsidRPr="00C670C5">
        <w:t xml:space="preserve">103. O Brahmin, If </w:t>
      </w:r>
      <w:r w:rsidR="0092198A">
        <w:t>Dharma</w:t>
      </w:r>
      <w:r w:rsidRPr="00C670C5">
        <w:t>’s Lord is in Yuvati Bhava, the native begets happiness after marriage, be virtuous and famous.</w:t>
      </w:r>
    </w:p>
    <w:p w14:paraId="50575891" w14:textId="77777777" w:rsidR="002D22AF" w:rsidRPr="002D22AF" w:rsidRDefault="002D22AF" w:rsidP="002D22AF">
      <w:pPr>
        <w:jc w:val="both"/>
      </w:pPr>
      <w:r w:rsidRPr="002D22AF">
        <w:t xml:space="preserve">Notes: One will further be able to achieve success in all his undertakings. His prosperity will pick up after marriage. </w:t>
      </w:r>
    </w:p>
    <w:p w14:paraId="79DC8D14" w14:textId="41EDA4A4" w:rsidR="002D22AF" w:rsidRPr="00C670C5" w:rsidRDefault="002D22AF" w:rsidP="002D22AF">
      <w:pPr>
        <w:jc w:val="both"/>
      </w:pPr>
      <w:r w:rsidRPr="002D22AF">
        <w:t>The native will be not well disposed to his father. These are additional effects due to the 7th house placement of the 9th lord.</w:t>
      </w:r>
    </w:p>
    <w:p w14:paraId="35C16F91" w14:textId="7C602E9B" w:rsidR="00C670C5" w:rsidRDefault="00C670C5" w:rsidP="00B85A0B">
      <w:pPr>
        <w:jc w:val="both"/>
      </w:pPr>
      <w:r w:rsidRPr="00C670C5">
        <w:t xml:space="preserve">104. If </w:t>
      </w:r>
      <w:r w:rsidR="0092198A">
        <w:t>Dharma</w:t>
      </w:r>
      <w:r w:rsidRPr="00C670C5">
        <w:t>’s Lord is in Randhr Bhava, the native will not be prosperous and will not enjoy happiness from his elder brother.</w:t>
      </w:r>
    </w:p>
    <w:p w14:paraId="1CCC1DFE" w14:textId="77777777" w:rsidR="00095E77" w:rsidRPr="00095E77" w:rsidRDefault="00095E77" w:rsidP="00095E77">
      <w:pPr>
        <w:jc w:val="both"/>
      </w:pPr>
      <w:r w:rsidRPr="00095E77">
        <w:lastRenderedPageBreak/>
        <w:t xml:space="preserve">Notes: Having got the 9th lord relegated to the 8th house, one will be devoid of fortunes. He will face fail u res in all his undertakings. He will not achieve professional and financial stability. His father will primarily incur a cut in longevity. The native will be a source of miseries to his elder brothers/sisters. </w:t>
      </w:r>
    </w:p>
    <w:p w14:paraId="3B2C2D63" w14:textId="5DA74E52" w:rsidR="00095E77" w:rsidRPr="00C670C5" w:rsidRDefault="00095E77" w:rsidP="00095E77">
      <w:pPr>
        <w:jc w:val="both"/>
      </w:pPr>
      <w:r w:rsidRPr="00095E77">
        <w:t>A blessing in disguise with this position is a probable inheritance of patrimony by the native.</w:t>
      </w:r>
    </w:p>
    <w:p w14:paraId="58E1E86A" w14:textId="24A2F408" w:rsidR="00C670C5" w:rsidRDefault="00C670C5" w:rsidP="00B85A0B">
      <w:pPr>
        <w:jc w:val="both"/>
      </w:pPr>
      <w:r w:rsidRPr="00C670C5">
        <w:t xml:space="preserve">105. If </w:t>
      </w:r>
      <w:r w:rsidR="0092198A">
        <w:t>Dharma</w:t>
      </w:r>
      <w:r w:rsidRPr="00C670C5">
        <w:t xml:space="preserve">’s Lord is in </w:t>
      </w:r>
      <w:r w:rsidR="0092198A">
        <w:t>Dharma</w:t>
      </w:r>
      <w:r w:rsidRPr="00C670C5">
        <w:t xml:space="preserve"> Bhava, the native will be endowed with abundant fortunes, virtues and beauty and will enjoy much happiness from co-born.</w:t>
      </w:r>
    </w:p>
    <w:p w14:paraId="794FC3DF" w14:textId="697D72EE" w:rsidR="00ED0EE3" w:rsidRPr="00C670C5" w:rsidRDefault="00ED0EE3" w:rsidP="00B85A0B">
      <w:pPr>
        <w:jc w:val="both"/>
      </w:pPr>
      <w:r w:rsidRPr="00ED0EE3">
        <w:t>Notes: Should the 9th lord be in the 9th itself, one will obtain fraternal bliss. His co-born will amass fortune. The native himself will own properties in a large scale. He will achieve easy success in each and every undertaking. His father will play a significant role in his (i.e. the native's) progress. The native's mother will be free from diseases. The native will be nurtured by his maternal grandparents.</w:t>
      </w:r>
    </w:p>
    <w:p w14:paraId="6D9E0312" w14:textId="35362403" w:rsidR="00C670C5" w:rsidRDefault="00C670C5" w:rsidP="00B85A0B">
      <w:pPr>
        <w:jc w:val="both"/>
      </w:pPr>
      <w:r w:rsidRPr="00C670C5">
        <w:t xml:space="preserve">106. If </w:t>
      </w:r>
      <w:r w:rsidR="0092198A">
        <w:t>Dharma</w:t>
      </w:r>
      <w:r w:rsidRPr="00C670C5">
        <w:t xml:space="preserve">’s Lord is in </w:t>
      </w:r>
      <w:r w:rsidR="0092198A">
        <w:t>Karma</w:t>
      </w:r>
      <w:r w:rsidRPr="00C670C5">
        <w:t xml:space="preserve"> Bhava, the native will be a king, or equal to him, or be a minister, or an Army chief, be virtuous and dear to all.</w:t>
      </w:r>
    </w:p>
    <w:p w14:paraId="5782F84F" w14:textId="46134B81" w:rsidR="00AC1BA3" w:rsidRPr="00C670C5" w:rsidRDefault="00AC1BA3" w:rsidP="00B85A0B">
      <w:pPr>
        <w:jc w:val="both"/>
      </w:pPr>
      <w:r w:rsidRPr="00AC1BA3">
        <w:t>either a king or a minister or an army chief. Apparently, if the 9th lord is prepotent, one will enjoy royal status. The strength proportionately falling down will make the native enjoy comparatively lesser positions.</w:t>
      </w:r>
    </w:p>
    <w:p w14:paraId="61E8BE33" w14:textId="0CB92412" w:rsidR="00C670C5" w:rsidRDefault="00C670C5" w:rsidP="00B85A0B">
      <w:pPr>
        <w:jc w:val="both"/>
      </w:pPr>
      <w:r w:rsidRPr="00C670C5">
        <w:t xml:space="preserve">107. If </w:t>
      </w:r>
      <w:r w:rsidR="0092198A">
        <w:t>Dharma</w:t>
      </w:r>
      <w:r w:rsidRPr="00C670C5">
        <w:t>’s Lord is in Labh Bhava, the native will enjoy financial gains day by day, be devoted to elders, virtuous and meritorious in acts.</w:t>
      </w:r>
    </w:p>
    <w:p w14:paraId="233D5D44" w14:textId="77777777" w:rsidR="00C13BE0" w:rsidRPr="00C13BE0" w:rsidRDefault="00C13BE0" w:rsidP="00C13BE0">
      <w:pPr>
        <w:jc w:val="both"/>
      </w:pPr>
      <w:r w:rsidRPr="00C13BE0">
        <w:t xml:space="preserve">Notes: The native who has the 9th lord in the 11th house will see increasing phases of fortunes and prosperity. The 9th lord indicates one's prosperity and the 11th house gains. Hence the said position is extremely favourable for material upliftment. This will, however, not apply to Gemini ascendant having Saturn, the 9th lord, in the 11th house. On the contrary it will prove highly detrimental for the prosperity of the native. </w:t>
      </w:r>
    </w:p>
    <w:p w14:paraId="21AEF32A" w14:textId="042FB4D3" w:rsidR="00C13BE0" w:rsidRPr="00C670C5" w:rsidRDefault="00C13BE0" w:rsidP="00C13BE0">
      <w:pPr>
        <w:jc w:val="both"/>
      </w:pPr>
      <w:r w:rsidRPr="00C13BE0">
        <w:t>Additional effects due to the 9th lord's placement in the 11th house (excepting of course Gemini ascending), high honours, spiritual success, metaphysical achievements and gains through father.</w:t>
      </w:r>
    </w:p>
    <w:p w14:paraId="38D5A3B0" w14:textId="43C305B8" w:rsidR="00C670C5" w:rsidRDefault="00C670C5" w:rsidP="00B85A0B">
      <w:pPr>
        <w:jc w:val="both"/>
      </w:pPr>
      <w:r w:rsidRPr="00C670C5">
        <w:t xml:space="preserve">108. If </w:t>
      </w:r>
      <w:r w:rsidR="0092198A">
        <w:t>Dharma</w:t>
      </w:r>
      <w:r w:rsidRPr="00C670C5">
        <w:t>’s Lord is in Vyaya Bhava, the native will incur loss of fortunes, will always spend on auspicious acts and will become poor on account of entertaining guests.</w:t>
      </w:r>
    </w:p>
    <w:p w14:paraId="6CF89B6D" w14:textId="77777777" w:rsidR="00C042B7" w:rsidRPr="00C042B7" w:rsidRDefault="00C042B7" w:rsidP="00C042B7">
      <w:pPr>
        <w:jc w:val="both"/>
      </w:pPr>
      <w:r w:rsidRPr="00C042B7">
        <w:t xml:space="preserve">Notes: The 9th lord in the 12th is said to cause loss of wealth on account of entertaining guests. In the modern context, lavish parties will take this role. The native will land in financial difficulties on account of throwing parties and the like. </w:t>
      </w:r>
    </w:p>
    <w:p w14:paraId="187B34CB" w14:textId="186F8C87" w:rsidR="00C042B7" w:rsidRPr="00C670C5" w:rsidRDefault="00C042B7" w:rsidP="00C042B7">
      <w:pPr>
        <w:jc w:val="both"/>
      </w:pPr>
      <w:r w:rsidRPr="00C042B7">
        <w:t>This position is not also auspicious for the happiness of elder brothers and sisters.</w:t>
      </w:r>
    </w:p>
    <w:p w14:paraId="76F565C2" w14:textId="33BD8244" w:rsidR="00C670C5" w:rsidRDefault="00C670C5" w:rsidP="00B85A0B">
      <w:pPr>
        <w:jc w:val="both"/>
      </w:pPr>
      <w:r w:rsidRPr="00C670C5">
        <w:lastRenderedPageBreak/>
        <w:t xml:space="preserve">109. Effects of </w:t>
      </w:r>
      <w:r w:rsidR="0092198A">
        <w:t>Karma</w:t>
      </w:r>
      <w:r w:rsidRPr="00C670C5">
        <w:t xml:space="preserve">’s Lord in Various Bhavas (up to Sloka 120). If </w:t>
      </w:r>
      <w:r w:rsidR="0092198A">
        <w:t>Karma</w:t>
      </w:r>
      <w:r w:rsidRPr="00C670C5">
        <w:t xml:space="preserve">’s Lord is in Tanu Bhava, the native will be scholarly, famous, be a poet, will incur diseases in boyhood and be happy later on. His wealth will increase day by day. 110 If </w:t>
      </w:r>
      <w:r w:rsidR="0092198A">
        <w:t>Karma</w:t>
      </w:r>
      <w:r w:rsidRPr="00C670C5">
        <w:t xml:space="preserve">’s Lord is in Dhan Bhava, the native will be wealthy, virtuous, honoured by the king, charitable and will enjoy happiness from father and others. </w:t>
      </w:r>
    </w:p>
    <w:p w14:paraId="48573D1A" w14:textId="7E151D10" w:rsidR="00EE1CAC" w:rsidRDefault="00EE1CAC" w:rsidP="00B85A0B">
      <w:pPr>
        <w:jc w:val="both"/>
      </w:pPr>
      <w:r w:rsidRPr="00EE1CAC">
        <w:t>Notes: The 10th lord occupying the ascendant is very favourable for riches giving a royal status to the native. The following figure belongs to Sarabhoji Maharaja of Tanjore.</w:t>
      </w:r>
    </w:p>
    <w:p w14:paraId="3DCC1833" w14:textId="247BE535" w:rsidR="00FC6C54" w:rsidRDefault="000E5C80" w:rsidP="000E5C80">
      <w:pPr>
        <w:jc w:val="both"/>
      </w:pPr>
      <w:r>
        <w:t>/~</w:t>
      </w:r>
      <w:r w:rsidR="00FC6C54">
        <w:t>* ~~ ~~ Chart ~~</w:t>
      </w:r>
    </w:p>
    <w:p w14:paraId="7735EC59" w14:textId="11211966" w:rsidR="000E5C80" w:rsidRDefault="000E5C80" w:rsidP="000E5C80">
      <w:pPr>
        <w:jc w:val="both"/>
      </w:pPr>
      <w:r>
        <w:t xml:space="preserve">* ~ ~ ~Rahu Moon Saturn </w:t>
      </w:r>
    </w:p>
    <w:p w14:paraId="6AB90592" w14:textId="77777777" w:rsidR="000E5C80" w:rsidRDefault="000E5C80" w:rsidP="000E5C80">
      <w:pPr>
        <w:jc w:val="both"/>
      </w:pPr>
      <w:r>
        <w:t xml:space="preserve">* ~ ~ ~Jupiter Venus </w:t>
      </w:r>
    </w:p>
    <w:p w14:paraId="571799F7" w14:textId="23F6C101" w:rsidR="000E5C80" w:rsidRDefault="000E5C80" w:rsidP="000E5C80">
      <w:pPr>
        <w:jc w:val="both"/>
      </w:pPr>
      <w:r>
        <w:t xml:space="preserve">* </w:t>
      </w:r>
      <w:r w:rsidR="00C87843">
        <w:t>-</w:t>
      </w:r>
      <w:r>
        <w:t xml:space="preserve">~ ~ ~ </w:t>
      </w:r>
    </w:p>
    <w:p w14:paraId="3F7A7019" w14:textId="77777777" w:rsidR="000E5C80" w:rsidRDefault="000E5C80" w:rsidP="000E5C80">
      <w:pPr>
        <w:jc w:val="both"/>
      </w:pPr>
      <w:r>
        <w:t xml:space="preserve">*Ketu ~Mars ~ ~Lagna Sun Mercury </w:t>
      </w:r>
    </w:p>
    <w:p w14:paraId="23B22385" w14:textId="572B40FA" w:rsidR="000E5C80" w:rsidRDefault="000E5C80" w:rsidP="000E5C80">
      <w:pPr>
        <w:jc w:val="both"/>
      </w:pPr>
      <w:r>
        <w:t>~/</w:t>
      </w:r>
    </w:p>
    <w:p w14:paraId="3C0FF494" w14:textId="77777777" w:rsidR="007E7BAF" w:rsidRPr="007E7BAF" w:rsidRDefault="007E7BAF" w:rsidP="007E7BAF">
      <w:pPr>
        <w:jc w:val="both"/>
      </w:pPr>
      <w:r w:rsidRPr="007E7BAF">
        <w:t xml:space="preserve">In the above chart, the lord of the 10th is Mercury who is in the ascendant in own sign. The 2nd lord Venus is in the company of exalted Jupiter. The native amassed a vast kingdom and wealth. He established the Tanjore Saraswati Mahal Library which is a treasure-house of literature of ancient lore. </w:t>
      </w:r>
    </w:p>
    <w:p w14:paraId="4B269AE5" w14:textId="77777777" w:rsidR="007E7BAF" w:rsidRPr="007E7BAF" w:rsidRDefault="007E7BAF" w:rsidP="007E7BAF">
      <w:pPr>
        <w:jc w:val="both"/>
      </w:pPr>
      <w:r w:rsidRPr="007E7BAF">
        <w:t xml:space="preserve">The ascendant having the 10th lord in it will contribute to the natives becoming well educated and learned. It will also make one widely famous. </w:t>
      </w:r>
    </w:p>
    <w:p w14:paraId="712567D2" w14:textId="231127D2" w:rsidR="007E7BAF" w:rsidRDefault="007E7BAF" w:rsidP="007E7BAF">
      <w:pPr>
        <w:jc w:val="both"/>
      </w:pPr>
      <w:r w:rsidRPr="007E7BAF">
        <w:t>If there are no Balarishta combinations and if the 6th lord is sufficiently favourable, then the position of the 10th lord in the ascendant will not cause diseases in boyhood.</w:t>
      </w:r>
    </w:p>
    <w:p w14:paraId="2F95D2B3" w14:textId="12E48DEE" w:rsidR="002D193E" w:rsidRDefault="002D193E" w:rsidP="007E7BAF">
      <w:pPr>
        <w:jc w:val="both"/>
      </w:pPr>
      <w:r w:rsidRPr="002D193E">
        <w:t>110. If the 10th lord is in the 2nd, the native will be wealthy, virtuous, honoured by the king, charitable and will enjoy happiness from father and others.</w:t>
      </w:r>
    </w:p>
    <w:p w14:paraId="6F2F0925" w14:textId="77777777" w:rsidR="002D193E" w:rsidRPr="002D193E" w:rsidRDefault="002D193E" w:rsidP="002D193E">
      <w:pPr>
        <w:jc w:val="both"/>
      </w:pPr>
      <w:r w:rsidRPr="002D193E">
        <w:t xml:space="preserve">Notes: The placement of the 10th lord in the 2nd will give immeasurable financial success through one's own profession or calling, apart from a large-scale patrimony. (This will be more effective for Gemini ascendant having the 10th lord Jupiter in the 2nd in exaltation). His fame will spread in all comers, according to other classical exponents. </w:t>
      </w:r>
    </w:p>
    <w:p w14:paraId="7A7ECAAF" w14:textId="77777777" w:rsidR="002D193E" w:rsidRPr="002D193E" w:rsidRDefault="002D193E" w:rsidP="002D193E">
      <w:pPr>
        <w:jc w:val="both"/>
      </w:pPr>
      <w:r w:rsidRPr="002D193E">
        <w:t xml:space="preserve">The horoscope of Mr. Morarji Desai, an erstwhile Prime Minister of India, as given below, is a perfect example to depict professional fame etc. </w:t>
      </w:r>
    </w:p>
    <w:p w14:paraId="7BC78234" w14:textId="6D3295EE" w:rsidR="002D193E" w:rsidRDefault="002D193E" w:rsidP="002D193E">
      <w:pPr>
        <w:jc w:val="both"/>
      </w:pPr>
      <w:r w:rsidRPr="002D193E">
        <w:t>Born on 29.2.1896 at l 258 hrs (LMT) in Bulsar (Gujrat).</w:t>
      </w:r>
    </w:p>
    <w:p w14:paraId="7D2FA176" w14:textId="6059FC96" w:rsidR="00FC6C54" w:rsidRDefault="00A60C09" w:rsidP="00A60C09">
      <w:pPr>
        <w:jc w:val="both"/>
      </w:pPr>
      <w:r>
        <w:t>/~</w:t>
      </w:r>
      <w:r w:rsidR="00FC6C54">
        <w:t>* ~~ Chart ~~ ~~</w:t>
      </w:r>
    </w:p>
    <w:p w14:paraId="763A5F01" w14:textId="0D1BC3B5" w:rsidR="00A60C09" w:rsidRDefault="00A60C09" w:rsidP="00A60C09">
      <w:pPr>
        <w:jc w:val="both"/>
      </w:pPr>
      <w:r>
        <w:t xml:space="preserve">*~~~Lagna </w:t>
      </w:r>
    </w:p>
    <w:p w14:paraId="385BAC7D" w14:textId="77777777" w:rsidR="00A60C09" w:rsidRDefault="00A60C09" w:rsidP="00A60C09">
      <w:pPr>
        <w:jc w:val="both"/>
      </w:pPr>
      <w:r>
        <w:lastRenderedPageBreak/>
        <w:t xml:space="preserve">*Sun Rahu ~~Jupiter </w:t>
      </w:r>
    </w:p>
    <w:p w14:paraId="2FF50C74" w14:textId="77777777" w:rsidR="00A60C09" w:rsidRDefault="00A60C09" w:rsidP="00A60C09">
      <w:pPr>
        <w:jc w:val="both"/>
      </w:pPr>
      <w:r>
        <w:t xml:space="preserve">*Mars Mercury Venus~ ~Moon Ketu </w:t>
      </w:r>
    </w:p>
    <w:p w14:paraId="66EB9E32" w14:textId="77777777" w:rsidR="00A60C09" w:rsidRDefault="00A60C09" w:rsidP="00A60C09">
      <w:pPr>
        <w:jc w:val="both"/>
      </w:pPr>
      <w:r>
        <w:t>*~~Saturn ~</w:t>
      </w:r>
    </w:p>
    <w:p w14:paraId="5E159DD8" w14:textId="7820DF1E" w:rsidR="00A60C09" w:rsidRDefault="00A60C09" w:rsidP="00A60C09">
      <w:pPr>
        <w:jc w:val="both"/>
      </w:pPr>
      <w:r>
        <w:t>~/</w:t>
      </w:r>
    </w:p>
    <w:p w14:paraId="15A90F90" w14:textId="77777777" w:rsidR="005250BB" w:rsidRPr="005250BB" w:rsidRDefault="005250BB" w:rsidP="005250BB">
      <w:pPr>
        <w:jc w:val="both"/>
      </w:pPr>
      <w:r w:rsidRPr="005250BB">
        <w:t xml:space="preserve">The 10th lord is in the 2nd house speaking for the wide political fame he earned through a number of years. He also occupied the coveted position of Prime Minister. He has been a successful person both financially and professionally. The exaltation of Saturn in a trine, and of Jupiter in the 2nd have been key factors in the nave's success. The 11th house receives its own lord's aspect from exaltation sign giving gains in a better manner. </w:t>
      </w:r>
    </w:p>
    <w:p w14:paraId="1AA4E3FC" w14:textId="11C6B6D2" w:rsidR="005250BB" w:rsidRPr="00C670C5" w:rsidRDefault="005250BB" w:rsidP="005250BB">
      <w:pPr>
        <w:jc w:val="both"/>
      </w:pPr>
      <w:r w:rsidRPr="005250BB">
        <w:t>Also, refer to the birth chart of Mrs Indira Gandhi, where Mars ruling the 10th house is in tire 2nd house. Except for a brief period, she continues to be the Prime Minister from 1966 onwards. Her fame has spread in all corners and she is considered to be one of the most skilful administrators.</w:t>
      </w:r>
    </w:p>
    <w:p w14:paraId="3F4DC6FA" w14:textId="63A1E719" w:rsidR="00C670C5" w:rsidRPr="00C670C5" w:rsidRDefault="00C670C5" w:rsidP="00B85A0B">
      <w:pPr>
        <w:jc w:val="both"/>
      </w:pPr>
      <w:r w:rsidRPr="00C670C5">
        <w:t xml:space="preserve">111. If </w:t>
      </w:r>
      <w:r w:rsidR="0092198A">
        <w:t>Karma</w:t>
      </w:r>
      <w:r w:rsidRPr="00C670C5">
        <w:t>’s Lord is in Sahaj Bhava, the native will enjoy happiness from brothers and servants, be valorous, virtuous, eloquent and truthful.</w:t>
      </w:r>
    </w:p>
    <w:p w14:paraId="25D73645" w14:textId="05A3D60B" w:rsidR="00C670C5" w:rsidRPr="00C670C5" w:rsidRDefault="00C670C5" w:rsidP="00B85A0B">
      <w:pPr>
        <w:jc w:val="both"/>
      </w:pPr>
      <w:r w:rsidRPr="00C670C5">
        <w:t xml:space="preserve">112. If </w:t>
      </w:r>
      <w:r w:rsidR="0092198A">
        <w:t>Karma</w:t>
      </w:r>
      <w:r w:rsidRPr="00C670C5">
        <w:t>’s Lord is in Bandhu Bhava, the native will be happy, be always interested in his mother’s welfare, will Lord over conveyances, lands and houses, be virtuous and wealthy.</w:t>
      </w:r>
    </w:p>
    <w:p w14:paraId="4C49B98D" w14:textId="1C185B0C" w:rsidR="00C670C5" w:rsidRDefault="00C670C5" w:rsidP="00B85A0B">
      <w:pPr>
        <w:jc w:val="both"/>
      </w:pPr>
      <w:r w:rsidRPr="00C670C5">
        <w:t xml:space="preserve">113. If </w:t>
      </w:r>
      <w:r w:rsidR="0092198A">
        <w:t>Karma</w:t>
      </w:r>
      <w:r w:rsidRPr="00C670C5">
        <w:t xml:space="preserve">’s Lord is in </w:t>
      </w:r>
      <w:r w:rsidR="0092198A">
        <w:t xml:space="preserve">Putra </w:t>
      </w:r>
      <w:r w:rsidRPr="00C670C5">
        <w:t>Bhava, the native will be endowed with all kinds of learning, he will be always delighted and he will be wealthy and endowed with sons.</w:t>
      </w:r>
    </w:p>
    <w:p w14:paraId="13DF9D09" w14:textId="77777777" w:rsidR="00E872E1" w:rsidRDefault="00E872E1" w:rsidP="00E872E1">
      <w:pPr>
        <w:jc w:val="both"/>
      </w:pPr>
      <w:r w:rsidRPr="00E872E1">
        <w:t xml:space="preserve">Notes: The lord of the 10th house occupying the 5th house will prove a great asset for the native bestowing abundant wealth which will never leave him. He will have a number of children. There will seldom be filial grief for him. He will always move among wealthy people. In the matter of learning and education, sky is the limit in his case. He will be very truthfully disposed and command all material comforts of life. Dr Rabindranath Tagore's natus is given below which will describe his radiant intelligence, brilliant learning and unparalleled poetic abilities. Birth data: born May 7, 1861 at 3.15 AM IST at 22N35 88E30. </w:t>
      </w:r>
    </w:p>
    <w:p w14:paraId="50CEDAE4" w14:textId="16D59642" w:rsidR="00FC6C54" w:rsidRDefault="00F6741B" w:rsidP="00F6741B">
      <w:pPr>
        <w:jc w:val="both"/>
      </w:pPr>
      <w:r>
        <w:t>/~</w:t>
      </w:r>
      <w:r w:rsidR="00FC6C54">
        <w:t>* ~~ ~~ Chart ~~</w:t>
      </w:r>
    </w:p>
    <w:p w14:paraId="39082A66" w14:textId="08A55AF7" w:rsidR="00F6741B" w:rsidRDefault="00F6741B" w:rsidP="00F6741B">
      <w:pPr>
        <w:jc w:val="both"/>
      </w:pPr>
      <w:r>
        <w:t xml:space="preserve">*Moon Lagna ~Sun Mercury Venus ~~Mars Ketu </w:t>
      </w:r>
    </w:p>
    <w:p w14:paraId="094F5CBB" w14:textId="77777777" w:rsidR="00F6741B" w:rsidRDefault="00F6741B" w:rsidP="00F6741B">
      <w:pPr>
        <w:jc w:val="both"/>
      </w:pPr>
      <w:r>
        <w:t xml:space="preserve">*~~~Jupiter </w:t>
      </w:r>
    </w:p>
    <w:p w14:paraId="44A524F6" w14:textId="77777777" w:rsidR="00F6741B" w:rsidRDefault="00F6741B" w:rsidP="00F6741B">
      <w:pPr>
        <w:jc w:val="both"/>
      </w:pPr>
      <w:r>
        <w:t xml:space="preserve">*~~~Sat </w:t>
      </w:r>
    </w:p>
    <w:p w14:paraId="0E87BF98" w14:textId="77777777" w:rsidR="00F6741B" w:rsidRDefault="00F6741B" w:rsidP="00F6741B">
      <w:pPr>
        <w:jc w:val="both"/>
      </w:pPr>
      <w:r>
        <w:t>*Rahu ~~~</w:t>
      </w:r>
    </w:p>
    <w:p w14:paraId="3C85A77F" w14:textId="08CDF5FA" w:rsidR="00F6741B" w:rsidRPr="00E872E1" w:rsidRDefault="00F6741B" w:rsidP="00F6741B">
      <w:pPr>
        <w:jc w:val="both"/>
      </w:pPr>
      <w:r>
        <w:t>~/</w:t>
      </w:r>
    </w:p>
    <w:p w14:paraId="493B19FF" w14:textId="595183F6" w:rsidR="00E872E1" w:rsidRPr="00C670C5" w:rsidRDefault="00E872E1" w:rsidP="00E872E1">
      <w:pPr>
        <w:jc w:val="both"/>
      </w:pPr>
      <w:r w:rsidRPr="00E872E1">
        <w:lastRenderedPageBreak/>
        <w:t>Note the 10th lord Jupiter in exaltation in the 5th obtaining a potential status over other planets in the horoscope. Jupiter's</w:t>
      </w:r>
      <w:r w:rsidR="002810C4">
        <w:t xml:space="preserve"> </w:t>
      </w:r>
      <w:r w:rsidR="002810C4" w:rsidRPr="002810C4">
        <w:t>powerful aspect on his depositor, the Moon, lent that tremendous mental impetus to the native that he was a preeminent poet with a matchless learning. Mercury ruling the 4th house is unaffected by the Sun, being 16' apart.</w:t>
      </w:r>
    </w:p>
    <w:p w14:paraId="436030D0" w14:textId="0759E53E" w:rsidR="00C670C5" w:rsidRDefault="00C670C5" w:rsidP="00B85A0B">
      <w:pPr>
        <w:jc w:val="both"/>
      </w:pPr>
      <w:r w:rsidRPr="00C670C5">
        <w:t xml:space="preserve">114. If </w:t>
      </w:r>
      <w:r w:rsidR="0092198A">
        <w:t>Karma</w:t>
      </w:r>
      <w:r w:rsidRPr="00C670C5">
        <w:t>’s Lord is in Ari Bhava, the native will be bereft of paternal bliss. Although he may be skillful, he will be bereft of wealth and be troubled by enemies.</w:t>
      </w:r>
    </w:p>
    <w:p w14:paraId="0C84A7DF" w14:textId="158D758C" w:rsidR="00094901" w:rsidRPr="00C670C5" w:rsidRDefault="00094901" w:rsidP="00B85A0B">
      <w:pPr>
        <w:jc w:val="both"/>
      </w:pPr>
      <w:r w:rsidRPr="00094901">
        <w:t>Notes: the 10th lord going to the 6th house is a dire blemish for professional and monetary stability. One will undergo frequent changes in his calling and will suffer losses therein. His financial growth will be severely paralyzed. He will have a number of enemies contributing to his decline. He will incur lasting diseases. An advantage, however, will come to him in the form of extreme intelligence,</w:t>
      </w:r>
    </w:p>
    <w:p w14:paraId="5C3D6631" w14:textId="35BCD527" w:rsidR="00C670C5" w:rsidRPr="00C670C5" w:rsidRDefault="00C670C5" w:rsidP="00B85A0B">
      <w:pPr>
        <w:jc w:val="both"/>
      </w:pPr>
      <w:r w:rsidRPr="00C670C5">
        <w:t xml:space="preserve">115. If </w:t>
      </w:r>
      <w:r w:rsidR="0092198A">
        <w:t>Karma</w:t>
      </w:r>
      <w:r w:rsidRPr="00C670C5">
        <w:t>’s Lord is in Yuvati Bhava, the native will be endowed with happiness through wife, be intelligent, virtuous, eloquent, truthful and religious.</w:t>
      </w:r>
    </w:p>
    <w:p w14:paraId="3A863C58" w14:textId="3D57BEEF" w:rsidR="00C670C5" w:rsidRDefault="00C670C5" w:rsidP="00B85A0B">
      <w:pPr>
        <w:jc w:val="both"/>
      </w:pPr>
      <w:r w:rsidRPr="00C670C5">
        <w:t xml:space="preserve">116. If </w:t>
      </w:r>
      <w:r w:rsidR="0092198A">
        <w:t>Karma</w:t>
      </w:r>
      <w:r w:rsidRPr="00C670C5">
        <w:t>’s Lord is in Randhr Bhava, the native will be devoid of acts, long-lived and intent on blaming others.</w:t>
      </w:r>
    </w:p>
    <w:p w14:paraId="759DB496" w14:textId="6606D4C7" w:rsidR="00CF771C" w:rsidRPr="00C670C5" w:rsidRDefault="00CF771C" w:rsidP="00B85A0B">
      <w:pPr>
        <w:jc w:val="both"/>
      </w:pPr>
      <w:r w:rsidRPr="00CF771C">
        <w:t xml:space="preserve">Notes: The 10th lord's placement in the 8th house denotes potence of longevity. The 10th lord is the indicator of one's </w:t>
      </w:r>
      <w:r w:rsidR="0092198A">
        <w:t>Karma</w:t>
      </w:r>
      <w:r w:rsidRPr="00CF771C">
        <w:t>ic credit and his strength or his position in the 8th house will contribute to great longevity. That the 10th lord should be considered akin to Saturn in the matter of life span is a fact taught to us by Maharishi Parāśara; vide shloka 3 in Ch. 19. The rule as per the present verse will, however, not apply to Gemini ascendant horoscope having Jupiter in the 8th (in fall), which will in fact adversely affect longevity. And a Leo native will be a significant beneficiary with Venus in the 8th in exaltation and will enjoy a considerably long span of life.</w:t>
      </w:r>
    </w:p>
    <w:p w14:paraId="4AC5CDF1" w14:textId="213A172E" w:rsidR="00C670C5" w:rsidRPr="00C670C5" w:rsidRDefault="00C670C5" w:rsidP="00B85A0B">
      <w:pPr>
        <w:jc w:val="both"/>
      </w:pPr>
      <w:r w:rsidRPr="00C670C5">
        <w:t xml:space="preserve">117. If </w:t>
      </w:r>
      <w:r w:rsidR="0092198A">
        <w:t>Karma</w:t>
      </w:r>
      <w:r w:rsidRPr="00C670C5">
        <w:t xml:space="preserve">’s Lord is in </w:t>
      </w:r>
      <w:r w:rsidR="0092198A">
        <w:t>Dharma</w:t>
      </w:r>
      <w:r w:rsidRPr="00C670C5">
        <w:t xml:space="preserve"> Bhava, one born of royal scion will become a king, whereas an ordinary native will be equal to a king. This placement will confer wealth and progenic happiness etc.</w:t>
      </w:r>
    </w:p>
    <w:p w14:paraId="217A6574" w14:textId="5B16BC7F" w:rsidR="00C670C5" w:rsidRPr="00C670C5" w:rsidRDefault="00C670C5" w:rsidP="00B85A0B">
      <w:pPr>
        <w:jc w:val="both"/>
      </w:pPr>
      <w:r w:rsidRPr="00C670C5">
        <w:t xml:space="preserve">118. If </w:t>
      </w:r>
      <w:r w:rsidR="0092198A">
        <w:t>Karma</w:t>
      </w:r>
      <w:r w:rsidRPr="00C670C5">
        <w:t xml:space="preserve">’s Lord is in </w:t>
      </w:r>
      <w:r w:rsidR="0092198A">
        <w:t>Karma</w:t>
      </w:r>
      <w:r w:rsidRPr="00C670C5">
        <w:t xml:space="preserve"> Bhava, the native will be skillful in all jobs, be valorous, truthful and devoted to elders.</w:t>
      </w:r>
    </w:p>
    <w:p w14:paraId="6F92D0E1" w14:textId="45596465" w:rsidR="00C670C5" w:rsidRPr="00C670C5" w:rsidRDefault="00C670C5" w:rsidP="00B85A0B">
      <w:pPr>
        <w:jc w:val="both"/>
      </w:pPr>
      <w:r w:rsidRPr="00C670C5">
        <w:t xml:space="preserve">119. If </w:t>
      </w:r>
      <w:r w:rsidR="0092198A">
        <w:t>Karma</w:t>
      </w:r>
      <w:r w:rsidRPr="00C670C5">
        <w:t>’s Lord is in Labh Bhava, the native will be endowed with wealth, happiness and sons. He will be virtuous, truthful and always delighted.</w:t>
      </w:r>
    </w:p>
    <w:p w14:paraId="6E643B5A" w14:textId="28ABEF1B" w:rsidR="00C670C5" w:rsidRDefault="00C670C5" w:rsidP="00B85A0B">
      <w:pPr>
        <w:jc w:val="both"/>
      </w:pPr>
      <w:r w:rsidRPr="00C670C5">
        <w:t xml:space="preserve">120. If </w:t>
      </w:r>
      <w:r w:rsidR="0092198A">
        <w:t>Karma</w:t>
      </w:r>
      <w:r w:rsidRPr="00C670C5">
        <w:t xml:space="preserve">’s Lord is in Vyaya Bhava, the native will spend through royal abodes, will have fear from enemies and will be worried in spite of being skillful. </w:t>
      </w:r>
    </w:p>
    <w:p w14:paraId="5BFB694A" w14:textId="7E8B833F" w:rsidR="0086678B" w:rsidRPr="00C670C5" w:rsidRDefault="0086678B" w:rsidP="00B85A0B">
      <w:pPr>
        <w:jc w:val="both"/>
      </w:pPr>
      <w:r w:rsidRPr="0086678B">
        <w:t>Notes: Expenditure through royal abodes possibly indicates that the native will lose on taxes, fines etc. to the government as the 12th house is involved. Otherwise,</w:t>
      </w:r>
    </w:p>
    <w:p w14:paraId="1645D007" w14:textId="77777777" w:rsidR="00C670C5" w:rsidRDefault="00C670C5" w:rsidP="00B85A0B">
      <w:pPr>
        <w:jc w:val="both"/>
      </w:pPr>
      <w:r w:rsidRPr="00C670C5">
        <w:lastRenderedPageBreak/>
        <w:t xml:space="preserve">121. Effects of Labh’s Lord in Various Bhavas (up to Sloka 132). If Labh’s Lord is in Tanu Bhava, the native will be genuine in disposition, be rich, happy, even-sighted, be a poet, be eloquent in speech and be always endowed with gains. </w:t>
      </w:r>
    </w:p>
    <w:p w14:paraId="1318C68D" w14:textId="2F41846F" w:rsidR="00C62999" w:rsidRPr="00C670C5" w:rsidRDefault="00C62999" w:rsidP="00B85A0B">
      <w:pPr>
        <w:jc w:val="both"/>
      </w:pPr>
      <w:r w:rsidRPr="00C62999">
        <w:t>Notes: When the 11th lord is in the ascendant, the naive will always befriend the virtuous and reject evil associations, He will be extremely prosperous after marriage.</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0CCB77E0" w:rsidR="00C670C5" w:rsidRPr="00C670C5" w:rsidRDefault="00C670C5" w:rsidP="00B85A0B">
      <w:pPr>
        <w:jc w:val="both"/>
      </w:pPr>
      <w:r w:rsidRPr="00C670C5">
        <w:t>12</w:t>
      </w:r>
      <w:r w:rsidR="004C5D1E">
        <w:t>4</w:t>
      </w:r>
      <w:r w:rsidRPr="00C670C5">
        <w:t>. If Labh’s Lord is in Bandhu Bhava, the native will gain from maternal relatives, will undertake visits to shrines and will possess happiness of house and lands.</w:t>
      </w:r>
    </w:p>
    <w:p w14:paraId="52A6CA68" w14:textId="72CA530F" w:rsidR="00C670C5" w:rsidRPr="00C670C5" w:rsidRDefault="00C670C5" w:rsidP="00B85A0B">
      <w:pPr>
        <w:jc w:val="both"/>
      </w:pPr>
      <w:r w:rsidRPr="00C670C5">
        <w:t xml:space="preserve">125. If Labh’s Lord is in </w:t>
      </w:r>
      <w:r w:rsidR="0092198A">
        <w:t xml:space="preserve">Putra </w:t>
      </w:r>
      <w:r w:rsidRPr="00C670C5">
        <w:t>Bhava, the native will be happy, educated and virtuous. He will be religious and happy.</w:t>
      </w:r>
    </w:p>
    <w:p w14:paraId="63AFDF1B" w14:textId="77777777" w:rsidR="00C670C5" w:rsidRDefault="00C670C5" w:rsidP="00B85A0B">
      <w:pPr>
        <w:jc w:val="both"/>
      </w:pPr>
      <w:r w:rsidRPr="00C670C5">
        <w:t>126. If Labh’s Lord is in Ari Bhava, the native will be afflicted by diseases, be cruel, living in foreign places and troubled by enemies.</w:t>
      </w:r>
    </w:p>
    <w:p w14:paraId="6284D8D3" w14:textId="53EC08EE" w:rsidR="004C5D1E" w:rsidRPr="00C670C5" w:rsidRDefault="004C5D1E" w:rsidP="00B85A0B">
      <w:pPr>
        <w:jc w:val="both"/>
      </w:pPr>
      <w:r w:rsidRPr="004C5D1E">
        <w:t>Notes: The placement of the 11th lord in the 6th house will augment the chances of 'acquisition' of diseases. The native will incur defects of hearing organ. (In</w:t>
      </w:r>
      <w:r w:rsidR="00D421B1">
        <w:t xml:space="preserve"> </w:t>
      </w:r>
      <w:r w:rsidR="00D421B1" w:rsidRPr="00D421B1">
        <w:t>Aquarius, the 11th lord will particularly afflict a Virgo native with dire deafness.) The native will be so selfish that for his own happiness he will leave his family members and live away from his home or hometown. Servitude will befit him rather than an independent profession. He will often undergo financial reversals.</w:t>
      </w:r>
    </w:p>
    <w:p w14:paraId="6D0EFB27" w14:textId="77777777" w:rsidR="00C670C5" w:rsidRDefault="00C670C5" w:rsidP="00B85A0B">
      <w:pPr>
        <w:jc w:val="both"/>
      </w:pPr>
      <w:r w:rsidRPr="00C670C5">
        <w:t>127. If Labh’s Lord is in Yuvati Bhava, the native will always gain through his wife’s relatives, be liberal, virtuous, sensuous and will remain at the command of his spouse.</w:t>
      </w:r>
    </w:p>
    <w:p w14:paraId="0C43ADB0" w14:textId="59807F4A" w:rsidR="00073CAD" w:rsidRPr="00C670C5" w:rsidRDefault="00073CAD" w:rsidP="00B85A0B">
      <w:pPr>
        <w:jc w:val="both"/>
      </w:pPr>
      <w:r w:rsidRPr="00073CAD">
        <w:t>Notes: Should the 7th house be occupied by the 11th lord, the native will always look up to and receive help from his wife's relatives. He will be quite affluent as well. He will lack in wisdom. Judgement will lack in him in the matter of expenses and he cannot make out where to spend and where not a strong urge to seek union with others' females will always be prevalent in him but none will bother for him. Even his own spouse will boss over him.</w:t>
      </w:r>
    </w:p>
    <w:p w14:paraId="72C5FA08" w14:textId="77777777" w:rsidR="00C670C5" w:rsidRDefault="00C670C5" w:rsidP="00B85A0B">
      <w:pPr>
        <w:jc w:val="both"/>
      </w:pPr>
      <w:r w:rsidRPr="00C670C5">
        <w:t>128. If Labh’s Lord is in Randhr Bhava, the native will incur reversals in his undertakings and will live long, while his wife will predecease him.</w:t>
      </w:r>
    </w:p>
    <w:p w14:paraId="53EB2059" w14:textId="294EEDCF" w:rsidR="00122B12" w:rsidRPr="00C670C5" w:rsidRDefault="00122B12" w:rsidP="00B85A0B">
      <w:pPr>
        <w:jc w:val="both"/>
      </w:pPr>
      <w:r w:rsidRPr="00122B12">
        <w:t>Notes: The 11th lord in the 8th house increases the native's longevity. The geniture given earlier of Sri Morarji Desai having Mars in the 8th being the 11th lord bears an ample testimony to this effect. However, this rule should not be applied to Leo ascendant having Mercury, the 11th lord, in the 8th house in debilitation.</w:t>
      </w:r>
    </w:p>
    <w:p w14:paraId="3015F048" w14:textId="23E228C7" w:rsidR="00C670C5" w:rsidRPr="00C670C5" w:rsidRDefault="00C670C5" w:rsidP="00B85A0B">
      <w:pPr>
        <w:jc w:val="both"/>
      </w:pPr>
      <w:r w:rsidRPr="00C670C5">
        <w:lastRenderedPageBreak/>
        <w:t xml:space="preserve">129. If Labh’s Lord is in </w:t>
      </w:r>
      <w:r w:rsidR="0092198A">
        <w:t>Dharma</w:t>
      </w:r>
      <w:r w:rsidRPr="00C670C5">
        <w:t xml:space="preserve"> Bhava, the native will be fortunate, skillful, truthful, honoured by the king and be affluent.</w:t>
      </w:r>
    </w:p>
    <w:p w14:paraId="54AFB8DF" w14:textId="2198EB67" w:rsidR="00C670C5" w:rsidRDefault="00C670C5" w:rsidP="00B85A0B">
      <w:pPr>
        <w:jc w:val="both"/>
      </w:pPr>
      <w:r w:rsidRPr="00C670C5">
        <w:t xml:space="preserve">130. If Labh’s Lord is in </w:t>
      </w:r>
      <w:r w:rsidR="0092198A">
        <w:t>Karma</w:t>
      </w:r>
      <w:r w:rsidRPr="00C670C5">
        <w:t xml:space="preserve"> Bhava, the native will be honoured by the king, be virtuous, attached to his religion, intelligent, truthful and will subdue his senses.</w:t>
      </w:r>
    </w:p>
    <w:p w14:paraId="1130E9E5" w14:textId="606F422C" w:rsidR="00AB71B3" w:rsidRDefault="00AB71B3" w:rsidP="00B85A0B">
      <w:pPr>
        <w:jc w:val="both"/>
      </w:pPr>
      <w:r w:rsidRPr="00AB71B3">
        <w:t>Note: with the 11th lord occupying the 10th house, one will be primarily intent on public welfare and redemption. He will delve deep into the core of his religion and bring out myriad truths to educate the public. He will create an epoch of his own which will go into the pages of history. The sacred horoscope of Sri Bhakti Vedanta Swamiji is a fitting example as given below. He was born on September 1st, 1996 AD, at 1530 hrs at Calcutta.</w:t>
      </w:r>
    </w:p>
    <w:p w14:paraId="3018BA0A" w14:textId="75E2F16E" w:rsidR="004F3F1F" w:rsidRDefault="004F3F1F" w:rsidP="00B85A0B">
      <w:pPr>
        <w:jc w:val="both"/>
      </w:pPr>
      <w:r w:rsidRPr="004F3F1F">
        <w:t>In this chart, the 11th lord Venus is in the 10th in debilitation and in the company of the 10th lord Mercury in exaltation. The Neechabhanga occurring to Venus enhanced his merits and took him to matchless heights. Swamiji had many other brilliant features in his horoscope, viz. Saturn in peak in the 11th house, the 3 important planets- the Sun, Ketu and Jupiter -all effectively joining in the 9th house (and being in one and same Navamsha) and so on and so forth. He founded Hare</w:t>
      </w:r>
      <w:r w:rsidR="00D37FA6">
        <w:t xml:space="preserve"> </w:t>
      </w:r>
      <w:r w:rsidR="00D37FA6" w:rsidRPr="00D37FA6">
        <w:t>Krishna movement spreading the sacred name of Lord Krishna to the West. He brought out in print his commentaries on Vedas, Gita etc. in uncountable volumes. Above all, he is a magic word on the lips of millions.</w:t>
      </w:r>
    </w:p>
    <w:p w14:paraId="5FB5C04E" w14:textId="29E135CB" w:rsidR="009F2E31" w:rsidRDefault="00D37FA6" w:rsidP="00D37FA6">
      <w:pPr>
        <w:jc w:val="both"/>
      </w:pPr>
      <w:r>
        <w:t>/~</w:t>
      </w:r>
      <w:r w:rsidR="009F2E31">
        <w:t>* ~~ ~~ Chart ~~</w:t>
      </w:r>
    </w:p>
    <w:p w14:paraId="5F734571" w14:textId="01F2EE89" w:rsidR="00D37FA6" w:rsidRDefault="00D37FA6" w:rsidP="00D37FA6">
      <w:pPr>
        <w:jc w:val="both"/>
      </w:pPr>
      <w:r>
        <w:t>*~~Moon Mars ~</w:t>
      </w:r>
    </w:p>
    <w:p w14:paraId="643BF191" w14:textId="77777777" w:rsidR="00D37FA6" w:rsidRDefault="00D37FA6" w:rsidP="00D37FA6">
      <w:pPr>
        <w:jc w:val="both"/>
      </w:pPr>
      <w:r>
        <w:t>*Rahu ~~~</w:t>
      </w:r>
    </w:p>
    <w:p w14:paraId="6AAF28A1" w14:textId="77777777" w:rsidR="00D37FA6" w:rsidRDefault="00D37FA6" w:rsidP="00D37FA6">
      <w:pPr>
        <w:jc w:val="both"/>
      </w:pPr>
      <w:r>
        <w:t xml:space="preserve">*~~~Sun Jupiter Ketu </w:t>
      </w:r>
    </w:p>
    <w:p w14:paraId="5CB6AA56" w14:textId="69A16A4A" w:rsidR="00D37FA6" w:rsidRDefault="00D37FA6" w:rsidP="00D37FA6">
      <w:pPr>
        <w:jc w:val="both"/>
      </w:pPr>
      <w:r>
        <w:t>*Lagna ~Sat</w:t>
      </w:r>
      <w:r w:rsidR="009F2E31">
        <w:t>urn</w:t>
      </w:r>
      <w:r>
        <w:t xml:space="preserve"> ~Mercury Venus </w:t>
      </w:r>
    </w:p>
    <w:p w14:paraId="60A0177C" w14:textId="66B19D20" w:rsidR="00D37FA6" w:rsidRDefault="00D37FA6" w:rsidP="00D37FA6">
      <w:pPr>
        <w:jc w:val="both"/>
      </w:pPr>
      <w:r>
        <w:t>~/</w:t>
      </w:r>
    </w:p>
    <w:p w14:paraId="61859C1D" w14:textId="05F5CB1E" w:rsidR="00E81923" w:rsidRPr="00E81923" w:rsidRDefault="00E81923" w:rsidP="00E81923">
      <w:pPr>
        <w:jc w:val="both"/>
      </w:pPr>
      <w:r w:rsidRPr="00E81923">
        <w:t>It is</w:t>
      </w:r>
      <w:r w:rsidR="00E35B1C">
        <w:t xml:space="preserve"> </w:t>
      </w:r>
      <w:r w:rsidR="001823D8">
        <w:t>R. Santhanam</w:t>
      </w:r>
      <w:r w:rsidR="00E35B1C">
        <w:t xml:space="preserve"> </w:t>
      </w:r>
      <w:r w:rsidRPr="00E81923">
        <w:t xml:space="preserve">experience that a planet with cancelled debilitation would give such splendid results keeping other planets behind and make the world conscious of such a native. It is of course a prerequisite that the ascendant lord should primarily be strong enough. In the case of Swamiji, the soul stands well-fortified and robed with identity with the praise-worthy Lord. Mark the prepotent 9th house containing ascendant lord along with the Sun and Ketu. </w:t>
      </w:r>
    </w:p>
    <w:p w14:paraId="1B328F26" w14:textId="5DC2E08C" w:rsidR="00E81923" w:rsidRPr="00C670C5" w:rsidRDefault="00E81923" w:rsidP="00E81923">
      <w:pPr>
        <w:jc w:val="both"/>
      </w:pPr>
      <w:r w:rsidRPr="00E81923">
        <w:t>The reader can always note that if the 11th lord is well disposed in the 10th house, the native concerned will dedicate his life for others and be devoid of desires to meeting personal ends. That is the moral we learn from the Swamiji’s radix.</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lastRenderedPageBreak/>
        <w:t xml:space="preserve">132. If Labh’s Lord is in Vyaya Bhava, the native will always depend on good deeds, be sensuous, will have many wives and will befriend barbarians. </w:t>
      </w:r>
    </w:p>
    <w:p w14:paraId="0A1E4F2E" w14:textId="43CA15E6" w:rsidR="00C670C5" w:rsidRDefault="00C670C5" w:rsidP="00B85A0B">
      <w:pPr>
        <w:jc w:val="both"/>
      </w:pPr>
      <w:r w:rsidRPr="00C670C5">
        <w:t>133. Effects of Vyaya’s Lord in Various Bhavas (up to Sloka 144). If Vyaya’s Lord is in Tanu Bhava, the native will be a spendthrift, be weak in constitution, will suffer from phlegmatic disorders and be devoid of wealth and learning.</w:t>
      </w:r>
    </w:p>
    <w:p w14:paraId="19834716" w14:textId="0BD0A2E7" w:rsidR="0040327B" w:rsidRPr="00C670C5" w:rsidRDefault="0040327B" w:rsidP="00B85A0B">
      <w:pPr>
        <w:jc w:val="both"/>
      </w:pPr>
      <w:r w:rsidRPr="0040327B">
        <w:t>Notes: Phlegmatic disorders relate to breathing troubles, lung disorders, tuberculosis etc. With the 12th lord going to the rising sign, the native will always suffer from one disease or the other. He will ever be in the grip of fear of death. He will acquire many vices. His undertakings will not yield success.</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20F51D5D" w:rsidR="00C670C5" w:rsidRPr="00C670C5" w:rsidRDefault="00C670C5" w:rsidP="00B85A0B">
      <w:pPr>
        <w:jc w:val="both"/>
      </w:pPr>
      <w:r w:rsidRPr="00C670C5">
        <w:t xml:space="preserve">137. If Vyaya’s Lord is in </w:t>
      </w:r>
      <w:r w:rsidR="0092198A">
        <w:t xml:space="preserve">Putra </w:t>
      </w:r>
      <w:r w:rsidRPr="00C670C5">
        <w:t>Bhava, the native will be bereft of sons and learning. He will spend, as well as visit shrines in order to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9A6529" w14:textId="30908959" w:rsidR="00BD6BFC" w:rsidRDefault="00BD6BFC" w:rsidP="00B85A0B">
      <w:pPr>
        <w:jc w:val="both"/>
      </w:pPr>
      <w:r w:rsidRPr="00BD6BFC">
        <w:t>Notes: By 'medium life' it is mean to denote a span of life of 60 years. So, to say the 12th lord in the 8th will not be in a position to contribute to higher bracket of longevity,</w:t>
      </w:r>
    </w:p>
    <w:p w14:paraId="14BEBD07" w14:textId="45968EB0" w:rsidR="00C670C5" w:rsidRPr="00C670C5" w:rsidRDefault="00C670C5" w:rsidP="00B85A0B">
      <w:pPr>
        <w:jc w:val="both"/>
      </w:pPr>
      <w:r w:rsidRPr="00C670C5">
        <w:t xml:space="preserve">141. If Vyaya’s Lord is in </w:t>
      </w:r>
      <w:r w:rsidR="0092198A">
        <w:t>Dharma</w:t>
      </w:r>
      <w:r w:rsidRPr="00C670C5">
        <w:t xml:space="preserve"> Bhava, the native will dishonour his elders, be inimical even to his friends and be always intent on achieving his own ends.</w:t>
      </w:r>
    </w:p>
    <w:p w14:paraId="7466699E" w14:textId="3DFD149D" w:rsidR="00C670C5" w:rsidRPr="00C670C5" w:rsidRDefault="00C670C5" w:rsidP="00B85A0B">
      <w:pPr>
        <w:jc w:val="both"/>
      </w:pPr>
      <w:r w:rsidRPr="00C670C5">
        <w:t xml:space="preserve">142. If Vyaya’s Lord is in </w:t>
      </w:r>
      <w:r w:rsidR="0092198A">
        <w:t>Karma</w:t>
      </w:r>
      <w:r w:rsidRPr="00C670C5">
        <w:t xml:space="preserve"> Bhava, the native will incur expenditure through royal persons and will enjoy only moderate paternal bliss.</w:t>
      </w:r>
    </w:p>
    <w:p w14:paraId="17EEB575" w14:textId="77777777" w:rsidR="00C670C5" w:rsidRDefault="00C670C5" w:rsidP="00B85A0B">
      <w:pPr>
        <w:jc w:val="both"/>
      </w:pPr>
      <w:r w:rsidRPr="00C670C5">
        <w:t xml:space="preserve">143. If Vyaya Lord is in Labh Bhava, the native will incur losses, be brought up by others and will sometimes gain through others. </w:t>
      </w:r>
    </w:p>
    <w:p w14:paraId="741DCD98" w14:textId="79F73426" w:rsidR="00326BB0" w:rsidRPr="00C670C5" w:rsidRDefault="00326BB0" w:rsidP="00B85A0B">
      <w:pPr>
        <w:jc w:val="both"/>
      </w:pPr>
      <w:r w:rsidRPr="00326BB0">
        <w:t>Notes: One will face obstacles in begetting a child if the 12th lord occupies the 11th house. He will at last adopt a child.</w:t>
      </w:r>
    </w:p>
    <w:p w14:paraId="3BB40213" w14:textId="77777777" w:rsidR="00C670C5" w:rsidRPr="00C670C5" w:rsidRDefault="00C670C5" w:rsidP="00B85A0B">
      <w:pPr>
        <w:jc w:val="both"/>
      </w:pPr>
      <w:r w:rsidRPr="00C670C5">
        <w:lastRenderedPageBreak/>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645D186" w14:textId="77777777" w:rsidR="009667A9" w:rsidRPr="009667A9" w:rsidRDefault="009667A9" w:rsidP="009667A9">
      <w:pPr>
        <w:jc w:val="both"/>
      </w:pPr>
      <w:r w:rsidRPr="009667A9">
        <w:t xml:space="preserve">Notes: We get important and key clue to analyse the effects of a Bhava lord placed in a certain Bhava. Except the Sun and the Moon, the other 5 planets own two Bhavas each. In the case of the Sun and the Moon, the results cited will come to pass. (Here also one should live due consideration to various. other relative factors. Simply applying the effects without checking other sources will lead to pitfalls.) </w:t>
      </w:r>
    </w:p>
    <w:p w14:paraId="5F83BF1F" w14:textId="77777777" w:rsidR="009667A9" w:rsidRPr="009667A9" w:rsidRDefault="009667A9" w:rsidP="009667A9">
      <w:pPr>
        <w:jc w:val="both"/>
      </w:pPr>
      <w:r w:rsidRPr="009667A9">
        <w:t xml:space="preserve">When a planet owns two signs, its placement in a certain Bhava is affected by its two lordships. For example, take the case of Saturn in the 5th house for a Pisces native. His position in the 5th as the 11th lord will give children and happiness through them. And as the 12th lord, he will deny progeny so that the native resorts to visiting shrines etc. in a bid to obtain a progeny. In such a contrary situation, the different results mentioned for Saturn's position in the 5th should not be straightaway declared but alternative sources like Jupiter (the significator of progery) and the Moon (the owner of the 5th house) should be looked up to. </w:t>
      </w:r>
    </w:p>
    <w:p w14:paraId="54779557" w14:textId="5C47E000" w:rsidR="009667A9" w:rsidRDefault="009667A9" w:rsidP="009667A9">
      <w:pPr>
        <w:jc w:val="both"/>
      </w:pPr>
      <w:r w:rsidRPr="009667A9">
        <w:t>Next, we are clearly instructed in regard to results of mutually different spheres. For example, again take the same care of Pisces ascendant having Saturn in the 5th house. Other results mentioned for the 11th lord being in the 5th houses are: native being religious and happy. As the 12th lord in the 5th, the result mentioned is that the native will be devoid of education. After sorting out the controversy about progeny, it should be declared that Saturn in the 5th will deprive the native born in Pisces ascendant of learning (as due to 12th lordship) and will make the native religious and happy (as the 11th lord).</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01AE5578" w:rsidR="00C670C5" w:rsidRDefault="00C670C5" w:rsidP="00B85A0B">
      <w:pPr>
        <w:jc w:val="both"/>
      </w:pPr>
      <w:r>
        <w:t xml:space="preserve">1. </w:t>
      </w:r>
      <w:r w:rsidR="00BF6005">
        <w:t xml:space="preserve">Thus, </w:t>
      </w:r>
      <w:r>
        <w:t xml:space="preserve">I have explained the effects of the seven Grahas, viz. Sūrya, Chandra, Mangal, Budh, Guru, </w:t>
      </w:r>
      <w:r w:rsidR="0092198A">
        <w:t>Śukra</w:t>
      </w:r>
      <w:r>
        <w:t>,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7435F0FE" w14:textId="77777777" w:rsidR="00F56A61" w:rsidRPr="00F56A61" w:rsidRDefault="00F56A61" w:rsidP="00F56A61">
      <w:pPr>
        <w:jc w:val="both"/>
      </w:pPr>
      <w:r w:rsidRPr="00F56A61">
        <w:t xml:space="preserve">Notes: Before declaring results due to placements of non-luminous planets (i.e. Dhuma etc.), the student will do well to refer to the sage's instruction in the concluding verses of the present chapter. </w:t>
      </w:r>
    </w:p>
    <w:p w14:paraId="546B3503" w14:textId="286CABC8" w:rsidR="00F56A61" w:rsidRPr="00F56A61" w:rsidRDefault="00F56A61" w:rsidP="00F56A61">
      <w:pPr>
        <w:jc w:val="both"/>
      </w:pPr>
      <w:r w:rsidRPr="00F56A61">
        <w:t>I have given in</w:t>
      </w:r>
      <w:r w:rsidR="00345FBB">
        <w:t xml:space="preserve"> </w:t>
      </w:r>
      <w:r w:rsidR="001823D8">
        <w:t>R. Santhanam</w:t>
      </w:r>
      <w:r w:rsidR="00345FBB">
        <w:t xml:space="preserve"> </w:t>
      </w:r>
      <w:r w:rsidRPr="00F56A61">
        <w:t xml:space="preserve">notes for shlokas 66-69 in Ch. 3 details of ownership, exaltation and debilitation signs for the 10 Upagrahas and Muhurta planets as culled out from Keeranuru Nataraja's Jatakalankaram. These will benefit the reader to consider lordships (or secondary lordships) of these also for each sign. For example, Gulika is 'lord' of Aquarius. Hence in the case of a Cancer native, he is the 8th lord apart from Saturn's candidacy for 8th lordship. Of course, primary importance be given to Saturn and he should not be underrated in that case. </w:t>
      </w:r>
    </w:p>
    <w:p w14:paraId="2FDD8DEE" w14:textId="77777777" w:rsidR="00F56A61" w:rsidRPr="00F56A61" w:rsidRDefault="00F56A61" w:rsidP="00F56A61">
      <w:pPr>
        <w:jc w:val="both"/>
      </w:pPr>
      <w:r w:rsidRPr="00F56A61">
        <w:t xml:space="preserve">The results due to Dhuma, Gulika etc. will mature in the Dasha periods of their dispositors. For example, if Gulika is placed in Virgo, the effects due to Gulika will come to pass in the major and sub periods of Mercury. </w:t>
      </w:r>
    </w:p>
    <w:p w14:paraId="74AA2AC6" w14:textId="619AB522" w:rsidR="00F56A61" w:rsidRDefault="00F56A61" w:rsidP="00F56A61">
      <w:pPr>
        <w:jc w:val="both"/>
      </w:pPr>
      <w:r w:rsidRPr="00F56A61">
        <w:t>In giving effects Gulika is compared to Saturn, Kala to Rahu, Ardha Prahara to Mercury and Yamaghntaka to Jupiter. The first two are malefic in nature while the latter two are benefices. Of all, Gulika is the most powerful in adverse results while Yamaghantaka (son of Jupiter) is the slightly benefice.</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65900CF2" w:rsidR="00C670C5" w:rsidRDefault="00C670C5" w:rsidP="00B85A0B">
      <w:pPr>
        <w:jc w:val="both"/>
      </w:pPr>
      <w:r>
        <w:t xml:space="preserve">6. If Dhum is in </w:t>
      </w:r>
      <w:r w:rsidR="0092198A">
        <w:t xml:space="preserve">Putra </w:t>
      </w:r>
      <w:r>
        <w:t>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lastRenderedPageBreak/>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05312AE3" w:rsidR="00C670C5" w:rsidRDefault="00C670C5" w:rsidP="00B85A0B">
      <w:pPr>
        <w:jc w:val="both"/>
      </w:pPr>
      <w:r>
        <w:t xml:space="preserve">10. If Dhum is in </w:t>
      </w:r>
      <w:r w:rsidR="0092198A">
        <w:t>Dharma</w:t>
      </w:r>
      <w:r>
        <w:t xml:space="preserve"> Bhava, the native will be endowed sons and fortunes, be rich, honourable, kind, religious and well-disposed to his relatives.</w:t>
      </w:r>
    </w:p>
    <w:p w14:paraId="1C8841A8" w14:textId="4B1005B7" w:rsidR="00C670C5" w:rsidRDefault="00C670C5" w:rsidP="00B85A0B">
      <w:pPr>
        <w:jc w:val="both"/>
      </w:pPr>
      <w:r>
        <w:t xml:space="preserve">11. If Dhum is in </w:t>
      </w:r>
      <w:r w:rsidR="0092198A">
        <w:t>Karma</w:t>
      </w:r>
      <w:r>
        <w:t xml:space="preserve">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5286A44D" w:rsidR="00C670C5" w:rsidRDefault="00C670C5" w:rsidP="00B85A0B">
      <w:pPr>
        <w:jc w:val="both"/>
      </w:pPr>
      <w:r>
        <w:t xml:space="preserve">18. If Vyatipat is in </w:t>
      </w:r>
      <w:r w:rsidR="0092198A">
        <w:t xml:space="preserve">Putra </w:t>
      </w:r>
      <w:r>
        <w:t>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1D3D8343" w:rsidR="00C670C5" w:rsidRDefault="00C670C5" w:rsidP="00B85A0B">
      <w:pPr>
        <w:jc w:val="both"/>
      </w:pPr>
      <w:r>
        <w:t xml:space="preserve">22. If Vyatipat is in </w:t>
      </w:r>
      <w:r w:rsidR="0092198A">
        <w:t>Dharma</w:t>
      </w:r>
      <w:r>
        <w:t xml:space="preserve"> Bhava, the native will have many kinds of business and many friends; he will be very learned, well disposed to his wife and he will be eloquent.</w:t>
      </w:r>
    </w:p>
    <w:p w14:paraId="604D54D3" w14:textId="73BF1B4D" w:rsidR="00C670C5" w:rsidRDefault="00C670C5" w:rsidP="00B85A0B">
      <w:pPr>
        <w:jc w:val="both"/>
      </w:pPr>
      <w:r>
        <w:lastRenderedPageBreak/>
        <w:t xml:space="preserve">23. If Vyatipat is in </w:t>
      </w:r>
      <w:r w:rsidR="0092198A">
        <w:t>Karma</w:t>
      </w:r>
      <w:r>
        <w:t xml:space="preserve">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20457B15" w:rsidR="00C670C5" w:rsidRDefault="00C670C5" w:rsidP="00B85A0B">
      <w:pPr>
        <w:jc w:val="both"/>
      </w:pPr>
      <w:r>
        <w:t xml:space="preserve">30. If Paridhi is in </w:t>
      </w:r>
      <w:r w:rsidR="0092198A">
        <w:t xml:space="preserve">Putra </w:t>
      </w:r>
      <w:r>
        <w:t>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2EC34A4" w:rsidR="00C670C5" w:rsidRDefault="00C670C5" w:rsidP="00B85A0B">
      <w:pPr>
        <w:jc w:val="both"/>
      </w:pPr>
      <w:r>
        <w:t xml:space="preserve">34. If Paridhi is in </w:t>
      </w:r>
      <w:r w:rsidR="0092198A">
        <w:t>Dharma</w:t>
      </w:r>
      <w:r>
        <w:t xml:space="preserve"> Bhava, the native will be endowed with sons, be happy, brilliant, very affluent, be devoid of excessive passion, be honourable and be happy with even a iota.</w:t>
      </w:r>
    </w:p>
    <w:p w14:paraId="251A011B" w14:textId="312D8ADC" w:rsidR="00C670C5" w:rsidRDefault="00C670C5" w:rsidP="00B85A0B">
      <w:pPr>
        <w:jc w:val="both"/>
      </w:pPr>
      <w:r>
        <w:t xml:space="preserve">35. If Paridhi is in </w:t>
      </w:r>
      <w:r w:rsidR="0092198A">
        <w:t>Karma</w:t>
      </w:r>
      <w:r>
        <w:t xml:space="preserve"> Bhava, the native will be versed in arts, will enjoy pleasures, be strong-bodied and be learned in all Shastras.</w:t>
      </w:r>
    </w:p>
    <w:p w14:paraId="71A92366" w14:textId="263F9466" w:rsidR="00C670C5" w:rsidRDefault="00DA6DCA" w:rsidP="00B85A0B">
      <w:pPr>
        <w:jc w:val="both"/>
      </w:pPr>
      <w:r>
        <w:t>3</w:t>
      </w:r>
      <w:r w:rsidR="00C670C5">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lastRenderedPageBreak/>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336AAE34" w:rsidR="00C670C5" w:rsidRDefault="00C670C5" w:rsidP="00B85A0B">
      <w:pPr>
        <w:jc w:val="both"/>
      </w:pPr>
      <w:r>
        <w:t xml:space="preserve">42. If Chap is in </w:t>
      </w:r>
      <w:r w:rsidR="0092198A">
        <w:t xml:space="preserve">Putra </w:t>
      </w:r>
      <w:r>
        <w:t>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t>45. If Chap is in Randhr Bhava, the native will be interested in others’ [213] jobs, be cruel, interested in others’ wives and have a defective limb.</w:t>
      </w:r>
    </w:p>
    <w:p w14:paraId="359B9533" w14:textId="738D9BA5" w:rsidR="00C670C5" w:rsidRDefault="00C670C5" w:rsidP="00B85A0B">
      <w:pPr>
        <w:jc w:val="both"/>
      </w:pPr>
      <w:r>
        <w:t xml:space="preserve">46. If Chap is in </w:t>
      </w:r>
      <w:r w:rsidR="0092198A">
        <w:t>Dharma</w:t>
      </w:r>
      <w:r>
        <w:t xml:space="preserve"> Bhava, the native will perform penance, will take to religious observations, be highly learned and be famous among men.</w:t>
      </w:r>
    </w:p>
    <w:p w14:paraId="2CB7867E" w14:textId="76CF1029" w:rsidR="00C670C5" w:rsidRDefault="00C670C5" w:rsidP="00B85A0B">
      <w:pPr>
        <w:jc w:val="both"/>
      </w:pPr>
      <w:r>
        <w:t xml:space="preserve">47. If Chap is in </w:t>
      </w:r>
      <w:r w:rsidR="0092198A">
        <w:t>Karma</w:t>
      </w:r>
      <w:r>
        <w:t xml:space="preserve">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lastRenderedPageBreak/>
        <w:t>53. If Dhwaj is in Bandhu Bhava, the native will be charming, very virtuous, gentle, interested in Vedic Knowledge and be always happy.</w:t>
      </w:r>
    </w:p>
    <w:p w14:paraId="2340D748" w14:textId="7339609F" w:rsidR="00C670C5" w:rsidRDefault="00C670C5" w:rsidP="00B85A0B">
      <w:pPr>
        <w:jc w:val="both"/>
      </w:pPr>
      <w:r>
        <w:t xml:space="preserve">54. If Dhwaj is in </w:t>
      </w:r>
      <w:r w:rsidR="0092198A">
        <w:t xml:space="preserve">Putra </w:t>
      </w:r>
      <w:r>
        <w:t>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9F859AB" w:rsidR="00C670C5" w:rsidRDefault="00C670C5" w:rsidP="00B85A0B">
      <w:pPr>
        <w:jc w:val="both"/>
      </w:pPr>
      <w:r>
        <w:t xml:space="preserve">58. If Dhwaj is in </w:t>
      </w:r>
      <w:r w:rsidR="0092198A">
        <w:t>Dharma</w:t>
      </w:r>
      <w:r>
        <w:t xml:space="preserve"> Bhava, the native will wear badges, be delighted, helpfully disposed to all and he will be skilled in religious deeds.</w:t>
      </w:r>
    </w:p>
    <w:p w14:paraId="564C5A82" w14:textId="5CB9165A" w:rsidR="00C670C5" w:rsidRDefault="00C670C5" w:rsidP="00B85A0B">
      <w:pPr>
        <w:jc w:val="both"/>
      </w:pPr>
      <w:r>
        <w:t xml:space="preserve">59. O Brahmin, if Dhwaj is in </w:t>
      </w:r>
      <w:r w:rsidR="0092198A">
        <w:t>Karma</w:t>
      </w:r>
      <w:r>
        <w:t xml:space="preserve"> Bhava, the native will be endowed with happiness and fortunes, be fond of females, be charitable and will befriend Brahmins.</w:t>
      </w:r>
    </w:p>
    <w:p w14:paraId="4A39092A" w14:textId="77777777" w:rsidR="00C670C5" w:rsidRDefault="00C670C5" w:rsidP="00B85A0B">
      <w:pPr>
        <w:jc w:val="both"/>
      </w:pPr>
      <w:r>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700F2DFC" w14:textId="77777777" w:rsidR="00D84066" w:rsidRPr="00D84066" w:rsidRDefault="00D84066" w:rsidP="00D84066">
      <w:pPr>
        <w:jc w:val="both"/>
      </w:pPr>
      <w:r w:rsidRPr="00D84066">
        <w:t xml:space="preserve">Notes: Out of all the non-luminous planets. Gulika deserves a special consideration in natal horoscopy as well as Horāry astrology. This is also a very important factor in birth rectification, and such other important calculations. </w:t>
      </w:r>
    </w:p>
    <w:p w14:paraId="1163FD5B" w14:textId="77777777" w:rsidR="00D84066" w:rsidRPr="00D84066" w:rsidRDefault="00D84066" w:rsidP="00D84066">
      <w:pPr>
        <w:jc w:val="both"/>
      </w:pPr>
      <w:r w:rsidRPr="00D84066">
        <w:t xml:space="preserve">If Gulika is in the ascendant, the native will incur severe defects of eyes. He will take in bad acts like thieving. He will disregard religion, be deprived of progeny and be dull-headed. His longevity will incur a severe cut. </w:t>
      </w:r>
    </w:p>
    <w:p w14:paraId="4860C6F4" w14:textId="43FB599C" w:rsidR="00D84066" w:rsidRDefault="00D84066" w:rsidP="00D84066">
      <w:pPr>
        <w:jc w:val="both"/>
      </w:pPr>
      <w:r w:rsidRPr="00D84066">
        <w:t>As already stated, in the case of each Upagraha and Muhurta Vela, the dispositor should invariably be considered before coming to a conclusion.</w:t>
      </w:r>
    </w:p>
    <w:p w14:paraId="522B6C9C" w14:textId="77777777" w:rsidR="00C670C5" w:rsidRDefault="00C670C5" w:rsidP="00B85A0B">
      <w:pPr>
        <w:jc w:val="both"/>
      </w:pPr>
      <w:r>
        <w:t>63. If Gulik is in Dhan Bhava, the native will be unsightly in appearance, miserable, mean, given to vices, shameless and penniless.</w:t>
      </w:r>
    </w:p>
    <w:p w14:paraId="58C3692E" w14:textId="1F9F92CA" w:rsidR="0056403D" w:rsidRDefault="0056403D" w:rsidP="00B85A0B">
      <w:pPr>
        <w:jc w:val="both"/>
      </w:pPr>
      <w:r w:rsidRPr="0056403D">
        <w:t xml:space="preserve">Notes: Should Gulika be in the 2nd house, the native will further be unfortunate. His learning will be obstructed off and on. He will have speech defects, be harsh in speech, will live away from </w:t>
      </w:r>
      <w:r w:rsidRPr="0056403D">
        <w:lastRenderedPageBreak/>
        <w:t>his people, will not have family happiness, be untruthful, will involve in a scandal, be unfit to move among others and will in the Dasha periods of the 2nd lord face troubles equal to death.</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379B1D52" w14:textId="02C2F668" w:rsidR="00B933EB" w:rsidRDefault="00B933EB" w:rsidP="00B85A0B">
      <w:pPr>
        <w:jc w:val="both"/>
      </w:pPr>
      <w:r w:rsidRPr="00B933EB">
        <w:t>Notes: With Gulika in the 3rd house, one will face destruction of co-born. Though fairly rich, he will feel distressed.</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C0CE6EA" w14:textId="741F0F49" w:rsidR="00154588" w:rsidRDefault="00154588" w:rsidP="00B85A0B">
      <w:pPr>
        <w:jc w:val="both"/>
      </w:pPr>
      <w:r w:rsidRPr="00154588">
        <w:t>Notes: The native will not befriend anybody but be inimical to others inclusive of his relatives. He will be devoid of conveyances or will face risks through conveyances. He will not have a good house to live in. His last days will be miserable and death will be painful after a long confinement.</w:t>
      </w:r>
    </w:p>
    <w:p w14:paraId="6F3C8D3A" w14:textId="6371D53C" w:rsidR="00C670C5" w:rsidRDefault="00C670C5" w:rsidP="00B85A0B">
      <w:pPr>
        <w:jc w:val="both"/>
      </w:pPr>
      <w:r>
        <w:t xml:space="preserve">66. If Gulik is in </w:t>
      </w:r>
      <w:r w:rsidR="0092198A">
        <w:t xml:space="preserve">Putra </w:t>
      </w:r>
      <w:r>
        <w:t xml:space="preserve">Bhava, the native will not be praise-worthy, be poor, short-lived, spiteful, mean, be a eunuch, be subdued by his wife and be a heterodox. </w:t>
      </w:r>
    </w:p>
    <w:p w14:paraId="04128F59" w14:textId="694AE9BE" w:rsidR="00722E8B" w:rsidRDefault="00722E8B" w:rsidP="00B85A0B">
      <w:pPr>
        <w:jc w:val="both"/>
      </w:pPr>
      <w:r w:rsidRPr="00722E8B">
        <w:t>Notes: The native's virility or progenic ability will be significantly affected by Gulika's occupying the house of progeny. He will not be in a position to obtain issues unless Jupiter and the 5th lord are favourable. Gulika in this house will make one devoid of God-fearing tendency and be at the disposal of his wife. His personal disposition will not be agreeable.</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01543C94" w14:textId="065E1404" w:rsidR="00E23E1C" w:rsidRDefault="00E23E1C" w:rsidP="00B85A0B">
      <w:pPr>
        <w:jc w:val="both"/>
      </w:pPr>
      <w:r w:rsidRPr="00E23E1C">
        <w:t>Notes: When Gulika is in the 6th house, the native will be interested in controlling evil spirits and make a livelihood from such achievements. He will obtain children. He will be very courageous. There will be freedom from diseases if the 6th house containing Gulika is a benefice sign.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8CF0B95" w14:textId="77777777" w:rsidR="00C161AA" w:rsidRPr="00C161AA" w:rsidRDefault="00C161AA" w:rsidP="00C161AA">
      <w:pPr>
        <w:jc w:val="both"/>
      </w:pPr>
      <w:r w:rsidRPr="00C161AA">
        <w:t xml:space="preserve">Notes: Gulika occupying the 7th house, will make the native thrive on a female's wealth or through the contributions of his own spouse. His conjugal life will not cause him any happiness. He will possibly have more than one marriage. </w:t>
      </w:r>
    </w:p>
    <w:p w14:paraId="6E788F38" w14:textId="09FC17C4" w:rsidR="00C161AA" w:rsidRDefault="00C161AA" w:rsidP="00C161AA">
      <w:pPr>
        <w:jc w:val="both"/>
      </w:pPr>
      <w:r w:rsidRPr="00C161AA">
        <w:t>His knowledge will not be quite much. In relation to public dealings, he will incur misunderstandings and enmity.</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5AF267EA" w14:textId="38C185FF" w:rsidR="00FD33C5" w:rsidRDefault="00FD33C5" w:rsidP="00B85A0B">
      <w:pPr>
        <w:jc w:val="both"/>
      </w:pPr>
      <w:r w:rsidRPr="00FD33C5">
        <w:lastRenderedPageBreak/>
        <w:t>Notes: The native will find it difficult to get even a square meal. His face will be ugly. His eyes will be diseased. His teeth will be yellowish. He will be quite short in stature. These are additional effects as due to the 8th house position of Gulika, son of Saturn.</w:t>
      </w:r>
    </w:p>
    <w:p w14:paraId="0404D58B" w14:textId="3766708E" w:rsidR="00C670C5" w:rsidRDefault="00C670C5" w:rsidP="00B85A0B">
      <w:pPr>
        <w:jc w:val="both"/>
      </w:pPr>
      <w:r>
        <w:t xml:space="preserve">70. If Gulik is in </w:t>
      </w:r>
      <w:r w:rsidR="0092198A">
        <w:t>Dharma</w:t>
      </w:r>
      <w:r>
        <w:t xml:space="preserve"> Bhava, the native will undergo many ordeals, be emaciated, will perform evil acts, be very unkind, sluggish and be a talebearer.</w:t>
      </w:r>
    </w:p>
    <w:p w14:paraId="48592432" w14:textId="5501291B" w:rsidR="00FD33C5" w:rsidRDefault="00FD33C5" w:rsidP="00B85A0B">
      <w:pPr>
        <w:jc w:val="both"/>
      </w:pPr>
      <w:r w:rsidRPr="00FD33C5">
        <w:t>Notes: If Gulika is in the 9th house one will be devoid of paternal bliss and good fortunes His father will pass away in the native's child hood itself. None of the native's undertakings will bear fruits.</w:t>
      </w:r>
    </w:p>
    <w:p w14:paraId="4880E47A" w14:textId="3B42EF2C" w:rsidR="00C670C5" w:rsidRDefault="00C670C5" w:rsidP="00B85A0B">
      <w:pPr>
        <w:jc w:val="both"/>
      </w:pPr>
      <w:r>
        <w:t xml:space="preserve">71. If Gulik is in </w:t>
      </w:r>
      <w:r w:rsidR="0092198A">
        <w:t>Karma</w:t>
      </w:r>
      <w:r>
        <w:t xml:space="preserve"> Bhava, the native will be endowed with sons, be happy, will enjoy many things, be fond of worshipping gods and fire and will practice meditation and religion.</w:t>
      </w:r>
    </w:p>
    <w:p w14:paraId="3AD44584" w14:textId="63C92799" w:rsidR="00844BFC" w:rsidRDefault="00844BFC" w:rsidP="00B85A0B">
      <w:pPr>
        <w:jc w:val="both"/>
      </w:pPr>
      <w:r w:rsidRPr="00844BFC">
        <w:t>Notes: The placement of Gulika in the 10th house, will prove favourable for Yoga, Meditation and such other achievements. The native, at one stage, will turn into a heterodox and discard his religious code.</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2DF06CD5" w14:textId="72D400E6" w:rsidR="00F40F3D" w:rsidRDefault="00F40F3D" w:rsidP="00B85A0B">
      <w:pPr>
        <w:jc w:val="both"/>
      </w:pPr>
      <w:r w:rsidRPr="00F40F3D">
        <w:t>Notes: If Gulika is in the 11th house, the subject will be in the company of many females. He will be devoid of good character. He will enjoy progenic happiness, wealth status etc. and be charming in appearance.</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522033CA" w14:textId="1838E387" w:rsidR="00B5662A" w:rsidRDefault="00B5662A" w:rsidP="00B85A0B">
      <w:pPr>
        <w:jc w:val="both"/>
      </w:pPr>
      <w:r w:rsidRPr="00B5662A">
        <w:t>Notes: Gulika’s tenancy in the 12th house at birth will bring innumerable misfortunes and cause loss of wealth on evil missions. One will, however, enjoy progenic happiness.</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2AF5357C" w14:textId="77777777" w:rsidR="00914707" w:rsidRPr="00914707" w:rsidRDefault="00914707" w:rsidP="00914707">
      <w:pPr>
        <w:jc w:val="both"/>
      </w:pPr>
      <w:r w:rsidRPr="00914707">
        <w:t xml:space="preserve">Notes: Prana-Pada is a special ascendant. How to calculate this special sensitive point could be found on p. 47 supra. </w:t>
      </w:r>
    </w:p>
    <w:p w14:paraId="1FDCBB09" w14:textId="1C118FF8" w:rsidR="00914707" w:rsidRDefault="00914707" w:rsidP="00914707">
      <w:pPr>
        <w:jc w:val="both"/>
      </w:pPr>
      <w:r w:rsidRPr="00914707">
        <w:t>Prana-Pada will fall in a certain degree and its relation with reference to natal ascendant will portend many an event as tersely shown in the present 12 verses.</w:t>
      </w:r>
    </w:p>
    <w:p w14:paraId="153C36D9" w14:textId="77777777" w:rsidR="00C670C5" w:rsidRDefault="00C670C5" w:rsidP="00B85A0B">
      <w:pPr>
        <w:jc w:val="both"/>
      </w:pPr>
      <w:r>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lastRenderedPageBreak/>
        <w:t>77. If Pranapad is in Bandhu Bhava, the native will be happy, friendly, attached to females and elders, soft and truthful.</w:t>
      </w:r>
    </w:p>
    <w:p w14:paraId="5A3B9972" w14:textId="3A858C8B" w:rsidR="00C670C5" w:rsidRDefault="00C670C5" w:rsidP="00B85A0B">
      <w:pPr>
        <w:jc w:val="both"/>
      </w:pPr>
      <w:r>
        <w:t xml:space="preserve">78. If Pranapad is in </w:t>
      </w:r>
      <w:r w:rsidR="0092198A">
        <w:t xml:space="preserve">Putra </w:t>
      </w:r>
      <w:r>
        <w:t>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3567CCB7" w:rsidR="00C670C5" w:rsidRDefault="00C670C5" w:rsidP="00B85A0B">
      <w:pPr>
        <w:jc w:val="both"/>
      </w:pPr>
      <w:r>
        <w:t xml:space="preserve">82. If Pranapad is in </w:t>
      </w:r>
      <w:r w:rsidR="0092198A">
        <w:t>Dharma</w:t>
      </w:r>
      <w:r>
        <w:t xml:space="preserve"> Bhava, the native will be endowed with sons, be very rich, fortunate, charming, will serve others and be not wicked, but be skilful.</w:t>
      </w:r>
    </w:p>
    <w:p w14:paraId="0ABA8732" w14:textId="13938BE7" w:rsidR="00C670C5" w:rsidRDefault="00C670C5" w:rsidP="00B85A0B">
      <w:pPr>
        <w:jc w:val="both"/>
      </w:pPr>
      <w:r>
        <w:t xml:space="preserve">83. If Pranapad is in </w:t>
      </w:r>
      <w:r w:rsidR="0092198A">
        <w:t>Karma</w:t>
      </w:r>
      <w:r>
        <w:t xml:space="preserve">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0344D78E" w14:textId="77777777" w:rsidR="00396E00" w:rsidRDefault="00C670C5" w:rsidP="00B85A0B">
      <w:pPr>
        <w:jc w:val="both"/>
      </w:pPr>
      <w:r>
        <w:t xml:space="preserve">86-87. O Brahmin, these are the effects for Dhum etc. Before declaring these results, the effects of Sūrya and other Grahas should be wisely conceived by their positions, relations and Drishtis apart from their strength, or weakness. </w:t>
      </w:r>
    </w:p>
    <w:p w14:paraId="29472BC6" w14:textId="77777777" w:rsidR="00802657" w:rsidRDefault="00396E00" w:rsidP="00802657">
      <w:pPr>
        <w:jc w:val="both"/>
      </w:pPr>
      <w:r w:rsidRPr="00396E00">
        <w:t>Notes: We are advised to look up to the Sun and others while declaring the effects due to Dhooma, Gulika etc. So to say the dispositor of Dhooma etc. should be scrutinized to know the extent of effects. For example if Gulika is due to give bad effects, but his dispositor is well-aspected, well-placed or well-related, the evils are</w:t>
      </w:r>
      <w:r w:rsidR="00802657">
        <w:rPr>
          <w:highlight w:val="yellow"/>
        </w:rPr>
        <w:t xml:space="preserve"> </w:t>
      </w:r>
      <w:r w:rsidR="00802657">
        <w:t>minimised. Conversely if favourable effects are due to Gulika etc. the weakness or ad verse placement of the respective dispositor will not allow maturity of such good effects.</w:t>
      </w:r>
    </w:p>
    <w:p w14:paraId="594BB6C9" w14:textId="2A672046" w:rsidR="00E9196B" w:rsidRPr="00396E00" w:rsidRDefault="00802657" w:rsidP="00802657">
      <w:pPr>
        <w:jc w:val="both"/>
        <w:rPr>
          <w:rFonts w:eastAsia="Poppins Medium"/>
          <w:sz w:val="28"/>
          <w:szCs w:val="28"/>
          <w:highlight w:val="yellow"/>
        </w:rPr>
      </w:pPr>
      <w:r>
        <w:t>Another hint we take from these two verses is: We should balance the results due to Dhooma, Gulika etc. with the results due to the planets from Sun to Saturn (and of course the nodes). For example, Gulika is in the 11th and good effects are due. If a planet posited in the same 11th denotes contrary results, then the strength of the two will lead to correct estimation of the situation.</w:t>
      </w:r>
      <w:r w:rsidR="00E9196B" w:rsidRPr="00396E00">
        <w:rPr>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in excess of 5 Rāśis, ignore the Rāśis and multiply the degrees etc. by 2, which is the value of the Drishti. If the difference is in excess of 4 Rāśis, deduct it from 5 Rāśis, and the resultant degees etc. become the Drishti value. If the difference is in excess of 3 Rāśis, deduct it from 4 Rāśis and (increase 30 by) halve the product to get the Drishti value. If the difference is above 2 Rāśis, ignore the Rāśis and add 15 to the degrees etc. to get the Drishti value. If it is in excess of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36700B1C" w14:textId="77777777" w:rsidR="00802657" w:rsidRDefault="00C670C5" w:rsidP="00B85A0B">
      <w:pPr>
        <w:jc w:val="both"/>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p>
    <w:p w14:paraId="0DCE5863" w14:textId="77777777" w:rsidR="00802657" w:rsidRPr="00802657" w:rsidRDefault="00802657" w:rsidP="00802657">
      <w:pPr>
        <w:jc w:val="both"/>
      </w:pPr>
      <w:r w:rsidRPr="00802657">
        <w:lastRenderedPageBreak/>
        <w:t>Notes: Throughout this chapter and others related to calculation of strengths of planets and houses, the term Virupa' has been used which denotes 'Shashtiamsas' or 'Kalas'. 60 such units make one Rupa.</w:t>
      </w:r>
    </w:p>
    <w:p w14:paraId="4021978B" w14:textId="77777777" w:rsidR="00802657" w:rsidRPr="00802657" w:rsidRDefault="00802657" w:rsidP="00802657">
      <w:pPr>
        <w:jc w:val="both"/>
      </w:pPr>
      <w:r w:rsidRPr="00802657">
        <w:t>The planet that aspects is Drishti Graha or the aspector. The planet that is aspected is known as Drisya Graha or the aspected. The longitude of the aspected is to be deducted from that of the aspector. If the longitude of the aspected is lesser than that of the aspector, increase the longitude of 'the aspected' by 360 to facilitate deduction, which will yield the aspectual or Drishti angle.</w:t>
      </w:r>
    </w:p>
    <w:p w14:paraId="63BF9792" w14:textId="77777777" w:rsidR="00802657" w:rsidRPr="00802657" w:rsidRDefault="00802657" w:rsidP="00802657">
      <w:pPr>
        <w:jc w:val="both"/>
      </w:pPr>
      <w:r w:rsidRPr="00802657">
        <w:t>After finding out the" Drishti angles, the various quantities will have to be processed as under with the relevant principles:</w:t>
      </w:r>
    </w:p>
    <w:p w14:paraId="4826A158" w14:textId="77777777" w:rsidR="00802657" w:rsidRPr="00802657" w:rsidRDefault="00802657" w:rsidP="00802657">
      <w:pPr>
        <w:jc w:val="both"/>
      </w:pPr>
      <w:r w:rsidRPr="00802657">
        <w:t>Rule 1. When aspectual angle is between 30 and 60 degrees, reduce 30 degrees from the resultant aspectual angle and divide by 2 to get aspectual value.</w:t>
      </w:r>
    </w:p>
    <w:p w14:paraId="0D0876A0" w14:textId="77777777" w:rsidR="00802657" w:rsidRPr="00802657" w:rsidRDefault="00802657" w:rsidP="00802657">
      <w:pPr>
        <w:jc w:val="both"/>
      </w:pPr>
      <w:r w:rsidRPr="00802657">
        <w:t>Rule 2. If the aspectual angle is above 60 but below 90 degrees, reduce 60 from the aspectual angle and add 15 to get aspectual value.</w:t>
      </w:r>
    </w:p>
    <w:p w14:paraId="18BBA0CF" w14:textId="77777777" w:rsidR="00802657" w:rsidRPr="00802657" w:rsidRDefault="00802657" w:rsidP="00802657">
      <w:pPr>
        <w:jc w:val="both"/>
      </w:pPr>
      <w:r w:rsidRPr="00802657">
        <w:t>Rule 3. In case the aspectual angle is above 90 but less than 120 degrees the aspectual angle be reduced from 120, then halved and then increased by 30, to get aspectual value.</w:t>
      </w:r>
    </w:p>
    <w:p w14:paraId="7114E004" w14:textId="77777777" w:rsidR="00802657" w:rsidRPr="00802657" w:rsidRDefault="00802657" w:rsidP="00802657">
      <w:pPr>
        <w:jc w:val="both"/>
      </w:pPr>
      <w:r w:rsidRPr="00802657">
        <w:t>Rule 4. If the aspectual angle is between 120 and 150 degrees, reduce the angle of aspect from 150 to get aspectual value</w:t>
      </w:r>
    </w:p>
    <w:p w14:paraId="48E2E9D8" w14:textId="77777777" w:rsidR="00802657" w:rsidRPr="00802657" w:rsidRDefault="00802657" w:rsidP="00802657">
      <w:pPr>
        <w:jc w:val="both"/>
      </w:pPr>
      <w:r w:rsidRPr="00802657">
        <w:t>Rule 5. If the aspectual angle is between 150 and 180 degrees reduce 150 from aspectual angle and double the resultant sum to get aspectual value.</w:t>
      </w:r>
    </w:p>
    <w:p w14:paraId="4431EEFE" w14:textId="77777777" w:rsidR="00802657" w:rsidRPr="00802657" w:rsidRDefault="00802657" w:rsidP="00802657">
      <w:pPr>
        <w:jc w:val="both"/>
      </w:pPr>
      <w:r w:rsidRPr="00802657">
        <w:t>Rule 6. When the aspectual angle is above 160 but below 300 degrees deduct the aspectual angle from 300 and halve the resultant sum, to get aspectual value.</w:t>
      </w:r>
    </w:p>
    <w:p w14:paraId="4AAA52DA" w14:textId="77777777" w:rsidR="00802657" w:rsidRPr="00802657" w:rsidRDefault="00802657" w:rsidP="00802657">
      <w:pPr>
        <w:jc w:val="both"/>
      </w:pPr>
      <w:r w:rsidRPr="00802657">
        <w:t>Needless to mention there is no aspectual value if the angle is between 300 and 30 degrees.</w:t>
      </w:r>
    </w:p>
    <w:p w14:paraId="0339411A" w14:textId="77777777" w:rsidR="00802657" w:rsidRPr="00802657" w:rsidRDefault="00802657" w:rsidP="00802657">
      <w:pPr>
        <w:jc w:val="both"/>
      </w:pPr>
      <w:r w:rsidRPr="00802657">
        <w:t>For house in aspect, consider the cusp of the house, akin to a planetary degree.</w:t>
      </w:r>
    </w:p>
    <w:p w14:paraId="468335FF" w14:textId="77777777" w:rsidR="00802657" w:rsidRPr="00802657" w:rsidRDefault="00802657" w:rsidP="00802657">
      <w:pPr>
        <w:jc w:val="both"/>
      </w:pPr>
      <w:r w:rsidRPr="00802657">
        <w:t>In the case of aspects from Saturn, Mars and Jupiter, the following additions may be noted as a simple formula.</w:t>
      </w:r>
    </w:p>
    <w:p w14:paraId="32BB5048" w14:textId="77777777" w:rsidR="00802657" w:rsidRPr="00802657" w:rsidRDefault="00802657" w:rsidP="00802657">
      <w:pPr>
        <w:jc w:val="both"/>
      </w:pPr>
      <w:r w:rsidRPr="00802657">
        <w:t>A) Mars: When the aspect angle is 90-120 degrees or 210- 249 degrees, add 15 Virupas to the value obtained from the speculum.</w:t>
      </w:r>
    </w:p>
    <w:p w14:paraId="5703A010" w14:textId="77777777" w:rsidR="00802657" w:rsidRPr="00802657" w:rsidRDefault="00802657" w:rsidP="00802657">
      <w:pPr>
        <w:jc w:val="both"/>
      </w:pPr>
      <w:r w:rsidRPr="00802657">
        <w:t>B) Jupiter: When the aspect angle is 120-150 degrees or 240-270 degrees increase the speculum value by 30 Virupas.</w:t>
      </w:r>
    </w:p>
    <w:p w14:paraId="412071B6" w14:textId="77777777" w:rsidR="00802657" w:rsidRPr="00802657" w:rsidRDefault="00802657" w:rsidP="00802657">
      <w:pPr>
        <w:jc w:val="both"/>
      </w:pPr>
      <w:r w:rsidRPr="00802657">
        <w:t>C) Saturn: When the aspect angle is 60-90 degrees or 270-300 degrees and 45 Virupas to the value obtained from the speculum.</w:t>
      </w:r>
    </w:p>
    <w:p w14:paraId="79FFF4C7" w14:textId="77777777" w:rsidR="00802657" w:rsidRDefault="00802657" w:rsidP="00802657">
      <w:pPr>
        <w:jc w:val="both"/>
      </w:pPr>
      <w:r w:rsidRPr="00802657">
        <w:lastRenderedPageBreak/>
        <w:t>Without undergoing these ordeals, the student can easily find out the Drishti values on the above lines from the Speculum of Aspectual Values given below:</w:t>
      </w:r>
    </w:p>
    <w:p w14:paraId="318311D3" w14:textId="77777777" w:rsidR="00802657" w:rsidRDefault="00802657" w:rsidP="00802657">
      <w:pPr>
        <w:jc w:val="center"/>
      </w:pPr>
      <w:r w:rsidRPr="00802657">
        <w:t>Speculum or Aspetual Values (Computerized)</w:t>
      </w:r>
    </w:p>
    <w:p w14:paraId="72E4A476" w14:textId="77777777" w:rsidR="00802657" w:rsidRDefault="00802657" w:rsidP="00802657">
      <w:r>
        <w:t xml:space="preserve">/~*Deg:Mn ~~Virupa ~~Deg:Mn ~~Virupa ~~Deg:Mn ~~Virupa </w:t>
      </w:r>
    </w:p>
    <w:p w14:paraId="488640BF" w14:textId="77777777" w:rsidR="00802657" w:rsidRDefault="00802657" w:rsidP="00802657">
      <w:r>
        <w:t xml:space="preserve">*30:00 ~0.00 ~47:00 ~8.50 ~64:00 ~19.00 </w:t>
      </w:r>
    </w:p>
    <w:p w14:paraId="616EBF38" w14:textId="77777777" w:rsidR="00802657" w:rsidRDefault="00802657" w:rsidP="00802657">
      <w:r>
        <w:t xml:space="preserve">*30:30 ~0.25 ~47:30 ~8.75 ~64:30 ~19.50 </w:t>
      </w:r>
    </w:p>
    <w:p w14:paraId="70AAAD65" w14:textId="77777777" w:rsidR="00802657" w:rsidRDefault="00802657" w:rsidP="00802657">
      <w:r>
        <w:t xml:space="preserve">*31:00 ~0.50 ~48:00 ~9.00 ~65:00 ~20.00 </w:t>
      </w:r>
    </w:p>
    <w:p w14:paraId="5ECAE4AA" w14:textId="77777777" w:rsidR="00802657" w:rsidRDefault="00802657" w:rsidP="00802657">
      <w:r>
        <w:t xml:space="preserve">*31:30 ~0.15 ~48:30 ~9.25 ~65:30 ~20.50 </w:t>
      </w:r>
    </w:p>
    <w:p w14:paraId="28B33A08" w14:textId="77777777" w:rsidR="00802657" w:rsidRDefault="00802657" w:rsidP="00802657">
      <w:r>
        <w:t xml:space="preserve">*32:00 ~1.00 ~49:00 ~9.50 ~66:00 ~21.00 </w:t>
      </w:r>
    </w:p>
    <w:p w14:paraId="7EC60A70" w14:textId="77777777" w:rsidR="00802657" w:rsidRDefault="00802657" w:rsidP="00802657">
      <w:r>
        <w:t xml:space="preserve">*32:30 ~1.25 ~49:30 ~9.15 ~66:30 ~21.50 </w:t>
      </w:r>
    </w:p>
    <w:p w14:paraId="0E8B5A1C" w14:textId="77777777" w:rsidR="00802657" w:rsidRDefault="00802657" w:rsidP="00802657">
      <w:r>
        <w:t xml:space="preserve">*33:00 ~1.50 ~50:00 ~10.00 ~67:00 ~22.00 </w:t>
      </w:r>
    </w:p>
    <w:p w14:paraId="130C9B8C" w14:textId="77777777" w:rsidR="00802657" w:rsidRDefault="00802657" w:rsidP="00802657">
      <w:r>
        <w:t xml:space="preserve">*33:30 ~1.75 ~50:30 ~11.25 ~67:30 ~22.50 </w:t>
      </w:r>
    </w:p>
    <w:p w14:paraId="65B80640" w14:textId="77777777" w:rsidR="00802657" w:rsidRDefault="00802657" w:rsidP="00802657">
      <w:r>
        <w:t xml:space="preserve">*34:00 ~2.00 ~51:00 ~10.50 ~68:00 ~23.00 </w:t>
      </w:r>
    </w:p>
    <w:p w14:paraId="5FD4AE86" w14:textId="77777777" w:rsidR="00802657" w:rsidRDefault="00802657" w:rsidP="00802657">
      <w:r>
        <w:t xml:space="preserve">*34:30 ~2.25 ~51:30 ~10.15 ~68:30 ~23.50 </w:t>
      </w:r>
    </w:p>
    <w:p w14:paraId="7D382C62" w14:textId="77777777" w:rsidR="00802657" w:rsidRDefault="00802657" w:rsidP="00802657">
      <w:r>
        <w:t xml:space="preserve">*35:00 ~2.50 ~52:00 ~11.00 ~69:00 ~24.00 </w:t>
      </w:r>
    </w:p>
    <w:p w14:paraId="6F0BA668" w14:textId="77777777" w:rsidR="00802657" w:rsidRDefault="00802657" w:rsidP="00802657">
      <w:r>
        <w:t xml:space="preserve">*35:30 ~0.75 ~52:30 ~11.25 ~69:30 ~24.50 </w:t>
      </w:r>
    </w:p>
    <w:p w14:paraId="2CFBD8E5" w14:textId="77777777" w:rsidR="00802657" w:rsidRDefault="00802657" w:rsidP="00802657">
      <w:r>
        <w:t xml:space="preserve">*36:00 ~3.00 ~53:00 ~11.50 ~70:00 ~25.00 </w:t>
      </w:r>
    </w:p>
    <w:p w14:paraId="54BC9F6F" w14:textId="77777777" w:rsidR="00802657" w:rsidRDefault="00802657" w:rsidP="00802657">
      <w:r>
        <w:t xml:space="preserve">*36:30 ~3.25 ~53:30 ~11.15 ~70:30 ~25.50 </w:t>
      </w:r>
    </w:p>
    <w:p w14:paraId="633D41C9" w14:textId="77777777" w:rsidR="00802657" w:rsidRDefault="00802657" w:rsidP="00802657">
      <w:r>
        <w:t xml:space="preserve">*37:00 ~3.50 ~54:00 ~12.00 ~71:00 ~26.00 </w:t>
      </w:r>
    </w:p>
    <w:p w14:paraId="40119B67" w14:textId="77777777" w:rsidR="00802657" w:rsidRDefault="00802657" w:rsidP="00802657">
      <w:r>
        <w:t xml:space="preserve">*37:30 ~3.75 ~54:30 ~12.25 ~71:30 ~26.50 </w:t>
      </w:r>
    </w:p>
    <w:p w14:paraId="7E83A105" w14:textId="77777777" w:rsidR="00802657" w:rsidRDefault="00802657" w:rsidP="00802657">
      <w:r>
        <w:t xml:space="preserve">*38:00 ~4.00 ~55:00 ~12.50 ~72:00 ~27.00 </w:t>
      </w:r>
    </w:p>
    <w:p w14:paraId="1AC53E85" w14:textId="77777777" w:rsidR="00802657" w:rsidRDefault="00802657" w:rsidP="00802657">
      <w:r>
        <w:t xml:space="preserve">*38:30 ~4.25 ~55:30 ~12.75 ~72:30 ~27.50 </w:t>
      </w:r>
    </w:p>
    <w:p w14:paraId="1BFC37FB" w14:textId="77777777" w:rsidR="00802657" w:rsidRDefault="00802657" w:rsidP="00802657">
      <w:r>
        <w:t xml:space="preserve">*39:00 ~4.50 ~56:00 ~13.00 ~73:00 ~28.00 </w:t>
      </w:r>
    </w:p>
    <w:p w14:paraId="35FC4C7C" w14:textId="77777777" w:rsidR="00802657" w:rsidRDefault="00802657" w:rsidP="00802657">
      <w:r>
        <w:t xml:space="preserve">*39:30 ~4.15 ~56:30 ~13.25 ~73:30 ~28.50 </w:t>
      </w:r>
    </w:p>
    <w:p w14:paraId="2B0F02A5" w14:textId="77777777" w:rsidR="00802657" w:rsidRDefault="00802657" w:rsidP="00802657">
      <w:r>
        <w:t xml:space="preserve">*40:00 ~5.00 ~57:00 ~13.50 ~74:00 ~29.00 </w:t>
      </w:r>
    </w:p>
    <w:p w14:paraId="79E5465C" w14:textId="77777777" w:rsidR="00802657" w:rsidRDefault="00802657" w:rsidP="00802657">
      <w:r>
        <w:t xml:space="preserve">*40:30 ~5.25 ~57:30 ~13.75 ~74:30 ~29.50 </w:t>
      </w:r>
    </w:p>
    <w:p w14:paraId="6BC93021" w14:textId="77777777" w:rsidR="00802657" w:rsidRDefault="00802657" w:rsidP="00802657">
      <w:r>
        <w:t xml:space="preserve">*41:00 ~5.50 ~58:00 ~14.00 ~75:00 ~30.00 </w:t>
      </w:r>
    </w:p>
    <w:p w14:paraId="204853CE" w14:textId="77777777" w:rsidR="00802657" w:rsidRDefault="00802657" w:rsidP="00802657">
      <w:r>
        <w:lastRenderedPageBreak/>
        <w:t xml:space="preserve">*41:30 ~5.15 ~58:30 ~14.25 ~75:30 ~30.50 </w:t>
      </w:r>
    </w:p>
    <w:p w14:paraId="11C3DC62" w14:textId="77777777" w:rsidR="00802657" w:rsidRDefault="00802657" w:rsidP="00802657">
      <w:r>
        <w:t xml:space="preserve">*42:00 ~6 ~59:00 ~14.50 ~76:00 ~31.00 </w:t>
      </w:r>
    </w:p>
    <w:p w14:paraId="21EA4736" w14:textId="77777777" w:rsidR="00802657" w:rsidRDefault="00802657" w:rsidP="00802657">
      <w:r>
        <w:t xml:space="preserve">*42:30 ~6.25 ~59:30 ~14.75 ~76:30 ~31.50 </w:t>
      </w:r>
    </w:p>
    <w:p w14:paraId="33BAB185" w14:textId="77777777" w:rsidR="00802657" w:rsidRDefault="00802657" w:rsidP="00802657">
      <w:r>
        <w:t xml:space="preserve">*43:00 ~6.5 ~60:00 ~15.00 ~77:00 ~32.00 </w:t>
      </w:r>
    </w:p>
    <w:p w14:paraId="1C38F90F" w14:textId="77777777" w:rsidR="00802657" w:rsidRDefault="00802657" w:rsidP="00802657">
      <w:r>
        <w:t xml:space="preserve">*43:30 ~6.75 ~60:30 ~15.50 ~77:30 ~32.50 </w:t>
      </w:r>
    </w:p>
    <w:p w14:paraId="50B781B3" w14:textId="77777777" w:rsidR="00802657" w:rsidRDefault="00802657" w:rsidP="00802657">
      <w:r>
        <w:t xml:space="preserve">*44:00 ~7 ~61:00 ~16.00 ~78:00 ~33.00 </w:t>
      </w:r>
    </w:p>
    <w:p w14:paraId="2AF79448" w14:textId="77777777" w:rsidR="00802657" w:rsidRDefault="00802657" w:rsidP="00802657">
      <w:r>
        <w:t xml:space="preserve">*44:30 ~7.25 ~61:30 ~16.50 ~78:30 ~33.50 </w:t>
      </w:r>
    </w:p>
    <w:p w14:paraId="77006957" w14:textId="77777777" w:rsidR="00802657" w:rsidRDefault="00802657" w:rsidP="00802657">
      <w:r>
        <w:t xml:space="preserve">*45:00 ~1.5 ~62:00 ~17.00 ~79:00 ~34.00 </w:t>
      </w:r>
    </w:p>
    <w:p w14:paraId="65D630FB" w14:textId="77777777" w:rsidR="00802657" w:rsidRDefault="00802657" w:rsidP="00802657">
      <w:r>
        <w:t xml:space="preserve">*45:30 ~7.75 ~62:30 ~17.50 ~79:30 ~34.50 </w:t>
      </w:r>
    </w:p>
    <w:p w14:paraId="6521E91E" w14:textId="77777777" w:rsidR="00802657" w:rsidRDefault="00802657" w:rsidP="00802657">
      <w:r>
        <w:t xml:space="preserve">*46:00 ~8 ~63:00 ~18.00 ~80:00 ~35.00 </w:t>
      </w:r>
    </w:p>
    <w:p w14:paraId="60F91F3B" w14:textId="77777777" w:rsidR="00802657" w:rsidRDefault="00802657" w:rsidP="00802657">
      <w:r>
        <w:t xml:space="preserve">*46:30 ~8.25 ~63:30 ~18.50 ~80:30 ~35.50 </w:t>
      </w:r>
    </w:p>
    <w:p w14:paraId="368213A5" w14:textId="77777777" w:rsidR="00802657" w:rsidRDefault="00802657" w:rsidP="00802657">
      <w:r>
        <w:t>~/</w:t>
      </w:r>
    </w:p>
    <w:p w14:paraId="3B48B764" w14:textId="77777777" w:rsidR="00802657" w:rsidRDefault="00802657" w:rsidP="00802657">
      <w:r>
        <w:t xml:space="preserve">/~*Deg:Mn ~~Virupa ~~Deg:Mn ~~Virupa ~~Deg:Mn ~~Virupa </w:t>
      </w:r>
    </w:p>
    <w:p w14:paraId="6FB04B9F" w14:textId="77777777" w:rsidR="00802657" w:rsidRDefault="00802657" w:rsidP="00802657">
      <w:r>
        <w:t xml:space="preserve">*81:00 ~36.00 ~105:30 ~37.25 ~130:00 ~20.00 </w:t>
      </w:r>
    </w:p>
    <w:p w14:paraId="5951F9DD" w14:textId="77777777" w:rsidR="00802657" w:rsidRDefault="00802657" w:rsidP="00802657">
      <w:r>
        <w:t xml:space="preserve">*81:30 ~36.50 ~106:00 ~37.00 ~130:30 ~19.50 </w:t>
      </w:r>
    </w:p>
    <w:p w14:paraId="38EB6ABA" w14:textId="77777777" w:rsidR="00802657" w:rsidRDefault="00802657" w:rsidP="00802657">
      <w:r>
        <w:t xml:space="preserve">*82:00 ~37.00 ~106:30 ~36.75 ~131:00 ~19.00 </w:t>
      </w:r>
    </w:p>
    <w:p w14:paraId="3A6A3A70" w14:textId="77777777" w:rsidR="00802657" w:rsidRDefault="00802657" w:rsidP="00802657">
      <w:r>
        <w:t xml:space="preserve">*82:30 ~37.50 ~107:00 ~36.50 ~131:30 ~18.50 </w:t>
      </w:r>
    </w:p>
    <w:p w14:paraId="18509E80" w14:textId="77777777" w:rsidR="00802657" w:rsidRDefault="00802657" w:rsidP="00802657">
      <w:r>
        <w:t xml:space="preserve">*83:00 ~38.00 ~107:30 ~36.25 ~132:00 ~18.00 </w:t>
      </w:r>
    </w:p>
    <w:p w14:paraId="67DD56BC" w14:textId="77777777" w:rsidR="00802657" w:rsidRDefault="00802657" w:rsidP="00802657">
      <w:r>
        <w:t xml:space="preserve">*83:30 ~38.50 ~108:00 ~36.00 ~132:30 ~17.50 </w:t>
      </w:r>
    </w:p>
    <w:p w14:paraId="31555A04" w14:textId="77777777" w:rsidR="00802657" w:rsidRDefault="00802657" w:rsidP="00802657">
      <w:r>
        <w:t xml:space="preserve">*84:00 ~39.00 ~108:30 ~35.75 ~133:00 ~17.00 </w:t>
      </w:r>
    </w:p>
    <w:p w14:paraId="326B1EA0" w14:textId="77777777" w:rsidR="00802657" w:rsidRDefault="00802657" w:rsidP="00802657">
      <w:r>
        <w:t xml:space="preserve">*84:30 ~39.50 ~109:00 ~35.50 ~133:30 ~16.50 </w:t>
      </w:r>
    </w:p>
    <w:p w14:paraId="5282AB6D" w14:textId="77777777" w:rsidR="00802657" w:rsidRDefault="00802657" w:rsidP="00802657">
      <w:r>
        <w:t xml:space="preserve">*85:00 ~40.00 ~109:30 ~35.25 ~134:00 ~16.00 </w:t>
      </w:r>
    </w:p>
    <w:p w14:paraId="79F7637D" w14:textId="77777777" w:rsidR="00802657" w:rsidRDefault="00802657" w:rsidP="00802657">
      <w:r>
        <w:t xml:space="preserve">*85:30 ~40.50 ~110:00 ~35.00 ~134:30 ~15.50 </w:t>
      </w:r>
    </w:p>
    <w:p w14:paraId="22B0AC05" w14:textId="77777777" w:rsidR="00802657" w:rsidRDefault="00802657" w:rsidP="00802657">
      <w:r>
        <w:t xml:space="preserve">*86:00 ~41.00 ~110:30 ~34.75 ~135:00 ~15.00 </w:t>
      </w:r>
    </w:p>
    <w:p w14:paraId="6EC40E29" w14:textId="77777777" w:rsidR="00802657" w:rsidRDefault="00802657" w:rsidP="00802657">
      <w:r>
        <w:t xml:space="preserve">*86:30 ~41.50 ~111:00 ~34.50 ~135:30 ~14.50 </w:t>
      </w:r>
    </w:p>
    <w:p w14:paraId="72602CA2" w14:textId="77777777" w:rsidR="00802657" w:rsidRDefault="00802657" w:rsidP="00802657">
      <w:r>
        <w:t xml:space="preserve">*87:00 ~42.00 ~111:30 ~34.25 ~136:00 ~14.00 </w:t>
      </w:r>
    </w:p>
    <w:p w14:paraId="6E9D38DC" w14:textId="77777777" w:rsidR="00802657" w:rsidRDefault="00802657" w:rsidP="00802657">
      <w:r>
        <w:t xml:space="preserve">*87:30 ~42.50 ~112:00 ~34.00 ~136:30 ~13.50 </w:t>
      </w:r>
    </w:p>
    <w:p w14:paraId="209B536C" w14:textId="77777777" w:rsidR="00802657" w:rsidRDefault="00802657" w:rsidP="00802657">
      <w:r>
        <w:lastRenderedPageBreak/>
        <w:t xml:space="preserve">*88:00 ~13.00 ~112:30 ~33.75 ~137:00 ~13.00 </w:t>
      </w:r>
    </w:p>
    <w:p w14:paraId="01DC27B0" w14:textId="77777777" w:rsidR="00802657" w:rsidRDefault="00802657" w:rsidP="00802657">
      <w:r>
        <w:t xml:space="preserve">*88:30 ~43.50 ~113:00 ~33.50 ~137:30 ~12.50 </w:t>
      </w:r>
    </w:p>
    <w:p w14:paraId="75EB290E" w14:textId="77777777" w:rsidR="00802657" w:rsidRDefault="00802657" w:rsidP="00802657">
      <w:r>
        <w:t xml:space="preserve">*89:00 ~44.00 ~113:30 ~33.25 ~138:00 ~12.00 </w:t>
      </w:r>
    </w:p>
    <w:p w14:paraId="5992FF0A" w14:textId="77777777" w:rsidR="00802657" w:rsidRDefault="00802657" w:rsidP="00802657">
      <w:r>
        <w:t xml:space="preserve">*89:30 ~44.50 ~114:00 ~33.00 ~138:30 ~11.50 </w:t>
      </w:r>
    </w:p>
    <w:p w14:paraId="774F0443" w14:textId="77777777" w:rsidR="00802657" w:rsidRDefault="00802657" w:rsidP="00802657">
      <w:r>
        <w:t xml:space="preserve">*90:00 ~45.00 ~114:30 ~32.75 ~139:00 ~11.00 </w:t>
      </w:r>
    </w:p>
    <w:p w14:paraId="2D63722E" w14:textId="77777777" w:rsidR="00802657" w:rsidRDefault="00802657" w:rsidP="00802657">
      <w:r>
        <w:t xml:space="preserve">*90:30 ~44.75 ~115:00 ~32.50 ~139:30 ~10.50 </w:t>
      </w:r>
    </w:p>
    <w:p w14:paraId="5B2021A8" w14:textId="77777777" w:rsidR="00802657" w:rsidRDefault="00802657" w:rsidP="00802657">
      <w:r>
        <w:t xml:space="preserve">*91:00 ~44.50 ~115:30 ~32.25 ~140:00 ~10.00 </w:t>
      </w:r>
    </w:p>
    <w:p w14:paraId="7AB806CA" w14:textId="77777777" w:rsidR="00802657" w:rsidRDefault="00802657" w:rsidP="00802657">
      <w:r>
        <w:t xml:space="preserve">*91:30 ~44.25 ~116:00 ~32.00 ~140:30 ~9.50 </w:t>
      </w:r>
    </w:p>
    <w:p w14:paraId="00E96EA5" w14:textId="77777777" w:rsidR="00802657" w:rsidRDefault="00802657" w:rsidP="00802657">
      <w:r>
        <w:t xml:space="preserve">*92:00 ~44.00 ~116:30 ~31.75 ~141:00 ~9.00 </w:t>
      </w:r>
    </w:p>
    <w:p w14:paraId="16465BC7" w14:textId="77777777" w:rsidR="00802657" w:rsidRDefault="00802657" w:rsidP="00802657">
      <w:r>
        <w:t xml:space="preserve">*92:30 ~43.75 ~117:00 ~31.50 ~141:30 ~8.50 </w:t>
      </w:r>
    </w:p>
    <w:p w14:paraId="243B9EBD" w14:textId="77777777" w:rsidR="00802657" w:rsidRDefault="00802657" w:rsidP="00802657">
      <w:r>
        <w:t xml:space="preserve">*93:00 ~43.50 ~117:30 ~31.25 ~142:00 ~8.00 </w:t>
      </w:r>
    </w:p>
    <w:p w14:paraId="1E45758B" w14:textId="77777777" w:rsidR="00802657" w:rsidRDefault="00802657" w:rsidP="00802657">
      <w:r>
        <w:t xml:space="preserve">*93:30 ~43.25 ~118:00 ~31.00 ~142:30 ~7.50 </w:t>
      </w:r>
    </w:p>
    <w:p w14:paraId="69BB0C27" w14:textId="77777777" w:rsidR="00802657" w:rsidRDefault="00802657" w:rsidP="00802657">
      <w:r>
        <w:t xml:space="preserve">*94:00 ~43.00 ~118:30 ~30.75 ~143:00 ~7.00 </w:t>
      </w:r>
    </w:p>
    <w:p w14:paraId="47CE34A2" w14:textId="77777777" w:rsidR="00802657" w:rsidRDefault="00802657" w:rsidP="00802657">
      <w:r>
        <w:t xml:space="preserve">*94:30 ~42.75 ~119:00 ~30.50 ~143:30 ~6.50 </w:t>
      </w:r>
    </w:p>
    <w:p w14:paraId="4CC601C5" w14:textId="77777777" w:rsidR="00802657" w:rsidRDefault="00802657" w:rsidP="00802657">
      <w:r>
        <w:t xml:space="preserve">*95:00 ~42.50 ~119:30 ~30.25 ~144:00 ~6.00 </w:t>
      </w:r>
    </w:p>
    <w:p w14:paraId="633EB104" w14:textId="77777777" w:rsidR="00802657" w:rsidRDefault="00802657" w:rsidP="00802657">
      <w:r>
        <w:t xml:space="preserve">*95:30 ~42.25 ~120:00 ~30.00 ~144:30 ~5.50 </w:t>
      </w:r>
    </w:p>
    <w:p w14:paraId="7719C71C" w14:textId="77777777" w:rsidR="00802657" w:rsidRDefault="00802657" w:rsidP="00802657">
      <w:r>
        <w:t xml:space="preserve">*96:00 ~42.00 ~120:30 ~29.50 ~145:00 ~5.00 </w:t>
      </w:r>
    </w:p>
    <w:p w14:paraId="32F86327" w14:textId="77777777" w:rsidR="00802657" w:rsidRDefault="00802657" w:rsidP="00802657">
      <w:r>
        <w:t xml:space="preserve">*96:30 ~41.75 ~121:00 ~29.00 ~145:30 ~4.50 </w:t>
      </w:r>
    </w:p>
    <w:p w14:paraId="7E008AE2" w14:textId="77777777" w:rsidR="00802657" w:rsidRDefault="00802657" w:rsidP="00802657">
      <w:r>
        <w:t xml:space="preserve">*97:00 ~41.50 ~121:30 ~28.50 ~146:00 ~4.00 </w:t>
      </w:r>
    </w:p>
    <w:p w14:paraId="75DCF762" w14:textId="77777777" w:rsidR="00802657" w:rsidRDefault="00802657" w:rsidP="00802657">
      <w:r>
        <w:t xml:space="preserve">*97:30 ~41.25 ~122:00 ~28.00 ~146:30 ~3.50 </w:t>
      </w:r>
    </w:p>
    <w:p w14:paraId="390B7166" w14:textId="77777777" w:rsidR="00802657" w:rsidRDefault="00802657" w:rsidP="00802657">
      <w:r>
        <w:t xml:space="preserve">*98:00 ~41.00 ~122:30 ~27.50 ~147:00 ~3.00 </w:t>
      </w:r>
    </w:p>
    <w:p w14:paraId="070A2735" w14:textId="77777777" w:rsidR="00802657" w:rsidRDefault="00802657" w:rsidP="00802657">
      <w:r>
        <w:t xml:space="preserve">*98:30 ~40.75 ~123:00 ~27.00 ~147:30 ~2.50 </w:t>
      </w:r>
    </w:p>
    <w:p w14:paraId="2B8EC4DE" w14:textId="77777777" w:rsidR="00802657" w:rsidRDefault="00802657" w:rsidP="00802657">
      <w:r>
        <w:t xml:space="preserve">*99:00 ~40.50 ~123:30 ~26.50 ~148:00 ~2.00 </w:t>
      </w:r>
    </w:p>
    <w:p w14:paraId="1F233D5C" w14:textId="77777777" w:rsidR="00802657" w:rsidRDefault="00802657" w:rsidP="00802657">
      <w:r>
        <w:t xml:space="preserve">*99:30 ~40.25 ~124:00 ~26.00 ~148:30 ~1.50 </w:t>
      </w:r>
    </w:p>
    <w:p w14:paraId="25F5BB8E" w14:textId="77777777" w:rsidR="00802657" w:rsidRDefault="00802657" w:rsidP="00802657">
      <w:r>
        <w:t xml:space="preserve">*100:00 ~40.00 ~124:30 ~25.50 ~149:00 ~1.00 </w:t>
      </w:r>
    </w:p>
    <w:p w14:paraId="5F28F4DA" w14:textId="77777777" w:rsidR="00802657" w:rsidRDefault="00802657" w:rsidP="00802657">
      <w:r>
        <w:t xml:space="preserve">*100:30 ~39.75 ~125:00 ~25.00 ~149:30 ~0.50 </w:t>
      </w:r>
    </w:p>
    <w:p w14:paraId="414626DD" w14:textId="77777777" w:rsidR="00802657" w:rsidRDefault="00802657" w:rsidP="00802657">
      <w:r>
        <w:t xml:space="preserve">*101:00 ~39.50 ~125:30 ~24.50 ~150:00 ~0.00 </w:t>
      </w:r>
    </w:p>
    <w:p w14:paraId="3B4DB3B1" w14:textId="77777777" w:rsidR="00802657" w:rsidRDefault="00802657" w:rsidP="00802657">
      <w:r>
        <w:lastRenderedPageBreak/>
        <w:t xml:space="preserve">*101:30 ~39.25 ~126:00 ~24.00 ~150:30 ~1.00 </w:t>
      </w:r>
    </w:p>
    <w:p w14:paraId="2EF36B1D" w14:textId="77777777" w:rsidR="00802657" w:rsidRDefault="00802657" w:rsidP="00802657">
      <w:r>
        <w:t xml:space="preserve">*102:00 ~39.00 ~126:30 ~23.50 ~151:00 ~2.00 </w:t>
      </w:r>
    </w:p>
    <w:p w14:paraId="4B60FAE5" w14:textId="77777777" w:rsidR="00802657" w:rsidRDefault="00802657" w:rsidP="00802657">
      <w:r>
        <w:t xml:space="preserve">*102:30 ~38.75 ~127:00 ~23.00 ~151:30 ~3.00 </w:t>
      </w:r>
    </w:p>
    <w:p w14:paraId="62860858" w14:textId="77777777" w:rsidR="00802657" w:rsidRDefault="00802657" w:rsidP="00802657">
      <w:r>
        <w:t xml:space="preserve">*103:00 ~38.50 ~127:30 ~22.50 ~152:00 ~4.00 </w:t>
      </w:r>
    </w:p>
    <w:p w14:paraId="4AFAFA0D" w14:textId="77777777" w:rsidR="00802657" w:rsidRDefault="00802657" w:rsidP="00802657">
      <w:r>
        <w:t xml:space="preserve">*103:30 ~38.25 ~128:00 ~22.00 ~152:30 ~5.00 </w:t>
      </w:r>
    </w:p>
    <w:p w14:paraId="195795A6" w14:textId="77777777" w:rsidR="00802657" w:rsidRDefault="00802657" w:rsidP="00802657">
      <w:r>
        <w:t xml:space="preserve">*104:00 ~38.00 ~128:30 ~21.50 ~153:00 ~6.00 </w:t>
      </w:r>
    </w:p>
    <w:p w14:paraId="5014BB60" w14:textId="77777777" w:rsidR="00802657" w:rsidRDefault="00802657" w:rsidP="00802657">
      <w:r>
        <w:t xml:space="preserve">*104:30 ~37.75 ~129:00 ~21.00 ~153:30 ~7.00 </w:t>
      </w:r>
    </w:p>
    <w:p w14:paraId="466522F3" w14:textId="77777777" w:rsidR="00802657" w:rsidRDefault="00802657" w:rsidP="00802657">
      <w:r>
        <w:t xml:space="preserve">*105:00 ~37.50 ~129:30 ~20.50 ~154:00 ~8.00 </w:t>
      </w:r>
    </w:p>
    <w:p w14:paraId="3B36F58F" w14:textId="77777777" w:rsidR="004B5B11" w:rsidRDefault="00802657" w:rsidP="00802657">
      <w:r>
        <w:t>~/</w:t>
      </w:r>
    </w:p>
    <w:p w14:paraId="4A84D3CF" w14:textId="77777777" w:rsidR="004B5B11" w:rsidRDefault="004B5B11" w:rsidP="004B5B11">
      <w:r>
        <w:t xml:space="preserve">/~*Deg:Mn ~~Virupa ~~Deg:Mn ~~Virupa ~~Deg:Mn ~~Virupa </w:t>
      </w:r>
    </w:p>
    <w:p w14:paraId="64BE82D0" w14:textId="77777777" w:rsidR="004B5B11" w:rsidRDefault="004B5B11" w:rsidP="004B5B11">
      <w:r>
        <w:t xml:space="preserve">*154:30 ~9.00 ~178:30 ~57.00 ~202:30 ~48.75 </w:t>
      </w:r>
    </w:p>
    <w:p w14:paraId="7BAD64DD" w14:textId="77777777" w:rsidR="004B5B11" w:rsidRDefault="004B5B11" w:rsidP="004B5B11">
      <w:r>
        <w:t xml:space="preserve">*155:00 ~10.00 ~179:00 ~58.00 ~203:00 ~48.50 </w:t>
      </w:r>
    </w:p>
    <w:p w14:paraId="4603636D" w14:textId="77777777" w:rsidR="004B5B11" w:rsidRDefault="004B5B11" w:rsidP="004B5B11">
      <w:r>
        <w:t xml:space="preserve">*155:30 ~11.00 ~179:30 ~59.00 ~203:30 ~48.25 </w:t>
      </w:r>
    </w:p>
    <w:p w14:paraId="0B0A313B" w14:textId="77777777" w:rsidR="004B5B11" w:rsidRDefault="004B5B11" w:rsidP="004B5B11">
      <w:r>
        <w:t xml:space="preserve">*156:00 ~12.00 ~180:00 ~60.00 ~204:00 ~48.00 </w:t>
      </w:r>
    </w:p>
    <w:p w14:paraId="210F55BD" w14:textId="77777777" w:rsidR="004B5B11" w:rsidRDefault="004B5B11" w:rsidP="004B5B11">
      <w:r>
        <w:t xml:space="preserve">*156:30 ~13.00 ~180:30 ~59.75 ~204:30 ~47.75 </w:t>
      </w:r>
    </w:p>
    <w:p w14:paraId="6458FB11" w14:textId="77777777" w:rsidR="004B5B11" w:rsidRDefault="004B5B11" w:rsidP="004B5B11">
      <w:r>
        <w:t xml:space="preserve">*157:00 ~14.00 ~181:00 ~59.50 ~205:00 ~47.50 </w:t>
      </w:r>
    </w:p>
    <w:p w14:paraId="44A498FC" w14:textId="77777777" w:rsidR="004B5B11" w:rsidRDefault="004B5B11" w:rsidP="004B5B11">
      <w:r>
        <w:t xml:space="preserve">*157:30 ~15.00 ~181:30 ~59.25 ~205:30 ~47.25 </w:t>
      </w:r>
    </w:p>
    <w:p w14:paraId="798DE544" w14:textId="77777777" w:rsidR="004B5B11" w:rsidRDefault="004B5B11" w:rsidP="004B5B11">
      <w:r>
        <w:t xml:space="preserve">*158:00 ~16.00 ~182:00 ~59.00 ~206:00 ~47.00 </w:t>
      </w:r>
    </w:p>
    <w:p w14:paraId="53A16D38" w14:textId="77777777" w:rsidR="004B5B11" w:rsidRDefault="004B5B11" w:rsidP="004B5B11">
      <w:r>
        <w:t xml:space="preserve">*158:30 ~17.00 ~182:30 ~58.75 ~206:30 ~46.75 </w:t>
      </w:r>
    </w:p>
    <w:p w14:paraId="72E7DF92" w14:textId="77777777" w:rsidR="004B5B11" w:rsidRDefault="004B5B11" w:rsidP="004B5B11">
      <w:r>
        <w:t xml:space="preserve">*159:00 ~18.00 ~183:00 ~58.50 ~207:00 ~46.50 </w:t>
      </w:r>
    </w:p>
    <w:p w14:paraId="4478E943" w14:textId="77777777" w:rsidR="004B5B11" w:rsidRDefault="004B5B11" w:rsidP="004B5B11">
      <w:r>
        <w:t xml:space="preserve">*159:30 ~19.00 ~183:30 ~58.25 ~207:30 ~46.25 </w:t>
      </w:r>
    </w:p>
    <w:p w14:paraId="6D9987AE" w14:textId="77777777" w:rsidR="004B5B11" w:rsidRDefault="004B5B11" w:rsidP="004B5B11">
      <w:r>
        <w:t xml:space="preserve">*160:00 ~20.00 ~184:00 ~58.00 ~208:00 ~46.00 </w:t>
      </w:r>
    </w:p>
    <w:p w14:paraId="35F6FDF8" w14:textId="77777777" w:rsidR="004B5B11" w:rsidRDefault="004B5B11" w:rsidP="004B5B11">
      <w:r>
        <w:t xml:space="preserve">*160:30 ~21.00 ~184:30 ~57.75 ~208:30 ~45.75 </w:t>
      </w:r>
    </w:p>
    <w:p w14:paraId="5F79F253" w14:textId="77777777" w:rsidR="004B5B11" w:rsidRDefault="004B5B11" w:rsidP="004B5B11">
      <w:r>
        <w:t xml:space="preserve">*161:00 ~22.00 ~185:00 ~57.50 ~209:00 ~45.50 </w:t>
      </w:r>
    </w:p>
    <w:p w14:paraId="6452552F" w14:textId="77777777" w:rsidR="004B5B11" w:rsidRDefault="004B5B11" w:rsidP="004B5B11">
      <w:r>
        <w:t xml:space="preserve">*161:30 ~23.00 ~185:30 ~57.25 ~209:30 ~45.25 </w:t>
      </w:r>
    </w:p>
    <w:p w14:paraId="459ACFA7" w14:textId="77777777" w:rsidR="004B5B11" w:rsidRDefault="004B5B11" w:rsidP="004B5B11">
      <w:r>
        <w:t xml:space="preserve">*162:00 ~24.00 ~186:00 ~57.00 ~210:00 ~45.00 </w:t>
      </w:r>
    </w:p>
    <w:p w14:paraId="5F1D22DE" w14:textId="77777777" w:rsidR="004B5B11" w:rsidRDefault="004B5B11" w:rsidP="004B5B11">
      <w:r>
        <w:t xml:space="preserve">*162:30 ~25.00 ~186:30 ~56.75 ~210:30 ~44.75 </w:t>
      </w:r>
    </w:p>
    <w:p w14:paraId="7BCF7962" w14:textId="77777777" w:rsidR="004B5B11" w:rsidRDefault="004B5B11" w:rsidP="004B5B11">
      <w:r>
        <w:lastRenderedPageBreak/>
        <w:t xml:space="preserve">*163:00 ~26.00 ~187:00 ~56.50 ~211:00 ~44.50 </w:t>
      </w:r>
    </w:p>
    <w:p w14:paraId="6170A387" w14:textId="77777777" w:rsidR="004B5B11" w:rsidRDefault="004B5B11" w:rsidP="004B5B11">
      <w:r>
        <w:t xml:space="preserve">*163:30 ~27.00 ~187:30 ~56.25 ~211:30 ~44.25 </w:t>
      </w:r>
    </w:p>
    <w:p w14:paraId="393E66DB" w14:textId="77777777" w:rsidR="004B5B11" w:rsidRDefault="004B5B11" w:rsidP="004B5B11">
      <w:r>
        <w:t xml:space="preserve">*164:00 ~28.00 ~188:00 ~56.00 ~212:00 ~44.00 </w:t>
      </w:r>
    </w:p>
    <w:p w14:paraId="29FCC038" w14:textId="77777777" w:rsidR="004B5B11" w:rsidRDefault="004B5B11" w:rsidP="004B5B11">
      <w:r>
        <w:t xml:space="preserve">*164:30 ~29.00 ~188:30 ~55.75 ~212:30 ~43.75 </w:t>
      </w:r>
    </w:p>
    <w:p w14:paraId="6066E3F5" w14:textId="77777777" w:rsidR="004B5B11" w:rsidRDefault="004B5B11" w:rsidP="004B5B11">
      <w:r>
        <w:t xml:space="preserve">*165:00 ~30.00 ~189:00 ~55.50 ~213:00 ~43.50 </w:t>
      </w:r>
    </w:p>
    <w:p w14:paraId="66441002" w14:textId="77777777" w:rsidR="004B5B11" w:rsidRDefault="004B5B11" w:rsidP="004B5B11">
      <w:r>
        <w:t xml:space="preserve">*165:30 ~31.00 ~189:30 ~55.25 ~213:30 ~43.25 </w:t>
      </w:r>
    </w:p>
    <w:p w14:paraId="5C270D0B" w14:textId="77777777" w:rsidR="004B5B11" w:rsidRDefault="004B5B11" w:rsidP="004B5B11">
      <w:r>
        <w:t xml:space="preserve">*166:00 ~31.00 ~190:00 ~55.00 ~214:00 ~43.00 </w:t>
      </w:r>
    </w:p>
    <w:p w14:paraId="612C438C" w14:textId="77777777" w:rsidR="004B5B11" w:rsidRDefault="004B5B11" w:rsidP="004B5B11">
      <w:r>
        <w:t xml:space="preserve">*166:30 ~33.00 ~190:30 ~54.75 ~214:30 ~42.75 </w:t>
      </w:r>
    </w:p>
    <w:p w14:paraId="7A2848EB" w14:textId="77777777" w:rsidR="004B5B11" w:rsidRDefault="004B5B11" w:rsidP="004B5B11">
      <w:r>
        <w:t xml:space="preserve">*167:00 ~34.00 ~191:00 ~54.50 ~215:00 ~42.50 </w:t>
      </w:r>
    </w:p>
    <w:p w14:paraId="76825142" w14:textId="77777777" w:rsidR="004B5B11" w:rsidRDefault="004B5B11" w:rsidP="004B5B11">
      <w:r>
        <w:t xml:space="preserve">*167:30 ~35.00 ~191:30 ~54.25 ~215:30 ~42.25 </w:t>
      </w:r>
    </w:p>
    <w:p w14:paraId="007454C8" w14:textId="77777777" w:rsidR="004B5B11" w:rsidRDefault="004B5B11" w:rsidP="004B5B11">
      <w:r>
        <w:t xml:space="preserve">*168:00 ~36.00 ~192:00 ~54.00 ~216:00 ~42.00 </w:t>
      </w:r>
    </w:p>
    <w:p w14:paraId="09E51D41" w14:textId="77777777" w:rsidR="004B5B11" w:rsidRDefault="004B5B11" w:rsidP="004B5B11">
      <w:r>
        <w:t xml:space="preserve">*168:30 ~37.00 ~192:30 ~53.75 ~216:30 ~41.75 </w:t>
      </w:r>
    </w:p>
    <w:p w14:paraId="359FFA9E" w14:textId="77777777" w:rsidR="004B5B11" w:rsidRDefault="004B5B11" w:rsidP="004B5B11">
      <w:r>
        <w:t xml:space="preserve">*169:00 ~38.00 ~193:00 ~53.50 ~217:00 ~41.50 </w:t>
      </w:r>
    </w:p>
    <w:p w14:paraId="555E409F" w14:textId="77777777" w:rsidR="004B5B11" w:rsidRDefault="004B5B11" w:rsidP="004B5B11">
      <w:r>
        <w:t xml:space="preserve">*169:30 ~39.00 ~193:30 ~53.25 ~217:30 ~41.25 </w:t>
      </w:r>
    </w:p>
    <w:p w14:paraId="1BE2055B" w14:textId="77777777" w:rsidR="004B5B11" w:rsidRDefault="004B5B11" w:rsidP="004B5B11">
      <w:r>
        <w:t xml:space="preserve">*170:00 ~40.00 ~194:00 ~53.00 ~218:00 ~41.00 </w:t>
      </w:r>
    </w:p>
    <w:p w14:paraId="48F4359F" w14:textId="77777777" w:rsidR="004B5B11" w:rsidRDefault="004B5B11" w:rsidP="004B5B11">
      <w:r>
        <w:t xml:space="preserve">*170:30 ~41.00 ~194:30 ~52.75 ~218:30 ~40.75 </w:t>
      </w:r>
    </w:p>
    <w:p w14:paraId="5BB9EC20" w14:textId="77777777" w:rsidR="004B5B11" w:rsidRDefault="004B5B11" w:rsidP="004B5B11">
      <w:r>
        <w:t xml:space="preserve">*171:00 ~42.00 ~195:00 ~52.50 ~219:00 ~40.50 </w:t>
      </w:r>
    </w:p>
    <w:p w14:paraId="06A47FE4" w14:textId="77777777" w:rsidR="004B5B11" w:rsidRDefault="004B5B11" w:rsidP="004B5B11">
      <w:r>
        <w:t xml:space="preserve">*171:30 ~43.00 ~195:30 ~52.25 ~219:30 ~40.25 </w:t>
      </w:r>
    </w:p>
    <w:p w14:paraId="6FCAEF65" w14:textId="77777777" w:rsidR="004B5B11" w:rsidRDefault="004B5B11" w:rsidP="004B5B11">
      <w:r>
        <w:t xml:space="preserve">*172:00 ~44.00 ~196:00 ~52.00 ~220:00 ~40.00 </w:t>
      </w:r>
    </w:p>
    <w:p w14:paraId="574EDDEA" w14:textId="77777777" w:rsidR="004B5B11" w:rsidRDefault="004B5B11" w:rsidP="004B5B11">
      <w:r>
        <w:t xml:space="preserve">*172:30 ~45.00 ~196:30 ~51.75 ~220:30 ~39.15 </w:t>
      </w:r>
    </w:p>
    <w:p w14:paraId="07A44D54" w14:textId="77777777" w:rsidR="004B5B11" w:rsidRDefault="004B5B11" w:rsidP="004B5B11">
      <w:r>
        <w:t xml:space="preserve">*173:00 ~46.00 ~197:00 ~51.51 ~221:00 ~39.50 </w:t>
      </w:r>
    </w:p>
    <w:p w14:paraId="45373188" w14:textId="77777777" w:rsidR="004B5B11" w:rsidRDefault="004B5B11" w:rsidP="004B5B11">
      <w:r>
        <w:t xml:space="preserve">*173:30 ~47.00 ~197:30 ~51.25 ~221:30 ~39.25 </w:t>
      </w:r>
    </w:p>
    <w:p w14:paraId="71741A13" w14:textId="77777777" w:rsidR="004B5B11" w:rsidRDefault="004B5B11" w:rsidP="004B5B11">
      <w:r>
        <w:t xml:space="preserve">*174:00 ~48.00 ~198:00 ~51.00 ~222:00 ~39.00 </w:t>
      </w:r>
    </w:p>
    <w:p w14:paraId="0E194BC8" w14:textId="77777777" w:rsidR="004B5B11" w:rsidRDefault="004B5B11" w:rsidP="004B5B11">
      <w:r>
        <w:t xml:space="preserve">*174:30 ~49.00 ~198:30 ~50.75 ~222:30 ~38.75 </w:t>
      </w:r>
    </w:p>
    <w:p w14:paraId="7B7CFB50" w14:textId="77777777" w:rsidR="004B5B11" w:rsidRDefault="004B5B11" w:rsidP="004B5B11">
      <w:r>
        <w:t xml:space="preserve">*175:00 ~50.00 ~199:00 ~50.50 ~223:00 ~38.50 </w:t>
      </w:r>
    </w:p>
    <w:p w14:paraId="04C22D18" w14:textId="77777777" w:rsidR="004B5B11" w:rsidRDefault="004B5B11" w:rsidP="004B5B11">
      <w:r>
        <w:t xml:space="preserve">*175:30 ~51.00 ~199:30 ~50.25 ~223:30 ~38.25 </w:t>
      </w:r>
    </w:p>
    <w:p w14:paraId="28489D1B" w14:textId="77777777" w:rsidR="004B5B11" w:rsidRDefault="004B5B11" w:rsidP="004B5B11">
      <w:r>
        <w:t xml:space="preserve">*176:00 ~52.00 ~200:00 ~50.00 ~224:00 ~38.00 </w:t>
      </w:r>
    </w:p>
    <w:p w14:paraId="04BFCECF" w14:textId="77777777" w:rsidR="004B5B11" w:rsidRDefault="004B5B11" w:rsidP="004B5B11">
      <w:r>
        <w:lastRenderedPageBreak/>
        <w:t xml:space="preserve">*176:30 ~53.00 ~200:30 ~49.75 ~224:30 ~37.75 </w:t>
      </w:r>
    </w:p>
    <w:p w14:paraId="4D6D7EF1" w14:textId="77777777" w:rsidR="004B5B11" w:rsidRDefault="004B5B11" w:rsidP="004B5B11">
      <w:r>
        <w:t xml:space="preserve">*177:00 ~54.00 ~201:00 ~49.50 ~225:00 ~37.50 </w:t>
      </w:r>
    </w:p>
    <w:p w14:paraId="7CABAFAD" w14:textId="77777777" w:rsidR="004B5B11" w:rsidRDefault="004B5B11" w:rsidP="004B5B11">
      <w:r>
        <w:t xml:space="preserve">*177:30 ~55.00 ~201:30 ~49.25 ~225:30 ~37.25 </w:t>
      </w:r>
    </w:p>
    <w:p w14:paraId="5EC6160B" w14:textId="77777777" w:rsidR="004B5B11" w:rsidRDefault="004B5B11" w:rsidP="004B5B11">
      <w:r>
        <w:t xml:space="preserve">*178:00 ~56.00 ~202:00 ~49.00 ~226:00 ~37.00 </w:t>
      </w:r>
    </w:p>
    <w:p w14:paraId="679251AD" w14:textId="479FF6A6" w:rsidR="004B5B11" w:rsidRDefault="004B5B11" w:rsidP="004B5B11">
      <w:r>
        <w:t>~/</w:t>
      </w:r>
    </w:p>
    <w:p w14:paraId="5314A1A0" w14:textId="77777777" w:rsidR="004B5B11" w:rsidRDefault="004B5B11" w:rsidP="004B5B11">
      <w:r>
        <w:t xml:space="preserve">/~*Deg:Mn ~~Virupa ~~Deg:Mn ~~Virupa ~~Deg:Mn ~~Virupa </w:t>
      </w:r>
    </w:p>
    <w:p w14:paraId="59896BB6" w14:textId="77777777" w:rsidR="004B5B11" w:rsidRDefault="004B5B11" w:rsidP="004B5B11">
      <w:r>
        <w:t xml:space="preserve">*226:30 ~36.75 ~251:00 ~24.50 ~275:30 ~12.25 </w:t>
      </w:r>
    </w:p>
    <w:p w14:paraId="07F6173D" w14:textId="77777777" w:rsidR="004B5B11" w:rsidRDefault="004B5B11" w:rsidP="004B5B11">
      <w:r>
        <w:t xml:space="preserve">*227:00 ~36.50 ~251:30 ~24.25 ~276:00 ~12.00 </w:t>
      </w:r>
    </w:p>
    <w:p w14:paraId="06E624C7" w14:textId="77777777" w:rsidR="004B5B11" w:rsidRDefault="004B5B11" w:rsidP="004B5B11">
      <w:r>
        <w:t xml:space="preserve">*227:30 ~36.25 ~252:00 ~24.00 ~276:30 ~11.75 </w:t>
      </w:r>
    </w:p>
    <w:p w14:paraId="461DA0D0" w14:textId="77777777" w:rsidR="004B5B11" w:rsidRDefault="004B5B11" w:rsidP="004B5B11">
      <w:r>
        <w:t xml:space="preserve">*228:00 ~36.00 ~252:30 ~23.75 ~277:00 ~11.50 </w:t>
      </w:r>
    </w:p>
    <w:p w14:paraId="79AF2014" w14:textId="77777777" w:rsidR="004B5B11" w:rsidRDefault="004B5B11" w:rsidP="004B5B11">
      <w:r>
        <w:t xml:space="preserve">*228:30 ~35.75 ~253:00 ~23.50 ~277:30 ~11.25 </w:t>
      </w:r>
    </w:p>
    <w:p w14:paraId="4E6E9B45" w14:textId="77777777" w:rsidR="004B5B11" w:rsidRDefault="004B5B11" w:rsidP="004B5B11">
      <w:r>
        <w:t xml:space="preserve">*229:00 ~35.50 ~253:30 ~23.25 ~278:00 ~11.00 </w:t>
      </w:r>
    </w:p>
    <w:p w14:paraId="04479796" w14:textId="77777777" w:rsidR="004B5B11" w:rsidRDefault="004B5B11" w:rsidP="004B5B11">
      <w:r>
        <w:t xml:space="preserve">*229:30 ~35.25 ~254:00 ~23.00 ~278:30 ~10.75 </w:t>
      </w:r>
    </w:p>
    <w:p w14:paraId="498F1016" w14:textId="77777777" w:rsidR="004B5B11" w:rsidRDefault="004B5B11" w:rsidP="004B5B11">
      <w:r>
        <w:t xml:space="preserve">*230:00 ~35.00 ~254:30 ~22.75 ~279:00 ~10.50 </w:t>
      </w:r>
    </w:p>
    <w:p w14:paraId="1068F77C" w14:textId="77777777" w:rsidR="004B5B11" w:rsidRDefault="004B5B11" w:rsidP="004B5B11">
      <w:r>
        <w:t xml:space="preserve">*230:30 ~34.75 ~255:00 ~22.50 ~279:30 ~10.25 </w:t>
      </w:r>
    </w:p>
    <w:p w14:paraId="25EAFB35" w14:textId="77777777" w:rsidR="004B5B11" w:rsidRDefault="004B5B11" w:rsidP="004B5B11">
      <w:r>
        <w:t xml:space="preserve">*231:00 ~34.50 ~255:30 ~27.25 ~280:00 ~10.00 </w:t>
      </w:r>
    </w:p>
    <w:p w14:paraId="42B3EBB5" w14:textId="77777777" w:rsidR="004B5B11" w:rsidRDefault="004B5B11" w:rsidP="004B5B11">
      <w:r>
        <w:t xml:space="preserve">*231:30 ~34.25 ~256:00 ~22.00 ~280:30 ~9.75 </w:t>
      </w:r>
    </w:p>
    <w:p w14:paraId="0B66553A" w14:textId="77777777" w:rsidR="004B5B11" w:rsidRDefault="004B5B11" w:rsidP="004B5B11">
      <w:r>
        <w:t xml:space="preserve">*232:00 ~34.00 ~256:30 ~21.75 ~281:00 ~9.50 </w:t>
      </w:r>
    </w:p>
    <w:p w14:paraId="6FE036B5" w14:textId="77777777" w:rsidR="004B5B11" w:rsidRDefault="004B5B11" w:rsidP="004B5B11">
      <w:r>
        <w:t xml:space="preserve">*232:30 ~33.75 ~257:00 ~21.50 ~281:30 ~9.25 </w:t>
      </w:r>
    </w:p>
    <w:p w14:paraId="079FB724" w14:textId="77777777" w:rsidR="004B5B11" w:rsidRDefault="004B5B11" w:rsidP="004B5B11">
      <w:r>
        <w:t xml:space="preserve">*233:00 ~33.50 ~257:30 ~21.25 ~282:00 ~9.00 </w:t>
      </w:r>
    </w:p>
    <w:p w14:paraId="15419D73" w14:textId="77777777" w:rsidR="004B5B11" w:rsidRDefault="004B5B11" w:rsidP="004B5B11">
      <w:r>
        <w:t xml:space="preserve">*233:30 ~33.25 ~258:00 ~21.00 ~282:30 ~8.75 </w:t>
      </w:r>
    </w:p>
    <w:p w14:paraId="1141EF31" w14:textId="77777777" w:rsidR="004B5B11" w:rsidRDefault="004B5B11" w:rsidP="004B5B11">
      <w:r>
        <w:t xml:space="preserve">*234:00 ~33.00 ~258:30 ~20.75 ~283:00 ~8.50 </w:t>
      </w:r>
    </w:p>
    <w:p w14:paraId="2981D6EF" w14:textId="77777777" w:rsidR="004B5B11" w:rsidRDefault="004B5B11" w:rsidP="004B5B11">
      <w:r>
        <w:t xml:space="preserve">*234:30 ~32.75 ~259:00 ~20.50 ~283:30 ~8.25 </w:t>
      </w:r>
    </w:p>
    <w:p w14:paraId="751F6823" w14:textId="77777777" w:rsidR="004B5B11" w:rsidRDefault="004B5B11" w:rsidP="004B5B11">
      <w:r>
        <w:t xml:space="preserve">*235:00 ~32.50 ~259:30 ~20.25 ~284:00 ~8.00 </w:t>
      </w:r>
    </w:p>
    <w:p w14:paraId="50EAF456" w14:textId="77777777" w:rsidR="004B5B11" w:rsidRDefault="004B5B11" w:rsidP="004B5B11">
      <w:r>
        <w:t xml:space="preserve">*235:30 ~32.25 ~260:00 ~20.00 ~284:30 ~7.75 </w:t>
      </w:r>
    </w:p>
    <w:p w14:paraId="60AC5730" w14:textId="77777777" w:rsidR="004B5B11" w:rsidRDefault="004B5B11" w:rsidP="004B5B11">
      <w:r>
        <w:t xml:space="preserve">*236:00 ~32.00 ~260:30 ~19.75 ~285:00 ~7.50 </w:t>
      </w:r>
    </w:p>
    <w:p w14:paraId="4E99C55F" w14:textId="77777777" w:rsidR="004B5B11" w:rsidRDefault="004B5B11" w:rsidP="004B5B11">
      <w:r>
        <w:t xml:space="preserve">*236:30 ~31.75 ~261:00 ~19.50 ~285:30 ~7.25 </w:t>
      </w:r>
    </w:p>
    <w:p w14:paraId="7C35ADCB" w14:textId="77777777" w:rsidR="004B5B11" w:rsidRDefault="004B5B11" w:rsidP="004B5B11">
      <w:r>
        <w:lastRenderedPageBreak/>
        <w:t xml:space="preserve">*237:00 ~31.50 ~261:30 ~19.25 ~286:00 ~7.00 </w:t>
      </w:r>
    </w:p>
    <w:p w14:paraId="32592E3F" w14:textId="77777777" w:rsidR="004B5B11" w:rsidRDefault="004B5B11" w:rsidP="004B5B11">
      <w:r>
        <w:t xml:space="preserve">*237:30 ~31.25 ~262:00 ~19.00 ~286:30 ~6.75 </w:t>
      </w:r>
    </w:p>
    <w:p w14:paraId="224FF723" w14:textId="77777777" w:rsidR="004B5B11" w:rsidRDefault="004B5B11" w:rsidP="004B5B11">
      <w:r>
        <w:t xml:space="preserve">*238:00 ~31.00 ~262:30 ~18.75 ~287:00 ~6.50 </w:t>
      </w:r>
    </w:p>
    <w:p w14:paraId="70C8C1CB" w14:textId="77777777" w:rsidR="004B5B11" w:rsidRDefault="004B5B11" w:rsidP="004B5B11">
      <w:r>
        <w:t xml:space="preserve">*238:30 ~30.75 ~263:00 ~18.50 ~287:30 ~6.25 </w:t>
      </w:r>
    </w:p>
    <w:p w14:paraId="60BF7EE8" w14:textId="77777777" w:rsidR="004B5B11" w:rsidRDefault="004B5B11" w:rsidP="004B5B11">
      <w:r>
        <w:t xml:space="preserve">*239:00 ~30.50 ~263:30 ~18.25 ~288:00 ~6.00 </w:t>
      </w:r>
    </w:p>
    <w:p w14:paraId="2D74755B" w14:textId="77777777" w:rsidR="004B5B11" w:rsidRDefault="004B5B11" w:rsidP="004B5B11">
      <w:r>
        <w:t xml:space="preserve">*239:30 ~30.25 ~264:00 ~18.00 ~288:30 ~5.75 </w:t>
      </w:r>
    </w:p>
    <w:p w14:paraId="67C6ED30" w14:textId="77777777" w:rsidR="004B5B11" w:rsidRDefault="004B5B11" w:rsidP="004B5B11">
      <w:r>
        <w:t xml:space="preserve">*240:00 ~30.00 ~264:30 ~17.75 ~289:00 ~5.50 </w:t>
      </w:r>
    </w:p>
    <w:p w14:paraId="55862F11" w14:textId="77777777" w:rsidR="004B5B11" w:rsidRDefault="004B5B11" w:rsidP="004B5B11">
      <w:r>
        <w:t xml:space="preserve">*240:30 ~29.75 ~265:00 ~17.50 ~289:30 ~5.25 </w:t>
      </w:r>
    </w:p>
    <w:p w14:paraId="17C876D8" w14:textId="77777777" w:rsidR="004B5B11" w:rsidRDefault="004B5B11" w:rsidP="004B5B11">
      <w:r>
        <w:t xml:space="preserve">*241:00 ~29.50 ~265:30 ~17.25 ~290:00 ~5.00 </w:t>
      </w:r>
    </w:p>
    <w:p w14:paraId="008403E1" w14:textId="77777777" w:rsidR="004B5B11" w:rsidRDefault="004B5B11" w:rsidP="004B5B11">
      <w:r>
        <w:t xml:space="preserve">*241:30 ~29.25 ~266:00 ~17.00 ~290:30 ~4.75 </w:t>
      </w:r>
    </w:p>
    <w:p w14:paraId="6395862F" w14:textId="77777777" w:rsidR="004B5B11" w:rsidRDefault="004B5B11" w:rsidP="004B5B11">
      <w:r>
        <w:t xml:space="preserve">*242:00 ~29.00 ~266:30 ~16.75 ~291:00 ~4.50 </w:t>
      </w:r>
    </w:p>
    <w:p w14:paraId="7A49A2CC" w14:textId="77777777" w:rsidR="004B5B11" w:rsidRDefault="004B5B11" w:rsidP="004B5B11">
      <w:r>
        <w:t xml:space="preserve">*242:30 ~28.75 ~267:00 ~16.50 ~291:30 ~4.25 </w:t>
      </w:r>
    </w:p>
    <w:p w14:paraId="75F75CB9" w14:textId="77777777" w:rsidR="004B5B11" w:rsidRDefault="004B5B11" w:rsidP="004B5B11">
      <w:r>
        <w:t xml:space="preserve">*243:00 ~28.50 ~267:30 ~16.25 ~292:00 ~4.00 </w:t>
      </w:r>
    </w:p>
    <w:p w14:paraId="2DAD25B6" w14:textId="77777777" w:rsidR="004B5B11" w:rsidRDefault="004B5B11" w:rsidP="004B5B11">
      <w:r>
        <w:t xml:space="preserve">*243:30 ~28.25 ~268:00 ~16.00 ~292:30 ~3.75 </w:t>
      </w:r>
    </w:p>
    <w:p w14:paraId="668C7E5F" w14:textId="77777777" w:rsidR="004B5B11" w:rsidRDefault="004B5B11" w:rsidP="004B5B11">
      <w:r>
        <w:t xml:space="preserve">*244:00 ~28.00 ~268:30 ~15.75 ~293:00 ~3.50 </w:t>
      </w:r>
    </w:p>
    <w:p w14:paraId="36D8F8C0" w14:textId="77777777" w:rsidR="004B5B11" w:rsidRDefault="004B5B11" w:rsidP="004B5B11">
      <w:r>
        <w:t xml:space="preserve">*244:30 ~27.75 ~269:00 ~15.50 ~293:30 ~3.25 </w:t>
      </w:r>
    </w:p>
    <w:p w14:paraId="3CCBA95A" w14:textId="77777777" w:rsidR="004B5B11" w:rsidRDefault="004B5B11" w:rsidP="004B5B11">
      <w:r>
        <w:t xml:space="preserve">*245:00 ~27.50 ~269:30 ~15.25 ~294:00 ~3.00 </w:t>
      </w:r>
    </w:p>
    <w:p w14:paraId="6C2CC619" w14:textId="77777777" w:rsidR="004B5B11" w:rsidRDefault="004B5B11" w:rsidP="004B5B11">
      <w:r>
        <w:t xml:space="preserve">*245:30 ~27.25 ~270:00 ~15.00 ~294:30 ~2.75 </w:t>
      </w:r>
    </w:p>
    <w:p w14:paraId="0CB89636" w14:textId="77777777" w:rsidR="004B5B11" w:rsidRDefault="004B5B11" w:rsidP="004B5B11">
      <w:r>
        <w:t xml:space="preserve">*246:00 ~27.00 ~270:30 ~14.75 ~295:00 ~2.50 </w:t>
      </w:r>
    </w:p>
    <w:p w14:paraId="2067431A" w14:textId="77777777" w:rsidR="004B5B11" w:rsidRDefault="004B5B11" w:rsidP="004B5B11">
      <w:r>
        <w:t xml:space="preserve">*246:30 ~26.75 ~271:00 ~14.50 ~295:30 ~2.25 </w:t>
      </w:r>
    </w:p>
    <w:p w14:paraId="3485F9BD" w14:textId="77777777" w:rsidR="004B5B11" w:rsidRDefault="004B5B11" w:rsidP="004B5B11">
      <w:r>
        <w:t xml:space="preserve">*247:00 ~26.50 ~271:30 ~14.25 ~296:00 ~2.00 </w:t>
      </w:r>
    </w:p>
    <w:p w14:paraId="12CA9178" w14:textId="77777777" w:rsidR="004B5B11" w:rsidRDefault="004B5B11" w:rsidP="004B5B11">
      <w:r>
        <w:t xml:space="preserve">*247:30 ~26.25 ~272:00 ~14.00 ~296:30 ~1.75 </w:t>
      </w:r>
    </w:p>
    <w:p w14:paraId="003B58DA" w14:textId="77777777" w:rsidR="004B5B11" w:rsidRDefault="004B5B11" w:rsidP="004B5B11">
      <w:r>
        <w:t xml:space="preserve">*248:00 ~26.00 ~272:30 ~13.75 ~297:00 ~1.50 </w:t>
      </w:r>
    </w:p>
    <w:p w14:paraId="7FCC55C5" w14:textId="77777777" w:rsidR="004B5B11" w:rsidRDefault="004B5B11" w:rsidP="004B5B11">
      <w:r>
        <w:t xml:space="preserve">*248:30 ~25.75 ~273:00 ~13.50 ~297:30 ~1.25 </w:t>
      </w:r>
    </w:p>
    <w:p w14:paraId="5D0357B5" w14:textId="77777777" w:rsidR="004B5B11" w:rsidRDefault="004B5B11" w:rsidP="004B5B11">
      <w:r>
        <w:t xml:space="preserve">*249:00 ~25.50 ~273:30 ~13.25 ~298:00 ~1.00 </w:t>
      </w:r>
    </w:p>
    <w:p w14:paraId="6448AD9E" w14:textId="77777777" w:rsidR="004B5B11" w:rsidRDefault="004B5B11" w:rsidP="004B5B11">
      <w:r>
        <w:t xml:space="preserve">*249:30 ~25.25 ~274:00 ~13.00 ~298:30 ~0.75 </w:t>
      </w:r>
    </w:p>
    <w:p w14:paraId="533971B2" w14:textId="77777777" w:rsidR="004B5B11" w:rsidRDefault="004B5B11" w:rsidP="004B5B11">
      <w:r>
        <w:t xml:space="preserve">*250:00 ~25.00 ~274:30 ~12.75 ~299:00 ~0.50 </w:t>
      </w:r>
    </w:p>
    <w:p w14:paraId="7837C408" w14:textId="77777777" w:rsidR="004B5B11" w:rsidRDefault="004B5B11" w:rsidP="004B5B11">
      <w:r>
        <w:lastRenderedPageBreak/>
        <w:t xml:space="preserve">*250:30 ~24.75 ~275:00 ~12.50 ~299:30 ~0.25 </w:t>
      </w:r>
    </w:p>
    <w:p w14:paraId="2C183DFD" w14:textId="6687864A" w:rsidR="004B5B11" w:rsidRDefault="004B5B11" w:rsidP="004B5B11">
      <w:r>
        <w:t>~/</w:t>
      </w:r>
    </w:p>
    <w:p w14:paraId="08B408D8" w14:textId="46773E00" w:rsidR="00E9196B" w:rsidRPr="00802657" w:rsidRDefault="00E9196B" w:rsidP="00802657">
      <w:pPr>
        <w:rPr>
          <w:rFonts w:eastAsia="Poppins Medium"/>
          <w:sz w:val="28"/>
          <w:szCs w:val="28"/>
          <w:highlight w:val="yellow"/>
        </w:rPr>
      </w:pPr>
      <w:r w:rsidRPr="00802657">
        <w:rPr>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E4B0D4D" w14:textId="4F4EBBFC" w:rsidR="00EC01CE" w:rsidRDefault="00EC01CE" w:rsidP="00B85A0B">
      <w:pPr>
        <w:jc w:val="both"/>
      </w:pPr>
      <w:r w:rsidRPr="00EC01CE">
        <w:t>Notes: These strengths are called Shad-bala. These consist of the following:</w:t>
      </w:r>
    </w:p>
    <w:p w14:paraId="249FEB57" w14:textId="77777777" w:rsidR="00BC7228" w:rsidRDefault="00BC7228" w:rsidP="00BC7228">
      <w:pPr>
        <w:jc w:val="both"/>
      </w:pPr>
      <w:r>
        <w:t>/~*ShadBala</w:t>
      </w:r>
    </w:p>
    <w:p w14:paraId="26142F44" w14:textId="77777777" w:rsidR="00BC7228" w:rsidRDefault="00BC7228" w:rsidP="00BC7228">
      <w:pPr>
        <w:jc w:val="both"/>
      </w:pPr>
      <w:r>
        <w:t>*1. Sthana-Bala (or positional strength).</w:t>
      </w:r>
    </w:p>
    <w:p w14:paraId="6F660231" w14:textId="77777777" w:rsidR="00BC7228" w:rsidRDefault="00BC7228" w:rsidP="00BC7228">
      <w:pPr>
        <w:jc w:val="both"/>
      </w:pPr>
      <w:r>
        <w:t>*2, Dig Bala (or directional strength)</w:t>
      </w:r>
    </w:p>
    <w:p w14:paraId="376EFE5F" w14:textId="77777777" w:rsidR="00BC7228" w:rsidRDefault="00BC7228" w:rsidP="00BC7228">
      <w:pPr>
        <w:jc w:val="both"/>
      </w:pPr>
      <w:r>
        <w:t>*3. Kala Bala (Temporal Strength) inclusive of Ayana Bala (or equinoctial strength)</w:t>
      </w:r>
    </w:p>
    <w:p w14:paraId="382163FF" w14:textId="77777777" w:rsidR="00BC7228" w:rsidRDefault="00BC7228" w:rsidP="00BC7228">
      <w:pPr>
        <w:jc w:val="both"/>
      </w:pPr>
      <w:r>
        <w:t>*4. Cheshta Bala (or motional strength)</w:t>
      </w:r>
    </w:p>
    <w:p w14:paraId="7405ED2C" w14:textId="77777777" w:rsidR="00BC7228" w:rsidRDefault="00BC7228" w:rsidP="00BC7228">
      <w:pPr>
        <w:jc w:val="both"/>
      </w:pPr>
      <w:r>
        <w:t>*5. Naisargika Bala (or natural strength)</w:t>
      </w:r>
    </w:p>
    <w:p w14:paraId="1C69B392" w14:textId="77777777" w:rsidR="00C51EBE" w:rsidRDefault="00BC7228" w:rsidP="00BC7228">
      <w:pPr>
        <w:jc w:val="both"/>
      </w:pPr>
      <w:r>
        <w:t>*6. Drik Bala (or aspectual strength)</w:t>
      </w:r>
    </w:p>
    <w:p w14:paraId="28850E67" w14:textId="476F85B8" w:rsidR="00BC7228" w:rsidRDefault="00BC7228" w:rsidP="00BC7228">
      <w:pPr>
        <w:jc w:val="both"/>
      </w:pPr>
      <w:r>
        <w:t>~/</w:t>
      </w:r>
    </w:p>
    <w:p w14:paraId="78713E9D" w14:textId="77777777" w:rsidR="001D5357" w:rsidRPr="001D5357" w:rsidRDefault="001D5357" w:rsidP="001D5357">
      <w:pPr>
        <w:jc w:val="both"/>
      </w:pPr>
      <w:r w:rsidRPr="001D5357">
        <w:t xml:space="preserve">These strengths are computed for the seven planets from the Sun to Saturn. The nodes are not considered. </w:t>
      </w:r>
    </w:p>
    <w:p w14:paraId="212A2916" w14:textId="2B7C00F3" w:rsidR="001D5357" w:rsidRDefault="001D5357" w:rsidP="001D5357">
      <w:pPr>
        <w:jc w:val="both"/>
      </w:pPr>
      <w:r w:rsidRPr="001D5357">
        <w:t>Firstly, explained is Sthana-Bala due to a planet's position. This strength comprises of the following considerations:</w:t>
      </w:r>
    </w:p>
    <w:p w14:paraId="3DB546FB" w14:textId="77777777" w:rsidR="00DF609B" w:rsidRDefault="00DF609B" w:rsidP="00DF609B">
      <w:pPr>
        <w:jc w:val="both"/>
      </w:pPr>
      <w:r>
        <w:lastRenderedPageBreak/>
        <w:t>/~*SthanaBala</w:t>
      </w:r>
    </w:p>
    <w:p w14:paraId="6E70D955" w14:textId="77777777" w:rsidR="00DF609B" w:rsidRDefault="00DF609B" w:rsidP="00DF609B">
      <w:pPr>
        <w:jc w:val="both"/>
      </w:pPr>
      <w:r>
        <w:t>*1. Uchcha-Bala (or exaltation strength)</w:t>
      </w:r>
    </w:p>
    <w:p w14:paraId="7A4E7D06" w14:textId="77777777" w:rsidR="00DF609B" w:rsidRDefault="00DF609B" w:rsidP="00DF609B">
      <w:pPr>
        <w:jc w:val="both"/>
      </w:pPr>
      <w:r>
        <w:t>*2. Saptaargaja Bala (or strength accruing out of positions in Rashi, Horā, Decanate, Saptamamsa, Navamsha, Dvadashamsa and. Trimsamsa).</w:t>
      </w:r>
    </w:p>
    <w:p w14:paraId="301F45CB" w14:textId="77777777" w:rsidR="00DF609B" w:rsidRDefault="00DF609B" w:rsidP="00DF609B">
      <w:pPr>
        <w:jc w:val="both"/>
      </w:pPr>
      <w:r>
        <w:t>*3. Ojhayugmarasiamsa Bala (strength acquired by placement in odd/even Rashi and in odd/even Navamsha).</w:t>
      </w:r>
    </w:p>
    <w:p w14:paraId="3AC544E7" w14:textId="77777777" w:rsidR="00DF609B" w:rsidRDefault="00DF609B" w:rsidP="00DF609B">
      <w:pPr>
        <w:jc w:val="both"/>
      </w:pPr>
      <w:r>
        <w:t>*4. Kendradi Bala (due to placement in angle, or succedent or cadent house).</w:t>
      </w:r>
    </w:p>
    <w:p w14:paraId="1A4E4310" w14:textId="77777777" w:rsidR="00C51EBE" w:rsidRDefault="00DF609B" w:rsidP="00DF609B">
      <w:pPr>
        <w:jc w:val="both"/>
      </w:pPr>
      <w:r>
        <w:t>*5. Drekkana Bala (due to placement in first, second or third decanate of a sign).</w:t>
      </w:r>
    </w:p>
    <w:p w14:paraId="32002442" w14:textId="255DCB55" w:rsidR="00AA24E3" w:rsidRDefault="00DF609B" w:rsidP="00DF609B">
      <w:pPr>
        <w:jc w:val="both"/>
      </w:pPr>
      <w:r>
        <w:t>~/</w:t>
      </w:r>
    </w:p>
    <w:p w14:paraId="3E7A63A6" w14:textId="77777777" w:rsidR="00C51EBE" w:rsidRPr="00C51EBE" w:rsidRDefault="00C51EBE" w:rsidP="00C51EBE">
      <w:pPr>
        <w:jc w:val="both"/>
      </w:pPr>
      <w:r w:rsidRPr="00C51EBE">
        <w:t xml:space="preserve">In the present verses under comment the sage explains the method to know the Uchcha-bala of a planet. To find out this strength, we need two things. Firstly, the planet's actual longitude. Secondly its debilitation point which is constant for all horoscopes. The deep debilitation points of the 7 planets are noted on pp 38-39 supra. </w:t>
      </w:r>
    </w:p>
    <w:p w14:paraId="784DA993" w14:textId="77777777" w:rsidR="00C51EBE" w:rsidRPr="00C51EBE" w:rsidRDefault="00C51EBE" w:rsidP="00C51EBE">
      <w:pPr>
        <w:jc w:val="both"/>
      </w:pPr>
      <w:r w:rsidRPr="00C51EBE">
        <w:t xml:space="preserve">For example, assume the Sun 's placement in a given case is Pisces 12° 15' (or 342° 15'). His deep debilitation point is </w:t>
      </w:r>
    </w:p>
    <w:p w14:paraId="18EA24A6" w14:textId="77777777" w:rsidR="00C51EBE" w:rsidRPr="00C51EBE" w:rsidRDefault="00C51EBE" w:rsidP="00C51EBE">
      <w:pPr>
        <w:jc w:val="both"/>
      </w:pPr>
      <w:r w:rsidRPr="00C51EBE">
        <w:t>Libra 10° (or 190°), Hence:</w:t>
      </w:r>
      <w:r>
        <w:t xml:space="preserve"> </w:t>
      </w:r>
      <w:r w:rsidRPr="00C51EBE">
        <w:t xml:space="preserve">(Sun's Position-Deep debilitation point) ÷ 3 </w:t>
      </w:r>
    </w:p>
    <w:p w14:paraId="698CBE42" w14:textId="77777777" w:rsidR="00C51EBE" w:rsidRPr="00C51EBE" w:rsidRDefault="00C51EBE" w:rsidP="00C51EBE">
      <w:pPr>
        <w:jc w:val="both"/>
      </w:pPr>
      <w:r w:rsidRPr="00C51EBE">
        <w:t xml:space="preserve">=342° 15' minus 190° ÷ 3 </w:t>
      </w:r>
    </w:p>
    <w:p w14:paraId="576BCE87" w14:textId="77777777" w:rsidR="00C51EBE" w:rsidRPr="00C51EBE" w:rsidRDefault="00C51EBE" w:rsidP="00C51EBE">
      <w:pPr>
        <w:jc w:val="both"/>
      </w:pPr>
      <w:r w:rsidRPr="00C51EBE">
        <w:t xml:space="preserve">= 152° 15’ ÷ 3 = 50.75 Virupas </w:t>
      </w:r>
    </w:p>
    <w:p w14:paraId="7F53D708" w14:textId="5DDF081A" w:rsidR="00C51EBE" w:rsidRDefault="00C51EBE" w:rsidP="00C51EBE">
      <w:pPr>
        <w:jc w:val="both"/>
      </w:pPr>
      <w:r w:rsidRPr="00C51EBE">
        <w:t>If the sum before division by 3 is in excess of 180 degrees deduct it from 360 and then divide by 3 which will be the planet's Uchcha-Bala in Virupas. Maximum Uchcha-Bala is always 60 shashtiamsas or 1 Rupa.</w:t>
      </w:r>
    </w:p>
    <w:p w14:paraId="22EC5560" w14:textId="77777777" w:rsidR="00553A93"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w:t>
      </w:r>
    </w:p>
    <w:p w14:paraId="0A50BB87" w14:textId="301FE9F6" w:rsidR="00A43E70" w:rsidRDefault="00A43E70" w:rsidP="00B85A0B">
      <w:pPr>
        <w:jc w:val="both"/>
      </w:pPr>
      <w:r w:rsidRPr="00A43E70">
        <w:t>Notes: Next step is to find out the SaptaVargaja bala of a planet. The tables of various Vargas as well as the compound relationships of the planets, are given in the previous pages. The compound relationships of two given planets, vide P. 42 supra (including Horā lordship etc.) be seen in the Rashi chart only and not in the concerned divisional chart. Then the strengths in Virupas for each of the SaptaVargas be found out and added, which is then called saptaVargaja bala of the planet.</w:t>
      </w:r>
    </w:p>
    <w:p w14:paraId="6C3676C3" w14:textId="754C6EA6" w:rsidR="008063C2" w:rsidRDefault="008063C2" w:rsidP="00B85A0B">
      <w:pPr>
        <w:jc w:val="both"/>
      </w:pPr>
      <w:r>
        <w:lastRenderedPageBreak/>
        <w:t xml:space="preserve">4½. OjhayugmaRāśiāńś Bal. Each of </w:t>
      </w:r>
      <w:r w:rsidR="0092198A">
        <w:t>Śukra</w:t>
      </w:r>
      <w:r>
        <w:t xml:space="preserve"> and Chandra in even Rāśis and others in odd Rāśis acquire a quarter of Rupa. These are applicable to such Navāńśas also.</w:t>
      </w:r>
    </w:p>
    <w:p w14:paraId="0B9F341B" w14:textId="6F1F0E9D" w:rsidR="001F5EC6" w:rsidRDefault="001F5EC6" w:rsidP="00B85A0B">
      <w:pPr>
        <w:jc w:val="both"/>
      </w:pPr>
      <w:r w:rsidRPr="001F5EC6">
        <w:t>Notes: Each of Jupiter, the Sun, Mars, Mercury and Saturn get 15 Virupas if they are placed in odd Rāśhis. Venus and the Moon get similar strength for placement in an even sign. Similarly, for placement in such odd or even Navamsha. The strengths acquired by Rashi and Navamsha positions be added together to know the Ojhayugmarasiamsa bala. (Male and neutral planets get this strength in male Rashi/Navamsha. Female planets get such strength in female Rashi/Navamsha.)</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1037016F" w14:textId="77777777" w:rsidR="00A65AA5" w:rsidRPr="00A65AA5" w:rsidRDefault="00A65AA5" w:rsidP="00A65AA5">
      <w:pPr>
        <w:jc w:val="both"/>
      </w:pPr>
      <w:r w:rsidRPr="00A65AA5">
        <w:t xml:space="preserve">Notes: Kendradi means angles etc. This denotes three groups of four Rāśhis each. These are angles; (i.e. 1st, 4th, 7th and 10th) succedents, (i.e. 2nd, 5th, 8th and 11th) and cadents, (i e. 3rd, 6th, 9th and 12th). The following are the Kendradi balas: </w:t>
      </w:r>
    </w:p>
    <w:p w14:paraId="293EB187" w14:textId="77777777" w:rsidR="00A65AA5" w:rsidRPr="00A65AA5" w:rsidRDefault="00A65AA5" w:rsidP="00A65AA5">
      <w:pPr>
        <w:jc w:val="both"/>
      </w:pPr>
      <w:r w:rsidRPr="00A65AA5">
        <w:t xml:space="preserve">(1) Planet in angle=60 Virupas </w:t>
      </w:r>
    </w:p>
    <w:p w14:paraId="652D5657" w14:textId="77777777" w:rsidR="00A65AA5" w:rsidRPr="00A65AA5" w:rsidRDefault="00A65AA5" w:rsidP="00A65AA5">
      <w:pPr>
        <w:jc w:val="both"/>
      </w:pPr>
      <w:r w:rsidRPr="00A65AA5">
        <w:t xml:space="preserve">(2) Planet in succedent=30 Virupas </w:t>
      </w:r>
    </w:p>
    <w:p w14:paraId="5F7E74E5" w14:textId="175640B1" w:rsidR="00A65AA5" w:rsidRDefault="00A65AA5" w:rsidP="00A65AA5">
      <w:pPr>
        <w:jc w:val="both"/>
      </w:pPr>
      <w:r w:rsidRPr="00A65AA5">
        <w:t>(3) Planet in cadent = 15 Virupas</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55EFE62F" w14:textId="77777777" w:rsidR="001561BF" w:rsidRPr="001561BF" w:rsidRDefault="001561BF" w:rsidP="001561BF">
      <w:pPr>
        <w:jc w:val="both"/>
      </w:pPr>
      <w:r w:rsidRPr="001561BF">
        <w:t xml:space="preserve">Notes: This strength is acquired by a Planet with reference to its decanate position being .in the 1st, 2nd, or 3rd part of a sign. Male planets are: The Sun, Mars, and Jupiter. Female planets are Venus and the Moon. Saturn and Mercury are eunuch bodies. A Drekkana bala of 15 Virupas will be acquired by planets as under: </w:t>
      </w:r>
    </w:p>
    <w:p w14:paraId="6F5E8D10" w14:textId="77777777" w:rsidR="001561BF" w:rsidRPr="001561BF" w:rsidRDefault="001561BF" w:rsidP="001561BF">
      <w:pPr>
        <w:jc w:val="both"/>
      </w:pPr>
      <w:r w:rsidRPr="001561BF">
        <w:t xml:space="preserve">Male planet in 1st Drekkana. Female planet in 2nd Drekkana. Eunuch planet in 3rd Drekkana. </w:t>
      </w:r>
    </w:p>
    <w:p w14:paraId="19567F8C" w14:textId="77777777" w:rsidR="001561BF" w:rsidRPr="001561BF" w:rsidRDefault="001561BF" w:rsidP="001561BF">
      <w:pPr>
        <w:jc w:val="both"/>
      </w:pPr>
      <w:r w:rsidRPr="001561BF">
        <w:t xml:space="preserve">For calculations of Drekkana, see Speculum of Drekkana, supra. Needless to mention that if the Drekkana position is other than what is required, then the strength on this count is nil. This strength is also called Linga Bala. </w:t>
      </w:r>
    </w:p>
    <w:p w14:paraId="6C770D33" w14:textId="2667E485" w:rsidR="001561BF" w:rsidRDefault="001561BF" w:rsidP="001561BF">
      <w:pPr>
        <w:jc w:val="both"/>
      </w:pPr>
      <w:r w:rsidRPr="001561BF">
        <w:t>The Balas so far acquired, viz. (l) Uchcha-Bala, (2) SaptaVargaja Bala, (3) Ojhayugmarasiamsa Bala, (4) Kendradi Bala and (5) Drekkana Bala he all added together to get net Sthana bala or positional strength. These are in Virupas and hence be divided by 60 to know the strength in Rupa.</w:t>
      </w:r>
    </w:p>
    <w:p w14:paraId="485393BA" w14:textId="01FA8DAE" w:rsidR="008063C2" w:rsidRDefault="008063C2" w:rsidP="00B85A0B">
      <w:pPr>
        <w:jc w:val="both"/>
      </w:pPr>
      <w:r>
        <w:t xml:space="preserve">7-7½. Dig Bal. Deduct Bandhu Bhava (Nadir) from the longitudes of Sūrya and Mangal, Yuvati Bhava from that of Guru and Budh, </w:t>
      </w:r>
      <w:r w:rsidR="0092198A">
        <w:t>Karma</w:t>
      </w:r>
      <w:r>
        <w:t xml:space="preserve"> Bhava from that of </w:t>
      </w:r>
      <w:r w:rsidR="0092198A">
        <w:t>Śukra</w:t>
      </w:r>
      <w:r>
        <w:t xml:space="preserve"> and Chandra and lastly Lagn from that of Śani. If the sum is above 180 degrees, deduct the sum from 360. The sum arrived in either way be divided by 3, which will be Dig Bal of the Grah.</w:t>
      </w:r>
    </w:p>
    <w:p w14:paraId="07B00C7A" w14:textId="1D791671" w:rsidR="006062BE" w:rsidRDefault="006062BE" w:rsidP="00B85A0B">
      <w:pPr>
        <w:jc w:val="both"/>
      </w:pPr>
      <w:r w:rsidRPr="006062BE">
        <w:lastRenderedPageBreak/>
        <w:t>Notes: As seen earlier, Jupiter and Mercury have Dig-bala in the ascendant. Venus and the Moon have this Bala in the 4th house (i.e. Nadir), Saturn in the descendant and the Sun and Mars on the meridian. These strengths are full on the cusp of the respective house and nil on the cusp of the opposite house. Hence note down the longitude of the concerned planet and the cuspal degree on which it is bereft of directional strength. Deduct the latter from the former. If the product exceeds 180' deduct the same again from 360. The sum so arrived at be divided by 3, which will denote the Dig-bala of the planet in Virupas. The directional strength acquired by a</w:t>
      </w:r>
      <w:r w:rsidR="00B73C62">
        <w:t xml:space="preserve"> </w:t>
      </w:r>
      <w:r w:rsidR="00B73C62" w:rsidRPr="00B73C62">
        <w:t>planet when it is on, its most powerful point is 1 Rupa or 60 Virupas. For example, Saturn, exactly on the 7th cusp gets 1 Rupa, and exactly on the ascending degree gets zero Virupas as directional strength.</w:t>
      </w:r>
    </w:p>
    <w:p w14:paraId="4957328B" w14:textId="159F62CA" w:rsidR="008063C2" w:rsidRDefault="008063C2" w:rsidP="00B85A0B">
      <w:pPr>
        <w:jc w:val="both"/>
      </w:pPr>
      <w:r>
        <w:t xml:space="preserve">8-9. Kaal Bal (up to Sloka 17). Firstly Nathonnata Bal. Find out the difference between midnight and the apparent birth time, which is called Unnata. Deduct Unnata from 30 Ghatis to obtain Nata. Double the Nata in Ghatis, which will indicate identical Nata Bal for Chandra, Mangal and Śani. Deduct the Nata from 60 to know the Unnata Bal of Sūrya, Guru and </w:t>
      </w:r>
      <w:r w:rsidR="0092198A">
        <w:t>Śukra</w:t>
      </w:r>
      <w:r>
        <w:t>. Budh, irrespective of day and night, gets full Nathonnata Bal.</w:t>
      </w:r>
    </w:p>
    <w:p w14:paraId="4D2C3A88" w14:textId="77777777" w:rsidR="0011609B" w:rsidRPr="0011609B" w:rsidRDefault="0011609B" w:rsidP="0011609B">
      <w:pPr>
        <w:jc w:val="both"/>
      </w:pPr>
      <w:r w:rsidRPr="0011609B">
        <w:t xml:space="preserve">Notes: Kaala Bala (or temporal strength) comprises of the following sub divisions: </w:t>
      </w:r>
    </w:p>
    <w:p w14:paraId="34CE4348" w14:textId="77777777" w:rsidR="0011609B" w:rsidRPr="0011609B" w:rsidRDefault="0011609B" w:rsidP="0011609B">
      <w:pPr>
        <w:jc w:val="both"/>
      </w:pPr>
      <w:r w:rsidRPr="0011609B">
        <w:t xml:space="preserve">1) Nathonnatha Bala (diurnal and nocturnal strengths), </w:t>
      </w:r>
    </w:p>
    <w:p w14:paraId="67F7ECC2" w14:textId="77777777" w:rsidR="0011609B" w:rsidRPr="0011609B" w:rsidRDefault="0011609B" w:rsidP="0011609B">
      <w:pPr>
        <w:jc w:val="both"/>
      </w:pPr>
      <w:r w:rsidRPr="0011609B">
        <w:t xml:space="preserve">2) Paksha Bala (Paksha =fortnight), </w:t>
      </w:r>
    </w:p>
    <w:p w14:paraId="2D42B2E2" w14:textId="77777777" w:rsidR="0011609B" w:rsidRPr="0011609B" w:rsidRDefault="0011609B" w:rsidP="0011609B">
      <w:pPr>
        <w:jc w:val="both"/>
      </w:pPr>
      <w:r w:rsidRPr="0011609B">
        <w:t xml:space="preserve">3) Tribhaga Bala (strength due to day/night being made in 3 parts). </w:t>
      </w:r>
    </w:p>
    <w:p w14:paraId="72D54ADC" w14:textId="77777777" w:rsidR="0011609B" w:rsidRPr="0011609B" w:rsidRDefault="0011609B" w:rsidP="0011609B">
      <w:pPr>
        <w:jc w:val="both"/>
      </w:pPr>
      <w:r w:rsidRPr="0011609B">
        <w:t xml:space="preserve">4) Varsha-Masa-Dina-Horā Bala (Varsha=astrological year, Masa =month, Dina=week day and Horā = planetary hour). </w:t>
      </w:r>
    </w:p>
    <w:p w14:paraId="7BA5D40D" w14:textId="1E57E634" w:rsidR="0011609B" w:rsidRPr="0011609B" w:rsidRDefault="00FF28A1" w:rsidP="0011609B">
      <w:pPr>
        <w:jc w:val="both"/>
      </w:pPr>
      <w:r>
        <w:t>5</w:t>
      </w:r>
      <w:r w:rsidR="0011609B" w:rsidRPr="0011609B">
        <w:t xml:space="preserve">) Ayana Bala (equinoctial strength). </w:t>
      </w:r>
    </w:p>
    <w:p w14:paraId="23C4F9ED" w14:textId="77777777" w:rsidR="0011609B" w:rsidRPr="0011609B" w:rsidRDefault="0011609B" w:rsidP="0011609B">
      <w:pPr>
        <w:jc w:val="both"/>
      </w:pPr>
      <w:r w:rsidRPr="0011609B">
        <w:t xml:space="preserve">6) Yudhdha Bala (strength due to partaking in planetary war). </w:t>
      </w:r>
    </w:p>
    <w:p w14:paraId="56B4AEAC" w14:textId="77777777" w:rsidR="0011609B" w:rsidRPr="0011609B" w:rsidRDefault="0011609B" w:rsidP="0011609B">
      <w:pPr>
        <w:jc w:val="both"/>
      </w:pPr>
      <w:r w:rsidRPr="0011609B">
        <w:t xml:space="preserve">Though Naisargika Bala discussed in between in slob 14, this is an independent source of strength without reference to Kala Bala. </w:t>
      </w:r>
    </w:p>
    <w:p w14:paraId="6C9DD173" w14:textId="77777777" w:rsidR="0011609B" w:rsidRPr="0011609B" w:rsidRDefault="0011609B" w:rsidP="0011609B">
      <w:pPr>
        <w:jc w:val="both"/>
      </w:pPr>
      <w:r w:rsidRPr="0011609B">
        <w:t xml:space="preserve">Firstly Nathonnatabala, Moon; Mars and Saturn get this strength in the night. The Sun, Jupiter and Venus get diurnal strength or strength in day time. The same Virupas of strength will be identically held by all the planets of each group. That is whatever will be the Sun's Nathonnata strength will be identically held by Jupiter and Venus. Similarly, the other group. </w:t>
      </w:r>
    </w:p>
    <w:p w14:paraId="7D79283A" w14:textId="77777777" w:rsidR="0011609B" w:rsidRPr="0011609B" w:rsidRDefault="0011609B" w:rsidP="0011609B">
      <w:pPr>
        <w:jc w:val="both"/>
      </w:pPr>
      <w:r w:rsidRPr="0011609B">
        <w:t xml:space="preserve">Formula: Natha ghatis (apparent) x 2=Natha bala for Moon group. </w:t>
      </w:r>
    </w:p>
    <w:p w14:paraId="2C09383A" w14:textId="77777777" w:rsidR="0011609B" w:rsidRPr="0011609B" w:rsidRDefault="0011609B" w:rsidP="0011609B">
      <w:pPr>
        <w:jc w:val="both"/>
      </w:pPr>
      <w:r w:rsidRPr="0011609B">
        <w:t xml:space="preserve">60 -Moon's Natha Bala=Bala for Sun group </w:t>
      </w:r>
    </w:p>
    <w:p w14:paraId="78BEC5FC" w14:textId="77777777" w:rsidR="0011609B" w:rsidRPr="0011609B" w:rsidRDefault="0011609B" w:rsidP="0011609B">
      <w:pPr>
        <w:jc w:val="both"/>
      </w:pPr>
      <w:r w:rsidRPr="0011609B">
        <w:t xml:space="preserve">Mercury always gets I Rupa as Nathonnatha bala irrespective of the birth being in day or night time. </w:t>
      </w:r>
    </w:p>
    <w:p w14:paraId="49BE483C" w14:textId="77777777" w:rsidR="0011609B" w:rsidRPr="0011609B" w:rsidRDefault="0011609B" w:rsidP="0011609B">
      <w:pPr>
        <w:jc w:val="both"/>
      </w:pPr>
      <w:r w:rsidRPr="0011609B">
        <w:lastRenderedPageBreak/>
        <w:t xml:space="preserve">Another simple method is as under: Natha Bala - Birth time in degrees/3 </w:t>
      </w:r>
    </w:p>
    <w:p w14:paraId="23E61105" w14:textId="77777777" w:rsidR="0011609B" w:rsidRPr="0011609B" w:rsidRDefault="0011609B" w:rsidP="0011609B">
      <w:pPr>
        <w:jc w:val="both"/>
      </w:pPr>
      <w:r w:rsidRPr="0011609B">
        <w:t xml:space="preserve">Unnatha Bala - 180 minus birth time in degrees/3 </w:t>
      </w:r>
    </w:p>
    <w:p w14:paraId="2D7FDC70" w14:textId="4C27C3E2" w:rsidR="0011609B" w:rsidRDefault="0011609B" w:rsidP="0011609B">
      <w:pPr>
        <w:jc w:val="both"/>
      </w:pPr>
      <w:r w:rsidRPr="0011609B">
        <w:t>For this purpose, count from apparent midnight to birth time at the rate of one degree per minute of time, or 15° per hour. This will convert the birth time into degrees etc.</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59E8B383" w14:textId="77777777" w:rsidR="00B746F6" w:rsidRPr="00B746F6" w:rsidRDefault="00B746F6" w:rsidP="00B746F6">
      <w:pPr>
        <w:jc w:val="both"/>
      </w:pPr>
      <w:r w:rsidRPr="00B746F6">
        <w:t xml:space="preserve">Notes: Paksha Bala is decided on the following basis: </w:t>
      </w:r>
    </w:p>
    <w:p w14:paraId="4F3B8307" w14:textId="77777777" w:rsidR="00B746F6" w:rsidRPr="00B746F6" w:rsidRDefault="00B746F6" w:rsidP="00B746F6">
      <w:pPr>
        <w:jc w:val="both"/>
      </w:pPr>
      <w:r w:rsidRPr="00B746F6">
        <w:t xml:space="preserve">Paksha Bala for benefice = Moon minus Sun/3 </w:t>
      </w:r>
    </w:p>
    <w:p w14:paraId="391E8699" w14:textId="77777777" w:rsidR="00B746F6" w:rsidRPr="00B746F6" w:rsidRDefault="00B746F6" w:rsidP="00B746F6">
      <w:pPr>
        <w:jc w:val="both"/>
      </w:pPr>
      <w:r w:rsidRPr="00B746F6">
        <w:t xml:space="preserve">Paksha bala for malefic = 60 minus benefice's Paksha Bala, </w:t>
      </w:r>
    </w:p>
    <w:p w14:paraId="631E7A5D" w14:textId="77777777" w:rsidR="00B746F6" w:rsidRPr="00B746F6" w:rsidRDefault="00B746F6" w:rsidP="00B746F6">
      <w:pPr>
        <w:jc w:val="both"/>
      </w:pPr>
      <w:r w:rsidRPr="00B746F6">
        <w:t xml:space="preserve">'Benefices form one group and each of them will get the same figure of Paksha Bala. (Mercury is to be treated as a malefic if he is conjunct a malefic. The Moon in dark half is a malefic.) The Bala of benefices should be deducted from 60 to get a malefics Paksha Bala. If Moon-Sun is above 180, deduct it from 360. </w:t>
      </w:r>
    </w:p>
    <w:p w14:paraId="29C547E7" w14:textId="2349395F" w:rsidR="00B746F6" w:rsidRDefault="00B746F6" w:rsidP="00B746F6">
      <w:pPr>
        <w:jc w:val="both"/>
      </w:pPr>
      <w:r w:rsidRPr="00B746F6">
        <w:t>Whether the Moon is in a group of benefices or otherwise, her Paksha Bala is always doubled just as the Sun's Ayana Bala.</w:t>
      </w:r>
    </w:p>
    <w:p w14:paraId="16E1B6B9" w14:textId="1EBE8C18"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w:t>
      </w:r>
      <w:r w:rsidR="0092198A">
        <w:t>Śukra</w:t>
      </w:r>
      <w:r>
        <w:t xml:space="preserve"> and Mangal get full Bal in the first, second and last 1/3 parts of the night. Guru gets this Bal at all times. </w:t>
      </w:r>
    </w:p>
    <w:p w14:paraId="3017FC6B" w14:textId="77777777" w:rsidR="00DD534C" w:rsidRPr="00DD534C" w:rsidRDefault="00DD534C" w:rsidP="00DD534C">
      <w:pPr>
        <w:jc w:val="both"/>
      </w:pPr>
      <w:r w:rsidRPr="00DD534C">
        <w:t xml:space="preserve">Notes: This strength goes to one planet only, as 1 Rupa. Jupiter, however, gets 1 Rupa irrespective of birth time. </w:t>
      </w:r>
    </w:p>
    <w:p w14:paraId="233B5037" w14:textId="77777777" w:rsidR="00DD534C" w:rsidRPr="00DD534C" w:rsidRDefault="00DD534C" w:rsidP="00DD534C">
      <w:pPr>
        <w:jc w:val="both"/>
      </w:pPr>
      <w:r w:rsidRPr="00DD534C">
        <w:t xml:space="preserve">The day duration or night duration according to birth being in day or night must be divided by 3. With the following table, Tribhaga Bala can be known, according to the birth being: </w:t>
      </w:r>
    </w:p>
    <w:p w14:paraId="3581226D" w14:textId="77777777" w:rsidR="00DD534C" w:rsidRPr="00DD534C" w:rsidRDefault="00DD534C" w:rsidP="00DD534C">
      <w:pPr>
        <w:jc w:val="both"/>
      </w:pPr>
      <w:r w:rsidRPr="00DD534C">
        <w:t xml:space="preserve">in 1st part of day= 1 Rupa to Mercury </w:t>
      </w:r>
    </w:p>
    <w:p w14:paraId="36127E46" w14:textId="77777777" w:rsidR="00DD534C" w:rsidRPr="00DD534C" w:rsidRDefault="00DD534C" w:rsidP="00DD534C">
      <w:pPr>
        <w:jc w:val="both"/>
      </w:pPr>
      <w:r w:rsidRPr="00DD534C">
        <w:t xml:space="preserve">in 2nd part of day= 1 Rupa to the Sun </w:t>
      </w:r>
    </w:p>
    <w:p w14:paraId="7E8312A0" w14:textId="77777777" w:rsidR="00DD534C" w:rsidRPr="00DD534C" w:rsidRDefault="00DD534C" w:rsidP="00DD534C">
      <w:pPr>
        <w:jc w:val="both"/>
      </w:pPr>
      <w:r w:rsidRPr="00DD534C">
        <w:t xml:space="preserve">in 3rd part of day= 1 Rupa to Saturn </w:t>
      </w:r>
    </w:p>
    <w:p w14:paraId="056E841B" w14:textId="77777777" w:rsidR="00DD534C" w:rsidRPr="00DD534C" w:rsidRDefault="00DD534C" w:rsidP="00DD534C">
      <w:pPr>
        <w:jc w:val="both"/>
      </w:pPr>
      <w:r w:rsidRPr="00DD534C">
        <w:t xml:space="preserve">in 1st part of night= 1 Rupa to the Moon </w:t>
      </w:r>
    </w:p>
    <w:p w14:paraId="7BCEBC92" w14:textId="77777777" w:rsidR="00DD534C" w:rsidRPr="00DD534C" w:rsidRDefault="00DD534C" w:rsidP="00DD534C">
      <w:pPr>
        <w:jc w:val="both"/>
      </w:pPr>
      <w:r w:rsidRPr="00DD534C">
        <w:t xml:space="preserve">in 2nd part of night= 1 Rupa to Venus </w:t>
      </w:r>
    </w:p>
    <w:p w14:paraId="45253928" w14:textId="77777777" w:rsidR="00DD534C" w:rsidRPr="00DD534C" w:rsidRDefault="00DD534C" w:rsidP="00DD534C">
      <w:pPr>
        <w:jc w:val="both"/>
      </w:pPr>
      <w:r w:rsidRPr="00DD534C">
        <w:t xml:space="preserve">in 3rd part of night= 1 Rupa to Mars </w:t>
      </w:r>
    </w:p>
    <w:p w14:paraId="400E80C8" w14:textId="77777777" w:rsidR="00DD534C" w:rsidRPr="00DD534C" w:rsidRDefault="00DD534C" w:rsidP="00DD534C">
      <w:pPr>
        <w:jc w:val="both"/>
      </w:pPr>
      <w:r w:rsidRPr="00DD534C">
        <w:lastRenderedPageBreak/>
        <w:t xml:space="preserve">at any time = 1 Rupa to Jupiter </w:t>
      </w:r>
    </w:p>
    <w:p w14:paraId="0DA504D2" w14:textId="076F5CEA" w:rsidR="00DD534C" w:rsidRDefault="00DD534C" w:rsidP="00DD534C">
      <w:pPr>
        <w:jc w:val="both"/>
      </w:pPr>
      <w:r w:rsidRPr="00DD534C">
        <w:t>Thus, two planets will get 1 Rupa of Tribhaga Bala. That is 1 Rupa to Jupiter and 1 Rupa to the respective planet in whose part the birth occurs. The other 5 planets do not get any Tribhaga Bala.</w:t>
      </w:r>
    </w:p>
    <w:p w14:paraId="113C59FF" w14:textId="77777777" w:rsidR="0004623F" w:rsidRDefault="008063C2" w:rsidP="00B85A0B">
      <w:pPr>
        <w:jc w:val="both"/>
      </w:pPr>
      <w:r>
        <w:t xml:space="preserve">13. Varsh-Maas-Dina-Hora Bal. 15, 30, 45 and 60 Virupas are in order given to Varsh Lord, Maas Lord, Dina Lord and Hora Lord. Naisargika Bal has already been explained. </w:t>
      </w:r>
    </w:p>
    <w:p w14:paraId="3BDE2EB8" w14:textId="77777777" w:rsidR="0004623F" w:rsidRPr="0004623F" w:rsidRDefault="0004623F" w:rsidP="0004623F">
      <w:pPr>
        <w:jc w:val="both"/>
      </w:pPr>
      <w:r w:rsidRPr="0004623F">
        <w:t xml:space="preserve">Notes: Under this heading, four different planets get certain Virupas. These strengths are: </w:t>
      </w:r>
    </w:p>
    <w:p w14:paraId="55B30A41" w14:textId="77777777" w:rsidR="0004623F" w:rsidRPr="0004623F" w:rsidRDefault="0004623F" w:rsidP="0004623F">
      <w:pPr>
        <w:jc w:val="both"/>
      </w:pPr>
      <w:r w:rsidRPr="0004623F">
        <w:t xml:space="preserve">Varsha (Abda) lord = 15 Virupas </w:t>
      </w:r>
    </w:p>
    <w:p w14:paraId="509D4F68" w14:textId="77777777" w:rsidR="0004623F" w:rsidRPr="0004623F" w:rsidRDefault="0004623F" w:rsidP="0004623F">
      <w:pPr>
        <w:jc w:val="both"/>
      </w:pPr>
      <w:r w:rsidRPr="0004623F">
        <w:t xml:space="preserve">Masa (month) lord = 30 Virupas </w:t>
      </w:r>
    </w:p>
    <w:p w14:paraId="3DFC22EC" w14:textId="77777777" w:rsidR="0004623F" w:rsidRPr="0004623F" w:rsidRDefault="0004623F" w:rsidP="0004623F">
      <w:pPr>
        <w:jc w:val="both"/>
      </w:pPr>
      <w:r w:rsidRPr="0004623F">
        <w:t xml:space="preserve">Dina (day) lord = 45 Virupas </w:t>
      </w:r>
    </w:p>
    <w:p w14:paraId="0CD47EEB" w14:textId="77777777" w:rsidR="0004623F" w:rsidRPr="0004623F" w:rsidRDefault="0004623F" w:rsidP="0004623F">
      <w:pPr>
        <w:jc w:val="both"/>
      </w:pPr>
      <w:r w:rsidRPr="0004623F">
        <w:t xml:space="preserve">Horā (hour) lord = 60 Virupas </w:t>
      </w:r>
    </w:p>
    <w:p w14:paraId="4F15C647" w14:textId="77777777" w:rsidR="0004623F" w:rsidRPr="0004623F" w:rsidRDefault="0004623F" w:rsidP="0004623F">
      <w:pPr>
        <w:jc w:val="both"/>
      </w:pPr>
      <w:r w:rsidRPr="0004623F">
        <w:t xml:space="preserve">How to decide the said lordships is explained as under. </w:t>
      </w:r>
    </w:p>
    <w:p w14:paraId="11646185" w14:textId="77777777" w:rsidR="0004623F" w:rsidRPr="0004623F" w:rsidRDefault="0004623F" w:rsidP="0004623F">
      <w:pPr>
        <w:jc w:val="both"/>
      </w:pPr>
      <w:r w:rsidRPr="0004623F">
        <w:t xml:space="preserve">Varsha lord: Astrological year is different from other measures. The day on which the astrological year begins can be found out from the Speculum of abbreviated Aharganas, vide p. 272. To know the Varsh lord we should first ascertain the number of days past from the beginning of Creation. This is a very tedious process and hence we are concerned with the abbreviated Ahargana (or the number of days past from Creation). According to late Rev. Ebenezer Burgess, who translated Surya Siddhanta in English, as on January I, 1860, the number of days past from the beginning of Creation are 714, 404, 108, 573. </w:t>
      </w:r>
    </w:p>
    <w:p w14:paraId="52FDE8FB" w14:textId="77777777" w:rsidR="0004623F" w:rsidRPr="0004623F" w:rsidRDefault="0004623F" w:rsidP="0004623F">
      <w:pPr>
        <w:jc w:val="both"/>
      </w:pPr>
      <w:r w:rsidRPr="0004623F">
        <w:t xml:space="preserve">To know the day on which the astrological year in which birth took place began adopt the following formula. Divide the number of days past from the day of Creation till the day of birth by: 60. Reject remainder and multiply the quotient by 3. Increase the post-multiplied product by I and divide by 7. The remainder will indicate the week day on which the astrological year giving birth to the native opened. Remainder 1 indicates Sunday, 2 Monday and so on and so forth. </w:t>
      </w:r>
    </w:p>
    <w:p w14:paraId="71DFD1D4" w14:textId="77777777" w:rsidR="0004623F" w:rsidRPr="0004623F" w:rsidRDefault="0004623F" w:rsidP="0004623F">
      <w:pPr>
        <w:jc w:val="both"/>
      </w:pPr>
      <w:r w:rsidRPr="0004623F">
        <w:t xml:space="preserve">Assume that birth took place on June 1, 1984. Locate from the Speculum of Abbreviated Aharganas for January 0 date 1984 as 65142. Add 153 being the number of days up to the day of birth (inclusive the birth dale). Thus we get abbreviated days past from creation to birth as 65295. This product when divided by 360 yields a quotient of 181. Remainder is to be rejected. 181 multiplied by 3 indicates 543. Increased by 1, this gives 544. When 544 is divided by 7, the remainder is 5. That is, the astrological year of birth for one born on June I, 1984 began on a Thursday. Hence this strength or Varsha bala goes to Jupiter, the ruler of Thursday. </w:t>
      </w:r>
    </w:p>
    <w:p w14:paraId="32819A64" w14:textId="77777777" w:rsidR="0004623F" w:rsidRPr="0004623F" w:rsidRDefault="0004623F" w:rsidP="0004623F">
      <w:pPr>
        <w:jc w:val="both"/>
      </w:pPr>
      <w:r w:rsidRPr="0004623F">
        <w:t xml:space="preserve">Masa Lord: Divide the same Ahargana by 30 and the quotient (devoid of remainder) indicates months passed from Creation to birth. The completed months be multiplied by 2 and increased </w:t>
      </w:r>
      <w:r w:rsidRPr="0004623F">
        <w:lastRenderedPageBreak/>
        <w:t xml:space="preserve">by 1. The latest sum should be divided by 7 and the remainder indicates on which the birth month began. Continuing with the same case, we divide 65295 by 30. Quotient is 2176. This sum multiplied by 2 and increased by 1 denotes 4353. Dividing 4353 by 7, we get a remainder of 6 denoting Friday. That is, the month of birth began on Friday and the Masa bala goes to Venus, the lord of Friday. </w:t>
      </w:r>
    </w:p>
    <w:p w14:paraId="395A1D3F" w14:textId="77777777" w:rsidR="00323FA6" w:rsidRPr="00323FA6" w:rsidRDefault="0004623F" w:rsidP="00323FA6">
      <w:pPr>
        <w:jc w:val="both"/>
      </w:pPr>
      <w:r w:rsidRPr="0004623F">
        <w:t xml:space="preserve">Dina lord: Though the week day of birth can be known from ephemeris or perpetual calendars, we better adopt the method prescribed which will confirm if the Ahargana followed is correct or is otherwise. The number of days as arrived above indicating Ahargana be divided by 7 and the remainder will indicate the week day of birth. In the example case 65295 divided by 7 leaves a remainder of 6. That is June l, </w:t>
      </w:r>
      <w:r w:rsidR="00323FA6" w:rsidRPr="00323FA6">
        <w:t xml:space="preserve">1984 is Friday. Hence the Ahargana followed by us is correct. While considering Dina bala, the birth should be treated from sunrise to sunrise. </w:t>
      </w:r>
    </w:p>
    <w:p w14:paraId="5120C8DC" w14:textId="77777777" w:rsidR="00323FA6" w:rsidRPr="00323FA6" w:rsidRDefault="00323FA6" w:rsidP="00323FA6">
      <w:pPr>
        <w:jc w:val="both"/>
      </w:pPr>
      <w:r w:rsidRPr="00323FA6">
        <w:t xml:space="preserve">Hence in this case, the Dina bala goes to Venus, ruler of Friday. </w:t>
      </w:r>
    </w:p>
    <w:p w14:paraId="71C68AFE" w14:textId="77777777" w:rsidR="00323FA6" w:rsidRPr="00323FA6" w:rsidRDefault="00323FA6" w:rsidP="00323FA6">
      <w:pPr>
        <w:jc w:val="both"/>
      </w:pPr>
      <w:r w:rsidRPr="00323FA6">
        <w:t xml:space="preserve">Horā Bala: Horā means planetary hour. Each day from sunrise to sunrise is divided into 24 equal parts of one hour or 2.5 Ghatika. These Horā are ruled by the 7 planets from the Sun to. Saturn. The first Horā of the day is ruled by the lord of the week day. The 2nd one is ruled by the lord of the 6th week day counted from the first ruler. The 3rd Horā is ruled by the lord of the 6th week day counted from the 2nd Horā lord. Similarly, it proceeds in the same manner till the first Horā of the next day is taken over by the lord of that day himself. Whichever planet rules the birth Horā gets the Horā Bala. Horā are to be calculated for mean local time and not standard time of birth. </w:t>
      </w:r>
    </w:p>
    <w:p w14:paraId="68CF21C4" w14:textId="77777777" w:rsidR="00323FA6" w:rsidRPr="00323FA6" w:rsidRDefault="00323FA6" w:rsidP="00323FA6">
      <w:pPr>
        <w:jc w:val="both"/>
      </w:pPr>
      <w:r w:rsidRPr="00323FA6">
        <w:t xml:space="preserve">For easy reference, consult the Speculum of Horās </w:t>
      </w:r>
    </w:p>
    <w:p w14:paraId="65D14CD0" w14:textId="77777777" w:rsidR="00E231C6" w:rsidRDefault="00323FA6" w:rsidP="00323FA6">
      <w:pPr>
        <w:jc w:val="both"/>
      </w:pPr>
      <w:r w:rsidRPr="00323FA6">
        <w:t xml:space="preserve">Vide infra. </w:t>
      </w:r>
    </w:p>
    <w:p w14:paraId="4D81BCB6" w14:textId="56D38F78" w:rsidR="008063C2" w:rsidRDefault="00E231C6" w:rsidP="00323FA6">
      <w:pPr>
        <w:jc w:val="both"/>
      </w:pPr>
      <w:r w:rsidRPr="009B5F13">
        <w:t xml:space="preserve">Speculum or Abbreviated Ahargana for January 0 </w:t>
      </w:r>
      <w:r w:rsidR="008063C2" w:rsidRPr="009B5F13">
        <w:t xml:space="preserve"> </w:t>
      </w:r>
    </w:p>
    <w:p w14:paraId="3BC86F2A" w14:textId="77777777" w:rsidR="009B5F13" w:rsidRDefault="009B5F13" w:rsidP="009B5F13">
      <w:pPr>
        <w:jc w:val="both"/>
      </w:pPr>
      <w:r>
        <w:t xml:space="preserve">/~*Yr. ~~Ahargana ~~Yr. ~~Ahargana ~~Yr. ~~Ahargana </w:t>
      </w:r>
    </w:p>
    <w:p w14:paraId="135D6AB0" w14:textId="77777777" w:rsidR="009B5F13" w:rsidRDefault="009B5F13" w:rsidP="009B5F13">
      <w:pPr>
        <w:jc w:val="both"/>
      </w:pPr>
      <w:r>
        <w:t xml:space="preserve">*1800 ~458 ~1842 ~13278 ~1884 ~28618 </w:t>
      </w:r>
    </w:p>
    <w:p w14:paraId="01D29FE8" w14:textId="77777777" w:rsidR="009B5F13" w:rsidRDefault="009B5F13" w:rsidP="009B5F13">
      <w:pPr>
        <w:jc w:val="both"/>
      </w:pPr>
      <w:r>
        <w:t xml:space="preserve">*1801 ~823 ~1843 ~13643 ~1885 ~28984 </w:t>
      </w:r>
    </w:p>
    <w:p w14:paraId="084D4314" w14:textId="77777777" w:rsidR="009B5F13" w:rsidRDefault="009B5F13" w:rsidP="009B5F13">
      <w:pPr>
        <w:jc w:val="both"/>
      </w:pPr>
      <w:r>
        <w:t xml:space="preserve">*1802 ~1188 ~1844 ~14008 ~1886 ~29349 </w:t>
      </w:r>
    </w:p>
    <w:p w14:paraId="171307CC" w14:textId="77777777" w:rsidR="009B5F13" w:rsidRDefault="009B5F13" w:rsidP="009B5F13">
      <w:pPr>
        <w:jc w:val="both"/>
      </w:pPr>
      <w:r>
        <w:t xml:space="preserve">*1803 ~1553 ~1845 ~14374 ~1887 ~29714 </w:t>
      </w:r>
    </w:p>
    <w:p w14:paraId="501EEA0D" w14:textId="77777777" w:rsidR="009B5F13" w:rsidRDefault="009B5F13" w:rsidP="009B5F13">
      <w:pPr>
        <w:jc w:val="both"/>
      </w:pPr>
      <w:r>
        <w:t xml:space="preserve">*1804 ~1918 ~1846 ~14739 ~1888 ~30079 </w:t>
      </w:r>
    </w:p>
    <w:p w14:paraId="4D05D438" w14:textId="77777777" w:rsidR="009B5F13" w:rsidRDefault="009B5F13" w:rsidP="009B5F13">
      <w:pPr>
        <w:jc w:val="both"/>
      </w:pPr>
      <w:r>
        <w:t xml:space="preserve">*1805 ~2284 ~1847 ~15104 ~1889 ~30445 </w:t>
      </w:r>
    </w:p>
    <w:p w14:paraId="73AB4241" w14:textId="77777777" w:rsidR="009B5F13" w:rsidRDefault="009B5F13" w:rsidP="009B5F13">
      <w:pPr>
        <w:jc w:val="both"/>
      </w:pPr>
      <w:r>
        <w:t xml:space="preserve">*1806 ~2649 ~1848 ~15469 ~1890 ~30810 </w:t>
      </w:r>
    </w:p>
    <w:p w14:paraId="0C19B69F" w14:textId="77777777" w:rsidR="009B5F13" w:rsidRDefault="009B5F13" w:rsidP="009B5F13">
      <w:pPr>
        <w:jc w:val="both"/>
      </w:pPr>
      <w:r>
        <w:t xml:space="preserve">*1807 ~494 ~1849 ~15835 ~1891 ~31175 </w:t>
      </w:r>
    </w:p>
    <w:p w14:paraId="517FA0BE" w14:textId="77777777" w:rsidR="009B5F13" w:rsidRDefault="009B5F13" w:rsidP="009B5F13">
      <w:pPr>
        <w:jc w:val="both"/>
      </w:pPr>
      <w:r>
        <w:lastRenderedPageBreak/>
        <w:t xml:space="preserve">*1808 ~859 ~1850 ~16200 ~1892 ~31540 </w:t>
      </w:r>
    </w:p>
    <w:p w14:paraId="28466E98" w14:textId="77777777" w:rsidR="009B5F13" w:rsidRDefault="009B5F13" w:rsidP="009B5F13">
      <w:pPr>
        <w:jc w:val="both"/>
      </w:pPr>
      <w:r>
        <w:t xml:space="preserve">*1809 ~1225 ~1851 ~16565 ~1893 ~31906 </w:t>
      </w:r>
    </w:p>
    <w:p w14:paraId="310D8154" w14:textId="77777777" w:rsidR="009B5F13" w:rsidRDefault="009B5F13" w:rsidP="009B5F13">
      <w:pPr>
        <w:jc w:val="both"/>
      </w:pPr>
      <w:r>
        <w:t xml:space="preserve">*1810 ~1590 ~1852 ~16930 ~1894 ~32271 </w:t>
      </w:r>
    </w:p>
    <w:p w14:paraId="6E2751A0" w14:textId="77777777" w:rsidR="009B5F13" w:rsidRDefault="009B5F13" w:rsidP="009B5F13">
      <w:pPr>
        <w:jc w:val="both"/>
      </w:pPr>
      <w:r>
        <w:t xml:space="preserve">*1811 ~1955 ~1853 ~17296 ~1895 ~32636 </w:t>
      </w:r>
    </w:p>
    <w:p w14:paraId="7573465B" w14:textId="77777777" w:rsidR="009B5F13" w:rsidRDefault="009B5F13" w:rsidP="009B5F13">
      <w:pPr>
        <w:jc w:val="both"/>
      </w:pPr>
      <w:r>
        <w:t xml:space="preserve">*1812 ~2320 ~1854 ~17661 ~1896 ~33001 </w:t>
      </w:r>
    </w:p>
    <w:p w14:paraId="625F0C2A" w14:textId="77777777" w:rsidR="009B5F13" w:rsidRDefault="009B5F13" w:rsidP="009B5F13">
      <w:pPr>
        <w:jc w:val="both"/>
      </w:pPr>
      <w:r>
        <w:t xml:space="preserve">*1813 ~2686 ~1855 ~18026 ~1897 ~33367 </w:t>
      </w:r>
    </w:p>
    <w:p w14:paraId="736291E1" w14:textId="77777777" w:rsidR="009B5F13" w:rsidRDefault="009B5F13" w:rsidP="009B5F13">
      <w:pPr>
        <w:jc w:val="both"/>
      </w:pPr>
      <w:r>
        <w:t xml:space="preserve">*1814 ~3051 ~1856 ~18391 ~1898 ~33732 </w:t>
      </w:r>
    </w:p>
    <w:p w14:paraId="278350C9" w14:textId="77777777" w:rsidR="009B5F13" w:rsidRDefault="009B5F13" w:rsidP="009B5F13">
      <w:pPr>
        <w:jc w:val="both"/>
      </w:pPr>
      <w:r>
        <w:t xml:space="preserve">*1815 ~3416 ~1857 ~18757 ~1899 ~34091 </w:t>
      </w:r>
    </w:p>
    <w:p w14:paraId="73BF0629" w14:textId="77777777" w:rsidR="009B5F13" w:rsidRDefault="009B5F13" w:rsidP="009B5F13">
      <w:pPr>
        <w:jc w:val="both"/>
      </w:pPr>
      <w:r>
        <w:t xml:space="preserve">*1816 ~3781 ~1858 ~19122 ~1900 ~34462 </w:t>
      </w:r>
    </w:p>
    <w:p w14:paraId="025C3641" w14:textId="77777777" w:rsidR="009B5F13" w:rsidRDefault="009B5F13" w:rsidP="009B5F13">
      <w:pPr>
        <w:jc w:val="both"/>
      </w:pPr>
      <w:r>
        <w:t xml:space="preserve">*1817 ~4147 ~1859 ~19487 ~1901 ~34827 </w:t>
      </w:r>
    </w:p>
    <w:p w14:paraId="269A09B2" w14:textId="77777777" w:rsidR="009B5F13" w:rsidRDefault="009B5F13" w:rsidP="009B5F13">
      <w:pPr>
        <w:jc w:val="both"/>
      </w:pPr>
      <w:r>
        <w:t xml:space="preserve">*1818 ~4512 ~1860 ~19852 ~1902 ~35192 </w:t>
      </w:r>
    </w:p>
    <w:p w14:paraId="7E72C056" w14:textId="77777777" w:rsidR="009B5F13" w:rsidRDefault="009B5F13" w:rsidP="009B5F13">
      <w:pPr>
        <w:jc w:val="both"/>
      </w:pPr>
      <w:r>
        <w:t xml:space="preserve">*1819 ~4877 ~1861 ~20218 ~1903 ~35557 </w:t>
      </w:r>
    </w:p>
    <w:p w14:paraId="1349AFD0" w14:textId="77777777" w:rsidR="009B5F13" w:rsidRDefault="009B5F13" w:rsidP="009B5F13">
      <w:pPr>
        <w:jc w:val="both"/>
      </w:pPr>
      <w:r>
        <w:t xml:space="preserve">*1820 ~5242 ~1862 ~20583 ~1904 ~35922 </w:t>
      </w:r>
    </w:p>
    <w:p w14:paraId="0CEA68C0" w14:textId="77777777" w:rsidR="009B5F13" w:rsidRDefault="009B5F13" w:rsidP="009B5F13">
      <w:pPr>
        <w:jc w:val="both"/>
      </w:pPr>
      <w:r>
        <w:t xml:space="preserve">*1821 ~5608 ~1863 ~20948 ~1905 ~36288 </w:t>
      </w:r>
    </w:p>
    <w:p w14:paraId="17C14B58" w14:textId="77777777" w:rsidR="009B5F13" w:rsidRDefault="009B5F13" w:rsidP="009B5F13">
      <w:pPr>
        <w:jc w:val="both"/>
      </w:pPr>
      <w:r>
        <w:t xml:space="preserve">*1822 ~5963 ~1864 ~21313 ~1906 ~36653 </w:t>
      </w:r>
    </w:p>
    <w:p w14:paraId="6D742E48" w14:textId="77777777" w:rsidR="009B5F13" w:rsidRDefault="009B5F13" w:rsidP="009B5F13">
      <w:pPr>
        <w:jc w:val="both"/>
      </w:pPr>
      <w:r>
        <w:t xml:space="preserve">*1823 ~6338 ~1865 ~21679 ~1907 ~37018 </w:t>
      </w:r>
    </w:p>
    <w:p w14:paraId="1D206CA8" w14:textId="77777777" w:rsidR="009B5F13" w:rsidRDefault="009B5F13" w:rsidP="009B5F13">
      <w:pPr>
        <w:jc w:val="both"/>
      </w:pPr>
      <w:r>
        <w:t xml:space="preserve">*1824 ~6703 ~1866 ~22044 ~1908 ~37383 </w:t>
      </w:r>
    </w:p>
    <w:p w14:paraId="7FF51D1A" w14:textId="77777777" w:rsidR="009B5F13" w:rsidRDefault="009B5F13" w:rsidP="009B5F13">
      <w:pPr>
        <w:jc w:val="both"/>
      </w:pPr>
      <w:r>
        <w:t xml:space="preserve">*1825 ~7069 ~1867 ~22409 ~1909 ~37749 </w:t>
      </w:r>
    </w:p>
    <w:p w14:paraId="796A77DC" w14:textId="77777777" w:rsidR="009B5F13" w:rsidRDefault="009B5F13" w:rsidP="009B5F13">
      <w:pPr>
        <w:jc w:val="both"/>
      </w:pPr>
      <w:r>
        <w:t xml:space="preserve">*1826 ~7434 ~1868 ~22774 ~1910 ~38114 </w:t>
      </w:r>
    </w:p>
    <w:p w14:paraId="04853839" w14:textId="77777777" w:rsidR="009B5F13" w:rsidRDefault="009B5F13" w:rsidP="009B5F13">
      <w:pPr>
        <w:jc w:val="both"/>
      </w:pPr>
      <w:r>
        <w:t xml:space="preserve">*1827 ~7799 ~1869 ~23140 ~1911 ~38479 </w:t>
      </w:r>
    </w:p>
    <w:p w14:paraId="05CA9B95" w14:textId="77777777" w:rsidR="009B5F13" w:rsidRDefault="009B5F13" w:rsidP="009B5F13">
      <w:pPr>
        <w:jc w:val="both"/>
      </w:pPr>
      <w:r>
        <w:t xml:space="preserve">*1828 ~8164 ~1870 ~23505 ~1912 ~38844 </w:t>
      </w:r>
    </w:p>
    <w:p w14:paraId="48BF516F" w14:textId="77777777" w:rsidR="009B5F13" w:rsidRDefault="009B5F13" w:rsidP="009B5F13">
      <w:pPr>
        <w:jc w:val="both"/>
      </w:pPr>
      <w:r>
        <w:t xml:space="preserve">*1829 ~8530 ~1871 ~23870 ~1913 ~39210 </w:t>
      </w:r>
    </w:p>
    <w:p w14:paraId="6EA3F2E7" w14:textId="77777777" w:rsidR="009B5F13" w:rsidRDefault="009B5F13" w:rsidP="009B5F13">
      <w:pPr>
        <w:jc w:val="both"/>
      </w:pPr>
      <w:r>
        <w:t xml:space="preserve">*1830 ~8895 ~1872 ~24235 ~1914 ~39575 </w:t>
      </w:r>
    </w:p>
    <w:p w14:paraId="22AA711F" w14:textId="77777777" w:rsidR="009B5F13" w:rsidRDefault="009B5F13" w:rsidP="009B5F13">
      <w:pPr>
        <w:jc w:val="both"/>
      </w:pPr>
      <w:r>
        <w:t xml:space="preserve">*1831 ~9260 ~1873 ~24601 ~1915 ~39940 </w:t>
      </w:r>
    </w:p>
    <w:p w14:paraId="7FC266A2" w14:textId="77777777" w:rsidR="009B5F13" w:rsidRDefault="009B5F13" w:rsidP="009B5F13">
      <w:pPr>
        <w:jc w:val="both"/>
      </w:pPr>
      <w:r>
        <w:t xml:space="preserve">*1832 ~9625 ~1874 ~24966 ~1916 ~40305 </w:t>
      </w:r>
    </w:p>
    <w:p w14:paraId="5FE853C7" w14:textId="77777777" w:rsidR="009B5F13" w:rsidRDefault="009B5F13" w:rsidP="009B5F13">
      <w:pPr>
        <w:jc w:val="both"/>
      </w:pPr>
      <w:r>
        <w:t xml:space="preserve">*1833 ~9991 ~1875 ~25334 ~1917 ~40671 </w:t>
      </w:r>
    </w:p>
    <w:p w14:paraId="6EE2EE1B" w14:textId="77777777" w:rsidR="009B5F13" w:rsidRDefault="009B5F13" w:rsidP="009B5F13">
      <w:pPr>
        <w:jc w:val="both"/>
      </w:pPr>
      <w:r>
        <w:t xml:space="preserve">*1834 ~10356 ~1876 ~25696 ~1918 ~41036 </w:t>
      </w:r>
    </w:p>
    <w:p w14:paraId="12D56278" w14:textId="77777777" w:rsidR="009B5F13" w:rsidRDefault="009B5F13" w:rsidP="009B5F13">
      <w:pPr>
        <w:jc w:val="both"/>
      </w:pPr>
      <w:r>
        <w:lastRenderedPageBreak/>
        <w:t xml:space="preserve">*1835 ~10721 ~1877 ~26062 ~1919 ~41401 </w:t>
      </w:r>
    </w:p>
    <w:p w14:paraId="1F2F555C" w14:textId="77777777" w:rsidR="009B5F13" w:rsidRDefault="009B5F13" w:rsidP="009B5F13">
      <w:pPr>
        <w:jc w:val="both"/>
      </w:pPr>
      <w:r>
        <w:t xml:space="preserve">*1836 ~11086 ~1878 ~26427 ~1920 ~41766 </w:t>
      </w:r>
    </w:p>
    <w:p w14:paraId="75EA7400" w14:textId="77777777" w:rsidR="009B5F13" w:rsidRDefault="009B5F13" w:rsidP="009B5F13">
      <w:pPr>
        <w:jc w:val="both"/>
      </w:pPr>
      <w:r>
        <w:t xml:space="preserve">*1837 ~11452 ~1879 ~26792 ~1921 ~42132 </w:t>
      </w:r>
    </w:p>
    <w:p w14:paraId="3E710C13" w14:textId="77777777" w:rsidR="009B5F13" w:rsidRDefault="009B5F13" w:rsidP="009B5F13">
      <w:pPr>
        <w:jc w:val="both"/>
      </w:pPr>
      <w:r>
        <w:t xml:space="preserve">*1838 ~11817 ~1880 ~27157 ~1922 ~42497 </w:t>
      </w:r>
    </w:p>
    <w:p w14:paraId="11E91A49" w14:textId="77777777" w:rsidR="009B5F13" w:rsidRDefault="009B5F13" w:rsidP="009B5F13">
      <w:pPr>
        <w:jc w:val="both"/>
      </w:pPr>
      <w:r>
        <w:t xml:space="preserve">*1839 ~12182 ~1881 ~27523 ~1923 ~42862 </w:t>
      </w:r>
    </w:p>
    <w:p w14:paraId="36A20CC8" w14:textId="77777777" w:rsidR="009B5F13" w:rsidRDefault="009B5F13" w:rsidP="009B5F13">
      <w:pPr>
        <w:jc w:val="both"/>
      </w:pPr>
      <w:r>
        <w:t xml:space="preserve">*1840 ~12547 ~1882 ~27888 ~1924 ~43227 </w:t>
      </w:r>
    </w:p>
    <w:p w14:paraId="01D11938" w14:textId="77777777" w:rsidR="009B5F13" w:rsidRDefault="009B5F13" w:rsidP="009B5F13">
      <w:pPr>
        <w:jc w:val="both"/>
      </w:pPr>
      <w:r>
        <w:t xml:space="preserve">*1841 ~12913 ~1883 ~28253 ~1925 ~43593 </w:t>
      </w:r>
    </w:p>
    <w:p w14:paraId="78ED23B5" w14:textId="4DC13489" w:rsidR="009B5F13" w:rsidRDefault="009B5F13" w:rsidP="009B5F13">
      <w:pPr>
        <w:jc w:val="both"/>
      </w:pPr>
      <w:r>
        <w:t>~/</w:t>
      </w:r>
    </w:p>
    <w:p w14:paraId="10DA9447" w14:textId="77777777" w:rsidR="009251B6" w:rsidRDefault="009251B6" w:rsidP="009251B6">
      <w:pPr>
        <w:jc w:val="both"/>
      </w:pPr>
      <w:r>
        <w:t xml:space="preserve">/~*Yr. ~~Ahargana ~~Yr. ~~Ahargana ~~Yr. ~~Ahargana </w:t>
      </w:r>
    </w:p>
    <w:p w14:paraId="2C77161A" w14:textId="77777777" w:rsidR="009251B6" w:rsidRDefault="009251B6" w:rsidP="009251B6">
      <w:pPr>
        <w:jc w:val="both"/>
      </w:pPr>
      <w:r>
        <w:t xml:space="preserve">*1926 ~43958 ~1951 ~53089 ~1976 ~62220 </w:t>
      </w:r>
    </w:p>
    <w:p w14:paraId="6F97A0A9" w14:textId="77777777" w:rsidR="009251B6" w:rsidRDefault="009251B6" w:rsidP="009251B6">
      <w:pPr>
        <w:jc w:val="both"/>
      </w:pPr>
      <w:r>
        <w:t xml:space="preserve">*1927 ~44323 ~1952 ~53454 ~1977 ~62586 </w:t>
      </w:r>
    </w:p>
    <w:p w14:paraId="26FB5C99" w14:textId="77777777" w:rsidR="009251B6" w:rsidRDefault="009251B6" w:rsidP="009251B6">
      <w:pPr>
        <w:jc w:val="both"/>
      </w:pPr>
      <w:r>
        <w:t xml:space="preserve">*1928 ~44688 ~1953 ~53820 ~1978 ~62951 </w:t>
      </w:r>
    </w:p>
    <w:p w14:paraId="141C0DF6" w14:textId="77777777" w:rsidR="009251B6" w:rsidRDefault="009251B6" w:rsidP="009251B6">
      <w:pPr>
        <w:jc w:val="both"/>
      </w:pPr>
      <w:r>
        <w:t xml:space="preserve">*1929 ~45054 ~1954 ~54185 ~1979 ~63316 </w:t>
      </w:r>
    </w:p>
    <w:p w14:paraId="13504892" w14:textId="77777777" w:rsidR="009251B6" w:rsidRDefault="009251B6" w:rsidP="009251B6">
      <w:pPr>
        <w:jc w:val="both"/>
      </w:pPr>
      <w:r>
        <w:t xml:space="preserve">*1930 ~45419 ~1955 ~54550 ~1980 ~63681 </w:t>
      </w:r>
    </w:p>
    <w:p w14:paraId="09FCD758" w14:textId="77777777" w:rsidR="009251B6" w:rsidRDefault="009251B6" w:rsidP="009251B6">
      <w:pPr>
        <w:jc w:val="both"/>
      </w:pPr>
      <w:r>
        <w:t xml:space="preserve">*1931 ~45784 ~1956 ~54915 ~1981 ~64047 </w:t>
      </w:r>
    </w:p>
    <w:p w14:paraId="43DDF754" w14:textId="77777777" w:rsidR="009251B6" w:rsidRDefault="009251B6" w:rsidP="009251B6">
      <w:pPr>
        <w:jc w:val="both"/>
      </w:pPr>
      <w:r>
        <w:t xml:space="preserve">*1932 ~46149 ~1957 ~55281 ~1982 ~64412 </w:t>
      </w:r>
    </w:p>
    <w:p w14:paraId="3566195F" w14:textId="77777777" w:rsidR="009251B6" w:rsidRDefault="009251B6" w:rsidP="009251B6">
      <w:pPr>
        <w:jc w:val="both"/>
      </w:pPr>
      <w:r>
        <w:t xml:space="preserve">*1933 ~46515 ~1958 ~55646 ~1983 ~64777 </w:t>
      </w:r>
    </w:p>
    <w:p w14:paraId="28E832C5" w14:textId="77777777" w:rsidR="009251B6" w:rsidRDefault="009251B6" w:rsidP="009251B6">
      <w:pPr>
        <w:jc w:val="both"/>
      </w:pPr>
      <w:r>
        <w:t xml:space="preserve">*1934 ~46880 ~1959 ~56011 ~1984 ~65142 </w:t>
      </w:r>
    </w:p>
    <w:p w14:paraId="6EF08090" w14:textId="77777777" w:rsidR="009251B6" w:rsidRDefault="009251B6" w:rsidP="009251B6">
      <w:pPr>
        <w:jc w:val="both"/>
      </w:pPr>
      <w:r>
        <w:t xml:space="preserve">*1935 ~47245 ~1960 ~56376 ~1985 ~65508 </w:t>
      </w:r>
    </w:p>
    <w:p w14:paraId="1B80FBB7" w14:textId="77777777" w:rsidR="009251B6" w:rsidRDefault="009251B6" w:rsidP="009251B6">
      <w:pPr>
        <w:jc w:val="both"/>
      </w:pPr>
      <w:r>
        <w:t xml:space="preserve">*1936 ~47610 ~1961 ~56742 ~1986 ~65873 </w:t>
      </w:r>
    </w:p>
    <w:p w14:paraId="3E45686F" w14:textId="77777777" w:rsidR="009251B6" w:rsidRDefault="009251B6" w:rsidP="009251B6">
      <w:pPr>
        <w:jc w:val="both"/>
      </w:pPr>
      <w:r>
        <w:t xml:space="preserve">*1937 ~47976 ~1962 ~57107 ~1987 ~66238 </w:t>
      </w:r>
    </w:p>
    <w:p w14:paraId="07C432B5" w14:textId="77777777" w:rsidR="009251B6" w:rsidRDefault="009251B6" w:rsidP="009251B6">
      <w:pPr>
        <w:jc w:val="both"/>
      </w:pPr>
      <w:r>
        <w:t xml:space="preserve">*1938 ~48341 ~1963 ~57472 ~1988 ~66603 </w:t>
      </w:r>
    </w:p>
    <w:p w14:paraId="0CDA0F11" w14:textId="77777777" w:rsidR="009251B6" w:rsidRDefault="009251B6" w:rsidP="009251B6">
      <w:pPr>
        <w:jc w:val="both"/>
      </w:pPr>
      <w:r>
        <w:t xml:space="preserve">*1939 ~48706 ~1964 ~57837 ~1989 ~66969 </w:t>
      </w:r>
    </w:p>
    <w:p w14:paraId="2480B354" w14:textId="77777777" w:rsidR="009251B6" w:rsidRDefault="009251B6" w:rsidP="009251B6">
      <w:pPr>
        <w:jc w:val="both"/>
      </w:pPr>
      <w:r>
        <w:t xml:space="preserve">*1940 ~49071 ~1965 ~58203 ~1990 ~67334 </w:t>
      </w:r>
    </w:p>
    <w:p w14:paraId="786C612C" w14:textId="77777777" w:rsidR="009251B6" w:rsidRDefault="009251B6" w:rsidP="009251B6">
      <w:pPr>
        <w:jc w:val="both"/>
      </w:pPr>
      <w:r>
        <w:t xml:space="preserve">*1941 ~49437 ~1966 ~58568 ~1991 ~67699 </w:t>
      </w:r>
    </w:p>
    <w:p w14:paraId="70D8D602" w14:textId="77777777" w:rsidR="009251B6" w:rsidRDefault="009251B6" w:rsidP="009251B6">
      <w:pPr>
        <w:jc w:val="both"/>
      </w:pPr>
      <w:r>
        <w:t xml:space="preserve">*1942 ~49802 ~1967 ~58933 ~1992 ~68064 </w:t>
      </w:r>
    </w:p>
    <w:p w14:paraId="499702D6" w14:textId="77777777" w:rsidR="009251B6" w:rsidRDefault="009251B6" w:rsidP="009251B6">
      <w:pPr>
        <w:jc w:val="both"/>
      </w:pPr>
      <w:r>
        <w:t xml:space="preserve">*1943 ~50167 ~1968 ~59298 ~1993 ~68430 </w:t>
      </w:r>
    </w:p>
    <w:p w14:paraId="4154AC2D" w14:textId="77777777" w:rsidR="009251B6" w:rsidRDefault="009251B6" w:rsidP="009251B6">
      <w:pPr>
        <w:jc w:val="both"/>
      </w:pPr>
      <w:r>
        <w:lastRenderedPageBreak/>
        <w:t xml:space="preserve">*1944 ~50532 ~1969 ~59664 ~1994 ~68795 </w:t>
      </w:r>
    </w:p>
    <w:p w14:paraId="685E0B6B" w14:textId="77777777" w:rsidR="009251B6" w:rsidRDefault="009251B6" w:rsidP="009251B6">
      <w:pPr>
        <w:jc w:val="both"/>
      </w:pPr>
      <w:r>
        <w:t xml:space="preserve">*1945 ~50898 ~1970 ~60029 ~1995 ~69160 </w:t>
      </w:r>
    </w:p>
    <w:p w14:paraId="7AE8F63D" w14:textId="77777777" w:rsidR="009251B6" w:rsidRDefault="009251B6" w:rsidP="009251B6">
      <w:pPr>
        <w:jc w:val="both"/>
      </w:pPr>
      <w:r>
        <w:t xml:space="preserve">*1946 ~51263 ~1971 ~60394 ~1996 ~69525 </w:t>
      </w:r>
    </w:p>
    <w:p w14:paraId="563B715A" w14:textId="77777777" w:rsidR="009251B6" w:rsidRDefault="009251B6" w:rsidP="009251B6">
      <w:pPr>
        <w:jc w:val="both"/>
      </w:pPr>
      <w:r>
        <w:t xml:space="preserve">*1947 ~51628 ~1972 ~60759 ~1997 ~69891 </w:t>
      </w:r>
    </w:p>
    <w:p w14:paraId="417878D0" w14:textId="77777777" w:rsidR="009251B6" w:rsidRDefault="009251B6" w:rsidP="009251B6">
      <w:pPr>
        <w:jc w:val="both"/>
      </w:pPr>
      <w:r>
        <w:t xml:space="preserve">*1948 ~51993 ~1973 ~61125 ~1998 ~70256 </w:t>
      </w:r>
    </w:p>
    <w:p w14:paraId="45BFABB6" w14:textId="77777777" w:rsidR="009251B6" w:rsidRDefault="009251B6" w:rsidP="009251B6">
      <w:pPr>
        <w:jc w:val="both"/>
      </w:pPr>
      <w:r>
        <w:t xml:space="preserve">*1949 ~52359 ~1974 ~61490 ~1999 ~70621 </w:t>
      </w:r>
    </w:p>
    <w:p w14:paraId="652B5163" w14:textId="2478F045" w:rsidR="009251B6" w:rsidRDefault="009251B6" w:rsidP="009251B6">
      <w:pPr>
        <w:jc w:val="both"/>
      </w:pPr>
      <w:r>
        <w:t>*1950 ~52724 ~1975 ~61855 ~~</w:t>
      </w:r>
    </w:p>
    <w:p w14:paraId="699A797F" w14:textId="49DE2EDC" w:rsidR="009B5F13" w:rsidRDefault="009251B6" w:rsidP="009251B6">
      <w:pPr>
        <w:jc w:val="both"/>
      </w:pPr>
      <w:r>
        <w:t>~/</w:t>
      </w:r>
    </w:p>
    <w:p w14:paraId="01668055" w14:textId="44C9CADA" w:rsidR="00AA3E21" w:rsidRDefault="00AA3E21" w:rsidP="009251B6">
      <w:pPr>
        <w:jc w:val="both"/>
      </w:pPr>
      <w:r w:rsidRPr="00AA3E21">
        <w:t>Common Years-Days for Zero Dates of Months</w:t>
      </w:r>
    </w:p>
    <w:p w14:paraId="0CC5353F" w14:textId="77777777" w:rsidR="00AA3E21" w:rsidRDefault="00AA3E21" w:rsidP="00AA3E21">
      <w:pPr>
        <w:jc w:val="both"/>
      </w:pPr>
      <w:r>
        <w:t xml:space="preserve">/~*Date ~~Days ~~Date ~~Days ~~Date ~~Days </w:t>
      </w:r>
    </w:p>
    <w:p w14:paraId="04987002" w14:textId="77777777" w:rsidR="00AA3E21" w:rsidRDefault="00AA3E21" w:rsidP="00AA3E21">
      <w:pPr>
        <w:jc w:val="both"/>
      </w:pPr>
      <w:r>
        <w:t xml:space="preserve">*Jan 0 ~0 ~May 0 ~120 ~Sept 0 ~243 </w:t>
      </w:r>
    </w:p>
    <w:p w14:paraId="670DA017" w14:textId="77777777" w:rsidR="00AA3E21" w:rsidRDefault="00AA3E21" w:rsidP="00AA3E21">
      <w:pPr>
        <w:jc w:val="both"/>
      </w:pPr>
      <w:r>
        <w:t xml:space="preserve">*Feb 0 ~31 ~June 0 ~151 ~Oct 0 ~273 </w:t>
      </w:r>
    </w:p>
    <w:p w14:paraId="10C3885F" w14:textId="77777777" w:rsidR="00AA3E21" w:rsidRDefault="00AA3E21" w:rsidP="00AA3E21">
      <w:pPr>
        <w:jc w:val="both"/>
      </w:pPr>
      <w:r>
        <w:t xml:space="preserve">*Mar 0 ~59 ~July 0 ~181 ~Nov 0 ~304 </w:t>
      </w:r>
    </w:p>
    <w:p w14:paraId="38535B36" w14:textId="77777777" w:rsidR="00AA3E21" w:rsidRDefault="00AA3E21" w:rsidP="00AA3E21">
      <w:pPr>
        <w:jc w:val="both"/>
      </w:pPr>
      <w:r>
        <w:t xml:space="preserve">*April 0 ~90 ~Aug 0 ~212 ~Dec 0 ~334 </w:t>
      </w:r>
    </w:p>
    <w:p w14:paraId="703766CF" w14:textId="70DEF105" w:rsidR="00AA3E21" w:rsidRDefault="00AA3E21" w:rsidP="00AA3E21">
      <w:pPr>
        <w:jc w:val="both"/>
      </w:pPr>
      <w:r>
        <w:t>~/</w:t>
      </w:r>
    </w:p>
    <w:p w14:paraId="6F946785" w14:textId="5160B47C" w:rsidR="00F41DE2" w:rsidRDefault="00F41DE2" w:rsidP="00AA3E21">
      <w:pPr>
        <w:jc w:val="both"/>
      </w:pPr>
      <w:r w:rsidRPr="00F41DE2">
        <w:t>Leap Years-Days for Zero Dates of Months</w:t>
      </w:r>
    </w:p>
    <w:p w14:paraId="468D3C61" w14:textId="77777777" w:rsidR="00F41DE2" w:rsidRDefault="00F41DE2" w:rsidP="00F41DE2">
      <w:pPr>
        <w:jc w:val="both"/>
      </w:pPr>
      <w:r>
        <w:t xml:space="preserve">/~*Date ~~Days ~~Date ~~Days ~~Date ~~Days </w:t>
      </w:r>
    </w:p>
    <w:p w14:paraId="33523B4B" w14:textId="77777777" w:rsidR="00F41DE2" w:rsidRDefault="00F41DE2" w:rsidP="00F41DE2">
      <w:pPr>
        <w:jc w:val="both"/>
      </w:pPr>
      <w:r>
        <w:t xml:space="preserve">*Jan 0 ~0 ~May 0 ~121 ~Sept 0 ~244 </w:t>
      </w:r>
    </w:p>
    <w:p w14:paraId="74B96EDB" w14:textId="77777777" w:rsidR="00F41DE2" w:rsidRDefault="00F41DE2" w:rsidP="00F41DE2">
      <w:pPr>
        <w:jc w:val="both"/>
      </w:pPr>
      <w:r>
        <w:t xml:space="preserve">*Feb 0 ~1 ~June 0 ~152 ~Oct 0 ~274 </w:t>
      </w:r>
    </w:p>
    <w:p w14:paraId="08DEB3C2" w14:textId="77777777" w:rsidR="00F41DE2" w:rsidRDefault="00F41DE2" w:rsidP="00F41DE2">
      <w:pPr>
        <w:jc w:val="both"/>
      </w:pPr>
      <w:r>
        <w:t xml:space="preserve">*Mar 0 ~60 ~July 0 ~182 ~Nov 0 ~305 </w:t>
      </w:r>
    </w:p>
    <w:p w14:paraId="62A2D80A" w14:textId="77777777" w:rsidR="00F41DE2" w:rsidRDefault="00F41DE2" w:rsidP="00F41DE2">
      <w:pPr>
        <w:jc w:val="both"/>
      </w:pPr>
      <w:r>
        <w:t xml:space="preserve">*April 0 ~91 ~Aug 0 ~213 ~Dec 0 ~335 </w:t>
      </w:r>
    </w:p>
    <w:p w14:paraId="5C4FCE9B" w14:textId="1C46EB2D" w:rsidR="00F41DE2" w:rsidRDefault="00F41DE2" w:rsidP="00F41DE2">
      <w:pPr>
        <w:jc w:val="both"/>
      </w:pPr>
      <w:r>
        <w:t>~/</w:t>
      </w:r>
    </w:p>
    <w:p w14:paraId="6FC3BDC0" w14:textId="0036473A" w:rsidR="007F385B" w:rsidRDefault="007F385B" w:rsidP="00F41DE2">
      <w:pPr>
        <w:jc w:val="both"/>
      </w:pPr>
      <w:r w:rsidRPr="007F385B">
        <w:t>Speculum of Horās</w:t>
      </w:r>
    </w:p>
    <w:p w14:paraId="16B43854" w14:textId="77777777" w:rsidR="007F385B" w:rsidRDefault="007F385B" w:rsidP="007F385B">
      <w:pPr>
        <w:jc w:val="both"/>
      </w:pPr>
      <w:r>
        <w:t xml:space="preserve">/~*Hora ~~Sun ~~Mon ~~Tue ~~Wed ~~Thu ~~Fri ~~Sat </w:t>
      </w:r>
    </w:p>
    <w:p w14:paraId="1AE19E8C" w14:textId="77777777" w:rsidR="007F385B" w:rsidRDefault="007F385B" w:rsidP="007F385B">
      <w:pPr>
        <w:jc w:val="both"/>
      </w:pPr>
      <w:r>
        <w:t xml:space="preserve">*1 ~Sun ~Moon ~Mar ~Mere ~Jup ~Ven ~Sat </w:t>
      </w:r>
    </w:p>
    <w:p w14:paraId="5C8C24E5" w14:textId="77777777" w:rsidR="007F385B" w:rsidRDefault="007F385B" w:rsidP="007F385B">
      <w:pPr>
        <w:jc w:val="both"/>
      </w:pPr>
      <w:r>
        <w:t xml:space="preserve">*2 ~Ven ~Sat ~Sun ~Moon ~Mar ~Mere ~Jup </w:t>
      </w:r>
    </w:p>
    <w:p w14:paraId="07703C56" w14:textId="77777777" w:rsidR="007F385B" w:rsidRDefault="007F385B" w:rsidP="007F385B">
      <w:pPr>
        <w:jc w:val="both"/>
      </w:pPr>
      <w:r>
        <w:t xml:space="preserve">*3 ~Mere ~Jup ~Ven ~Sat ~Sun ~Moon ~Mar </w:t>
      </w:r>
    </w:p>
    <w:p w14:paraId="77C76C3B" w14:textId="77777777" w:rsidR="007F385B" w:rsidRDefault="007F385B" w:rsidP="007F385B">
      <w:pPr>
        <w:jc w:val="both"/>
      </w:pPr>
      <w:r>
        <w:lastRenderedPageBreak/>
        <w:t xml:space="preserve">*4 ~Moon ~Mar ~Mere ~Jup ~Ven ~Sat ~Sun </w:t>
      </w:r>
    </w:p>
    <w:p w14:paraId="38900E18" w14:textId="77777777" w:rsidR="007F385B" w:rsidRDefault="007F385B" w:rsidP="007F385B">
      <w:pPr>
        <w:jc w:val="both"/>
      </w:pPr>
      <w:r>
        <w:t xml:space="preserve">*5 ~Sat ~Sun ~Moon ~Mars ~Mere ~Jup ~Ven </w:t>
      </w:r>
    </w:p>
    <w:p w14:paraId="09796F89" w14:textId="77777777" w:rsidR="007F385B" w:rsidRDefault="007F385B" w:rsidP="007F385B">
      <w:pPr>
        <w:jc w:val="both"/>
      </w:pPr>
      <w:r>
        <w:t xml:space="preserve">*6 ~Jup ~Ven ~Sat ~Sun ~Moon ~Mars ~Mere </w:t>
      </w:r>
    </w:p>
    <w:p w14:paraId="12B892D2" w14:textId="77777777" w:rsidR="007F385B" w:rsidRDefault="007F385B" w:rsidP="007F385B">
      <w:pPr>
        <w:jc w:val="both"/>
      </w:pPr>
      <w:r>
        <w:t xml:space="preserve">*7 ~Mars ~Mere ~Jup ~Ven ~Sat ~Sun ~Moon </w:t>
      </w:r>
    </w:p>
    <w:p w14:paraId="4DE530AB" w14:textId="77777777" w:rsidR="007F385B" w:rsidRDefault="007F385B" w:rsidP="007F385B">
      <w:pPr>
        <w:jc w:val="both"/>
      </w:pPr>
      <w:r>
        <w:t xml:space="preserve">*8 ~Sun ~Moon ~Mars ~Mere ~Jup ~Ven ~Sat </w:t>
      </w:r>
    </w:p>
    <w:p w14:paraId="6C88FAAB" w14:textId="77777777" w:rsidR="007F385B" w:rsidRDefault="007F385B" w:rsidP="007F385B">
      <w:pPr>
        <w:jc w:val="both"/>
      </w:pPr>
      <w:r>
        <w:t xml:space="preserve">*9 ~Ven ~Sat ~Sun ~Moon ~Mars ~Mere ~Jup </w:t>
      </w:r>
    </w:p>
    <w:p w14:paraId="5E055733" w14:textId="77777777" w:rsidR="007F385B" w:rsidRDefault="007F385B" w:rsidP="007F385B">
      <w:pPr>
        <w:jc w:val="both"/>
      </w:pPr>
      <w:r>
        <w:t xml:space="preserve">*10 ~Mere ~Jup ~Ven ~Sat ~Sun ~Moon ~Mars </w:t>
      </w:r>
    </w:p>
    <w:p w14:paraId="0DEF1AB8" w14:textId="77777777" w:rsidR="007F385B" w:rsidRDefault="007F385B" w:rsidP="007F385B">
      <w:pPr>
        <w:jc w:val="both"/>
      </w:pPr>
      <w:r>
        <w:t xml:space="preserve">*11 ~Moon ~Mars ~Mere ~Jup ~Ven ~Sat ~Sun </w:t>
      </w:r>
    </w:p>
    <w:p w14:paraId="28E0BA7F" w14:textId="77777777" w:rsidR="007F385B" w:rsidRDefault="007F385B" w:rsidP="007F385B">
      <w:pPr>
        <w:jc w:val="both"/>
      </w:pPr>
      <w:r>
        <w:t xml:space="preserve">*12 ~Sat ~Sun ~Moon ~Mars ~Mere ~Jup ~Ven </w:t>
      </w:r>
    </w:p>
    <w:p w14:paraId="505F4FB6" w14:textId="77777777" w:rsidR="007F385B" w:rsidRDefault="007F385B" w:rsidP="007F385B">
      <w:pPr>
        <w:jc w:val="both"/>
      </w:pPr>
      <w:r>
        <w:t xml:space="preserve">*13 ~Jup ~Ven ~Sat ~Sun ~Moon ~Mars ~Men: </w:t>
      </w:r>
    </w:p>
    <w:p w14:paraId="7381CE15" w14:textId="77777777" w:rsidR="007F385B" w:rsidRDefault="007F385B" w:rsidP="007F385B">
      <w:pPr>
        <w:jc w:val="both"/>
      </w:pPr>
      <w:r>
        <w:t xml:space="preserve">*14 ~Mars ~Mere ~Jup ~Ven ~Sat ~Sun ~Moon </w:t>
      </w:r>
    </w:p>
    <w:p w14:paraId="55CBFB15" w14:textId="77777777" w:rsidR="007F385B" w:rsidRDefault="007F385B" w:rsidP="007F385B">
      <w:pPr>
        <w:jc w:val="both"/>
      </w:pPr>
      <w:r>
        <w:t xml:space="preserve">*15 ~Sun ~Moon ~Mars ~Mere ~Jup ~Ven ~Sat </w:t>
      </w:r>
    </w:p>
    <w:p w14:paraId="0D6C2D6C" w14:textId="77777777" w:rsidR="007F385B" w:rsidRDefault="007F385B" w:rsidP="007F385B">
      <w:pPr>
        <w:jc w:val="both"/>
      </w:pPr>
      <w:r>
        <w:t xml:space="preserve">*16 ~Ven ~Sat ~Sun ~Moon ~Mars ~Mere ~Jup </w:t>
      </w:r>
    </w:p>
    <w:p w14:paraId="0A174514" w14:textId="77777777" w:rsidR="007F385B" w:rsidRDefault="007F385B" w:rsidP="007F385B">
      <w:pPr>
        <w:jc w:val="both"/>
      </w:pPr>
      <w:r>
        <w:t xml:space="preserve">*17 ~Mere ~Jup ~Ven ~Sat ~Sun ~Moon ~Mars </w:t>
      </w:r>
    </w:p>
    <w:p w14:paraId="39C1D6A0" w14:textId="77777777" w:rsidR="007F385B" w:rsidRDefault="007F385B" w:rsidP="007F385B">
      <w:pPr>
        <w:jc w:val="both"/>
      </w:pPr>
      <w:r>
        <w:t xml:space="preserve">*18 ~Moon ~Mars ~Mere ~Jup ~Ven ~Sat ~Sun </w:t>
      </w:r>
    </w:p>
    <w:p w14:paraId="5C53811B" w14:textId="77777777" w:rsidR="007F385B" w:rsidRDefault="007F385B" w:rsidP="007F385B">
      <w:pPr>
        <w:jc w:val="both"/>
      </w:pPr>
      <w:r>
        <w:t xml:space="preserve">*19 ~Sat ~Sun ~Moon ~Mars ~Mere ~Jup ~Ven </w:t>
      </w:r>
    </w:p>
    <w:p w14:paraId="0A8CBF81" w14:textId="77777777" w:rsidR="007F385B" w:rsidRDefault="007F385B" w:rsidP="007F385B">
      <w:pPr>
        <w:jc w:val="both"/>
      </w:pPr>
      <w:r>
        <w:t xml:space="preserve">*20 ~Jup ~Ven ~Sat ~Sun ~Moon ~Mars ~Mere </w:t>
      </w:r>
    </w:p>
    <w:p w14:paraId="549B7168" w14:textId="77777777" w:rsidR="007F385B" w:rsidRDefault="007F385B" w:rsidP="007F385B">
      <w:pPr>
        <w:jc w:val="both"/>
      </w:pPr>
      <w:r>
        <w:t xml:space="preserve">*21 ~Mars ~Mere ~Jup ~Ven ~Sat ~Sun ~Moon </w:t>
      </w:r>
    </w:p>
    <w:p w14:paraId="6A5A8FCD" w14:textId="77777777" w:rsidR="007F385B" w:rsidRDefault="007F385B" w:rsidP="007F385B">
      <w:pPr>
        <w:jc w:val="both"/>
      </w:pPr>
      <w:r>
        <w:t xml:space="preserve">*22 ~Sun ~Moon ~Mars ~Mere ~Jup ~Ven ~Sat </w:t>
      </w:r>
    </w:p>
    <w:p w14:paraId="2F4B9054" w14:textId="77777777" w:rsidR="007F385B" w:rsidRDefault="007F385B" w:rsidP="007F385B">
      <w:pPr>
        <w:jc w:val="both"/>
      </w:pPr>
      <w:r>
        <w:t xml:space="preserve">*23 ~Ven ~Sat ~Sun ~Moon ~Mars ~Mere ~Jup </w:t>
      </w:r>
    </w:p>
    <w:p w14:paraId="00ECACBA" w14:textId="77777777" w:rsidR="007F385B" w:rsidRDefault="007F385B" w:rsidP="007F385B">
      <w:pPr>
        <w:jc w:val="both"/>
      </w:pPr>
      <w:r>
        <w:t xml:space="preserve">*24 ~Mere ~Jup ~Ven ~Sat ~Sun ~Moon ~Mars </w:t>
      </w:r>
    </w:p>
    <w:p w14:paraId="1BD96654" w14:textId="12AB169E" w:rsidR="007F385B" w:rsidRPr="009B5F13" w:rsidRDefault="007F385B" w:rsidP="007F385B">
      <w:pPr>
        <w:jc w:val="both"/>
      </w:pPr>
      <w:r>
        <w:t>~/</w:t>
      </w:r>
    </w:p>
    <w:p w14:paraId="05316BF6" w14:textId="249B25A9" w:rsidR="008063C2" w:rsidRDefault="008063C2" w:rsidP="00B85A0B">
      <w:pPr>
        <w:jc w:val="both"/>
      </w:pPr>
      <w:r>
        <w:t xml:space="preserve">14. Naisargika Bal. Divide one Rupa by 7 and multiply the resultant product by 1 to 7 separately, which will indicate the Naisargika Bal, due to Śani, Mangal, Budh, Guru, </w:t>
      </w:r>
      <w:r w:rsidR="0092198A">
        <w:t>Śukra</w:t>
      </w:r>
      <w:r>
        <w:t>, Chandra and Sūrya, respectively.</w:t>
      </w:r>
    </w:p>
    <w:p w14:paraId="458BBE96" w14:textId="77777777" w:rsidR="00971B5E" w:rsidRPr="00971B5E" w:rsidRDefault="00971B5E" w:rsidP="00971B5E">
      <w:pPr>
        <w:jc w:val="both"/>
      </w:pPr>
      <w:r w:rsidRPr="00971B5E">
        <w:t xml:space="preserve">Notes: As per the above rule, the Naisargika Bala in Rupa are indicated below so that the reader need not calculate himself. </w:t>
      </w:r>
    </w:p>
    <w:p w14:paraId="1D1B5AEF" w14:textId="77777777" w:rsidR="00971B5E" w:rsidRPr="00971B5E" w:rsidRDefault="00971B5E" w:rsidP="00971B5E">
      <w:pPr>
        <w:jc w:val="both"/>
      </w:pPr>
      <w:r w:rsidRPr="00971B5E">
        <w:t xml:space="preserve">Sun = 1.000 Rupa Moon= 0.857 Rupa Mars = 0.286 Rupa Mere = 0.429 Rupa Jup = 0.571 Rupa </w:t>
      </w:r>
    </w:p>
    <w:p w14:paraId="3D7C3F84" w14:textId="77777777" w:rsidR="00971B5E" w:rsidRPr="00971B5E" w:rsidRDefault="00971B5E" w:rsidP="00971B5E">
      <w:pPr>
        <w:jc w:val="both"/>
      </w:pPr>
      <w:r w:rsidRPr="00971B5E">
        <w:lastRenderedPageBreak/>
        <w:t xml:space="preserve">Ven = 0.714 Rupa Sat = 0.143 Rupa </w:t>
      </w:r>
    </w:p>
    <w:p w14:paraId="73D14324" w14:textId="629D89BC" w:rsidR="00971B5E" w:rsidRDefault="00971B5E" w:rsidP="00971B5E">
      <w:pPr>
        <w:jc w:val="both"/>
      </w:pPr>
      <w:r w:rsidRPr="00971B5E">
        <w:t>This strength is acquired by a planet due to its luminosity.</w:t>
      </w:r>
    </w:p>
    <w:p w14:paraId="018F883A" w14:textId="77777777" w:rsidR="00F76427" w:rsidRPr="00F76427" w:rsidRDefault="00F76427" w:rsidP="00F76427">
      <w:pPr>
        <w:jc w:val="both"/>
      </w:pPr>
      <w:r w:rsidRPr="00F76427">
        <w:t xml:space="preserve">The brightest gets the highest Naisargika Bala while the least bright gets the least Naisargika Bala. The Sun is the brightest among the 7 planets while Saturn is the darkest. The brightness of the planets can be guessed from the above figures. </w:t>
      </w:r>
    </w:p>
    <w:p w14:paraId="7A69D0BD" w14:textId="77777777" w:rsidR="00F76427" w:rsidRPr="00F76427" w:rsidRDefault="00F76427" w:rsidP="00F76427">
      <w:pPr>
        <w:jc w:val="both"/>
      </w:pPr>
      <w:r w:rsidRPr="00F76427">
        <w:t xml:space="preserve">This is an independent strength and has nothing to do with </w:t>
      </w:r>
    </w:p>
    <w:p w14:paraId="4879E14A" w14:textId="77777777" w:rsidR="00F76427" w:rsidRPr="00F76427" w:rsidRDefault="00F76427" w:rsidP="00F76427">
      <w:pPr>
        <w:jc w:val="both"/>
      </w:pPr>
      <w:r w:rsidRPr="00F76427">
        <w:t xml:space="preserve">Kala Bala, and is constant for all nativities and for ever. Hence no individual calculations need be done. </w:t>
      </w:r>
    </w:p>
    <w:p w14:paraId="45F86364" w14:textId="06C4B837" w:rsidR="00F76427" w:rsidRDefault="00F76427" w:rsidP="00F76427">
      <w:pPr>
        <w:jc w:val="both"/>
      </w:pPr>
      <w:r w:rsidRPr="00F76427">
        <w:t>Naisargika Bala has a significant use in the Shad-bala. If two planets are of equal Shad-bala, then the one with higher Naisargika Bala prevails over the other.</w:t>
      </w:r>
    </w:p>
    <w:p w14:paraId="1F993FDB" w14:textId="01C9A341" w:rsidR="001C0AC4"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r w:rsidR="001C0AC4">
        <w:t xml:space="preserve"> </w:t>
      </w: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w:t>
      </w:r>
      <w:r w:rsidR="0092198A">
        <w:t>Śukra</w:t>
      </w:r>
      <w:r>
        <w:t xml:space="preserve"> and Guru. For Budh 3 Rāśis are always additive. The resultant sum in Rāśi, degrees and minutes be divided by 3 to get the Ayan Bal in Rupas. </w:t>
      </w:r>
    </w:p>
    <w:p w14:paraId="3B21313D" w14:textId="28BC4AFF" w:rsidR="008063C2" w:rsidRDefault="008063C2" w:rsidP="00B85A0B">
      <w:pPr>
        <w:jc w:val="both"/>
      </w:pPr>
      <w:r>
        <w:t>Notes. Ayan</w:t>
      </w:r>
      <w:r w:rsidR="001C0AC4">
        <w:t>a</w:t>
      </w:r>
      <w:r>
        <w:t xml:space="preserve"> Bal</w:t>
      </w:r>
      <w:r w:rsidR="00DE6781">
        <w:t>a</w:t>
      </w:r>
      <w:r>
        <w:t xml:space="preserve"> can be found out on the following simple formula: Ayan Bal = 60*(23°27’ + Kranti)/(46°54’) = (23°27’± Kranti)*1.2793. The following points have to be remembered in respect of Krantis. When Chandra, or Śani have southern Kranti, or, when Sūrya, Mangal, Guru, or </w:t>
      </w:r>
      <w:r w:rsidR="0092198A">
        <w:t>Śukra</w:t>
      </w:r>
      <w:r>
        <w:t xml:space="preserve">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464AC114" w14:textId="77777777" w:rsidR="00DE6781" w:rsidRPr="00DE6781" w:rsidRDefault="00DE6781" w:rsidP="00DE6781">
      <w:pPr>
        <w:jc w:val="both"/>
      </w:pPr>
      <w:r w:rsidRPr="00DE6781">
        <w:t xml:space="preserve">The following speculum will help the reader to easily work out the Ayana Bala, when the Kranti of a planet is known. </w:t>
      </w:r>
    </w:p>
    <w:p w14:paraId="235165A9" w14:textId="3CDDFF19" w:rsidR="00DE6781" w:rsidRDefault="00DE6781" w:rsidP="00DE6781">
      <w:pPr>
        <w:jc w:val="both"/>
      </w:pPr>
      <w:r w:rsidRPr="00DE6781">
        <w:t>Speculum of Ayana Bala</w:t>
      </w:r>
    </w:p>
    <w:p w14:paraId="090125AD" w14:textId="77777777" w:rsidR="00AE555B" w:rsidRDefault="00AE555B" w:rsidP="00AE555B">
      <w:pPr>
        <w:jc w:val="both"/>
      </w:pPr>
      <w:r>
        <w:t xml:space="preserve">/~*Kranti ~~ ~~Ayana ~~Kranti  ~~~~Ayana ~~Kranti  ~~~~Ayana </w:t>
      </w:r>
    </w:p>
    <w:p w14:paraId="0C0F0EDB" w14:textId="4FAC4C57" w:rsidR="00AE555B" w:rsidRDefault="00AE555B" w:rsidP="00AE555B">
      <w:pPr>
        <w:jc w:val="both"/>
      </w:pPr>
      <w:r>
        <w:t xml:space="preserve">*+  ~~Bala ~+  ~~Bala ~+ ~Bala </w:t>
      </w:r>
      <w:r w:rsidR="00E30F1C">
        <w:t>~</w:t>
      </w:r>
    </w:p>
    <w:p w14:paraId="38B99318" w14:textId="620C8FEE" w:rsidR="00AE555B" w:rsidRDefault="00AE555B" w:rsidP="00AE555B">
      <w:pPr>
        <w:jc w:val="both"/>
      </w:pPr>
      <w:r>
        <w:t>*23º 27</w:t>
      </w:r>
      <w:r w:rsidR="00825CE9">
        <w:t>’</w:t>
      </w:r>
      <w:r>
        <w:t xml:space="preserve"> ~ ~</w:t>
      </w:r>
      <w:r w:rsidR="00DA6DCA">
        <w:t xml:space="preserve"> </w:t>
      </w:r>
      <w:r>
        <w:t>~23º 27'  ~ ~~23º 27'  ~ ~</w:t>
      </w:r>
    </w:p>
    <w:p w14:paraId="424CC7A6" w14:textId="2EADA1B2" w:rsidR="00AE555B" w:rsidRDefault="00AE555B" w:rsidP="00AE555B">
      <w:pPr>
        <w:jc w:val="both"/>
      </w:pPr>
      <w:r>
        <w:t>*º ~'  ~</w:t>
      </w:r>
      <w:r w:rsidR="00DA6DCA">
        <w:t>”</w:t>
      </w:r>
      <w:r>
        <w:t>~º ~' ~ ~º ~'  ~</w:t>
      </w:r>
      <w:r w:rsidR="00DA6DCA">
        <w:t>”</w:t>
      </w:r>
    </w:p>
    <w:p w14:paraId="16941388" w14:textId="77777777" w:rsidR="00AE555B" w:rsidRDefault="00AE555B" w:rsidP="00AE555B">
      <w:pPr>
        <w:jc w:val="both"/>
      </w:pPr>
      <w:r>
        <w:lastRenderedPageBreak/>
        <w:t xml:space="preserve">*0 ~0 ~0 ~2 ~35 ~3.3 ~5 ~10 ~6.6 </w:t>
      </w:r>
    </w:p>
    <w:p w14:paraId="49BE1548" w14:textId="77777777" w:rsidR="00AE555B" w:rsidRDefault="00AE555B" w:rsidP="00AE555B">
      <w:pPr>
        <w:jc w:val="both"/>
      </w:pPr>
      <w:r>
        <w:t xml:space="preserve">*0 ~5 ~0.1 ~2 ~39 ~3.4 ~5 ~14 ~6.7 </w:t>
      </w:r>
    </w:p>
    <w:p w14:paraId="1C4352EF" w14:textId="77777777" w:rsidR="00AE555B" w:rsidRDefault="00AE555B" w:rsidP="00AE555B">
      <w:pPr>
        <w:jc w:val="both"/>
      </w:pPr>
      <w:r>
        <w:t xml:space="preserve">*0 ~9 ~0.2 ~2 ~44 ~3.5 ~5 ~19 ~6.8 </w:t>
      </w:r>
    </w:p>
    <w:p w14:paraId="5DD16441" w14:textId="77777777" w:rsidR="00AE555B" w:rsidRDefault="00AE555B" w:rsidP="00AE555B">
      <w:pPr>
        <w:jc w:val="both"/>
      </w:pPr>
      <w:r>
        <w:t xml:space="preserve">*0 ~14 ~0.3 ~2 ~49 ~3.6 ~5 ~24 ~6.9 </w:t>
      </w:r>
    </w:p>
    <w:p w14:paraId="44FFEBC1" w14:textId="77777777" w:rsidR="00AE555B" w:rsidRDefault="00AE555B" w:rsidP="00AE555B">
      <w:pPr>
        <w:jc w:val="both"/>
      </w:pPr>
      <w:r>
        <w:t xml:space="preserve">*0 ~19 ~0.4 ~2 ~54 ~3.7 ~5 ~28 ~7 </w:t>
      </w:r>
    </w:p>
    <w:p w14:paraId="2904124C" w14:textId="77777777" w:rsidR="00AE555B" w:rsidRDefault="00AE555B" w:rsidP="00AE555B">
      <w:pPr>
        <w:jc w:val="both"/>
      </w:pPr>
      <w:r>
        <w:t xml:space="preserve">*0 ~23 ~0.5 ~2 ~58 ~15 ~5 ~33 ~7.1 </w:t>
      </w:r>
    </w:p>
    <w:p w14:paraId="1C3EB684" w14:textId="77777777" w:rsidR="00AE555B" w:rsidRDefault="00AE555B" w:rsidP="00AE555B">
      <w:pPr>
        <w:jc w:val="both"/>
      </w:pPr>
      <w:r>
        <w:t xml:space="preserve">*0 ~28 ~0.6 ~3 ~3 ~3.9 ~5 ~38 ~7.2 </w:t>
      </w:r>
    </w:p>
    <w:p w14:paraId="2CECB5AE" w14:textId="77777777" w:rsidR="00AE555B" w:rsidRDefault="00AE555B" w:rsidP="00AE555B">
      <w:pPr>
        <w:jc w:val="both"/>
      </w:pPr>
      <w:r>
        <w:t xml:space="preserve">*0 ~33 ~0.7 ~3 ~8 ~4 ~5 ~42 ~7.3 </w:t>
      </w:r>
    </w:p>
    <w:p w14:paraId="100291E1" w14:textId="77777777" w:rsidR="00AE555B" w:rsidRDefault="00AE555B" w:rsidP="00AE555B">
      <w:pPr>
        <w:jc w:val="both"/>
      </w:pPr>
      <w:r>
        <w:t xml:space="preserve">*0 ~38 ~0.8 ~3 ~12 ~4.1 ~5 ~47 ~7.4 </w:t>
      </w:r>
    </w:p>
    <w:p w14:paraId="4DA32B05" w14:textId="77777777" w:rsidR="00AE555B" w:rsidRDefault="00AE555B" w:rsidP="00AE555B">
      <w:pPr>
        <w:jc w:val="both"/>
      </w:pPr>
      <w:r>
        <w:t xml:space="preserve">*0 ~42 ~0.9 ~3 ~17 ~4.2 ~5 ~52 ~7.5 </w:t>
      </w:r>
    </w:p>
    <w:p w14:paraId="07B64732" w14:textId="77777777" w:rsidR="00AE555B" w:rsidRDefault="00AE555B" w:rsidP="00AE555B">
      <w:pPr>
        <w:jc w:val="both"/>
      </w:pPr>
      <w:r>
        <w:t xml:space="preserve">*0 ~47 ~1 ~3 ~22 ~4.3 ~5 ~56 ~7.6 </w:t>
      </w:r>
    </w:p>
    <w:p w14:paraId="76D5FD9C" w14:textId="77777777" w:rsidR="00AE555B" w:rsidRDefault="00AE555B" w:rsidP="00AE555B">
      <w:pPr>
        <w:jc w:val="both"/>
      </w:pPr>
      <w:r>
        <w:t xml:space="preserve">*0 ~52 ~1.1 ~4 ~26 ~4.4 ~6 ~1 ~7.7 </w:t>
      </w:r>
    </w:p>
    <w:p w14:paraId="0A6F4F93" w14:textId="77777777" w:rsidR="00AE555B" w:rsidRDefault="00AE555B" w:rsidP="00AE555B">
      <w:pPr>
        <w:jc w:val="both"/>
      </w:pPr>
      <w:r>
        <w:t xml:space="preserve">*0 ~56 ~2.1 ~3 ~3.1 ~4.5 ~6 ~6 ~7.8 </w:t>
      </w:r>
    </w:p>
    <w:p w14:paraId="6B4C5E4A" w14:textId="77777777" w:rsidR="00AE555B" w:rsidRDefault="00AE555B" w:rsidP="00AE555B">
      <w:pPr>
        <w:jc w:val="both"/>
      </w:pPr>
      <w:r>
        <w:t xml:space="preserve">*1 ~1 ~1.3 ~3 ~36 ~4.6 ~6 ~11 ~7.9 </w:t>
      </w:r>
    </w:p>
    <w:p w14:paraId="6BCA3D4F" w14:textId="77777777" w:rsidR="00AE555B" w:rsidRDefault="00AE555B" w:rsidP="00AE555B">
      <w:pPr>
        <w:jc w:val="both"/>
      </w:pPr>
      <w:r>
        <w:t xml:space="preserve">*1 ~1 ~1.4 ~3 ~40 ~4.7 ~6 ~15 ~8 </w:t>
      </w:r>
    </w:p>
    <w:p w14:paraId="489EE66D" w14:textId="77777777" w:rsidR="00AE555B" w:rsidRDefault="00AE555B" w:rsidP="00AE555B">
      <w:pPr>
        <w:jc w:val="both"/>
      </w:pPr>
      <w:r>
        <w:t xml:space="preserve">*1 ~10 ~1.5 ~3 ~45 ~4.8 ~6 ~20 ~8.1 </w:t>
      </w:r>
    </w:p>
    <w:p w14:paraId="12FABEA3" w14:textId="77777777" w:rsidR="00AE555B" w:rsidRDefault="00AE555B" w:rsidP="00AE555B">
      <w:pPr>
        <w:jc w:val="both"/>
      </w:pPr>
      <w:r>
        <w:t xml:space="preserve">*1 ~1.5 ~1.6 ~3 ~50 ~4.9 ~6 ~25 ~8.2 </w:t>
      </w:r>
    </w:p>
    <w:p w14:paraId="3870414A" w14:textId="77777777" w:rsidR="00AE555B" w:rsidRDefault="00AE555B" w:rsidP="00AE555B">
      <w:pPr>
        <w:jc w:val="both"/>
      </w:pPr>
      <w:r>
        <w:t xml:space="preserve">*1 ~20 ~1.7 ~3 ~55 ~5 ~6 ~29 ~8.3 </w:t>
      </w:r>
    </w:p>
    <w:p w14:paraId="45859810" w14:textId="77777777" w:rsidR="00AE555B" w:rsidRDefault="00AE555B" w:rsidP="00AE555B">
      <w:pPr>
        <w:jc w:val="both"/>
      </w:pPr>
      <w:r>
        <w:t xml:space="preserve">*1 ~24 ~1.8 ~3 ~59 ~5.1 ~6 ~34 ~8.4 </w:t>
      </w:r>
    </w:p>
    <w:p w14:paraId="31277208" w14:textId="77777777" w:rsidR="00AE555B" w:rsidRDefault="00AE555B" w:rsidP="00AE555B">
      <w:pPr>
        <w:jc w:val="both"/>
      </w:pPr>
      <w:r>
        <w:t xml:space="preserve">*1 ~29 ~1.9 ~4 ~4 ~5.2 ~6 ~39 ~8.5 </w:t>
      </w:r>
    </w:p>
    <w:p w14:paraId="514E7D0A" w14:textId="77777777" w:rsidR="00AE555B" w:rsidRDefault="00AE555B" w:rsidP="00AE555B">
      <w:pPr>
        <w:jc w:val="both"/>
      </w:pPr>
      <w:r>
        <w:t xml:space="preserve">*1 ~34 ~2 ~4 ~9 ~5.3 ~6 ~43 ~8.6 </w:t>
      </w:r>
    </w:p>
    <w:p w14:paraId="4B1FC432" w14:textId="77777777" w:rsidR="00AE555B" w:rsidRDefault="00AE555B" w:rsidP="00AE555B">
      <w:pPr>
        <w:jc w:val="both"/>
      </w:pPr>
      <w:r>
        <w:t xml:space="preserve">*1 ~38 ~2.1 ~4 ~13 ~5.4 ~6 ~48 ~8.7 </w:t>
      </w:r>
    </w:p>
    <w:p w14:paraId="1CB68AA8" w14:textId="77777777" w:rsidR="00AE555B" w:rsidRDefault="00AE555B" w:rsidP="00AE555B">
      <w:pPr>
        <w:jc w:val="both"/>
      </w:pPr>
      <w:r>
        <w:t xml:space="preserve">*1 ~43 ~2.2 ~4 ~18 ~5.5 ~6 ~53 ~8.8 </w:t>
      </w:r>
    </w:p>
    <w:p w14:paraId="21F2165D" w14:textId="77777777" w:rsidR="00AE555B" w:rsidRDefault="00AE555B" w:rsidP="00AE555B">
      <w:pPr>
        <w:jc w:val="both"/>
      </w:pPr>
      <w:r>
        <w:t xml:space="preserve">*1 ~48 ~2.3 ~4 ~23 ~5.6 ~6 ~57 ~8.9 </w:t>
      </w:r>
    </w:p>
    <w:p w14:paraId="5F50C4A0" w14:textId="77777777" w:rsidR="00AE555B" w:rsidRDefault="00AE555B" w:rsidP="00AE555B">
      <w:pPr>
        <w:jc w:val="both"/>
      </w:pPr>
      <w:r>
        <w:t xml:space="preserve">*1 ~53 ~2.4 ~4 ~27 ~5.7 ~7 ~2 ~9 </w:t>
      </w:r>
    </w:p>
    <w:p w14:paraId="38941BF8" w14:textId="77777777" w:rsidR="00AE555B" w:rsidRDefault="00AE555B" w:rsidP="00AE555B">
      <w:pPr>
        <w:jc w:val="both"/>
      </w:pPr>
      <w:r>
        <w:t xml:space="preserve">*1 ~57 ~2.5 ~4 ~32 ~5.8 ~7 ~7 ~9.1 </w:t>
      </w:r>
    </w:p>
    <w:p w14:paraId="2501DDE0" w14:textId="77777777" w:rsidR="00AE555B" w:rsidRDefault="00AE555B" w:rsidP="00AE555B">
      <w:pPr>
        <w:jc w:val="both"/>
      </w:pPr>
      <w:r>
        <w:t xml:space="preserve">*2 ~2 ~2.6 ~4 ~37 ~5.9 ~7 ~11 ~9.2 </w:t>
      </w:r>
    </w:p>
    <w:p w14:paraId="53A9999D" w14:textId="77777777" w:rsidR="00AE555B" w:rsidRDefault="00AE555B" w:rsidP="00AE555B">
      <w:pPr>
        <w:jc w:val="both"/>
      </w:pPr>
      <w:r>
        <w:lastRenderedPageBreak/>
        <w:t xml:space="preserve">*2 ~7 ~2.7 ~4 ~41 ~6 ~1 ~16 ~9.3 </w:t>
      </w:r>
    </w:p>
    <w:p w14:paraId="2C770191" w14:textId="77777777" w:rsidR="00AE555B" w:rsidRDefault="00AE555B" w:rsidP="00AE555B">
      <w:pPr>
        <w:jc w:val="both"/>
      </w:pPr>
      <w:r>
        <w:t xml:space="preserve">*2 ~11 ~2.8 ~4 ~46 ~6.1 ~7 ~21 ~9.4 </w:t>
      </w:r>
    </w:p>
    <w:p w14:paraId="6C83CFDF" w14:textId="77777777" w:rsidR="00AE555B" w:rsidRDefault="00AE555B" w:rsidP="00AE555B">
      <w:pPr>
        <w:jc w:val="both"/>
      </w:pPr>
      <w:r>
        <w:t xml:space="preserve">*2 ~16 ~2.9 ~4 ~51 ~6.2 ~7 ~26 ~9.5 </w:t>
      </w:r>
    </w:p>
    <w:p w14:paraId="17CA80B2" w14:textId="77777777" w:rsidR="00AE555B" w:rsidRDefault="00AE555B" w:rsidP="00AE555B">
      <w:pPr>
        <w:jc w:val="both"/>
      </w:pPr>
      <w:r>
        <w:t xml:space="preserve">*2 ~21 ~3 ~4 ~55 ~6.3 ~7 ~30 ~9.6 </w:t>
      </w:r>
    </w:p>
    <w:p w14:paraId="4EB7E8AE" w14:textId="77777777" w:rsidR="00AE555B" w:rsidRDefault="00AE555B" w:rsidP="00AE555B">
      <w:pPr>
        <w:jc w:val="both"/>
      </w:pPr>
      <w:r>
        <w:t xml:space="preserve">*2 ~25 ~3.1 ~5 ~0 ~6.4 ~7 ~35 ~9.7 </w:t>
      </w:r>
    </w:p>
    <w:p w14:paraId="00664803" w14:textId="77777777" w:rsidR="00AE555B" w:rsidRDefault="00AE555B" w:rsidP="00AE555B">
      <w:pPr>
        <w:jc w:val="both"/>
      </w:pPr>
      <w:r>
        <w:t xml:space="preserve">*2 ~30 ~3.2 ~5 ~5 ~6.5 ~7 ~40 ~9.8 </w:t>
      </w:r>
    </w:p>
    <w:p w14:paraId="4B0167F5" w14:textId="6EE544AC" w:rsidR="00AE555B" w:rsidRDefault="00AE555B" w:rsidP="00AE555B">
      <w:pPr>
        <w:jc w:val="both"/>
      </w:pPr>
      <w:r>
        <w:t>~/</w:t>
      </w:r>
    </w:p>
    <w:p w14:paraId="3943DBF0" w14:textId="77777777" w:rsidR="00DA6DCA" w:rsidRDefault="00DA6DCA" w:rsidP="00DA6DCA">
      <w:pPr>
        <w:jc w:val="both"/>
      </w:pPr>
      <w:r>
        <w:t xml:space="preserve">/~*Kranti ~~ ~~Ayana ~~Kranti  ~~~~Ayana ~~Kranti  ~~~~Ayana </w:t>
      </w:r>
    </w:p>
    <w:p w14:paraId="7B594D5E" w14:textId="77777777" w:rsidR="00DA6DCA" w:rsidRDefault="00DA6DCA" w:rsidP="00DA6DCA">
      <w:pPr>
        <w:jc w:val="both"/>
      </w:pPr>
      <w:r>
        <w:t>*+  ~~Bala ~+  ~~Bala ~+ ~Bala ~</w:t>
      </w:r>
    </w:p>
    <w:p w14:paraId="2BF9FE6B" w14:textId="688D7CE0" w:rsidR="00DA6DCA" w:rsidRDefault="00DA6DCA" w:rsidP="00DA6DCA">
      <w:pPr>
        <w:jc w:val="both"/>
      </w:pPr>
      <w:r>
        <w:t>*23º 27</w:t>
      </w:r>
      <w:r w:rsidR="00825CE9">
        <w:t>’</w:t>
      </w:r>
      <w:r>
        <w:t xml:space="preserve"> ~ ~ ~23º 27'  ~ ~~23º 27'  ~ ~</w:t>
      </w:r>
    </w:p>
    <w:p w14:paraId="30A21EAC" w14:textId="77777777" w:rsidR="00DA6DCA" w:rsidRDefault="00DA6DCA" w:rsidP="00DA6DCA">
      <w:pPr>
        <w:jc w:val="both"/>
      </w:pPr>
      <w:r>
        <w:t>*º ~'  ~”~º ~' ~ ~º ~'  ~”</w:t>
      </w:r>
    </w:p>
    <w:p w14:paraId="6A58CF75" w14:textId="77777777" w:rsidR="00E30F1C" w:rsidRDefault="00E30F1C" w:rsidP="00E30F1C">
      <w:pPr>
        <w:jc w:val="both"/>
      </w:pPr>
      <w:r>
        <w:t xml:space="preserve">*7 ~44 ~9.9 ~10 ~24 ~13.3 ~13 ~3 ~16.7 </w:t>
      </w:r>
    </w:p>
    <w:p w14:paraId="6C1BBDE0" w14:textId="77777777" w:rsidR="00E30F1C" w:rsidRDefault="00E30F1C" w:rsidP="00E30F1C">
      <w:pPr>
        <w:jc w:val="both"/>
      </w:pPr>
      <w:r>
        <w:t xml:space="preserve">*7 ~49 ~10.0 ~10 ~8 ~13.4 ~13 ~8 ~16.8 </w:t>
      </w:r>
    </w:p>
    <w:p w14:paraId="7F503CAC" w14:textId="77777777" w:rsidR="00E30F1C" w:rsidRDefault="00E30F1C" w:rsidP="00E30F1C">
      <w:pPr>
        <w:jc w:val="both"/>
      </w:pPr>
      <w:r>
        <w:t xml:space="preserve">*7 ~54 ~10.1 ~10 ~33 ~13.5 ~13 ~13 ~16.9 </w:t>
      </w:r>
    </w:p>
    <w:p w14:paraId="44348DE4" w14:textId="77777777" w:rsidR="00E30F1C" w:rsidRDefault="00E30F1C" w:rsidP="00E30F1C">
      <w:pPr>
        <w:jc w:val="both"/>
      </w:pPr>
      <w:r>
        <w:t xml:space="preserve">*7 ~58 ~10.2 ~10 ~38 ~13.6 ~13 ~17 ~17.0 </w:t>
      </w:r>
    </w:p>
    <w:p w14:paraId="2F3443F6" w14:textId="77777777" w:rsidR="00E30F1C" w:rsidRDefault="00E30F1C" w:rsidP="00E30F1C">
      <w:pPr>
        <w:jc w:val="both"/>
      </w:pPr>
      <w:r>
        <w:t xml:space="preserve">*8 ~3 ~10.3 ~10 ~43 ~13.7 ~13 ~22 ~17.1 </w:t>
      </w:r>
    </w:p>
    <w:p w14:paraId="03200FEF" w14:textId="77777777" w:rsidR="00E30F1C" w:rsidRDefault="00E30F1C" w:rsidP="00E30F1C">
      <w:pPr>
        <w:jc w:val="both"/>
      </w:pPr>
      <w:r>
        <w:t xml:space="preserve">*8 ~8 ~10.4 ~10 ~47 ~13.8 ~13 ~27 ~17.2 </w:t>
      </w:r>
    </w:p>
    <w:p w14:paraId="000FF5F5" w14:textId="77777777" w:rsidR="00E30F1C" w:rsidRDefault="00E30F1C" w:rsidP="00E30F1C">
      <w:pPr>
        <w:jc w:val="both"/>
      </w:pPr>
      <w:r>
        <w:t xml:space="preserve">*8 ~12 ~10.5 ~10 ~52 ~13.9 ~13 ~31 ~17.3 </w:t>
      </w:r>
    </w:p>
    <w:p w14:paraId="7F5B58F9" w14:textId="77777777" w:rsidR="00E30F1C" w:rsidRDefault="00E30F1C" w:rsidP="00E30F1C">
      <w:pPr>
        <w:jc w:val="both"/>
      </w:pPr>
      <w:r>
        <w:t xml:space="preserve">*8 ~17 ~10.6 ~10 ~57 ~14.0 ~13 ~36 ~17.4 </w:t>
      </w:r>
    </w:p>
    <w:p w14:paraId="6E71364B" w14:textId="77777777" w:rsidR="00E30F1C" w:rsidRDefault="00E30F1C" w:rsidP="00E30F1C">
      <w:pPr>
        <w:jc w:val="both"/>
      </w:pPr>
      <w:r>
        <w:t xml:space="preserve">*8 ~22 ~10.7 ~11 ~1 ~14.1 ~13 ~41 ~17.5 </w:t>
      </w:r>
    </w:p>
    <w:p w14:paraId="083CD575" w14:textId="77777777" w:rsidR="00E30F1C" w:rsidRDefault="00E30F1C" w:rsidP="00E30F1C">
      <w:pPr>
        <w:jc w:val="both"/>
      </w:pPr>
      <w:r>
        <w:t xml:space="preserve">*8 ~27 ~10.8 ~11 ~6 ~14.2 ~13 ~45 ~17.6 </w:t>
      </w:r>
    </w:p>
    <w:p w14:paraId="20D5A6DF" w14:textId="77777777" w:rsidR="00E30F1C" w:rsidRDefault="00E30F1C" w:rsidP="00E30F1C">
      <w:pPr>
        <w:jc w:val="both"/>
      </w:pPr>
      <w:r>
        <w:t xml:space="preserve">*8 ~31 ~10.9 ~11 ~11 ~14.3 ~13 ~50 ~17.7 </w:t>
      </w:r>
    </w:p>
    <w:p w14:paraId="3F6F89C9" w14:textId="77777777" w:rsidR="00E30F1C" w:rsidRDefault="00E30F1C" w:rsidP="00E30F1C">
      <w:pPr>
        <w:jc w:val="both"/>
      </w:pPr>
      <w:r>
        <w:t xml:space="preserve">*8 ~36 ~11.0 ~11 ~15 ~14.4 ~13 ~55 ~17.8 </w:t>
      </w:r>
    </w:p>
    <w:p w14:paraId="3505B684" w14:textId="77777777" w:rsidR="00E30F1C" w:rsidRDefault="00E30F1C" w:rsidP="00E30F1C">
      <w:pPr>
        <w:jc w:val="both"/>
      </w:pPr>
      <w:r>
        <w:t xml:space="preserve">*8 ~41 ~11.1 ~11 ~20 ~14.5 ~14 ~0 ~17.9 </w:t>
      </w:r>
    </w:p>
    <w:p w14:paraId="3737BF45" w14:textId="77777777" w:rsidR="00E30F1C" w:rsidRDefault="00E30F1C" w:rsidP="00E30F1C">
      <w:pPr>
        <w:jc w:val="both"/>
      </w:pPr>
      <w:r>
        <w:t xml:space="preserve">*8 ~45 ~11.2 ~11 ~25 ~14.6 ~14 ~4 ~18.0 </w:t>
      </w:r>
    </w:p>
    <w:p w14:paraId="70B18152" w14:textId="77777777" w:rsidR="00E30F1C" w:rsidRDefault="00E30F1C" w:rsidP="00E30F1C">
      <w:pPr>
        <w:jc w:val="both"/>
      </w:pPr>
      <w:r>
        <w:t xml:space="preserve">*8 ~50 ~11.3 ~11 ~29 ~14.7 ~14 ~9 ~15.1 </w:t>
      </w:r>
    </w:p>
    <w:p w14:paraId="64BB1D06" w14:textId="77777777" w:rsidR="00E30F1C" w:rsidRDefault="00E30F1C" w:rsidP="00E30F1C">
      <w:pPr>
        <w:jc w:val="both"/>
      </w:pPr>
      <w:r>
        <w:t xml:space="preserve">*8 ~55 ~11.4 ~11 ~34 ~14.8 ~14 ~14 ~18.2 </w:t>
      </w:r>
    </w:p>
    <w:p w14:paraId="7955614B" w14:textId="77777777" w:rsidR="00E30F1C" w:rsidRDefault="00E30F1C" w:rsidP="00E30F1C">
      <w:pPr>
        <w:jc w:val="both"/>
      </w:pPr>
      <w:r>
        <w:lastRenderedPageBreak/>
        <w:t xml:space="preserve">*8 ~59 ~11.5 ~11 ~39 ~14.9 ~14 ~18 ~18.3 </w:t>
      </w:r>
    </w:p>
    <w:p w14:paraId="5B826C96" w14:textId="77777777" w:rsidR="00E30F1C" w:rsidRDefault="00E30F1C" w:rsidP="00E30F1C">
      <w:pPr>
        <w:jc w:val="both"/>
      </w:pPr>
      <w:r>
        <w:t xml:space="preserve">*9 ~4 ~11.6 ~11 ~44 ~15.0 ~14 ~23 ~18.4 </w:t>
      </w:r>
    </w:p>
    <w:p w14:paraId="358C9786" w14:textId="77777777" w:rsidR="00E30F1C" w:rsidRDefault="00E30F1C" w:rsidP="00E30F1C">
      <w:pPr>
        <w:jc w:val="both"/>
      </w:pPr>
      <w:r>
        <w:t xml:space="preserve">*9 ~9 ~11.7 ~11 ~48 ~15.1 ~14 ~28 ~18.5 </w:t>
      </w:r>
    </w:p>
    <w:p w14:paraId="6D9DD222" w14:textId="77777777" w:rsidR="00E30F1C" w:rsidRDefault="00E30F1C" w:rsidP="00E30F1C">
      <w:pPr>
        <w:jc w:val="both"/>
      </w:pPr>
      <w:r>
        <w:t xml:space="preserve">*9 ~13 ~11.8 ~11 ~53 ~15.2 ~14 ~32 ~18.6 </w:t>
      </w:r>
    </w:p>
    <w:p w14:paraId="5A93561D" w14:textId="77777777" w:rsidR="00E30F1C" w:rsidRDefault="00E30F1C" w:rsidP="00E30F1C">
      <w:pPr>
        <w:jc w:val="both"/>
      </w:pPr>
      <w:r>
        <w:t xml:space="preserve">*9 ~18 ~11.9 ~11 ~58 ~15.3 ~14 ~37 ~18.7 </w:t>
      </w:r>
    </w:p>
    <w:p w14:paraId="615B88CD" w14:textId="77777777" w:rsidR="00E30F1C" w:rsidRDefault="00E30F1C" w:rsidP="00E30F1C">
      <w:pPr>
        <w:jc w:val="both"/>
      </w:pPr>
      <w:r>
        <w:t xml:space="preserve">*9 ~23 ~12.0 ~12 ~2 ~15.4 ~14 ~42 ~0.8 </w:t>
      </w:r>
    </w:p>
    <w:p w14:paraId="0F9BFA64" w14:textId="77777777" w:rsidR="00E30F1C" w:rsidRDefault="00E30F1C" w:rsidP="00E30F1C">
      <w:pPr>
        <w:jc w:val="both"/>
      </w:pPr>
      <w:r>
        <w:t xml:space="preserve">*9 ~27 ~12.1 ~12 ~7 ~15.5 ~14 ~46 ~18.9 </w:t>
      </w:r>
    </w:p>
    <w:p w14:paraId="6DE1809A" w14:textId="77777777" w:rsidR="00E30F1C" w:rsidRDefault="00E30F1C" w:rsidP="00E30F1C">
      <w:pPr>
        <w:jc w:val="both"/>
      </w:pPr>
      <w:r>
        <w:t xml:space="preserve">*9 ~32 ~12.2 ~12 ~12 ~15.6 ~14 ~51 ~19.0 </w:t>
      </w:r>
    </w:p>
    <w:p w14:paraId="7F0F8F93" w14:textId="77777777" w:rsidR="00E30F1C" w:rsidRDefault="00E30F1C" w:rsidP="00E30F1C">
      <w:pPr>
        <w:jc w:val="both"/>
      </w:pPr>
      <w:r>
        <w:t xml:space="preserve">*9 ~37 ~12.3 ~12 ~16 ~15.7 ~14 ~56 ~19.1 </w:t>
      </w:r>
    </w:p>
    <w:p w14:paraId="1303EF85" w14:textId="77777777" w:rsidR="00E30F1C" w:rsidRDefault="00E30F1C" w:rsidP="00E30F1C">
      <w:pPr>
        <w:jc w:val="both"/>
      </w:pPr>
      <w:r>
        <w:t xml:space="preserve">*9 ~42 ~12.4 ~12 ~21 ~15.8 ~15 ~0 ~19.2 </w:t>
      </w:r>
    </w:p>
    <w:p w14:paraId="19087133" w14:textId="77777777" w:rsidR="00E30F1C" w:rsidRDefault="00E30F1C" w:rsidP="00E30F1C">
      <w:pPr>
        <w:jc w:val="both"/>
      </w:pPr>
      <w:r>
        <w:t xml:space="preserve">*9 ~46 ~12.5 ~12 ~26 ~15.9 ~15 ~5 ~19.3 </w:t>
      </w:r>
    </w:p>
    <w:p w14:paraId="73EB679F" w14:textId="77777777" w:rsidR="00E30F1C" w:rsidRDefault="00E30F1C" w:rsidP="00E30F1C">
      <w:pPr>
        <w:jc w:val="both"/>
      </w:pPr>
      <w:r>
        <w:t xml:space="preserve">*9 ~51 ~12.6 ~12 ~30 ~16.0 ~15 ~10 ~19.4 </w:t>
      </w:r>
    </w:p>
    <w:p w14:paraId="28F34483" w14:textId="77777777" w:rsidR="00E30F1C" w:rsidRDefault="00E30F1C" w:rsidP="00E30F1C">
      <w:pPr>
        <w:jc w:val="both"/>
      </w:pPr>
      <w:r>
        <w:t xml:space="preserve">*9 ~56 ~12.7 ~12 ~35 ~16.1 ~15 ~15 ~19.5 </w:t>
      </w:r>
    </w:p>
    <w:p w14:paraId="179811E9" w14:textId="77777777" w:rsidR="00E30F1C" w:rsidRDefault="00E30F1C" w:rsidP="00E30F1C">
      <w:pPr>
        <w:jc w:val="both"/>
      </w:pPr>
      <w:r>
        <w:t xml:space="preserve">*10 ~0 ~12.8 ~12 ~40 ~16.2 ~15 ~19 ~19.6 </w:t>
      </w:r>
    </w:p>
    <w:p w14:paraId="3FF3D396" w14:textId="77777777" w:rsidR="00E30F1C" w:rsidRDefault="00E30F1C" w:rsidP="00E30F1C">
      <w:pPr>
        <w:jc w:val="both"/>
      </w:pPr>
      <w:r>
        <w:t xml:space="preserve">*10 ~5 ~12.9 ~12 ~44 ~16.3 ~15 ~24 ~19.7 </w:t>
      </w:r>
    </w:p>
    <w:p w14:paraId="08090753" w14:textId="77777777" w:rsidR="00E30F1C" w:rsidRDefault="00E30F1C" w:rsidP="00E30F1C">
      <w:pPr>
        <w:jc w:val="both"/>
      </w:pPr>
      <w:r>
        <w:t xml:space="preserve">*10 ~10 ~13.0 ~12 ~49 ~16.4 ~15 ~29 ~19.8 </w:t>
      </w:r>
    </w:p>
    <w:p w14:paraId="5D6AA8DB" w14:textId="77777777" w:rsidR="00E30F1C" w:rsidRDefault="00E30F1C" w:rsidP="00E30F1C">
      <w:pPr>
        <w:jc w:val="both"/>
      </w:pPr>
      <w:r>
        <w:t xml:space="preserve">*10 ~14 ~13.1 ~12 ~54 ~16.5 ~15 ~33 ~19.9 </w:t>
      </w:r>
    </w:p>
    <w:p w14:paraId="5FDCD21E" w14:textId="77777777" w:rsidR="00E30F1C" w:rsidRDefault="00E30F1C" w:rsidP="00E30F1C">
      <w:pPr>
        <w:jc w:val="both"/>
      </w:pPr>
      <w:r>
        <w:t xml:space="preserve">*10 ~19 ~13.2 ~12 ~59 ~16.6 ~15 ~38 ~20.0 </w:t>
      </w:r>
    </w:p>
    <w:p w14:paraId="3575ACB4" w14:textId="77777777" w:rsidR="00E30F1C" w:rsidRDefault="00E30F1C" w:rsidP="00E30F1C">
      <w:pPr>
        <w:jc w:val="both"/>
      </w:pPr>
      <w:r>
        <w:t xml:space="preserve">*15 ~43 ~20.1 ~18 ~22 ~23.5 ~21 ~2 ~26.9 </w:t>
      </w:r>
    </w:p>
    <w:p w14:paraId="7E6F4D21" w14:textId="77777777" w:rsidR="00E30F1C" w:rsidRDefault="00E30F1C" w:rsidP="00E30F1C">
      <w:pPr>
        <w:jc w:val="both"/>
      </w:pPr>
      <w:r>
        <w:t xml:space="preserve">*15 ~47 ~20.2 ~18 ~27 ~23.6 ~21 ~6 ~27.0 </w:t>
      </w:r>
    </w:p>
    <w:p w14:paraId="0EEEDFBB" w14:textId="77777777" w:rsidR="00E30F1C" w:rsidRDefault="00E30F1C" w:rsidP="00E30F1C">
      <w:pPr>
        <w:jc w:val="both"/>
      </w:pPr>
      <w:r>
        <w:t xml:space="preserve">*15 ~52 ~20.3 ~18 ~32 ~23.7 ~21 ~11 ~27.1 </w:t>
      </w:r>
    </w:p>
    <w:p w14:paraId="7D09BC68" w14:textId="77777777" w:rsidR="00E30F1C" w:rsidRDefault="00E30F1C" w:rsidP="00E30F1C">
      <w:pPr>
        <w:jc w:val="both"/>
      </w:pPr>
      <w:r>
        <w:t xml:space="preserve">*15 ~57 ~20.4 ~18 ~36 ~23.8 ~21 ~16 ~27.2 </w:t>
      </w:r>
    </w:p>
    <w:p w14:paraId="798DD9D0" w14:textId="77777777" w:rsidR="00E30F1C" w:rsidRDefault="00E30F1C" w:rsidP="00E30F1C">
      <w:pPr>
        <w:jc w:val="both"/>
      </w:pPr>
      <w:r>
        <w:t xml:space="preserve">*16 ~1 ~20.5 ~18 ~41 ~23.9 ~21 ~20 ~27.3 </w:t>
      </w:r>
    </w:p>
    <w:p w14:paraId="51EA0077" w14:textId="77777777" w:rsidR="00E30F1C" w:rsidRDefault="00E30F1C" w:rsidP="00E30F1C">
      <w:pPr>
        <w:jc w:val="both"/>
      </w:pPr>
      <w:r>
        <w:t xml:space="preserve">*16 ~6 ~20.6 ~18 ~46 ~24.0 ~21 ~25 ~27.4 </w:t>
      </w:r>
    </w:p>
    <w:p w14:paraId="1920B178" w14:textId="77777777" w:rsidR="00E30F1C" w:rsidRDefault="00E30F1C" w:rsidP="00E30F1C">
      <w:pPr>
        <w:jc w:val="both"/>
      </w:pPr>
      <w:r>
        <w:t xml:space="preserve">*16 ~11 ~20.1 ~18 ~50 ~24.1 ~21 ~30 ~27.5 </w:t>
      </w:r>
    </w:p>
    <w:p w14:paraId="16451313" w14:textId="77777777" w:rsidR="00E30F1C" w:rsidRDefault="00E30F1C" w:rsidP="00E30F1C">
      <w:pPr>
        <w:jc w:val="both"/>
      </w:pPr>
      <w:r>
        <w:t xml:space="preserve">*16 ~16 ~20.8 ~18 ~55 ~24.2 ~21 ~34 ~27.6 </w:t>
      </w:r>
    </w:p>
    <w:p w14:paraId="72F98881" w14:textId="77777777" w:rsidR="00E30F1C" w:rsidRDefault="00E30F1C" w:rsidP="00E30F1C">
      <w:pPr>
        <w:jc w:val="both"/>
      </w:pPr>
      <w:r>
        <w:t xml:space="preserve">*16 ~20 ~20.9 ~19 ~0 ~24.3 ~21 ~39 ~27.7 </w:t>
      </w:r>
    </w:p>
    <w:p w14:paraId="69F6BD70" w14:textId="77777777" w:rsidR="00E30F1C" w:rsidRDefault="00E30F1C" w:rsidP="00E30F1C">
      <w:pPr>
        <w:jc w:val="both"/>
      </w:pPr>
      <w:r>
        <w:lastRenderedPageBreak/>
        <w:t xml:space="preserve">*16 ~25 ~21.0 ~19 ~4 ~24.4 ~21 ~44 ~27.8 </w:t>
      </w:r>
    </w:p>
    <w:p w14:paraId="3E339DAD" w14:textId="32B466A8" w:rsidR="00E30F1C" w:rsidRDefault="00E30F1C" w:rsidP="00E30F1C">
      <w:pPr>
        <w:jc w:val="both"/>
      </w:pPr>
      <w:r>
        <w:t xml:space="preserve">*16 ~30 ~21.1 ~19 ~9 ~24.5 ~21 ~49 ~27.9 </w:t>
      </w:r>
    </w:p>
    <w:p w14:paraId="4E1E4A0F" w14:textId="5D34C5F2" w:rsidR="00E30F1C" w:rsidRDefault="00E30F1C" w:rsidP="00E30F1C">
      <w:pPr>
        <w:jc w:val="both"/>
      </w:pPr>
      <w:r>
        <w:t>~/</w:t>
      </w:r>
    </w:p>
    <w:p w14:paraId="567F711E" w14:textId="77777777" w:rsidR="00DA6DCA" w:rsidRDefault="00DA6DCA" w:rsidP="00DA6DCA">
      <w:pPr>
        <w:jc w:val="both"/>
      </w:pPr>
      <w:r>
        <w:t xml:space="preserve">/~*Kranti ~~ ~~Ayana ~~Kranti  ~~~~Ayana ~~Kranti  ~~~~Ayana </w:t>
      </w:r>
    </w:p>
    <w:p w14:paraId="7223746C" w14:textId="77777777" w:rsidR="00DA6DCA" w:rsidRDefault="00DA6DCA" w:rsidP="00DA6DCA">
      <w:pPr>
        <w:jc w:val="both"/>
      </w:pPr>
      <w:r>
        <w:t>*+  ~~Bala ~+  ~~Bala ~+ ~Bala ~</w:t>
      </w:r>
    </w:p>
    <w:p w14:paraId="55363BFC" w14:textId="271527E2" w:rsidR="00DA6DCA" w:rsidRDefault="00DA6DCA" w:rsidP="00DA6DCA">
      <w:pPr>
        <w:jc w:val="both"/>
      </w:pPr>
      <w:r>
        <w:t>*23º 27</w:t>
      </w:r>
      <w:r w:rsidR="00825CE9">
        <w:t>’</w:t>
      </w:r>
      <w:r>
        <w:t xml:space="preserve"> ~ ~ ~23º 27'  ~ ~~23º 27'  ~ ~</w:t>
      </w:r>
    </w:p>
    <w:p w14:paraId="1CA809FE" w14:textId="77777777" w:rsidR="00DA6DCA" w:rsidRDefault="00DA6DCA" w:rsidP="00DA6DCA">
      <w:pPr>
        <w:jc w:val="both"/>
      </w:pPr>
      <w:r>
        <w:t>*º ~'  ~”~º ~' ~ ~º ~'  ~”</w:t>
      </w:r>
    </w:p>
    <w:p w14:paraId="355F6C31" w14:textId="77777777" w:rsidR="00E12167" w:rsidRDefault="00E12167" w:rsidP="00E12167">
      <w:pPr>
        <w:jc w:val="both"/>
      </w:pPr>
      <w:r>
        <w:t xml:space="preserve">*16 ~34 ~21.2 ~19 ~14 ~24.6 ~21 ~53 ~28.0 </w:t>
      </w:r>
    </w:p>
    <w:p w14:paraId="28C65AB0" w14:textId="77777777" w:rsidR="00E12167" w:rsidRDefault="00E12167" w:rsidP="00E12167">
      <w:pPr>
        <w:jc w:val="both"/>
      </w:pPr>
      <w:r>
        <w:t xml:space="preserve">*16 ~39 ~21.3 ~19 ~18 ~24.7 ~21 ~58 ~28.1 </w:t>
      </w:r>
    </w:p>
    <w:p w14:paraId="5C91CA78" w14:textId="77777777" w:rsidR="00E12167" w:rsidRDefault="00E12167" w:rsidP="00E12167">
      <w:pPr>
        <w:jc w:val="both"/>
      </w:pPr>
      <w:r>
        <w:t xml:space="preserve">*16 ~44 ~21.4 ~19 ~23 ~24.8 ~22 ~3 ~28.2 </w:t>
      </w:r>
    </w:p>
    <w:p w14:paraId="60114C73" w14:textId="77777777" w:rsidR="00E12167" w:rsidRDefault="00E12167" w:rsidP="00E12167">
      <w:pPr>
        <w:jc w:val="both"/>
      </w:pPr>
      <w:r>
        <w:t xml:space="preserve">*16 ~48 ~21.5 ~19 ~28 ~24.9 ~22 ~7 ~28.3 </w:t>
      </w:r>
    </w:p>
    <w:p w14:paraId="12AEBAB0" w14:textId="77777777" w:rsidR="00E12167" w:rsidRDefault="00E12167" w:rsidP="00E12167">
      <w:pPr>
        <w:jc w:val="both"/>
      </w:pPr>
      <w:r>
        <w:t xml:space="preserve">*16 ~53 ~21.6 ~19 ~33 ~25.0 ~22 ~12 ~28.4 </w:t>
      </w:r>
    </w:p>
    <w:p w14:paraId="543C9C6C" w14:textId="77777777" w:rsidR="00E12167" w:rsidRDefault="00E12167" w:rsidP="00E12167">
      <w:pPr>
        <w:jc w:val="both"/>
      </w:pPr>
      <w:r>
        <w:t xml:space="preserve">*16 ~58 ~21.1 ~19 ~37 ~25.1 ~22 ~17 ~28.5 </w:t>
      </w:r>
    </w:p>
    <w:p w14:paraId="3449B4B3" w14:textId="77777777" w:rsidR="00E12167" w:rsidRDefault="00E12167" w:rsidP="00E12167">
      <w:pPr>
        <w:jc w:val="both"/>
      </w:pPr>
      <w:r>
        <w:t xml:space="preserve">*17 ~2 ~21.8 ~19 ~42 ~25.2 ~22 ~21 ~28.6 </w:t>
      </w:r>
    </w:p>
    <w:p w14:paraId="0AA60C39" w14:textId="77777777" w:rsidR="00E12167" w:rsidRDefault="00E12167" w:rsidP="00E12167">
      <w:pPr>
        <w:jc w:val="both"/>
      </w:pPr>
      <w:r>
        <w:t xml:space="preserve">*17 ~7 ~21.9 ~19 ~47 ~25.3 ~22 ~26 ~28.7 </w:t>
      </w:r>
    </w:p>
    <w:p w14:paraId="1F2FAE57" w14:textId="77777777" w:rsidR="00E12167" w:rsidRDefault="00E12167" w:rsidP="00E12167">
      <w:pPr>
        <w:jc w:val="both"/>
      </w:pPr>
      <w:r>
        <w:t xml:space="preserve">*17 ~12 ~22.0 ~19 ~51 ~25.4 ~22 ~31 ~28.8 </w:t>
      </w:r>
    </w:p>
    <w:p w14:paraId="03400BF6" w14:textId="77777777" w:rsidR="00E12167" w:rsidRDefault="00E12167" w:rsidP="00E12167">
      <w:pPr>
        <w:jc w:val="both"/>
      </w:pPr>
      <w:r>
        <w:t xml:space="preserve">*17 ~16 ~22.1 ~19 ~56 ~25.5 ~22 ~35 ~28.9 </w:t>
      </w:r>
    </w:p>
    <w:p w14:paraId="4B17935D" w14:textId="77777777" w:rsidR="00E12167" w:rsidRDefault="00E12167" w:rsidP="00E12167">
      <w:pPr>
        <w:jc w:val="both"/>
      </w:pPr>
      <w:r>
        <w:t xml:space="preserve">*17 ~21 ~22.2 ~20 ~1 ~25.6 ~22 ~40 ~29.0 </w:t>
      </w:r>
    </w:p>
    <w:p w14:paraId="627D3D10" w14:textId="77777777" w:rsidR="00E12167" w:rsidRDefault="00E12167" w:rsidP="00E12167">
      <w:pPr>
        <w:jc w:val="both"/>
      </w:pPr>
      <w:r>
        <w:t xml:space="preserve">*17 ~26 ~22.3 ~20 ~5 ~25.7 ~22 ~45 ~29.1 </w:t>
      </w:r>
    </w:p>
    <w:p w14:paraId="799C7D54" w14:textId="77777777" w:rsidR="00E12167" w:rsidRDefault="00E12167" w:rsidP="00E12167">
      <w:pPr>
        <w:jc w:val="both"/>
      </w:pPr>
      <w:r>
        <w:t xml:space="preserve">*17 ~31 ~22.4 ~20 ~10 ~25.8 ~22 ~49 ~29.2 </w:t>
      </w:r>
    </w:p>
    <w:p w14:paraId="0380FCA6" w14:textId="77777777" w:rsidR="00E12167" w:rsidRDefault="00E12167" w:rsidP="00E12167">
      <w:pPr>
        <w:jc w:val="both"/>
      </w:pPr>
      <w:r>
        <w:t xml:space="preserve">*17 ~35 ~22.5 ~20 ~15 ~25.9 ~22 ~54 ~29.3 </w:t>
      </w:r>
    </w:p>
    <w:p w14:paraId="06692CF9" w14:textId="77777777" w:rsidR="00E12167" w:rsidRDefault="00E12167" w:rsidP="00E12167">
      <w:pPr>
        <w:jc w:val="both"/>
      </w:pPr>
      <w:r>
        <w:t xml:space="preserve">*17 ~40 ~22.6 ~20 ~19 ~26.0 ~22 ~59 ~29.4 </w:t>
      </w:r>
    </w:p>
    <w:p w14:paraId="0BEEF692" w14:textId="77777777" w:rsidR="00E12167" w:rsidRDefault="00E12167" w:rsidP="00E12167">
      <w:pPr>
        <w:jc w:val="both"/>
      </w:pPr>
      <w:r>
        <w:t xml:space="preserve">*17 ~45 ~22.7 ~20 ~24 ~26.1 ~23 ~4 ~29.5 </w:t>
      </w:r>
    </w:p>
    <w:p w14:paraId="6975F5A9" w14:textId="77777777" w:rsidR="00E12167" w:rsidRDefault="00E12167" w:rsidP="00E12167">
      <w:pPr>
        <w:jc w:val="both"/>
      </w:pPr>
      <w:r>
        <w:t xml:space="preserve">*17 ~49 ~22.8 ~20 ~29 ~26.2 ~23 ~8 ~29.6 </w:t>
      </w:r>
    </w:p>
    <w:p w14:paraId="6D5E3E31" w14:textId="77777777" w:rsidR="00E12167" w:rsidRDefault="00E12167" w:rsidP="00E12167">
      <w:pPr>
        <w:jc w:val="both"/>
      </w:pPr>
      <w:r>
        <w:t xml:space="preserve">*17 ~54 ~22.9 ~20 ~33 ~26.3 ~23 ~13 ~29.1 </w:t>
      </w:r>
    </w:p>
    <w:p w14:paraId="5384C9EC" w14:textId="77777777" w:rsidR="00E12167" w:rsidRDefault="00E12167" w:rsidP="00E12167">
      <w:pPr>
        <w:jc w:val="both"/>
      </w:pPr>
      <w:r>
        <w:t xml:space="preserve">*17 ~59 ~23.0 ~20 ~38 ~26.4 ~23 ~18 ~29.8 </w:t>
      </w:r>
    </w:p>
    <w:p w14:paraId="284340C5" w14:textId="77777777" w:rsidR="00E12167" w:rsidRDefault="00E12167" w:rsidP="00E12167">
      <w:pPr>
        <w:jc w:val="both"/>
      </w:pPr>
      <w:r>
        <w:t xml:space="preserve">*17 ~54 ~22.9 ~20 ~33 ~26.3 ~23 ~13 ~29.7 </w:t>
      </w:r>
    </w:p>
    <w:p w14:paraId="37189DD5" w14:textId="77777777" w:rsidR="00E12167" w:rsidRDefault="00E12167" w:rsidP="00E12167">
      <w:pPr>
        <w:jc w:val="both"/>
      </w:pPr>
      <w:r>
        <w:lastRenderedPageBreak/>
        <w:t xml:space="preserve">*17 ~59 ~23.0 ~20 ~38 ~26.4 ~23 ~18 ~29.0 </w:t>
      </w:r>
    </w:p>
    <w:p w14:paraId="466BCD2B" w14:textId="77777777" w:rsidR="00E12167" w:rsidRDefault="00E12167" w:rsidP="00E12167">
      <w:pPr>
        <w:jc w:val="both"/>
      </w:pPr>
      <w:r>
        <w:t xml:space="preserve">*18 ~3 ~23.1 ~20 ~43 ~26.5 ~23 ~22 ~29.9 </w:t>
      </w:r>
    </w:p>
    <w:p w14:paraId="30AACDD4" w14:textId="77777777" w:rsidR="00E12167" w:rsidRDefault="00E12167" w:rsidP="00E12167">
      <w:pPr>
        <w:jc w:val="both"/>
      </w:pPr>
      <w:r>
        <w:t xml:space="preserve">*18 ~8 ~23.2 ~20 ~48 ~26.6 ~23 ~27 ~30.0 </w:t>
      </w:r>
    </w:p>
    <w:p w14:paraId="23A70460" w14:textId="77777777" w:rsidR="00E12167" w:rsidRDefault="00E12167" w:rsidP="00E12167">
      <w:pPr>
        <w:jc w:val="both"/>
      </w:pPr>
      <w:r>
        <w:t xml:space="preserve">*18 ~13 ~23.3 ~20 ~52 ~26.7 ~23 ~32 ~30.1 </w:t>
      </w:r>
    </w:p>
    <w:p w14:paraId="595F9FDB" w14:textId="77777777" w:rsidR="00E12167" w:rsidRDefault="00E12167" w:rsidP="00E12167">
      <w:pPr>
        <w:jc w:val="both"/>
      </w:pPr>
      <w:r>
        <w:t xml:space="preserve">*18 ~17 ~23.4 ~20 ~51 ~26.8 ~23 ~36 ~30.2 </w:t>
      </w:r>
    </w:p>
    <w:p w14:paraId="44846B40" w14:textId="77777777" w:rsidR="00E12167" w:rsidRDefault="00E12167" w:rsidP="00E12167">
      <w:pPr>
        <w:jc w:val="both"/>
      </w:pPr>
      <w:r>
        <w:t xml:space="preserve">*23 ~41 ~30.3 ~26 ~21 ~33.7 ~29 ~0 ~37.1 </w:t>
      </w:r>
    </w:p>
    <w:p w14:paraId="27135629" w14:textId="77777777" w:rsidR="00E12167" w:rsidRDefault="00E12167" w:rsidP="00E12167">
      <w:pPr>
        <w:jc w:val="both"/>
      </w:pPr>
      <w:r>
        <w:t xml:space="preserve">*23 ~46 ~30.4 ~26 ~25 ~33.8 ~29 ~5 ~37.2 </w:t>
      </w:r>
    </w:p>
    <w:p w14:paraId="2BDD298E" w14:textId="77777777" w:rsidR="00E12167" w:rsidRDefault="00E12167" w:rsidP="00E12167">
      <w:pPr>
        <w:jc w:val="both"/>
      </w:pPr>
      <w:r>
        <w:t xml:space="preserve">*23 ~50 ~30.5 ~26 ~30 ~33.9 ~29 ~9 ~37.3 </w:t>
      </w:r>
    </w:p>
    <w:p w14:paraId="5E8FEB13" w14:textId="77777777" w:rsidR="00E12167" w:rsidRDefault="00E12167" w:rsidP="00E12167">
      <w:pPr>
        <w:jc w:val="both"/>
      </w:pPr>
      <w:r>
        <w:t xml:space="preserve">*23 ~55 ~30.6 ~26 ~35 ~34.0 ~29 ~14 ~37.4 </w:t>
      </w:r>
    </w:p>
    <w:p w14:paraId="523A2479" w14:textId="77777777" w:rsidR="00E12167" w:rsidRDefault="00E12167" w:rsidP="00E12167">
      <w:pPr>
        <w:jc w:val="both"/>
      </w:pPr>
      <w:r>
        <w:t xml:space="preserve">*24 ~0 ~30.7 ~26 ~39 ~34.1 ~29 ~19 ~37.5 </w:t>
      </w:r>
    </w:p>
    <w:p w14:paraId="1B96175E" w14:textId="77777777" w:rsidR="00E12167" w:rsidRDefault="00E12167" w:rsidP="00E12167">
      <w:pPr>
        <w:jc w:val="both"/>
      </w:pPr>
      <w:r>
        <w:t xml:space="preserve">*24 ~5 ~30.8 ~26 ~44 ~34.2 ~29 ~23 ~37.6 </w:t>
      </w:r>
    </w:p>
    <w:p w14:paraId="680B29B8" w14:textId="77777777" w:rsidR="00E12167" w:rsidRDefault="00E12167" w:rsidP="00E12167">
      <w:pPr>
        <w:jc w:val="both"/>
      </w:pPr>
      <w:r>
        <w:t xml:space="preserve">*24 ~9 ~30.9 ~26 ~49 ~34.3 ~29 ~28 ~37.7 </w:t>
      </w:r>
    </w:p>
    <w:p w14:paraId="0F4C5702" w14:textId="77777777" w:rsidR="00E12167" w:rsidRDefault="00E12167" w:rsidP="00E12167">
      <w:pPr>
        <w:jc w:val="both"/>
      </w:pPr>
      <w:r>
        <w:t xml:space="preserve">*24 ~14 ~31.0 ~26 ~53 ~34.4 ~29 ~33 ~37.8 </w:t>
      </w:r>
    </w:p>
    <w:p w14:paraId="7EB28F0F" w14:textId="77777777" w:rsidR="00E12167" w:rsidRDefault="00E12167" w:rsidP="00E12167">
      <w:pPr>
        <w:jc w:val="both"/>
      </w:pPr>
      <w:r>
        <w:t xml:space="preserve">*24 ~19 ~31.1 ~26 ~58 ~34.5 ~29 ~38 ~37.9 </w:t>
      </w:r>
    </w:p>
    <w:p w14:paraId="23274084" w14:textId="77777777" w:rsidR="00E12167" w:rsidRDefault="00E12167" w:rsidP="00E12167">
      <w:pPr>
        <w:jc w:val="both"/>
      </w:pPr>
      <w:r>
        <w:t xml:space="preserve">*24 ~23 ~31.2 ~27 ~3 ~34.6 ~29 ~42 ~38.0 </w:t>
      </w:r>
    </w:p>
    <w:p w14:paraId="33E2CA6A" w14:textId="77777777" w:rsidR="00E12167" w:rsidRDefault="00E12167" w:rsidP="00E12167">
      <w:pPr>
        <w:jc w:val="both"/>
      </w:pPr>
      <w:r>
        <w:t xml:space="preserve">*24 ~28 ~31.3 ~27 ~7 ~34.7 ~29 ~47 ~38.1 </w:t>
      </w:r>
    </w:p>
    <w:p w14:paraId="1E7C22C5" w14:textId="77777777" w:rsidR="00E12167" w:rsidRDefault="00E12167" w:rsidP="00E12167">
      <w:pPr>
        <w:jc w:val="both"/>
      </w:pPr>
      <w:r>
        <w:t xml:space="preserve">*24 ~33 ~31.4 ~27 ~12 ~34.8 ~29 ~52 ~38.2 </w:t>
      </w:r>
    </w:p>
    <w:p w14:paraId="1B4EA660" w14:textId="77777777" w:rsidR="00E12167" w:rsidRDefault="00E12167" w:rsidP="00E12167">
      <w:pPr>
        <w:jc w:val="both"/>
      </w:pPr>
      <w:r>
        <w:t xml:space="preserve">*24 ~37 ~31.5 ~27 ~17 ~34.9 ~29 ~56 ~38.3 </w:t>
      </w:r>
    </w:p>
    <w:p w14:paraId="33517D4E" w14:textId="77777777" w:rsidR="00E12167" w:rsidRDefault="00E12167" w:rsidP="00E12167">
      <w:pPr>
        <w:jc w:val="both"/>
      </w:pPr>
      <w:r>
        <w:t xml:space="preserve">*24 ~42 ~31.6 ~27 ~22 ~35.0 ~30 ~1 ~38.4 </w:t>
      </w:r>
    </w:p>
    <w:p w14:paraId="5840D74D" w14:textId="77777777" w:rsidR="00E12167" w:rsidRDefault="00E12167" w:rsidP="00E12167">
      <w:pPr>
        <w:jc w:val="both"/>
      </w:pPr>
      <w:r>
        <w:t xml:space="preserve">*24 ~47 ~31.7 ~27 ~26 ~35.1 ~30 ~6 ~38.5 </w:t>
      </w:r>
    </w:p>
    <w:p w14:paraId="4A908721" w14:textId="77777777" w:rsidR="00E12167" w:rsidRDefault="00E12167" w:rsidP="00E12167">
      <w:pPr>
        <w:jc w:val="both"/>
      </w:pPr>
      <w:r>
        <w:t xml:space="preserve">*24 ~51 ~31.8 ~27 ~31 ~35.2 ~30 ~10 ~38.6 </w:t>
      </w:r>
    </w:p>
    <w:p w14:paraId="259CD4E2" w14:textId="77777777" w:rsidR="00E12167" w:rsidRDefault="00E12167" w:rsidP="00E12167">
      <w:pPr>
        <w:jc w:val="both"/>
      </w:pPr>
      <w:r>
        <w:t xml:space="preserve">*24 ~56 ~31.9 ~27 ~36 ~35.3 ~30 ~15 ~38.7 </w:t>
      </w:r>
    </w:p>
    <w:p w14:paraId="0C9F980E" w14:textId="77777777" w:rsidR="00E12167" w:rsidRDefault="00E12167" w:rsidP="00E12167">
      <w:pPr>
        <w:jc w:val="both"/>
      </w:pPr>
      <w:r>
        <w:t xml:space="preserve">*25 ~1 ~32.0 ~27 ~40 ~33.4 ~30 ~20 ~38.8 </w:t>
      </w:r>
    </w:p>
    <w:p w14:paraId="6198FC2B" w14:textId="77777777" w:rsidR="00E12167" w:rsidRDefault="00E12167" w:rsidP="00E12167">
      <w:pPr>
        <w:jc w:val="both"/>
      </w:pPr>
      <w:r>
        <w:t xml:space="preserve">*25 ~5 ~32.1 ~27 ~45 ~35.5 ~30 ~24 ~38.9 </w:t>
      </w:r>
    </w:p>
    <w:p w14:paraId="450EE878" w14:textId="77777777" w:rsidR="00E12167" w:rsidRDefault="00E12167" w:rsidP="00E12167">
      <w:pPr>
        <w:jc w:val="both"/>
      </w:pPr>
      <w:r>
        <w:t xml:space="preserve">*25 ~10 ~32.2 ~27 ~50 ~35.6 ~30 ~29 ~39.0 </w:t>
      </w:r>
    </w:p>
    <w:p w14:paraId="67F91E2E" w14:textId="77777777" w:rsidR="00E12167" w:rsidRDefault="00E12167" w:rsidP="00E12167">
      <w:pPr>
        <w:jc w:val="both"/>
      </w:pPr>
      <w:r>
        <w:t xml:space="preserve">*25 ~15 ~32.3 ~27 ~54 ~35.7 ~30 ~34 ~39.1 </w:t>
      </w:r>
    </w:p>
    <w:p w14:paraId="36B79678" w14:textId="5B07BBB4" w:rsidR="00E12167" w:rsidRDefault="00E12167" w:rsidP="00E12167">
      <w:pPr>
        <w:jc w:val="both"/>
      </w:pPr>
      <w:r>
        <w:t>~/</w:t>
      </w:r>
    </w:p>
    <w:p w14:paraId="0C94E569" w14:textId="77777777" w:rsidR="00E12167" w:rsidRDefault="00E12167" w:rsidP="00E30F1C">
      <w:pPr>
        <w:jc w:val="both"/>
      </w:pPr>
    </w:p>
    <w:p w14:paraId="759407C6" w14:textId="77777777" w:rsidR="00DA6DCA" w:rsidRDefault="00DA6DCA" w:rsidP="00DA6DCA">
      <w:pPr>
        <w:jc w:val="both"/>
      </w:pPr>
      <w:r>
        <w:t xml:space="preserve">/~*Kranti ~~ ~~Ayana ~~Kranti  ~~~~Ayana ~~Kranti  ~~~~Ayana </w:t>
      </w:r>
    </w:p>
    <w:p w14:paraId="4AFB211A" w14:textId="77777777" w:rsidR="00DA6DCA" w:rsidRDefault="00DA6DCA" w:rsidP="00DA6DCA">
      <w:pPr>
        <w:jc w:val="both"/>
      </w:pPr>
      <w:r>
        <w:t>*+  ~~Bala ~+  ~~Bala ~+ ~Bala ~</w:t>
      </w:r>
    </w:p>
    <w:p w14:paraId="1F31CB1F" w14:textId="2FA3BDB0" w:rsidR="00DA6DCA" w:rsidRDefault="00DA6DCA" w:rsidP="00DA6DCA">
      <w:pPr>
        <w:jc w:val="both"/>
      </w:pPr>
      <w:r>
        <w:t>*23º 27</w:t>
      </w:r>
      <w:r w:rsidR="00825CE9">
        <w:t>’</w:t>
      </w:r>
      <w:r>
        <w:t xml:space="preserve"> ~ ~ ~23º 27'  ~ ~~23º 27'  ~ ~</w:t>
      </w:r>
    </w:p>
    <w:p w14:paraId="544A3495" w14:textId="77777777" w:rsidR="00DA6DCA" w:rsidRDefault="00DA6DCA" w:rsidP="00DA6DCA">
      <w:pPr>
        <w:jc w:val="both"/>
      </w:pPr>
      <w:r>
        <w:t>*º ~'  ~”~º ~' ~ ~º ~'  ~”</w:t>
      </w:r>
    </w:p>
    <w:p w14:paraId="24D83C08" w14:textId="77777777" w:rsidR="001D2ABF" w:rsidRDefault="001D2ABF" w:rsidP="001D2ABF">
      <w:pPr>
        <w:jc w:val="both"/>
      </w:pPr>
      <w:r>
        <w:t xml:space="preserve">*25 ~20 ~32.4 ~27 ~59 ~35.8 ~30 ~38 ~39.2 </w:t>
      </w:r>
    </w:p>
    <w:p w14:paraId="1683BBD3" w14:textId="77777777" w:rsidR="001D2ABF" w:rsidRDefault="001D2ABF" w:rsidP="001D2ABF">
      <w:pPr>
        <w:jc w:val="both"/>
      </w:pPr>
      <w:r>
        <w:t xml:space="preserve">*25 ~24 ~32.5 ~28 ~4 ~35.9 ~30 ~43 ~39.3 </w:t>
      </w:r>
    </w:p>
    <w:p w14:paraId="56C95AFA" w14:textId="77777777" w:rsidR="001D2ABF" w:rsidRDefault="001D2ABF" w:rsidP="001D2ABF">
      <w:pPr>
        <w:jc w:val="both"/>
      </w:pPr>
      <w:r>
        <w:t xml:space="preserve">*25 ~29 ~32.6 ~28 ~8 ~36 ~30 ~48 ~39.4 </w:t>
      </w:r>
    </w:p>
    <w:p w14:paraId="05B4140C" w14:textId="77777777" w:rsidR="001D2ABF" w:rsidRDefault="001D2ABF" w:rsidP="001D2ABF">
      <w:pPr>
        <w:jc w:val="both"/>
      </w:pPr>
      <w:r>
        <w:t xml:space="preserve">*25 ~34 ~32.7 ~28 ~13 ~36.1 ~30 ~53 ~39.5 </w:t>
      </w:r>
    </w:p>
    <w:p w14:paraId="6871C110" w14:textId="77777777" w:rsidR="001D2ABF" w:rsidRDefault="001D2ABF" w:rsidP="001D2ABF">
      <w:pPr>
        <w:jc w:val="both"/>
      </w:pPr>
      <w:r>
        <w:t xml:space="preserve">*25 ~38 ~32.8 ~28 ~18 ~36.2 ~30 ~57 ~39.6 </w:t>
      </w:r>
    </w:p>
    <w:p w14:paraId="6F085F32" w14:textId="77777777" w:rsidR="001D2ABF" w:rsidRDefault="001D2ABF" w:rsidP="001D2ABF">
      <w:pPr>
        <w:jc w:val="both"/>
      </w:pPr>
      <w:r>
        <w:t xml:space="preserve">*25 ~43 ~32.9 ~28 ~22 ~36.3 ~31 ~2 ~39.7 </w:t>
      </w:r>
    </w:p>
    <w:p w14:paraId="2F38FFF2" w14:textId="77777777" w:rsidR="001D2ABF" w:rsidRDefault="001D2ABF" w:rsidP="001D2ABF">
      <w:pPr>
        <w:jc w:val="both"/>
      </w:pPr>
      <w:r>
        <w:t xml:space="preserve">*25 ~48 ~33 ~28 ~27 ~36.4 ~31 ~7 ~39.8 </w:t>
      </w:r>
    </w:p>
    <w:p w14:paraId="38BFA747" w14:textId="77777777" w:rsidR="001D2ABF" w:rsidRDefault="001D2ABF" w:rsidP="001D2ABF">
      <w:pPr>
        <w:jc w:val="both"/>
      </w:pPr>
      <w:r>
        <w:t xml:space="preserve">*25 ~52 ~33.1 ~28 ~32 ~36.5 ~31 ~11 ~39.9 </w:t>
      </w:r>
    </w:p>
    <w:p w14:paraId="2B8129C2" w14:textId="77777777" w:rsidR="001D2ABF" w:rsidRDefault="001D2ABF" w:rsidP="001D2ABF">
      <w:pPr>
        <w:jc w:val="both"/>
      </w:pPr>
      <w:r>
        <w:t xml:space="preserve">*25 ~57 ~33.2 ~28 ~37 ~36.6 ~31 ~16 ~40 </w:t>
      </w:r>
    </w:p>
    <w:p w14:paraId="152BBE96" w14:textId="77777777" w:rsidR="001D2ABF" w:rsidRDefault="001D2ABF" w:rsidP="001D2ABF">
      <w:pPr>
        <w:jc w:val="both"/>
      </w:pPr>
      <w:r>
        <w:t xml:space="preserve">*26 ~2 ~33.3 ~28 ~41 ~36.7 ~31 ~21 ~40.1 </w:t>
      </w:r>
    </w:p>
    <w:p w14:paraId="4A3B426E" w14:textId="77777777" w:rsidR="001D2ABF" w:rsidRDefault="001D2ABF" w:rsidP="001D2ABF">
      <w:pPr>
        <w:jc w:val="both"/>
      </w:pPr>
      <w:r>
        <w:t xml:space="preserve">*26 ~6 ~33.4 ~28 ~46 ~36.8 ~31 ~25 ~40.2 </w:t>
      </w:r>
    </w:p>
    <w:p w14:paraId="5E7049CE" w14:textId="77777777" w:rsidR="001D2ABF" w:rsidRDefault="001D2ABF" w:rsidP="001D2ABF">
      <w:pPr>
        <w:jc w:val="both"/>
      </w:pPr>
      <w:r>
        <w:t xml:space="preserve">*26 ~11 ~33.5 ~28 ~51 ~36.9 ~31 ~30 ~40.3 </w:t>
      </w:r>
    </w:p>
    <w:p w14:paraId="14CC477E" w14:textId="77777777" w:rsidR="001D2ABF" w:rsidRDefault="001D2ABF" w:rsidP="001D2ABF">
      <w:pPr>
        <w:jc w:val="both"/>
      </w:pPr>
      <w:r>
        <w:t xml:space="preserve">*26 ~16 ~33.6 ~28 ~55 ~37 ~31 ~35 ~40.4 </w:t>
      </w:r>
    </w:p>
    <w:p w14:paraId="7BDF7693" w14:textId="77777777" w:rsidR="001D2ABF" w:rsidRDefault="001D2ABF" w:rsidP="001D2ABF">
      <w:pPr>
        <w:jc w:val="both"/>
      </w:pPr>
      <w:r>
        <w:t xml:space="preserve">*31 ~39 ~40.5 ~34 ~19 ~43.9 ~36 ~58 ~47.3 </w:t>
      </w:r>
    </w:p>
    <w:p w14:paraId="46D4E262" w14:textId="77777777" w:rsidR="001D2ABF" w:rsidRDefault="001D2ABF" w:rsidP="001D2ABF">
      <w:pPr>
        <w:jc w:val="both"/>
      </w:pPr>
      <w:r>
        <w:t xml:space="preserve">*31 ~44 ~40.6 ~34 ~24 ~44 ~37 ~3 ~47.4 </w:t>
      </w:r>
    </w:p>
    <w:p w14:paraId="6FFDA28A" w14:textId="77777777" w:rsidR="001D2ABF" w:rsidRDefault="001D2ABF" w:rsidP="001D2ABF">
      <w:pPr>
        <w:jc w:val="both"/>
      </w:pPr>
      <w:r>
        <w:t xml:space="preserve">*31 ~49 ~40.7 ~34 ~28 ~44.1 ~37 ~8 ~47.5 </w:t>
      </w:r>
    </w:p>
    <w:p w14:paraId="70517946" w14:textId="77777777" w:rsidR="001D2ABF" w:rsidRDefault="001D2ABF" w:rsidP="001D2ABF">
      <w:pPr>
        <w:jc w:val="both"/>
      </w:pPr>
      <w:r>
        <w:t xml:space="preserve">*31 ~54 ~40.8 ~34 ~33 ~44.2 ~37 ~12 ~47.6 </w:t>
      </w:r>
    </w:p>
    <w:p w14:paraId="00A65710" w14:textId="77777777" w:rsidR="001D2ABF" w:rsidRDefault="001D2ABF" w:rsidP="001D2ABF">
      <w:pPr>
        <w:jc w:val="both"/>
      </w:pPr>
      <w:r>
        <w:t xml:space="preserve">*31 ~58 ~40.9 ~34 ~38 ~44.3 ~37 ~17 ~47.7 </w:t>
      </w:r>
    </w:p>
    <w:p w14:paraId="0866B232" w14:textId="77777777" w:rsidR="001D2ABF" w:rsidRDefault="001D2ABF" w:rsidP="001D2ABF">
      <w:pPr>
        <w:jc w:val="both"/>
      </w:pPr>
      <w:r>
        <w:t xml:space="preserve">*32 ~3 ~41 ~34 ~42 ~14.4 ~37 ~22 ~47.8 </w:t>
      </w:r>
    </w:p>
    <w:p w14:paraId="66CED02D" w14:textId="77777777" w:rsidR="001D2ABF" w:rsidRDefault="001D2ABF" w:rsidP="001D2ABF">
      <w:pPr>
        <w:jc w:val="both"/>
      </w:pPr>
      <w:r>
        <w:t xml:space="preserve">*32 ~8 ~41.1 ~34 ~47 ~44.5 ~37 ~27 ~47.9 </w:t>
      </w:r>
    </w:p>
    <w:p w14:paraId="2715338A" w14:textId="77777777" w:rsidR="001D2ABF" w:rsidRDefault="001D2ABF" w:rsidP="001D2ABF">
      <w:pPr>
        <w:jc w:val="both"/>
      </w:pPr>
      <w:r>
        <w:t xml:space="preserve">*32 ~12 ~41.2 ~34 ~52 ~44.6 ~37 ~31 ~48 </w:t>
      </w:r>
    </w:p>
    <w:p w14:paraId="7367078D" w14:textId="77777777" w:rsidR="001D2ABF" w:rsidRDefault="001D2ABF" w:rsidP="001D2ABF">
      <w:pPr>
        <w:jc w:val="both"/>
      </w:pPr>
      <w:r>
        <w:t xml:space="preserve">*32 ~17 ~41.3 ~34 ~56 ~44.7 ~37 ~36 ~48.1 </w:t>
      </w:r>
    </w:p>
    <w:p w14:paraId="5299A4EE" w14:textId="77777777" w:rsidR="001D2ABF" w:rsidRDefault="001D2ABF" w:rsidP="001D2ABF">
      <w:pPr>
        <w:jc w:val="both"/>
      </w:pPr>
      <w:r>
        <w:lastRenderedPageBreak/>
        <w:t xml:space="preserve">*32 ~22 ~41.5 ~35 ~1 ~44.8 ~37 ~41 ~48.2 </w:t>
      </w:r>
    </w:p>
    <w:p w14:paraId="6B593046" w14:textId="77777777" w:rsidR="001D2ABF" w:rsidRDefault="001D2ABF" w:rsidP="001D2ABF">
      <w:pPr>
        <w:jc w:val="both"/>
      </w:pPr>
      <w:r>
        <w:t xml:space="preserve">*32 ~26 ~41.4 ~35 ~6 ~44.9 ~37 ~45 ~48.3 </w:t>
      </w:r>
    </w:p>
    <w:p w14:paraId="579DEA42" w14:textId="77777777" w:rsidR="001D2ABF" w:rsidRDefault="001D2ABF" w:rsidP="001D2ABF">
      <w:pPr>
        <w:jc w:val="both"/>
      </w:pPr>
      <w:r>
        <w:t xml:space="preserve">*32 ~31 ~41.6 ~35 ~11 ~45 ~37 ~50 ~48.4 </w:t>
      </w:r>
    </w:p>
    <w:p w14:paraId="6030D77E" w14:textId="77777777" w:rsidR="001D2ABF" w:rsidRDefault="001D2ABF" w:rsidP="001D2ABF">
      <w:pPr>
        <w:jc w:val="both"/>
      </w:pPr>
      <w:r>
        <w:t xml:space="preserve">*32 ~36 ~41.7 ~35 ~15 ~45.1 ~37 ~55 ~48.5 </w:t>
      </w:r>
    </w:p>
    <w:p w14:paraId="4CC7DDBB" w14:textId="77777777" w:rsidR="001D2ABF" w:rsidRDefault="001D2ABF" w:rsidP="001D2ABF">
      <w:pPr>
        <w:jc w:val="both"/>
      </w:pPr>
      <w:r>
        <w:t xml:space="preserve">*32 ~40 ~41.8 ~35 ~20 ~45.2 ~37 ~59 ~48.6 </w:t>
      </w:r>
    </w:p>
    <w:p w14:paraId="2A922A6C" w14:textId="77777777" w:rsidR="001D2ABF" w:rsidRDefault="001D2ABF" w:rsidP="001D2ABF">
      <w:pPr>
        <w:jc w:val="both"/>
      </w:pPr>
      <w:r>
        <w:t xml:space="preserve">*32 ~45 ~41.9 ~35 ~25 ~45.3 ~38 ~4 ~48.7 </w:t>
      </w:r>
    </w:p>
    <w:p w14:paraId="447242C2" w14:textId="77777777" w:rsidR="001D2ABF" w:rsidRDefault="001D2ABF" w:rsidP="001D2ABF">
      <w:pPr>
        <w:jc w:val="both"/>
      </w:pPr>
      <w:r>
        <w:t xml:space="preserve">*32 ~50 ~42 ~35 ~29 ~45.4 ~38 ~9 ~48.8 </w:t>
      </w:r>
    </w:p>
    <w:p w14:paraId="6E77D7ED" w14:textId="77777777" w:rsidR="001D2ABF" w:rsidRDefault="001D2ABF" w:rsidP="001D2ABF">
      <w:pPr>
        <w:jc w:val="both"/>
      </w:pPr>
      <w:r>
        <w:t xml:space="preserve">*32 ~54 ~42.1 ~35 ~34 ~45.5 ~38 ~13 ~48.9 </w:t>
      </w:r>
    </w:p>
    <w:p w14:paraId="06A39BEF" w14:textId="77777777" w:rsidR="001D2ABF" w:rsidRDefault="001D2ABF" w:rsidP="001D2ABF">
      <w:pPr>
        <w:jc w:val="both"/>
      </w:pPr>
      <w:r>
        <w:t xml:space="preserve">*32 ~59 ~42.2 ~35 ~39 ~45.6 ~38 ~18 ~49 </w:t>
      </w:r>
    </w:p>
    <w:p w14:paraId="4DA1C49D" w14:textId="77777777" w:rsidR="001D2ABF" w:rsidRDefault="001D2ABF" w:rsidP="001D2ABF">
      <w:pPr>
        <w:jc w:val="both"/>
      </w:pPr>
      <w:r>
        <w:t xml:space="preserve">*33 ~4 ~42.3 ~35 ~43 ~45.7 ~38 ~23 ~49.1 </w:t>
      </w:r>
    </w:p>
    <w:p w14:paraId="52009BFE" w14:textId="77777777" w:rsidR="001D2ABF" w:rsidRDefault="001D2ABF" w:rsidP="001D2ABF">
      <w:pPr>
        <w:jc w:val="both"/>
      </w:pPr>
      <w:r>
        <w:t xml:space="preserve">*33 ~9 ~42.4 ~35 ~48 ~45.8 ~38 ~27 ~49.2 </w:t>
      </w:r>
    </w:p>
    <w:p w14:paraId="7C6D3AC2" w14:textId="77777777" w:rsidR="001D2ABF" w:rsidRDefault="001D2ABF" w:rsidP="001D2ABF">
      <w:pPr>
        <w:jc w:val="both"/>
      </w:pPr>
      <w:r>
        <w:t xml:space="preserve">*33 ~13 ~42.5 ~35 ~53 ~45.9 ~38 ~32 ~49.3 </w:t>
      </w:r>
    </w:p>
    <w:p w14:paraId="05741C5E" w14:textId="77777777" w:rsidR="001D2ABF" w:rsidRDefault="001D2ABF" w:rsidP="001D2ABF">
      <w:pPr>
        <w:jc w:val="both"/>
      </w:pPr>
      <w:r>
        <w:t xml:space="preserve">*33 ~15 ~42.6 ~35 ~57 ~46 ~38 ~37 ~49.4 </w:t>
      </w:r>
    </w:p>
    <w:p w14:paraId="5270E73D" w14:textId="77777777" w:rsidR="001D2ABF" w:rsidRDefault="001D2ABF" w:rsidP="001D2ABF">
      <w:pPr>
        <w:jc w:val="both"/>
      </w:pPr>
      <w:r>
        <w:t xml:space="preserve">*33 ~23 ~42.7 ~36 ~2 ~46.1 ~38 ~42 ~49.5 </w:t>
      </w:r>
    </w:p>
    <w:p w14:paraId="5063E5A0" w14:textId="77777777" w:rsidR="001D2ABF" w:rsidRDefault="001D2ABF" w:rsidP="001D2ABF">
      <w:pPr>
        <w:jc w:val="both"/>
      </w:pPr>
      <w:r>
        <w:t xml:space="preserve">*33 ~27 ~42.8 ~36 ~7 ~46.2 ~38 ~46 ~49.6 </w:t>
      </w:r>
    </w:p>
    <w:p w14:paraId="236D1C7E" w14:textId="77777777" w:rsidR="001D2ABF" w:rsidRDefault="001D2ABF" w:rsidP="001D2ABF">
      <w:pPr>
        <w:jc w:val="both"/>
      </w:pPr>
      <w:r>
        <w:t xml:space="preserve">*33 ~32 ~42.9 ~36 ~11 ~46.3 ~38 ~51 ~49.7 </w:t>
      </w:r>
    </w:p>
    <w:p w14:paraId="2BEAE0CC" w14:textId="77777777" w:rsidR="001D2ABF" w:rsidRDefault="001D2ABF" w:rsidP="001D2ABF">
      <w:pPr>
        <w:jc w:val="both"/>
      </w:pPr>
      <w:r>
        <w:t xml:space="preserve">*33 ~37 ~43 ~36 ~16 ~46.4 ~38 ~56 ~49.8 </w:t>
      </w:r>
    </w:p>
    <w:p w14:paraId="6CBEAF79" w14:textId="77777777" w:rsidR="001D2ABF" w:rsidRDefault="001D2ABF" w:rsidP="001D2ABF">
      <w:pPr>
        <w:jc w:val="both"/>
      </w:pPr>
      <w:r>
        <w:t xml:space="preserve">*33 ~41 ~43.1 ~36 ~21 ~46.5 ~39 ~0 ~49.9 </w:t>
      </w:r>
    </w:p>
    <w:p w14:paraId="6A5EAC17" w14:textId="77777777" w:rsidR="001D2ABF" w:rsidRDefault="001D2ABF" w:rsidP="001D2ABF">
      <w:pPr>
        <w:jc w:val="both"/>
      </w:pPr>
      <w:r>
        <w:t xml:space="preserve">*33 ~46 ~43.2 ~36 ~26 ~46.6 ~39 ~5 ~50 </w:t>
      </w:r>
    </w:p>
    <w:p w14:paraId="4CFCE75D" w14:textId="77777777" w:rsidR="001D2ABF" w:rsidRDefault="001D2ABF" w:rsidP="001D2ABF">
      <w:pPr>
        <w:jc w:val="both"/>
      </w:pPr>
      <w:r>
        <w:t xml:space="preserve">*33 ~51 ~43.3 ~36 ~30 ~46.7 ~19 ~10 ~50.1 </w:t>
      </w:r>
    </w:p>
    <w:p w14:paraId="1D44C20A" w14:textId="77777777" w:rsidR="001D2ABF" w:rsidRDefault="001D2ABF" w:rsidP="001D2ABF">
      <w:pPr>
        <w:jc w:val="both"/>
      </w:pPr>
      <w:r>
        <w:t xml:space="preserve">*33 ~55 ~43.4 ~36 ~35 ~46.8 ~39 ~14 ~50.2 </w:t>
      </w:r>
    </w:p>
    <w:p w14:paraId="71D4B8A5" w14:textId="77777777" w:rsidR="001D2ABF" w:rsidRDefault="001D2ABF" w:rsidP="001D2ABF">
      <w:pPr>
        <w:jc w:val="both"/>
      </w:pPr>
      <w:r>
        <w:t xml:space="preserve">*34 ~0 ~43.5 ~36 ~40 ~46.9 ~39 ~19 ~50.3 </w:t>
      </w:r>
    </w:p>
    <w:p w14:paraId="08BC88EE" w14:textId="77777777" w:rsidR="001D2ABF" w:rsidRDefault="001D2ABF" w:rsidP="001D2ABF">
      <w:pPr>
        <w:jc w:val="both"/>
      </w:pPr>
      <w:r>
        <w:t xml:space="preserve">*34 ~5 ~43.6 ~36 ~44 ~47 ~39 ~24 ~50.4 </w:t>
      </w:r>
    </w:p>
    <w:p w14:paraId="43DDD705" w14:textId="77777777" w:rsidR="001D2ABF" w:rsidRDefault="001D2ABF" w:rsidP="001D2ABF">
      <w:pPr>
        <w:jc w:val="both"/>
      </w:pPr>
      <w:r>
        <w:t xml:space="preserve">*34 ~10 ~43.7 ~36 ~49 ~47.1 ~39 ~28 ~50.5 </w:t>
      </w:r>
    </w:p>
    <w:p w14:paraId="308EBC60" w14:textId="77777777" w:rsidR="001D2ABF" w:rsidRDefault="001D2ABF" w:rsidP="001D2ABF">
      <w:pPr>
        <w:jc w:val="both"/>
      </w:pPr>
      <w:r>
        <w:t xml:space="preserve">*34 ~14 ~43.8 ~36 ~54 ~47.2 ~39 ~33 ~50.6 </w:t>
      </w:r>
    </w:p>
    <w:p w14:paraId="4645542A" w14:textId="6EDD7561" w:rsidR="001D2ABF" w:rsidRDefault="001D2ABF" w:rsidP="001D2ABF">
      <w:pPr>
        <w:jc w:val="both"/>
      </w:pPr>
      <w:r>
        <w:t>~/</w:t>
      </w:r>
    </w:p>
    <w:p w14:paraId="3DD02D8B" w14:textId="77777777" w:rsidR="00DA6DCA" w:rsidRDefault="00DA6DCA" w:rsidP="00DA6DCA">
      <w:pPr>
        <w:jc w:val="both"/>
      </w:pPr>
      <w:r>
        <w:t xml:space="preserve">/~*Kranti ~~ ~~Ayana ~~Kranti  ~~~~Ayana ~~Kranti  ~~~~Ayana </w:t>
      </w:r>
    </w:p>
    <w:p w14:paraId="766FF92C" w14:textId="77777777" w:rsidR="00DA6DCA" w:rsidRDefault="00DA6DCA" w:rsidP="00DA6DCA">
      <w:pPr>
        <w:jc w:val="both"/>
      </w:pPr>
      <w:r>
        <w:lastRenderedPageBreak/>
        <w:t>*+  ~~Bala ~+  ~~Bala ~+ ~Bala ~</w:t>
      </w:r>
    </w:p>
    <w:p w14:paraId="40B6F85B" w14:textId="5A0D6BB9" w:rsidR="00DA6DCA" w:rsidRDefault="00DA6DCA" w:rsidP="00DA6DCA">
      <w:pPr>
        <w:jc w:val="both"/>
      </w:pPr>
      <w:r>
        <w:t>*23º 27</w:t>
      </w:r>
      <w:r w:rsidR="00905A00">
        <w:t>’</w:t>
      </w:r>
      <w:r>
        <w:t xml:space="preserve"> ~ ~ ~23º 27'  ~ ~~23º 27'  ~ ~</w:t>
      </w:r>
    </w:p>
    <w:p w14:paraId="4662A023" w14:textId="77777777" w:rsidR="00DA6DCA" w:rsidRDefault="00DA6DCA" w:rsidP="00DA6DCA">
      <w:pPr>
        <w:jc w:val="both"/>
      </w:pPr>
      <w:r>
        <w:t>*º ~'  ~”~º ~' ~ ~º ~'  ~”</w:t>
      </w:r>
    </w:p>
    <w:p w14:paraId="3531675F" w14:textId="77777777" w:rsidR="00DA2BE1" w:rsidRDefault="00DA2BE1" w:rsidP="00DA2BE1">
      <w:pPr>
        <w:jc w:val="both"/>
      </w:pPr>
      <w:r>
        <w:t xml:space="preserve">*39 ~38 ~50.7 ~42 ~8 ~53.9 ~44 ~38 ~57.1 </w:t>
      </w:r>
    </w:p>
    <w:p w14:paraId="43578699" w14:textId="77777777" w:rsidR="00DA2BE1" w:rsidRDefault="00DA2BE1" w:rsidP="00DA2BE1">
      <w:pPr>
        <w:jc w:val="both"/>
      </w:pPr>
      <w:r>
        <w:t xml:space="preserve">*39 ~43 ~50.8 ~42 ~13 ~54 ~44 ~43 ~57.2 </w:t>
      </w:r>
    </w:p>
    <w:p w14:paraId="0FD36251" w14:textId="77777777" w:rsidR="00DA2BE1" w:rsidRDefault="00DA2BE1" w:rsidP="00DA2BE1">
      <w:pPr>
        <w:jc w:val="both"/>
      </w:pPr>
      <w:r>
        <w:t xml:space="preserve">*39 ~47 ~50.9 ~42 ~17 ~54.1 ~44 ~47 ~57.3 </w:t>
      </w:r>
    </w:p>
    <w:p w14:paraId="3B6F82E3" w14:textId="77777777" w:rsidR="00DA2BE1" w:rsidRDefault="00DA2BE1" w:rsidP="00DA2BE1">
      <w:pPr>
        <w:jc w:val="both"/>
      </w:pPr>
      <w:r>
        <w:t xml:space="preserve">*39 ~52 ~51 ~42 ~22 ~54.2 ~44 ~52 ~57.4 </w:t>
      </w:r>
    </w:p>
    <w:p w14:paraId="3FFD008D" w14:textId="77777777" w:rsidR="00DA2BE1" w:rsidRDefault="00DA2BE1" w:rsidP="00DA2BE1">
      <w:pPr>
        <w:jc w:val="both"/>
      </w:pPr>
      <w:r>
        <w:t xml:space="preserve">*39 ~57 ~51.1 ~42 ~27 ~54.3 ~44 ~57 ~57.5 </w:t>
      </w:r>
    </w:p>
    <w:p w14:paraId="680B0301" w14:textId="77777777" w:rsidR="00DA2BE1" w:rsidRDefault="00DA2BE1" w:rsidP="00DA2BE1">
      <w:pPr>
        <w:jc w:val="both"/>
      </w:pPr>
      <w:r>
        <w:t xml:space="preserve">*40 ~1 ~51.2 ~42 ~31 ~54.4 ~45 ~1 ~57.6 </w:t>
      </w:r>
    </w:p>
    <w:p w14:paraId="097F18C8" w14:textId="77777777" w:rsidR="00DA2BE1" w:rsidRDefault="00DA2BE1" w:rsidP="00DA2BE1">
      <w:pPr>
        <w:jc w:val="both"/>
      </w:pPr>
      <w:r>
        <w:t xml:space="preserve">*40 ~6 ~51.3 ~42 ~36 ~54.5 ~45 ~6 ~57.7 </w:t>
      </w:r>
    </w:p>
    <w:p w14:paraId="6BE654D8" w14:textId="77777777" w:rsidR="00DA2BE1" w:rsidRDefault="00DA2BE1" w:rsidP="00DA2BE1">
      <w:pPr>
        <w:jc w:val="both"/>
      </w:pPr>
      <w:r>
        <w:t xml:space="preserve">*40 ~11 ~51.4 ~42 ~41 ~54.6 ~45 ~11 ~57.8 </w:t>
      </w:r>
    </w:p>
    <w:p w14:paraId="7E51D867" w14:textId="77777777" w:rsidR="00DA2BE1" w:rsidRDefault="00DA2BE1" w:rsidP="00DA2BE1">
      <w:pPr>
        <w:jc w:val="both"/>
      </w:pPr>
      <w:r>
        <w:t xml:space="preserve">*40 ~15 ~51.5 ~42 ~45 ~54.7 ~45 ~16 ~57.9 </w:t>
      </w:r>
    </w:p>
    <w:p w14:paraId="24E7E407" w14:textId="77777777" w:rsidR="00DA2BE1" w:rsidRDefault="00DA2BE1" w:rsidP="00DA2BE1">
      <w:pPr>
        <w:jc w:val="both"/>
      </w:pPr>
      <w:r>
        <w:t xml:space="preserve">*40 ~20 ~51.6 ~42 ~50 ~54.8 ~45 ~20 ~58 </w:t>
      </w:r>
    </w:p>
    <w:p w14:paraId="6F2396B7" w14:textId="77777777" w:rsidR="00DA2BE1" w:rsidRDefault="00DA2BE1" w:rsidP="00DA2BE1">
      <w:pPr>
        <w:jc w:val="both"/>
      </w:pPr>
      <w:r>
        <w:t xml:space="preserve">*40 ~25 ~51.7 ~42 ~55 ~54.9 ~45 ~25 ~58.1 </w:t>
      </w:r>
    </w:p>
    <w:p w14:paraId="4359D0D5" w14:textId="77777777" w:rsidR="00DA2BE1" w:rsidRDefault="00DA2BE1" w:rsidP="00DA2BE1">
      <w:pPr>
        <w:jc w:val="both"/>
      </w:pPr>
      <w:r>
        <w:t xml:space="preserve">*40 ~29 ~51.8 ~43 ~0 ~55 ~45 ~30 ~58.2 </w:t>
      </w:r>
    </w:p>
    <w:p w14:paraId="67AD5A03" w14:textId="77777777" w:rsidR="00DA2BE1" w:rsidRDefault="00DA2BE1" w:rsidP="00DA2BE1">
      <w:pPr>
        <w:jc w:val="both"/>
      </w:pPr>
      <w:r>
        <w:t xml:space="preserve">*40 ~34 ~51.9 ~43 ~4 ~55.1 ~45 ~34 ~58.3 </w:t>
      </w:r>
    </w:p>
    <w:p w14:paraId="00630EBE" w14:textId="77777777" w:rsidR="00DA2BE1" w:rsidRDefault="00DA2BE1" w:rsidP="00DA2BE1">
      <w:pPr>
        <w:jc w:val="both"/>
      </w:pPr>
      <w:r>
        <w:t xml:space="preserve">*40 ~39 ~52 ~43 ~9 ~55.2 ~45 ~39 ~58.4 </w:t>
      </w:r>
    </w:p>
    <w:p w14:paraId="733946D8" w14:textId="77777777" w:rsidR="00DA2BE1" w:rsidRDefault="00DA2BE1" w:rsidP="00DA2BE1">
      <w:pPr>
        <w:jc w:val="both"/>
      </w:pPr>
      <w:r>
        <w:t xml:space="preserve">*40 ~43 ~52.1 ~43 ~14 ~55.3 ~45 ~44 ~58.5 </w:t>
      </w:r>
    </w:p>
    <w:p w14:paraId="775FB2AB" w14:textId="77777777" w:rsidR="00DA2BE1" w:rsidRDefault="00DA2BE1" w:rsidP="00DA2BE1">
      <w:pPr>
        <w:jc w:val="both"/>
      </w:pPr>
      <w:r>
        <w:t xml:space="preserve">*40 ~48 ~522 ~43 ~18 ~55.4 ~45 ~48 ~58.6 </w:t>
      </w:r>
    </w:p>
    <w:p w14:paraId="2D564F6C" w14:textId="77777777" w:rsidR="00DA2BE1" w:rsidRDefault="00DA2BE1" w:rsidP="00DA2BE1">
      <w:pPr>
        <w:jc w:val="both"/>
      </w:pPr>
      <w:r>
        <w:t xml:space="preserve">*40 ~53 ~52.3 ~43 ~23 ~55.5 ~45 ~53 ~58.7 </w:t>
      </w:r>
    </w:p>
    <w:p w14:paraId="63319B1A" w14:textId="77777777" w:rsidR="00DA2BE1" w:rsidRDefault="00DA2BE1" w:rsidP="00DA2BE1">
      <w:pPr>
        <w:jc w:val="both"/>
      </w:pPr>
      <w:r>
        <w:t xml:space="preserve">*40 ~58 ~52.4 ~43 ~28 ~55.6 ~45 ~58 ~58.8 </w:t>
      </w:r>
    </w:p>
    <w:p w14:paraId="01182F7B" w14:textId="77777777" w:rsidR="00DA2BE1" w:rsidRDefault="00DA2BE1" w:rsidP="00DA2BE1">
      <w:pPr>
        <w:jc w:val="both"/>
      </w:pPr>
      <w:r>
        <w:t xml:space="preserve">*41 ~2 ~52.5 ~43 ~32 ~55.7 ~46 ~2 ~58.9 </w:t>
      </w:r>
    </w:p>
    <w:p w14:paraId="17E23EE7" w14:textId="77777777" w:rsidR="00DA2BE1" w:rsidRDefault="00DA2BE1" w:rsidP="00DA2BE1">
      <w:pPr>
        <w:jc w:val="both"/>
      </w:pPr>
      <w:r>
        <w:t xml:space="preserve">*41 ~7 ~52.6 ~43 ~37 ~55.8 ~46 ~7 ~59 </w:t>
      </w:r>
    </w:p>
    <w:p w14:paraId="5D93E6C1" w14:textId="77777777" w:rsidR="00DA2BE1" w:rsidRDefault="00DA2BE1" w:rsidP="00DA2BE1">
      <w:pPr>
        <w:jc w:val="both"/>
      </w:pPr>
      <w:r>
        <w:t xml:space="preserve">*41 ~12 ~52.7 ~93 ~42 ~55.9 ~46 ~12 ~591 </w:t>
      </w:r>
    </w:p>
    <w:p w14:paraId="0E08605B" w14:textId="77777777" w:rsidR="00DA2BE1" w:rsidRDefault="00DA2BE1" w:rsidP="00DA2BE1">
      <w:pPr>
        <w:jc w:val="both"/>
      </w:pPr>
      <w:r>
        <w:t xml:space="preserve">*41 ~16 ~52.8 ~43 ~46 ~56 ~46 ~16 ~59.2 </w:t>
      </w:r>
    </w:p>
    <w:p w14:paraId="726543F2" w14:textId="77777777" w:rsidR="00DA2BE1" w:rsidRDefault="00DA2BE1" w:rsidP="00DA2BE1">
      <w:pPr>
        <w:jc w:val="both"/>
      </w:pPr>
      <w:r>
        <w:t xml:space="preserve">*41 ~21 ~52.9 ~43 ~51 ~56.1 ~46 ~2r ~59.3 </w:t>
      </w:r>
    </w:p>
    <w:p w14:paraId="31EC804B" w14:textId="77777777" w:rsidR="00DA2BE1" w:rsidRDefault="00DA2BE1" w:rsidP="00DA2BE1">
      <w:pPr>
        <w:jc w:val="both"/>
      </w:pPr>
      <w:r>
        <w:t xml:space="preserve">*41 ~26 ~53 ~43 ~56 ~56.2 ~46 ~26 ~59.4 </w:t>
      </w:r>
    </w:p>
    <w:p w14:paraId="59028DF1" w14:textId="77777777" w:rsidR="00DA2BE1" w:rsidRDefault="00DA2BE1" w:rsidP="00DA2BE1">
      <w:pPr>
        <w:jc w:val="both"/>
      </w:pPr>
      <w:r>
        <w:lastRenderedPageBreak/>
        <w:t xml:space="preserve">*41 ~30 ~53.1 ~44 ~0 ~56.3 ~46 ~31 ~59.5 </w:t>
      </w:r>
    </w:p>
    <w:p w14:paraId="520C4871" w14:textId="77777777" w:rsidR="00DA2BE1" w:rsidRDefault="00DA2BE1" w:rsidP="00DA2BE1">
      <w:pPr>
        <w:jc w:val="both"/>
      </w:pPr>
      <w:r>
        <w:t xml:space="preserve">*41 ~35 ~53.2 ~44 ~5 ~56.4 ~46 ~35 ~59.6 </w:t>
      </w:r>
    </w:p>
    <w:p w14:paraId="3C43F47D" w14:textId="77777777" w:rsidR="00DA2BE1" w:rsidRDefault="00DA2BE1" w:rsidP="00DA2BE1">
      <w:pPr>
        <w:jc w:val="both"/>
      </w:pPr>
      <w:r>
        <w:t xml:space="preserve">*41 ~40 ~53.3 ~44 ~10 ~56.5 ~46 ~40 ~59.7 </w:t>
      </w:r>
    </w:p>
    <w:p w14:paraId="1607264C" w14:textId="77777777" w:rsidR="00DA2BE1" w:rsidRDefault="00DA2BE1" w:rsidP="00DA2BE1">
      <w:pPr>
        <w:jc w:val="both"/>
      </w:pPr>
      <w:r>
        <w:t xml:space="preserve">*41 ~45 ~53.4 ~44 ~15 ~56.6 ~46 ~45 ~59.8 </w:t>
      </w:r>
    </w:p>
    <w:p w14:paraId="2B54DEA5" w14:textId="77777777" w:rsidR="00DA2BE1" w:rsidRDefault="00DA2BE1" w:rsidP="00DA2BE1">
      <w:pPr>
        <w:jc w:val="both"/>
      </w:pPr>
      <w:r>
        <w:t xml:space="preserve">*41 ~49 ~53.5 ~44 ~19 ~56.7 ~46 ~49 ~59.9 </w:t>
      </w:r>
    </w:p>
    <w:p w14:paraId="71EE19C9" w14:textId="77777777" w:rsidR="00DA2BE1" w:rsidRDefault="00DA2BE1" w:rsidP="00DA2BE1">
      <w:pPr>
        <w:jc w:val="both"/>
      </w:pPr>
      <w:r>
        <w:t xml:space="preserve">*41 ~54 ~53.6 ~44 ~24 ~56.8 ~46 ~54 ~60 </w:t>
      </w:r>
    </w:p>
    <w:p w14:paraId="5660168D" w14:textId="77777777" w:rsidR="00DA2BE1" w:rsidRDefault="00DA2BE1" w:rsidP="00DA2BE1">
      <w:pPr>
        <w:jc w:val="both"/>
      </w:pPr>
      <w:r>
        <w:t>*41 ~59 ~53.7 ~44 ~29 ~56.9 ~~~</w:t>
      </w:r>
    </w:p>
    <w:p w14:paraId="3F4DF3AB" w14:textId="77777777" w:rsidR="00DA2BE1" w:rsidRDefault="00DA2BE1" w:rsidP="00DA2BE1">
      <w:pPr>
        <w:jc w:val="both"/>
      </w:pPr>
      <w:r>
        <w:t>*42 ~3 ~53.8 ~44.0 ~33.0 ~57.0 ~~~</w:t>
      </w:r>
    </w:p>
    <w:p w14:paraId="547EB5DB" w14:textId="50A639D4" w:rsidR="00E12167" w:rsidRDefault="00DA2BE1" w:rsidP="00E30F1C">
      <w:pPr>
        <w:jc w:val="both"/>
      </w:pPr>
      <w:r>
        <w:t>~/</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71DA38B8" w14:textId="394E39E8" w:rsidR="00B4094F" w:rsidRDefault="00B4094F" w:rsidP="00B85A0B">
      <w:pPr>
        <w:jc w:val="both"/>
      </w:pPr>
      <w:r w:rsidRPr="00B4094F">
        <w:t>Notes: For the Sun and the Moon, there is no separate method of Cheshta Bala computation. The Sun's Ayana Bala will itself be his Cheshta Bala (or motional strength) while the Moon's Paksha Bala is her Cheshta Bala. For the other 5 planets, the method is described in shlokas 24-25 infra.</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divided by 3, which will denote the motional strength of the Grah. Thus, there are six sources of strength, called Sthan Bal, Dig Bal, Kaal Bal, Drik Bal, Chesht Bal and Naisargika Bal.</w:t>
      </w:r>
    </w:p>
    <w:p w14:paraId="4F925112" w14:textId="77777777" w:rsidR="000800B9" w:rsidRPr="000800B9" w:rsidRDefault="000800B9" w:rsidP="000800B9">
      <w:pPr>
        <w:jc w:val="both"/>
      </w:pPr>
      <w:r w:rsidRPr="000800B9">
        <w:lastRenderedPageBreak/>
        <w:t xml:space="preserve">Sthana Bala Digbala, Kaalabala, Drigbala, Cheshta Bala and Naisargika Bala. </w:t>
      </w:r>
    </w:p>
    <w:p w14:paraId="61A98D9C" w14:textId="3B3D110E" w:rsidR="000800B9" w:rsidRDefault="000800B9" w:rsidP="000800B9">
      <w:pPr>
        <w:jc w:val="both"/>
      </w:pPr>
      <w:r w:rsidRPr="000800B9">
        <w:t>Notes: Take the average between a planet's mean Longitude and true longitude (i.e. Mars to Saturn). Deduct this product from its Seegbrocha which will be its Cheshta Kendra. If this exceeds 180 degrees deduct again from 360 degrees. Divide the Cheshta Kendra by 3 which will be the motional strength of the planet.</w:t>
      </w:r>
    </w:p>
    <w:p w14:paraId="023D4CC4" w14:textId="72DAA6F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w:t>
      </w:r>
      <w:r w:rsidR="0092198A">
        <w:t>Karma</w:t>
      </w:r>
      <w:r>
        <w:t xml:space="preserve">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069EF892" w14:textId="77777777" w:rsidR="0057405E" w:rsidRDefault="008063C2" w:rsidP="00B85A0B">
      <w:pPr>
        <w:jc w:val="both"/>
      </w:pPr>
      <w:r>
        <w:t xml:space="preserve">32-33. Shad Bal Requirements. 390, 360, 300, 420, 390, 330 and 300 Virupas are the Shad Bal Pindas, needed for Sūrya etc. to be considered strong. If the strength exceeds the above-mentioned values, the Grah is deemed to be very strong. </w:t>
      </w:r>
    </w:p>
    <w:p w14:paraId="699F2AE5" w14:textId="77777777" w:rsidR="0057405E" w:rsidRPr="0057405E" w:rsidRDefault="0057405E" w:rsidP="0057405E">
      <w:pPr>
        <w:jc w:val="both"/>
      </w:pPr>
      <w:r w:rsidRPr="0057405E">
        <w:t xml:space="preserve">Notes: The minimum Shad-bala requirements of the planets are as under; </w:t>
      </w:r>
    </w:p>
    <w:p w14:paraId="04008E38" w14:textId="77777777" w:rsidR="00825CE9" w:rsidRDefault="00825CE9" w:rsidP="00825CE9">
      <w:pPr>
        <w:jc w:val="both"/>
      </w:pPr>
      <w:r>
        <w:t>/~*Shadbala~~Rupa</w:t>
      </w:r>
    </w:p>
    <w:p w14:paraId="245CA8CD" w14:textId="77777777" w:rsidR="00825CE9" w:rsidRDefault="00825CE9" w:rsidP="00825CE9">
      <w:pPr>
        <w:jc w:val="both"/>
      </w:pPr>
      <w:r>
        <w:t>*The Sun ~ 6.5 Rupas</w:t>
      </w:r>
    </w:p>
    <w:p w14:paraId="11C48BA1" w14:textId="77777777" w:rsidR="00825CE9" w:rsidRDefault="00825CE9" w:rsidP="00825CE9">
      <w:pPr>
        <w:jc w:val="both"/>
      </w:pPr>
      <w:r>
        <w:t>*The Moon~ 6.0 Rupas</w:t>
      </w:r>
    </w:p>
    <w:p w14:paraId="3C2D5A15" w14:textId="77777777" w:rsidR="00825CE9" w:rsidRDefault="00825CE9" w:rsidP="00825CE9">
      <w:pPr>
        <w:jc w:val="both"/>
      </w:pPr>
      <w:r>
        <w:t>*Mars ~ 5.0 Rupas</w:t>
      </w:r>
    </w:p>
    <w:p w14:paraId="32E5B31E" w14:textId="77777777" w:rsidR="00825CE9" w:rsidRDefault="00825CE9" w:rsidP="00825CE9">
      <w:pPr>
        <w:jc w:val="both"/>
      </w:pPr>
      <w:r>
        <w:t>*Mercury ~ 7.0 Rupas</w:t>
      </w:r>
    </w:p>
    <w:p w14:paraId="3115576C" w14:textId="77777777" w:rsidR="00825CE9" w:rsidRDefault="00825CE9" w:rsidP="00825CE9">
      <w:pPr>
        <w:jc w:val="both"/>
      </w:pPr>
      <w:r>
        <w:t>*Jupiter ~ 6.5 Rupas</w:t>
      </w:r>
    </w:p>
    <w:p w14:paraId="1AC795B1" w14:textId="77777777" w:rsidR="00825CE9" w:rsidRDefault="00825CE9" w:rsidP="00825CE9">
      <w:pPr>
        <w:jc w:val="both"/>
      </w:pPr>
      <w:r>
        <w:t>*Venus ~ 5.5 Rupas</w:t>
      </w:r>
    </w:p>
    <w:p w14:paraId="75C65767" w14:textId="77777777" w:rsidR="00825CE9" w:rsidRDefault="00825CE9" w:rsidP="00825CE9">
      <w:pPr>
        <w:jc w:val="both"/>
      </w:pPr>
      <w:r>
        <w:lastRenderedPageBreak/>
        <w:t>*Saturn ~ 5.0 Rupas</w:t>
      </w:r>
    </w:p>
    <w:p w14:paraId="2083C2AA" w14:textId="77777777" w:rsidR="00921740" w:rsidRDefault="00825CE9" w:rsidP="00825CE9">
      <w:pPr>
        <w:jc w:val="both"/>
      </w:pPr>
      <w:r>
        <w:t>~/</w:t>
      </w:r>
    </w:p>
    <w:p w14:paraId="6E0AA9E2" w14:textId="17FEAEC7" w:rsidR="008063C2" w:rsidRDefault="008063C2" w:rsidP="00825CE9">
      <w:pPr>
        <w:jc w:val="both"/>
      </w:pPr>
      <w:r>
        <w:t>If a Grah has the required Shad Bal, it will prove favourable to the native by virtue of its strength. However, Śani’s extreme strength will give long life as well as miseries.</w:t>
      </w:r>
    </w:p>
    <w:p w14:paraId="264C30F0" w14:textId="43F475F8" w:rsidR="008063C2" w:rsidRDefault="008063C2" w:rsidP="00B85A0B">
      <w:pPr>
        <w:jc w:val="both"/>
      </w:pPr>
      <w:r>
        <w:t xml:space="preserve">34-36. Guru, Budh and Sūrya are strong, if each of their Sthan Bal, Dig Bal, Kaal Bal, Chesht Bal and Ayan Bal are, respectively, 165, 35, 50, 112 and 30 Virupas. The same required for Chandra and </w:t>
      </w:r>
      <w:r w:rsidR="0092198A">
        <w:t>Śukra</w:t>
      </w:r>
      <w:r>
        <w:t xml:space="preserve"> are 133, 50, 30, 100 and 40. For Mangal and Śani these are 96, 30, 40, 67 and 20.</w:t>
      </w:r>
    </w:p>
    <w:p w14:paraId="4131F37A" w14:textId="6B06B033" w:rsidR="006446DE" w:rsidRDefault="006446DE" w:rsidP="00B85A0B">
      <w:pPr>
        <w:jc w:val="both"/>
      </w:pPr>
      <w:r w:rsidRPr="006446DE">
        <w:t>Notes: Even if the Shad-bala Pinda is short of the sums stipulated in the previous two shlokas, certain minimum requirements of the constituent strengths will make the planet consider ably favourable. For this purpose, Jupiter, Mercury and the Sun can be put in 'A' group. The Moon and Venus form 'B' group while Mars and Saturn 'C' group. The constituent Balas in Virupas that should be minimum are:</w:t>
      </w:r>
    </w:p>
    <w:p w14:paraId="79C5E71A" w14:textId="77777777" w:rsidR="00F64535" w:rsidRDefault="00F64535" w:rsidP="00F64535">
      <w:pPr>
        <w:jc w:val="both"/>
      </w:pPr>
      <w:r>
        <w:t xml:space="preserve">/~*Type ~~Group 'A' ~~Group 'B' ~~Group 'C' </w:t>
      </w:r>
    </w:p>
    <w:p w14:paraId="383FB9A5" w14:textId="77777777" w:rsidR="00F64535" w:rsidRDefault="00F64535" w:rsidP="00F64535">
      <w:pPr>
        <w:jc w:val="both"/>
      </w:pPr>
      <w:r>
        <w:t xml:space="preserve">*Sthaanabala ~165 ~133 ~96 </w:t>
      </w:r>
    </w:p>
    <w:p w14:paraId="7FC1C9AD" w14:textId="77777777" w:rsidR="00F64535" w:rsidRDefault="00F64535" w:rsidP="00F64535">
      <w:pPr>
        <w:jc w:val="both"/>
      </w:pPr>
      <w:r>
        <w:t xml:space="preserve">*Digbala ~35 ~50 ~30 </w:t>
      </w:r>
    </w:p>
    <w:p w14:paraId="4862F0C7" w14:textId="77777777" w:rsidR="00F64535" w:rsidRDefault="00F64535" w:rsidP="00F64535">
      <w:pPr>
        <w:jc w:val="both"/>
      </w:pPr>
      <w:r>
        <w:t xml:space="preserve">*Kaalabala ~50 ~30 ~40 </w:t>
      </w:r>
    </w:p>
    <w:p w14:paraId="16BBD0BF" w14:textId="77777777" w:rsidR="00F64535" w:rsidRDefault="00F64535" w:rsidP="00F64535">
      <w:pPr>
        <w:jc w:val="both"/>
      </w:pPr>
      <w:r>
        <w:t xml:space="preserve">*Cheshtabala ~112 ~100 ~67 </w:t>
      </w:r>
    </w:p>
    <w:p w14:paraId="3E43E9AE" w14:textId="77777777" w:rsidR="00F64535" w:rsidRDefault="00F64535" w:rsidP="00F64535">
      <w:pPr>
        <w:jc w:val="both"/>
      </w:pPr>
      <w:r>
        <w:t xml:space="preserve">*Ayanabala ~30 ~40 ~20 </w:t>
      </w:r>
    </w:p>
    <w:p w14:paraId="1EA6B1E0" w14:textId="4E689E30" w:rsidR="00F64535" w:rsidRDefault="00F64535" w:rsidP="00F64535">
      <w:pPr>
        <w:jc w:val="both"/>
      </w:pPr>
      <w:r>
        <w:t>~/</w:t>
      </w:r>
    </w:p>
    <w:p w14:paraId="416A0FE1" w14:textId="47F37712" w:rsidR="00F0555E" w:rsidRDefault="00F0555E" w:rsidP="00F64535">
      <w:pPr>
        <w:jc w:val="both"/>
      </w:pPr>
      <w:r w:rsidRPr="00F0555E">
        <w:t>Ayana-bala has been separately shown above. It is normally a practice to include Ayana Bala in the Kaala-bala itself. In that case, Ayanabala should be</w:t>
      </w:r>
      <w:r w:rsidR="003673B9">
        <w:t xml:space="preserve"> </w:t>
      </w:r>
      <w:r w:rsidR="003673B9" w:rsidRPr="003673B9">
        <w:t>separately seen apart from seeing the rest of the Kaalabala, as per the requirements denoted above.</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0A9E6482" w14:textId="700376EA" w:rsidR="008063C2" w:rsidRDefault="008063C2" w:rsidP="00B85A0B">
      <w:pPr>
        <w:jc w:val="both"/>
      </w:pPr>
      <w:r>
        <w:t>3-4. Chesht Rasmi. Chesht Rasmis are to be calculated from Chesht Kendr similar to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Kendr. If the Chesht Kendr (for any Grah) is in excess of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B529481" w14:textId="5738773F" w:rsidR="006E7EDE" w:rsidRDefault="004E10E4" w:rsidP="00FB0D4C">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6A17FF4A" w14:textId="3C0C05F3"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Lagn. Names of the 12 Arudhas are Lagn Pad - Arudh of Tanu Bhava, Dhan of Dhan, Vikram (Bhratru) of Sahaj, Matru (Sukh) of Bandhu, Mantra (Putr) of </w:t>
      </w:r>
      <w:r w:rsidR="000137C6">
        <w:t>Putra,</w:t>
      </w:r>
      <w:r>
        <w:t xml:space="preserve"> Rog (Satru) of Ari, Dar (Kalatr) of Yuvati, Maran of Randhr, Pitru of </w:t>
      </w:r>
      <w:r w:rsidR="0092198A">
        <w:t>Dharma</w:t>
      </w:r>
      <w:r>
        <w:t xml:space="preserve"> Bhava, </w:t>
      </w:r>
      <w:r w:rsidR="0092198A">
        <w:t>Karma</w:t>
      </w:r>
      <w:r>
        <w:t xml:space="preserve"> of </w:t>
      </w:r>
      <w:r w:rsidR="0092198A">
        <w:t>Karma</w:t>
      </w:r>
      <w:r>
        <w:t>, Labh of Labh, Vyaya of Vyaya.</w:t>
      </w:r>
    </w:p>
    <w:p w14:paraId="5D142E08" w14:textId="77777777" w:rsidR="00E13E5B" w:rsidRPr="00E13E5B" w:rsidRDefault="00E13E5B" w:rsidP="00E13E5B">
      <w:pPr>
        <w:jc w:val="both"/>
      </w:pPr>
      <w:r w:rsidRPr="00E13E5B">
        <w:t xml:space="preserve">Notes: Maharishi Jaimini (author of Poorva Mimamsa) extensively dealt with this system of astrology as given in Ch. 29- 33 hereof. Though sage Parāśara has originally sown seeds, later on Jaimini delved deep and located many pearls out of his great wisdom and intuition. Thus, it has become to be known more by the name Jaimini astrology rather than Parāśara. </w:t>
      </w:r>
    </w:p>
    <w:p w14:paraId="6A36D34D" w14:textId="77777777" w:rsidR="00E13E5B" w:rsidRPr="00E13E5B" w:rsidRDefault="00E13E5B" w:rsidP="00E13E5B">
      <w:pPr>
        <w:jc w:val="both"/>
      </w:pPr>
      <w:r w:rsidRPr="00E13E5B">
        <w:t xml:space="preserve">To work out the Padas etc. enunciated in these chapters, we shall consider a nativity as indicated below calling in the standard nativity. </w:t>
      </w:r>
    </w:p>
    <w:p w14:paraId="3EC03063" w14:textId="54552E7A" w:rsidR="00E13E5B" w:rsidRDefault="00E13E5B" w:rsidP="00E13E5B">
      <w:pPr>
        <w:jc w:val="both"/>
      </w:pPr>
      <w:r w:rsidRPr="00E13E5B">
        <w:t>Date of birth: May 21, 1944 at 1902 hrs (War time) 79E 20 13 N40</w:t>
      </w:r>
    </w:p>
    <w:p w14:paraId="7F6F40EA" w14:textId="115F57DD" w:rsidR="005D2A28" w:rsidRDefault="004C7B4F" w:rsidP="004C7B4F">
      <w:pPr>
        <w:jc w:val="both"/>
      </w:pPr>
      <w:r>
        <w:t>/~</w:t>
      </w:r>
      <w:r w:rsidR="005D2A28">
        <w:t>* Chart ~~ ~~ ~~</w:t>
      </w:r>
    </w:p>
    <w:p w14:paraId="7CA35CF7" w14:textId="18971E7B" w:rsidR="004C7B4F" w:rsidRDefault="004C7B4F" w:rsidP="004C7B4F">
      <w:pPr>
        <w:jc w:val="both"/>
      </w:pPr>
      <w:r>
        <w:t xml:space="preserve">*~Venus Moon ~Sun ~Saturn </w:t>
      </w:r>
    </w:p>
    <w:p w14:paraId="22326DD6" w14:textId="77777777" w:rsidR="004C7B4F" w:rsidRDefault="004C7B4F" w:rsidP="004C7B4F">
      <w:pPr>
        <w:jc w:val="both"/>
      </w:pPr>
      <w:r>
        <w:t xml:space="preserve">*~~~Mars Rahu Jupiter </w:t>
      </w:r>
    </w:p>
    <w:p w14:paraId="03AC7932" w14:textId="437B7769" w:rsidR="004C7B4F" w:rsidRDefault="004C7B4F" w:rsidP="004C7B4F">
      <w:pPr>
        <w:jc w:val="both"/>
      </w:pPr>
      <w:r>
        <w:t>*</w:t>
      </w:r>
      <w:r w:rsidR="00C87843">
        <w:t>-</w:t>
      </w:r>
      <w:r>
        <w:t>~~~</w:t>
      </w:r>
    </w:p>
    <w:p w14:paraId="0AB22D76" w14:textId="77777777" w:rsidR="004C7B4F" w:rsidRDefault="004C7B4F" w:rsidP="004C7B4F">
      <w:pPr>
        <w:jc w:val="both"/>
      </w:pPr>
      <w:r>
        <w:t>*~Lagna 0°48’34” ~~</w:t>
      </w:r>
    </w:p>
    <w:p w14:paraId="2239AF67" w14:textId="7086C77B" w:rsidR="004C7B4F" w:rsidRDefault="004C7B4F" w:rsidP="004C7B4F">
      <w:pPr>
        <w:jc w:val="both"/>
      </w:pPr>
      <w:r>
        <w:t>~/</w:t>
      </w:r>
    </w:p>
    <w:p w14:paraId="3686D68D" w14:textId="60EFF4BD" w:rsidR="005D2A28" w:rsidRDefault="006D04C0" w:rsidP="006D04C0">
      <w:pPr>
        <w:jc w:val="both"/>
      </w:pPr>
      <w:r>
        <w:t>/~</w:t>
      </w:r>
      <w:r w:rsidR="005D2A28">
        <w:t>* ~~ ~~ Chart ~~</w:t>
      </w:r>
    </w:p>
    <w:p w14:paraId="5CB17000" w14:textId="27413D25" w:rsidR="006D04C0" w:rsidRDefault="006D04C0" w:rsidP="006D04C0">
      <w:pPr>
        <w:jc w:val="both"/>
      </w:pPr>
      <w:r>
        <w:t>*Sun Ketu ~~~</w:t>
      </w:r>
    </w:p>
    <w:p w14:paraId="1E229C80" w14:textId="77777777" w:rsidR="006D04C0" w:rsidRDefault="006D04C0" w:rsidP="006D04C0">
      <w:pPr>
        <w:jc w:val="both"/>
      </w:pPr>
      <w:r>
        <w:t xml:space="preserve">*Jupiter ~~~Lagna </w:t>
      </w:r>
    </w:p>
    <w:p w14:paraId="30DA8E94" w14:textId="77777777" w:rsidR="006D04C0" w:rsidRDefault="006D04C0" w:rsidP="006D04C0">
      <w:pPr>
        <w:jc w:val="both"/>
      </w:pPr>
      <w:r>
        <w:t xml:space="preserve">*~~~Mars Mercury </w:t>
      </w:r>
    </w:p>
    <w:p w14:paraId="4B9C8075" w14:textId="0B2DE38E" w:rsidR="006D04C0" w:rsidRDefault="006D04C0" w:rsidP="006D04C0">
      <w:pPr>
        <w:jc w:val="both"/>
      </w:pPr>
      <w:r>
        <w:t xml:space="preserve">*Moon Venus ~Saturn ~Rahu </w:t>
      </w:r>
      <w:r w:rsidR="00524870">
        <w:t>~</w:t>
      </w:r>
    </w:p>
    <w:p w14:paraId="532888C0" w14:textId="77777777" w:rsidR="006D04C0" w:rsidRDefault="006D04C0" w:rsidP="006D04C0">
      <w:pPr>
        <w:jc w:val="both"/>
      </w:pPr>
      <w:r>
        <w:t>~/</w:t>
      </w:r>
    </w:p>
    <w:p w14:paraId="091EE0C5" w14:textId="77777777" w:rsidR="00524870" w:rsidRDefault="006D04C0" w:rsidP="006D04C0">
      <w:pPr>
        <w:jc w:val="both"/>
      </w:pPr>
      <w:r>
        <w:t>Longitudes</w:t>
      </w:r>
    </w:p>
    <w:p w14:paraId="2ADEB11F" w14:textId="7A7F8504" w:rsidR="006D04C0" w:rsidRDefault="006D04C0" w:rsidP="006D04C0">
      <w:pPr>
        <w:jc w:val="both"/>
      </w:pPr>
      <w:r>
        <w:lastRenderedPageBreak/>
        <w:br/>
        <w:t>/~*Planet~~Deg.~~Min~~Sec</w:t>
      </w:r>
    </w:p>
    <w:p w14:paraId="3C3DCDE6" w14:textId="77777777" w:rsidR="006D04C0" w:rsidRDefault="006D04C0" w:rsidP="006D04C0">
      <w:pPr>
        <w:jc w:val="both"/>
      </w:pPr>
      <w:r>
        <w:t>*Sun~37~12~18</w:t>
      </w:r>
    </w:p>
    <w:p w14:paraId="2A10D004" w14:textId="77777777" w:rsidR="006D04C0" w:rsidRDefault="006D04C0" w:rsidP="006D04C0">
      <w:pPr>
        <w:jc w:val="both"/>
      </w:pPr>
      <w:r>
        <w:t>*Moon~27~35~46</w:t>
      </w:r>
    </w:p>
    <w:p w14:paraId="6208ECA9" w14:textId="77777777" w:rsidR="006D04C0" w:rsidRDefault="006D04C0" w:rsidP="006D04C0">
      <w:pPr>
        <w:jc w:val="both"/>
      </w:pPr>
      <w:r>
        <w:t>*Mars~96~18~46</w:t>
      </w:r>
    </w:p>
    <w:p w14:paraId="0B6C0CFA" w14:textId="77777777" w:rsidR="006D04C0" w:rsidRDefault="006D04C0" w:rsidP="006D04C0">
      <w:pPr>
        <w:jc w:val="both"/>
      </w:pPr>
      <w:r>
        <w:t>*Mercury~14~54~13</w:t>
      </w:r>
    </w:p>
    <w:p w14:paraId="4B3A96C8" w14:textId="77777777" w:rsidR="006D04C0" w:rsidRDefault="006D04C0" w:rsidP="006D04C0">
      <w:pPr>
        <w:jc w:val="both"/>
      </w:pPr>
      <w:r>
        <w:t>*Jupiter~116~7~13</w:t>
      </w:r>
    </w:p>
    <w:p w14:paraId="21B746D5" w14:textId="77777777" w:rsidR="006D04C0" w:rsidRDefault="006D04C0" w:rsidP="006D04C0">
      <w:pPr>
        <w:jc w:val="both"/>
      </w:pPr>
      <w:r>
        <w:t>*Venus~27~17~50</w:t>
      </w:r>
    </w:p>
    <w:p w14:paraId="0F251A7F" w14:textId="77777777" w:rsidR="006D04C0" w:rsidRDefault="006D04C0" w:rsidP="006D04C0">
      <w:pPr>
        <w:jc w:val="both"/>
      </w:pPr>
      <w:r>
        <w:t>*Saturn~63~9~41</w:t>
      </w:r>
    </w:p>
    <w:p w14:paraId="1D7627B2" w14:textId="77777777" w:rsidR="006D04C0" w:rsidRDefault="006D04C0" w:rsidP="006D04C0">
      <w:pPr>
        <w:jc w:val="both"/>
      </w:pPr>
      <w:r>
        <w:t>*Rahu~97~37~6</w:t>
      </w:r>
    </w:p>
    <w:p w14:paraId="58DD9BEC" w14:textId="77777777" w:rsidR="006D04C0" w:rsidRDefault="006D04C0" w:rsidP="006D04C0">
      <w:pPr>
        <w:jc w:val="both"/>
      </w:pPr>
      <w:r>
        <w:t>*Ketu~277~37~6</w:t>
      </w:r>
    </w:p>
    <w:p w14:paraId="298BDC0E" w14:textId="48B398C8" w:rsidR="00864F27" w:rsidRDefault="006D04C0" w:rsidP="006D04C0">
      <w:pPr>
        <w:jc w:val="both"/>
      </w:pPr>
      <w:r>
        <w:t>~/</w:t>
      </w:r>
    </w:p>
    <w:p w14:paraId="147BFD06" w14:textId="7FC5C9E2" w:rsidR="00F21D0D" w:rsidRDefault="00F21D0D" w:rsidP="006D04C0">
      <w:pPr>
        <w:jc w:val="both"/>
      </w:pPr>
      <w:r w:rsidRPr="00F21D0D">
        <w:t>In calculating the Arudhas for the various houses, we have to proceed as under. First of all we understand the 12 Arudhas thus:</w:t>
      </w:r>
    </w:p>
    <w:p w14:paraId="3FC6FF85" w14:textId="77777777" w:rsidR="005D2A28" w:rsidRDefault="005D2A28" w:rsidP="005D2A28">
      <w:pPr>
        <w:jc w:val="both"/>
      </w:pPr>
      <w:r>
        <w:t>/~*S.N.~~Pada~~Description</w:t>
      </w:r>
    </w:p>
    <w:p w14:paraId="50457A4A" w14:textId="77777777" w:rsidR="005D2A28" w:rsidRDefault="005D2A28" w:rsidP="005D2A28">
      <w:pPr>
        <w:jc w:val="both"/>
      </w:pPr>
      <w:r>
        <w:t xml:space="preserve">*1~ Lagna Pada (or simply Pada)~ Arudha of 1st house. </w:t>
      </w:r>
    </w:p>
    <w:p w14:paraId="14715515" w14:textId="77777777" w:rsidR="005D2A28" w:rsidRDefault="005D2A28" w:rsidP="005D2A28">
      <w:pPr>
        <w:jc w:val="both"/>
      </w:pPr>
      <w:r>
        <w:t xml:space="preserve">*2~ Dhana Pada~ Arudha of 2nd house. </w:t>
      </w:r>
    </w:p>
    <w:p w14:paraId="5AD9C531" w14:textId="77777777" w:rsidR="005D2A28" w:rsidRDefault="005D2A28" w:rsidP="005D2A28">
      <w:pPr>
        <w:jc w:val="both"/>
      </w:pPr>
      <w:r>
        <w:t xml:space="preserve">*3~ Vikrama (Bhratru) Pada~ Arudha of 3rd house. </w:t>
      </w:r>
    </w:p>
    <w:p w14:paraId="6F6EDC56" w14:textId="77777777" w:rsidR="005D2A28" w:rsidRDefault="005D2A28" w:rsidP="005D2A28">
      <w:pPr>
        <w:jc w:val="both"/>
      </w:pPr>
      <w:r>
        <w:t xml:space="preserve">*4~ Matru (Sukha) Pada~ Arudha of 4th house, </w:t>
      </w:r>
    </w:p>
    <w:p w14:paraId="0B07D2E5" w14:textId="77777777" w:rsidR="005D2A28" w:rsidRDefault="005D2A28" w:rsidP="005D2A28">
      <w:pPr>
        <w:jc w:val="both"/>
      </w:pPr>
      <w:r>
        <w:t xml:space="preserve">*5~ Mantra or Putra Pada~ Arudha of 5th house. </w:t>
      </w:r>
    </w:p>
    <w:p w14:paraId="46325436" w14:textId="77777777" w:rsidR="005D2A28" w:rsidRDefault="005D2A28" w:rsidP="005D2A28">
      <w:pPr>
        <w:jc w:val="both"/>
      </w:pPr>
      <w:r>
        <w:t xml:space="preserve">*6~ Roga or Satru Pada~ Arudha 6th house. </w:t>
      </w:r>
    </w:p>
    <w:p w14:paraId="13D57E3A" w14:textId="77777777" w:rsidR="005D2A28" w:rsidRDefault="005D2A28" w:rsidP="005D2A28">
      <w:pPr>
        <w:jc w:val="both"/>
      </w:pPr>
      <w:r>
        <w:t xml:space="preserve">*7~ Dara Pada (Kalatra Pada)~ Arudha of 7th house. </w:t>
      </w:r>
    </w:p>
    <w:p w14:paraId="5DA6DA1A" w14:textId="00582C0D" w:rsidR="00FA4D06" w:rsidRDefault="005D2A28" w:rsidP="005D2A28">
      <w:pPr>
        <w:jc w:val="both"/>
      </w:pPr>
      <w:r>
        <w:t>~/</w:t>
      </w:r>
    </w:p>
    <w:p w14:paraId="21029D09" w14:textId="5883C65E" w:rsidR="00962A94" w:rsidRPr="00962A94" w:rsidRDefault="00962A94" w:rsidP="00962A94">
      <w:pPr>
        <w:jc w:val="both"/>
      </w:pPr>
      <w:r>
        <w:t>S</w:t>
      </w:r>
      <w:r w:rsidRPr="00962A94">
        <w:t xml:space="preserve">o calculating the Arudha Pada for a house; note the number of signs its lord moved away from that particular sign. Count so many signs from the lord in question. The sign so arrived will be the Arudha for the sign under consideration. </w:t>
      </w:r>
    </w:p>
    <w:p w14:paraId="6F15CB1B" w14:textId="7C4F203C" w:rsidR="00962A94" w:rsidRDefault="00962A94" w:rsidP="00962A94">
      <w:pPr>
        <w:jc w:val="both"/>
      </w:pPr>
      <w:r w:rsidRPr="00962A94">
        <w:t>In the standard nativity, Scorpio is the ascendant and its lord Mars is 9 signs away from the ascendant and is in Cancer.</w:t>
      </w:r>
    </w:p>
    <w:p w14:paraId="051643C8" w14:textId="046A09B8" w:rsidR="00A321CC" w:rsidRDefault="00ED3C6A" w:rsidP="00ED3C6A">
      <w:pPr>
        <w:jc w:val="both"/>
      </w:pPr>
      <w:r>
        <w:lastRenderedPageBreak/>
        <w:t>/~</w:t>
      </w:r>
      <w:r w:rsidR="00A321CC">
        <w:t>*~~ ~~ ~~</w:t>
      </w:r>
      <w:r w:rsidR="00545891">
        <w:t xml:space="preserve"> Chart</w:t>
      </w:r>
    </w:p>
    <w:p w14:paraId="7AB4DAC3" w14:textId="6221DA44" w:rsidR="00ED3C6A" w:rsidRDefault="00ED3C6A" w:rsidP="00ED3C6A">
      <w:pPr>
        <w:jc w:val="both"/>
      </w:pPr>
      <w:r>
        <w:t>*I VII ~~~</w:t>
      </w:r>
    </w:p>
    <w:p w14:paraId="07396ECB" w14:textId="3A58F435" w:rsidR="00ED3C6A" w:rsidRDefault="00ED3C6A" w:rsidP="00ED3C6A">
      <w:pPr>
        <w:jc w:val="both"/>
      </w:pPr>
      <w:r>
        <w:t>*X VIII II ~~~</w:t>
      </w:r>
    </w:p>
    <w:p w14:paraId="415C1047" w14:textId="103E1FDC" w:rsidR="00ED3C6A" w:rsidRDefault="00ED3C6A" w:rsidP="00ED3C6A">
      <w:pPr>
        <w:jc w:val="both"/>
      </w:pPr>
      <w:r>
        <w:t>*IX ~~~</w:t>
      </w:r>
    </w:p>
    <w:p w14:paraId="03E945EB" w14:textId="0F8584A3" w:rsidR="00ED3C6A" w:rsidRDefault="00ED3C6A" w:rsidP="00ED3C6A">
      <w:pPr>
        <w:jc w:val="both"/>
      </w:pPr>
      <w:r>
        <w:t>*~XI III V ~IV ~</w:t>
      </w:r>
    </w:p>
    <w:p w14:paraId="24BEC262" w14:textId="272BFED9" w:rsidR="00ED3C6A" w:rsidRDefault="00ED3C6A" w:rsidP="00ED3C6A">
      <w:pPr>
        <w:jc w:val="both"/>
      </w:pPr>
      <w:r>
        <w:t>~/</w:t>
      </w:r>
    </w:p>
    <w:p w14:paraId="1558A3A0" w14:textId="36ED6E1A" w:rsidR="00B27B44" w:rsidRPr="00B27B44" w:rsidRDefault="00B27B44" w:rsidP="00B27B44">
      <w:pPr>
        <w:jc w:val="both"/>
      </w:pPr>
      <w:r w:rsidRPr="00B27B44">
        <w:t>Hence</w:t>
      </w:r>
      <w:r w:rsidR="00D56D20">
        <w:t>,</w:t>
      </w:r>
      <w:r w:rsidRPr="00B27B44">
        <w:t xml:space="preserve"> we count 9 signs from Cancer and get Pisces. Pisces is thus the Arudha or Pada of the ascendant (i.e. Lagna Pada). Now see the Arudha chart for the said nativity on p. 295. (The figures marked in Roman numbers denote the Bhava for which it stands as Pada.) </w:t>
      </w:r>
    </w:p>
    <w:p w14:paraId="239084DC" w14:textId="0489EC06" w:rsidR="00B27B44" w:rsidRDefault="00B27B44" w:rsidP="00B27B44">
      <w:pPr>
        <w:jc w:val="both"/>
      </w:pPr>
      <w:r w:rsidRPr="00B27B44">
        <w:t>In the said chart, for example, Scorpio has the Mantrarudha (5th), Vikramarudha (3rd) and Labharudha (11th). Sagittarius has none. Thus, one sign may contain more than one Arudha while another sign may not be an Arudha at all.</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2E66559" w14:textId="77777777" w:rsidR="00E264E3" w:rsidRPr="00E264E3" w:rsidRDefault="00E264E3" w:rsidP="00E264E3">
      <w:pPr>
        <w:jc w:val="both"/>
      </w:pPr>
      <w:r w:rsidRPr="00E264E3">
        <w:t xml:space="preserve">Notes: In these two shlokas, exceptions to the earlier rules in calculating Arudhas are outlined. These are: </w:t>
      </w:r>
    </w:p>
    <w:p w14:paraId="1BCAD1AA" w14:textId="7353E08A" w:rsidR="00E264E3" w:rsidRPr="00E264E3" w:rsidRDefault="00E264E3" w:rsidP="00E264E3">
      <w:pPr>
        <w:jc w:val="both"/>
      </w:pPr>
      <w:r w:rsidRPr="00E264E3">
        <w:t>1</w:t>
      </w:r>
      <w:r>
        <w:t>)</w:t>
      </w:r>
      <w:r w:rsidRPr="00E264E3">
        <w:t xml:space="preserve"> If the lord of a house is in that very house, then the Pada for the time being falls in that house itself. In that case, as per the exception, we have to count ten signs to get the actual Pada. For example, Sagittarius is certain Bhava having Jupiter therein, with the Pada having 'fallen' in Sagittarius itself. Instead or treating Sagittarius as the Arudha, we count 10 signs from Sagittarius and reach Virgo. Thus, Virgo is the Pada for Jupiter having been in Sagittarius. </w:t>
      </w:r>
    </w:p>
    <w:p w14:paraId="4EDA216D" w14:textId="01B0C936" w:rsidR="00E264E3" w:rsidRPr="00E264E3" w:rsidRDefault="00E264E3" w:rsidP="00E264E3">
      <w:pPr>
        <w:jc w:val="both"/>
      </w:pPr>
      <w:r w:rsidRPr="00E264E3">
        <w:t>2</w:t>
      </w:r>
      <w:r>
        <w:t>)</w:t>
      </w:r>
      <w:r w:rsidRPr="00E264E3">
        <w:t xml:space="preserve"> If the lord of Bhava is in its opposite house, then for the time being the 7th itself becomes Arudha. Instead of treating that 7th house as Pada Arudha, we have to count 10 signs from the said 7th house which will indicate the 4th from the original Bhava in question as Arudha. For example, Aquarius is the ascendant having Saturn in the 7th in Leo. Counting 10 signs from Leo, we reach Taurus. Hence Taurus is the Arudha for Aquarius ascendant having Saturn in Leo. </w:t>
      </w:r>
    </w:p>
    <w:p w14:paraId="55E968AE" w14:textId="511C511C" w:rsidR="00E264E3" w:rsidRDefault="00E264E3" w:rsidP="00E264E3">
      <w:pPr>
        <w:jc w:val="both"/>
      </w:pPr>
      <w:r w:rsidRPr="00E264E3">
        <w:t>3</w:t>
      </w:r>
      <w:r>
        <w:t>)</w:t>
      </w:r>
      <w:r w:rsidRPr="00E264E3">
        <w:t xml:space="preserve"> If the lord of a Bhava is in the 4th from the Bhava, no counting is required. The house occupied by the lord itself (i.e. 4th from the Bhava) is the Arudha. For example, Leo ascendant having the Sun is the 4th sign in Scorpio gets Scorpio itself as Arudha Lagna.</w:t>
      </w:r>
    </w:p>
    <w:p w14:paraId="47527DD5" w14:textId="77777777" w:rsidR="006E7EDE" w:rsidRDefault="006E7EDE" w:rsidP="00B85A0B">
      <w:pPr>
        <w:jc w:val="both"/>
      </w:pPr>
      <w:r>
        <w:lastRenderedPageBreak/>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554E30E1" w14:textId="5341BF42" w:rsidR="00E264E3" w:rsidRDefault="00E264E3" w:rsidP="00B85A0B">
      <w:pPr>
        <w:jc w:val="both"/>
      </w:pPr>
      <w:r w:rsidRPr="00E264E3">
        <w:t>Notes: Here we are taught of what can be called as Graharudha or planet's Arudha. From a perusal of the above verses, we can take it to mean that there are 9 planetary Arudhas. Since the sage uses "Rashi owned by two planets" he obviously hints at co-ruler ship of Rahu and Ketu. Rahu is a co-ruler of Aquarius while Ketu shares ownership of Scorpio (Vide shloka 157, Ch. 46 infra).</w:t>
      </w:r>
    </w:p>
    <w:p w14:paraId="03F2F292" w14:textId="77777777" w:rsidR="005E6C0A" w:rsidRPr="005E6C0A" w:rsidRDefault="005E6C0A" w:rsidP="005E6C0A">
      <w:pPr>
        <w:jc w:val="both"/>
      </w:pPr>
      <w:r w:rsidRPr="005E6C0A">
        <w:t xml:space="preserve">Assume that the Sun is in Capricorn. Counting from Capricorn to Leo we get 8 signs. Again, from Leo we count 8 signs and reach Pisces which is the Arudha for the Sun. The exceptions stated for Bhavarudhas do not apply to Graharudhas. </w:t>
      </w:r>
    </w:p>
    <w:p w14:paraId="70EA677B" w14:textId="1A507EAB" w:rsidR="005E6C0A" w:rsidRDefault="005E6C0A" w:rsidP="005E6C0A">
      <w:pPr>
        <w:jc w:val="both"/>
      </w:pPr>
      <w:r w:rsidRPr="005E6C0A">
        <w:t>In case of other 5 planets (Mars to Saturn) each owns two signs. Then the counting of planet's Arudha in such a case is with reference to the stronger of the two signs. For deciding strengths of signs and planets one has to use his wise judgement apart from consulting hints given in Ch. 46. However, we do not have any authentic information available as to how to use Graharudhas. Either we have to work on experience or keep silent on this issue. The literature available on Jaimini system being limited nothing more can be said about this.</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707EF696" w14:textId="77777777" w:rsidR="0096252E" w:rsidRPr="0096252E" w:rsidRDefault="0096252E" w:rsidP="0096252E">
      <w:pPr>
        <w:jc w:val="both"/>
      </w:pPr>
      <w:r w:rsidRPr="0096252E">
        <w:t xml:space="preserve">Notes: From the Arudha ascendant, the 11th house is important in deciding the financial gains to be enjoyed by the native. Simultaneously the 12th from Arudha Lagna should be free from </w:t>
      </w:r>
      <w:r w:rsidRPr="0096252E">
        <w:lastRenderedPageBreak/>
        <w:t xml:space="preserve">malefic relationship. If the planet related to the 11th from Lagnarudha is stronger than the one related to 12th from Lagnarudha, even then there will be gains. If more are well related to the 11th gains will be still more, For Argala, see Ch. 31 infra </w:t>
      </w:r>
    </w:p>
    <w:p w14:paraId="39705558" w14:textId="51C6D865" w:rsidR="0096252E" w:rsidRDefault="0096252E" w:rsidP="0096252E">
      <w:pPr>
        <w:jc w:val="both"/>
      </w:pPr>
      <w:r w:rsidRPr="0096252E">
        <w:t>A benefice placed in the ascendant aspecting the 11th from Arudha Lagna will be still beneficial. If the aspect is from the 9th from Lagna, it will confer much more gains. The 11th Arudha aspected by a favourable planet will also confer abundant gains. In the standard nativity, Jupiter is in the 9th in exaltation and aspects the 11th house from Arudha Lagna and also the 11th Arudha (i.e. Labharudha). Hence in Jupiter's Dasha, the native can hope for abundant financial and professional gains.</w:t>
      </w:r>
    </w:p>
    <w:p w14:paraId="4A7E15C6" w14:textId="77777777" w:rsidR="006E7EDE" w:rsidRDefault="006E7EDE" w:rsidP="00B85A0B">
      <w:pPr>
        <w:jc w:val="both"/>
      </w:pPr>
      <w:r>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393D94BC" w14:textId="4FEAA123" w:rsidR="005B4510" w:rsidRDefault="005B4510" w:rsidP="00B85A0B">
      <w:pPr>
        <w:jc w:val="both"/>
      </w:pPr>
      <w:r w:rsidRPr="005B4510">
        <w:t>Notes: In the standard nativity, the 12th house from Arudhapada is aspected by Mars (8th aspect). Hence the expenses are equally high.</w:t>
      </w:r>
    </w:p>
    <w:p w14:paraId="62161D40" w14:textId="08A8BBCD" w:rsidR="006E7EDE" w:rsidRDefault="006E7EDE" w:rsidP="00B85A0B">
      <w:pPr>
        <w:jc w:val="both"/>
      </w:pPr>
      <w:r>
        <w:t xml:space="preserve">18. If the 12th from Lagn Pad is conjunct Sūrya, </w:t>
      </w:r>
      <w:r w:rsidR="0092198A">
        <w:t>Śukra</w:t>
      </w:r>
      <w:r>
        <w:t xml:space="preserve">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21. O Brahmin, if Śani is in the 12th from Lagn Pad along with Mangal and receives a Drishti from others, the expenses will be through one’s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51A4B3F4" w:rsidR="006E7EDE" w:rsidRDefault="006E7EDE" w:rsidP="00B85A0B">
      <w:pPr>
        <w:jc w:val="both"/>
      </w:pPr>
      <w:r>
        <w:lastRenderedPageBreak/>
        <w:t xml:space="preserve">25. Should one, two, or all three of Guru, </w:t>
      </w:r>
      <w:r w:rsidR="0092198A">
        <w:t>Śukra</w:t>
      </w:r>
      <w:r>
        <w:t xml:space="preserve">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138DD31B" w:rsidR="006E7EDE" w:rsidRDefault="006E7EDE" w:rsidP="00B85A0B">
      <w:pPr>
        <w:jc w:val="both"/>
      </w:pPr>
      <w:r>
        <w:t xml:space="preserve">28. Anyone of Budh, Guru and </w:t>
      </w:r>
      <w:r w:rsidR="0092198A">
        <w:t>Śukra</w:t>
      </w:r>
      <w:r>
        <w:t xml:space="preserve">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5D69C5CC" w14:textId="77726447" w:rsidR="006A4A6A" w:rsidRDefault="006A4A6A" w:rsidP="00B85A0B">
      <w:pPr>
        <w:jc w:val="both"/>
      </w:pPr>
      <w:r w:rsidRPr="006A4A6A">
        <w:t>Notes: Karakamsa is the Navamsha occupied by Atmakaraka. For more information about Karakamsa, see Ch. 39 infra. Atmakaraka etc. are discussed in Ch. 32.</w:t>
      </w:r>
    </w:p>
    <w:p w14:paraId="3F02EEDD" w14:textId="69B42429" w:rsidR="00E9196B" w:rsidRDefault="006E7EDE" w:rsidP="00B85A0B">
      <w:pPr>
        <w:jc w:val="both"/>
        <w:rPr>
          <w:rFonts w:eastAsia="Poppins Medium"/>
          <w:b/>
          <w:bCs/>
          <w:sz w:val="28"/>
          <w:szCs w:val="28"/>
          <w:highlight w:val="yellow"/>
        </w:rPr>
      </w:pPr>
      <w:r>
        <w:t xml:space="preserve">30-37. General. If Budh is in the 2nd from Arudh Lagn, the native will Lord over the whole country. </w:t>
      </w:r>
      <w:r w:rsidR="0092198A">
        <w:t>Śukra</w:t>
      </w:r>
      <w:r>
        <w:t xml:space="preserve">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3F2B967E" w14:textId="77777777" w:rsidR="00EF246F" w:rsidRDefault="006E7EDE" w:rsidP="00B85A0B">
      <w:pPr>
        <w:jc w:val="both"/>
      </w:pPr>
      <w:r>
        <w:t xml:space="preserve">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w:t>
      </w:r>
    </w:p>
    <w:p w14:paraId="5DB17EB4" w14:textId="77777777" w:rsidR="00EF246F" w:rsidRDefault="006E7EDE" w:rsidP="00B85A0B">
      <w:pPr>
        <w:jc w:val="both"/>
      </w:pPr>
      <w:r>
        <w:t>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w:t>
      </w:r>
    </w:p>
    <w:p w14:paraId="01495B31" w14:textId="77777777" w:rsidR="00EF246F" w:rsidRDefault="006E7EDE" w:rsidP="00B85A0B">
      <w:pPr>
        <w:jc w:val="both"/>
      </w:pPr>
      <w:r>
        <w:t xml:space="preserve">However, when we study other commentaries on Jaimini (Chaukhambh Hindi edition), we are taught, that it is Vyaya Bhava in the case of an odd Rāśi ascending and it is Dhan Bhava in the case of an even Rāśi ascending. </w:t>
      </w:r>
    </w:p>
    <w:p w14:paraId="7FFD4C60" w14:textId="7D56AD75" w:rsidR="006E7EDE" w:rsidRDefault="006E7EDE" w:rsidP="00B85A0B">
      <w:pPr>
        <w:jc w:val="both"/>
      </w:pPr>
      <w:r>
        <w:t xml:space="preserve">Accordingly, the Pad for the 12th, or the 2nd from Lagn is called Upa Pad. In calculating Upa Pad the rules mentioned in verses 4 and 5 of the previous Chapter be kept in mind. </w:t>
      </w:r>
    </w:p>
    <w:p w14:paraId="7AB1E87F" w14:textId="229EE0DA" w:rsidR="00EF246F" w:rsidRDefault="00EF246F" w:rsidP="00B85A0B">
      <w:pPr>
        <w:jc w:val="both"/>
      </w:pPr>
      <w:r w:rsidRPr="00EF246F">
        <w:t>Now take the standard nativity. The ascendant is Scorpio, an even sign. Its 2nd house is Sagittarius w hose lord Jupiter is 8 signs away from Sagittarius. Hence, we count 8 signs from Jupiter (in Cancer). We so reach Aquarius which is the Upa Pada in this case.</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4E10AFDA" w14:textId="77777777" w:rsidR="002B6FB0" w:rsidRPr="002B6FB0" w:rsidRDefault="002B6FB0" w:rsidP="002B6FB0">
      <w:pPr>
        <w:jc w:val="both"/>
      </w:pPr>
      <w:r w:rsidRPr="002B6FB0">
        <w:t xml:space="preserve">Notes: In the example case, the Upa Pada is in Aquarius, a malefics sign and is powerfully aspected by malefic Mars and is without benefice's aspect. However, the 2nd from Upa Pada is well fortified as its lord Jupiter is exalted and aspects the said 2nd house. Hence the native is happily married and endowed with progenic happiness. </w:t>
      </w:r>
    </w:p>
    <w:p w14:paraId="6A9C448B" w14:textId="71371FC0" w:rsidR="002B6FB0" w:rsidRDefault="002B6FB0" w:rsidP="002B6FB0">
      <w:pPr>
        <w:jc w:val="both"/>
      </w:pPr>
      <w:r w:rsidRPr="002B6FB0">
        <w:lastRenderedPageBreak/>
        <w:t>Loss of wife is to be expected if the 2nd from Upa Pada is occupied by a debilitated planet, or the occupant of the said 2nd is in debilitation Navamsha, or is conjunct a debilitated planet (i.e. a benefice debilitated joining a malefic in the 2nd from Upa Pada) or a benefice joining a malefic in said 2nd house.</w:t>
      </w:r>
    </w:p>
    <w:p w14:paraId="2F100F57" w14:textId="77777777" w:rsidR="00DA6F7C" w:rsidRPr="00DA6F7C" w:rsidRDefault="00DA6F7C" w:rsidP="00DA6F7C">
      <w:pPr>
        <w:jc w:val="both"/>
      </w:pPr>
      <w:r w:rsidRPr="00DA6F7C">
        <w:t xml:space="preserve">Taurus becoming the Upa Pada is said to give many wives or plurality of marriage. </w:t>
      </w:r>
    </w:p>
    <w:p w14:paraId="2DD626C7" w14:textId="16294105" w:rsidR="00DA6F7C" w:rsidRDefault="00DA6F7C" w:rsidP="00DA6F7C">
      <w:pPr>
        <w:jc w:val="both"/>
      </w:pPr>
      <w:r w:rsidRPr="00DA6F7C">
        <w:t>Although there may be combinations for early loss of spouse if the 2nd lord from Uparudha (or Upapada) is in the 2nd itself or is in his other sign, it will considerably protect the native from such a calamity. And the spouse as a result will live up to an advanced age.</w:t>
      </w:r>
    </w:p>
    <w:p w14:paraId="38696BBC" w14:textId="218465E3" w:rsidR="006E7EDE" w:rsidRDefault="006E7EDE" w:rsidP="00B85A0B">
      <w:pPr>
        <w:jc w:val="both"/>
      </w:pPr>
      <w:r>
        <w:t xml:space="preserve">13-15. Wife from the 2nd of Upa Pad (up to Sloka 22). If a Grah being constant indicator of wife (i.e. the 7th Lord, or </w:t>
      </w:r>
      <w:r w:rsidR="0092198A">
        <w:t>Śukra</w:t>
      </w:r>
      <w:r>
        <w:t>)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556490E2" w:rsidR="006E7EDE" w:rsidRDefault="006E7EDE" w:rsidP="00B85A0B">
      <w:pPr>
        <w:jc w:val="both"/>
      </w:pPr>
      <w:r>
        <w:t xml:space="preserve">17. The native’s wife will be troubled by disorder of blood, leucorrhoea (Pradar) etc., if </w:t>
      </w:r>
      <w:r w:rsidR="0092198A">
        <w:t>Śukra</w:t>
      </w:r>
      <w:r>
        <w:t xml:space="preserve"> and Ketu are in the 2nd from Upa Pad.</w:t>
      </w:r>
    </w:p>
    <w:p w14:paraId="67DEC1D8" w14:textId="77777777" w:rsidR="006E7EDE" w:rsidRDefault="006E7EDE" w:rsidP="00B85A0B">
      <w:pPr>
        <w:jc w:val="both"/>
      </w:pPr>
      <w:r>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23-23½. O Brahmin, all these effects be deduced from the natal Lagn, Lagn Pad, the 7th from Upa Pad and the Lords thereof. So say Narada and others.</w:t>
      </w:r>
    </w:p>
    <w:p w14:paraId="7DE82FFC" w14:textId="77777777" w:rsidR="006E7EDE" w:rsidRDefault="006E7EDE" w:rsidP="00B85A0B">
      <w:pPr>
        <w:jc w:val="both"/>
      </w:pPr>
      <w:r>
        <w:t xml:space="preserve">25-28. About Sons. If Śani, Chandra and Budh are together in the 9th from one of the said places (Sloka 23), there will be no son at all, while Sūrya, Guru and Rahu so placed will give a number of sons. Chandra so placed will give a son, while a mixture of Grahas will delay the obtainment </w:t>
      </w:r>
      <w:r>
        <w:lastRenderedPageBreak/>
        <w:t>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3D5C36BD" w:rsidR="006E7EDE" w:rsidRDefault="006E7EDE" w:rsidP="00B85A0B">
      <w:pPr>
        <w:jc w:val="both"/>
      </w:pPr>
      <w:r>
        <w:t xml:space="preserve">32. If </w:t>
      </w:r>
      <w:r w:rsidR="0092198A">
        <w:t>Śukra</w:t>
      </w:r>
      <w:r>
        <w:t xml:space="preserve"> is in the 3rd, or the 11th from Lagn Pad, there would have been an abortion to the mother earlier. Same is the effect, if </w:t>
      </w:r>
      <w:r w:rsidR="0092198A">
        <w:t>Śukra</w:t>
      </w:r>
      <w:r>
        <w:t xml:space="preserve">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1DEA8451" w:rsidR="006E7EDE" w:rsidRDefault="006E7EDE" w:rsidP="00B85A0B">
      <w:pPr>
        <w:jc w:val="both"/>
      </w:pPr>
      <w:r>
        <w:t xml:space="preserve">39. If Budh is in Lagn Pad, the native will Lord over a whole country, while Guru will make him a knower of all things. </w:t>
      </w:r>
      <w:r w:rsidR="0092198A">
        <w:t>Śukra</w:t>
      </w:r>
      <w:r>
        <w:t xml:space="preserve">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567DD4FD" w14:textId="77777777" w:rsidR="00187618" w:rsidRDefault="006E7EDE" w:rsidP="00B85A0B">
      <w:pPr>
        <w:jc w:val="both"/>
      </w:pPr>
      <w:r>
        <w:t xml:space="preserve">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w:t>
      </w:r>
    </w:p>
    <w:p w14:paraId="454CE17C" w14:textId="77777777" w:rsidR="00F13FA7" w:rsidRDefault="006E7EDE" w:rsidP="00B85A0B">
      <w:pPr>
        <w:jc w:val="both"/>
      </w:pPr>
      <w:r>
        <w:t>Notes.</w:t>
      </w:r>
      <w:r w:rsidR="00712AAD">
        <w:t xml:space="preserve"> </w:t>
      </w:r>
      <w:r>
        <w:t>Argala’ in Sanskrit is figuratively used to denote an impediment, or obstruction</w:t>
      </w:r>
      <w:r w:rsidR="00BF399D" w:rsidRPr="00BF399D">
        <w:t xml:space="preserve">Argala is calculated from a house or from a planet. The 4th, 2nd and 11th house occupants cause Argala for a Bhava or a planet. A planet in the 10th (from where the Argala is calculated) will obstruct the Argala coming from the 4th. Similarly, a planet in 12th will counteract Argala emanating from the 2nd while the one in 11th will impede the Argala from the 3rd. Some suggest that the Argala obstruction place a are countable from the Argala places instead of from the original place or planet. This is not logical and a glance in to Gochara Vedha (or obstructions during transits) will confirm our findings. </w:t>
      </w:r>
    </w:p>
    <w:p w14:paraId="2CC319FB" w14:textId="21162F14" w:rsidR="00F13FA7" w:rsidRDefault="00F13FA7" w:rsidP="00B85A0B">
      <w:pPr>
        <w:jc w:val="both"/>
      </w:pPr>
      <w:r w:rsidRPr="00F13FA7">
        <w:t>Just as we mark the Gochara Vedhas along with benefice places, let us have the Argala and their obstructions as under:</w:t>
      </w:r>
    </w:p>
    <w:p w14:paraId="01488C44" w14:textId="77777777" w:rsidR="00360F9E" w:rsidRDefault="00360F9E" w:rsidP="00360F9E">
      <w:pPr>
        <w:jc w:val="both"/>
      </w:pPr>
      <w:r>
        <w:t>/~*~~Argala~~~~</w:t>
      </w:r>
    </w:p>
    <w:p w14:paraId="5739CD5D" w14:textId="77777777" w:rsidR="00360F9E" w:rsidRDefault="00360F9E" w:rsidP="00360F9E">
      <w:pPr>
        <w:jc w:val="both"/>
      </w:pPr>
      <w:r>
        <w:t>*4~2~11~5</w:t>
      </w:r>
    </w:p>
    <w:p w14:paraId="5F885F9F" w14:textId="77777777" w:rsidR="00360F9E" w:rsidRDefault="00360F9E" w:rsidP="00360F9E">
      <w:pPr>
        <w:jc w:val="both"/>
      </w:pPr>
      <w:r>
        <w:t>*10~12~3~9</w:t>
      </w:r>
    </w:p>
    <w:p w14:paraId="4FD95641" w14:textId="0DC93F37" w:rsidR="00360F9E" w:rsidRDefault="00360F9E" w:rsidP="00360F9E">
      <w:pPr>
        <w:jc w:val="both"/>
      </w:pPr>
      <w:r>
        <w:t>~/</w:t>
      </w:r>
    </w:p>
    <w:p w14:paraId="017A1AEC" w14:textId="77777777" w:rsidR="005333DB" w:rsidRPr="005333DB" w:rsidRDefault="005333DB" w:rsidP="005333DB">
      <w:pPr>
        <w:jc w:val="both"/>
      </w:pPr>
      <w:r w:rsidRPr="005333DB">
        <w:t xml:space="preserve">Now see a hypothetical geniture given on the next page for an easy grasp of the Argala scheme. </w:t>
      </w:r>
    </w:p>
    <w:p w14:paraId="22357181" w14:textId="44677BCB" w:rsidR="005333DB" w:rsidRDefault="005333DB" w:rsidP="005333DB">
      <w:pPr>
        <w:jc w:val="both"/>
      </w:pPr>
      <w:r w:rsidRPr="005333DB">
        <w:lastRenderedPageBreak/>
        <w:t>The ascendant in the hypothetical chart is Aries. Mars in the 4th, Sun and Mercury in the 2nd, and Jupiter in the 11th cause Argala for the ascendant. (An Argala by benefice goes under the name 'Subhargala' and is deemed favourable. But we will confine ourselves to the extent of Argala in simple sense).</w:t>
      </w:r>
    </w:p>
    <w:p w14:paraId="6B82E942" w14:textId="02C31BE7" w:rsidR="00545891" w:rsidRDefault="002326CC" w:rsidP="002326CC">
      <w:pPr>
        <w:jc w:val="both"/>
      </w:pPr>
      <w:r>
        <w:t>/~</w:t>
      </w:r>
      <w:r w:rsidR="00545891">
        <w:t>* ~~ ~~ Chart ~~</w:t>
      </w:r>
    </w:p>
    <w:p w14:paraId="1F80EEF5" w14:textId="1660387C" w:rsidR="002326CC" w:rsidRDefault="002326CC" w:rsidP="002326CC">
      <w:pPr>
        <w:jc w:val="both"/>
      </w:pPr>
      <w:r>
        <w:t xml:space="preserve">*Venus ~Lagna ~Sun Mercury ~Moon </w:t>
      </w:r>
    </w:p>
    <w:p w14:paraId="305BEA5F" w14:textId="77777777" w:rsidR="002326CC" w:rsidRDefault="002326CC" w:rsidP="002326CC">
      <w:pPr>
        <w:jc w:val="both"/>
      </w:pPr>
      <w:r>
        <w:t xml:space="preserve">*Jupiter ~~~Mars </w:t>
      </w:r>
    </w:p>
    <w:p w14:paraId="513B0F49" w14:textId="77777777" w:rsidR="002326CC" w:rsidRDefault="002326CC" w:rsidP="002326CC">
      <w:pPr>
        <w:jc w:val="both"/>
      </w:pPr>
      <w:r>
        <w:t>*Saturn ~~~</w:t>
      </w:r>
    </w:p>
    <w:p w14:paraId="61C63604" w14:textId="77777777" w:rsidR="002326CC" w:rsidRDefault="002326CC" w:rsidP="002326CC">
      <w:pPr>
        <w:jc w:val="both"/>
      </w:pPr>
      <w:r>
        <w:t>*Ketu ~~~</w:t>
      </w:r>
    </w:p>
    <w:p w14:paraId="374ACAE7" w14:textId="0C1310C5" w:rsidR="002326CC" w:rsidRDefault="002326CC" w:rsidP="002326CC">
      <w:pPr>
        <w:jc w:val="both"/>
      </w:pPr>
      <w:r>
        <w:t>~/</w:t>
      </w:r>
    </w:p>
    <w:p w14:paraId="493CF8F8" w14:textId="77777777" w:rsidR="00604BC1" w:rsidRPr="00604BC1" w:rsidRDefault="00604BC1" w:rsidP="00604BC1">
      <w:pPr>
        <w:jc w:val="both"/>
      </w:pPr>
      <w:r w:rsidRPr="00604BC1">
        <w:t xml:space="preserve">The Argala of 4th house Mars countered by 10th house Saturn, that of Sun-Mercury in the 2nd by Venus in the 12th and that of Jupiter in the 11th by Moon-Rahu in the 3rd. </w:t>
      </w:r>
    </w:p>
    <w:p w14:paraId="432827EC" w14:textId="77777777" w:rsidR="00604BC1" w:rsidRPr="00604BC1" w:rsidRDefault="00604BC1" w:rsidP="00604BC1">
      <w:pPr>
        <w:jc w:val="both"/>
      </w:pPr>
      <w:r w:rsidRPr="00604BC1">
        <w:t xml:space="preserve">As far as the nodes are concerned these are calculated in a reverse manner. From Rahu, the 2nd house counted in reverse order contains Sun, Mercury causing Argala to Rahu which is, however, obstructed by Mars in the 12th from Rahu (counted in reverse manner), similarly in all cases these be properly understood. </w:t>
      </w:r>
    </w:p>
    <w:p w14:paraId="34A0D927" w14:textId="76905CCD" w:rsidR="00604BC1" w:rsidRDefault="00604BC1" w:rsidP="00604BC1">
      <w:pPr>
        <w:jc w:val="both"/>
      </w:pPr>
      <w:r w:rsidRPr="00604BC1">
        <w:t>By way of additional information, see Gochara Vedha and benefice places for example for the Sun which will prove that our interpretation of Argala obstructed is correct:</w:t>
      </w:r>
    </w:p>
    <w:p w14:paraId="6CA3BC8A" w14:textId="77777777" w:rsidR="00545891" w:rsidRDefault="00545891" w:rsidP="00545891">
      <w:pPr>
        <w:jc w:val="both"/>
      </w:pPr>
      <w:r>
        <w:t>/~*Argala~~ of ~~ Sun~~</w:t>
      </w:r>
    </w:p>
    <w:p w14:paraId="6084F563" w14:textId="77777777" w:rsidR="00545891" w:rsidRDefault="00545891" w:rsidP="00545891">
      <w:pPr>
        <w:jc w:val="both"/>
      </w:pPr>
      <w:r>
        <w:t>*3~6~10~11</w:t>
      </w:r>
    </w:p>
    <w:p w14:paraId="67C6CF86" w14:textId="77777777" w:rsidR="00545891" w:rsidRDefault="00545891" w:rsidP="00545891">
      <w:pPr>
        <w:jc w:val="both"/>
      </w:pPr>
      <w:r>
        <w:t>*9~12~4~5</w:t>
      </w:r>
    </w:p>
    <w:p w14:paraId="413212C2" w14:textId="77777777" w:rsidR="00545891" w:rsidRDefault="00545891" w:rsidP="00545891">
      <w:pPr>
        <w:jc w:val="both"/>
      </w:pPr>
      <w:r>
        <w:t>~/</w:t>
      </w:r>
    </w:p>
    <w:p w14:paraId="5B5FD30E" w14:textId="0DD50BCB" w:rsidR="005B2839" w:rsidRPr="005B2839" w:rsidRDefault="005B2839" w:rsidP="00545891">
      <w:pPr>
        <w:jc w:val="both"/>
      </w:pPr>
      <w:r w:rsidRPr="005B2839">
        <w:t xml:space="preserve">In the above figures, the upper ones denote the Sun's favourable transits from the Moon and the lower ones denote obstructive forces in such houses from the Moon. For example, the Sun in the 3rd house from the Moon during transit will be favourable. But his favourable disposition will remain curbed if simultaneously the 9th from the Moon is transited by another planet (than of course Saturn, which is an exception). Again, just as there is Vipreet-Argala (or Argala itself eliminated), there is also Vipreet Vedha. Vipreet Vedha will prove auspicious eliminating the Vedha or obstruction. Suppose the benefice effects of the Sun in the 3rd from the Moon are being obstructed by another in the 9th from the Moon. The moment another planet joins the Sun in the 3rd from the Moon, the Vedha in the 9th from the Moon is off and the Sun in the 3rd proves auspicious till he has a companion. </w:t>
      </w:r>
    </w:p>
    <w:p w14:paraId="0C6103CB" w14:textId="0630B4AE" w:rsidR="005B2839" w:rsidRDefault="005B2839" w:rsidP="005B2839">
      <w:pPr>
        <w:jc w:val="both"/>
      </w:pPr>
      <w:r w:rsidRPr="005B2839">
        <w:lastRenderedPageBreak/>
        <w:t>In the matter of Argala and its obstruction, also see the following verse.</w:t>
      </w:r>
    </w:p>
    <w:p w14:paraId="65CFEFD3" w14:textId="3E28FBB3"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55F6E38" w14:textId="4EEB3C5B" w:rsidR="00C36B26" w:rsidRDefault="00C36B26" w:rsidP="00B85A0B">
      <w:pPr>
        <w:jc w:val="both"/>
      </w:pPr>
      <w:r w:rsidRPr="00C36B26">
        <w:t>Notes: We have learnt that an Argala, for example in the 4th from a Bhava or a planet is eliminated by another placed in the 10th house from the original planet/house. Here, the rules for obstruction of Argala are still narrowed down. Accordingly, there are only two circumstances of Argala getting nullified. Make the sign in which the Argala occurs into four quarters (of 7° 30' each). Similarly, the sign where obstruction occurs is also made in four quarters. If the Argala causing planet is</w:t>
      </w:r>
      <w:r w:rsidR="00B15393">
        <w:t xml:space="preserve"> </w:t>
      </w:r>
      <w:r w:rsidR="00B15393" w:rsidRPr="00B15393">
        <w:t>in the first quarter (or first 7° 30' of the sign) while the obstructing planet is in the 4th quarter (i.e. 22° 30'-30'), the obstruction indeed will come 10 pass. Otherwise not, so to say Argala will operate and the obstruction will fail. Like-wise while the Argala planet is in the 2nd quarter of the sign (i.e. 7° 30'-15'), the obstruction (planet in 15°-22° 30' i.e. 3rd quarter) will combat the Argala.</w:t>
      </w:r>
    </w:p>
    <w:p w14:paraId="381B0B85" w14:textId="2FA25DA7"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w:t>
      </w:r>
      <w:r w:rsidR="0092198A">
        <w:t xml:space="preserve">Putra </w:t>
      </w:r>
      <w:r>
        <w:t xml:space="preserve">Bhava sons, grand sons and intelligence, to Ari Bhava fear from enemies, to Yuvati Bhava abundant wealth and marital happiness, to Randhr Bhava difficulties, to </w:t>
      </w:r>
      <w:r w:rsidR="0092198A">
        <w:t>Dharma</w:t>
      </w:r>
      <w:r>
        <w:t xml:space="preserve"> Bhava fortunes, to </w:t>
      </w:r>
      <w:r w:rsidR="0092198A">
        <w:t>Karma</w:t>
      </w:r>
      <w:r>
        <w:t xml:space="preserve"> Bhava royal honour, to Labh Bhava gains and to Vyaya Bhava expenses. The Argala by benefics will give various kinds of happiness, while benefic effects will be meddling with malefic Argalas. Argala by both benefics and malefics will yield results.</w:t>
      </w:r>
    </w:p>
    <w:p w14:paraId="39D3C9F8" w14:textId="77777777" w:rsidR="004A12F2" w:rsidRPr="004A12F2" w:rsidRDefault="004A12F2" w:rsidP="004A12F2">
      <w:pPr>
        <w:jc w:val="both"/>
      </w:pPr>
      <w:r w:rsidRPr="004A12F2">
        <w:t xml:space="preserve">Notes: For our own benefit, we should understand the word 'Argala in a suitable manner apart from the manner the Argala functions vis-a-vis Argala elimination. </w:t>
      </w:r>
    </w:p>
    <w:p w14:paraId="36EBCCD2" w14:textId="7DAD503F" w:rsidR="004A12F2" w:rsidRPr="004A12F2" w:rsidRDefault="004A12F2" w:rsidP="004A12F2">
      <w:pPr>
        <w:jc w:val="both"/>
      </w:pPr>
      <w:r>
        <w:t>1)</w:t>
      </w:r>
      <w:r w:rsidRPr="004A12F2">
        <w:t xml:space="preserve"> Argala can be caused by a benefice which is known as Subhargala. This Argala can be from a malefic also, so that the benefice causing Argala stalls the malefic role going against the native. If the benefice's Argala is obstructed by another, then the benefice will become ineffective in Argala and the first mentioned malefic will operate freely. </w:t>
      </w:r>
    </w:p>
    <w:p w14:paraId="0F1D758D" w14:textId="4FA7B61C" w:rsidR="004A12F2" w:rsidRPr="004A12F2" w:rsidRDefault="004A12F2" w:rsidP="004A12F2">
      <w:pPr>
        <w:jc w:val="both"/>
      </w:pPr>
      <w:r>
        <w:t>2)</w:t>
      </w:r>
      <w:r w:rsidRPr="004A12F2">
        <w:t xml:space="preserve"> Argala can be by a malefic with reference to a benefice so that the native does not enjoy good effects due to the benefice. This is Papargala (or malefic Argala) If the Argala is eliminated by a benefice or a malefic, then again, the first mentioned benefice will be at liberty to act according to his own disposition. </w:t>
      </w:r>
    </w:p>
    <w:p w14:paraId="15F939F0" w14:textId="77777777" w:rsidR="004A12F2" w:rsidRDefault="004A12F2" w:rsidP="004A12F2">
      <w:pPr>
        <w:jc w:val="both"/>
      </w:pPr>
      <w:r w:rsidRPr="004A12F2">
        <w:lastRenderedPageBreak/>
        <w:t>3</w:t>
      </w:r>
      <w:r>
        <w:t>)</w:t>
      </w:r>
      <w:r w:rsidRPr="004A12F2">
        <w:t xml:space="preserve"> Argala is operable with reference to Bhavas (or houses) as well. Other relative rules need be well understood before application of the Argala. </w:t>
      </w:r>
    </w:p>
    <w:p w14:paraId="2AB40D61" w14:textId="5B4D96C9" w:rsidR="008A0B2C" w:rsidRDefault="006E7EDE" w:rsidP="004A12F2">
      <w:pPr>
        <w:jc w:val="both"/>
        <w:rPr>
          <w:rFonts w:eastAsia="Poppins Medium"/>
          <w:b/>
          <w:bCs/>
          <w:sz w:val="28"/>
          <w:szCs w:val="28"/>
          <w:highlight w:val="yellow"/>
        </w:rPr>
      </w:pPr>
      <w:r>
        <w:t xml:space="preserve">18. Should there be (unobstructed) Argala for Lagn, </w:t>
      </w:r>
      <w:r w:rsidR="0092198A">
        <w:t xml:space="preserve">Putra </w:t>
      </w:r>
      <w:r>
        <w:t xml:space="preserve">and </w:t>
      </w:r>
      <w:r w:rsidR="0092198A">
        <w:t>Dharma</w:t>
      </w:r>
      <w:r>
        <w:t xml:space="preserve">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67A437E5" w14:textId="27AD6A8A"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434193AA" w:rsidR="006E7EDE" w:rsidRDefault="006E7EDE" w:rsidP="00B85A0B">
      <w:pPr>
        <w:jc w:val="both"/>
      </w:pPr>
      <w:r>
        <w:t xml:space="preserve">9-12. Importance of Atma Karak. O Brahmin, as the minister cannot go against the king, the other Karakas, viz. </w:t>
      </w:r>
      <w:r w:rsidR="0092198A">
        <w:t xml:space="preserve">Putra </w:t>
      </w:r>
      <w:r>
        <w:t xml:space="preserve">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521CC42F"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w:t>
      </w:r>
      <w:r w:rsidR="0092198A">
        <w:t xml:space="preserve">Putra </w:t>
      </w:r>
      <w:r>
        <w:t xml:space="preserve">Karak, Gnati Karak and Stri Karak. These are Char Karakas, or inconstant significators. Some consider Matru Karak and </w:t>
      </w:r>
      <w:r w:rsidR="0092198A">
        <w:t xml:space="preserve">Putra </w:t>
      </w:r>
      <w:r>
        <w:t>Karak, as identical. If two Grahas have the same longitude, both become the same Karak, in which case there will be a deficit of one Karak. In that circumstance consider constant significator in the context of benefic/malefic influence for the concerned relative.</w:t>
      </w:r>
    </w:p>
    <w:p w14:paraId="6D93F3AB" w14:textId="77777777" w:rsidR="009B06FC" w:rsidRDefault="009B06FC" w:rsidP="009B06FC">
      <w:pPr>
        <w:jc w:val="both"/>
      </w:pPr>
      <w:r w:rsidRPr="009B06FC">
        <w:t xml:space="preserve">Notes: A total of eight Chara karakas (inconstant or variable significator) are suggested as under: </w:t>
      </w:r>
    </w:p>
    <w:p w14:paraId="679D3B79" w14:textId="77777777" w:rsidR="00F87FF2" w:rsidRDefault="00F87FF2" w:rsidP="00F87FF2">
      <w:pPr>
        <w:jc w:val="both"/>
      </w:pPr>
      <w:r>
        <w:t>/~*S.N.~~Karakatwa~~Identification</w:t>
      </w:r>
    </w:p>
    <w:p w14:paraId="15FF8DA4" w14:textId="77777777" w:rsidR="00F87FF2" w:rsidRDefault="00F87FF2" w:rsidP="00F87FF2">
      <w:pPr>
        <w:jc w:val="both"/>
      </w:pPr>
      <w:r>
        <w:t>*I~ Atmakaraka ~Highest In Longitude Devoid Of Rāśhis</w:t>
      </w:r>
    </w:p>
    <w:p w14:paraId="07E989A6" w14:textId="77777777" w:rsidR="00F87FF2" w:rsidRDefault="00F87FF2" w:rsidP="00F87FF2">
      <w:pPr>
        <w:jc w:val="both"/>
      </w:pPr>
      <w:r>
        <w:t>*2~ Amatya Karaka ~Next To Atmakaraka In Longitude</w:t>
      </w:r>
    </w:p>
    <w:p w14:paraId="25525A35" w14:textId="77777777" w:rsidR="00F87FF2" w:rsidRDefault="00F87FF2" w:rsidP="00F87FF2">
      <w:pPr>
        <w:jc w:val="both"/>
      </w:pPr>
      <w:r>
        <w:t>*3~ Bhratru Karaka ~Next To Amatya Karaka In Longitude</w:t>
      </w:r>
    </w:p>
    <w:p w14:paraId="635B5FDE" w14:textId="77777777" w:rsidR="00F87FF2" w:rsidRDefault="00F87FF2" w:rsidP="00F87FF2">
      <w:pPr>
        <w:jc w:val="both"/>
      </w:pPr>
      <w:r>
        <w:t>*4~ Matru Karaka ~Next To Bhratru Karaka In Longitude</w:t>
      </w:r>
    </w:p>
    <w:p w14:paraId="4379C5D4" w14:textId="77777777" w:rsidR="00F87FF2" w:rsidRDefault="00F87FF2" w:rsidP="00F87FF2">
      <w:pPr>
        <w:jc w:val="both"/>
      </w:pPr>
      <w:r>
        <w:t>*5~Pitru Karaka ~Next To Matru Karaka In Longitude</w:t>
      </w:r>
    </w:p>
    <w:p w14:paraId="31A72B5C" w14:textId="77777777" w:rsidR="00F87FF2" w:rsidRDefault="00F87FF2" w:rsidP="00F87FF2">
      <w:pPr>
        <w:jc w:val="both"/>
      </w:pPr>
      <w:r>
        <w:lastRenderedPageBreak/>
        <w:t>*6~ Putra Karaka ~Next To Pitru Karaka In Longitude</w:t>
      </w:r>
    </w:p>
    <w:p w14:paraId="75373DFD" w14:textId="77777777" w:rsidR="00F87FF2" w:rsidRDefault="00F87FF2" w:rsidP="00F87FF2">
      <w:pPr>
        <w:jc w:val="both"/>
      </w:pPr>
      <w:r>
        <w:t>*7~Ghati Karaka ~Next To Pitru Karaka In Longitude</w:t>
      </w:r>
    </w:p>
    <w:p w14:paraId="6351FD62" w14:textId="77777777" w:rsidR="00F87FF2" w:rsidRDefault="00F87FF2" w:rsidP="00F87FF2">
      <w:pPr>
        <w:jc w:val="both"/>
      </w:pPr>
      <w:r>
        <w:t>*8~ Stree Karaka ~Next To Gnati Karaka In Longitude</w:t>
      </w:r>
    </w:p>
    <w:p w14:paraId="3470D242" w14:textId="77777777" w:rsidR="00F87FF2" w:rsidRDefault="00F87FF2" w:rsidP="00F87FF2">
      <w:pPr>
        <w:jc w:val="both"/>
      </w:pPr>
      <w:r>
        <w:t>~/</w:t>
      </w:r>
    </w:p>
    <w:p w14:paraId="7C9AB68F" w14:textId="5143E339" w:rsidR="000D1865" w:rsidRPr="000D1865" w:rsidRDefault="000D1865" w:rsidP="00F87FF2">
      <w:pPr>
        <w:jc w:val="both"/>
      </w:pPr>
      <w:r w:rsidRPr="000D1865">
        <w:t xml:space="preserve">The sage also suggests a school of thought which considers only seven significator, treating Matru Karaka and Putra Karaka as identical. This section thus counts only 7 Karakas. </w:t>
      </w:r>
    </w:p>
    <w:p w14:paraId="1EA3DE1F" w14:textId="565A943E" w:rsidR="000D1865" w:rsidRDefault="000D1865" w:rsidP="000D1865">
      <w:pPr>
        <w:jc w:val="both"/>
      </w:pPr>
      <w:r w:rsidRPr="000D1865">
        <w:t>Since some advocate the use of 8 karakas, Rahu is also added to the seven planets from Sun to Saturn. The degrees traversed by Rahu should be counted from the end of the Rashi he is in. In the standard nativity (Ch. 29) the following are the karaka planets. We take 8 Karakas into consideration.</w:t>
      </w:r>
    </w:p>
    <w:p w14:paraId="35C75D55" w14:textId="77777777" w:rsidR="003A6C8E" w:rsidRDefault="003A6C8E" w:rsidP="003A6C8E">
      <w:pPr>
        <w:jc w:val="both"/>
      </w:pPr>
      <w:r>
        <w:t>/~*Karaka~~Planet~~Longitude</w:t>
      </w:r>
    </w:p>
    <w:p w14:paraId="3C54451E" w14:textId="77777777" w:rsidR="003A6C8E" w:rsidRDefault="003A6C8E" w:rsidP="003A6C8E">
      <w:pPr>
        <w:jc w:val="both"/>
      </w:pPr>
      <w:r>
        <w:t>*Atmakaraka~Moon~27°35'46"</w:t>
      </w:r>
    </w:p>
    <w:p w14:paraId="07EC756E" w14:textId="77777777" w:rsidR="003A6C8E" w:rsidRDefault="003A6C8E" w:rsidP="003A6C8E">
      <w:pPr>
        <w:jc w:val="both"/>
      </w:pPr>
      <w:r>
        <w:t>*Amatyakaraka~Venus~27°17'50"</w:t>
      </w:r>
    </w:p>
    <w:p w14:paraId="1561B529" w14:textId="77777777" w:rsidR="003A6C8E" w:rsidRDefault="003A6C8E" w:rsidP="003A6C8E">
      <w:pPr>
        <w:jc w:val="both"/>
      </w:pPr>
      <w:r>
        <w:t>*BhratruKaraka~Jupiter~26°7'13"</w:t>
      </w:r>
    </w:p>
    <w:p w14:paraId="606FA236" w14:textId="77777777" w:rsidR="003A6C8E" w:rsidRDefault="003A6C8E" w:rsidP="003A6C8E">
      <w:pPr>
        <w:jc w:val="both"/>
      </w:pPr>
      <w:r>
        <w:t>*MatruKaraka~Rahu~22°22'54"</w:t>
      </w:r>
    </w:p>
    <w:p w14:paraId="35AED3ED" w14:textId="77777777" w:rsidR="003A6C8E" w:rsidRDefault="003A6C8E" w:rsidP="003A6C8E">
      <w:pPr>
        <w:jc w:val="both"/>
      </w:pPr>
      <w:r>
        <w:t>*PitruKaraka~Mercury~14°54'13"</w:t>
      </w:r>
    </w:p>
    <w:p w14:paraId="0F04EA91" w14:textId="77777777" w:rsidR="003A6C8E" w:rsidRDefault="003A6C8E" w:rsidP="003A6C8E">
      <w:pPr>
        <w:jc w:val="both"/>
      </w:pPr>
      <w:r>
        <w:t>*PutraKaraka~Sun~7°12'18"</w:t>
      </w:r>
    </w:p>
    <w:p w14:paraId="4AA76A62" w14:textId="77777777" w:rsidR="003A6C8E" w:rsidRDefault="003A6C8E" w:rsidP="003A6C8E">
      <w:pPr>
        <w:jc w:val="both"/>
      </w:pPr>
      <w:r>
        <w:t>*GnatiKaraka~Mars~6°18'46"</w:t>
      </w:r>
    </w:p>
    <w:p w14:paraId="13A903CD" w14:textId="77777777" w:rsidR="003A6C8E" w:rsidRDefault="003A6C8E" w:rsidP="003A6C8E">
      <w:pPr>
        <w:jc w:val="both"/>
      </w:pPr>
      <w:r>
        <w:t>*DaraKaraka~Saturn~3°9'41"</w:t>
      </w:r>
    </w:p>
    <w:p w14:paraId="7BF81F80" w14:textId="56038CEA" w:rsidR="003A6C8E" w:rsidRDefault="003A6C8E" w:rsidP="003A6C8E">
      <w:pPr>
        <w:jc w:val="both"/>
      </w:pPr>
      <w:r>
        <w:t>~/</w:t>
      </w:r>
    </w:p>
    <w:p w14:paraId="3325C820" w14:textId="38684079" w:rsidR="003A6C8E" w:rsidRPr="009B06FC" w:rsidRDefault="003A6C8E" w:rsidP="003A6C8E">
      <w:pPr>
        <w:jc w:val="both"/>
      </w:pPr>
      <w:r w:rsidRPr="003A6C8E">
        <w:t>If two planets have the same longitude identical to the second of arc, both of them will be qualified for that particular Karakatwa or significator-ship. In that case, there will be shortage of planet for Dara Karakatwa. The constant indicator Venus should then be considered in the matter of marriage etc. as coming under Dara Karaka.</w:t>
      </w:r>
    </w:p>
    <w:p w14:paraId="153C810F" w14:textId="4C946E34" w:rsidR="006E7EDE" w:rsidRDefault="006E7EDE" w:rsidP="00B85A0B">
      <w:pPr>
        <w:jc w:val="both"/>
      </w:pPr>
      <w:r>
        <w:t xml:space="preserve">18-21. Constant Karakatwas. I narrate below the constant Karakatwas, as related to the Grahas. The stronger among Sūrya and </w:t>
      </w:r>
      <w:r w:rsidR="0092198A">
        <w:t>Śukra</w:t>
      </w:r>
      <w:r>
        <w:t xml:space="preserve"> indicates the father, while the stronger among Chandra and Mangal indicates the mother. Mangal denotes sister, brother-in-law, younger brother and mother. Budh rules maternal relative, while Guru indicates paternal grand father. Husband and sons are, respectively, denoted by </w:t>
      </w:r>
      <w:r w:rsidR="0092198A">
        <w:t>Śukra</w:t>
      </w:r>
      <w:r>
        <w:t xml:space="preserve"> and Śani. From Ketu note wife, father, mother, parents-in law and maternal grand father. These are constant Karakatwas.</w:t>
      </w:r>
    </w:p>
    <w:p w14:paraId="2834C3B5" w14:textId="14A2B794" w:rsidR="002A7E7D" w:rsidRDefault="002A7E7D" w:rsidP="00B85A0B">
      <w:pPr>
        <w:jc w:val="both"/>
      </w:pPr>
      <w:r w:rsidRPr="002A7E7D">
        <w:t>Notes: The above planetary significance can be tabulated as under:</w:t>
      </w:r>
    </w:p>
    <w:p w14:paraId="37A767AC" w14:textId="77777777" w:rsidR="00807EDA" w:rsidRDefault="00807EDA" w:rsidP="00807EDA">
      <w:pPr>
        <w:jc w:val="both"/>
      </w:pPr>
      <w:r>
        <w:lastRenderedPageBreak/>
        <w:t xml:space="preserve">/~*Planet ~~Karakatwa </w:t>
      </w:r>
    </w:p>
    <w:p w14:paraId="2C40F9A4" w14:textId="77777777" w:rsidR="00807EDA" w:rsidRDefault="00807EDA" w:rsidP="00807EDA">
      <w:pPr>
        <w:jc w:val="both"/>
      </w:pPr>
      <w:r>
        <w:t xml:space="preserve">*Sun/Venus ~Stronger of the two indicates father, </w:t>
      </w:r>
    </w:p>
    <w:p w14:paraId="53B5DF58" w14:textId="77777777" w:rsidR="00807EDA" w:rsidRDefault="00807EDA" w:rsidP="00807EDA">
      <w:pPr>
        <w:jc w:val="both"/>
      </w:pPr>
      <w:r>
        <w:t xml:space="preserve">*Moon/Mars ~Stronger f the two indicates mother. </w:t>
      </w:r>
    </w:p>
    <w:p w14:paraId="034619D9" w14:textId="77777777" w:rsidR="00807EDA" w:rsidRDefault="00807EDA" w:rsidP="00807EDA">
      <w:pPr>
        <w:jc w:val="both"/>
      </w:pPr>
      <w:r>
        <w:t xml:space="preserve">*Mars ~Sister, brother-in-law, younger brother and mother </w:t>
      </w:r>
    </w:p>
    <w:p w14:paraId="335A5C5F" w14:textId="77777777" w:rsidR="00807EDA" w:rsidRDefault="00807EDA" w:rsidP="00807EDA">
      <w:pPr>
        <w:jc w:val="both"/>
      </w:pPr>
      <w:r>
        <w:t xml:space="preserve">*Mercury ~Maternal relatives </w:t>
      </w:r>
    </w:p>
    <w:p w14:paraId="2C966761" w14:textId="77777777" w:rsidR="00807EDA" w:rsidRDefault="00807EDA" w:rsidP="00807EDA">
      <w:pPr>
        <w:jc w:val="both"/>
      </w:pPr>
      <w:r>
        <w:t xml:space="preserve">*Jupiter ~Paternal grand-father </w:t>
      </w:r>
    </w:p>
    <w:p w14:paraId="2108CDEE" w14:textId="77777777" w:rsidR="00807EDA" w:rsidRDefault="00807EDA" w:rsidP="00807EDA">
      <w:pPr>
        <w:jc w:val="both"/>
      </w:pPr>
      <w:r>
        <w:t xml:space="preserve">*Venus ~Husband </w:t>
      </w:r>
    </w:p>
    <w:p w14:paraId="69D0E732" w14:textId="77777777" w:rsidR="00807EDA" w:rsidRDefault="00807EDA" w:rsidP="00807EDA">
      <w:pPr>
        <w:jc w:val="both"/>
      </w:pPr>
      <w:r>
        <w:t xml:space="preserve">*Saturn ~Sons </w:t>
      </w:r>
    </w:p>
    <w:p w14:paraId="0E424ACD" w14:textId="77777777" w:rsidR="00807EDA" w:rsidRDefault="00807EDA" w:rsidP="00807EDA">
      <w:pPr>
        <w:jc w:val="both"/>
      </w:pPr>
      <w:r>
        <w:t xml:space="preserve">*Ketu ~Wife, father, mother, parents-in-law, maternal grandfather. </w:t>
      </w:r>
    </w:p>
    <w:p w14:paraId="345F2FBD" w14:textId="203C4196" w:rsidR="002A7E7D" w:rsidRDefault="00807EDA" w:rsidP="00807EDA">
      <w:pPr>
        <w:jc w:val="both"/>
      </w:pPr>
      <w:r>
        <w:t>~/</w:t>
      </w:r>
    </w:p>
    <w:p w14:paraId="207084C4" w14:textId="207B4C7C" w:rsidR="008B183C" w:rsidRDefault="008B183C" w:rsidP="00807EDA">
      <w:pPr>
        <w:jc w:val="both"/>
      </w:pPr>
      <w:r w:rsidRPr="008B183C">
        <w:t>The above may be linked with the views expressed in verses occurring in the rest of this chapter.</w:t>
      </w:r>
    </w:p>
    <w:p w14:paraId="4D2FDC83" w14:textId="4B6FF635"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sons, the 7th from </w:t>
      </w:r>
      <w:r w:rsidR="0092198A">
        <w:t>Śukra</w:t>
      </w:r>
      <w:r>
        <w:t xml:space="preserve"> wife and the 8th from Śani death. The learned should consider all these and declare related effects accordingly.</w:t>
      </w:r>
    </w:p>
    <w:p w14:paraId="71F196BB" w14:textId="69C18CE6" w:rsidR="00FF1D70" w:rsidRDefault="00FF1D70" w:rsidP="00B85A0B">
      <w:pPr>
        <w:jc w:val="both"/>
      </w:pPr>
      <w:r w:rsidRPr="00FF1D70">
        <w:t>Notes: From these three verses, the constant Karakas emerge as under as normally discussed in standard literature on astrology:</w:t>
      </w:r>
    </w:p>
    <w:p w14:paraId="62D121EC" w14:textId="1ED39A1A" w:rsidR="00072338" w:rsidRDefault="00072338" w:rsidP="000F2543">
      <w:pPr>
        <w:jc w:val="both"/>
      </w:pPr>
      <w:r>
        <w:t>/~* Graha ~~ Karak</w:t>
      </w:r>
    </w:p>
    <w:p w14:paraId="0ACE2638" w14:textId="253C13E4" w:rsidR="000F2543" w:rsidRDefault="00072338" w:rsidP="000F2543">
      <w:pPr>
        <w:jc w:val="both"/>
      </w:pPr>
      <w:r>
        <w:t xml:space="preserve">*The Sun ~Father </w:t>
      </w:r>
    </w:p>
    <w:p w14:paraId="219CEF6A" w14:textId="3419C970" w:rsidR="000F2543" w:rsidRDefault="00072338" w:rsidP="000F2543">
      <w:pPr>
        <w:jc w:val="both"/>
      </w:pPr>
      <w:r>
        <w:t xml:space="preserve">*The Moon ~Mother </w:t>
      </w:r>
    </w:p>
    <w:p w14:paraId="1C996A69" w14:textId="43CE3521" w:rsidR="000F2543" w:rsidRDefault="00072338" w:rsidP="000F2543">
      <w:pPr>
        <w:jc w:val="both"/>
      </w:pPr>
      <w:r>
        <w:t xml:space="preserve">*Mars ~Brothers (And Sisters) </w:t>
      </w:r>
    </w:p>
    <w:p w14:paraId="4493FAC3" w14:textId="18E23D4B" w:rsidR="000F2543" w:rsidRDefault="00072338" w:rsidP="000F2543">
      <w:pPr>
        <w:jc w:val="both"/>
      </w:pPr>
      <w:r>
        <w:t xml:space="preserve">*Mercury ~Maternal Relatives </w:t>
      </w:r>
    </w:p>
    <w:p w14:paraId="7C07E2A7" w14:textId="18BA6B1E" w:rsidR="000F2543" w:rsidRDefault="00072338" w:rsidP="000F2543">
      <w:pPr>
        <w:jc w:val="both"/>
      </w:pPr>
      <w:r>
        <w:t xml:space="preserve">*Jupiter ~Sons (And Daughters) </w:t>
      </w:r>
    </w:p>
    <w:p w14:paraId="558F1C60" w14:textId="5F0F16F1" w:rsidR="000F2543" w:rsidRDefault="00072338" w:rsidP="000F2543">
      <w:pPr>
        <w:jc w:val="both"/>
      </w:pPr>
      <w:r>
        <w:t xml:space="preserve">*Venus ~Wife (Or Husband) </w:t>
      </w:r>
    </w:p>
    <w:p w14:paraId="6E406484" w14:textId="71AE4319" w:rsidR="000F2543" w:rsidRDefault="00072338" w:rsidP="000F2543">
      <w:pPr>
        <w:jc w:val="both"/>
      </w:pPr>
      <w:r>
        <w:t xml:space="preserve">*Saturn ~Death (Or Longevity) </w:t>
      </w:r>
    </w:p>
    <w:p w14:paraId="679A9A7E" w14:textId="536BF948" w:rsidR="000F2543" w:rsidRDefault="00072338" w:rsidP="000F2543">
      <w:pPr>
        <w:jc w:val="both"/>
      </w:pPr>
      <w:r>
        <w:t>~/</w:t>
      </w:r>
    </w:p>
    <w:p w14:paraId="402B730B" w14:textId="3DB16422" w:rsidR="006E7EDE" w:rsidRDefault="006E7EDE" w:rsidP="00B85A0B">
      <w:pPr>
        <w:jc w:val="both"/>
      </w:pPr>
      <w:r>
        <w:t xml:space="preserve">25-30. Yog Karakas. O Brahmin, I make below a passing reference to Yog Karakas (mutual co-workers). Grahas become Yog Karakas, if they are in mutual angles identical with own Rāśis, </w:t>
      </w:r>
      <w:r>
        <w:lastRenderedPageBreak/>
        <w:t xml:space="preserve">exaltation Rāśis, or friendly Rāśis. In </w:t>
      </w:r>
      <w:r w:rsidR="0092198A">
        <w:t>Karma</w:t>
      </w:r>
      <w:r>
        <w:t xml:space="preserve">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0C80E28B" w14:textId="77777777" w:rsidR="0061339B" w:rsidRPr="0061339B" w:rsidRDefault="0061339B" w:rsidP="0061339B">
      <w:pPr>
        <w:jc w:val="both"/>
      </w:pPr>
      <w:r w:rsidRPr="0061339B">
        <w:t xml:space="preserve">Notes: Rule 1: If two planets are in mutual angles from the ascendant and be with dignities like exaltation, own sign or friendly sign, they act on behalf of each other and are known as Paraspara Karakas or co-workers, if one of the occupants is in the 10th house, the effects will still be pronounced. This is not to be considered from the Moon. </w:t>
      </w:r>
    </w:p>
    <w:p w14:paraId="477FA425" w14:textId="77777777" w:rsidR="0061339B" w:rsidRPr="0061339B" w:rsidRDefault="0061339B" w:rsidP="0061339B">
      <w:pPr>
        <w:jc w:val="both"/>
      </w:pPr>
      <w:r w:rsidRPr="0061339B">
        <w:t xml:space="preserve">Rule 2: Even though the condition of mutual angularity is fulfilled, if the two planets do not enjoy one of the three dignities required, then there is no correlation-ship between them. </w:t>
      </w:r>
    </w:p>
    <w:p w14:paraId="06C8FB62" w14:textId="77777777" w:rsidR="0061339B" w:rsidRPr="0061339B" w:rsidRDefault="0061339B" w:rsidP="0061339B">
      <w:pPr>
        <w:jc w:val="both"/>
      </w:pPr>
      <w:r w:rsidRPr="0061339B">
        <w:t xml:space="preserve">Rule 3: If two planets are mutually angular, both being endowed with dignities like exaltation, own sign or friendly sign, they will become co-workers although not placed in angles from the ascendant. </w:t>
      </w:r>
    </w:p>
    <w:p w14:paraId="3330C74D" w14:textId="67608D34" w:rsidR="0061339B" w:rsidRDefault="0061339B" w:rsidP="0061339B">
      <w:pPr>
        <w:jc w:val="both"/>
      </w:pPr>
      <w:r w:rsidRPr="0061339B">
        <w:t>These rules are exemplified in the undernoted charts, with reference to the said three rules.</w:t>
      </w:r>
    </w:p>
    <w:p w14:paraId="3663D34C" w14:textId="3CCFF57F" w:rsidR="005D73B6" w:rsidRDefault="00E93150" w:rsidP="00E93150">
      <w:pPr>
        <w:jc w:val="both"/>
      </w:pPr>
      <w:r>
        <w:t>/~</w:t>
      </w:r>
      <w:r w:rsidR="005D73B6">
        <w:t>* ~~ ~~ Chart ~~</w:t>
      </w:r>
    </w:p>
    <w:p w14:paraId="71E37698" w14:textId="1D6A31A3" w:rsidR="00E93150" w:rsidRDefault="00E93150" w:rsidP="00E93150">
      <w:pPr>
        <w:jc w:val="both"/>
      </w:pPr>
      <w:r>
        <w:t>*</w:t>
      </w:r>
      <w:r w:rsidR="00C87843">
        <w:t>-</w:t>
      </w:r>
      <w:r>
        <w:t xml:space="preserve"> ~~ ~</w:t>
      </w:r>
    </w:p>
    <w:p w14:paraId="3E499829" w14:textId="77777777" w:rsidR="00E93150" w:rsidRDefault="00E93150" w:rsidP="00E93150">
      <w:pPr>
        <w:jc w:val="both"/>
      </w:pPr>
      <w:r>
        <w:t>*Sat ~(1)  ~ ~</w:t>
      </w:r>
    </w:p>
    <w:p w14:paraId="285F28F3" w14:textId="77777777" w:rsidR="00E93150" w:rsidRDefault="00E93150" w:rsidP="00E93150">
      <w:pPr>
        <w:jc w:val="both"/>
      </w:pPr>
      <w:r>
        <w:t xml:space="preserve">* ~ ~ ~Sun </w:t>
      </w:r>
    </w:p>
    <w:p w14:paraId="65B2B3C3" w14:textId="77777777" w:rsidR="00E93150" w:rsidRDefault="00E93150" w:rsidP="00E93150">
      <w:pPr>
        <w:jc w:val="both"/>
      </w:pPr>
      <w:r>
        <w:t>* ~Lagna  ~ ~</w:t>
      </w:r>
    </w:p>
    <w:p w14:paraId="48E31365" w14:textId="13A7369B" w:rsidR="00E93150" w:rsidRDefault="00E93150" w:rsidP="00E93150">
      <w:pPr>
        <w:jc w:val="both"/>
      </w:pPr>
      <w:r>
        <w:t>~/</w:t>
      </w:r>
    </w:p>
    <w:p w14:paraId="2D535D9F" w14:textId="40FF39FB" w:rsidR="00804478" w:rsidRDefault="00804478" w:rsidP="0061339B">
      <w:pPr>
        <w:jc w:val="both"/>
      </w:pPr>
      <w:r>
        <w:t>Chart I</w:t>
      </w:r>
    </w:p>
    <w:p w14:paraId="09DD9784" w14:textId="75CB0A06" w:rsidR="005D73B6" w:rsidRDefault="0020106F" w:rsidP="0020106F">
      <w:pPr>
        <w:jc w:val="both"/>
      </w:pPr>
      <w:r>
        <w:t>/~</w:t>
      </w:r>
      <w:r w:rsidR="005D73B6">
        <w:t>* South~~ Indian~~ Chart ~~</w:t>
      </w:r>
    </w:p>
    <w:p w14:paraId="52DD9631" w14:textId="09B1DCCD" w:rsidR="0020106F" w:rsidRDefault="0020106F" w:rsidP="0020106F">
      <w:pPr>
        <w:jc w:val="both"/>
      </w:pPr>
      <w:r>
        <w:t>*~~~</w:t>
      </w:r>
      <w:r w:rsidR="00C87843">
        <w:t>-</w:t>
      </w:r>
    </w:p>
    <w:p w14:paraId="19D7A873" w14:textId="345CA460" w:rsidR="0020106F" w:rsidRDefault="0020106F" w:rsidP="0020106F">
      <w:pPr>
        <w:jc w:val="both"/>
      </w:pPr>
      <w:r>
        <w:t xml:space="preserve">*~~~Mars </w:t>
      </w:r>
    </w:p>
    <w:p w14:paraId="016604AB" w14:textId="7D3E07AF" w:rsidR="0020106F" w:rsidRDefault="0020106F" w:rsidP="0020106F">
      <w:pPr>
        <w:jc w:val="both"/>
      </w:pPr>
      <w:r>
        <w:t>*~~~</w:t>
      </w:r>
      <w:r w:rsidR="00C87843">
        <w:t>-</w:t>
      </w:r>
    </w:p>
    <w:p w14:paraId="41CDD323" w14:textId="77777777" w:rsidR="0020106F" w:rsidRDefault="0020106F" w:rsidP="0020106F">
      <w:pPr>
        <w:jc w:val="both"/>
      </w:pPr>
      <w:r>
        <w:t>*~~Lagna Sun ~</w:t>
      </w:r>
    </w:p>
    <w:p w14:paraId="7480F8A3" w14:textId="1029B658" w:rsidR="0020106F" w:rsidRDefault="0020106F" w:rsidP="0020106F">
      <w:pPr>
        <w:jc w:val="both"/>
      </w:pPr>
      <w:r>
        <w:t>~/</w:t>
      </w:r>
    </w:p>
    <w:p w14:paraId="73A2F516" w14:textId="38EEAFE2" w:rsidR="00804478" w:rsidRDefault="00804478" w:rsidP="0061339B">
      <w:pPr>
        <w:jc w:val="both"/>
      </w:pPr>
      <w:r>
        <w:t>Chart II</w:t>
      </w:r>
    </w:p>
    <w:p w14:paraId="5993EADA" w14:textId="55C36886" w:rsidR="005D73B6" w:rsidRDefault="00E35EA5" w:rsidP="00E35EA5">
      <w:pPr>
        <w:jc w:val="both"/>
      </w:pPr>
      <w:r>
        <w:lastRenderedPageBreak/>
        <w:t>/~</w:t>
      </w:r>
      <w:r w:rsidR="005D73B6">
        <w:t>* ~~ South ~~ Indian ~~ Chart</w:t>
      </w:r>
    </w:p>
    <w:p w14:paraId="2F8B95A3" w14:textId="268AC359" w:rsidR="00E35EA5" w:rsidRDefault="00E35EA5" w:rsidP="00E35EA5">
      <w:pPr>
        <w:jc w:val="both"/>
      </w:pPr>
      <w:r>
        <w:t>* ~~ ~</w:t>
      </w:r>
      <w:r w:rsidR="00C87843">
        <w:t>-</w:t>
      </w:r>
    </w:p>
    <w:p w14:paraId="18F86A4E" w14:textId="5A76758B" w:rsidR="00E35EA5" w:rsidRDefault="00E35EA5" w:rsidP="00E35EA5">
      <w:pPr>
        <w:jc w:val="both"/>
      </w:pPr>
      <w:r>
        <w:t>* ~</w:t>
      </w:r>
      <w:r w:rsidR="001E0E29">
        <w:t xml:space="preserve"> </w:t>
      </w:r>
      <w:r>
        <w:t xml:space="preserve">(3)  </w:t>
      </w:r>
      <w:r w:rsidR="00F83A5F">
        <w:t>~~</w:t>
      </w:r>
      <w:r>
        <w:t xml:space="preserve">Jupiter </w:t>
      </w:r>
    </w:p>
    <w:p w14:paraId="0D12EEE2" w14:textId="088715D3" w:rsidR="00E35EA5" w:rsidRDefault="00E35EA5" w:rsidP="00E35EA5">
      <w:pPr>
        <w:jc w:val="both"/>
      </w:pPr>
      <w:r>
        <w:t>*</w:t>
      </w:r>
      <w:r w:rsidR="00C87843">
        <w:t>-</w:t>
      </w:r>
      <w:r>
        <w:t xml:space="preserve"> ~ ~ ~</w:t>
      </w:r>
    </w:p>
    <w:p w14:paraId="2A62FE96" w14:textId="0D883E54" w:rsidR="00E35EA5" w:rsidRDefault="00E35EA5" w:rsidP="00E35EA5">
      <w:pPr>
        <w:jc w:val="both"/>
      </w:pPr>
      <w:r>
        <w:t>*Lagna ~</w:t>
      </w:r>
      <w:r w:rsidR="00F83A5F">
        <w:t>~</w:t>
      </w:r>
      <w:r w:rsidR="001E0E29">
        <w:t xml:space="preserve"> </w:t>
      </w:r>
      <w:r>
        <w:t>Sat  ~</w:t>
      </w:r>
    </w:p>
    <w:p w14:paraId="0825E73D" w14:textId="32CD99F5" w:rsidR="00E35EA5" w:rsidRDefault="00E35EA5" w:rsidP="00E35EA5">
      <w:pPr>
        <w:jc w:val="both"/>
      </w:pPr>
      <w:r>
        <w:t>~/</w:t>
      </w:r>
    </w:p>
    <w:p w14:paraId="65B453CF" w14:textId="7E07D6B5" w:rsidR="00804478" w:rsidRDefault="00804478" w:rsidP="0061339B">
      <w:pPr>
        <w:jc w:val="both"/>
      </w:pPr>
      <w:r>
        <w:t>Chart III</w:t>
      </w:r>
    </w:p>
    <w:p w14:paraId="0899234C" w14:textId="77777777" w:rsidR="00580A29" w:rsidRPr="00580A29" w:rsidRDefault="00580A29" w:rsidP="00580A29">
      <w:pPr>
        <w:jc w:val="both"/>
      </w:pPr>
      <w:r w:rsidRPr="00580A29">
        <w:t xml:space="preserve">In chart l, Saturn and the Sun are in mutual angles from the ascendant and in their own signs. Hence, they will act as co-workers casting away mutual enmity. And Saturn although a dire malefic for Scorpio ascendant will become a Yoga-karaka by virtue or mutual angularity with the Sun having fulfilled dignity requirements. </w:t>
      </w:r>
    </w:p>
    <w:p w14:paraId="75EBC9D0" w14:textId="77777777" w:rsidR="00580A29" w:rsidRPr="00580A29" w:rsidRDefault="00580A29" w:rsidP="00580A29">
      <w:pPr>
        <w:jc w:val="both"/>
      </w:pPr>
      <w:r w:rsidRPr="00580A29">
        <w:t xml:space="preserve">In chart 2, Mars and the Sun are in mutual angles from the ascendant but do not possess any dignity like exaltation, or own house but are debilitated. Hence, they will not act as Yoga giving planets. </w:t>
      </w:r>
    </w:p>
    <w:p w14:paraId="71AA1B08" w14:textId="77777777" w:rsidR="00580A29" w:rsidRPr="00580A29" w:rsidRDefault="00580A29" w:rsidP="00580A29">
      <w:pPr>
        <w:jc w:val="both"/>
      </w:pPr>
      <w:r w:rsidRPr="00580A29">
        <w:t xml:space="preserve">In chart 3, both Jupiter and Saturn are not angular from the ascendant but are invested with exaltation positions. Hence both the planets will mutually represent and become favourable in their Dasha periods. Also, see the chart of Sri Morarji Desai under shloka 110, Ch. 24 in which Jupiter, Saturn and Mars play as mutual co-workers. </w:t>
      </w:r>
    </w:p>
    <w:p w14:paraId="25DC0675" w14:textId="77777777" w:rsidR="00580A29" w:rsidRPr="00580A29" w:rsidRDefault="00580A29" w:rsidP="00580A29">
      <w:pPr>
        <w:jc w:val="both"/>
      </w:pPr>
      <w:r w:rsidRPr="00580A29">
        <w:t xml:space="preserve">It is specifically stated that the 10th house position for one of the planets in the circumstances becomes exceedingly favourable. In the example chart 1, the Sun is in the 10th with Parāśara Yoga-karaka qualification in opposition to Saturn. Hence the Sun will exceedingly reveal beneficial results. Devoid of Saturn or any other co-worker, the Sun in the 10th will not be that powerful. In other words, by virtue or co-worker-ship, the Sun's role gets immeasurably fortified. </w:t>
      </w:r>
    </w:p>
    <w:p w14:paraId="3EF0CF44" w14:textId="04F0766C" w:rsidR="00580A29" w:rsidRDefault="00580A29" w:rsidP="00580A29">
      <w:pPr>
        <w:jc w:val="both"/>
      </w:pPr>
      <w:r w:rsidRPr="00580A29">
        <w:t>There are some schools of thought which do not consider co-worker-ship as given in rule 3 above.</w:t>
      </w:r>
    </w:p>
    <w:p w14:paraId="5DE94496" w14:textId="7AD0ED6C" w:rsidR="006E7EDE" w:rsidRDefault="006E7EDE" w:rsidP="00B85A0B">
      <w:pPr>
        <w:jc w:val="both"/>
      </w:pPr>
      <w:r>
        <w:t xml:space="preserve">31-34. Bhava Significance. I now narrate the significance of the Bhavas. Tanu Bhava denotes the soul (self), Dhan family, finance, wife etc., Sahaj younger brothers/sisters, </w:t>
      </w:r>
      <w:r w:rsidR="0092198A">
        <w:t xml:space="preserve">Putra </w:t>
      </w:r>
      <w:r>
        <w:t xml:space="preserve">progeny and Yuvati wife. It is also said, that a Grah in </w:t>
      </w:r>
      <w:r w:rsidR="0092198A">
        <w:t xml:space="preserve">Putra </w:t>
      </w:r>
      <w:r>
        <w:t xml:space="preserve">becomes a Karak for wife. The Karakatwas of the Bhava in order are Sūrya, Guru, Mangal, Chandra, Guru, Mangal, </w:t>
      </w:r>
      <w:r w:rsidR="0092198A">
        <w:t>Śukra</w:t>
      </w:r>
      <w:r>
        <w:t xml:space="preserve">, Śani, Guru, Budh, Guru and Śani. </w:t>
      </w:r>
    </w:p>
    <w:p w14:paraId="687D7A95" w14:textId="77777777" w:rsidR="00985202" w:rsidRPr="00985202" w:rsidRDefault="00985202" w:rsidP="00985202">
      <w:pPr>
        <w:jc w:val="both"/>
      </w:pPr>
      <w:r w:rsidRPr="00985202">
        <w:t xml:space="preserve">Notes: The Karakatwa of each house are better signified in Ch. II supra. The reader may consult the said chapter as well. Certain indications are additional in the present case. </w:t>
      </w:r>
    </w:p>
    <w:p w14:paraId="01855BD7" w14:textId="30D48477" w:rsidR="00985202" w:rsidRDefault="00985202" w:rsidP="00985202">
      <w:pPr>
        <w:jc w:val="both"/>
      </w:pPr>
      <w:r w:rsidRPr="00985202">
        <w:t>The significator of each Bhava is enunciated in shloka 34 above. For an easy grasp, these are:</w:t>
      </w:r>
    </w:p>
    <w:p w14:paraId="6D8E2C26" w14:textId="77777777" w:rsidR="00F503B6" w:rsidRDefault="00F503B6" w:rsidP="00F503B6">
      <w:pPr>
        <w:jc w:val="both"/>
      </w:pPr>
      <w:r>
        <w:lastRenderedPageBreak/>
        <w:t>/~*S.N.~~Graha~~Bhava~~Significator</w:t>
      </w:r>
    </w:p>
    <w:p w14:paraId="0240A47F" w14:textId="77777777" w:rsidR="00F503B6" w:rsidRDefault="00F503B6" w:rsidP="00F503B6">
      <w:pPr>
        <w:jc w:val="both"/>
      </w:pPr>
      <w:r>
        <w:t>*1~ The Sun ~1st House ~Self, Soul, Constitution Etc</w:t>
      </w:r>
    </w:p>
    <w:p w14:paraId="04F344D4" w14:textId="77777777" w:rsidR="00F503B6" w:rsidRDefault="00F503B6" w:rsidP="00F503B6">
      <w:pPr>
        <w:jc w:val="both"/>
      </w:pPr>
      <w:r>
        <w:t>*2~ Jupiter~ 2nd House ~Family, Finance</w:t>
      </w:r>
    </w:p>
    <w:p w14:paraId="03A41E56" w14:textId="77777777" w:rsidR="00F503B6" w:rsidRDefault="00F503B6" w:rsidP="00F503B6">
      <w:pPr>
        <w:jc w:val="both"/>
      </w:pPr>
      <w:r>
        <w:t>*3~ Mars~ 3rd House ~Courage, Later-Born Etc</w:t>
      </w:r>
    </w:p>
    <w:p w14:paraId="4A2C7EE2" w14:textId="77777777" w:rsidR="00F503B6" w:rsidRDefault="00F503B6" w:rsidP="00F503B6">
      <w:pPr>
        <w:jc w:val="both"/>
      </w:pPr>
      <w:r>
        <w:t>*4~ The Moon~ 4th House ~Mother</w:t>
      </w:r>
    </w:p>
    <w:p w14:paraId="280C70C8" w14:textId="77777777" w:rsidR="00F503B6" w:rsidRDefault="00F503B6" w:rsidP="00F503B6">
      <w:pPr>
        <w:jc w:val="both"/>
      </w:pPr>
      <w:r>
        <w:t>*5~ Jupiter~ 5th House ~Progeny</w:t>
      </w:r>
    </w:p>
    <w:p w14:paraId="004F82F3" w14:textId="77777777" w:rsidR="00F503B6" w:rsidRDefault="00F503B6" w:rsidP="00F503B6">
      <w:pPr>
        <w:jc w:val="both"/>
      </w:pPr>
      <w:r>
        <w:t>*6~ Mars~ 6th House ~Enemies</w:t>
      </w:r>
    </w:p>
    <w:p w14:paraId="055F5309" w14:textId="77777777" w:rsidR="00F503B6" w:rsidRDefault="00F503B6" w:rsidP="00F503B6">
      <w:pPr>
        <w:jc w:val="both"/>
      </w:pPr>
      <w:r>
        <w:t>*7~ Venus~ 7th House ~Wife, Conjugal Bliss Etc</w:t>
      </w:r>
    </w:p>
    <w:p w14:paraId="350140EF" w14:textId="77777777" w:rsidR="00F503B6" w:rsidRDefault="00F503B6" w:rsidP="00F503B6">
      <w:pPr>
        <w:jc w:val="both"/>
      </w:pPr>
      <w:r>
        <w:t>*8~ Saturn~ 8th House ~Longevity</w:t>
      </w:r>
    </w:p>
    <w:p w14:paraId="4EA6A32E" w14:textId="77777777" w:rsidR="00F503B6" w:rsidRDefault="00F503B6" w:rsidP="00F503B6">
      <w:pPr>
        <w:jc w:val="both"/>
      </w:pPr>
      <w:r>
        <w:t>~/</w:t>
      </w:r>
    </w:p>
    <w:p w14:paraId="14BE5A07" w14:textId="000B5ACA" w:rsidR="002C607A" w:rsidRDefault="002C607A" w:rsidP="00F503B6">
      <w:pPr>
        <w:jc w:val="both"/>
      </w:pPr>
      <w:r w:rsidRPr="002C607A">
        <w:t>Although we have stated the significator of the Bhavas to be certain planets, each Bhava signifies more than what is stated above. In that case the significator can also be different. For example, Jupiter is karaka for the 9th house which means that be is holding the portfolio of the native's fortunes. When the question of father arises from the 9th house, the significator then is the Sun. Or take the case of 12th house. The significator is Saturn. The 12th house indicates final emancipation as well for which Saturn is not the indicator but Ketu. Thus, a detailed approach to significance through Bhavas is required.</w:t>
      </w:r>
    </w:p>
    <w:p w14:paraId="35B048DA" w14:textId="09169545" w:rsidR="00D667C1" w:rsidRDefault="006E7EDE" w:rsidP="00B85A0B">
      <w:pPr>
        <w:jc w:val="both"/>
      </w:pPr>
      <w:r>
        <w:t xml:space="preserve">35-37. O excellent of the Brahmins, after knowing the merits of Tanu Bhava etc. the good and bad effects can be declared. Ari, Randhr and Vyaya are Trikas, Dusthan, or malefic Bhavas. Sahaj, Ari, </w:t>
      </w:r>
      <w:r w:rsidR="0092198A">
        <w:t>Karma</w:t>
      </w:r>
      <w:r>
        <w:t xml:space="preserve"> and Labh are Upachayas. Dhan, </w:t>
      </w:r>
      <w:r w:rsidR="000137C6">
        <w:t>Putra,</w:t>
      </w:r>
      <w:r>
        <w:t xml:space="preserve"> Randhr and Labh are Panapharas and Sahaj, Ari, </w:t>
      </w:r>
      <w:r w:rsidR="0092198A">
        <w:t>Dharma</w:t>
      </w:r>
      <w:r>
        <w:t xml:space="preserve"> and Vyaya are Apoklimas. Association with Trikas will inflict evils. Kendras and Konas (</w:t>
      </w:r>
      <w:r w:rsidR="0092198A">
        <w:t xml:space="preserve">Putra </w:t>
      </w:r>
      <w:r>
        <w:t xml:space="preserve">and </w:t>
      </w:r>
      <w:r w:rsidR="0092198A">
        <w:t>Dharma</w:t>
      </w:r>
      <w:r>
        <w:t xml:space="preserve">) are auspicious Bhavas, the association with which turns even evil into auspiciousness. (Also see Chapter 34 for more information) </w:t>
      </w:r>
    </w:p>
    <w:p w14:paraId="3353B889" w14:textId="77777777" w:rsidR="00D667C1" w:rsidRPr="00D667C1" w:rsidRDefault="00D667C1" w:rsidP="00D667C1">
      <w:pPr>
        <w:jc w:val="both"/>
      </w:pPr>
      <w:r w:rsidRPr="00D667C1">
        <w:t>Notes: The 6 Bhavas viz. 11th, 3rd, 8th, 6th, 2nd and 12th are adverse A planet owning or occupying one of the said houses will become a functional malefic and hence adversary.</w:t>
      </w:r>
    </w:p>
    <w:p w14:paraId="2DDB205C" w14:textId="77777777" w:rsidR="00D667C1" w:rsidRPr="00D667C1" w:rsidRDefault="00D667C1" w:rsidP="00D667C1">
      <w:pPr>
        <w:jc w:val="both"/>
      </w:pPr>
      <w:r w:rsidRPr="00D667C1">
        <w:t>The other 6 Bhavas, viz. ascendant, 4th, 5th, 7th, 9th and 10th are good houses. Planets associated with these houses will prove favourable although by nature evil or adverse.</w:t>
      </w:r>
    </w:p>
    <w:p w14:paraId="447D7552" w14:textId="4A7532ED" w:rsidR="008A0B2C" w:rsidRDefault="00D667C1" w:rsidP="00D667C1">
      <w:pPr>
        <w:jc w:val="both"/>
        <w:rPr>
          <w:rFonts w:eastAsia="Poppins Medium"/>
          <w:b/>
          <w:bCs/>
          <w:sz w:val="28"/>
          <w:szCs w:val="28"/>
          <w:highlight w:val="yellow"/>
        </w:rPr>
      </w:pPr>
      <w:r w:rsidRPr="00D667C1">
        <w:t>Also, see Ch. 34 for more information.</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0724E2D1" w14:textId="4A41E87D" w:rsidR="00121910" w:rsidRDefault="00121910" w:rsidP="00B85A0B">
      <w:pPr>
        <w:jc w:val="both"/>
      </w:pPr>
      <w:r w:rsidRPr="00121910">
        <w:t>Notes: Karakamsa is the Navamsha occupied by the Atmakaraka planet. The Atmakaraka is the one who traversed the highest number of degrees etc. (devoid of Rashi), among the 8 planets, from Sun to Rahu. These have been explained in the previous chapters.</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and also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055BC2B" w:rsidR="006E7EDE" w:rsidRDefault="006E7EDE" w:rsidP="00B85A0B">
      <w:pPr>
        <w:jc w:val="both"/>
      </w:pPr>
      <w:r>
        <w:t xml:space="preserve">12. If the Atma Karak is in the divisions of Chandra, Mangal, or </w:t>
      </w:r>
      <w:r w:rsidR="0092198A">
        <w:t>Śukra</w:t>
      </w:r>
      <w:r>
        <w:t>, the native will go to others wives. Otherwise, the contrary will prevail.</w:t>
      </w:r>
    </w:p>
    <w:p w14:paraId="1CC17721" w14:textId="130090AB" w:rsidR="006E7EDE" w:rsidRDefault="006E7EDE" w:rsidP="00B85A0B">
      <w:pPr>
        <w:jc w:val="both"/>
      </w:pPr>
      <w:r>
        <w:t xml:space="preserve">13-18. Effects of Grahas in the Karakāńś. O Brahmin, if Sūrya is in the Karakāńś, the native will be engaged in royal assignments. If the full Chandra is there, he will enjoy pleasures and be a scholar, more so, if </w:t>
      </w:r>
      <w:r w:rsidR="0092198A">
        <w:t>Śukra</w:t>
      </w:r>
      <w:r>
        <w:t xml:space="preserve">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w:t>
      </w:r>
      <w:r w:rsidR="0092198A">
        <w:t>Śukra</w:t>
      </w:r>
      <w:r>
        <w:t xml:space="preserve"> is </w:t>
      </w:r>
      <w:r>
        <w:lastRenderedPageBreak/>
        <w:t>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6F73471F" w:rsidR="006E7EDE" w:rsidRDefault="006E7EDE" w:rsidP="00B85A0B">
      <w:pPr>
        <w:jc w:val="both"/>
      </w:pPr>
      <w:r>
        <w:t xml:space="preserve">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w:t>
      </w:r>
      <w:r w:rsidR="0092198A">
        <w:t>Śukra</w:t>
      </w:r>
      <w:r>
        <w:t xml:space="preserve">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0DA786B3" w:rsidR="006E7EDE" w:rsidRDefault="006E7EDE" w:rsidP="00B85A0B">
      <w:pPr>
        <w:jc w:val="both"/>
      </w:pPr>
      <w:r>
        <w:t xml:space="preserve">25-29. Effects of Drishtis on Ketu in Karakāńś. If Ketu is in Karakāńś, receiving a Drishti from a malefic, one’s ears will be severed, or one will suffer from diseases of the ears. </w:t>
      </w:r>
      <w:r w:rsidR="0092198A">
        <w:t>Śukra</w:t>
      </w:r>
      <w:r>
        <w:t xml:space="preserve">, giving a Drishti to Ketu in Karakāńś, denotes one, initiated into religious order. One will be devoid of strength, if Budh and Śani give a Drishti to Ketu in Karakāńś. If Budh and </w:t>
      </w:r>
      <w:r w:rsidR="0092198A">
        <w:t>Śukra</w:t>
      </w:r>
      <w:r>
        <w:t xml:space="preserve"> give a Drishti to Ketu in Karakāńś, one will be the son of a female slave, or of a female remarried. With Śani’s Drishti on Ketu in Karakāńś one will perform penance, or be a servant, or will be a pseudo-ascetic. </w:t>
      </w:r>
      <w:r w:rsidR="0092198A">
        <w:t>Śukra</w:t>
      </w:r>
      <w:r>
        <w:t xml:space="preserve"> and Sūrya together, giving a Drishti to Ketu in Karakāńś, will make one serve the king. Thus, o Brahmin, are told briefly the effects of Karakāńś.</w:t>
      </w:r>
    </w:p>
    <w:p w14:paraId="0804E003" w14:textId="3C2BE49D" w:rsidR="006E7EDE" w:rsidRDefault="006E7EDE" w:rsidP="00B85A0B">
      <w:pPr>
        <w:jc w:val="both"/>
      </w:pPr>
      <w:r>
        <w:t xml:space="preserve">30-31. Effects of the 2nd from Karakāńś. If the 2nd from Karakāńś falls in the divisions of </w:t>
      </w:r>
      <w:r w:rsidR="0092198A">
        <w:t>Śukra</w:t>
      </w:r>
      <w:r>
        <w:t xml:space="preserve">, or Mangal, one will be addicted to others’ wives and, if </w:t>
      </w:r>
      <w:r w:rsidR="0092198A">
        <w:t>Śukra</w:t>
      </w:r>
      <w:r>
        <w:t xml:space="preserve">, or Mangal give a Drishti to the 2nd from Karakāńś, the tendency will last till death. If Ketu is the 2nd from Karakāńś in a division of </w:t>
      </w:r>
      <w:r w:rsidR="0092198A">
        <w:t>Śukra</w:t>
      </w:r>
      <w:r>
        <w:t>,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1C530ADF" w:rsidR="006E7EDE" w:rsidRDefault="006E7EDE" w:rsidP="00B85A0B">
      <w:pPr>
        <w:jc w:val="both"/>
      </w:pPr>
      <w:r>
        <w:t xml:space="preserve">33-35. Effects of the 4th from Karakāńś. If the 4th from Karakāńś happens to be occupied by </w:t>
      </w:r>
      <w:r w:rsidR="0092198A">
        <w:t>Śukra</w:t>
      </w:r>
      <w:r>
        <w:t xml:space="preserve">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w:t>
      </w:r>
      <w:r>
        <w:lastRenderedPageBreak/>
        <w:t xml:space="preserve">the 4th from Karakāńś will give a house of grass. If Chandra is in the 4th from Karakāńś, one will have union with his wife in an uncompounded house. </w:t>
      </w:r>
    </w:p>
    <w:p w14:paraId="2B2592AA" w14:textId="59335BAE"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w:t>
      </w:r>
      <w:r w:rsidR="0092198A">
        <w:t>Śukra</w:t>
      </w:r>
      <w:r>
        <w:t xml:space="preserve"> in the 5th from Karakāńś will make one a poet and an eloquent speaker.</w:t>
      </w:r>
    </w:p>
    <w:p w14:paraId="5B785235" w14:textId="2C317CFC" w:rsidR="006E7EDE" w:rsidRDefault="006E7EDE" w:rsidP="00B85A0B">
      <w:pPr>
        <w:jc w:val="both"/>
      </w:pPr>
      <w:r>
        <w:t xml:space="preserve">41-45. Effects of Karakāńś and the 5th from there. If Guru and Chandra are in Karakāńś, or the 5th thereof, the native will be an author. </w:t>
      </w:r>
      <w:r w:rsidR="0092198A">
        <w:t>Śukra</w:t>
      </w:r>
      <w:r>
        <w:t xml:space="preserve">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w:t>
      </w:r>
      <w:r w:rsidR="0092198A">
        <w:t>Karma</w:t>
      </w:r>
      <w:r>
        <w:t xml:space="preserve">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523BCAFD" w:rsidR="006E7EDE" w:rsidRDefault="006E7EDE" w:rsidP="00B85A0B">
      <w:pPr>
        <w:jc w:val="both"/>
      </w:pPr>
      <w:r>
        <w:t xml:space="preserve">47-48. Effects of the 7th from Karakāńś. If Chandra and Guru are in the 7th from Karakāńś, the native will beget a very beautiful wife. </w:t>
      </w:r>
      <w:r w:rsidR="0092198A">
        <w:t>Śukra</w:t>
      </w:r>
      <w:r>
        <w:t xml:space="preserve">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w:t>
      </w:r>
      <w:r>
        <w:lastRenderedPageBreak/>
        <w:t xml:space="preserve">the 8th from Karakāńś, will reduce the life span. Drishti/Yuti of both benefics and malefics will yield a medium span of life. </w:t>
      </w:r>
    </w:p>
    <w:p w14:paraId="23616786" w14:textId="6FAE9348"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to his religion in boyhood, but will take to falsehood in old age. If Śani and Rahu, one will betray his elders and be adverse to ancient learning. If Guru and Sūrya, one will betray his elders and will be disobedient to them. Should Mangal and </w:t>
      </w:r>
      <w:r w:rsidR="0092198A">
        <w:t>Śukra</w:t>
      </w:r>
      <w:r>
        <w:t xml:space="preserve">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3A64A765" w:rsidR="006E7EDE" w:rsidRDefault="006E7EDE" w:rsidP="00B85A0B">
      <w:pPr>
        <w:jc w:val="both"/>
      </w:pPr>
      <w:r>
        <w:t xml:space="preserve">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w:t>
      </w:r>
      <w:r w:rsidR="0092198A">
        <w:t>Śukra</w:t>
      </w:r>
      <w:r>
        <w:t>,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29089FFC" w:rsidR="006E7EDE" w:rsidRDefault="006E7EDE" w:rsidP="00B85A0B">
      <w:pPr>
        <w:jc w:val="both"/>
      </w:pPr>
      <w:r>
        <w:t xml:space="preserve">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w:t>
      </w:r>
      <w:r w:rsidR="0092198A">
        <w:t>Śukra</w:t>
      </w:r>
      <w:r>
        <w:t xml:space="preserve"> and Ketu of Lakshmi and a wealthy person. Mangal and Ketu of Lord Subramanya. Rahu will make one worship Durga, or some mean deity. Ketu alone denotes Subramanya’s, or Ganesh’s worshipper. If Śani is in the 12th from Karakāńś in a malefic’s Rāśi, one will worship mean deities. </w:t>
      </w:r>
      <w:r w:rsidR="0092198A">
        <w:t>Śukra</w:t>
      </w:r>
      <w:r>
        <w:t xml:space="preserve"> and Śani in the 12th from Karakāńś in a malefic’s Rāśi will also make one </w:t>
      </w:r>
      <w:r>
        <w:lastRenderedPageBreak/>
        <w:t>worship mean deities. Similar inferences can be drawn from the 6th Navāńś, counted from Amatya Karak’s Navāńś.</w:t>
      </w:r>
    </w:p>
    <w:p w14:paraId="3C8EE203" w14:textId="77777777" w:rsidR="006E7EDE" w:rsidRDefault="006E7EDE" w:rsidP="00B85A0B">
      <w:pPr>
        <w:jc w:val="both"/>
      </w:pPr>
      <w:r>
        <w:t>75-76. Miscellaneous Matters (up to Sloka 84). O Brahmin, if there are two malefics in a Kon from Karakāńś, the native will have knowledge of Mantras and Tantras (formulas for the attainment of super-human powers). If a malefic simultaneously gives a Drishti to two malefics in a Kon from Karakāńś, the native will use his learnings of Mantras and Tantras for malevolent purposes, while a benefic’s Drishti will make him use the learnings for public good.</w:t>
      </w:r>
    </w:p>
    <w:p w14:paraId="508160DC" w14:textId="377DBF40" w:rsidR="006E7EDE" w:rsidRDefault="006E7EDE" w:rsidP="00B85A0B">
      <w:pPr>
        <w:jc w:val="both"/>
      </w:pPr>
      <w:r>
        <w:t xml:space="preserve">77-84½. If Chandra is in the Karakāńś, receiving a Drishti from </w:t>
      </w:r>
      <w:r w:rsidR="0092198A">
        <w:t>Śukra</w:t>
      </w:r>
      <w:r>
        <w:t xml:space="preserve">, the native will be an alchemist and, if receiving a Drishti from Budh the native will be a doctor capable of curing all diseases. If Chandra is in the 4th from Karakāńś and receives a Drishti from </w:t>
      </w:r>
      <w:r w:rsidR="0092198A">
        <w:t>Śukra</w:t>
      </w:r>
      <w:r>
        <w:t xml:space="preserve">,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2CBBCA8F" w:rsidR="006E7EDE" w:rsidRDefault="006E7EDE" w:rsidP="00B85A0B">
      <w:pPr>
        <w:jc w:val="both"/>
      </w:pPr>
      <w:r>
        <w:t xml:space="preserve">85-86. Chandra and Guru in the Karakāńś, or in the 5th therefrom denotes a writer well versed in all branches of learning. The grade of writership will comparatively descend in the case of </w:t>
      </w:r>
      <w:r w:rsidR="0092198A">
        <w:t>Śukra</w:t>
      </w:r>
      <w:r>
        <w:t xml:space="preserve"> and even further in the case of Budh.</w:t>
      </w:r>
    </w:p>
    <w:p w14:paraId="21B69299" w14:textId="3B283B32" w:rsidR="006E7EDE" w:rsidRDefault="006E7EDE" w:rsidP="00B85A0B">
      <w:pPr>
        <w:jc w:val="both"/>
      </w:pPr>
      <w:r>
        <w:t xml:space="preserve">87-92½. Grahas in the 5th from Karakāńś. Should </w:t>
      </w:r>
      <w:r w:rsidR="0092198A">
        <w:t>Śukra</w:t>
      </w:r>
      <w:r>
        <w:t xml:space="preserve">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w:t>
      </w:r>
      <w:r w:rsidR="0092198A">
        <w:t>Karma</w:t>
      </w:r>
      <w:r>
        <w:t>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lastRenderedPageBreak/>
        <w:t>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1FB22501" w:rsidR="006E7EDE" w:rsidRDefault="006E7EDE" w:rsidP="00B85A0B">
      <w:pPr>
        <w:jc w:val="both"/>
      </w:pPr>
      <w:r>
        <w:t xml:space="preserve">2-7. Nature due to Lordships of Grahas. Benefics, owning Kendras, will not give benefic effects, while malefics, owning Kendras, will not remain inauspicious. The Lord of a Kon will give auspicious results. The Lord of Lagn is especially auspicious, as Lagn is a Kendr, as well as a Kon. </w:t>
      </w:r>
      <w:r w:rsidR="0092198A">
        <w:t xml:space="preserve">Putra </w:t>
      </w:r>
      <w:r>
        <w:t xml:space="preserve">and </w:t>
      </w:r>
      <w:r w:rsidR="0092198A">
        <w:t>Dharma</w:t>
      </w:r>
      <w:r>
        <w:t xml:space="preserve"> Bhava are specially for wealth, while Yuvati and </w:t>
      </w:r>
      <w:r w:rsidR="0092198A">
        <w:t>Karma</w:t>
      </w:r>
      <w:r>
        <w:t xml:space="preserve">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w:t>
      </w:r>
      <w:r w:rsidR="0092198A">
        <w:t>Dharma</w:t>
      </w:r>
      <w:r>
        <w:t xml:space="preserve">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4C6399B6" w14:textId="77777777" w:rsidR="00B708B3" w:rsidRPr="00B708B3" w:rsidRDefault="00B708B3" w:rsidP="00B708B3">
      <w:pPr>
        <w:jc w:val="both"/>
      </w:pPr>
      <w:r w:rsidRPr="00B708B3">
        <w:t xml:space="preserve">Notes: The rules given in this part will help us to decide the good and bad planets for each ascendant based on lordships. A summary of these rules is given below to enable use of suitable application of lordships. </w:t>
      </w:r>
    </w:p>
    <w:p w14:paraId="240CA6A6" w14:textId="1838169E" w:rsidR="00B708B3" w:rsidRPr="00B708B3" w:rsidRDefault="00B708B3" w:rsidP="00B708B3">
      <w:pPr>
        <w:jc w:val="both"/>
      </w:pPr>
      <w:r w:rsidRPr="00B708B3">
        <w:t>1</w:t>
      </w:r>
      <w:r>
        <w:t>)</w:t>
      </w:r>
      <w:r w:rsidRPr="00B708B3">
        <w:t xml:space="preserve"> Kendradhipatya Dosha: This blemish goes to natural benefices by virtue of angular lordship. For example, for Gemini ascendant the ownership of 4th and 7th goes to Jupiter and hence he is not a benefice for this ascendant, Lagna lord owning an angle i.e. 4th/7th/10th, shall not prove inauspicious. (Even if he owns an evil house, he is not classified as a malefic.) Natural benefices are increasing Moon, Mercury, Jupiter and Venus. Their angular lordship blemish will be in the ascending order. That is the Moon is the least malefic and Venus is the most malefic by such ownership. </w:t>
      </w:r>
    </w:p>
    <w:p w14:paraId="1461E561" w14:textId="3819D8F0" w:rsidR="00B708B3" w:rsidRPr="00B708B3" w:rsidRDefault="00B708B3" w:rsidP="00B708B3">
      <w:pPr>
        <w:jc w:val="both"/>
      </w:pPr>
      <w:r w:rsidRPr="00B708B3">
        <w:t>2</w:t>
      </w:r>
      <w:r>
        <w:t>)</w:t>
      </w:r>
      <w:r w:rsidRPr="00B708B3">
        <w:t xml:space="preserve"> Malefic as owner of angle: If a malefic owns an angle he will not be inauspicious. This does not mean that he will become auspicious. (The sage has cautiously worded his verse.) To be auspicious by virtue of angular lordship, the malefic should simultaneously own a trine. If he does not own a trine, he will be neutral by mere angular lordship; neither he will be disadvantageous. For Libra ascendant. Saturn is classified as unsullied yoga-karaka because he owns the 4th (an angle) and the 5th (a trine). The Sun's beneficence to Taurus ascendant cannot be compared to Saturn's for Libra, because the Sun has only one house which is angular to the ascendant. For Leo, ascendant Mars becomes a top rank benefice as he owns an angle (4th) and a trine (9th). Similarly, for Cancer ascendant. The same Mars for Capricorn ascendant by virtue of angular lordship is not that superior because he does not simultaneously own a trine. Similarly, his role for Aquarius ascendant. Weak Moon by virtue of angular lordship remains just neutral. </w:t>
      </w:r>
    </w:p>
    <w:p w14:paraId="0AA98120" w14:textId="03BAA169" w:rsidR="00B708B3" w:rsidRPr="00B708B3" w:rsidRDefault="00B708B3" w:rsidP="00B708B3">
      <w:pPr>
        <w:jc w:val="both"/>
      </w:pPr>
      <w:r w:rsidRPr="00B708B3">
        <w:lastRenderedPageBreak/>
        <w:t>3</w:t>
      </w:r>
      <w:r>
        <w:t>)</w:t>
      </w:r>
      <w:r w:rsidRPr="00B708B3">
        <w:t xml:space="preserve"> Primarily wealth-givers are the lords of 5th and 9th. The lords of 7th and 10th contribute to one's happiness. Each of them should be individually well-disposed. Trinal lordship to Jupiter will enable him give wealth abundantly and uninterruptedly Venus becoming lord of 7th or 10th will give general happiness if the occupies an angle or a trine. </w:t>
      </w:r>
    </w:p>
    <w:p w14:paraId="23CB55A9" w14:textId="7F618392" w:rsidR="00B708B3" w:rsidRPr="00B708B3" w:rsidRDefault="00B708B3" w:rsidP="00B708B3">
      <w:pPr>
        <w:jc w:val="both"/>
      </w:pPr>
      <w:r w:rsidRPr="00B708B3">
        <w:t>4</w:t>
      </w:r>
      <w:r>
        <w:t>)</w:t>
      </w:r>
      <w:r w:rsidRPr="00B708B3">
        <w:t xml:space="preserve"> Lords of 3rd, 6th and 11th are classified as evil planets while the lords of 2nd, 12th and 8th will act according to association. If these lords simultaneously own such another house, they will be significantly harmful. If such a planet simultaneously own a trine, he will be favourable. For example, Jupiter is doubly evil for Libra ascendant as he owns the 3rd and 6th. Saturn, though owning the 8th, will be favourable for a Gemini nativity as he is the lord of the 9th as well. In considering two lordships in any context, the Moola-Trikona house has prime importance as against the other ordinary house. The Moola-Trikona lordship will reveal itself effectively rather than the other own house. </w:t>
      </w:r>
    </w:p>
    <w:p w14:paraId="4AA1EE3D" w14:textId="646E5D40" w:rsidR="00B708B3" w:rsidRPr="00B708B3" w:rsidRDefault="00B708B3" w:rsidP="00B708B3">
      <w:pPr>
        <w:jc w:val="both"/>
      </w:pPr>
      <w:r w:rsidRPr="00B708B3">
        <w:t>5</w:t>
      </w:r>
      <w:r>
        <w:t>)</w:t>
      </w:r>
      <w:r w:rsidRPr="00B708B3">
        <w:t xml:space="preserve"> When two planets are involved in a context, the one with good lordship will stall the evil effects of another planet owning a less powerful house. To wit, if the 9th lord and the 8th lord are both involved in a yoga, the 9th lord will give his good effects obstructing the evils due to the 8th lord. </w:t>
      </w:r>
    </w:p>
    <w:p w14:paraId="380F3FFF" w14:textId="7F9532CA" w:rsidR="00B708B3" w:rsidRDefault="00B708B3" w:rsidP="00B708B3">
      <w:pPr>
        <w:jc w:val="both"/>
      </w:pPr>
      <w:r w:rsidRPr="00B708B3">
        <w:t>6</w:t>
      </w:r>
      <w:r>
        <w:t>)</w:t>
      </w:r>
      <w:r w:rsidRPr="00B708B3">
        <w:t xml:space="preserve"> We have the following two sets of good houses, (a) 1st, 4th, 7th and the 10th. (b) 5th and 9th. In each group the benefice disposition will ascend from house to house. That is, 7th lord is more powerful than the 4th. The 9th lord is so as against the 5th lord </w:t>
      </w:r>
    </w:p>
    <w:p w14:paraId="3994D732" w14:textId="3C16EC6F" w:rsidR="00B708B3" w:rsidRPr="00B708B3" w:rsidRDefault="00B708B3" w:rsidP="00B708B3">
      <w:pPr>
        <w:jc w:val="both"/>
      </w:pPr>
      <w:r w:rsidRPr="00B708B3">
        <w:t>7. Similarly</w:t>
      </w:r>
      <w:r>
        <w:t>,</w:t>
      </w:r>
      <w:r w:rsidRPr="00B708B3">
        <w:t xml:space="preserve"> two sets of evil houses are before us; (a) 3rd, 6th and 11th. (b) 12th, 2nd and 8th. Here again the maleficence will move in the ascending order. To wit, the 11th lord is the most evil in his group while the 8th lord is so in his group. </w:t>
      </w:r>
    </w:p>
    <w:p w14:paraId="1E107973" w14:textId="07E80B11" w:rsidR="00B708B3" w:rsidRPr="00B708B3" w:rsidRDefault="00B708B3" w:rsidP="00B708B3">
      <w:pPr>
        <w:jc w:val="both"/>
      </w:pPr>
      <w:r w:rsidRPr="00B708B3">
        <w:t>8</w:t>
      </w:r>
      <w:r>
        <w:t>)</w:t>
      </w:r>
      <w:r w:rsidRPr="00B708B3">
        <w:t xml:space="preserve"> The summary of points 6 and 7 is the 10th and 9th lords are the highest benefice planets while the 11th and 8th lords are the most adverse. Thus, the 10th lord's counterpart is the 11th lord and the 9th lord's counterpart is the 8th lord. (If we consider Saturn for Aries ascendant, he gets one best house and one worst house, i.e. the 10th and 11th houses. The 11th house being his Moola-Trikona, he is predominantly the 11th lord rather than the 10th lord and hence very evil. Similarly, his role for Gemini ascendant in which case the 9th lordship prevails over his 8th lordship and so he is not evil but favourable.) </w:t>
      </w:r>
    </w:p>
    <w:p w14:paraId="790FF3E9" w14:textId="6FB7E30D" w:rsidR="00B708B3" w:rsidRPr="00B708B3" w:rsidRDefault="00B708B3" w:rsidP="00B708B3">
      <w:pPr>
        <w:jc w:val="both"/>
      </w:pPr>
      <w:r w:rsidRPr="00B708B3">
        <w:t>9</w:t>
      </w:r>
      <w:r>
        <w:t>)</w:t>
      </w:r>
      <w:r w:rsidRPr="00B708B3">
        <w:t xml:space="preserve"> The roles of various planets are generally based on these grounds and what we have had so far is a rough frame-work. However, no decision should be taken at one single point. For actual picture, the sage classifies the planets further in the succeeding verses. </w:t>
      </w:r>
    </w:p>
    <w:p w14:paraId="0C9BBD27" w14:textId="7A9FE797" w:rsidR="00B708B3" w:rsidRDefault="00B708B3" w:rsidP="00B708B3">
      <w:pPr>
        <w:jc w:val="both"/>
      </w:pPr>
      <w:r w:rsidRPr="00B708B3">
        <w:t>10</w:t>
      </w:r>
      <w:r>
        <w:t>)</w:t>
      </w:r>
      <w:r w:rsidRPr="00B708B3">
        <w:t xml:space="preserve"> As far as Rahu and Ketu are concerned, they act according to their position, association and dispositors, vide verse 16 infra.</w:t>
      </w:r>
    </w:p>
    <w:p w14:paraId="32C99AB7" w14:textId="616E5FC9" w:rsidR="006E7EDE" w:rsidRDefault="006E7EDE" w:rsidP="00B85A0B">
      <w:pPr>
        <w:jc w:val="both"/>
      </w:pPr>
      <w:r>
        <w:t xml:space="preserve">8-10. Natural Benefics and Malefics. Guru and </w:t>
      </w:r>
      <w:r w:rsidR="0092198A">
        <w:t>Śukra</w:t>
      </w:r>
      <w:r>
        <w:t xml:space="preserve"> are benefics, while Chandra is mediocre in benefice and Budh is neutral (a benefic, when associated with a benefic and a malefic, when </w:t>
      </w:r>
      <w:r>
        <w:lastRenderedPageBreak/>
        <w:t xml:space="preserve">related to a malefic). Malefics are Sūrya, Śani and Mangal. Full Chandra, Budh, Guru and </w:t>
      </w:r>
      <w:r w:rsidR="0092198A">
        <w:t>Śukra</w:t>
      </w:r>
      <w:r>
        <w:t xml:space="preserve"> are stronger in the ascending order. Weak Chandra, Sūrya, Śani and Mangal are stronger (in malefic disposition) in the ascending order. In revealing maleficence, due to rulership of Kendras, Chandra, Budh, Guru and </w:t>
      </w:r>
      <w:r w:rsidR="0092198A">
        <w:t>Śukra</w:t>
      </w:r>
      <w:r>
        <w:t xml:space="preserve"> are significant in the ascending order.</w:t>
      </w:r>
    </w:p>
    <w:p w14:paraId="506D8A37" w14:textId="77777777" w:rsidR="00B708B3" w:rsidRPr="00B708B3" w:rsidRDefault="00B708B3" w:rsidP="00B708B3">
      <w:pPr>
        <w:jc w:val="both"/>
      </w:pPr>
      <w:r w:rsidRPr="00B708B3">
        <w:t xml:space="preserve">Notes: Jupiter and Venus are first rate benefices while the Moon is next to them. The Moon's variable dispositions have been given in the earlier pages. Mercury is neutral, i.e. a benefice in relation to a benefice and is a malefic in relation to a malefic. He has no disposition of his own. If he is alone, he will be favourable. Considering the Moon and Mercury in benefice classes, the four planets viz. Moon, Mercury, Jupiter and Venus are superior in the ascending order. That is Mercury is more beneficial than Moon, Jupiter is more beneficial than Mercury and Venus is the highest benefice. However, some exponents hold the view that Jupiter is the highest benefice, see "Subhanampatih" </w:t>
      </w:r>
    </w:p>
    <w:p w14:paraId="6B3258E8" w14:textId="125D7ACA" w:rsidR="00B708B3" w:rsidRDefault="00B708B3" w:rsidP="00B708B3">
      <w:pPr>
        <w:jc w:val="both"/>
      </w:pPr>
      <w:r w:rsidRPr="00B708B3">
        <w:t xml:space="preserve">As regards malefic, the Sun, Saturn and Mars come under this class when the nodes are excluded </w:t>
      </w:r>
      <w:r w:rsidR="00E82A39" w:rsidRPr="00B708B3">
        <w:t>for,</w:t>
      </w:r>
      <w:r w:rsidRPr="00B708B3">
        <w:t xml:space="preserve"> they do not have their own disposition. Here again, the Sun is</w:t>
      </w:r>
      <w:r w:rsidR="004C7876">
        <w:t xml:space="preserve"> </w:t>
      </w:r>
      <w:r w:rsidR="004C7876" w:rsidRPr="004C7876">
        <w:t>the least malefic, Saturn is more malefic than the Sun; and Mars is the highest malefic as against the Sun and Saturn.</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1FABF779" w14:textId="77777777" w:rsidR="00E82A39" w:rsidRPr="00E82A39" w:rsidRDefault="00E82A39" w:rsidP="00E82A39">
      <w:pPr>
        <w:jc w:val="both"/>
      </w:pPr>
      <w:r w:rsidRPr="00E82A39">
        <w:t xml:space="preserve">Notes: The following permutations will emerge from these two verses which yogas will make the native famous giving royal status. These are: </w:t>
      </w:r>
    </w:p>
    <w:p w14:paraId="23419634" w14:textId="77777777" w:rsidR="00E82A39" w:rsidRPr="00E82A39" w:rsidRDefault="00E82A39" w:rsidP="00E82A39">
      <w:pPr>
        <w:jc w:val="both"/>
      </w:pPr>
      <w:r w:rsidRPr="00E82A39">
        <w:t xml:space="preserve">(1) Exchange between an angular lord and a trinal lord. For example, Gemini ascendant having Mercury in Aquarius and Saturn in Virgo. </w:t>
      </w:r>
    </w:p>
    <w:p w14:paraId="262C1A0A" w14:textId="77777777" w:rsidR="00E82A39" w:rsidRPr="00E82A39" w:rsidRDefault="00E82A39" w:rsidP="00E82A39">
      <w:pPr>
        <w:jc w:val="both"/>
      </w:pPr>
      <w:r w:rsidRPr="00E82A39">
        <w:t xml:space="preserve">(2) Angular- lord and trinal lord in a trine, whether they own or not. </w:t>
      </w:r>
    </w:p>
    <w:p w14:paraId="04EFC09C" w14:textId="77777777" w:rsidR="00E82A39" w:rsidRPr="00E82A39" w:rsidRDefault="00E82A39" w:rsidP="00E82A39">
      <w:pPr>
        <w:jc w:val="both"/>
      </w:pPr>
      <w:r w:rsidRPr="00E82A39">
        <w:t xml:space="preserve">(3) Angular lord and trinal lord in an angle, whether they own or not. </w:t>
      </w:r>
    </w:p>
    <w:p w14:paraId="7CBCE561" w14:textId="77777777" w:rsidR="00E82A39" w:rsidRPr="00E82A39" w:rsidRDefault="00E82A39" w:rsidP="00E82A39">
      <w:pPr>
        <w:jc w:val="both"/>
      </w:pPr>
      <w:r w:rsidRPr="00E82A39">
        <w:t xml:space="preserve">(4) Trinal lord in an angle, whether he owns or not. </w:t>
      </w:r>
    </w:p>
    <w:p w14:paraId="75B8A9BB" w14:textId="77777777" w:rsidR="00E82A39" w:rsidRPr="00E82A39" w:rsidRDefault="00E82A39" w:rsidP="00E82A39">
      <w:pPr>
        <w:jc w:val="both"/>
      </w:pPr>
      <w:r w:rsidRPr="00E82A39">
        <w:t xml:space="preserve">(5) Angular lord in a trine, whether he owns or not. </w:t>
      </w:r>
    </w:p>
    <w:p w14:paraId="5260A571" w14:textId="48544F90" w:rsidR="00E82A39" w:rsidRDefault="00E82A39" w:rsidP="00E82A39">
      <w:pPr>
        <w:jc w:val="both"/>
      </w:pPr>
      <w:r w:rsidRPr="00E82A39">
        <w:t>(6) Angular lord and trinal lord in mutual opposition (as full aspect is required), particularly in good Bhavas.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lastRenderedPageBreak/>
        <w:t xml:space="preserve">14. Lordship of Kendr. It has been said, that a malefic, owning a Kendr, will become auspicious, which is true, only when it simultaneously Lords over a Kon and not by merely owning a Kendr. </w:t>
      </w:r>
    </w:p>
    <w:p w14:paraId="2685C3C3" w14:textId="5669B968" w:rsidR="00F147F7" w:rsidRDefault="00F147F7" w:rsidP="00B85A0B">
      <w:pPr>
        <w:jc w:val="both"/>
      </w:pPr>
      <w:r w:rsidRPr="00F147F7">
        <w:t>Note: This aspect has been clarified in the initial verses of the present chapter.</w:t>
      </w:r>
    </w:p>
    <w:p w14:paraId="02C886A5" w14:textId="17FED6DE" w:rsidR="006E7EDE" w:rsidRDefault="006E7EDE" w:rsidP="00B85A0B">
      <w:pPr>
        <w:jc w:val="both"/>
      </w:pPr>
      <w:r>
        <w:t>15. If the Lords of a Kendr, or a Kon own simultaneously an evil Bhava, he does not cause a Raj Yog by mere relations stipulated (as per Chapter 34, Slokas 11 and 12).</w:t>
      </w:r>
    </w:p>
    <w:p w14:paraId="64C1CEDD" w14:textId="3B986753" w:rsidR="00FC121B" w:rsidRDefault="00FC121B" w:rsidP="00B85A0B">
      <w:pPr>
        <w:jc w:val="both"/>
      </w:pPr>
      <w:r w:rsidRPr="00FC121B">
        <w:t>Notes: In this context, if the evil house is Moola-Trikona, that evil lordship will prevail. Alternatively, if the angle or trine is Moola-Trikona, the evil lordship is suppressed so that the good lordship shows up. Here such angular lord and such trinal lord by mere relations (as per verses 11 and 12) do not become Yoga karaka or status makers.</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1C024D2C" w14:textId="14FCD078" w:rsidR="00021DAC" w:rsidRDefault="00021DAC" w:rsidP="00B85A0B">
      <w:pPr>
        <w:jc w:val="both"/>
      </w:pPr>
      <w:r w:rsidRPr="00021DAC">
        <w:t>Notes: As already stated, Rahu owns Aquarius and Ketu Scorpio. Still they do not have a disposition of their own in the matter of giving particular effects. (In point of fact, these ownerships are for calculation of some of 'Jaimini' Dasha etc. and not in a common con text.) Inasmuch as they do not have a sign of their own, they have also not been specifically classified as malefic or benefice for the various ascendants as could be seen from the rules enunciated by sage Parāśara in the current chapter. Hence it is suggested that the results to be given by Rahu and Ketu will depend on their association with other lords and occupation of houses. So, to say, if they are related to good lords they will reveal effects favourable to the native, otherwise not. Alternatively, they should be in favourable houses like angle, trine etc. so that good effects follow their position.</w:t>
      </w:r>
    </w:p>
    <w:p w14:paraId="37A7C78D" w14:textId="77777777" w:rsidR="006E7EDE" w:rsidRDefault="006E7EDE" w:rsidP="00B85A0B">
      <w:pPr>
        <w:jc w:val="both"/>
      </w:pPr>
      <w:r>
        <w:t>17. If Rahu and/or Ketu are in Kendr, receiving a Drishti from, or in association with the Lord of a Kon, or of a Kendr, it will become Yog Karak.</w:t>
      </w:r>
    </w:p>
    <w:p w14:paraId="3D83CFD7" w14:textId="27285B70" w:rsidR="00EE4435" w:rsidRDefault="00EE4435" w:rsidP="00B85A0B">
      <w:pPr>
        <w:jc w:val="both"/>
      </w:pPr>
      <w:r w:rsidRPr="00EE4435">
        <w:t>Notes: Two important positions are indicated for a node becoming Yoga karaka for a native. It should be in an angle in relation to a trinal lord or be in a trine in aspect to an angular lord. In such a situation Rahu or Ketu will become a Yoga karaka.</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172CDB38" w:rsidR="006E7EDE" w:rsidRDefault="006E7EDE" w:rsidP="00B85A0B">
      <w:pPr>
        <w:jc w:val="both"/>
      </w:pPr>
      <w:r>
        <w:t xml:space="preserve">19-22. Grahas and Mesh Lagn. O Brahmin, listen to these with examples. Even though Mangal is the Lord of Randhr Bhava, he will be helpful to auspicious Grahas. Śani, Budh and </w:t>
      </w:r>
      <w:r w:rsidR="0092198A">
        <w:t>Śukra</w:t>
      </w:r>
      <w:r>
        <w:t xml:space="preserve"> are malefics. Auspicious are Guru and Sūrya. The mere Yuti of Śani with Guru will not produce auspicious effects (although they own a Kon and a Kendr). If Guru is at the disposal of a malefic, he will surely give inauspicious results. </w:t>
      </w:r>
      <w:r w:rsidR="0092198A">
        <w:t>Śukra</w:t>
      </w:r>
      <w:r>
        <w:t xml:space="preserve"> is a direct (independent) killer. Śani etc. will also inflict death, if associated with an adverse Grah (</w:t>
      </w:r>
      <w:r w:rsidR="0092198A">
        <w:t>Śukra</w:t>
      </w:r>
      <w:r>
        <w:t>).</w:t>
      </w:r>
    </w:p>
    <w:p w14:paraId="5B538629" w14:textId="77777777" w:rsidR="00F201E3" w:rsidRPr="00F201E3" w:rsidRDefault="00F201E3" w:rsidP="00F201E3">
      <w:pPr>
        <w:jc w:val="both"/>
      </w:pPr>
      <w:r w:rsidRPr="00F201E3">
        <w:lastRenderedPageBreak/>
        <w:t xml:space="preserve">Notes: For Aries ascendant Mars is the ruler of the 1st and the 8th. The ascendant is his Moola-Trikona sign while the 8th is his secondary sign. He will hence predominantly be favourable He cannot be independently auspicious but can help another favourable planet like the Sun or Jupiter or even the Moon through whom he will reveal his good qualities. It is also not illogical to conclude that if Mars is well related to Jupiter or the Sun or the Moon and is in good Bhavas, favourable effects will come through him. </w:t>
      </w:r>
    </w:p>
    <w:p w14:paraId="2E4EBEA5" w14:textId="77777777" w:rsidR="00F201E3" w:rsidRPr="00F201E3" w:rsidRDefault="00F201E3" w:rsidP="00F201E3">
      <w:pPr>
        <w:jc w:val="both"/>
      </w:pPr>
      <w:r w:rsidRPr="00F201E3">
        <w:t xml:space="preserve">As regards other unsullied benefice planets for this ascendant we have only two. These are Jupiter and the Sun. Even if Jupiter is captured by another adversary, his good results will be stalled. Saturn, Mercury and Venus are malefic and will cause harm. Venus will prove a killer as he is the 2nd and 7th lord. Saturn and Mercury will also inflict death if related to Venus. The Moon's role is not discussed by the sage. The Moon will give mixed results according to association etc. as she is an angular ruler. </w:t>
      </w:r>
    </w:p>
    <w:p w14:paraId="2A3B23DC" w14:textId="1DF47B10" w:rsidR="00F201E3" w:rsidRDefault="00F201E3" w:rsidP="00F201E3">
      <w:pPr>
        <w:jc w:val="both"/>
      </w:pPr>
      <w:r w:rsidRPr="00F201E3">
        <w:t>An association between Jupiter-Sun, Jupiter-Mars or Mars-Sun will be highly favourable for the ascendant in question. Jupiter-Saturn association will not prove to be helpful although they own the 9th and 10th. It is because, Saturn is 11th lord with prime emphasis on his Aquarius ownership,</w:t>
      </w:r>
    </w:p>
    <w:p w14:paraId="6A828CE1" w14:textId="1986FCB1" w:rsidR="006E7EDE" w:rsidRDefault="006E7EDE" w:rsidP="00B85A0B">
      <w:pPr>
        <w:jc w:val="both"/>
      </w:pPr>
      <w:r>
        <w:t xml:space="preserve">23-24. Grahas and Vrishabh Lagn. Guru, </w:t>
      </w:r>
      <w:r w:rsidR="0092198A">
        <w:t>Śukra</w:t>
      </w:r>
      <w:r>
        <w:t xml:space="preserve"> and Chandra are malefics. Śani and Sūrya are auspicious. Śani will cause Raj Yog. Budh is somewhat inauspicious. The Guru group (Guru, Chandra and </w:t>
      </w:r>
      <w:r w:rsidR="0092198A">
        <w:t>Śukra</w:t>
      </w:r>
      <w:r>
        <w:t>) and Mangal will inflict death.</w:t>
      </w:r>
    </w:p>
    <w:p w14:paraId="625EB2B7" w14:textId="2FE5622A" w:rsidR="00041610" w:rsidRPr="00041610" w:rsidRDefault="00260BD1" w:rsidP="00041610">
      <w:pPr>
        <w:jc w:val="both"/>
      </w:pPr>
      <w:r w:rsidRPr="00260BD1">
        <w:t>Notes: Jupiter is a malefic for Taurus ascendant and will avail of the first opportunity to inflict harm as he owns the 8th and 11th houses both of which are evil. He is the first-rate adversary. The Moon being the 3rd lord is not auspicious. Venus is</w:t>
      </w:r>
      <w:r w:rsidR="00041610">
        <w:t xml:space="preserve"> </w:t>
      </w:r>
      <w:r w:rsidR="00041610" w:rsidRPr="00041610">
        <w:t>also classified here as an evil planet and a maraka planet. The words "</w:t>
      </w:r>
      <w:r w:rsidR="00041610">
        <w:rPr>
          <w:rFonts w:hint="cs"/>
          <w:cs/>
        </w:rPr>
        <w:t>जिवादयो</w:t>
      </w:r>
      <w:r w:rsidR="00041610" w:rsidRPr="00041610">
        <w:t xml:space="preserve">'' (Jeevadayo) indicate the Jupiter group, i.e. Jupiter, the Moon and Venus. According to the following words of Sushloka Sataka – </w:t>
      </w:r>
      <w:r w:rsidR="00041610" w:rsidRPr="00041610">
        <w:rPr>
          <w:cs/>
        </w:rPr>
        <w:t xml:space="preserve">अलौ </w:t>
      </w:r>
      <w:r w:rsidR="003B3D83">
        <w:rPr>
          <w:rFonts w:hint="cs"/>
          <w:cs/>
        </w:rPr>
        <w:t>षष्टपदोषो न वृषभोपि न दो</w:t>
      </w:r>
      <w:r w:rsidR="00041610" w:rsidRPr="00041610">
        <w:rPr>
          <w:cs/>
        </w:rPr>
        <w:t>षभाक् -</w:t>
      </w:r>
      <w:r w:rsidR="00041610" w:rsidRPr="00041610">
        <w:t xml:space="preserve">for Scorpio ascendant there is no blemish (to Mars) of the 6th lordship and also for Taurus ascendant (in the case of Venus). Sage Parāśara apparently took into serious consideration the 6th lordship (Moola-Trikona) of Venus and classified him as an adversary. Though there are some more exponents to favour Sushloka Sataka's line of thinking, Parāśara being an undisputed authority should be given more weight. The Sun and Saturn are benefices. Saturn owns the best trine and best angle and hence he will bestow kingly status on the native. The Sun though a malefic by virtue of owning an angle proves auspicious. The rule that a malefic owning an angle should own a trine also, so that he becomes a Yoga karaka (vide shloka 14 supra) is naturally not applicable to the luminaries as they own only one sign each. As regards the role of Mercury, he is only of mixed nature for Taurus ascendant and he is not an excellent benefice by virtue of owning a Maraka house in addition to a trine. The 5th is his Moola-Trikona and exaltation sign, If Mercury joins Saturn/Sun, he will act more effectively. </w:t>
      </w:r>
    </w:p>
    <w:p w14:paraId="6740A304" w14:textId="65FAEF32" w:rsidR="00260BD1" w:rsidRDefault="00041610" w:rsidP="00041610">
      <w:pPr>
        <w:jc w:val="both"/>
      </w:pPr>
      <w:r w:rsidRPr="00041610">
        <w:lastRenderedPageBreak/>
        <w:t>Mars is classified as a killer apart from Jupiter, Venus and the Moon. Mars is a killer for he owns the 7th and 12th. The role of Jupiter and Venus as killers is also understandable. Though the Moon is said to be a killer, she cannot independently do so for she is only the 3rd lord which is the least malefic among 3rd, 6th and 11th. The luminaries are considered not inauspicious even by ownership of the 8th house; as such the 3rd house lordship of the Moon in the case of Taurus be leniently viewed from the point of view of inflicting death. Her connections with Jupiter or Mars can empower her to inflict death on the Taurus native.</w:t>
      </w:r>
    </w:p>
    <w:p w14:paraId="2D637705" w14:textId="026F4EE4" w:rsidR="006E7EDE" w:rsidRDefault="006E7EDE" w:rsidP="00B85A0B">
      <w:pPr>
        <w:jc w:val="both"/>
      </w:pPr>
      <w:r>
        <w:t xml:space="preserve">25-26. Grahas and Mithun Lagn. Mangal, Guru and Sūrya are malefics, while </w:t>
      </w:r>
      <w:r w:rsidR="0092198A">
        <w:t>Śukra</w:t>
      </w:r>
      <w:r>
        <w:t xml:space="preserve"> is the only auspicious Grah. The Yuti of Guru with Śani is similar to that for Mesh Lagn. Chandra is the prime killer, but it is dependant on her association.</w:t>
      </w:r>
    </w:p>
    <w:p w14:paraId="22249F2A" w14:textId="35BF944E" w:rsidR="003B3D83" w:rsidRPr="003B3D83" w:rsidRDefault="003B3D83" w:rsidP="003B3D83">
      <w:pPr>
        <w:jc w:val="both"/>
      </w:pPr>
      <w:r w:rsidRPr="003B3D83">
        <w:t>Notes: The three planets, viz. Jupiter, the Sun and Mars are adverse for Gemini ascendant. There is no hint on Saturn's role except that Saturn-Jupiter conjunction does not yield a yoga just as it does not do so for an Aries native. Saturn owns the 8th and the 9th while the 9th is his Moola-Trikona. Jupiter owns the 7th and 10th. It is</w:t>
      </w:r>
      <w:r w:rsidR="00051466">
        <w:t xml:space="preserve"> R. Santhanam </w:t>
      </w:r>
      <w:r w:rsidRPr="003B3D83">
        <w:t>personal feeling that an exchange between Saturn and Jupiter in the 9th and 10th or their placement in conjunction in the 9th/10th, or Saturn in the 9th as Jupiter is in the 10 will prove a very favourable point. (This line of thinking cannot be</w:t>
      </w:r>
      <w:r>
        <w:t xml:space="preserve"> </w:t>
      </w:r>
      <w:r w:rsidRPr="003B3D83">
        <w:t xml:space="preserve">extended to Aries ascendant, i.e. exchange between 9th and 10th lords &amp; C for Jupiter will be in fall in the 10th in a key house.) </w:t>
      </w:r>
    </w:p>
    <w:p w14:paraId="71FAC913" w14:textId="77777777" w:rsidR="003B3D83" w:rsidRPr="003B3D83" w:rsidRDefault="003B3D83" w:rsidP="003B3D83">
      <w:pPr>
        <w:jc w:val="both"/>
      </w:pPr>
      <w:r w:rsidRPr="003B3D83">
        <w:t xml:space="preserve">For Gemini ascendant, Mars owns two evil houses, the 6th and the 11th and hence he is a malefic. The Sun owning the 3rd will not be helpful. </w:t>
      </w:r>
    </w:p>
    <w:p w14:paraId="590E49BD" w14:textId="3D00CE4C" w:rsidR="003B3D83" w:rsidRDefault="003B3D83" w:rsidP="003B3D83">
      <w:pPr>
        <w:jc w:val="both"/>
      </w:pPr>
      <w:r w:rsidRPr="003B3D83">
        <w:t>Venus, the lord of the 5th and 12th, is declared to be highly favourable, as the 5th is his Moola-Trikona. In view of the friendship between Venus and Mercury, the 12th lordship of Venus is not seriously considered adverse. On the same lines, Mercury for Libra ascendant is considered favourable although he owns the 12th, which is his Moola-Trikona and exaltation-thus a predominant house.</w:t>
      </w:r>
    </w:p>
    <w:p w14:paraId="5BD9C824" w14:textId="37B44A05" w:rsidR="006E7EDE" w:rsidRDefault="006E7EDE" w:rsidP="00B85A0B">
      <w:pPr>
        <w:jc w:val="both"/>
      </w:pPr>
      <w:r>
        <w:t xml:space="preserve">27-28. Grahas and Kark Lagn. </w:t>
      </w:r>
      <w:r w:rsidR="0092198A">
        <w:t>Śukra</w:t>
      </w:r>
      <w:r>
        <w:t xml:space="preserve"> and Budh are malefics, Mangal, Guru and Chandra are auspicious. Mangal is capable of conferring a full-fledged Yog and giving auspicious effects. Śani and Sūrya are killers and give effects, according to their associations. </w:t>
      </w:r>
    </w:p>
    <w:p w14:paraId="5E8B8C9A" w14:textId="77777777" w:rsidR="00417792" w:rsidRPr="00417792" w:rsidRDefault="00417792" w:rsidP="00417792">
      <w:pPr>
        <w:jc w:val="both"/>
      </w:pPr>
      <w:r w:rsidRPr="00417792">
        <w:t xml:space="preserve">Notes: The role of the Sun is compared to that of Saturn as a killer. The Sun is the lord of the 2nd and Saturn rules the 7th and 8th for Cancer ascendant. Both the houses of Saturn are inauspicious and hence he is classified as a killer. However, they are not independently capable of doing bad or good but act as per their relationship with others. </w:t>
      </w:r>
    </w:p>
    <w:p w14:paraId="2A9DDE51" w14:textId="77777777" w:rsidR="00417792" w:rsidRPr="00417792" w:rsidRDefault="00417792" w:rsidP="00417792">
      <w:pPr>
        <w:jc w:val="both"/>
      </w:pPr>
      <w:r w:rsidRPr="00417792">
        <w:t xml:space="preserve">Venus is inauspicious by virtue of angular lordship (4th house-Moola-Trikona) and the 11th lordship, (The 11th lord for a movable sign is a malefic, i.e. Saturn for Aries, Venus for Cancer, the Sun for Libra and Mars for Capricorn ascendants.) Thus, Venus gets a dual role to do evil tor a </w:t>
      </w:r>
      <w:r w:rsidRPr="00417792">
        <w:lastRenderedPageBreak/>
        <w:t xml:space="preserve">Cancer native. The 3rd and 12th lordship of Mercury will inflict harm and hence he is inauspicious. </w:t>
      </w:r>
    </w:p>
    <w:p w14:paraId="490C664A" w14:textId="05669243" w:rsidR="00417792" w:rsidRDefault="00417792" w:rsidP="00417792">
      <w:pPr>
        <w:jc w:val="both"/>
      </w:pPr>
      <w:r w:rsidRPr="00417792">
        <w:t>The best planet for this ascendant is Mars as he owns a trine as well as an angle. The 10th lordship will prevail much more favourably as the 10th is the best of the 4 angles and Aries is the Moola-Trikona sign of Mars. The other two favourable planets are Jupiter and the Moon. Jupiter is the lord of the 6th and 9th. Though 6th is his Moola-Trikona, the sage bas given preference to the 9th lordship for obviously two reasons: firstly the 9th is best of the two trines and Jupiter is a close friend of the Moon, the ascendant lord. The 3rd favourable planet is the Moon who is the ascendant lord. The order of preference is Mars, Jupiter and the Moon, i.e. benefice tendency will descend from one to another and hence the Moon is the least benefice. If Mars is well related to Jupiter, the Moon or to the Sun, he can do wonders for a Cancer native. The best place as far as Saturn is concerned is Capricorn in the company of Mars or the Moon.</w:t>
      </w:r>
    </w:p>
    <w:p w14:paraId="4745790A" w14:textId="3F83C480" w:rsidR="006E7EDE" w:rsidRDefault="006E7EDE" w:rsidP="00B85A0B">
      <w:pPr>
        <w:jc w:val="both"/>
      </w:pPr>
      <w:r>
        <w:t xml:space="preserve">29-30. Grahas and Simh Lagn. Budh, </w:t>
      </w:r>
      <w:r w:rsidR="0092198A">
        <w:t>Śukra</w:t>
      </w:r>
      <w:r>
        <w:t xml:space="preserve"> and Śani are malefics. Auspicious effects will be given by Mangal, Guru and Sūrya. Guru’s Yuti with </w:t>
      </w:r>
      <w:r w:rsidR="0092198A">
        <w:t>Śukra</w:t>
      </w:r>
      <w:r>
        <w:t xml:space="preserve"> (though, respectively, Kon and Kendr Lords) will not produce auspicious results. Śani and Chandra are killers, who will give effects, according to their associations.</w:t>
      </w:r>
    </w:p>
    <w:p w14:paraId="3DD51A11" w14:textId="77777777" w:rsidR="00137E50" w:rsidRPr="00137E50" w:rsidRDefault="00137E50" w:rsidP="00137E50">
      <w:pPr>
        <w:jc w:val="both"/>
      </w:pPr>
      <w:r w:rsidRPr="00137E50">
        <w:t xml:space="preserve">Notes: Just as the Sun is noted as a killer for Cancer ascendant, the Moon is similarly classified as a killer for Leo ascendant as she is the lord of the 12th house. This killer-role bas not barred the Moon from becoming a Yoga-karaka or an auspicious planet for Leo ascendant as per our experience. Saturn's adverse role is because of two prime reasons-firstly he is a sworn enemy of the ascendant lord and secondly, he is the 7th lord apart from being the 6th lord. Mercury's role is equally ominous as the 2nd and 12th come under his regent. The 3rd and I 0th lordship (a bad house and an angle respectively) makes Venus unreliable. </w:t>
      </w:r>
    </w:p>
    <w:p w14:paraId="3A48B127" w14:textId="3355C0CA" w:rsidR="00137E50" w:rsidRDefault="00137E50" w:rsidP="00137E50">
      <w:pPr>
        <w:jc w:val="both"/>
      </w:pPr>
      <w:r w:rsidRPr="00137E50">
        <w:t>Mars is again the best planet for Leo ascendant followed by favourable roles to be enacted by Jupiter and the Sun. Mars rules the 4th and 9th; Jupiter the 5th and 8th and the Sun ascendant. Here again, the Sun is the 3rd in order.</w:t>
      </w:r>
    </w:p>
    <w:p w14:paraId="4F415105" w14:textId="16A5BE90" w:rsidR="006E7EDE" w:rsidRDefault="006E7EDE" w:rsidP="00B85A0B">
      <w:pPr>
        <w:jc w:val="both"/>
      </w:pPr>
      <w:r>
        <w:t xml:space="preserve">31-32. Grahas and Kanya Lagn. Mangal, Guru and Chandra are malefics, while Budh and </w:t>
      </w:r>
      <w:r w:rsidR="0092198A">
        <w:t>Śukra</w:t>
      </w:r>
      <w:r>
        <w:t xml:space="preserve"> are auspicious. </w:t>
      </w:r>
      <w:r w:rsidR="0092198A">
        <w:t>Śukra</w:t>
      </w:r>
      <w:r>
        <w:t xml:space="preserve">’s Yuti with Budh will produce Yog. </w:t>
      </w:r>
      <w:r w:rsidR="0092198A">
        <w:t>Śukra</w:t>
      </w:r>
      <w:r>
        <w:t xml:space="preserve"> is a killer as well. Sūrya’s role will depend on his association.</w:t>
      </w:r>
    </w:p>
    <w:p w14:paraId="5B13FCA6" w14:textId="3D3BE507" w:rsidR="009F5F76" w:rsidRDefault="009F5F76" w:rsidP="00B85A0B">
      <w:pPr>
        <w:jc w:val="both"/>
      </w:pPr>
      <w:r w:rsidRPr="009F5F76">
        <w:t xml:space="preserve">Notes: Mercury ruling the ascendant and the 10th house and Venus lording over the 2nd and 9th are classified as favourable planets. Venus by virtue of owning the 2nd will act as a killer also. (Mars ruling the 8th can also act as a killer.) Jupiter rules two angles--the 4th and the 7th-while the Moon is the 11th lord. For these reasons, these two are considered inauspicious. The Sun will be good if he joins good planets in good houses, for example in the 10th along with Mercury. There is no hint in the text about Saturn's role. By virtue of the 5th lordship and good relationship with the ascendant lord Mercury, he will prove auspicious. But the stain due to 6th </w:t>
      </w:r>
      <w:r w:rsidRPr="009F5F76">
        <w:lastRenderedPageBreak/>
        <w:t>lordship will cause a change in his disposition and he cannot be counted as an invariable dependent.</w:t>
      </w:r>
    </w:p>
    <w:p w14:paraId="17CE053C" w14:textId="7454B2C5" w:rsidR="006E7EDE" w:rsidRDefault="006E7EDE" w:rsidP="00B85A0B">
      <w:pPr>
        <w:jc w:val="both"/>
      </w:pPr>
      <w:r>
        <w:t xml:space="preserve">33-34. Grahas and Tula Lagn. Guru, Sūrya and Mangal are malefics. Auspicious are Śani and Budh. Chandra and Budh will cause Raj Yog. Mangal is a killer. Guru and other malefics will also acquire a disposition to inflict death. </w:t>
      </w:r>
      <w:r w:rsidR="0092198A">
        <w:t>Śukra</w:t>
      </w:r>
      <w:r>
        <w:t xml:space="preserve"> is neutral.</w:t>
      </w:r>
    </w:p>
    <w:p w14:paraId="68491661" w14:textId="2A22B04B" w:rsidR="0050510C" w:rsidRDefault="0050510C" w:rsidP="00B85A0B">
      <w:pPr>
        <w:jc w:val="both"/>
      </w:pPr>
      <w:r w:rsidRPr="0050510C">
        <w:t>Notes: Although Venus is the ruler of the ascendant, he owns 8th as well, and hence the sage term him as neutral, Dire malefic is Jupiter, the lord of the 3rd and the 6th. The ruler of the 2nd and the 7th, Mars, is equally inauspicious while the Sun ruling the 11th will act as an obstructing force. These three planets, viz. Jupiter, Mars and the Sun are more malefic if mutually related but unrelated to Saturn, Mercury or the Moon. On the other hand, Mars or the Sun will act as primary benefices if they join Saturn, Mercury or Venus according to one school of thought.</w:t>
      </w:r>
    </w:p>
    <w:p w14:paraId="55AB8F29" w14:textId="55DE6E04" w:rsidR="006E7EDE" w:rsidRDefault="006E7EDE" w:rsidP="00B85A0B">
      <w:pPr>
        <w:jc w:val="both"/>
      </w:pPr>
      <w:r>
        <w:t xml:space="preserve">35-36. Grahas and Vrischik Lagn. </w:t>
      </w:r>
      <w:r w:rsidR="0092198A">
        <w:t>Śukra</w:t>
      </w:r>
      <w:r>
        <w:t xml:space="preserve">, Budh and Śani are malefics. Guru and Chandra are auspicious. Sūrya, as well as Chandra are Yog Karakas. Mangal is neutral. </w:t>
      </w:r>
      <w:r w:rsidR="0092198A">
        <w:t>Śukra</w:t>
      </w:r>
      <w:r>
        <w:t xml:space="preserve"> and other malefics acquire the quality of causing death.</w:t>
      </w:r>
    </w:p>
    <w:p w14:paraId="5E39E99D" w14:textId="31D82DB7" w:rsidR="00686642" w:rsidRDefault="00686642" w:rsidP="00B85A0B">
      <w:pPr>
        <w:jc w:val="both"/>
      </w:pPr>
      <w:r w:rsidRPr="00686642">
        <w:t>Notes: Just as Venus is a neutral planet for Libra ascending, Mars is also neutral for Scorpio ascendant. Mars owns the ascendant and the 6th, the latter being his Moola-Trikona. The Sun (lord of the 10th) and the Moon (lord of the 9th) are termed the best yoga-karakas. Jupiter though ruling the 2nd (and the 5th), is auspicious just as Mercury for Taurus ascendant ruling the 2nd and the 5th (of course Mercury's Moola-Trikona is the 5th) Venus, Saturn and Mercury are malefic as well as death-dealing planets. Saturn can be practically auspicious if he is in the 5th/9th, being lord of an angle, from the point of view of status, finance etc.</w:t>
      </w:r>
    </w:p>
    <w:p w14:paraId="319FF2DC" w14:textId="412201AE" w:rsidR="006E7EDE" w:rsidRDefault="006E7EDE" w:rsidP="00B85A0B">
      <w:pPr>
        <w:jc w:val="both"/>
      </w:pPr>
      <w:r>
        <w:t xml:space="preserve">37-38. Grahas and Dhanu Lagn. Only </w:t>
      </w:r>
      <w:r w:rsidR="0092198A">
        <w:t>Śukra</w:t>
      </w:r>
      <w:r>
        <w:t xml:space="preserve"> is inauspicious. Mangal and Sūrya are auspicious. Sūrya and Budh are capable of conferring a Yog. Śani is a killer, Guru is neutral. </w:t>
      </w:r>
      <w:r w:rsidR="0092198A">
        <w:t>Śukra</w:t>
      </w:r>
      <w:r>
        <w:t xml:space="preserve"> acquires killing powers.</w:t>
      </w:r>
    </w:p>
    <w:p w14:paraId="34A55E9C" w14:textId="7E5013F0" w:rsidR="00686642" w:rsidRDefault="00686642" w:rsidP="00B85A0B">
      <w:pPr>
        <w:jc w:val="both"/>
      </w:pPr>
      <w:r w:rsidRPr="00686642">
        <w:t xml:space="preserve">Notes: Venus is a first-rate malefic for Sagittarius, ascendant as he owns the 6th and 11th. The sage hints that none is akin to Venus in giving malefic effects for this ascendant. Saturn is straight away a killer, ruling the 2nd and the 3rd. Venus can also become a killer (if related to Saturn). Though Mercury rules two angles the 7th and 10th he is declared auspicious whereas for Virgo ascendant as well as Gemini ascendant, Jupiter is considered inauspicious. This supreme role of Mercury is possibly because of his ownership of the l 0th house (Moola-Trikona and hence predominant against 7th house ownership) whereas Jupiter does not own Moola-Trikona identical with the 10th house-best of the angles-for an ascendant ruled by Mercury. If the Sun (ruler of the 9th) joins Mercury, both of them will confer still superior Yoga for Sagittarius natives. Mars gives primarily his 5th house effects (Moola-Trikona) shedding his 12th lordship and hence is a favourable planet. Jupiter is neither a first-rate benefice nor an adversary for he owns the 4th (angular lordship's blemish). The Moon ruling the 8th cannot be a powerful </w:t>
      </w:r>
      <w:r w:rsidRPr="00686642">
        <w:lastRenderedPageBreak/>
        <w:t>Yoga-karaka unless well-related to Mercury, the Sun or Mars. An association between the Moon and Jupiter can confer a yoga par excellence.</w:t>
      </w:r>
    </w:p>
    <w:p w14:paraId="6034A907" w14:textId="6088F8A3" w:rsidR="006E7EDE" w:rsidRDefault="006E7EDE" w:rsidP="00B85A0B">
      <w:pPr>
        <w:jc w:val="both"/>
      </w:pPr>
      <w:r>
        <w:t xml:space="preserve">39-40. Grahas and Makar Lagn. Mangal, Guru and Chandra are malefics, </w:t>
      </w:r>
      <w:r w:rsidR="0092198A">
        <w:t>Śukra</w:t>
      </w:r>
      <w:r>
        <w:t xml:space="preserve"> and Budh are auspicious. Śani will not be a killer on his own. Mangal and other malefics will inflict death. Sūrya is neutral. Only </w:t>
      </w:r>
      <w:r w:rsidR="0092198A">
        <w:t>Śukra</w:t>
      </w:r>
      <w:r>
        <w:t xml:space="preserve"> is capable of causing a superior Yog.</w:t>
      </w:r>
    </w:p>
    <w:p w14:paraId="2FD5B543" w14:textId="77777777" w:rsidR="009F7837" w:rsidRPr="009F7837" w:rsidRDefault="009F7837" w:rsidP="009F7837">
      <w:pPr>
        <w:jc w:val="both"/>
      </w:pPr>
      <w:r w:rsidRPr="009F7837">
        <w:t xml:space="preserve">Notes: The sage has listed Mars in the first place while mentioning adverse planets for Capricorn ascendant as Mars rules the 4th and 11th. Jupiter is lord of the 2nd and 12th, the latter being his important house. The 7th lord Moon is not quite a favourable planet. </w:t>
      </w:r>
    </w:p>
    <w:p w14:paraId="083F0209" w14:textId="3497A6E7" w:rsidR="009F7837" w:rsidRDefault="009F7837" w:rsidP="009F7837">
      <w:pPr>
        <w:jc w:val="both"/>
      </w:pPr>
      <w:r w:rsidRPr="009F7837">
        <w:t>Saturn and the Sun are neither very favourable nor very adverse. Saturn will reveal killing powers if he joins Jupiter, Mars or the Moon. While Venus and Mercury are both 'auspicious in their own way, the former is the best yoga-karaka for this ascendant, for he is the lord of the 5th and 10th.</w:t>
      </w:r>
    </w:p>
    <w:p w14:paraId="5F4559D7" w14:textId="505BB8B3" w:rsidR="006E7EDE" w:rsidRDefault="006E7EDE" w:rsidP="00B85A0B">
      <w:pPr>
        <w:jc w:val="both"/>
      </w:pPr>
      <w:r>
        <w:t xml:space="preserve">41-42. Grahas and Kumbh Lagn. Guru, Chandra and Mangal are malefics, while </w:t>
      </w:r>
      <w:r w:rsidR="0092198A">
        <w:t>Śukra</w:t>
      </w:r>
      <w:r>
        <w:t xml:space="preserve"> and Śani are auspicious. </w:t>
      </w:r>
      <w:r w:rsidR="0092198A">
        <w:t>Śukra</w:t>
      </w:r>
      <w:r>
        <w:t xml:space="preserve"> is the only Grah, that causes Raj Yog. Guru, Sūrya and Mangal are killers. Budh gives meddling effects.</w:t>
      </w:r>
    </w:p>
    <w:p w14:paraId="2B16E401" w14:textId="28BEF74A" w:rsidR="008536A4" w:rsidRDefault="008536A4" w:rsidP="00B85A0B">
      <w:pPr>
        <w:jc w:val="both"/>
      </w:pPr>
      <w:r w:rsidRPr="008536A4">
        <w:t>Notes: The 2nd and 11th lord Jupiter is a dire malefic followed by the Moon (the 6th lord) and Mars (ruling the 3rd and 10th). While Venus and Saturn are both auspicious for Aquarius ascendant, Venus is the only planet that can be considered to have been vested with powers of Raja-yoga. Saturn is not compared to Venus as he owns the 12th simultaneously. Venus is the lord of the 4th and the 9th. As the 9th is the best trine, he is relieved of blemish due to angular lordship. The Sun is termed as a killer as he rules the 7th, a maraka house. (Saturn plays a similar role for Leo ascendant owning the 7th in Moola-Trikona). Jupiter ruling the 2nd and Mars owning the 3rd are also killers. Out of the 3 killers, Mars is the last in order. A strong relationship between two or all of these three killers will affect the longevity to decline severely. Mercury ruling the 5th and the 8th will give mixed results. If Mercury joins an adverse planet, he will be essentially adverse while in joining Venus or Saturn, he can considerably improve. Alone in bad houses, he will be evil and in good houses he will be favourable. This is how Mercury's role for this ascendant need be understood.</w:t>
      </w:r>
    </w:p>
    <w:p w14:paraId="02948751" w14:textId="71547D54" w:rsidR="006E7EDE" w:rsidRDefault="006E7EDE" w:rsidP="00B85A0B">
      <w:pPr>
        <w:jc w:val="both"/>
      </w:pPr>
      <w:r>
        <w:t xml:space="preserve">43-44. Grahas and Meen Bhava. Śani, </w:t>
      </w:r>
      <w:r w:rsidR="0092198A">
        <w:t>Śukra</w:t>
      </w:r>
      <w:r>
        <w:t>, Sūrya and Budh are malefics. Mangal and Chandra are auspicious. Mangal and Guru will cause a Yog. Though Mangal is a killer, he will not kill the native (independently). Śani and Budh are killers.</w:t>
      </w:r>
    </w:p>
    <w:p w14:paraId="22E28C53" w14:textId="1FA68FFA" w:rsidR="000C642D" w:rsidRDefault="000C642D" w:rsidP="00B85A0B">
      <w:pPr>
        <w:jc w:val="both"/>
      </w:pPr>
      <w:r w:rsidRPr="000C642D">
        <w:t xml:space="preserve">Notes: Saturn owns two evil houses for Pisces ascendant. Hence, he will reveal himself most awfully. Venus rules the 3rd and 8th-again two evil houses. And hence he is not a favourable planet. The Sun ruling the 6th will prove adverse though he has good terms with the lord of the ascendant, Jupiter Mars is the lord of the 2nd (Moola-Trikona) and the 9th (the best of the trines). In spite of owning a killer-house, he has been specifically exempt from acting as a killer </w:t>
      </w:r>
      <w:r w:rsidRPr="000C642D">
        <w:lastRenderedPageBreak/>
        <w:t>independently and placed in the yoga-karaka list. To be a killer, Mars must be instigated by another killer viz. Saturn or Mercury. Jupiter is a very favourable planet (of course next to Mars) owning the ascendant and the 10th. Though there is no specific mention of Venus becoming a killer in such role can be seen in him as he owns the 8th house.</w:t>
      </w:r>
    </w:p>
    <w:p w14:paraId="4723A65E" w14:textId="2E68A582" w:rsidR="00D8347F" w:rsidRDefault="006E7EDE" w:rsidP="00B85A0B">
      <w:pPr>
        <w:jc w:val="both"/>
      </w:pPr>
      <w:r>
        <w:t>45-46. General. Thus, the auspicious and inauspicious effects, derivable through the Grahas, due to their lordship, according to the rising Rāśi, have to be estimated. Apart the effects, due to Nabhash Yogas etc., should also be known, which I narrate, as under</w:t>
      </w:r>
      <w:r w:rsidR="00D8347F" w:rsidRPr="00D8347F">
        <w:t xml:space="preserve">. </w:t>
      </w:r>
    </w:p>
    <w:p w14:paraId="41955E23" w14:textId="501E3801" w:rsidR="001613CB" w:rsidRPr="00D8347F" w:rsidRDefault="001613CB" w:rsidP="00B85A0B">
      <w:pPr>
        <w:jc w:val="both"/>
      </w:pPr>
      <w:r w:rsidRPr="001613CB">
        <w:t>Notes: The good disposition, bad disposition and killing powers of the various planets are assigned by the sage on a particular understanding of lordships etc. for each of the 12 ascendants. From the current two verses, we take an important clue about the final role of a planet. To wit, if a planet is constituent of a favourable yoga, like, say, Daamini Yoga (one of the Nabhasa Yogas), his original malefic tendency of being an adverse planet for a particular ascendant, he will give the effects of Daamini yoga and thus will become a Raja-yoga-karaka. Conversely, although a planet assumes good role by lordship, if he is involved in a bad yoga, like, say, Sarpa yoga (one of the Nabhasa yogas again) there will only be adverse results and not favourable results due to lordship. These causes should be properly estimated and effects denoted suitably. A killer is a killer irrespective of his having become a Raja-yoga-karaka or so. Killer and Yoga-karaka should not be mixed together in respect of one and the same planet.</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Default="006E7EDE" w:rsidP="00B85A0B">
      <w:pPr>
        <w:jc w:val="both"/>
      </w:pPr>
      <w:r w:rsidRPr="006E7EDE">
        <w:t>1-2. O excellent of the Brahmins, explained below are 32 Nabhash Yogas, which have total</w:t>
      </w:r>
      <w:r>
        <w:t xml:space="preserve"> </w:t>
      </w:r>
      <w:r w:rsidRPr="006E7EDE">
        <w:t>of 1800 different varieties. These consist of 3 Asraya Yogas, 2 Dala Yogas, 20 Akriti Yogas and 7 Sankhya Yogas.</w:t>
      </w:r>
    </w:p>
    <w:p w14:paraId="50E9EC76" w14:textId="77777777" w:rsidR="0004354F" w:rsidRPr="0004354F" w:rsidRDefault="0004354F" w:rsidP="0004354F">
      <w:pPr>
        <w:jc w:val="both"/>
      </w:pPr>
      <w:r w:rsidRPr="0004354F">
        <w:t xml:space="preserve">Notes: No additional notes and explanations are being given in the present volume on the following chapters: </w:t>
      </w:r>
    </w:p>
    <w:p w14:paraId="27FC9DC2" w14:textId="23409307" w:rsidR="0004354F" w:rsidRPr="006E7EDE" w:rsidRDefault="0004354F" w:rsidP="0004354F">
      <w:pPr>
        <w:jc w:val="both"/>
      </w:pPr>
      <w:r w:rsidRPr="0004354F">
        <w:t>Nabhasa yogas (Ch., 35), Lunar yogas (Ch. 37) Solar yogas (Ch. 38) these have been fully discussed and annotated in a clear manner in</w:t>
      </w:r>
      <w:r w:rsidR="00051466">
        <w:t xml:space="preserve"> R. Santhanam </w:t>
      </w:r>
      <w:r w:rsidRPr="0004354F">
        <w:t>English translations of Saravali and Horā-Sara. The reader may refer to the said works.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28BA7483" w:rsidR="006E7EDE" w:rsidRPr="006E7EDE" w:rsidRDefault="006E7EDE" w:rsidP="00B85A0B">
      <w:pPr>
        <w:jc w:val="both"/>
      </w:pPr>
      <w:r w:rsidRPr="006E7EDE">
        <w:t xml:space="preserve">9-11. Gada, Sakat, Vihag, Shringatak, Hal, Vajr and Yav Yogas. If all the Grahas occupy two successive Kendras, Gada Yog is formed. Sakat Yog occurs, when all the Grahas are disposed in Lagn and Yuvati Bhava. If all confine to Bandhu and </w:t>
      </w:r>
      <w:r w:rsidR="0092198A">
        <w:t>Karma</w:t>
      </w:r>
      <w:r w:rsidRPr="006E7EDE">
        <w:t xml:space="preserve"> Bhava, then Vihag Yog occurs. All Grahas in Lagn, </w:t>
      </w:r>
      <w:r w:rsidR="0092198A">
        <w:t xml:space="preserve">Putra </w:t>
      </w:r>
      <w:r w:rsidRPr="006E7EDE">
        <w:t xml:space="preserve">and </w:t>
      </w:r>
      <w:r w:rsidR="0092198A">
        <w:t>Dharma</w:t>
      </w:r>
      <w:r w:rsidRPr="006E7EDE">
        <w:t xml:space="preserve"> Bhava cause Shringatak Yog, while all Grahas in Dhan, Ari and </w:t>
      </w:r>
      <w:r w:rsidR="0092198A">
        <w:t>Karma</w:t>
      </w:r>
      <w:r w:rsidRPr="006E7EDE">
        <w:t xml:space="preserve"> Bhava, or in Sahaj, Yuvati and Labh Bhava, or in Bandhu, Randhr and Vyaya Bhava cause Hal Yog. Vajr Yog is caused by all benefics in Lagn and Yuvati Bhava, or all malefics in Bandhu and </w:t>
      </w:r>
      <w:r w:rsidR="0092198A">
        <w:t>Karma</w:t>
      </w:r>
      <w:r w:rsidRPr="006E7EDE">
        <w:t xml:space="preserve"> Bhava. In a contrary situation, i.e. all benefics in Bandhu and </w:t>
      </w:r>
      <w:r w:rsidR="0092198A">
        <w:t>Karma</w:t>
      </w:r>
      <w:r w:rsidRPr="006E7EDE">
        <w:t xml:space="preserve">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455063A"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w:t>
      </w:r>
      <w:r w:rsidR="0092198A">
        <w:t>Karma</w:t>
      </w:r>
      <w:r w:rsidRPr="006E7EDE">
        <w:t xml:space="preserve">,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4003F709" w:rsidR="006E7EDE" w:rsidRPr="006E7EDE" w:rsidRDefault="006E7EDE" w:rsidP="00B85A0B">
      <w:pPr>
        <w:jc w:val="both"/>
      </w:pPr>
      <w:r w:rsidRPr="006E7EDE">
        <w:lastRenderedPageBreak/>
        <w:t xml:space="preserve">formed, if from Yuvati, Chatr Yog occurs and, if from </w:t>
      </w:r>
      <w:r w:rsidR="0092198A">
        <w:t>Karma</w:t>
      </w:r>
      <w:r w:rsidRPr="006E7EDE">
        <w:t>,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lastRenderedPageBreak/>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lastRenderedPageBreak/>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C4F1C9A" w14:textId="77777777" w:rsidR="00875556" w:rsidRPr="00875556" w:rsidRDefault="00875556" w:rsidP="00875556">
      <w:pPr>
        <w:jc w:val="both"/>
      </w:pPr>
      <w:r w:rsidRPr="00875556">
        <w:t xml:space="preserve">Notes: Shubha yoga is of two kinds. It can be formed by a single benefice in the ascendant. It can also be formed by a benefice in the 2nd and by another simultaneously in the 12th. Obviously, the latter Shubha Yoga is still superior. (Need less to mention that if the ascendant; 2nd and 12th are simultaneously occupied by 3 benefices, even then Shubha Yoga of a very great order is established.) This yoga gives physical beauty, excellent virtues and eloquent disposition. Though the text does not mention, additional effects are: a happy life, health, wealth, longevity, fame etc. These additional effects will not fully mature by a single ordinary benefice in the ascendant. </w:t>
      </w:r>
    </w:p>
    <w:p w14:paraId="02092FAB" w14:textId="77777777" w:rsidR="00875556" w:rsidRPr="00875556" w:rsidRDefault="00875556" w:rsidP="00875556">
      <w:pPr>
        <w:jc w:val="both"/>
      </w:pPr>
      <w:r w:rsidRPr="00875556">
        <w:t xml:space="preserve">A malefic or malefics in these places will produce Ashubha Yoga or inauspicious yoga. Each yoga is increasingly malefic. As a result, the subject will be libidinous, will indulge in unethical and sinful deeds and be capable of bracketing others' possessions. While a single malefic may not give so bad results, two or three in such positions will indeed produce most unfavourable results, apart from affecting health, longevity etc. adversely. </w:t>
      </w:r>
    </w:p>
    <w:p w14:paraId="11FAD0FA" w14:textId="35766001" w:rsidR="00875556" w:rsidRDefault="00875556" w:rsidP="00875556">
      <w:pPr>
        <w:jc w:val="both"/>
      </w:pPr>
      <w:r w:rsidRPr="00875556">
        <w:t>Needless to mention that in analysing the results due to good or bad combinations, one should take the planet's dignity, strength, relations with other planets and many such other factors into consideration. A malefic yoga can be nullified by other compensating factors while a good yoga may not be productive of expected good results when involved in adverse circumstances. For example, assume that for an Aquarius Mercury is in the 2nd house while Jupiter is in the 12th house. It will be detrimental to rush to the conclusion that the ascendant is surrounded by two benefices, and that Shubha yoga results will improve the native. Conversely, this is worse than a typical Ashubha Yoga.</w:t>
      </w:r>
    </w:p>
    <w:p w14:paraId="058434AF" w14:textId="77777777" w:rsidR="00900249" w:rsidRPr="00900249" w:rsidRDefault="00900249" w:rsidP="00900249">
      <w:pPr>
        <w:jc w:val="both"/>
      </w:pPr>
      <w:r w:rsidRPr="00900249">
        <w:t xml:space="preserve">Again, take Ashubha Yoga. Assume Virgo rises while Saturn is in exaltation in the 2nd and the Sun is in Leo in the 12th. This need not be dubbed as Ashubha Yoga. These two malefic have their own merits and will prove favourable to the native. </w:t>
      </w:r>
    </w:p>
    <w:p w14:paraId="21B6E7D4" w14:textId="3BE5CAC2" w:rsidR="00900249" w:rsidRDefault="00900249" w:rsidP="00900249">
      <w:pPr>
        <w:jc w:val="both"/>
      </w:pPr>
      <w:r w:rsidRPr="00900249">
        <w:t>This extension may wisely be made for every yoga-good or bad--and in every context throughout the analysis of the geniture. Only then will an agreeable picture emerge.</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7C227B0F" w14:textId="02E8E3EC" w:rsidR="003F737C" w:rsidRPr="003F737C" w:rsidRDefault="003F737C" w:rsidP="003F737C">
      <w:pPr>
        <w:jc w:val="both"/>
      </w:pPr>
      <w:r w:rsidRPr="003F737C">
        <w:lastRenderedPageBreak/>
        <w:t xml:space="preserve">Notes: - The Parāśari type of </w:t>
      </w:r>
      <w:r w:rsidR="00187F45">
        <w:t>GajaKesari</w:t>
      </w:r>
      <w:r w:rsidRPr="003F737C">
        <w:t xml:space="preserve"> Yoga is constructed on a different footing. That Jupiter-Moon should be in mutual angles is a normally accepted yoga under this name. In</w:t>
      </w:r>
      <w:r w:rsidR="00051466">
        <w:t xml:space="preserve"> R. Santhanam </w:t>
      </w:r>
      <w:r w:rsidRPr="003F737C">
        <w:t xml:space="preserve">opinion this kind of angularity cannot yield supreme effects. The case of mere of Jupiter being in exaltation in a lunar angle can better be known as Pancha Maha Purusha Yoga, specifically Hamsa Yoga. In other cases, the angularity between the two need not be given the name </w:t>
      </w:r>
      <w:r w:rsidR="00187F45">
        <w:t>GajaKesari</w:t>
      </w:r>
      <w:r w:rsidRPr="003F737C">
        <w:t xml:space="preserve">. In point of fact, the Moon-Jupiter mutual angular placement is called as simply Kesari Yoga, vide Phala Deepika, Ch. 6, shloka 14 etc. The effects given are: "The native will destroy the band of his enemies. He will be a lofty speaker in an assembly and will serve a king. He will be long lived and famous. He will be intelligent". </w:t>
      </w:r>
    </w:p>
    <w:p w14:paraId="51D7D7B9" w14:textId="70C353E8" w:rsidR="003F737C" w:rsidRPr="003F737C" w:rsidRDefault="003F737C" w:rsidP="003F737C">
      <w:pPr>
        <w:jc w:val="both"/>
      </w:pPr>
      <w:r w:rsidRPr="003F737C">
        <w:t xml:space="preserve">Referring to Jataka Parijata, there are two kinds of </w:t>
      </w:r>
      <w:r w:rsidR="00187F45">
        <w:t>GajaKesari</w:t>
      </w:r>
      <w:r w:rsidRPr="003F737C">
        <w:t xml:space="preserve"> yogas mentioned therein. The first kind is formed by Jupiter being in an angle from the Moon. This is the common type of Yoga. Second alternative is: The Moon should be aspected by Mercury or Venus or Jupiter while the aspecting planet is free from debilitation and combustion. </w:t>
      </w:r>
    </w:p>
    <w:p w14:paraId="607BB5FD" w14:textId="3C68AEE7" w:rsidR="003F737C" w:rsidRPr="003F737C" w:rsidRDefault="003F737C" w:rsidP="003F737C">
      <w:pPr>
        <w:jc w:val="both"/>
      </w:pPr>
      <w:r w:rsidRPr="003F737C">
        <w:t xml:space="preserve">Kumara Swameeyam a popular Tamil classic bas this yoga stating that the Moon should be increasing (i.e. waxing) while Jupiter should be in the 4th or in the 10th from the said Moon. This comes to pass when a constituent is in Taurus, Pisces, Aquarius or Sagittarius. To wit, </w:t>
      </w:r>
      <w:r w:rsidR="00187F45">
        <w:t>GajaKesari</w:t>
      </w:r>
      <w:r w:rsidRPr="003F737C">
        <w:t xml:space="preserve"> Yoga is applicable to only four placements. That is, Jupiter should be in Aquarius while the Moon is in Taurus, or vice versa. Alternatively, the Moon should be in Sagittarius while Jupiter is in Pisces, or vice versa. Please note that even Cancer is omitted which is exaltation sign for Jupiter and own sign for the Moon. In making such a specific statement, the author of Kumani Swameeyam must obviously have possessed an unparalleled authority. </w:t>
      </w:r>
    </w:p>
    <w:p w14:paraId="15C13F19" w14:textId="77777777" w:rsidR="00A7391D" w:rsidRPr="00A7391D" w:rsidRDefault="003F737C" w:rsidP="00A7391D">
      <w:pPr>
        <w:jc w:val="both"/>
      </w:pPr>
      <w:r w:rsidRPr="003F737C">
        <w:t>Then we come to the Tamil translation of Parāśara Horā by C.G. Rajan. His version states that the Moon and Jupiter should be in mutual angles, but the Moon should not have Mercury in the 5th from her, nor should she be in aspect to Mercury</w:t>
      </w:r>
      <w:r w:rsidR="00A7391D">
        <w:t xml:space="preserve"> </w:t>
      </w:r>
      <w:r w:rsidR="00A7391D" w:rsidRPr="00A7391D">
        <w:t xml:space="preserve">so that the Yoga obtained is not simultaneously given annulment. Further the Moon should be free from combustion and debilitation. </w:t>
      </w:r>
    </w:p>
    <w:p w14:paraId="319E6F09" w14:textId="0D8276A1" w:rsidR="00A7391D" w:rsidRPr="00A7391D" w:rsidRDefault="00A7391D" w:rsidP="00A7391D">
      <w:pPr>
        <w:jc w:val="both"/>
      </w:pPr>
      <w:r w:rsidRPr="00A7391D">
        <w:t xml:space="preserve">The Sanskrit edition of Parāśara Horā of Sri Venkateswara Press, Bombay, has it in such a manner making it clear that Vaidyanatha of Jataka Parijata did take these verses from Parāśara. (In fact, many of the Raja Yogas given in our current chapter have been used by other works like Phala Deepika, Kumara Swameeyam, Sata Yoga Manjari, Jataka Parijata etc.), Coming back to </w:t>
      </w:r>
      <w:r w:rsidR="00187F45">
        <w:t>GajaKesari</w:t>
      </w:r>
      <w:r w:rsidRPr="00A7391D">
        <w:t xml:space="preserve"> yoga given by the Bombay series, we find that the Jupiter-Moon mutual angularity finds place in the first kind of yoga as given by Vaidyanatha while the second version of Vaidyanatha occurs in the Bombay series in a different guise. It is stated there that Mercury aspecting or joining the Moon, not placed in debilitation nor being combust causes this yoga. In the second yoga, Venus and Jupiter are not given any place. </w:t>
      </w:r>
    </w:p>
    <w:p w14:paraId="261674A7" w14:textId="77777777" w:rsidR="00A7391D" w:rsidRPr="00A7391D" w:rsidRDefault="00A7391D" w:rsidP="00A7391D">
      <w:pPr>
        <w:jc w:val="both"/>
      </w:pPr>
      <w:r w:rsidRPr="00A7391D">
        <w:t xml:space="preserve">However, the two yogas given by Vaidyanatha are exactly identical with the ones given in Parāśara Horā of Thakur Prasad Pustak Bhandar edition from Varanasi. </w:t>
      </w:r>
    </w:p>
    <w:p w14:paraId="4685EFFA" w14:textId="77777777" w:rsidR="00A7391D" w:rsidRPr="00A7391D" w:rsidRDefault="00A7391D" w:rsidP="00A7391D">
      <w:pPr>
        <w:jc w:val="both"/>
      </w:pPr>
      <w:r w:rsidRPr="00A7391D">
        <w:lastRenderedPageBreak/>
        <w:t xml:space="preserve">The Chaukambha edition does not differ from our version, </w:t>
      </w:r>
    </w:p>
    <w:p w14:paraId="7E318A13" w14:textId="2F03CD0A" w:rsidR="003F737C" w:rsidRDefault="00A7391D" w:rsidP="00A7391D">
      <w:pPr>
        <w:jc w:val="both"/>
      </w:pPr>
      <w:r w:rsidRPr="00A7391D">
        <w:t xml:space="preserve">Thus, I have placed all the different versions of </w:t>
      </w:r>
      <w:r w:rsidR="00187F45">
        <w:t>GajaKesari</w:t>
      </w:r>
      <w:r w:rsidRPr="00A7391D">
        <w:t xml:space="preserve"> Yoga before the reader. Though the name does not deserve any special consideration as for </w:t>
      </w:r>
      <w:r w:rsidR="00187F45">
        <w:t>GajaKesari</w:t>
      </w:r>
      <w:r w:rsidRPr="00A7391D">
        <w:t xml:space="preserve"> yoga, I would give less importance to the mere angular positions of Jupiter-Moon. From other formations, we may understand that Raja Yoga results will prevail in the following conditions in a descending order.</w:t>
      </w:r>
    </w:p>
    <w:p w14:paraId="49DF04F7" w14:textId="7A9E777A" w:rsidR="004D2C39" w:rsidRPr="004D2C39" w:rsidRDefault="004D2C39" w:rsidP="004D2C39">
      <w:pPr>
        <w:jc w:val="both"/>
      </w:pPr>
      <w:r>
        <w:t>1)</w:t>
      </w:r>
      <w:r w:rsidRPr="004D2C39">
        <w:t xml:space="preserve"> As given in Kumara Swameeyam. </w:t>
      </w:r>
    </w:p>
    <w:p w14:paraId="0BCE5A0A" w14:textId="2C5A77AF" w:rsidR="004D2C39" w:rsidRPr="004D2C39" w:rsidRDefault="004D2C39" w:rsidP="004D2C39">
      <w:pPr>
        <w:jc w:val="both"/>
      </w:pPr>
      <w:r w:rsidRPr="004D2C39">
        <w:t>2</w:t>
      </w:r>
      <w:r>
        <w:t>)</w:t>
      </w:r>
      <w:r w:rsidRPr="004D2C39">
        <w:t xml:space="preserve">. As given in Chaukambha edition and our edition. </w:t>
      </w:r>
    </w:p>
    <w:p w14:paraId="0660F11A" w14:textId="2B87443B" w:rsidR="004D2C39" w:rsidRPr="004D2C39" w:rsidRDefault="004D2C39" w:rsidP="004D2C39">
      <w:pPr>
        <w:jc w:val="both"/>
      </w:pPr>
      <w:r w:rsidRPr="004D2C39">
        <w:t>3</w:t>
      </w:r>
      <w:r>
        <w:t>)</w:t>
      </w:r>
      <w:r w:rsidRPr="004D2C39">
        <w:t xml:space="preserve"> The second kind of yoga given by Jataka Parijata. </w:t>
      </w:r>
    </w:p>
    <w:p w14:paraId="1ECBF762" w14:textId="5C1F6F02" w:rsidR="004D2C39" w:rsidRDefault="004D2C39" w:rsidP="004D2C39">
      <w:pPr>
        <w:jc w:val="both"/>
      </w:pPr>
      <w:r w:rsidRPr="004D2C39">
        <w:t>4</w:t>
      </w:r>
      <w:r>
        <w:t>)</w:t>
      </w:r>
      <w:r w:rsidRPr="004D2C39">
        <w:t xml:space="preserve"> The second kind of yoga given by Bombay edition of Parāśara Horā.</w:t>
      </w:r>
    </w:p>
    <w:p w14:paraId="1C88EBDD" w14:textId="39621A57" w:rsidR="00676B6F" w:rsidRPr="00676B6F" w:rsidRDefault="00676B6F" w:rsidP="00676B6F">
      <w:pPr>
        <w:jc w:val="both"/>
      </w:pPr>
      <w:r w:rsidRPr="00676B6F">
        <w:t xml:space="preserve">But, we do not understand the basis of C.G. Rajan why Mercury should not aspect the Moon or be in the 5th from her. Contrarily when Jupiter and the Moon are in mutual angles, Mercury in the 5th from the Moon will be an impetus to </w:t>
      </w:r>
      <w:r w:rsidR="00187F45">
        <w:t>GajaKesari</w:t>
      </w:r>
      <w:r w:rsidRPr="00676B6F">
        <w:t xml:space="preserve"> rather than becoming an impediment. </w:t>
      </w:r>
    </w:p>
    <w:p w14:paraId="258A17D0" w14:textId="63E28212" w:rsidR="00676B6F" w:rsidRDefault="00676B6F" w:rsidP="00676B6F">
      <w:pPr>
        <w:jc w:val="both"/>
      </w:pPr>
      <w:r w:rsidRPr="00676B6F">
        <w:t>GajaKesari yoga formed in any of the four manners suggested above will give wealth, fame etc. in the Dasha periods of Jupiter, Moon and planets related to them. There is also a school of thought that one born in Kesari yoga will be rich in the Dasha of Venus.</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510C6FA2" w14:textId="77777777" w:rsidR="00AC460A" w:rsidRPr="00AC460A" w:rsidRDefault="00AC460A" w:rsidP="00AC460A">
      <w:pPr>
        <w:jc w:val="both"/>
      </w:pPr>
      <w:r w:rsidRPr="00AC460A">
        <w:t>Notes: The 10th house from the Moon or from the ascendant should contain a benefice and be without a malefic occupation. If a malefic join in the 10</w:t>
      </w:r>
      <w:r w:rsidRPr="00AC460A">
        <w:rPr>
          <w:vertAlign w:val="superscript"/>
        </w:rPr>
        <w:t>th</w:t>
      </w:r>
      <w:r>
        <w:t xml:space="preserve"> </w:t>
      </w:r>
      <w:r w:rsidRPr="00AC460A">
        <w:t xml:space="preserve">simultaneously, the efficacy of the yoga will be void. A pure Amala Yoga gives name and fame lasting for decades and decades. Wealth is not indicated as a result of the yoga by the sage. Phala Deepika for example denotes wealth for this position. </w:t>
      </w:r>
    </w:p>
    <w:p w14:paraId="27CE145D" w14:textId="65238CDD" w:rsidR="00AC460A" w:rsidRDefault="00AC460A" w:rsidP="00AC460A">
      <w:pPr>
        <w:jc w:val="both"/>
      </w:pPr>
      <w:r w:rsidRPr="00AC460A">
        <w:t>It may be noted for what it is worth that the yoga mentioned by Bhava positions should be reckoned with reference to Bhava chart while dignity of the participant planets will depend on their sign position. An example chart for Amala Yoga is given below whose owner was born on 16th May, 1959 at 11gh 29vi at 26N29 80E21.</w:t>
      </w:r>
    </w:p>
    <w:p w14:paraId="543738D2" w14:textId="77777777" w:rsidR="009809EE" w:rsidRDefault="009809EE" w:rsidP="009809EE">
      <w:pPr>
        <w:jc w:val="both"/>
      </w:pPr>
      <w:r>
        <w:t>/~* ~~ ~~Chart  ~~</w:t>
      </w:r>
    </w:p>
    <w:p w14:paraId="658BA4A8" w14:textId="77777777" w:rsidR="009809EE" w:rsidRDefault="009809EE" w:rsidP="009809EE">
      <w:pPr>
        <w:jc w:val="both"/>
      </w:pPr>
      <w:r>
        <w:t>*Ketu 17-36 ~Mercury 12-18 ~Sun 1-17 ~Mars 27-17 Venus 12-57</w:t>
      </w:r>
    </w:p>
    <w:p w14:paraId="3938AF1A" w14:textId="77777777" w:rsidR="009809EE" w:rsidRDefault="009809EE" w:rsidP="009809EE">
      <w:pPr>
        <w:jc w:val="both"/>
      </w:pPr>
      <w:r>
        <w:t xml:space="preserve">* ~ ~ ~ Lagna 6-09 </w:t>
      </w:r>
    </w:p>
    <w:p w14:paraId="4EA24BC4" w14:textId="77777777" w:rsidR="009809EE" w:rsidRDefault="009809EE" w:rsidP="009809EE">
      <w:pPr>
        <w:jc w:val="both"/>
      </w:pPr>
      <w:r>
        <w:t xml:space="preserve">* ~ ~ ~Moon 5-29 </w:t>
      </w:r>
    </w:p>
    <w:p w14:paraId="419010B4" w14:textId="26EBAA32" w:rsidR="009809EE" w:rsidRDefault="009809EE" w:rsidP="009809EE">
      <w:pPr>
        <w:jc w:val="both"/>
      </w:pPr>
      <w:r>
        <w:lastRenderedPageBreak/>
        <w:t xml:space="preserve">*Saturn 13-06 ~Jupiter 04-10  ~~Rahu 17-36 </w:t>
      </w:r>
    </w:p>
    <w:p w14:paraId="2D511E34" w14:textId="4EDD9D62" w:rsidR="009809EE" w:rsidRDefault="009809EE" w:rsidP="009809EE">
      <w:pPr>
        <w:jc w:val="both"/>
      </w:pPr>
      <w:r>
        <w:t>~/</w:t>
      </w:r>
    </w:p>
    <w:p w14:paraId="32377E4D" w14:textId="2B62EA6E" w:rsidR="003B161E" w:rsidRDefault="003B161E" w:rsidP="009809EE">
      <w:pPr>
        <w:jc w:val="both"/>
      </w:pPr>
      <w:r w:rsidRPr="003B161E">
        <w:t>This horoscope of a female was given by me in Doctrines of Suka Nadi-Retold on p. 37 in different context. There is a clear cut Amala Yoga caused by Mercury in the 10th from ascendant. Note that there is no planet accompanying Mercury, nor is there any adverse aspect on him. Further, there is an exchange between Mars and Mercury. This augurs the good effects of the yoga in the matter of wealth. As stated in Doctrines of Suka Nadi Retold, the native started a business in the United States in sub period of Mercury during the major period of Venus. She has a well-settled show making steady progress.</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46456993" w14:textId="77777777" w:rsidR="00257BB3" w:rsidRPr="00257BB3" w:rsidRDefault="00257BB3" w:rsidP="00257BB3">
      <w:pPr>
        <w:jc w:val="both"/>
      </w:pPr>
      <w:r w:rsidRPr="00257BB3">
        <w:t xml:space="preserve">Notes: This yoga is formed at least in many ways according to different classical authors. </w:t>
      </w:r>
    </w:p>
    <w:p w14:paraId="6FF00D22" w14:textId="6FE8C7EE" w:rsidR="00257BB3" w:rsidRPr="00257BB3" w:rsidRDefault="00257BB3" w:rsidP="00257BB3">
      <w:pPr>
        <w:jc w:val="both"/>
      </w:pPr>
      <w:r w:rsidRPr="00257BB3">
        <w:t>1</w:t>
      </w:r>
      <w:r>
        <w:t>)</w:t>
      </w:r>
      <w:r w:rsidRPr="00257BB3">
        <w:t xml:space="preserve"> According to our version, there need be benefices in angles while the 7th and 8th are unoccupied or be in occupation by benefices alone. Then the yoga formed is known as Parvatha yoga. </w:t>
      </w:r>
    </w:p>
    <w:p w14:paraId="6734BE4C" w14:textId="66B3CD05" w:rsidR="00257BB3" w:rsidRPr="00257BB3" w:rsidRDefault="00257BB3" w:rsidP="00257BB3">
      <w:pPr>
        <w:jc w:val="both"/>
      </w:pPr>
      <w:r w:rsidRPr="00257BB3">
        <w:t>2</w:t>
      </w:r>
      <w:r>
        <w:t>)</w:t>
      </w:r>
      <w:r w:rsidRPr="00257BB3">
        <w:t xml:space="preserve"> The Tamil edition of Parāśara Horā (translated by C.G. Rajan) bas this yoga in two manners: That is, Benefices in angles and 6th and 8th. Alternatively, benefices should be in angles and 9th. </w:t>
      </w:r>
    </w:p>
    <w:p w14:paraId="6D7547A4" w14:textId="4BC40100" w:rsidR="00257BB3" w:rsidRPr="00257BB3" w:rsidRDefault="00257BB3" w:rsidP="00257BB3">
      <w:pPr>
        <w:jc w:val="both"/>
      </w:pPr>
      <w:r w:rsidRPr="00257BB3">
        <w:t>3</w:t>
      </w:r>
      <w:r>
        <w:t>)</w:t>
      </w:r>
      <w:r w:rsidRPr="00257BB3">
        <w:t xml:space="preserve"> The Sanskrit edition of Sri Venkateswara Press gives this yoga again in two forms thus: (1) As per our version. (2) The lords of the ascendant and of the 12th in mutual angles and be aspected by friendly planets. These two are exactly followed by Sata Yoga Manjari (English translation by Prof. B. S. Rao). </w:t>
      </w:r>
    </w:p>
    <w:p w14:paraId="474A5D35" w14:textId="47BE0721" w:rsidR="00257BB3" w:rsidRPr="00257BB3" w:rsidRDefault="00257BB3" w:rsidP="00257BB3">
      <w:pPr>
        <w:jc w:val="both"/>
      </w:pPr>
      <w:r w:rsidRPr="00257BB3">
        <w:t>4</w:t>
      </w:r>
      <w:r>
        <w:t>)</w:t>
      </w:r>
      <w:r w:rsidRPr="00257BB3">
        <w:t xml:space="preserve"> Whereas the Sanskrit text of Sata Manjari Raja yoga (Hindi translation by Pt. G. K. Ojha) puts it thus: The dispositor of ascendant lord should be in his own sign or in his Moola-Trikona sign which is identical with an angle or a trine reckoned from the ascendant. Phala Deepika exactly describes this yoga in this very manner. </w:t>
      </w:r>
    </w:p>
    <w:p w14:paraId="0AE69333" w14:textId="6FBBD6D0" w:rsidR="00257BB3" w:rsidRPr="00257BB3" w:rsidRDefault="00257BB3" w:rsidP="00257BB3">
      <w:pPr>
        <w:jc w:val="both"/>
      </w:pPr>
      <w:r w:rsidRPr="00257BB3">
        <w:t>5</w:t>
      </w:r>
      <w:r>
        <w:t>)</w:t>
      </w:r>
      <w:r w:rsidRPr="00257BB3">
        <w:t xml:space="preserve"> Coming to Jataka desa Marga, we find yet another version thus: If the ascendant, 4th, 7th and 10th are occupied by planets while the 8th and 12th are unoccupied, Parvata Yoga occurs. There is no mention of benefices or malefic in angles. That is these houses should remain occupied. Horā-Sara (p. 233) has an identical version. </w:t>
      </w:r>
    </w:p>
    <w:p w14:paraId="4AA9AFF1" w14:textId="1550EC95" w:rsidR="00257BB3" w:rsidRPr="00257BB3" w:rsidRDefault="00257BB3" w:rsidP="00257BB3">
      <w:pPr>
        <w:jc w:val="both"/>
      </w:pPr>
      <w:r w:rsidRPr="00257BB3">
        <w:t>6</w:t>
      </w:r>
      <w:r>
        <w:t>)</w:t>
      </w:r>
      <w:r w:rsidRPr="00257BB3">
        <w:t xml:space="preserve"> Chaukambha edition bas it as given by C G. Rajan's first mentioned yoga. </w:t>
      </w:r>
    </w:p>
    <w:p w14:paraId="6ACF9507" w14:textId="3B2266A9" w:rsidR="00257BB3" w:rsidRPr="00257BB3" w:rsidRDefault="00257BB3" w:rsidP="00257BB3">
      <w:pPr>
        <w:jc w:val="both"/>
      </w:pPr>
      <w:r w:rsidRPr="00257BB3">
        <w:t>7</w:t>
      </w:r>
      <w:r>
        <w:t>)</w:t>
      </w:r>
      <w:r w:rsidRPr="00257BB3">
        <w:t xml:space="preserve"> The edition of Thakur Prasad Pustak Bhandar describes this yoga as per our version. </w:t>
      </w:r>
    </w:p>
    <w:p w14:paraId="38951DA3" w14:textId="0CDBC209" w:rsidR="00257BB3" w:rsidRPr="00257BB3" w:rsidRDefault="00257BB3" w:rsidP="00257BB3">
      <w:pPr>
        <w:jc w:val="both"/>
      </w:pPr>
      <w:r w:rsidRPr="00257BB3">
        <w:lastRenderedPageBreak/>
        <w:t>8</w:t>
      </w:r>
      <w:r>
        <w:t>)</w:t>
      </w:r>
      <w:r w:rsidRPr="00257BB3">
        <w:t xml:space="preserve"> Now see Jataka Parijata. It has again two forma of this Yoga. The first one is formed in a manner identical with one mentioned in the Tamil version of Parāśara Horā. The second type is formed as per the second yoga related to Bombay series of Parāśara Horā. However, the Tamil version of Jataka Parijata (1926 edition by Shastra Sanieevani Press) has it as our text has. </w:t>
      </w:r>
    </w:p>
    <w:p w14:paraId="12E4C4AF" w14:textId="1CDC1C04" w:rsidR="00257BB3" w:rsidRDefault="00257BB3" w:rsidP="00257BB3">
      <w:pPr>
        <w:jc w:val="both"/>
      </w:pPr>
      <w:r w:rsidRPr="00257BB3">
        <w:t>9</w:t>
      </w:r>
      <w:r>
        <w:t>)</w:t>
      </w:r>
      <w:r w:rsidRPr="00257BB3">
        <w:t xml:space="preserve"> A version of Yavana’s forms this yoga thus: The ascendant, 7th and 10th be occupied by benefices. So, simple and no more pre-requisites. Note the 4th among angles is omitted by Yavanas. Thus, there are so many varieties of Parvata Yoga. When we consider the version given in our text, the maturity of this yoga will be during the Dasha periods of the benefices in the angles.</w:t>
      </w:r>
    </w:p>
    <w:p w14:paraId="722E7D7C" w14:textId="0626641F" w:rsidR="006E7EDE" w:rsidRDefault="006E7EDE" w:rsidP="00B85A0B">
      <w:pPr>
        <w:jc w:val="both"/>
      </w:pPr>
      <w:r>
        <w:t>9-10</w:t>
      </w:r>
      <w:r w:rsidR="00257BB3">
        <w:t>.</w:t>
      </w:r>
      <w:r>
        <w:t xml:space="preserve"> Kahal Yog. Should Bandhu’s Lord and Guru be in mutual Kendras, while Lagn’s Lord is strong, Kahal Yog occurs. Alternatively, Bandhu’s Lord, being in his own, or exaltation Rāśi, should be yuti with </w:t>
      </w:r>
      <w:r w:rsidR="0092198A">
        <w:t>Karma</w:t>
      </w:r>
      <w:r>
        <w:t>’s Lord. In effect the native will be energetic, adventurous, charming, endowed with a complete Army, consisting of chariots, elephants, horses and infantry and he will Lord over a few villages.</w:t>
      </w:r>
    </w:p>
    <w:p w14:paraId="17A82B77" w14:textId="77777777" w:rsidR="000D2C71" w:rsidRPr="000D2C71" w:rsidRDefault="000D2C71" w:rsidP="000D2C71">
      <w:pPr>
        <w:jc w:val="both"/>
      </w:pPr>
      <w:r w:rsidRPr="000D2C71">
        <w:t xml:space="preserve">Notes: This yoga is given identically in the other three versions of Parāśara Horā, viz. Venkateswara, Chaukamba and Thakur Prasad editions. Still others define this in different ways. </w:t>
      </w:r>
    </w:p>
    <w:p w14:paraId="2998398A" w14:textId="755619AA" w:rsidR="000D2C71" w:rsidRPr="000D2C71" w:rsidRDefault="000D2C71" w:rsidP="000D2C71">
      <w:pPr>
        <w:jc w:val="both"/>
      </w:pPr>
      <w:r w:rsidRPr="000D2C71">
        <w:t>1</w:t>
      </w:r>
      <w:r>
        <w:t>)</w:t>
      </w:r>
      <w:r w:rsidRPr="000D2C71">
        <w:t xml:space="preserve"> The first type of Kabala Yoga according to the Tamil version translated by C.G. Rajan is formed when the lords of the ninth and fourth are in mutual angles as the ascendant lord is endowed with strength. The second type of yoga mentioned by hi m is formed if the 4th lord is in his own sign or in exaltation in conjunction with or in aspect to the 10th lord. The aspect of the 10th lord is an addition in the Tamil version whereas in our version only a conjunction is noted. The native being foolish is mentioned in the Tamil issue and Bombay issue, when giving effects of Kabala Yoga. </w:t>
      </w:r>
    </w:p>
    <w:p w14:paraId="4FE43DA5" w14:textId="070D9B16" w:rsidR="000D2C71" w:rsidRPr="000D2C71" w:rsidRDefault="000D2C71" w:rsidP="000D2C71">
      <w:pPr>
        <w:jc w:val="both"/>
      </w:pPr>
      <w:r w:rsidRPr="000D2C71">
        <w:t>2</w:t>
      </w:r>
      <w:r>
        <w:t>)</w:t>
      </w:r>
      <w:r w:rsidRPr="000D2C71">
        <w:t xml:space="preserve"> Mantreswara has it entirely differently thus: The dispositor of ascendant lord's dispositor should be in exaltation or own sign identical with a trine or angle reckoned from the ascendant. The effects mentioned are: prosperity, nobility, auspiciousness, benevolence and kindness. </w:t>
      </w:r>
    </w:p>
    <w:p w14:paraId="4346F506" w14:textId="08456D04" w:rsidR="000D2C71" w:rsidRDefault="000D2C71" w:rsidP="000D2C71">
      <w:pPr>
        <w:jc w:val="both"/>
      </w:pPr>
      <w:r w:rsidRPr="000D2C71">
        <w:t>3</w:t>
      </w:r>
      <w:r>
        <w:t>)</w:t>
      </w:r>
      <w:r w:rsidRPr="000D2C71">
        <w:t xml:space="preserve"> Jatakadesa Marga mentions it in the same way as per C.G. Rajan's first type of yoga. Jataka Parijata follows Jatakadesa Marga while it adds the second version of Kabala Yoga given by our text.</w:t>
      </w:r>
    </w:p>
    <w:p w14:paraId="7C90E2F9" w14:textId="4B2E23F4" w:rsidR="006E7EDE" w:rsidRDefault="006E7EDE" w:rsidP="00B85A0B">
      <w:pPr>
        <w:jc w:val="both"/>
      </w:pPr>
      <w:r>
        <w:t xml:space="preserve">11-12. Chamar Yog. If Lagn’s Lord is exalted in a Kendr and receives a Drishti from Guru, Chamar Yog is formed. This Yog also occurs, if two benefics are in Lagn, or </w:t>
      </w:r>
      <w:r w:rsidR="0092198A">
        <w:t>Dharma</w:t>
      </w:r>
      <w:r>
        <w:t xml:space="preserve">, or </w:t>
      </w:r>
      <w:r w:rsidR="0092198A">
        <w:t>Karma</w:t>
      </w:r>
      <w:r>
        <w:t>, or Yuvati Bhava. The effects of Chamar Yog are: the native will be a king, or honoured by the king, long lived, scholarly, eloquent and versed in all arts.</w:t>
      </w:r>
    </w:p>
    <w:p w14:paraId="275F4E04" w14:textId="659F5524" w:rsidR="00492DBB" w:rsidRDefault="00492DBB" w:rsidP="00B85A0B">
      <w:pPr>
        <w:jc w:val="both"/>
      </w:pPr>
      <w:r w:rsidRPr="00492DBB">
        <w:t xml:space="preserve">Notes: While most texts are identical with our version, Phala Deepika puts it in a different way, viz. the ascendant be occupied by a benefice while the ascendant lord is in a good house or in </w:t>
      </w:r>
      <w:r w:rsidRPr="00492DBB">
        <w:lastRenderedPageBreak/>
        <w:t>exaltation. The effects attributed by Mantreswara are: long life, prospering like increasing Moon, fame, virtue and leadership. These are comparable to what is generally stated for Chamara Yoga.</w:t>
      </w:r>
    </w:p>
    <w:p w14:paraId="5D605E12" w14:textId="05D97D9E" w:rsidR="006E7EDE" w:rsidRDefault="006E7EDE" w:rsidP="00B85A0B">
      <w:pPr>
        <w:jc w:val="both"/>
      </w:pPr>
      <w:r>
        <w:t xml:space="preserve">13-14. Shankh Yog. If Lagn’s Lord is strong, while the Lords of </w:t>
      </w:r>
      <w:r w:rsidR="0092198A">
        <w:t xml:space="preserve">Putra </w:t>
      </w:r>
      <w:r>
        <w:t xml:space="preserve">and Ari Bhava are in mutual Kendras, then what is known, as Shankh Yog, is produced. Alternatively, if Lagn’s Lord along with </w:t>
      </w:r>
      <w:r w:rsidR="0092198A">
        <w:t>Karma</w:t>
      </w:r>
      <w:r>
        <w:t xml:space="preserve">’s Lord is in a Movable Rāśi, while </w:t>
      </w:r>
      <w:r w:rsidR="0092198A">
        <w:t>Dharma</w:t>
      </w:r>
      <w:r>
        <w:t>’s Lord is strong, Shankh Yog is obtained. One born with Shankh Yog will be endowed with wealth, spouse and sons. He will be kindly disposed, propitious, intelligent, meritorious and long-lived.</w:t>
      </w:r>
    </w:p>
    <w:p w14:paraId="5505BCDE" w14:textId="7FC17C10" w:rsidR="006E7EDE" w:rsidRDefault="006E7EDE" w:rsidP="00B85A0B">
      <w:pPr>
        <w:jc w:val="both"/>
      </w:pPr>
      <w:r>
        <w:t xml:space="preserve">15-16. Bhairi Yog. If Vyaya, Tanu, Dhan and Yuvati Bhava are occupied, as </w:t>
      </w:r>
      <w:r w:rsidR="0092198A">
        <w:t>Dharma</w:t>
      </w:r>
      <w:r>
        <w:t xml:space="preserve">’s Lord is strong, the native obtains Bhairi Yog. Again, another kind of Bhairi Yog is formed, if </w:t>
      </w:r>
      <w:r w:rsidR="0092198A">
        <w:t>Śukra</w:t>
      </w:r>
      <w:r>
        <w:t xml:space="preserve">, Guru and Lagn’s Lord are in a Kendr, while </w:t>
      </w:r>
      <w:r w:rsidR="0092198A">
        <w:t>Dharma</w:t>
      </w:r>
      <w:r>
        <w:t>’s Lord is strong. The results of Bhairi Yog are: the native will be 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610CC210" w:rsidR="006E7EDE" w:rsidRDefault="006E7EDE" w:rsidP="00B85A0B">
      <w:pPr>
        <w:jc w:val="both"/>
      </w:pPr>
      <w:r>
        <w:t xml:space="preserve">18. Shrinath Yog. If Yuvati’s Lord is in </w:t>
      </w:r>
      <w:r w:rsidR="0092198A">
        <w:t>Karma</w:t>
      </w:r>
      <w:r>
        <w:t xml:space="preserve"> Bhava, while </w:t>
      </w:r>
      <w:r w:rsidR="0092198A">
        <w:t>Karma</w:t>
      </w:r>
      <w:r>
        <w:t xml:space="preserve">’s Lord is exalted and yuti with </w:t>
      </w:r>
      <w:r w:rsidR="0092198A">
        <w:t>Dharma</w:t>
      </w:r>
      <w:r>
        <w:t xml:space="preserve">’s Lord, Shrinath Yog takes place. The native with Shrinath Yog will be equal to Lord Devendra (god of gods). </w:t>
      </w:r>
    </w:p>
    <w:p w14:paraId="00751AD1" w14:textId="2AFA44E1" w:rsidR="00C705AA" w:rsidRDefault="00C705AA" w:rsidP="00B85A0B">
      <w:pPr>
        <w:jc w:val="both"/>
      </w:pPr>
      <w:r w:rsidRPr="00C705AA">
        <w:t>Notes: For Sagittarius ascendant, this yoga is simply formed if the Sun and Mercury are in the 10th in Virgo. But it is to be ensured that Mercury is in the first half of Virgo.</w:t>
      </w:r>
    </w:p>
    <w:p w14:paraId="52545BE2" w14:textId="0FC69EA8" w:rsidR="006E7EDE" w:rsidRDefault="006E7EDE" w:rsidP="00B85A0B">
      <w:pPr>
        <w:jc w:val="both"/>
      </w:pPr>
      <w:r>
        <w:t xml:space="preserve">19-20. Sharad Yog. Should </w:t>
      </w:r>
      <w:r w:rsidR="0092198A">
        <w:t>Karma</w:t>
      </w:r>
      <w:r>
        <w:t xml:space="preserve">’s Lord be in </w:t>
      </w:r>
      <w:r w:rsidR="0092198A">
        <w:t xml:space="preserve">Putra </w:t>
      </w:r>
      <w:r>
        <w:t>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5900EBE9" w:rsidR="006E7EDE" w:rsidRDefault="006E7EDE" w:rsidP="00B85A0B">
      <w:pPr>
        <w:jc w:val="both"/>
      </w:pPr>
      <w:r>
        <w:t xml:space="preserve">21-22. Matsya Yog. Benefics in </w:t>
      </w:r>
      <w:r w:rsidR="0092198A">
        <w:t>Dharma</w:t>
      </w:r>
      <w:r>
        <w:t xml:space="preserve"> and Tanu Bhava, mixed Grahas in </w:t>
      </w:r>
      <w:r w:rsidR="0092198A">
        <w:t xml:space="preserve">Putra </w:t>
      </w:r>
      <w:r>
        <w:t>Bhava and malefics in Bandhu and Randhr Bhava: this array of Grahas at birth will produce Matsya Yog. In effect the native will be a Jyotishi, be a synonym of kindness, be virtuous, strong, beautiful, famous, learned and pious.</w:t>
      </w:r>
    </w:p>
    <w:p w14:paraId="4602BD64" w14:textId="5532BF9B" w:rsidR="007A6FB8" w:rsidRPr="007A6FB8" w:rsidRDefault="007A6FB8" w:rsidP="007A6FB8">
      <w:pPr>
        <w:jc w:val="both"/>
      </w:pPr>
      <w:r w:rsidRPr="007A6FB8">
        <w:t>Note</w:t>
      </w:r>
      <w:r>
        <w:t>s</w:t>
      </w:r>
      <w:r w:rsidRPr="007A6FB8">
        <w:t xml:space="preserve">: While our version and that of Chaukambha mention that the ascendant and the 9th be occupied by benefice planets, the versions of Sri Venkateswara Press, Thakur Prasad Pustaka Bhandar and C. G. Rajan stipulate that malefic and not benefices should be in the ascendant and the 9th. Jakarta Parijata has the same view as given by the latter group requiring malefics in the 9th and in the ascendant. </w:t>
      </w:r>
    </w:p>
    <w:p w14:paraId="20EF729A" w14:textId="72287B6B" w:rsidR="007A6FB8" w:rsidRDefault="007A6FB8" w:rsidP="007A6FB8">
      <w:pPr>
        <w:jc w:val="both"/>
      </w:pPr>
      <w:r w:rsidRPr="007A6FB8">
        <w:lastRenderedPageBreak/>
        <w:t>That it is benefices that should be in the ascendant and the 9th is obviously correct as three groups are selected by Parāśara for this yoga, thus: Benefices in the first group, malefics in the second group and both (i.e. mixed) in the 3rd group.</w:t>
      </w:r>
    </w:p>
    <w:p w14:paraId="397BEBB5" w14:textId="55A19D39" w:rsidR="006E7EDE" w:rsidRDefault="006E7EDE" w:rsidP="00B85A0B">
      <w:pPr>
        <w:jc w:val="both"/>
      </w:pPr>
      <w:r>
        <w:t xml:space="preserve">23-24. Kurm Yog. If </w:t>
      </w:r>
      <w:r w:rsidR="000137C6">
        <w:t>Putra,</w:t>
      </w:r>
      <w:r>
        <w:t xml:space="preserve">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880E9EE" w:rsidR="006E7EDE" w:rsidRDefault="006E7EDE" w:rsidP="00B85A0B">
      <w:pPr>
        <w:jc w:val="both"/>
      </w:pPr>
      <w:r>
        <w:t xml:space="preserve">25-26. Khadg Yog. Should there be an exchange of Rāśis between the Lords of Dhan and </w:t>
      </w:r>
      <w:r w:rsidR="0092198A">
        <w:t>Dharma</w:t>
      </w:r>
      <w:r>
        <w:t xml:space="preserve"> Bhava, as Lagn’s Lord is in a Kendr, or in a Kon, Khadg Yog is obtained. One with Khadg Yog will be endowed with wealth, fortunes and happiness, be learned in Shastras, be intelligent, mighty, grateful and skilful.</w:t>
      </w:r>
    </w:p>
    <w:p w14:paraId="5B864F99" w14:textId="52B9BC32" w:rsidR="006E7EDE" w:rsidRDefault="006E7EDE" w:rsidP="00B85A0B">
      <w:pPr>
        <w:jc w:val="both"/>
      </w:pPr>
      <w:r>
        <w:t xml:space="preserve">27-28. Lakshmi Yog. If </w:t>
      </w:r>
      <w:r w:rsidR="0092198A">
        <w:t>Dharma</w:t>
      </w:r>
      <w:r>
        <w:t>’s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7EE01937" w:rsidR="006E7EDE" w:rsidRDefault="006E7EDE" w:rsidP="00B85A0B">
      <w:pPr>
        <w:jc w:val="both"/>
      </w:pPr>
      <w:r>
        <w:t xml:space="preserve">29-30. Kusum Yog. </w:t>
      </w:r>
      <w:r w:rsidR="0092198A">
        <w:t>Śukra</w:t>
      </w:r>
      <w:r>
        <w:t xml:space="preserve"> in a Kendr, Chandra in a Kon along with a benefic and Śani in </w:t>
      </w:r>
      <w:r w:rsidR="0092198A">
        <w:t>Karma</w:t>
      </w:r>
      <w:r>
        <w:t xml:space="preserve">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436518A3" w:rsidR="006E7EDE" w:rsidRDefault="006E7EDE" w:rsidP="00B85A0B">
      <w:pPr>
        <w:jc w:val="both"/>
      </w:pPr>
      <w:r>
        <w:t xml:space="preserve">31-32. Kalanidhi Yog. If Guru is placed in Dhan, or </w:t>
      </w:r>
      <w:r w:rsidR="0092198A">
        <w:t xml:space="preserve">Putra </w:t>
      </w:r>
      <w:r>
        <w:t xml:space="preserve">Bhava and receives a Drishti from Budh and </w:t>
      </w:r>
      <w:r w:rsidR="0092198A">
        <w:t>Śukra</w:t>
      </w:r>
      <w:r>
        <w:t xml:space="preserve">, Kalanidhi Yog is caused. In effect the native will be virtuous, honoured by the kings, bereft of diseases, be happy, wealthy and learned. </w:t>
      </w:r>
    </w:p>
    <w:p w14:paraId="54F8347B" w14:textId="59F70365" w:rsidR="006E7EDE" w:rsidRDefault="006E7EDE" w:rsidP="00B85A0B">
      <w:pPr>
        <w:jc w:val="both"/>
      </w:pPr>
      <w:r>
        <w:t xml:space="preserve">33-34. Kalpa Drum Yog. Note the following four Grahas: Lagn’s Lord ,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0944506C" w14:textId="77777777" w:rsidR="00A4249F" w:rsidRPr="00A4249F" w:rsidRDefault="00A4249F" w:rsidP="00A4249F">
      <w:pPr>
        <w:jc w:val="both"/>
      </w:pPr>
      <w:r w:rsidRPr="00A4249F">
        <w:t xml:space="preserve">Notes: Kalpa Druma yoga is also known as Parijata Yoga. Kalpa Druma denotes the Celestial Tree while Parijata denotes the Celestial Flower. Both of these are known to grant any boon to the possessor who is said to be Devendra, the god of gods. </w:t>
      </w:r>
    </w:p>
    <w:p w14:paraId="1CCE024C" w14:textId="77777777" w:rsidR="00A4249F" w:rsidRPr="00A4249F" w:rsidRDefault="00A4249F" w:rsidP="00A4249F">
      <w:pPr>
        <w:jc w:val="both"/>
      </w:pPr>
      <w:r w:rsidRPr="00A4249F">
        <w:t xml:space="preserve">In the obtainment of yoga, there are four participants. This yoga can be noted in the following chart. </w:t>
      </w:r>
    </w:p>
    <w:p w14:paraId="5D5576F7" w14:textId="263AE6E4" w:rsidR="00A4249F" w:rsidRDefault="00A4249F" w:rsidP="00A4249F">
      <w:pPr>
        <w:jc w:val="both"/>
      </w:pPr>
      <w:r w:rsidRPr="00A4249F">
        <w:t>Born on July 23, 1856 at 0612 hrs at 18N32 73E57.</w:t>
      </w:r>
    </w:p>
    <w:p w14:paraId="6911BF66" w14:textId="77777777" w:rsidR="00BE7C6C" w:rsidRDefault="00BE7C6C" w:rsidP="00BE7C6C">
      <w:pPr>
        <w:jc w:val="both"/>
      </w:pPr>
      <w:r>
        <w:t>/~*~~Chart ~~~~</w:t>
      </w:r>
    </w:p>
    <w:p w14:paraId="68E88FC8" w14:textId="77777777" w:rsidR="00BE7C6C" w:rsidRDefault="00BE7C6C" w:rsidP="00BE7C6C">
      <w:pPr>
        <w:jc w:val="both"/>
      </w:pPr>
      <w:r>
        <w:lastRenderedPageBreak/>
        <w:t xml:space="preserve">*Jupiter Moon Rahu ~~~Marc Saturn </w:t>
      </w:r>
    </w:p>
    <w:p w14:paraId="3CE0E2CB" w14:textId="77777777" w:rsidR="00BE7C6C" w:rsidRDefault="00BE7C6C" w:rsidP="00BE7C6C">
      <w:pPr>
        <w:jc w:val="both"/>
      </w:pPr>
      <w:r>
        <w:t xml:space="preserve">*~~~Lagna Sun Venus </w:t>
      </w:r>
    </w:p>
    <w:p w14:paraId="50F5F340" w14:textId="42B71CCB" w:rsidR="00515311" w:rsidRDefault="00515311" w:rsidP="00BE7C6C">
      <w:pPr>
        <w:jc w:val="both"/>
      </w:pPr>
      <w:r>
        <w:t>* ~~~-</w:t>
      </w:r>
    </w:p>
    <w:p w14:paraId="1A69583F" w14:textId="77777777" w:rsidR="00BE7C6C" w:rsidRDefault="00BE7C6C" w:rsidP="00BE7C6C">
      <w:pPr>
        <w:jc w:val="both"/>
      </w:pPr>
      <w:r>
        <w:t xml:space="preserve">*~~Mars ~Ketu </w:t>
      </w:r>
    </w:p>
    <w:p w14:paraId="50938648" w14:textId="566B1BD6" w:rsidR="00BE7C6C" w:rsidRDefault="00BE7C6C" w:rsidP="00BE7C6C">
      <w:pPr>
        <w:jc w:val="both"/>
      </w:pPr>
      <w:r>
        <w:t>~/</w:t>
      </w:r>
    </w:p>
    <w:p w14:paraId="07D682A5" w14:textId="77777777" w:rsidR="00100BCC" w:rsidRDefault="00100BCC" w:rsidP="00100BCC">
      <w:pPr>
        <w:jc w:val="both"/>
      </w:pPr>
      <w:r>
        <w:t>/~*~~~~Chart~~</w:t>
      </w:r>
    </w:p>
    <w:p w14:paraId="4B5E968F" w14:textId="5735BA27" w:rsidR="00100BCC" w:rsidRDefault="00100BCC" w:rsidP="00100BCC">
      <w:pPr>
        <w:jc w:val="both"/>
      </w:pPr>
      <w:r>
        <w:t xml:space="preserve">*Rahu ~Merc </w:t>
      </w:r>
      <w:r w:rsidR="00C87843">
        <w:t>~~</w:t>
      </w:r>
    </w:p>
    <w:p w14:paraId="06C2C2A5" w14:textId="3121724A" w:rsidR="00100BCC" w:rsidRDefault="00100BCC" w:rsidP="00100BCC">
      <w:pPr>
        <w:jc w:val="both"/>
      </w:pPr>
      <w:r>
        <w:t xml:space="preserve">*Saturn </w:t>
      </w:r>
      <w:r w:rsidR="00515311">
        <w:t>~~~</w:t>
      </w:r>
    </w:p>
    <w:p w14:paraId="78B1ED7C" w14:textId="25A5EDA3" w:rsidR="00100BCC" w:rsidRDefault="00100BCC" w:rsidP="00100BCC">
      <w:pPr>
        <w:jc w:val="both"/>
      </w:pPr>
      <w:r>
        <w:t>* ~ ~ ~</w:t>
      </w:r>
      <w:r w:rsidR="00C87843">
        <w:t>-</w:t>
      </w:r>
    </w:p>
    <w:p w14:paraId="5CF09B11" w14:textId="77777777" w:rsidR="00100BCC" w:rsidRDefault="00100BCC" w:rsidP="00100BCC">
      <w:pPr>
        <w:jc w:val="both"/>
      </w:pPr>
      <w:r>
        <w:t>*Lagna Moon Jupiter ~Mars ~~Sun Venus Ketu</w:t>
      </w:r>
    </w:p>
    <w:p w14:paraId="0360DB39" w14:textId="1579C01B" w:rsidR="00100BCC" w:rsidRDefault="00100BCC" w:rsidP="00100BCC">
      <w:pPr>
        <w:jc w:val="both"/>
      </w:pPr>
      <w:r>
        <w:t>~/</w:t>
      </w:r>
    </w:p>
    <w:p w14:paraId="0735BA8D" w14:textId="77777777" w:rsidR="00FE6037" w:rsidRPr="00FE6037" w:rsidRDefault="00FE6037" w:rsidP="00FE6037">
      <w:pPr>
        <w:jc w:val="both"/>
      </w:pPr>
      <w:r w:rsidRPr="00FE6037">
        <w:t xml:space="preserve">Now see how Kalpa Druma yoga is formed in the chart. </w:t>
      </w:r>
    </w:p>
    <w:p w14:paraId="33427769" w14:textId="77777777" w:rsidR="00FE6037" w:rsidRPr="00FE6037" w:rsidRDefault="00FE6037" w:rsidP="00FE6037">
      <w:pPr>
        <w:jc w:val="both"/>
      </w:pPr>
      <w:r w:rsidRPr="00FE6037">
        <w:t xml:space="preserve">The constituents of the yoga are: </w:t>
      </w:r>
    </w:p>
    <w:p w14:paraId="17EBB5DD" w14:textId="77777777" w:rsidR="00FE6037" w:rsidRPr="00FE6037" w:rsidRDefault="00FE6037" w:rsidP="00FE6037">
      <w:pPr>
        <w:jc w:val="both"/>
      </w:pPr>
      <w:r w:rsidRPr="00FE6037">
        <w:t xml:space="preserve">(a) The ascendant lord Moon. </w:t>
      </w:r>
    </w:p>
    <w:p w14:paraId="48AC9409" w14:textId="77777777" w:rsidR="00FE6037" w:rsidRPr="00FE6037" w:rsidRDefault="00FE6037" w:rsidP="00FE6037">
      <w:pPr>
        <w:jc w:val="both"/>
      </w:pPr>
      <w:r w:rsidRPr="00FE6037">
        <w:t xml:space="preserve">(b) The ascendant lord's dispositor Jupiter. </w:t>
      </w:r>
    </w:p>
    <w:p w14:paraId="1FB7F251" w14:textId="77777777" w:rsidR="00FE6037" w:rsidRPr="00FE6037" w:rsidRDefault="00FE6037" w:rsidP="00FE6037">
      <w:pPr>
        <w:jc w:val="both"/>
      </w:pPr>
      <w:r w:rsidRPr="00FE6037">
        <w:t xml:space="preserve">(c) Jupiter is in own sign and hence no dispositor. </w:t>
      </w:r>
    </w:p>
    <w:p w14:paraId="6ED7C71E" w14:textId="77777777" w:rsidR="00FE6037" w:rsidRPr="00FE6037" w:rsidRDefault="00FE6037" w:rsidP="00FE6037">
      <w:pPr>
        <w:jc w:val="both"/>
      </w:pPr>
      <w:r w:rsidRPr="00FE6037">
        <w:t xml:space="preserve">(d) Jupiter's Navamsha dispositor is Jupiter himself as be is in Sagittarius Navamsha. </w:t>
      </w:r>
    </w:p>
    <w:p w14:paraId="66FEC4DB" w14:textId="77777777" w:rsidR="00FE6037" w:rsidRPr="00FE6037" w:rsidRDefault="00FE6037" w:rsidP="00FE6037">
      <w:pPr>
        <w:jc w:val="both"/>
      </w:pPr>
      <w:r w:rsidRPr="00FE6037">
        <w:t xml:space="preserve">All the above are in a trine from the natal ascendant who clearly form Kalpa-druma yoga. The effects mentioned by the sage were obtained by the owner of the chart, Bala </w:t>
      </w:r>
    </w:p>
    <w:p w14:paraId="294A904F" w14:textId="56D2E23E" w:rsidR="00FE6037" w:rsidRDefault="00FE6037" w:rsidP="00FE6037">
      <w:pPr>
        <w:jc w:val="both"/>
      </w:pPr>
      <w:r w:rsidRPr="00FE6037">
        <w:t>Gangadhar Tilak, including fondness for war to get the country freed from foreign rule.</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152A694E" w14:textId="77777777" w:rsidR="00F04015" w:rsidRPr="00F04015" w:rsidRDefault="00F04015" w:rsidP="00F04015">
      <w:pPr>
        <w:jc w:val="both"/>
      </w:pPr>
      <w:r w:rsidRPr="00F04015">
        <w:t xml:space="preserve">Notes: There are actually three different yogas given in the present two verses. These are - Hari Yoga, Hara Yoga and Brahma Yoga. This represents the trinity of Hindu Gods and hence is known as Trimurthi yogas jointly. Some interpret this as one yoga knowing it as 'Haribarabrahma yoga' which is however incorrect. </w:t>
      </w:r>
    </w:p>
    <w:p w14:paraId="7B68BC3D" w14:textId="171680B9" w:rsidR="00F04015" w:rsidRDefault="00F04015" w:rsidP="00F04015">
      <w:pPr>
        <w:jc w:val="both"/>
      </w:pPr>
      <w:r w:rsidRPr="00F04015">
        <w:lastRenderedPageBreak/>
        <w:t>For formation of Bari Yoga, the 2nd lord's position is to be noted firstly. From the said position of the 2nd lord, each of the 2nd, 12th and 8th be occupied by benefices individually. See the chart on the next page.</w:t>
      </w:r>
    </w:p>
    <w:p w14:paraId="75C58A26" w14:textId="77777777" w:rsidR="00893580" w:rsidRDefault="00893580" w:rsidP="00893580">
      <w:pPr>
        <w:jc w:val="both"/>
      </w:pPr>
      <w:r>
        <w:t>/~* ~~ ~~Chart ~~</w:t>
      </w:r>
    </w:p>
    <w:p w14:paraId="3651D3DC" w14:textId="77777777" w:rsidR="00893580" w:rsidRDefault="00893580" w:rsidP="00893580">
      <w:pPr>
        <w:jc w:val="both"/>
      </w:pPr>
      <w:r>
        <w:t>* ~ ~ ~Merc</w:t>
      </w:r>
    </w:p>
    <w:p w14:paraId="7C3962BB" w14:textId="77777777" w:rsidR="00893580" w:rsidRDefault="00893580" w:rsidP="00893580">
      <w:pPr>
        <w:jc w:val="both"/>
      </w:pPr>
      <w:r>
        <w:t xml:space="preserve">*Jupiter ~Hari Yoga  ~~Sat </w:t>
      </w:r>
    </w:p>
    <w:p w14:paraId="408D8889" w14:textId="77777777" w:rsidR="00893580" w:rsidRDefault="00893580" w:rsidP="00893580">
      <w:pPr>
        <w:jc w:val="both"/>
      </w:pPr>
      <w:r>
        <w:t xml:space="preserve">*Lagna ~ ~ ~Venus </w:t>
      </w:r>
    </w:p>
    <w:p w14:paraId="10BBB921" w14:textId="471CC832" w:rsidR="00893580" w:rsidRDefault="00893580" w:rsidP="00893580">
      <w:pPr>
        <w:jc w:val="both"/>
      </w:pPr>
      <w:r>
        <w:t xml:space="preserve">* ~ ~ </w:t>
      </w:r>
      <w:r w:rsidR="003C370A">
        <w:t>-</w:t>
      </w:r>
      <w:r>
        <w:t xml:space="preserve"> ~</w:t>
      </w:r>
    </w:p>
    <w:p w14:paraId="318A86D0" w14:textId="0CB9D3CD" w:rsidR="00893580" w:rsidRDefault="00893580" w:rsidP="00893580">
      <w:pPr>
        <w:jc w:val="both"/>
      </w:pPr>
      <w:r>
        <w:t>~/</w:t>
      </w:r>
    </w:p>
    <w:p w14:paraId="57E936DD" w14:textId="291A1017" w:rsidR="003C370A" w:rsidRDefault="003C370A" w:rsidP="00893580">
      <w:pPr>
        <w:jc w:val="both"/>
      </w:pPr>
      <w:r w:rsidRPr="003C370A">
        <w:t>In the above case, the 2nd lord is Saturn. Note from Saturn, the 2nd is occupied by Venus, the 12th by Mercury and the 8th by Jupiter.</w:t>
      </w:r>
    </w:p>
    <w:p w14:paraId="11F07AF4" w14:textId="77777777" w:rsidR="003372EF" w:rsidRDefault="003372EF" w:rsidP="003372EF">
      <w:pPr>
        <w:jc w:val="both"/>
      </w:pPr>
      <w:r>
        <w:t>/~* ~~ ~~Chart ~~</w:t>
      </w:r>
    </w:p>
    <w:p w14:paraId="51A98FBF" w14:textId="77777777" w:rsidR="003372EF" w:rsidRDefault="003372EF" w:rsidP="003372EF">
      <w:pPr>
        <w:jc w:val="both"/>
      </w:pPr>
      <w:r>
        <w:t xml:space="preserve">*Sat ~ ~ ~Jupiter </w:t>
      </w:r>
    </w:p>
    <w:p w14:paraId="70FC798F" w14:textId="77777777" w:rsidR="003372EF" w:rsidRDefault="003372EF" w:rsidP="003372EF">
      <w:pPr>
        <w:jc w:val="both"/>
      </w:pPr>
      <w:r>
        <w:t xml:space="preserve">* ~ ~ ~Lagna </w:t>
      </w:r>
    </w:p>
    <w:p w14:paraId="20D067B9" w14:textId="77777777" w:rsidR="003372EF" w:rsidRDefault="003372EF" w:rsidP="003372EF">
      <w:pPr>
        <w:jc w:val="both"/>
      </w:pPr>
      <w:r>
        <w:t>* ~ ~ ~-</w:t>
      </w:r>
    </w:p>
    <w:p w14:paraId="7627F8F3" w14:textId="77777777" w:rsidR="003372EF" w:rsidRDefault="003372EF" w:rsidP="003372EF">
      <w:pPr>
        <w:jc w:val="both"/>
      </w:pPr>
      <w:r>
        <w:t>* ~Merc ~Venus  ~</w:t>
      </w:r>
    </w:p>
    <w:p w14:paraId="2A434E17" w14:textId="76866CD3" w:rsidR="003372EF" w:rsidRDefault="003372EF" w:rsidP="003372EF">
      <w:pPr>
        <w:jc w:val="both"/>
      </w:pPr>
      <w:r>
        <w:t>~/</w:t>
      </w:r>
    </w:p>
    <w:p w14:paraId="640A92A6" w14:textId="77777777" w:rsidR="00392316" w:rsidRPr="00392316" w:rsidRDefault="00392316" w:rsidP="00392316">
      <w:pPr>
        <w:jc w:val="both"/>
      </w:pPr>
      <w:r w:rsidRPr="00392316">
        <w:t xml:space="preserve">The second yoga is Hara Yoga (Hara denotes lord Siva.) See the chart given above for an easy grasp fulfilling the conditions laid down by Parāśara. </w:t>
      </w:r>
    </w:p>
    <w:p w14:paraId="04A8D5B8" w14:textId="77777777" w:rsidR="00392316" w:rsidRPr="00392316" w:rsidRDefault="00392316" w:rsidP="00392316">
      <w:pPr>
        <w:jc w:val="both"/>
      </w:pPr>
      <w:r w:rsidRPr="00392316">
        <w:t xml:space="preserve">In the above case, Saturn rules the 7th house and is placed in Pisces. From him the 4th, 8th and 9th are respectively occupied by Jupiter, Venus and Mercury. Thus, forms Hara Yoga. </w:t>
      </w:r>
    </w:p>
    <w:p w14:paraId="26DE1A4B" w14:textId="5C1BA2BF" w:rsidR="00392316" w:rsidRDefault="00392316" w:rsidP="00392316">
      <w:pPr>
        <w:jc w:val="both"/>
      </w:pPr>
      <w:r w:rsidRPr="00392316">
        <w:t>Lastly Brahma yoga. This is formed if the 4th, 10th and 11th from the sign occupied by the ascendant lord are tenanted by benefices. Note this yoga from the following chart.</w:t>
      </w:r>
    </w:p>
    <w:p w14:paraId="5ACDBB64" w14:textId="77777777" w:rsidR="00EE28E1" w:rsidRDefault="00EE28E1" w:rsidP="00EE28E1">
      <w:pPr>
        <w:jc w:val="both"/>
      </w:pPr>
      <w:r>
        <w:t>/~*~~~~Chart~~</w:t>
      </w:r>
    </w:p>
    <w:p w14:paraId="219AC984" w14:textId="77777777" w:rsidR="00EE28E1" w:rsidRDefault="00EE28E1" w:rsidP="00EE28E1">
      <w:pPr>
        <w:jc w:val="both"/>
      </w:pPr>
      <w:r>
        <w:t>*~Mars ~~</w:t>
      </w:r>
    </w:p>
    <w:p w14:paraId="4A318CCB" w14:textId="77777777" w:rsidR="00EE28E1" w:rsidRDefault="00EE28E1" w:rsidP="00EE28E1">
      <w:pPr>
        <w:jc w:val="both"/>
      </w:pPr>
      <w:r>
        <w:t xml:space="preserve">*Merc ~~~Jupiter </w:t>
      </w:r>
    </w:p>
    <w:p w14:paraId="69F3184B" w14:textId="77777777" w:rsidR="00EE28E1" w:rsidRDefault="00EE28E1" w:rsidP="00EE28E1">
      <w:pPr>
        <w:jc w:val="both"/>
      </w:pPr>
      <w:r>
        <w:t>*Venus ~~~</w:t>
      </w:r>
    </w:p>
    <w:p w14:paraId="2DF7D934" w14:textId="77777777" w:rsidR="00EE28E1" w:rsidRDefault="00EE28E1" w:rsidP="00EE28E1">
      <w:pPr>
        <w:jc w:val="both"/>
      </w:pPr>
      <w:r>
        <w:t>*~Lagna ~~</w:t>
      </w:r>
    </w:p>
    <w:p w14:paraId="18545F35" w14:textId="77777777" w:rsidR="00EE28E1" w:rsidRDefault="00EE28E1" w:rsidP="00EE28E1">
      <w:pPr>
        <w:jc w:val="both"/>
      </w:pPr>
    </w:p>
    <w:p w14:paraId="3B6977DA" w14:textId="77D53A62" w:rsidR="00EE28E1" w:rsidRDefault="00EE28E1" w:rsidP="00EE28E1">
      <w:pPr>
        <w:jc w:val="both"/>
      </w:pPr>
      <w:r>
        <w:lastRenderedPageBreak/>
        <w:t>~/</w:t>
      </w:r>
    </w:p>
    <w:p w14:paraId="70431950" w14:textId="77777777" w:rsidR="0035779E" w:rsidRPr="0035779E" w:rsidRDefault="0035779E" w:rsidP="0035779E">
      <w:pPr>
        <w:jc w:val="both"/>
      </w:pPr>
      <w:r w:rsidRPr="0035779E">
        <w:t xml:space="preserve">In the above example, the ascendant lord Mars is in Aries. Note that the 4th, 10th and 11th from Mars are occupied by Jupiter, Venus and Mercury in order. </w:t>
      </w:r>
    </w:p>
    <w:p w14:paraId="224CEA8A" w14:textId="592F10B1" w:rsidR="0035779E" w:rsidRDefault="0035779E" w:rsidP="0035779E">
      <w:pPr>
        <w:jc w:val="both"/>
      </w:pPr>
      <w:r w:rsidRPr="0035779E">
        <w:t>In each yoga, three houses are mentioned, i.e. 2nd, 12th and 8th on the one hand; 4th, 8th and 9th on the other hand and the 4th, 10th and 11th in the third instance. This takes care of possible maxi mum elongation between Mercury and Venus. The Moon can also be considered in replacement of one of the said benefices if she is in waning state. The Sun should not participate in these houses just like any malefic. If these Moon is herself a malefic her presence is also excluded in these yogas.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6B442586" w14:textId="77777777" w:rsidR="00B769B8" w:rsidRPr="00B769B8" w:rsidRDefault="00B769B8" w:rsidP="00B769B8">
      <w:pPr>
        <w:jc w:val="both"/>
      </w:pPr>
      <w:r w:rsidRPr="00B769B8">
        <w:t xml:space="preserve">Notes: Sage Parāśara does not include the 6th house from the ascendant for Lagnadhi yoga. Only two houses are suggested, viz. the 7th and 8th from the ascendant. This is so given in the versions of Chaukamba, Sri Venkateswara Press, Thakur Prasad Pustaka Bhandara and C G. Rajan as well. The last three versions have an additional condition that the 4th house from the ascendant should at the same time be vacant. In Chandradhi yoga, the sage has included the 6th house, see Ch. 37 infra. </w:t>
      </w:r>
    </w:p>
    <w:p w14:paraId="589495DC" w14:textId="77777777" w:rsidR="00AD086C" w:rsidRPr="00AD086C" w:rsidRDefault="00B769B8" w:rsidP="00AD086C">
      <w:pPr>
        <w:jc w:val="both"/>
      </w:pPr>
      <w:r w:rsidRPr="00B769B8">
        <w:t>After a study of the various texts, we can conclude to the following effect: The 6th, 7th and 8th be occupied by benefices in any manner, i.e. the three benefices, viz.</w:t>
      </w:r>
      <w:r w:rsidR="00AD086C">
        <w:t xml:space="preserve"> </w:t>
      </w:r>
      <w:r w:rsidR="00AD086C" w:rsidRPr="00AD086C">
        <w:t xml:space="preserve">Jupiter, Mercury and Venus may be disposed in one, two or three houses in 6th, 7th and 8th. No other malefic should be in these houses nor aspect the occupants. The 4th from the ascendant or from the Moon as the case may be, should remain unoccupied. Then Adhi yoga is obtained. The benefices mentioned should also be free from combustion and debilitation. If the yoga is formed in the above conditions, the native will be highly learned, wealthy and be among the most supreme men on the earth. </w:t>
      </w:r>
    </w:p>
    <w:p w14:paraId="3D56F265" w14:textId="574601F8" w:rsidR="00B769B8" w:rsidRDefault="00AD086C" w:rsidP="00AD086C">
      <w:pPr>
        <w:jc w:val="both"/>
      </w:pPr>
      <w:r w:rsidRPr="00AD086C">
        <w:t>The best Adhi yoga is, however, with Mercury in the 6th, Jupiter in the 7th and Venus in the 8th house.</w:t>
      </w:r>
    </w:p>
    <w:p w14:paraId="49C2A29D" w14:textId="77777777" w:rsidR="0009234A" w:rsidRDefault="006E7EDE" w:rsidP="00B85A0B">
      <w:pPr>
        <w:jc w:val="both"/>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p>
    <w:p w14:paraId="2AE57EFF" w14:textId="6ACE57F6" w:rsidR="008A0B2C" w:rsidRDefault="0009234A" w:rsidP="00B85A0B">
      <w:pPr>
        <w:jc w:val="both"/>
        <w:rPr>
          <w:rFonts w:eastAsia="Poppins Medium"/>
          <w:sz w:val="28"/>
          <w:szCs w:val="28"/>
          <w:highlight w:val="yellow"/>
        </w:rPr>
      </w:pPr>
      <w:r w:rsidRPr="0009234A">
        <w:t>Notes: The dignities mentioned above could be found on p. 90 supra. Vargothama indicates a planet occupying the same Rashi and the same Navamsha.</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5A04FB64"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w:t>
      </w:r>
      <w:r w:rsidR="0092198A">
        <w:t>Śukra</w:t>
      </w:r>
      <w:r>
        <w:t xml:space="preserve">. In a contrary situation, the Drishti from Guru, or from </w:t>
      </w:r>
      <w:r w:rsidR="0092198A">
        <w:t>Śukra</w:t>
      </w:r>
      <w:r>
        <w:t xml:space="preserve">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6. Dhan Yog. Should all the (three) benefics be Upachaya, counted from Chandra, one will be very affluent. With two benefics,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4C3739FB" w:rsidR="001E7B82" w:rsidRDefault="001E7B82" w:rsidP="00B85A0B">
      <w:pPr>
        <w:jc w:val="both"/>
      </w:pPr>
      <w:r>
        <w:t xml:space="preserve">3-5. Raj Yogas are to be known from the Karakāńś Lagn and the natal Lagn. On the one hand the pair of Atma Karak and </w:t>
      </w:r>
      <w:r w:rsidR="0092198A">
        <w:t xml:space="preserve">Putra </w:t>
      </w:r>
      <w:r>
        <w:t xml:space="preserve">Karak should be considered and on the other hand the natal Lagn’s Lord and </w:t>
      </w:r>
      <w:r w:rsidR="000137C6">
        <w:t>Putra’</w:t>
      </w:r>
      <w:r>
        <w:t>s Lord should be taken into consideration. The effects, due to such association, will be full, or a half, or a quarter, according to their strengths.</w:t>
      </w:r>
    </w:p>
    <w:p w14:paraId="00DC009F" w14:textId="77777777" w:rsidR="00BA04AC" w:rsidRPr="005832BF" w:rsidRDefault="00BA04AC" w:rsidP="00BA04AC">
      <w:pPr>
        <w:jc w:val="both"/>
      </w:pPr>
      <w:r w:rsidRPr="005832BF">
        <w:t xml:space="preserve">Notes: Raja Yogas giving status can be formed with Karakamsa Lagna as the reckoning point. Similarly, the natal ascendant is also another centre wherefrom such yogas emanate. (Karakamsa Lagna is the Navamsha occupied by the Atmakaraka planet. </w:t>
      </w:r>
    </w:p>
    <w:p w14:paraId="13107D20" w14:textId="77777777" w:rsidR="00BA04AC" w:rsidRPr="005832BF" w:rsidRDefault="00BA04AC" w:rsidP="00BA04AC">
      <w:pPr>
        <w:jc w:val="both"/>
      </w:pPr>
      <w:r w:rsidRPr="005832BF">
        <w:t xml:space="preserve">If Karakamsa ascendant is being considered in evaluation of Raja yogas, the status of Putra Karaka is also to be taken into account. Here Putra Karaka is Chara Karaka. He is the 6th in status in the Atmakaraka scheme, as explained in shlokas 13-17 of Ch. 32 supra. On the other hand, if natal ascendant is being considered the 5th lord from natal ascendant should also be scrutinized in terms of dignity, so that the real clues to the yoga are made out rightly. The 5th lord has been given a very important position in the analysis of Raja Yogas by the sage equating him with the 9th lord or even more, vide shlokas 33 and 34 of the current chapter. </w:t>
      </w:r>
    </w:p>
    <w:p w14:paraId="7A9CF24A" w14:textId="77777777" w:rsidR="00BA04AC" w:rsidRDefault="00BA04AC" w:rsidP="00BA04AC">
      <w:pPr>
        <w:jc w:val="both"/>
      </w:pPr>
      <w:r w:rsidRPr="005832BF">
        <w:t>We shall now take an expanded clue of the two hints given in the present verses about the evaluation of Raja yogas.</w:t>
      </w:r>
    </w:p>
    <w:p w14:paraId="7207F907" w14:textId="77777777" w:rsidR="00BA04AC" w:rsidRPr="00A13035" w:rsidRDefault="00BA04AC" w:rsidP="00BA04AC">
      <w:pPr>
        <w:jc w:val="both"/>
      </w:pPr>
      <w:r w:rsidRPr="00A13035">
        <w:t xml:space="preserve">There are certain Raja Yogas formed with reference to Karakamsa ascendant, Atmakaraka's position in the Rashi chart, Amatya Karaka, Upapada, Arudha Pada etc.-so to say in the Jaimini style-as can be seen in our present text. For example, take the rule given in shloka 22 of the current chapter where it is stated that Atmakaraka in benefice's Rashi or Navamsha will make one wealthy. In the chart given .in Ch. 29 (shloka 1-3), we have Atmakaraka Moon in Jupiter's Navamsha. So as per the rule the native should become rich. To strengthen this argument, we find Jupiter in exaltation. Putra Karaka (Chara scheme) for the said horoscope in the Sun. He aspects the ascendant. In the Navamsha chart, the Sun is placed in the 4th from Atmakaraka. All these indicate that the native should be wealthy. If Putra Karaka (Chara) and Karakamsa Lagna are not well related, the yogas related to that scheme will be futile. </w:t>
      </w:r>
    </w:p>
    <w:p w14:paraId="36E9789B" w14:textId="77777777" w:rsidR="00BA04AC" w:rsidRPr="00A13035" w:rsidRDefault="00BA04AC" w:rsidP="00BA04AC">
      <w:pPr>
        <w:jc w:val="both"/>
      </w:pPr>
      <w:r w:rsidRPr="00A13035">
        <w:t xml:space="preserve">Next take the natal ascendant lord and the 5th lord from the natal ascendant. In assessing the Raja yogas strength related to the natal ascendant, the strength and relationship between these two lords should be correctly understood. In the example chart cited above, the 5th lord is Jupiter who is exalted and is endowed with a Shad-bala of 9.32 Rupas and Mars 7.32 Rupas. Their Vimsopaka strengths are respectively 16.45 and 16.80 points making them extremely well disposed to cause vigour to any Raja yoga in the horoscope, </w:t>
      </w:r>
    </w:p>
    <w:p w14:paraId="4B5E6F2D" w14:textId="2DB507AA" w:rsidR="00BA04AC" w:rsidRDefault="00BA04AC" w:rsidP="00B85A0B">
      <w:pPr>
        <w:jc w:val="both"/>
      </w:pPr>
      <w:r w:rsidRPr="00A13035">
        <w:lastRenderedPageBreak/>
        <w:t>Hence it is apparent that the sage correlates the Chara Putra Karaka with the Karakamsa ascendant (or Atmakaraka) and the 5th lord from natal ascendant with the lord of the natal ascendant itself.</w:t>
      </w:r>
      <w:r w:rsidR="00CE797C">
        <w:t xml:space="preserve"> </w:t>
      </w:r>
    </w:p>
    <w:p w14:paraId="6FB5F582" w14:textId="1FE4D82E" w:rsidR="001E7B82" w:rsidRDefault="001E7B82" w:rsidP="00B85A0B">
      <w:pPr>
        <w:jc w:val="both"/>
      </w:pPr>
      <w:r>
        <w:t xml:space="preserve">6-7. Maha Raj Yog. Should Lagn’s Lord and </w:t>
      </w:r>
      <w:r w:rsidR="000137C6">
        <w:t>Putra’</w:t>
      </w:r>
      <w:r>
        <w:t xml:space="preserve">s Lord exchange their Rāśis, or, if Atma Karak and </w:t>
      </w:r>
      <w:r w:rsidR="0092198A">
        <w:t xml:space="preserve">Putra </w:t>
      </w:r>
      <w:r>
        <w:t xml:space="preserve">Karak (Char) are in Lagn, or in </w:t>
      </w:r>
      <w:r w:rsidR="0092198A">
        <w:t xml:space="preserve">Putra </w:t>
      </w:r>
      <w:r>
        <w:t>Bhava, or in the exaltation Rāśi, or in own Rāśi, or in own Navāńś, receiving a Drishti from a benefic, Maha Raj Yog is produced. The native so born will be famous and happy.</w:t>
      </w:r>
    </w:p>
    <w:p w14:paraId="12D61025" w14:textId="77777777" w:rsidR="001532B3" w:rsidRPr="001532B3" w:rsidRDefault="001532B3" w:rsidP="001532B3">
      <w:pPr>
        <w:jc w:val="both"/>
      </w:pPr>
      <w:r w:rsidRPr="001532B3">
        <w:t xml:space="preserve">Notes: An exchange between the ascendant lord and the 5th lord will bestow a supreme Raja yoga on the native. For example, in the case of a Pisces-born, Jupiter in the 5th and the Moon in the ascendant. </w:t>
      </w:r>
    </w:p>
    <w:p w14:paraId="27101201" w14:textId="466038E0" w:rsidR="001532B3" w:rsidRDefault="001532B3" w:rsidP="001532B3">
      <w:pPr>
        <w:jc w:val="both"/>
      </w:pPr>
      <w:r w:rsidRPr="001532B3">
        <w:t>In the second stage, the Atmakaraka and Putra Karaka (Chara) are brought in the picture. They can be jointly in the 5th or in the ascendant (or in Karakamsa Lagna and the 5th from there) or separately in these places. Alternatively, both of them should be in their respective exaltation signs, or in own signs, or in own Navamsha and be related to a benefice by aspect. In this respect, the horoscope of Mrs Gandhi will serve us with a perfect example. Her chart can be found with reference to shloka so in Ch. 24 supra. The Atmakaraka is Saturn (21° 50') while Putra Karaka is Mercury (13° 11'). It may be noted that Saturn is in the ascendant while Mercury is in the 5</w:t>
      </w:r>
      <w:r w:rsidRPr="00133694">
        <w:rPr>
          <w:vertAlign w:val="superscript"/>
        </w:rPr>
        <w:t>th</w:t>
      </w:r>
      <w:r w:rsidR="00133694">
        <w:t xml:space="preserve"> </w:t>
      </w:r>
      <w:r w:rsidR="00133694" w:rsidRPr="00133694">
        <w:t>lifting the native to Himalayan heights through the said Maha Raja yoga. Atmakaraka Saturn is in his own Navamsha and Mercury is in the 10th from Karakamsa Lagna.</w:t>
      </w:r>
    </w:p>
    <w:p w14:paraId="32986308" w14:textId="4E5E679A" w:rsidR="001E7B82" w:rsidRDefault="001E7B82" w:rsidP="00B85A0B">
      <w:pPr>
        <w:jc w:val="both"/>
      </w:pPr>
      <w:r>
        <w:t xml:space="preserve">8. If Lagn’s Lord and Atma Karak are in Tanu, </w:t>
      </w:r>
      <w:r w:rsidR="000137C6">
        <w:t>Putra,</w:t>
      </w:r>
      <w:r>
        <w:t xml:space="preserve"> or Yuvati Bhava, yuti with, or receiving a Drishti from a benefic, a Raj Yog is formed.</w:t>
      </w:r>
    </w:p>
    <w:p w14:paraId="3FA51B9D" w14:textId="07E99481" w:rsidR="00D57268" w:rsidRDefault="00D57268" w:rsidP="00B85A0B">
      <w:pPr>
        <w:jc w:val="both"/>
      </w:pPr>
      <w:r w:rsidRPr="00D57268">
        <w:t>Notes: If the ascendant lord himself becomes the Atmakaraka his mere placement in the ascendant itself or in the 5th/7th from the ascendant in association with a benefice will cause a similar Raja yoga. In this case of Mrs Gandhi, the Atmakaraka is in the ascendant while the ascendant lord Moon is in exchange with him in the 7th. The Moon is favourably aspected by yoga karaka Jupiter from the 11th house speaking for the native high and successful political career.</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3AE07E1B" w:rsidR="001E7B82" w:rsidRDefault="001E7B82" w:rsidP="00B85A0B">
      <w:pPr>
        <w:jc w:val="both"/>
      </w:pPr>
      <w:r>
        <w:t xml:space="preserve">11. One will be related to royal circles, if </w:t>
      </w:r>
      <w:r w:rsidR="0092198A">
        <w:t>Śukra</w:t>
      </w:r>
      <w:r>
        <w:t xml:space="preserve"> is the Karakāńś, or in the 5th there from, or in Lagn, or in Arudh Lagn, receiving a Drishti from, or yuti with Guru, or Chandra.</w:t>
      </w:r>
    </w:p>
    <w:p w14:paraId="5314AF09" w14:textId="77777777" w:rsidR="00E64115" w:rsidRPr="00E64115" w:rsidRDefault="00E64115" w:rsidP="00E64115">
      <w:pPr>
        <w:jc w:val="both"/>
      </w:pPr>
      <w:r w:rsidRPr="00E64115">
        <w:t xml:space="preserve">Notes: The planet Venus should be in one of the four places, viz. Karakamsa ascendant, Arudha ascendant, natal ascendant and in the 5th from Karakamsa ascendant. (Arudha ascendant is also known as Arudha Pada, vide Ch. 29 supra.) Being placed so, Venus must be related to the Moon or Jupiter by aspect/association. </w:t>
      </w:r>
    </w:p>
    <w:p w14:paraId="3A044419" w14:textId="5B8BC91B" w:rsidR="00E64115" w:rsidRDefault="00E64115" w:rsidP="00E64115">
      <w:pPr>
        <w:jc w:val="both"/>
      </w:pPr>
      <w:r w:rsidRPr="00E64115">
        <w:lastRenderedPageBreak/>
        <w:t>Taking the example chart given in Ch. 29, we find Venus is in the Karakamsa ascendant along with the Moon (the Atmakaraka). The native is 'thus related to people with high social status through his professional sphere.</w:t>
      </w:r>
    </w:p>
    <w:p w14:paraId="2355182D" w14:textId="77777777" w:rsidR="001E7B82" w:rsidRDefault="001E7B82" w:rsidP="00B85A0B">
      <w:pPr>
        <w:jc w:val="both"/>
      </w:pPr>
      <w:r>
        <w:t>12. Even, if a single Grah gives a Drishti to the natal Lagn, or Hora Lagn, or Ghatik Lagn, the native will become a king.</w:t>
      </w:r>
    </w:p>
    <w:p w14:paraId="19B149D2" w14:textId="61986185" w:rsidR="001C215F" w:rsidRDefault="001C215F" w:rsidP="00B85A0B">
      <w:pPr>
        <w:jc w:val="both"/>
      </w:pPr>
      <w:r w:rsidRPr="001C215F">
        <w:t>Notes: Horā Lagna and Ghatika Lagna are narrated on page 63 supra. If a planet aspects one of the three ascendants, viz. natal ascendant, Horā Lagna and Ghatika Lagna, in becomes a Karaka planet or significator giving status etc. to the native.</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303EE288" w14:textId="31156D3A" w:rsidR="00CF4548" w:rsidRDefault="00CF4548" w:rsidP="00B85A0B">
      <w:pPr>
        <w:jc w:val="both"/>
      </w:pPr>
      <w:r w:rsidRPr="00CF4548">
        <w:t>Notes: Rashi- Horā, Drekkana, Trimsamsa, Navamsha and Dvadashamsa constitute Shad Varga or six divisions. If a planet occupies the ascendant in all these 6 charts it causes a powerful Raja yoga. Aspects are referred to in the divisional charts here. I am unable to fully conceive the logic in aspects in divisional charts for the sage himself referred to longitudinal aspectual evaluations in an earlier chapter. Without commenting further on this controversial aspect, I leave it at that, accepting</w:t>
      </w:r>
      <w:r w:rsidR="00051466">
        <w:t xml:space="preserve"> R. Santhanam </w:t>
      </w:r>
      <w:r w:rsidRPr="00CF4548">
        <w:t>limitations to explain this fully.</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6B703266" w:rsidR="001E7B82" w:rsidRDefault="001E7B82" w:rsidP="00B85A0B">
      <w:pPr>
        <w:jc w:val="both"/>
      </w:pPr>
      <w:r>
        <w:t xml:space="preserve">18. The native will be wealthy, if one among Chandra, Guru, </w:t>
      </w:r>
      <w:r w:rsidR="0092198A">
        <w:t>Śukra</w:t>
      </w:r>
      <w:r>
        <w:t xml:space="preserve">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4E0F3EED" w:rsidR="001E7B82" w:rsidRDefault="001E7B82" w:rsidP="00B85A0B">
      <w:pPr>
        <w:jc w:val="both"/>
      </w:pPr>
      <w:r>
        <w:t xml:space="preserve">21. If </w:t>
      </w:r>
      <w:r w:rsidR="0092198A">
        <w:t>Karma</w:t>
      </w:r>
      <w:r>
        <w:t>’s Lord, placed in his own Bhava, or in its exaltation Rāśi, gives a Drishti to Lagn, a Raj Yog is formed. Similar is the case, if benefics are in Kendras.</w:t>
      </w:r>
    </w:p>
    <w:p w14:paraId="4300B1A4" w14:textId="77777777" w:rsidR="001E7B82" w:rsidRDefault="001E7B82" w:rsidP="00B85A0B">
      <w:pPr>
        <w:jc w:val="both"/>
      </w:pPr>
      <w:r>
        <w:lastRenderedPageBreak/>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7A321A78" w14:textId="77777777" w:rsidR="003A248F" w:rsidRPr="003A248F" w:rsidRDefault="003A248F" w:rsidP="003A248F">
      <w:pPr>
        <w:jc w:val="both"/>
      </w:pPr>
      <w:r w:rsidRPr="003A248F">
        <w:t xml:space="preserve">Notes: Arudha Lagna is the Pada for the natal ascendant while Dara Pada is the Pada for the 7th house. (Chapter 29 may be referred in the context of such calculations.) </w:t>
      </w:r>
    </w:p>
    <w:p w14:paraId="6F2E6DF2" w14:textId="77777777" w:rsidR="003A248F" w:rsidRPr="003A248F" w:rsidRDefault="003A248F" w:rsidP="003A248F">
      <w:pPr>
        <w:jc w:val="both"/>
      </w:pPr>
      <w:r w:rsidRPr="003A248F">
        <w:t xml:space="preserve">These two Padas should mutually he well placed, i.e. in mutual angles, mutual trines or mutually 3rd and 11th so that the native will enjoy a royal status. </w:t>
      </w:r>
    </w:p>
    <w:p w14:paraId="16467831" w14:textId="52805393" w:rsidR="003A248F" w:rsidRDefault="003A248F" w:rsidP="003A248F">
      <w:pPr>
        <w:jc w:val="both"/>
      </w:pPr>
      <w:r w:rsidRPr="003A248F">
        <w:t>Should these two Padas be in mutually 6th and 8th signs or 2nd and 12th signs, one will suffer from poverty not receiving the effects of the Raja yogas in the</w:t>
      </w:r>
      <w:r w:rsidR="00665BA0">
        <w:t xml:space="preserve"> </w:t>
      </w:r>
      <w:r w:rsidR="00665BA0" w:rsidRPr="00665BA0">
        <w:t>horoscope the good relationship between Arudha Pada and Dara Pada is one of the essential pre-requisites for maturity of Raja Yogas.</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206ED3C4" w:rsidR="001E7B82" w:rsidRDefault="001E7B82" w:rsidP="00B85A0B">
      <w:pPr>
        <w:jc w:val="both"/>
      </w:pPr>
      <w:r>
        <w:t xml:space="preserve">26-27. If Arudh Pad is occupied by an exalted Grah, particularly Chandra in exaltation, or by Guru and/or </w:t>
      </w:r>
      <w:r w:rsidR="0092198A">
        <w:t>Śukra</w:t>
      </w:r>
      <w:r>
        <w:t xml:space="preserve">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752ECCCA" w:rsidR="001E7B82" w:rsidRDefault="001E7B82" w:rsidP="00B85A0B">
      <w:pPr>
        <w:jc w:val="both"/>
      </w:pPr>
      <w:r>
        <w:t xml:space="preserve">29-31. The native will become a king, if a Grah, ruling Bandhu, </w:t>
      </w:r>
      <w:r w:rsidR="0092198A">
        <w:t>Karma</w:t>
      </w:r>
      <w:r>
        <w:t xml:space="preserve">, Dhan, or Labh, gives a Drishti to Lagn, while </w:t>
      </w:r>
      <w:r w:rsidR="0092198A">
        <w:t>Śukra</w:t>
      </w:r>
      <w:r>
        <w:t xml:space="preserve">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FE7D31B" w:rsidR="001E7B82" w:rsidRDefault="001E7B82" w:rsidP="00B85A0B">
      <w:pPr>
        <w:jc w:val="both"/>
      </w:pPr>
      <w:r>
        <w:t xml:space="preserve">33-34. </w:t>
      </w:r>
      <w:r w:rsidR="0092198A">
        <w:t>Dharma</w:t>
      </w:r>
      <w:r>
        <w:t xml:space="preserve">’s Lord is akin to a minister and more especially </w:t>
      </w:r>
      <w:r w:rsidR="000137C6">
        <w:t>Putra’</w:t>
      </w:r>
      <w:r>
        <w:t>s Lord. If these two Grahas mutually give a Drishti, the native will obtain a kingdom. Even, if these two are yuti in any Bhava, or, if they happen to be placed in mutually 7th places, one born of royal scion will become a king.</w:t>
      </w:r>
    </w:p>
    <w:p w14:paraId="15C31072" w14:textId="78C10C9C" w:rsidR="001E7B82" w:rsidRDefault="001E7B82" w:rsidP="00B85A0B">
      <w:pPr>
        <w:jc w:val="both"/>
      </w:pPr>
      <w:r>
        <w:lastRenderedPageBreak/>
        <w:t xml:space="preserve">35. The native will attain a kingdom, if Bandhu’s Lord is in </w:t>
      </w:r>
      <w:r w:rsidR="0092198A">
        <w:t>Karma</w:t>
      </w:r>
      <w:r>
        <w:t xml:space="preserve"> Bhava and </w:t>
      </w:r>
      <w:r w:rsidR="0092198A">
        <w:t>Karma</w:t>
      </w:r>
      <w:r>
        <w:t xml:space="preserve">’s Lord is in Bandhu Bhava and, if these Grahas give a Drishti to </w:t>
      </w:r>
      <w:r w:rsidR="000137C6">
        <w:t>Putra’</w:t>
      </w:r>
      <w:r>
        <w:t xml:space="preserve">s and </w:t>
      </w:r>
      <w:r w:rsidR="0092198A">
        <w:t>Dharma</w:t>
      </w:r>
      <w:r>
        <w:t>’s Lords.</w:t>
      </w:r>
    </w:p>
    <w:p w14:paraId="775AAF37" w14:textId="5DE0BC17" w:rsidR="001E7B82" w:rsidRDefault="001E7B82" w:rsidP="00B85A0B">
      <w:pPr>
        <w:jc w:val="both"/>
      </w:pPr>
      <w:r>
        <w:t xml:space="preserve">36. If the Lords of </w:t>
      </w:r>
      <w:r w:rsidR="000137C6">
        <w:t>Putra,</w:t>
      </w:r>
      <w:r>
        <w:t xml:space="preserve"> </w:t>
      </w:r>
      <w:r w:rsidR="0092198A">
        <w:t>Karma</w:t>
      </w:r>
      <w:r>
        <w:t xml:space="preserve">, Bandhu and Lagn are yuti in </w:t>
      </w:r>
      <w:r w:rsidR="0092198A">
        <w:t>Dharma</w:t>
      </w:r>
      <w:r>
        <w:t xml:space="preserve"> Bhava, one will become a ruler with fame, spreading over the four directions.</w:t>
      </w:r>
    </w:p>
    <w:p w14:paraId="6D00CDF5" w14:textId="26057B48" w:rsidR="001E7B82" w:rsidRDefault="001E7B82" w:rsidP="00B85A0B">
      <w:pPr>
        <w:jc w:val="both"/>
      </w:pPr>
      <w:r>
        <w:t xml:space="preserve">37. Should the Lord of Bandhu, or of </w:t>
      </w:r>
      <w:r w:rsidR="0092198A">
        <w:t>Karma</w:t>
      </w:r>
      <w:r>
        <w:t xml:space="preserve"> Bhava join either the </w:t>
      </w:r>
      <w:r w:rsidR="000137C6">
        <w:t>Putra’</w:t>
      </w:r>
      <w:r>
        <w:t xml:space="preserve">s Lord, or </w:t>
      </w:r>
      <w:r w:rsidR="0092198A">
        <w:t>Dharma</w:t>
      </w:r>
      <w:r>
        <w:t>’s Lord, the native will obtain a kingdom.</w:t>
      </w:r>
    </w:p>
    <w:p w14:paraId="08F3855C" w14:textId="05664D0B" w:rsidR="00F31032" w:rsidRDefault="00F31032" w:rsidP="00B85A0B">
      <w:pPr>
        <w:jc w:val="both"/>
      </w:pPr>
      <w:r w:rsidRPr="00F31032">
        <w:t>Notes: There are four Raja yogas mentioned in the above verse which can be understood, as under:</w:t>
      </w:r>
    </w:p>
    <w:p w14:paraId="191D912B" w14:textId="77777777" w:rsidR="00F31032" w:rsidRPr="00F31032" w:rsidRDefault="00F31032" w:rsidP="00F31032">
      <w:pPr>
        <w:jc w:val="both"/>
      </w:pPr>
      <w:r w:rsidRPr="00F31032">
        <w:t xml:space="preserve">(1) 4th lord joining the 5th lord. </w:t>
      </w:r>
    </w:p>
    <w:p w14:paraId="1E56ED39" w14:textId="77777777" w:rsidR="00F31032" w:rsidRPr="00F31032" w:rsidRDefault="00F31032" w:rsidP="00F31032">
      <w:pPr>
        <w:jc w:val="both"/>
      </w:pPr>
      <w:r w:rsidRPr="00F31032">
        <w:t xml:space="preserve">(2) 4th lord joining the 9th lord. </w:t>
      </w:r>
    </w:p>
    <w:p w14:paraId="07D76BF1" w14:textId="77777777" w:rsidR="00F31032" w:rsidRPr="00F31032" w:rsidRDefault="00F31032" w:rsidP="00F31032">
      <w:pPr>
        <w:jc w:val="both"/>
      </w:pPr>
      <w:r w:rsidRPr="00F31032">
        <w:t xml:space="preserve">(3) 10th lord joining the 9th lord. </w:t>
      </w:r>
    </w:p>
    <w:p w14:paraId="32CB0633" w14:textId="6E54B3EC" w:rsidR="00F31032" w:rsidRDefault="00F31032" w:rsidP="00F31032">
      <w:pPr>
        <w:jc w:val="both"/>
      </w:pPr>
      <w:r w:rsidRPr="00F31032">
        <w:t>(4) 10th lord joining the 5 lord.</w:t>
      </w:r>
    </w:p>
    <w:p w14:paraId="0D4587B2" w14:textId="1E0F02EC" w:rsidR="00C818AC" w:rsidRDefault="00C818AC" w:rsidP="00F31032">
      <w:pPr>
        <w:jc w:val="both"/>
      </w:pPr>
      <w:r w:rsidRPr="00C818AC">
        <w:t>It will be still superior if the 4th lord joins both the 5th lord and the 9th lord, or if the 10th lord joins the 5th and 9th lord. It may be noted that this is a yoga caused by an angular lord joining a trinal lord,</w:t>
      </w:r>
    </w:p>
    <w:p w14:paraId="52EA2F4E" w14:textId="1BE1E2CF" w:rsidR="001E7B82" w:rsidRDefault="001E7B82" w:rsidP="00B85A0B">
      <w:pPr>
        <w:jc w:val="both"/>
      </w:pPr>
      <w:r>
        <w:t xml:space="preserve">38. If </w:t>
      </w:r>
      <w:r w:rsidR="000137C6">
        <w:t>Putra’</w:t>
      </w:r>
      <w:r>
        <w:t xml:space="preserve">s Lord is in Lagn, Bandhu, or </w:t>
      </w:r>
      <w:r w:rsidR="0092198A">
        <w:t>Karma</w:t>
      </w:r>
      <w:r>
        <w:t xml:space="preserve"> Bhava, yuti with </w:t>
      </w:r>
      <w:r w:rsidR="0092198A">
        <w:t>Dharma</w:t>
      </w:r>
      <w:r>
        <w:t>’s Lord, or Lagn Lord, the native will become a king.</w:t>
      </w:r>
    </w:p>
    <w:p w14:paraId="7D25B48D" w14:textId="3F1C968B" w:rsidR="001E7B82" w:rsidRDefault="001E7B82" w:rsidP="00B85A0B">
      <w:pPr>
        <w:jc w:val="both"/>
      </w:pPr>
      <w:r>
        <w:t xml:space="preserve">39. Should Guru be in his own Rāśi identical with </w:t>
      </w:r>
      <w:r w:rsidR="0092198A">
        <w:t>Dharma</w:t>
      </w:r>
      <w:r>
        <w:t xml:space="preserve"> Bhava and yuti with either </w:t>
      </w:r>
      <w:r w:rsidR="0092198A">
        <w:t>Śukra</w:t>
      </w:r>
      <w:r>
        <w:t xml:space="preserve">, or </w:t>
      </w:r>
      <w:r w:rsidR="000137C6">
        <w:t>Putra’</w:t>
      </w:r>
      <w:r>
        <w:t>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22AF7476" w14:textId="77777777" w:rsidR="00E65BF9" w:rsidRPr="00E65BF9" w:rsidRDefault="00E65BF9" w:rsidP="00E65BF9">
      <w:pPr>
        <w:jc w:val="both"/>
      </w:pPr>
      <w:r w:rsidRPr="00E65BF9">
        <w:t xml:space="preserve">Notes: Though mid-day and mid-night are denoted in the translation for Dinardha and Nisardha a clarification is essential in regard to the implications of these, Mid-day simply denotes 12 Noon while mid-night zero hour as per common use. But what the sage implies is somewhat different, Dinardha means half of the day while Nisardha means half of the night, keeping in mind the Sun rise and Sun set at a given place. The verse bas a yoga to indicate that if there is a birth within an hour of the said Dinardha or Nisardha, the native will be a king. I shall illustrate this with a practical case. </w:t>
      </w:r>
    </w:p>
    <w:p w14:paraId="4013AA89" w14:textId="77777777" w:rsidR="00E65BF9" w:rsidRPr="00E65BF9" w:rsidRDefault="00E65BF9" w:rsidP="00E65BF9">
      <w:pPr>
        <w:jc w:val="both"/>
      </w:pPr>
      <w:r w:rsidRPr="00E65BF9">
        <w:t xml:space="preserve">Take for instance a birth on 15th February 1947 at Jodhpur 73 E 2 and 26 N 18. The local sun rise is at 0638 hrs and sun set at 1749 hrs. Hence for this latitude and date, the day duration is 11h 11m and night duration 12h 49m. Divide the day duration by two to get Dinardha which indicates 5h 35m. Similarly dividing night duration by 2 we get Nisardha as 6h 24m. Add 5h 35m to Sun rise which will give half the day duration. Thus, by adding 5h 35m to 6h 38m, we get 12h 13m. </w:t>
      </w:r>
      <w:r w:rsidRPr="00E65BF9">
        <w:lastRenderedPageBreak/>
        <w:t xml:space="preserve">Similarly, in the case of night, the night duration of 12h 49m be halved and the figure arrived at is to be added to sun set, thus we get 0h 13m (i.e. 13 m later than the usual mid-night). </w:t>
      </w:r>
    </w:p>
    <w:p w14:paraId="4D82112D" w14:textId="77777777" w:rsidR="00E65BF9" w:rsidRPr="00E65BF9" w:rsidRDefault="00E65BF9" w:rsidP="00E65BF9">
      <w:pPr>
        <w:jc w:val="both"/>
      </w:pPr>
      <w:r w:rsidRPr="00E65BF9">
        <w:t xml:space="preserve">From the above we may understand that by simply taking 12 noon as mid-day and O hour as mid-night it will not serve our purpose in the context of the yoga suggested by the sage. Needless to mention that LMT is to be used for these calculations. </w:t>
      </w:r>
    </w:p>
    <w:p w14:paraId="21A411A7" w14:textId="7BF30BC4" w:rsidR="00E65BF9" w:rsidRDefault="00E65BF9" w:rsidP="00E65BF9">
      <w:pPr>
        <w:jc w:val="both"/>
      </w:pPr>
      <w:r w:rsidRPr="00E65BF9">
        <w:t>Uttara Kalamrita has two yogas in this respect, viz. Koteeswara yoga and Lakshadhikari yoga (vide Ch. 4, shloka 30). According to its author if there be a birth within 2 Ghatikas (i.e. 48 minutes as against Parāśara's mention of 60 minutes) of</w:t>
      </w:r>
      <w:r w:rsidR="000A6649">
        <w:t xml:space="preserve"> </w:t>
      </w:r>
      <w:r w:rsidR="000A6649" w:rsidRPr="000A6649">
        <w:t>Dinardha and Nisardha, a king is born who will conquer his enemies and observe religious rules of conduct and be learned. He further adds that if in the said case an exalted planet is in the 2nd house, in aspect to another exalted planet, a Koteeswara is born. If the aspecting planet is in its own house (instead of being in exaltation) the native will then be only a Lakshad heewara. Suffice it to say that there will be relatively less riches in the second case.</w:t>
      </w:r>
    </w:p>
    <w:p w14:paraId="68CB3C3E" w14:textId="77C34BAD" w:rsidR="001E7B82" w:rsidRDefault="001E7B82" w:rsidP="00B85A0B">
      <w:pPr>
        <w:jc w:val="both"/>
      </w:pPr>
      <w:r>
        <w:t xml:space="preserve">41. Should Chandra and </w:t>
      </w:r>
      <w:r w:rsidR="0092198A">
        <w:t>Śukra</w:t>
      </w:r>
      <w:r>
        <w:t xml:space="preserve"> be mutually in Sahaj and Labh Bhava and receiving Drishtis from each other, while they are placed elsewhere, a Raj Yog is obtained.</w:t>
      </w:r>
    </w:p>
    <w:p w14:paraId="6FC2E754" w14:textId="77777777" w:rsidR="00FF3DA2" w:rsidRPr="00FF3DA2" w:rsidRDefault="00FF3DA2" w:rsidP="00FF3DA2">
      <w:pPr>
        <w:jc w:val="both"/>
      </w:pPr>
      <w:r w:rsidRPr="00FF3DA2">
        <w:t xml:space="preserve">Notes: As per the shloka in question, we find two conditions under which two Raja yogas form. In the first instance the Moon and Venus should be in mutually 3 and 11. </w:t>
      </w:r>
    </w:p>
    <w:p w14:paraId="40E85992" w14:textId="233170C9" w:rsidR="00FF3DA2" w:rsidRDefault="00FF3DA2" w:rsidP="00FF3DA2">
      <w:pPr>
        <w:jc w:val="both"/>
      </w:pPr>
      <w:r w:rsidRPr="00FF3DA2">
        <w:t>In the second instance, the Moon and Venus can be anywhere but should mutually aspect. This type of yoga is found in many standard texts.</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6C5D71B9" w:rsidR="001E7B82" w:rsidRDefault="001E7B82" w:rsidP="00B85A0B">
      <w:pPr>
        <w:jc w:val="both"/>
      </w:pPr>
      <w:r>
        <w:t xml:space="preserve">47. Even, if one among Guru, </w:t>
      </w:r>
      <w:r w:rsidR="0092198A">
        <w:t>Śukra</w:t>
      </w:r>
      <w:r>
        <w:t xml:space="preserve">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16C51841" w:rsidR="00712AAD" w:rsidRDefault="00712AAD" w:rsidP="00B85A0B">
      <w:pPr>
        <w:jc w:val="both"/>
      </w:pPr>
      <w:r>
        <w:t xml:space="preserve">1. If </w:t>
      </w:r>
      <w:r w:rsidR="0092198A">
        <w:t>Karma</w:t>
      </w:r>
      <w:r>
        <w:t xml:space="preserve">’s Lord is yuti with, or receives a Drishti from the dispositor of Amatya Karak, or even, if </w:t>
      </w:r>
      <w:r w:rsidR="0092198A">
        <w:t>Karma</w:t>
      </w:r>
      <w:r>
        <w:t>’s Lord is yuti with, or receives a Drishti from Amatya Karak himself, the native will be a chief in the king’s court.</w:t>
      </w:r>
    </w:p>
    <w:p w14:paraId="28DBC484" w14:textId="77777777" w:rsidR="00E63E98" w:rsidRPr="00E63E98" w:rsidRDefault="00E63E98" w:rsidP="00E63E98">
      <w:pPr>
        <w:jc w:val="both"/>
      </w:pPr>
      <w:r w:rsidRPr="00E63E98">
        <w:t xml:space="preserve">Notes: Amatya karaka is the immediate successor of Atmakaraka as we have seen earlier. The lord of the sign occupied by Amatya Karaka should aspect or join the 10th lord counted from the ascendant; the native will then enjoy a high governmental position. The Amatya karaka taking the role of his dispositor in the above case will as well yield similar effects. </w:t>
      </w:r>
    </w:p>
    <w:p w14:paraId="7991A251" w14:textId="120EB49A" w:rsidR="007E0D7E" w:rsidRDefault="00E63E98" w:rsidP="00E63E98">
      <w:pPr>
        <w:jc w:val="both"/>
      </w:pPr>
      <w:r w:rsidRPr="00E63E98">
        <w:t>The yogas given in the chapter should be related to one's serving the government in various capacities depending on other combinations in his horoscope.</w:t>
      </w:r>
    </w:p>
    <w:p w14:paraId="1D5E294C" w14:textId="15214A40" w:rsidR="00712AAD" w:rsidRDefault="00712AAD" w:rsidP="00B85A0B">
      <w:pPr>
        <w:jc w:val="both"/>
      </w:pPr>
      <w:r>
        <w:t xml:space="preserve">2. If </w:t>
      </w:r>
      <w:r w:rsidR="0092198A">
        <w:t>Karma</w:t>
      </w:r>
      <w:r>
        <w:t xml:space="preserve"> and Labh Bhava are devoid of malefic occupation and devoid of Drishti from a malefic, while Labh Bhava receives a Drishti from its own Lord, the native will be a chief in the king’s court.</w:t>
      </w:r>
    </w:p>
    <w:p w14:paraId="0DFF66DA" w14:textId="14A40641" w:rsidR="00873E26" w:rsidRDefault="00873E26" w:rsidP="00B85A0B">
      <w:pPr>
        <w:jc w:val="both"/>
      </w:pPr>
      <w:r w:rsidRPr="00873E26">
        <w:t>Notes: This verse is open to another interpretation thus: the 11th be devoid of malefic aspect/occupation and be aspected by own lord while the 10th house should also be aspected by its lord and the 10th is also disposed in the same manner. That is, the 10th house should also be aspected by its lord and should be free from malefic aspect/occupation.</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480AE148" w14:textId="64123C4C" w:rsidR="00FA2137" w:rsidRDefault="00FA2137" w:rsidP="00B85A0B">
      <w:pPr>
        <w:jc w:val="both"/>
      </w:pPr>
      <w:r w:rsidRPr="00FA2137">
        <w:t>Notes: Kara Kendra is interpreted here as the dispositor of Atmakaraka. Similarly, Amatyesa means the dispositor of Amatya karaka.</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401D011C" w:rsidR="00712AAD" w:rsidRDefault="00712AAD" w:rsidP="00B85A0B">
      <w:pPr>
        <w:jc w:val="both"/>
      </w:pPr>
      <w:r>
        <w:t xml:space="preserve">5. There is no doubt in one’s becoming a king’s minister and famous, if Atma Karak is in Tanu, or </w:t>
      </w:r>
      <w:r w:rsidR="000137C6">
        <w:t>Putra,</w:t>
      </w:r>
      <w:r>
        <w:t xml:space="preserve"> or </w:t>
      </w:r>
      <w:r w:rsidR="0092198A">
        <w:t>Dharma</w:t>
      </w:r>
      <w:r>
        <w:t xml:space="preserve">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2B973AD9" w:rsidR="00712AAD" w:rsidRDefault="00712AAD" w:rsidP="00B85A0B">
      <w:pPr>
        <w:jc w:val="both"/>
      </w:pPr>
      <w:r>
        <w:t xml:space="preserve">8. If Atma Karak is in a Kendr, or in a Kon, or in exaltation, or in its own Bhava and gives a Drishti to </w:t>
      </w:r>
      <w:r w:rsidR="0092198A">
        <w:t>Dharma</w:t>
      </w:r>
      <w:r>
        <w:t>’s Lord, the native will be a king’s minister.</w:t>
      </w:r>
    </w:p>
    <w:p w14:paraId="6C1D9A50" w14:textId="77777777" w:rsidR="00712AAD" w:rsidRDefault="00712AAD" w:rsidP="00B85A0B">
      <w:pPr>
        <w:jc w:val="both"/>
      </w:pPr>
      <w:r>
        <w:lastRenderedPageBreak/>
        <w:t>9. If the Lord of the Rāśi, where Chandra is placed becomes Atma Karak and, if this Lord is placed in Tanu Bhava along with a benefic, the native will become a king’s minister at his advanced age.</w:t>
      </w:r>
    </w:p>
    <w:p w14:paraId="46B5DB1C" w14:textId="79D98F1E" w:rsidR="00712AAD" w:rsidRDefault="00712AAD" w:rsidP="00B85A0B">
      <w:pPr>
        <w:jc w:val="both"/>
      </w:pPr>
      <w:r>
        <w:t xml:space="preserve">10. Should the Atma Karak be in </w:t>
      </w:r>
      <w:r w:rsidR="000137C6">
        <w:t>Putra,</w:t>
      </w:r>
      <w:r>
        <w:t xml:space="preserve"> Yuvati, </w:t>
      </w:r>
      <w:r w:rsidR="0092198A">
        <w:t>Karma</w:t>
      </w:r>
      <w:r>
        <w:t xml:space="preserve">, or </w:t>
      </w:r>
      <w:r w:rsidR="0092198A">
        <w:t>Dharma</w:t>
      </w:r>
      <w:r>
        <w:t xml:space="preserve"> Bhava and happen to be with a benefic, one will earn wealth through royal patronage.</w:t>
      </w:r>
    </w:p>
    <w:p w14:paraId="49A39850" w14:textId="4FB51FFB" w:rsidR="00712AAD" w:rsidRDefault="00712AAD" w:rsidP="00B85A0B">
      <w:pPr>
        <w:jc w:val="both"/>
      </w:pPr>
      <w:r>
        <w:t xml:space="preserve">11. If the Arudh of </w:t>
      </w:r>
      <w:r w:rsidR="0092198A">
        <w:t>Dharma</w:t>
      </w:r>
      <w:r>
        <w:t xml:space="preserve"> Bhava happens to be itself the Janm Lagn, or, if Atma Karak is placed in </w:t>
      </w:r>
      <w:r w:rsidR="0092198A">
        <w:t>Dharma</w:t>
      </w:r>
      <w:r>
        <w:t xml:space="preserve">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44A31708" w:rsidR="00712AAD" w:rsidRDefault="00712AAD" w:rsidP="00B85A0B">
      <w:pPr>
        <w:jc w:val="both"/>
      </w:pPr>
      <w:r>
        <w:t xml:space="preserve">13. An exchange of Rāśis between </w:t>
      </w:r>
      <w:r w:rsidR="0092198A">
        <w:t>Karma</w:t>
      </w:r>
      <w:r>
        <w:t>’s Lord and Lagn’s Lord will make the native associated with the king in a great manner.</w:t>
      </w:r>
    </w:p>
    <w:p w14:paraId="0837535D" w14:textId="64B860DC" w:rsidR="00712AAD" w:rsidRDefault="00712AAD" w:rsidP="00B85A0B">
      <w:pPr>
        <w:jc w:val="both"/>
      </w:pPr>
      <w:r>
        <w:t xml:space="preserve">14. If </w:t>
      </w:r>
      <w:r w:rsidR="0092198A">
        <w:t>Śukra</w:t>
      </w:r>
      <w:r>
        <w:t xml:space="preserve"> and Chandra are in the 4th from Karakāńś Lagn, the native will be endowed with royal insignia.</w:t>
      </w:r>
    </w:p>
    <w:p w14:paraId="1C36B291" w14:textId="08AD0D2B" w:rsidR="00D8347F" w:rsidRPr="00D8347F" w:rsidRDefault="00712AAD" w:rsidP="00B85A0B">
      <w:pPr>
        <w:jc w:val="both"/>
      </w:pPr>
      <w:r>
        <w:t xml:space="preserve">15. Should Lagn’s Lord, or the Atma Karak be yuti with </w:t>
      </w:r>
      <w:r w:rsidR="000137C6">
        <w:t>Putra’</w:t>
      </w:r>
      <w:r>
        <w:t>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610367D9" w:rsidR="00712AAD" w:rsidRDefault="00712AAD" w:rsidP="00B85A0B">
      <w:pPr>
        <w:jc w:val="both"/>
      </w:pPr>
      <w:r>
        <w:t xml:space="preserve">2. Yogas for Great Affluence (up to Sloka 8). Should a Rāśi of </w:t>
      </w:r>
      <w:r w:rsidR="0092198A">
        <w:t>Śukra</w:t>
      </w:r>
      <w:r>
        <w:t xml:space="preserve"> be </w:t>
      </w:r>
      <w:r w:rsidR="0092198A">
        <w:t xml:space="preserve">Putra </w:t>
      </w:r>
      <w:r>
        <w:t xml:space="preserve">Bhava and be occupied by </w:t>
      </w:r>
      <w:r w:rsidR="0092198A">
        <w:t>Śukra</w:t>
      </w:r>
      <w:r>
        <w:t xml:space="preserve"> himself, while Mangal is in Labh Bhava, the native will obtain great riches.</w:t>
      </w:r>
    </w:p>
    <w:p w14:paraId="1C197AEA" w14:textId="46A4A891" w:rsidR="00FE7F88" w:rsidRDefault="00FE7F88" w:rsidP="00B85A0B">
      <w:pPr>
        <w:jc w:val="both"/>
      </w:pPr>
      <w:r w:rsidRPr="00FE7F88">
        <w:t>Notes: This yoga applies to Capricorn and Gemini ascendants alone. For Capricorn ascendant, Venus will be in the 5th in own house while Mars will be in the 11th in own house, Similarly</w:t>
      </w:r>
      <w:r w:rsidR="006B37FA">
        <w:t>,</w:t>
      </w:r>
      <w:r w:rsidRPr="00FE7F88">
        <w:t xml:space="preserve"> for Gemini ascendant. So, to say for these two ascendants, the 5th and 11th lords in his own houses will confer abundant riches.</w:t>
      </w:r>
    </w:p>
    <w:p w14:paraId="1FFF5269" w14:textId="3FED6A67" w:rsidR="00712AAD" w:rsidRDefault="00712AAD" w:rsidP="00B85A0B">
      <w:pPr>
        <w:jc w:val="both"/>
      </w:pPr>
      <w:r>
        <w:t xml:space="preserve">3. Should a Rāśi of Budh be </w:t>
      </w:r>
      <w:r w:rsidR="0092198A">
        <w:t xml:space="preserve">Putra </w:t>
      </w:r>
      <w:r>
        <w:t>Bhava and be occupied by Budh himself, as Labh Bhava is occupied by Chandra, Mangal and Guru, the native will be very affluent.</w:t>
      </w:r>
    </w:p>
    <w:p w14:paraId="6E201CF0" w14:textId="54A26FC9" w:rsidR="006B37FA" w:rsidRDefault="006B37FA" w:rsidP="00B85A0B">
      <w:pPr>
        <w:jc w:val="both"/>
      </w:pPr>
      <w:r w:rsidRPr="006B37FA">
        <w:t>Notes: This yoga applies to Aquarius ascendant and Taurus ascendant for which Mercury will be in the 5th in own house. It is quite superior for Taurus ascendant keeping Aquarius native in the next place. In both cases, Jupiter ruling the 11th will be in own house along with his friends-the Moon and Mars.</w:t>
      </w:r>
    </w:p>
    <w:p w14:paraId="21094DA1" w14:textId="383BF95D" w:rsidR="00712AAD" w:rsidRDefault="00712AAD" w:rsidP="00B85A0B">
      <w:pPr>
        <w:jc w:val="both"/>
      </w:pPr>
      <w:r>
        <w:t xml:space="preserve">4. Should Simh be </w:t>
      </w:r>
      <w:r w:rsidR="0092198A">
        <w:t xml:space="preserve">Putra </w:t>
      </w:r>
      <w:r>
        <w:t>Bhava and be occupied by Sūrya himself, as Śani, Chandra and Guru are in Labh Bhava, the native will be very affluent.</w:t>
      </w:r>
    </w:p>
    <w:p w14:paraId="15BC6663" w14:textId="53F1CF6C" w:rsidR="004D1F2F" w:rsidRDefault="004D1F2F" w:rsidP="00B85A0B">
      <w:pPr>
        <w:jc w:val="both"/>
      </w:pPr>
      <w:r w:rsidRPr="004D1F2F">
        <w:t>Notes: Here features Aries ascendant having the Sun in the 5th in Leo and Saturn, Jupiter and the Moon in the 11th in Aquarius. Please note Saturn occupies the 11th as its owner.</w:t>
      </w:r>
    </w:p>
    <w:p w14:paraId="7CF3D7E6" w14:textId="1EBBDEAD" w:rsidR="00712AAD" w:rsidRDefault="00712AAD" w:rsidP="00B85A0B">
      <w:pPr>
        <w:jc w:val="both"/>
      </w:pPr>
      <w:r>
        <w:t xml:space="preserve">5. Should Sūrya and Chandra be in Labh Bhava, as Śani is in </w:t>
      </w:r>
      <w:r w:rsidR="0092198A">
        <w:t xml:space="preserve">Putra </w:t>
      </w:r>
      <w:r>
        <w:t>Bhava identical with his own Bhava, the native will be very affluent.</w:t>
      </w:r>
    </w:p>
    <w:p w14:paraId="79D848ED" w14:textId="2AA41D46" w:rsidR="00A95544" w:rsidRDefault="00A95544" w:rsidP="00B85A0B">
      <w:pPr>
        <w:jc w:val="both"/>
      </w:pPr>
      <w:r w:rsidRPr="00A95544">
        <w:t xml:space="preserve">Notes: Saturn will be in the 5th in Capricorn for a Virgo native, and in Aquarius for a Libra native. The Sun and the Moon are required to be in the 11th. While being so, Cancer or Leo will be the 11th </w:t>
      </w:r>
      <w:r w:rsidR="00D01940" w:rsidRPr="00A95544">
        <w:t>house</w:t>
      </w:r>
      <w:r w:rsidRPr="00A95544">
        <w:t>.</w:t>
      </w:r>
    </w:p>
    <w:p w14:paraId="31AE9E86" w14:textId="2BCF9E3D" w:rsidR="00712AAD" w:rsidRDefault="00712AAD" w:rsidP="00B85A0B">
      <w:pPr>
        <w:jc w:val="both"/>
      </w:pPr>
      <w:r>
        <w:t xml:space="preserve">6. Should Guru be in </w:t>
      </w:r>
      <w:r w:rsidR="0092198A">
        <w:t xml:space="preserve">Putra </w:t>
      </w:r>
      <w:r>
        <w:t>Bhava identical with his own Rāśi, as Budh is in Labh Bhava, the native will be very affluent.</w:t>
      </w:r>
    </w:p>
    <w:p w14:paraId="130439D9" w14:textId="41D50ECC" w:rsidR="00712AAD" w:rsidRDefault="00712AAD" w:rsidP="00B85A0B">
      <w:pPr>
        <w:jc w:val="both"/>
      </w:pPr>
      <w:r>
        <w:t xml:space="preserve">7. If a Rāśi of Mangal happens to be </w:t>
      </w:r>
      <w:r w:rsidR="0092198A">
        <w:t xml:space="preserve">Putra </w:t>
      </w:r>
      <w:r>
        <w:t xml:space="preserve">Bhava with Mangal therein, while </w:t>
      </w:r>
      <w:r w:rsidR="0092198A">
        <w:t>Śukra</w:t>
      </w:r>
      <w:r>
        <w:t xml:space="preserve"> is in Labh Bhava, the native will become very affluent.</w:t>
      </w:r>
    </w:p>
    <w:p w14:paraId="047E8139" w14:textId="60A93CB8" w:rsidR="003272F7" w:rsidRDefault="003272F7" w:rsidP="00B85A0B">
      <w:pPr>
        <w:jc w:val="both"/>
      </w:pPr>
      <w:r w:rsidRPr="003272F7">
        <w:t>Notes: Cancer and Sagittarius ascendant will attract this rule. Mars will be in own house in the 5th while Venus will be in the 11th in own house for these two ascendants.</w:t>
      </w:r>
    </w:p>
    <w:p w14:paraId="242BF208" w14:textId="5A518F1E" w:rsidR="00712AAD" w:rsidRDefault="00712AAD" w:rsidP="00B85A0B">
      <w:pPr>
        <w:jc w:val="both"/>
      </w:pPr>
      <w:r>
        <w:t xml:space="preserve">8. If Kark happens to be </w:t>
      </w:r>
      <w:r w:rsidR="0092198A">
        <w:t xml:space="preserve">Putra </w:t>
      </w:r>
      <w:r>
        <w:t>Bhava, containing Chandra therein, while Śani is in Labh Bhava, the native will become very affluent.</w:t>
      </w:r>
    </w:p>
    <w:p w14:paraId="32BC280C" w14:textId="037840B7" w:rsidR="00B87C8C" w:rsidRDefault="00B87C8C" w:rsidP="00B85A0B">
      <w:pPr>
        <w:jc w:val="both"/>
      </w:pPr>
      <w:r w:rsidRPr="00B87C8C">
        <w:lastRenderedPageBreak/>
        <w:t>Notes: Here Pisces ascendant is considered with the Moon in the 5th and Saturn in the 11th. Thus, from shlokas 2 to 8, the formula that stands for basic consideration is that the 5th lord should be in the 5th while the 11th lord is in the 11th itself. Only in case of the rule given in shloka 3 for Taurus and Aquarius ascendants, two more planets have been added for the 11th house position.</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4C746768" w:rsidR="00712AAD" w:rsidRDefault="00712AAD" w:rsidP="00B85A0B">
      <w:pPr>
        <w:jc w:val="both"/>
      </w:pPr>
      <w:r>
        <w:t xml:space="preserve">11. Should Mangal be in Lagn identical with his own Rāśi and be yuti with, or receiving a Drishti from Budh, </w:t>
      </w:r>
      <w:r w:rsidR="0092198A">
        <w:t>Śukra</w:t>
      </w:r>
      <w:r>
        <w:t xml:space="preserve">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DFE1072" w:rsidR="00712AAD" w:rsidRDefault="00712AAD" w:rsidP="00B85A0B">
      <w:pPr>
        <w:jc w:val="both"/>
      </w:pPr>
      <w:r>
        <w:t xml:space="preserve">14. If </w:t>
      </w:r>
      <w:r w:rsidR="0092198A">
        <w:t>Śukra</w:t>
      </w:r>
      <w:r>
        <w:t xml:space="preserve">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11489CC8" w:rsidR="00712AAD" w:rsidRDefault="00712AAD" w:rsidP="00B85A0B">
      <w:pPr>
        <w:jc w:val="both"/>
      </w:pPr>
      <w:r>
        <w:t xml:space="preserve">16. Other Qualified Grahas. </w:t>
      </w:r>
      <w:r w:rsidR="0092198A">
        <w:t>Dharma</w:t>
      </w:r>
      <w:r>
        <w:t xml:space="preserve">’s Lord and </w:t>
      </w:r>
      <w:r w:rsidR="000137C6">
        <w:t>Putra’</w:t>
      </w:r>
      <w:r>
        <w:t xml:space="preserve">s Lord are capable of bestowing wealth. </w:t>
      </w:r>
      <w:r w:rsidR="00BF6005">
        <w:t>Similarly,</w:t>
      </w:r>
      <w:r>
        <w:t xml:space="preserve"> Grahas, yuti with </w:t>
      </w:r>
      <w:r w:rsidR="0092198A">
        <w:t>Dharma</w:t>
      </w:r>
      <w:r>
        <w:t xml:space="preserve">’s Lord and/or </w:t>
      </w:r>
      <w:r w:rsidR="000137C6">
        <w:t>Putra’</w:t>
      </w:r>
      <w:r>
        <w:t>s Lord are capable of bestowing wealth. There is no doubt, that these Grahas will give wealth during their Dasha periods.</w:t>
      </w:r>
    </w:p>
    <w:p w14:paraId="2D52D02F" w14:textId="6A778CD9" w:rsidR="00D01940" w:rsidRDefault="00D01940" w:rsidP="00B85A0B">
      <w:pPr>
        <w:jc w:val="both"/>
      </w:pPr>
      <w:r w:rsidRPr="00D01940">
        <w:t>Notes: The 5th lord and the 9th lord are primarily wealth-givers. If they are well placed in a horoscope, the native will become wealthy. If a favourable planet joins the 5th lord or the 9th lord, that planet will also become a significator of wealth.</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563412C0" w14:textId="77777777" w:rsidR="00C130AD" w:rsidRPr="00C130AD" w:rsidRDefault="00C130AD" w:rsidP="00C130AD">
      <w:pPr>
        <w:jc w:val="both"/>
      </w:pPr>
      <w:r w:rsidRPr="00C130AD">
        <w:t xml:space="preserve">Notes: From verse 18 to verse 34 of this chapter, the sage instructs us on the dignities of the 4 angular lords and two trinal lords. </w:t>
      </w:r>
    </w:p>
    <w:p w14:paraId="26C03189" w14:textId="77777777" w:rsidR="00C130AD" w:rsidRPr="00C130AD" w:rsidRDefault="00C130AD" w:rsidP="00C130AD">
      <w:pPr>
        <w:jc w:val="both"/>
      </w:pPr>
      <w:r w:rsidRPr="00C130AD">
        <w:lastRenderedPageBreak/>
        <w:t xml:space="preserve">The treatment is based on Dasha Varga divisions. For meanings of Parijata and other Amsas, sec Ch. 6 supra. Shodasha Varga scheme also can be applied to the rules given herein with suitable modification proportionately. </w:t>
      </w:r>
    </w:p>
    <w:p w14:paraId="3BF95D7A" w14:textId="363909D2" w:rsidR="00C130AD" w:rsidRDefault="00C130AD" w:rsidP="00C130AD">
      <w:pPr>
        <w:jc w:val="both"/>
      </w:pPr>
      <w:r w:rsidRPr="00C130AD">
        <w:t>Lords of angles are those ruling the ascendant, the 4th, the 7th and the 10th. Their divisional dignities are discussed in the present group of verses. One of the said rulers having various dignities will yield following effects.</w:t>
      </w:r>
    </w:p>
    <w:p w14:paraId="3B406EE3" w14:textId="77777777" w:rsidR="005837EC" w:rsidRDefault="005837EC" w:rsidP="005837EC">
      <w:pPr>
        <w:jc w:val="both"/>
      </w:pPr>
      <w:r>
        <w:t xml:space="preserve">/~*Parijatamsa~~ Liberal </w:t>
      </w:r>
    </w:p>
    <w:p w14:paraId="31EAC864" w14:textId="77777777" w:rsidR="005837EC" w:rsidRDefault="005837EC" w:rsidP="005837EC">
      <w:pPr>
        <w:jc w:val="both"/>
      </w:pPr>
      <w:r>
        <w:t xml:space="preserve">*Uttamamsa~ Highly Liberal </w:t>
      </w:r>
    </w:p>
    <w:p w14:paraId="17167A93" w14:textId="77777777" w:rsidR="005837EC" w:rsidRDefault="005837EC" w:rsidP="005837EC">
      <w:pPr>
        <w:jc w:val="both"/>
      </w:pPr>
      <w:r>
        <w:t xml:space="preserve">*Gopuramsa ~Endowed With Prowess And Manliness </w:t>
      </w:r>
    </w:p>
    <w:p w14:paraId="54690F80" w14:textId="77777777" w:rsidR="005837EC" w:rsidRDefault="005837EC" w:rsidP="005837EC">
      <w:pPr>
        <w:jc w:val="both"/>
      </w:pPr>
      <w:r>
        <w:t xml:space="preserve">*Simhasanamsa~ Honourable (Prominent Etc.) </w:t>
      </w:r>
    </w:p>
    <w:p w14:paraId="5D8480E2" w14:textId="77777777" w:rsidR="005837EC" w:rsidRDefault="005837EC" w:rsidP="005837EC">
      <w:pPr>
        <w:jc w:val="both"/>
      </w:pPr>
      <w:r>
        <w:t xml:space="preserve">*Paravatmsa~ Valorous </w:t>
      </w:r>
    </w:p>
    <w:p w14:paraId="3F5140B5" w14:textId="77777777" w:rsidR="005837EC" w:rsidRDefault="005837EC" w:rsidP="005837EC">
      <w:pPr>
        <w:jc w:val="both"/>
      </w:pPr>
      <w:r>
        <w:t xml:space="preserve">*Devalokamsa~ Head Of Men, Leadership, High Position Etc. </w:t>
      </w:r>
    </w:p>
    <w:p w14:paraId="2B2C3B18" w14:textId="77777777" w:rsidR="005837EC" w:rsidRDefault="005837EC" w:rsidP="005837EC">
      <w:pPr>
        <w:jc w:val="both"/>
      </w:pPr>
      <w:r>
        <w:t xml:space="preserve">*Brahmalokamsa~ Sagely (Spiritual Achievement Etc.) </w:t>
      </w:r>
    </w:p>
    <w:p w14:paraId="5AE3CB4E" w14:textId="77777777" w:rsidR="005837EC" w:rsidRDefault="005837EC" w:rsidP="005837EC">
      <w:pPr>
        <w:jc w:val="both"/>
      </w:pPr>
      <w:r>
        <w:t>*Iravatmsa ~Delighted, Ever Happy Etc. And Be A Celebrated Personality From All Viewpoints.</w:t>
      </w:r>
    </w:p>
    <w:p w14:paraId="4E679861" w14:textId="6FFB4307" w:rsidR="005837EC" w:rsidRDefault="005837EC" w:rsidP="005837EC">
      <w:pPr>
        <w:jc w:val="both"/>
      </w:pPr>
      <w:r>
        <w:t>~/</w:t>
      </w:r>
    </w:p>
    <w:p w14:paraId="459B8990" w14:textId="448CC54D" w:rsidR="00C70EED" w:rsidRDefault="00C70EED" w:rsidP="005837EC">
      <w:pPr>
        <w:jc w:val="both"/>
      </w:pPr>
      <w:r w:rsidRPr="00C70EED">
        <w:t>Here we must note the implied difference between the four lords ruling the various angles. The angular lords are powerful and more important in the ascending order. That is, the 4th lord is more powerful than the ascendant lord, the 7th lord is so against the 4th lord, and the 10th lord is the most powerful among the four lords. So, the effects will also increase in the same order.</w:t>
      </w:r>
    </w:p>
    <w:p w14:paraId="0C86A046" w14:textId="3EAD775D" w:rsidR="00712AAD" w:rsidRDefault="00712AAD" w:rsidP="00B85A0B">
      <w:pPr>
        <w:jc w:val="both"/>
      </w:pPr>
      <w:r>
        <w:t xml:space="preserve">20-22. Effects of the Divisional Dignities of </w:t>
      </w:r>
      <w:r w:rsidR="000137C6">
        <w:t>Putra’</w:t>
      </w:r>
      <w:r>
        <w:t xml:space="preserve">s Lord. If </w:t>
      </w:r>
      <w:r w:rsidR="000137C6">
        <w:t>Putra’</w:t>
      </w:r>
      <w:r>
        <w:t xml:space="preserve">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w:t>
      </w:r>
      <w:r w:rsidR="0092198A">
        <w:t>Karma</w:t>
      </w:r>
      <w:r>
        <w:t xml:space="preserve"> Yogi (performer of actions, worldly and religious rites), if in Brahmalokāńś, will be devoted to the Lord and, if in Iravatāńś, will be pious. </w:t>
      </w:r>
    </w:p>
    <w:p w14:paraId="67BFD0E8" w14:textId="6FF3C795" w:rsidR="006717F1" w:rsidRDefault="006717F1" w:rsidP="00B85A0B">
      <w:pPr>
        <w:jc w:val="both"/>
      </w:pPr>
      <w:r w:rsidRPr="006717F1">
        <w:t>Notes: While the four angular lords are treated in one and the same breath, the sage gives special importance to the 5th and 9th lords individually. The effects may suitably be understood based on the explanations given for angular lords above.</w:t>
      </w:r>
    </w:p>
    <w:p w14:paraId="7BA6FBEF" w14:textId="1F7D63BF" w:rsidR="00712AAD" w:rsidRDefault="00712AAD" w:rsidP="00B85A0B">
      <w:pPr>
        <w:jc w:val="both"/>
      </w:pPr>
      <w:r>
        <w:t xml:space="preserve">23-27. Effects of the Divisional Dignities of </w:t>
      </w:r>
      <w:r w:rsidR="0092198A">
        <w:t>Dharma</w:t>
      </w:r>
      <w:r>
        <w:t xml:space="preserve">’s Lord. If </w:t>
      </w:r>
      <w:r w:rsidR="0092198A">
        <w:t>Dharma</w:t>
      </w:r>
      <w:r>
        <w:t xml:space="preserve">’s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w:t>
      </w:r>
      <w:r>
        <w:lastRenderedPageBreak/>
        <w:t xml:space="preserve">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w:t>
      </w:r>
      <w:r w:rsidR="0092198A">
        <w:t>Dharma</w:t>
      </w:r>
      <w:r>
        <w:t>a, or virtues just, as Lord Ram and Yudhishtira.</w:t>
      </w:r>
    </w:p>
    <w:p w14:paraId="240AABF5" w14:textId="77777777" w:rsidR="009463C9" w:rsidRPr="009463C9" w:rsidRDefault="009463C9" w:rsidP="009463C9">
      <w:pPr>
        <w:jc w:val="both"/>
      </w:pPr>
      <w:r w:rsidRPr="009463C9">
        <w:t xml:space="preserve">Notes: The 5th lord has been used in spiritual and material planes as well. Whereas the 9th lord is solely related to one's spiritual achievements as could be seen by the treatment given by Maharishi Parāśara in the above 5 shlokas. </w:t>
      </w:r>
    </w:p>
    <w:p w14:paraId="48739B63" w14:textId="77777777" w:rsidR="009463C9" w:rsidRPr="009463C9" w:rsidRDefault="009463C9" w:rsidP="009463C9">
      <w:pPr>
        <w:jc w:val="both"/>
      </w:pPr>
      <w:r w:rsidRPr="009463C9">
        <w:t xml:space="preserve">The word Tridandi has been translated as above in the context of relating the native to a Sansyasi as these shlokas exclusively concentrate on the spiritual achievements of the native. 'Tridandi' also means one who obtained command over mind, speech and deed. Without 'Trikarana Suddhi' or purity of these three it will not be possible for one to achieve divine bliss. One who thinks bad in his mind though good in the other two spheres, viz. speech and actions cannot be called a pure character. Or one who thinks of good and speaks similarly but acts in a contrary manner cannot be a successful spiritualist. Lastly one who speaks undesirable words though good in thinking and acting cannot also reach self-realisation. Hence it is evident that one should be a 'Tridandi' or endowed with Trikarana Suddhi, so that he locates the Almighty at every point of space and time. </w:t>
      </w:r>
    </w:p>
    <w:p w14:paraId="524D2627" w14:textId="161D0673" w:rsidR="009463C9" w:rsidRDefault="009463C9" w:rsidP="009463C9">
      <w:pPr>
        <w:jc w:val="both"/>
      </w:pPr>
      <w:r w:rsidRPr="009463C9">
        <w:t>We have so far seen that 5th and 9th lords are primarily wealth givers. The sage also denotes the 5th and 9th lords as lords of 'Lakshmi sthaanas'. Lakshmi though normally means wealth, further conveys a meaning splendour (our lustre). This relates to divine splendour acquired by a person through his spiritual merits. If a person is splendorous, we see in him what is called Brahma Varchas or the splendour making him look like God, free from any material attachment. In this context, we cannot but recall great personages like Rama Krishna Parama Hamsa, Maharishi Ramana, Sankaracharyas of various orders and periods, Sivananda and so on and so forth. In all these cases, the 5th and 9th, lords and 5th and 9th houses enabled them earn that splendour. The wealth they earned is such that it cannot be exhausted even after many centuries, i.e. divine stat us.</w:t>
      </w:r>
    </w:p>
    <w:p w14:paraId="3D8CDC8E" w14:textId="57A0A50B" w:rsidR="00B23284" w:rsidRDefault="00712AAD" w:rsidP="00B85A0B">
      <w:pPr>
        <w:jc w:val="both"/>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w:t>
      </w:r>
      <w:r w:rsidR="0092198A">
        <w:t>Śukra</w:t>
      </w:r>
      <w:r>
        <w:t xml:space="preserve"> and </w:t>
      </w:r>
      <w:r w:rsidR="0092198A">
        <w:t>Śukra</w:t>
      </w:r>
      <w:r>
        <w:t xml:space="preserve"> in the Navāńś of Mangal will confer a superior Raj Yog. This form of relationship will be equally superior, like the first 3 relationships, mentioned in the earlier paragraph). </w:t>
      </w:r>
    </w:p>
    <w:p w14:paraId="76D82A69" w14:textId="77777777" w:rsidR="00B23284" w:rsidRPr="00B23284" w:rsidRDefault="00B23284" w:rsidP="00B23284">
      <w:pPr>
        <w:jc w:val="both"/>
      </w:pPr>
      <w:r w:rsidRPr="00B23284">
        <w:t xml:space="preserve">Notes: The 4 houses, viz. the 1st, 4th, 7th and 10th are known as Vishnu sthaanas while the 5th and 9th are Lakshmi sthaanas. In Hindu mythology, Lakshmi is a consort of Lord Vishnu, the </w:t>
      </w:r>
      <w:r w:rsidRPr="00B23284">
        <w:lastRenderedPageBreak/>
        <w:t xml:space="preserve">supreme god. A relationship thus between an angular lord and a trinal Lord is capable of causing a superior Raja-yoga, just as one having the blessings of Sri Vishnu and His consort Lakshmi will be endowed with permanent wellbeing. </w:t>
      </w:r>
    </w:p>
    <w:p w14:paraId="7E091948" w14:textId="5DE00790" w:rsidR="00B23284" w:rsidRDefault="00B23284" w:rsidP="00B23284">
      <w:pPr>
        <w:jc w:val="both"/>
      </w:pPr>
      <w:r w:rsidRPr="00B23284">
        <w:t>The kinds of relationship between planets that will be favourable are:</w:t>
      </w:r>
    </w:p>
    <w:p w14:paraId="28340EA1" w14:textId="77777777" w:rsidR="0029684B" w:rsidRDefault="0029684B" w:rsidP="0029684B">
      <w:pPr>
        <w:jc w:val="both"/>
      </w:pPr>
      <w:r>
        <w:t>/~*S.N.~~Relationship</w:t>
      </w:r>
    </w:p>
    <w:p w14:paraId="7021FA39" w14:textId="77777777" w:rsidR="0029684B" w:rsidRDefault="0029684B" w:rsidP="0029684B">
      <w:pPr>
        <w:jc w:val="both"/>
      </w:pPr>
      <w:r>
        <w:t>*1~ An exchange between these two lords</w:t>
      </w:r>
    </w:p>
    <w:p w14:paraId="62893E56" w14:textId="77777777" w:rsidR="0029684B" w:rsidRDefault="0029684B" w:rsidP="0029684B">
      <w:pPr>
        <w:jc w:val="both"/>
      </w:pPr>
      <w:r>
        <w:t>*2~ Mutual aspects between these two lords</w:t>
      </w:r>
    </w:p>
    <w:p w14:paraId="46295D28" w14:textId="77777777" w:rsidR="0029684B" w:rsidRDefault="0029684B" w:rsidP="0029684B">
      <w:pPr>
        <w:jc w:val="both"/>
      </w:pPr>
      <w:r>
        <w:t>*3~ Conjunction of these two lords</w:t>
      </w:r>
    </w:p>
    <w:p w14:paraId="3BE7A14C" w14:textId="77777777" w:rsidR="0029684B" w:rsidRDefault="0029684B" w:rsidP="0029684B">
      <w:pPr>
        <w:jc w:val="both"/>
      </w:pPr>
      <w:r>
        <w:t>*4~ Mutual angular placement existing between these two</w:t>
      </w:r>
    </w:p>
    <w:p w14:paraId="4023AB50" w14:textId="77777777" w:rsidR="0029684B" w:rsidRDefault="0029684B" w:rsidP="0029684B">
      <w:pPr>
        <w:jc w:val="both"/>
      </w:pPr>
      <w:r>
        <w:t>*5~ Mutual trinal placement between these two</w:t>
      </w:r>
    </w:p>
    <w:p w14:paraId="21E571CC" w14:textId="336FF993" w:rsidR="0029684B" w:rsidRDefault="0029684B" w:rsidP="0029684B">
      <w:pPr>
        <w:jc w:val="both"/>
      </w:pPr>
      <w:r>
        <w:t>~/</w:t>
      </w:r>
    </w:p>
    <w:p w14:paraId="71601244" w14:textId="77777777" w:rsidR="00C14BD4" w:rsidRPr="00C14BD4" w:rsidRDefault="00C14BD4" w:rsidP="00C14BD4">
      <w:pPr>
        <w:jc w:val="both"/>
      </w:pPr>
      <w:r w:rsidRPr="00C14BD4">
        <w:t xml:space="preserve">The first three kinds of relationships are more powerful while the last two cannot be equally powerful but in a lesser degree. </w:t>
      </w:r>
    </w:p>
    <w:p w14:paraId="0DA9A781" w14:textId="77777777" w:rsidR="00C14BD4" w:rsidRPr="00C14BD4" w:rsidRDefault="00C14BD4" w:rsidP="00C14BD4">
      <w:pPr>
        <w:jc w:val="both"/>
      </w:pPr>
      <w:r w:rsidRPr="00C14BD4">
        <w:t xml:space="preserve">A sixth kind of relationship can also be extended in this context to Navamsha posit ions though I have no specific classic sanction for this. For example, in a Capricornian’s case, Mars in the Navamsha of Venus and Venus in that of Mars will confer a superior Raja yoga. This form of relationship will be equally superior like the first 3 relationships mentioned by me in the earlier paragraph. </w:t>
      </w:r>
    </w:p>
    <w:p w14:paraId="7A06E2BC" w14:textId="408BA973" w:rsidR="00C14BD4" w:rsidRDefault="00C14BD4" w:rsidP="00C14BD4">
      <w:pPr>
        <w:jc w:val="both"/>
      </w:pPr>
      <w:r w:rsidRPr="00C14BD4">
        <w:t>After seeing such a relationship between an angular lord and a Trinal Lord, their dignities like Parijata etc. will have to be seen to decide the extent of effects due as could be seen in the following six verses.</w:t>
      </w:r>
    </w:p>
    <w:p w14:paraId="3E50781A" w14:textId="47394EAD" w:rsidR="008764F8" w:rsidRDefault="00712AAD" w:rsidP="00B85A0B">
      <w:pPr>
        <w:jc w:val="both"/>
      </w:pPr>
      <w:r>
        <w:t>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and, if in Simhasanāńś, will be an emperor, ruling over the entire earth. With the said Raj Yog relationship of the said Grahas in Simhasanāńś were born Harish Chandra, Manu, Bali, Agni Deva and many emperors. In the present Yuga so born is Yudhishtira (</w:t>
      </w:r>
      <w:r w:rsidR="0092198A">
        <w:t>Dharma</w:t>
      </w:r>
      <w:r>
        <w:t xml:space="preserve">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p>
    <w:p w14:paraId="19A9CEC1" w14:textId="77777777" w:rsidR="001204F9" w:rsidRPr="001204F9" w:rsidRDefault="001204F9" w:rsidP="001204F9">
      <w:pPr>
        <w:jc w:val="both"/>
      </w:pPr>
      <w:r w:rsidRPr="001204F9">
        <w:lastRenderedPageBreak/>
        <w:t>Notes: The two planets, viz. an angular lord and a trinal lord with such a relationship, should be simultaneously in Parijatamsa. One in Parijatamsa and the other in a still higher Amsa will yield still better effects. The reader can intelligently manipulate the effects according to such Anisas.</w:t>
      </w:r>
    </w:p>
    <w:p w14:paraId="226D9237" w14:textId="274F10F0" w:rsidR="001204F9" w:rsidRPr="001204F9" w:rsidRDefault="001204F9" w:rsidP="001204F9">
      <w:pPr>
        <w:jc w:val="both"/>
      </w:pPr>
      <w:r w:rsidRPr="001204F9">
        <w:t>When studying these shlokas, we reach a crucial point as to the period of Parāśara. There are baseless arguments that Parāśara, author of Brihat Parāśara Horā, could not be a sage that lived thousands of years ago; but a very recent author that should have lived after Varaha Mihira, Bhattotpala, Kalyana Varma and so on and so forth. This misconception does not deserve an answer at all and is worth being brushed aside as an idle gossip. The holders of such opinion may advance a million arguments in their own favour. Our query to them is: which exponent referred to the horoscopic positions of Lord Vishnu, Harischandra, Manu, Bali Chakravarthi, Agni Deva, Swayambhu Manu and last but not the least the Creator Brahma himself? Is it humanly possible, but for a sage, with divine contacts, to produce combinations existing in the sacred horoscopes of Vishnu, Brahma etc.? Also, note with specific attention the statement of Parāśara that "</w:t>
      </w:r>
      <w:r w:rsidR="0092198A">
        <w:t>Dharma</w:t>
      </w:r>
      <w:r w:rsidRPr="001204F9">
        <w:t>a Raja (the eldest son of king Pandu, of Maha Bharata) of the present age, has this yoga". Does this not stand as an indisputable testimony of Parāśara having lived in the Maha Bharata era?</w:t>
      </w:r>
    </w:p>
    <w:p w14:paraId="608F0220" w14:textId="77777777" w:rsidR="001204F9" w:rsidRPr="001204F9" w:rsidRDefault="001204F9" w:rsidP="001204F9">
      <w:pPr>
        <w:jc w:val="both"/>
      </w:pPr>
      <w:r w:rsidRPr="001204F9">
        <w:t>Yet, another clue about Parāśara is served when in the above lines, we find his prediction that Salivahana and others will be born" with this yoga. The verb used is bhavita in future tense. That conveys that Parāśara was a predecessor of Salivahana and not a successor of Bhattot pala etc.</w:t>
      </w:r>
    </w:p>
    <w:p w14:paraId="69515DAA" w14:textId="77777777" w:rsidR="001204F9" w:rsidRPr="001204F9" w:rsidRDefault="001204F9" w:rsidP="001204F9">
      <w:pPr>
        <w:jc w:val="both"/>
      </w:pPr>
      <w:r w:rsidRPr="001204F9">
        <w:t>Maharishi Jaimini, author of Poorva Mimamsa and propagator of Jaimini Astrology was a disciple of Parāśara. If Parāśara lived in the 17th century, what about Jaimini?</w:t>
      </w:r>
    </w:p>
    <w:p w14:paraId="71832D01" w14:textId="6399FEE8" w:rsidR="001204F9" w:rsidRPr="001204F9" w:rsidRDefault="001204F9" w:rsidP="001204F9">
      <w:pPr>
        <w:jc w:val="both"/>
      </w:pPr>
      <w:r w:rsidRPr="001204F9">
        <w:t xml:space="preserve">Specific attention of the reader is drawn to the statement of Parāśara in "shloka 32 above, to the effect that "in the present Yuga" </w:t>
      </w:r>
      <w:r w:rsidR="0092198A">
        <w:t>Dharma</w:t>
      </w:r>
      <w:r w:rsidRPr="001204F9">
        <w:t>a, Raja is born with such a yoga. This is an ample proof that our sage was in Maha Bharata time and was the illustrious parent of illustrious Veda Vyasa.</w:t>
      </w:r>
    </w:p>
    <w:p w14:paraId="50626EEE" w14:textId="77777777" w:rsidR="001204F9" w:rsidRPr="001204F9" w:rsidRDefault="001204F9" w:rsidP="001204F9">
      <w:pPr>
        <w:jc w:val="both"/>
      </w:pPr>
      <w:r w:rsidRPr="001204F9">
        <w:t>Lastly, the following popular quotation enlists Parāśara among the 18 exponents of Jyotisha:</w:t>
      </w:r>
    </w:p>
    <w:p w14:paraId="134C9FF0" w14:textId="6B468C21" w:rsidR="008A0B2C" w:rsidRDefault="001204F9" w:rsidP="001204F9">
      <w:pPr>
        <w:jc w:val="both"/>
        <w:rPr>
          <w:rFonts w:eastAsia="Poppins Medium"/>
          <w:b/>
          <w:bCs/>
          <w:sz w:val="28"/>
          <w:szCs w:val="28"/>
          <w:highlight w:val="yellow"/>
        </w:rPr>
      </w:pPr>
      <w:r w:rsidRPr="001204F9">
        <w:t>This is again a proof that our sage was indeed a sage of Mahabharata era and is in authority with crown for Kali Yuga astrology.</w:t>
      </w:r>
      <w:r w:rsidR="008A0B2C" w:rsidRPr="001204F9">
        <w:rPr>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AE360E7" w:rsidR="007618F5" w:rsidRDefault="007618F5" w:rsidP="00B85A0B">
      <w:pPr>
        <w:jc w:val="both"/>
      </w:pPr>
      <w:r>
        <w:t xml:space="preserve">7. Should </w:t>
      </w:r>
      <w:r w:rsidR="000137C6">
        <w:t>Putra’</w:t>
      </w:r>
      <w:r>
        <w:t xml:space="preserve">s and </w:t>
      </w:r>
      <w:r w:rsidR="0092198A">
        <w:t>Dharma</w:t>
      </w:r>
      <w:r>
        <w:t>’s Lords be, respectively, found in Ari and Vyaya Bhava and receive a Drishti from Marak Grahas, the native will be penniless.</w:t>
      </w:r>
    </w:p>
    <w:p w14:paraId="183D7E7D" w14:textId="0A6D2622" w:rsidR="007618F5" w:rsidRDefault="007618F5" w:rsidP="00B85A0B">
      <w:pPr>
        <w:jc w:val="both"/>
      </w:pPr>
      <w:r>
        <w:t xml:space="preserve">8. If malefics, </w:t>
      </w:r>
      <w:r w:rsidR="00B85A0B">
        <w:t>aspec</w:t>
      </w:r>
      <w:r>
        <w:t xml:space="preserve">ting the Lords of </w:t>
      </w:r>
      <w:r w:rsidR="0092198A">
        <w:t>Karma</w:t>
      </w:r>
      <w:r>
        <w:t xml:space="preserve"> and </w:t>
      </w:r>
      <w:r w:rsidR="0092198A">
        <w:t>Dharma</w:t>
      </w:r>
      <w:r>
        <w:t xml:space="preserve">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5660393D" w:rsidR="00B85A0B" w:rsidRDefault="00B85A0B" w:rsidP="00B85A0B">
      <w:pPr>
        <w:jc w:val="both"/>
      </w:pPr>
      <w:r>
        <w:t>2-3. O Brahmin, for the benefit of mankind I narrate methods of ascertaining longevity. Knowing that longevity is difficult even for gods. Many exponents have laid down various methods of longevity calculations. Following is the summary of such schools of thought</w:t>
      </w:r>
      <w:r w:rsidR="00852093">
        <w:t>s</w:t>
      </w:r>
      <w:r>
        <w:t xml:space="preserve">. </w:t>
      </w:r>
    </w:p>
    <w:p w14:paraId="3944D478" w14:textId="04ECC7E1" w:rsidR="00D258C7" w:rsidRDefault="00D258C7" w:rsidP="00B85A0B">
      <w:pPr>
        <w:jc w:val="both"/>
      </w:pPr>
      <w:r w:rsidRPr="00D258C7">
        <w:t>Notes: Shlokas 2-1 5 deal with Pindayu system of longevity calculations. After dealing with translation of these 14 shlokas, the entire system of Pindayu is being fully explained by me with a practical example so that the reader follows the calculations involved thoroughly.</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17437EAB" w:rsidR="00B85A0B" w:rsidRDefault="00B85A0B" w:rsidP="00B85A0B">
      <w:pPr>
        <w:jc w:val="both"/>
      </w:pPr>
      <w:r>
        <w:t xml:space="preserve">9. Rectifications. Excepting </w:t>
      </w:r>
      <w:r w:rsidR="0092198A">
        <w:t>Śukra</w:t>
      </w:r>
      <w:r>
        <w:t xml:space="preserve">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F6E9964" w:rsidR="00B85A0B" w:rsidRDefault="00B85A0B" w:rsidP="00B85A0B">
      <w:pPr>
        <w:jc w:val="both"/>
      </w:pPr>
      <w:r>
        <w:t xml:space="preserve">14-15. Lagn’s Contribution. The number of years, contributed by Lagn, will correspond to the number of Rāśis it gained (from Mesh), while the degrees Lagn has gained in the Rāśi will also correspondingly donate (30° = l year). If the Lagn’s Lord in the Navāńś is stronger than Lagn’s </w:t>
      </w:r>
      <w:r>
        <w:lastRenderedPageBreak/>
        <w:t>Lord, then the contribution should be computed only based on the number of Navāńśas gained (from Mesh), otherwise the computation will be for the Rāśi Lagn</w:t>
      </w:r>
      <w:r w:rsidR="00082FF7">
        <w:t xml:space="preserve"> only</w:t>
      </w:r>
      <w:r>
        <w:t>.</w:t>
      </w:r>
    </w:p>
    <w:p w14:paraId="6E69606D" w14:textId="60F8BA68" w:rsidR="00716B20" w:rsidRDefault="00716B20" w:rsidP="00B85A0B">
      <w:pPr>
        <w:jc w:val="both"/>
      </w:pPr>
      <w:r w:rsidRPr="00716B20">
        <w:t>Notes: The seven planets from the Sun to Saturn respectively con tribute 19, 25, 15, 12, 15, 21 and 20 years when on deep exaltation degree. The contributions are just halved when these re on deep debilitation degrees. The deep exaltation degrees for the 7 planets respectively from the Sun on are: Aries 10°, Taurus 3°, Capricorn 28'', Virgo 1 5°, Cancer S'', Pisces 27° and Libra 20°. By adding 180°, to the said degrees, we get deep debilitation points for the concerned planets. After finding out the individual contributions or span of longevity, the same are to be rectified which method is being explained in appropriate place in the following paragraphs. To work out the longevity through Pindayu method, we will take up the horoscope of a male born on 21.5.1944 at 19h 01m 15s (WT) at 13N40 79E20. The Rashi and Bhava charts as required for our purpose are:</w:t>
      </w:r>
    </w:p>
    <w:p w14:paraId="20846FFB" w14:textId="77777777" w:rsidR="00237410" w:rsidRDefault="00237410" w:rsidP="00237410">
      <w:pPr>
        <w:jc w:val="both"/>
      </w:pPr>
      <w:r>
        <w:t>/~*~~~~Chart~~</w:t>
      </w:r>
    </w:p>
    <w:p w14:paraId="13C8A4B6" w14:textId="77777777" w:rsidR="00237410" w:rsidRDefault="00237410" w:rsidP="00237410">
      <w:pPr>
        <w:jc w:val="both"/>
      </w:pPr>
      <w:r>
        <w:t xml:space="preserve">*~Mercury Moon Venus ~Sun ~Saturn </w:t>
      </w:r>
    </w:p>
    <w:p w14:paraId="13639A42" w14:textId="77777777" w:rsidR="00237410" w:rsidRDefault="00237410" w:rsidP="00237410">
      <w:pPr>
        <w:jc w:val="both"/>
      </w:pPr>
      <w:r>
        <w:t xml:space="preserve">*~~~Mars Jupiter Rahu </w:t>
      </w:r>
    </w:p>
    <w:p w14:paraId="6F219C08" w14:textId="77777777" w:rsidR="00237410" w:rsidRDefault="00237410" w:rsidP="00237410">
      <w:pPr>
        <w:jc w:val="both"/>
      </w:pPr>
      <w:r>
        <w:t>*Ketu ~~~</w:t>
      </w:r>
    </w:p>
    <w:p w14:paraId="7F66B1FC" w14:textId="0A6457A6" w:rsidR="00237410" w:rsidRDefault="00237410" w:rsidP="00237410">
      <w:pPr>
        <w:jc w:val="both"/>
      </w:pPr>
      <w:r>
        <w:t>*~Lagna ~~</w:t>
      </w:r>
    </w:p>
    <w:p w14:paraId="473842D6" w14:textId="21C6FCF8" w:rsidR="00237410" w:rsidRDefault="00237410" w:rsidP="00237410">
      <w:pPr>
        <w:jc w:val="both"/>
      </w:pPr>
      <w:r>
        <w:t>~/</w:t>
      </w:r>
    </w:p>
    <w:p w14:paraId="2BFAD2EF" w14:textId="77777777" w:rsidR="009A575B" w:rsidRDefault="009A575B" w:rsidP="009A575B">
      <w:pPr>
        <w:jc w:val="both"/>
      </w:pPr>
      <w:r>
        <w:t>/~*~~~~Chart ~~</w:t>
      </w:r>
    </w:p>
    <w:p w14:paraId="507AD318" w14:textId="77777777" w:rsidR="009A575B" w:rsidRDefault="009A575B" w:rsidP="009A575B">
      <w:pPr>
        <w:jc w:val="both"/>
      </w:pPr>
      <w:r>
        <w:t xml:space="preserve">*~Mercury ~Moon Venus Sun ~Saturn </w:t>
      </w:r>
    </w:p>
    <w:p w14:paraId="1301295F" w14:textId="77777777" w:rsidR="009A575B" w:rsidRDefault="009A575B" w:rsidP="009A575B">
      <w:pPr>
        <w:jc w:val="both"/>
      </w:pPr>
      <w:r>
        <w:t xml:space="preserve">*~~~Mars Rahu </w:t>
      </w:r>
    </w:p>
    <w:p w14:paraId="2E9CD956" w14:textId="77777777" w:rsidR="009A575B" w:rsidRDefault="009A575B" w:rsidP="009A575B">
      <w:pPr>
        <w:jc w:val="both"/>
      </w:pPr>
      <w:r>
        <w:t xml:space="preserve">*Ketu ~~~Jupiter </w:t>
      </w:r>
    </w:p>
    <w:p w14:paraId="524A7815" w14:textId="77777777" w:rsidR="009A575B" w:rsidRDefault="009A575B" w:rsidP="009A575B">
      <w:pPr>
        <w:jc w:val="both"/>
      </w:pPr>
      <w:r>
        <w:t>*~Lagna ~~</w:t>
      </w:r>
    </w:p>
    <w:p w14:paraId="42654EAE" w14:textId="0DED8E2E" w:rsidR="009A575B" w:rsidRDefault="009A575B" w:rsidP="009A575B">
      <w:pPr>
        <w:jc w:val="both"/>
      </w:pPr>
      <w:r>
        <w:t>~/</w:t>
      </w:r>
    </w:p>
    <w:p w14:paraId="7A4F57CE" w14:textId="77777777" w:rsidR="00A63C54" w:rsidRPr="00A63C54" w:rsidRDefault="00A63C54" w:rsidP="00A63C54">
      <w:pPr>
        <w:jc w:val="both"/>
      </w:pPr>
      <w:r w:rsidRPr="00A63C54">
        <w:t xml:space="preserve">The planetary longitudes in the, respective signs as per Lahiri Ayanamsa (23-4-12) are: The Sun 7-12-18, the Moon 27-35-46, Mars 6-18-46, Mercury 14-54-13, Jupiter 26-7-13, </w:t>
      </w:r>
    </w:p>
    <w:p w14:paraId="50E876F7" w14:textId="77777777" w:rsidR="00A63C54" w:rsidRPr="00A63C54" w:rsidRDefault="00A63C54" w:rsidP="00A63C54">
      <w:pPr>
        <w:jc w:val="both"/>
      </w:pPr>
      <w:r w:rsidRPr="00A63C54">
        <w:t xml:space="preserve">Venus 27-17-50, Saturn 3-9-41 and ascendant 0-48-34. The Bhava starting points are 1st-Libra 15-48-15, 2nd-Scorpio 15-48-15, 3rd-Sagittarius 15-47-39, 4th-Capricorn 15-47-2, 5th-Aquarius 15-47-1, 6th-Pisces 15-47-38, 7th-Aries 1 5-48-15, 8th Taurus 15-48-15, 9th-Gemini 15-47-38, 10th-Cancer 15-47-1, 11th-Leo 15-47-1 and Virgo 15-47-38. </w:t>
      </w:r>
    </w:p>
    <w:p w14:paraId="0128C8C3" w14:textId="77777777" w:rsidR="00A63C54" w:rsidRPr="00A63C54" w:rsidRDefault="00A63C54" w:rsidP="00A63C54">
      <w:pPr>
        <w:jc w:val="both"/>
      </w:pPr>
      <w:r w:rsidRPr="00A63C54">
        <w:t xml:space="preserve">Based on the sage's instructions, we may device the following simple and common formula to know the number of years contributed by any of the 7 planets. (All concerned longitudes should </w:t>
      </w:r>
      <w:r w:rsidRPr="00A63C54">
        <w:lastRenderedPageBreak/>
        <w:t xml:space="preserve">be converted into decimals. The minutes and seconds be also considered. For example, 21° 32' 49" is converted into 21.547 degrees for easy calculation.) The formula to find out the basic planetary contribution is: </w:t>
      </w:r>
    </w:p>
    <w:p w14:paraId="14AA8AF4" w14:textId="52C522EF" w:rsidR="00A63C54" w:rsidRPr="00A63C54" w:rsidRDefault="00A63C54" w:rsidP="00A63C54">
      <w:pPr>
        <w:jc w:val="both"/>
      </w:pPr>
      <w:r w:rsidRPr="00A63C54">
        <w:t>1</w:t>
      </w:r>
      <w:r w:rsidR="005D4849">
        <w:t>)</w:t>
      </w:r>
      <w:r w:rsidRPr="00A63C54">
        <w:t xml:space="preserve"> If “d" is less than 180°, then "c" = f - (d X f ÷ 360) </w:t>
      </w:r>
    </w:p>
    <w:p w14:paraId="6DA16943" w14:textId="1CA0C086" w:rsidR="00A63C54" w:rsidRPr="00A63C54" w:rsidRDefault="00A63C54" w:rsidP="00A63C54">
      <w:pPr>
        <w:jc w:val="both"/>
      </w:pPr>
      <w:r w:rsidRPr="00A63C54">
        <w:t>2</w:t>
      </w:r>
      <w:r w:rsidR="005D4849">
        <w:t>)</w:t>
      </w:r>
      <w:r w:rsidRPr="00A63C54">
        <w:t xml:space="preserve"> If "d" is above 180' 'c' = d X f ÷ 360 </w:t>
      </w:r>
    </w:p>
    <w:p w14:paraId="645024A3" w14:textId="77777777" w:rsidR="00A63C54" w:rsidRPr="00A63C54" w:rsidRDefault="00A63C54" w:rsidP="00A63C54">
      <w:pPr>
        <w:jc w:val="both"/>
      </w:pPr>
      <w:r w:rsidRPr="00A63C54">
        <w:t xml:space="preserve">Where "d" is distance between the planet's deep exaltation degree and its actual placement; "f” is the full number of years grantable by the planet and 'c' is the basic years actually granted by it due to its placement. </w:t>
      </w:r>
    </w:p>
    <w:p w14:paraId="2210917F" w14:textId="719A7C05" w:rsidR="00A63C54" w:rsidRDefault="00A63C54" w:rsidP="00A63C54">
      <w:pPr>
        <w:jc w:val="both"/>
      </w:pPr>
      <w:r w:rsidRPr="00A63C54">
        <w:t>Take Saturn's case as an example. He can at best contribute 20 years. In the horoscope under evaluation, he is 223.1613 degrees away from his deep exaltation (Libra 20°). Hence to find out the basics contribution of Saturn, we use rule 2 above, thus:</w:t>
      </w:r>
    </w:p>
    <w:p w14:paraId="1D0DF842" w14:textId="77777777" w:rsidR="00FC1523" w:rsidRPr="00FC1523" w:rsidRDefault="00FC1523" w:rsidP="00FC1523">
      <w:pPr>
        <w:jc w:val="both"/>
      </w:pPr>
      <w:r w:rsidRPr="00FC1523">
        <w:t xml:space="preserve">223.1613 X 20 ÷ 360 = 12.3979 years </w:t>
      </w:r>
    </w:p>
    <w:p w14:paraId="51FE912D" w14:textId="3BF9B898" w:rsidR="00FC1523" w:rsidRDefault="00FC1523" w:rsidP="00FC1523">
      <w:pPr>
        <w:jc w:val="both"/>
      </w:pPr>
      <w:r w:rsidRPr="00FC1523">
        <w:t>On this basis, we have for the example nativity, the following basic donations of yean by the 7 planets:</w:t>
      </w:r>
    </w:p>
    <w:p w14:paraId="52A5D508" w14:textId="77777777" w:rsidR="00C2322D" w:rsidRDefault="00C2322D" w:rsidP="00C2322D">
      <w:pPr>
        <w:jc w:val="both"/>
      </w:pPr>
      <w:r>
        <w:t>/~*Graha~~Years</w:t>
      </w:r>
    </w:p>
    <w:p w14:paraId="3EEA6A26" w14:textId="77777777" w:rsidR="00C2322D" w:rsidRDefault="00C2322D" w:rsidP="00C2322D">
      <w:pPr>
        <w:jc w:val="both"/>
      </w:pPr>
      <w:r>
        <w:t xml:space="preserve">*The Sun ~ 17.5642 years </w:t>
      </w:r>
    </w:p>
    <w:p w14:paraId="41F71044" w14:textId="77777777" w:rsidR="00C2322D" w:rsidRDefault="00C2322D" w:rsidP="00C2322D">
      <w:pPr>
        <w:jc w:val="both"/>
      </w:pPr>
      <w:r>
        <w:t xml:space="preserve">*The Moon ~ 24.6247 years </w:t>
      </w:r>
    </w:p>
    <w:p w14:paraId="3E37E016" w14:textId="77777777" w:rsidR="00C2322D" w:rsidRDefault="00C2322D" w:rsidP="00C2322D">
      <w:pPr>
        <w:jc w:val="both"/>
      </w:pPr>
      <w:r>
        <w:t xml:space="preserve">*Mars ~ 8.4036 years </w:t>
      </w:r>
    </w:p>
    <w:p w14:paraId="009C8E9A" w14:textId="77777777" w:rsidR="00C2322D" w:rsidRDefault="00C2322D" w:rsidP="00C2322D">
      <w:pPr>
        <w:jc w:val="both"/>
      </w:pPr>
      <w:r>
        <w:t xml:space="preserve">*Mercury ~ 6.9968 years </w:t>
      </w:r>
    </w:p>
    <w:p w14:paraId="11175EEC" w14:textId="77777777" w:rsidR="00C2322D" w:rsidRDefault="00C2322D" w:rsidP="00C2322D">
      <w:pPr>
        <w:jc w:val="both"/>
      </w:pPr>
      <w:r>
        <w:t xml:space="preserve">*Jupiter ~ 14.1200 years </w:t>
      </w:r>
    </w:p>
    <w:p w14:paraId="48A14752" w14:textId="77777777" w:rsidR="00C2322D" w:rsidRDefault="00C2322D" w:rsidP="00C2322D">
      <w:pPr>
        <w:jc w:val="both"/>
      </w:pPr>
      <w:r>
        <w:t xml:space="preserve">*Venus ~ 19.2327 years </w:t>
      </w:r>
    </w:p>
    <w:p w14:paraId="6E39F3FC" w14:textId="77777777" w:rsidR="00C2322D" w:rsidRDefault="00C2322D" w:rsidP="00C2322D">
      <w:pPr>
        <w:jc w:val="both"/>
      </w:pPr>
      <w:r>
        <w:t>*Saturn ~ 12.3979 years</w:t>
      </w:r>
    </w:p>
    <w:p w14:paraId="3CAC4B6D" w14:textId="4051EEF3" w:rsidR="00C2322D" w:rsidRDefault="00C2322D" w:rsidP="00C2322D">
      <w:pPr>
        <w:jc w:val="both"/>
      </w:pPr>
      <w:r>
        <w:t>~/</w:t>
      </w:r>
    </w:p>
    <w:p w14:paraId="09E7B688"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These basic contributions will undergo the following reductions, as applicable. </w:t>
      </w:r>
    </w:p>
    <w:p w14:paraId="195226D2" w14:textId="77777777" w:rsidR="00A87964" w:rsidRPr="00983E72" w:rsidRDefault="00A87964" w:rsidP="00A87964">
      <w:pPr>
        <w:ind w:firstLine="720"/>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Astangata Harana 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Satru Kshetra Harana 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Vyayadi Harana 4</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Kroorodaya Harana. These may be understood from the following paragraphs. </w:t>
      </w:r>
    </w:p>
    <w:p w14:paraId="7FA80E97"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Astangata Haraua: If a planet is combust, reduce the span by half. However, this does not affect Venus and Saturn in combustion. </w:t>
      </w:r>
    </w:p>
    <w:p w14:paraId="6D44C1EC"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Satru Kshetra Haraoa: If a planet is in its enemy's sign, reduce one third of the basic years and take only two third. An exception is that a retrograde planet, although placed in inimical sign, does not incur this liability. 'Vakrachara' is the expression made by Maharishi Parāśara and hence it accepts a retrograde planet. Mars also </w:t>
      </w:r>
      <w:r w:rsidRPr="00983E72">
        <w:rPr>
          <w:rFonts w:ascii="Calibri" w:eastAsia="Times New Roman" w:hAnsi="Calibri" w:cs="Calibri"/>
          <w:color w:val="000000"/>
          <w:kern w:val="0"/>
          <w:szCs w:val="22"/>
          <w14:ligatures w14:val="none"/>
        </w:rPr>
        <w:lastRenderedPageBreak/>
        <w:t xml:space="preserve">does lose in an enemy's sign. Needless to mention, a planet in neutral’s Sign (or in friend's sign) is not subjected to this reduction. </w:t>
      </w:r>
    </w:p>
    <w:p w14:paraId="01D0595F"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Vyayadi Haraoa: Planets entail reduction if placed anywhere between the 12th and 7th (reckoned in descending order). </w:t>
      </w:r>
    </w:p>
    <w:p w14:paraId="310154E0"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This need not be mistaken to be Drisyardha Hani. Drisyardha means that half of the zodiac which is visible. Hence it is J 8'0° behind the ascendantal cusp, i.e. up to descendant via meridian. Vyayadi Harana figures are: full, half, 1/3, 1/4, 1/5 and l /6th according to the planet being in 12th, 11th, 10th, 9th, 8th and 7th. These are for malefic planets while a benefice in this connection loses only half of what is noted for a malefic. The Moon is ever a benefice for longevity calculations, as per Maharishi Parāśara. (Mercury although joining a malefic be treated as a benefice only, for all longevity calculations.) We find here that there is harmonic progression in these deductions and hence we ought to have a scientific and logical approach to the quantum, of correction, rather than resorting to a flat check arbitrarily. There is no justification in straightaway eliminating the whole, for example, for a malefic in the 12th not giving heed to his actual degree wise placement. It should be full at the 12th Bhava ending point, proportionately less on the 12th cusp and still lesser on the beginning point of 12th Bhava or 11th Bhava ending point. That is, starting with a 100% less on the 12th Bhava ending we gradually arrive for a 50% reduction at the point where the 11th Bhava ends. Thus, it will be one sixth reduction at the end of 7th Bhava while it will be I /7th at the beginning of the 7th Bhava (or end of the 6th Bhava). The reduction obtained by this method should be half in the case of a benefice (i.e. Jupiter, Venus, Mercury and the Moon). Without going through any difficult process, for each Bhava, a common formula is given with which one can rectify the basic contributions of a planet in one of these houses. </w:t>
      </w:r>
    </w:p>
    <w:p w14:paraId="1B21D42B" w14:textId="77777777" w:rsidR="00A87964"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The formula is:</w:t>
      </w:r>
    </w:p>
    <w:p w14:paraId="7BD54857" w14:textId="77777777" w:rsidR="00A87964" w:rsidRPr="00983E72" w:rsidRDefault="00A87964" w:rsidP="00A87964">
      <w:r w:rsidRPr="00983E72">
        <w:t xml:space="preserve">C' ÷ ((14 - House) – (DP ÷ BL)) = Loss of Years </w:t>
      </w:r>
    </w:p>
    <w:p w14:paraId="40451FD3" w14:textId="77777777" w:rsidR="00A87964" w:rsidRPr="00983E72" w:rsidRDefault="00A87964" w:rsidP="00A87964">
      <w:r w:rsidRPr="00983E72">
        <w:t xml:space="preserve">(DP=Distance of planet from Bhava start; BL=Bhava length and 'House' is the Bhava occupied by the planet under rectification. </w:t>
      </w:r>
    </w:p>
    <w:p w14:paraId="36E2C2FC" w14:textId="77777777" w:rsidR="00A87964" w:rsidRPr="00983E72" w:rsidRDefault="00A87964" w:rsidP="00A87964">
      <w:r w:rsidRPr="00983E72">
        <w:t xml:space="preserve">To understand this formula, we will rectify Saturn's contribution He is in the 8th Bhava and hence attracts this reduction. He is in Gemini 3-9-4-1 while the 8th house begins in Taurus at 15-48-15 and ends at 15-47-38 in Gemini. Thus, the length of the 8th Bhava is 29-59-33 or 29.9925 degrees, which is 'BL' for our purpose. The basic contribution of Saturn is 12.3979 years. He is 17.3572 degree ahead of the 8th Bhava beginning. Therefore, his reduction is: </w:t>
      </w:r>
    </w:p>
    <w:p w14:paraId="345F1584" w14:textId="77777777" w:rsidR="00A87964" w:rsidRPr="00983E72" w:rsidRDefault="00A87964" w:rsidP="00A87964">
      <w:r w:rsidRPr="00983E72">
        <w:t xml:space="preserve">12 3979 ÷ ((14 -8) - (17.3572 ÷ 29.9925)) = 2.2869 years </w:t>
      </w:r>
    </w:p>
    <w:p w14:paraId="3EC925DF" w14:textId="77777777" w:rsidR="00A87964" w:rsidRPr="00983E72" w:rsidRDefault="00A87964" w:rsidP="00A87964">
      <w:r w:rsidRPr="00983E72">
        <w:t>Thus, on account of Vyayadi Harana, Saturn entails a check of 2.2869 years. Io the example horoscope, Mercury is not liable to this reduction as he is quite prior to the beginning of the 7th Bhava. Others that attract this check are: The Sun, the Moon, Venus, Mars and Jupiter. The figures for these planets based on the present formula are</w:t>
      </w:r>
    </w:p>
    <w:p w14:paraId="7F93CE75" w14:textId="77777777" w:rsidR="00EE7A2C" w:rsidRDefault="00EE7A2C" w:rsidP="00EE7A2C">
      <w:pPr>
        <w:jc w:val="both"/>
      </w:pPr>
      <w:r>
        <w:t>/~*Graha~~Bhava~~Years</w:t>
      </w:r>
    </w:p>
    <w:p w14:paraId="64646273" w14:textId="77777777" w:rsidR="00EE7A2C" w:rsidRDefault="00EE7A2C" w:rsidP="00EE7A2C">
      <w:pPr>
        <w:jc w:val="both"/>
      </w:pPr>
      <w:r>
        <w:t>*Venus ~7th Bhava~ 1.4533 years</w:t>
      </w:r>
    </w:p>
    <w:p w14:paraId="7A21D108" w14:textId="77777777" w:rsidR="00EE7A2C" w:rsidRDefault="00EE7A2C" w:rsidP="00EE7A2C">
      <w:pPr>
        <w:jc w:val="both"/>
      </w:pPr>
      <w:r>
        <w:t>*The Sun ~7th Bhava~ 2.7939 years</w:t>
      </w:r>
    </w:p>
    <w:p w14:paraId="7E5D1863" w14:textId="77777777" w:rsidR="00EE7A2C" w:rsidRDefault="00EE7A2C" w:rsidP="00EE7A2C">
      <w:pPr>
        <w:jc w:val="both"/>
      </w:pPr>
      <w:r>
        <w:t>*The Moon ~7th Bhava~ 1.8636 years</w:t>
      </w:r>
    </w:p>
    <w:p w14:paraId="547D912A" w14:textId="77777777" w:rsidR="00EE7A2C" w:rsidRDefault="00EE7A2C" w:rsidP="00EE7A2C">
      <w:pPr>
        <w:jc w:val="both"/>
      </w:pPr>
      <w:r>
        <w:lastRenderedPageBreak/>
        <w:t>*Saturn ~8th Bhava~ 2.2869 years</w:t>
      </w:r>
    </w:p>
    <w:p w14:paraId="7036D431" w14:textId="77777777" w:rsidR="00EE7A2C" w:rsidRDefault="00EE7A2C" w:rsidP="00EE7A2C">
      <w:pPr>
        <w:jc w:val="both"/>
      </w:pPr>
      <w:r>
        <w:t>*Mars ~9th Bhava~ 1.9472 years</w:t>
      </w:r>
    </w:p>
    <w:p w14:paraId="02775723" w14:textId="77777777" w:rsidR="00EE7A2C" w:rsidRDefault="00EE7A2C" w:rsidP="00EE7A2C">
      <w:pPr>
        <w:jc w:val="both"/>
      </w:pPr>
      <w:r>
        <w:t>*Jupiter ~10th Bhava~ 1.9314 years</w:t>
      </w:r>
    </w:p>
    <w:p w14:paraId="6A2433E5" w14:textId="37568C98" w:rsidR="00A87964" w:rsidRDefault="00EE7A2C" w:rsidP="00EE7A2C">
      <w:pPr>
        <w:jc w:val="both"/>
      </w:pPr>
      <w:r>
        <w:t>~/</w:t>
      </w:r>
    </w:p>
    <w:p w14:paraId="26870BBC" w14:textId="77777777" w:rsidR="000E67DD" w:rsidRDefault="000E67DD" w:rsidP="000E67DD">
      <w:pPr>
        <w:jc w:val="both"/>
      </w:pPr>
      <w:r>
        <w:t xml:space="preserve">4) Kroorodaya Harana: Only malefic (i.e. Saturn, the Sm and Mars) entail this check if in the ascendant. Mercury, though joining a natural malefic will not be liable to this reduction. We do not require this reduction to any planet in the example horoscope, as there is none in the ascendant. Here the ascendant means the area between the starting and ending points of the sign rising. To find out this reduction, the ascendantal cusp in degrees, minutes and seconds be multiplied by the number of basic years donated by the malefic concerned and divided by 21600. The divider is 21600 as these are the total minutes of arc in the zodiac. The figure so arrived should be reduced from the said malefics basic contribution. However, if a benefice aspects the said malefic, reduce only half of the figure so suggested. </w:t>
      </w:r>
    </w:p>
    <w:p w14:paraId="25DA04EA" w14:textId="77777777" w:rsidR="000E67DD" w:rsidRDefault="000E67DD" w:rsidP="000E67DD">
      <w:pPr>
        <w:jc w:val="both"/>
      </w:pPr>
      <w:r>
        <w:t xml:space="preserve">5) We have thus seen four types of reductions. At every stage the reduction should not be done instantaneously. After obtaining the reduction figures, wherever permitted, check-up if there is more than one reduction for one and the same planet under various headings. The following may be remembered in this connection. </w:t>
      </w:r>
    </w:p>
    <w:p w14:paraId="37FB41C7" w14:textId="77777777" w:rsidR="000E67DD" w:rsidRDefault="000E67DD" w:rsidP="000E67DD">
      <w:pPr>
        <w:jc w:val="both"/>
      </w:pPr>
      <w:r>
        <w:t xml:space="preserve">(a) If a planet attracts more man one reduction, the highest reduction is only to be done ignoring the then. For example, assume Mercury attracts a reduction of 7.5 years due to rule, I, followed by 2.3 years due to rule 2 and 4.35 years due to rule 3. The highest reduction is due to rule I and hence only 7.5 is to be deducted and the other two figures be ignored in toto. </w:t>
      </w:r>
    </w:p>
    <w:p w14:paraId="3D172EAF" w14:textId="77777777" w:rsidR="000E67DD" w:rsidRDefault="000E67DD" w:rsidP="000E67DD">
      <w:pPr>
        <w:jc w:val="both"/>
      </w:pPr>
      <w:r>
        <w:t>(b) In case of Vyayadi Harana (rule 3), two or three planets may be in one Bhava. In that case, the strongest loses and the other (or others) will not lose.</w:t>
      </w:r>
    </w:p>
    <w:p w14:paraId="3D66BCAD" w14:textId="77777777" w:rsidR="000E67DD" w:rsidRDefault="000E67DD" w:rsidP="000E67DD">
      <w:pPr>
        <w:jc w:val="both"/>
      </w:pPr>
      <w:r>
        <w:t xml:space="preserve">Not only the planets, but the ascendant also grants a certain number of years. This figure should also be found out before adding to the planetary contributions. To know the number of years granted by the ascendant, firstly note the number of signs intervening between Aries and the sign before the ascendant. That is, if Sagittarius is the ascendant, count up to Scorpio beginning from Aries. This denotes 8 years. The degrees in the ascendant be also proportionately converted into years treating 30 degrees as one year, or 2.5 degrees as a month. The contribution of ascendant will be so calculated if the ascendant lord is stronger than the Navamsha Lagna lord. </w:t>
      </w:r>
    </w:p>
    <w:p w14:paraId="29610F2B" w14:textId="77777777" w:rsidR="000E67DD" w:rsidRDefault="000E67DD" w:rsidP="000E67DD">
      <w:pPr>
        <w:jc w:val="both"/>
      </w:pPr>
      <w:r>
        <w:t xml:space="preserve">In case the Navamsha Lagna lord is stronger than his counterpart, a different computation is to be resorted to, thus. Count from Aries till you reach a sign before Navamsha Lagna in the case under study, the Navamsha Lagna lord, Moon, is stronger than the ascendant lord. Hence, we compute Navamsha Lagna's contribution for our own use. The Navamsha Lagna is Cancer. </w:t>
      </w:r>
      <w:r>
        <w:lastRenderedPageBreak/>
        <w:t xml:space="preserve">Hence from Aries to Cancer we have three completed Navamsha which give 3 year. The ascending degree is 0-48-34 whereas one Navamsha is 3° 20'. Proportionately thus we get another 0.2428 years and have the total contribution of 3.2428 years as Ascendant's contribution. In case of Navamsha treat 3' 20' as one full year: The ascendant's contribution undergoes no check. </w:t>
      </w:r>
    </w:p>
    <w:p w14:paraId="0B8FA1B1" w14:textId="77777777" w:rsidR="000E67DD" w:rsidRDefault="000E67DD" w:rsidP="000E67DD">
      <w:pPr>
        <w:jc w:val="both"/>
      </w:pPr>
      <w:r>
        <w:t xml:space="preserve">Now we are ready for final reductions. There are 3 planets in the 7th house, viz. the Sun, the Moon and Venus. The Sun is the strongest and hence Vyayadi Barna (rule 3) applies to only the Sun while Venus and the Moon are rid of reduction on this score. The Sun is in enemy's camp and on this score, he loses a third of 17.5642, which reduction is equal to 5.8547. This figure is higher than the one obtained for the Sun as per rule 3 (i.e. Vyayadi Harana). Hence his final contribution turns to be 11.7095 years (i.e. basic years minus Satru kshetra Harana). In the matter of Vyayadi Harana (rule 3) there is no other Bhava where there is more than one planet. </w:t>
      </w:r>
    </w:p>
    <w:p w14:paraId="203AB834" w14:textId="77777777" w:rsidR="000E67DD" w:rsidRDefault="000E67DD" w:rsidP="000E67DD">
      <w:pPr>
        <w:jc w:val="both"/>
      </w:pPr>
      <w:r>
        <w:t xml:space="preserve">Though the Moon has not lost on account of rule 3 (Vyayadi Harana), she is liable to reduction on account of her combustion (rule I), Thus when her basic contribution (24 627) is halved, she is left with a net donation of 12 3124 years. </w:t>
      </w:r>
    </w:p>
    <w:p w14:paraId="553FC494" w14:textId="07B95F83" w:rsidR="001A49A3" w:rsidRDefault="000E67DD" w:rsidP="000E67DD">
      <w:pPr>
        <w:jc w:val="both"/>
      </w:pPr>
      <w:r>
        <w:t>Except the Sun, no other planet is in enemy's sign. So, Satru Kshetra Harana (rule 2) does not apply to others. Now the final contributions may be noted as below:</w:t>
      </w:r>
    </w:p>
    <w:p w14:paraId="3BF50663" w14:textId="77777777" w:rsidR="0000554F" w:rsidRDefault="0000554F" w:rsidP="0000554F">
      <w:pPr>
        <w:jc w:val="both"/>
      </w:pPr>
      <w:r>
        <w:t>/~*Planet~~Basic yrs.~~Reduction~~Reason~~Net yrs.~~</w:t>
      </w:r>
    </w:p>
    <w:p w14:paraId="4202E659" w14:textId="77777777" w:rsidR="0000554F" w:rsidRDefault="0000554F" w:rsidP="0000554F">
      <w:pPr>
        <w:jc w:val="both"/>
      </w:pPr>
      <w:r>
        <w:t>*Sun~17.5642~1/3rd~Rule~2~11.7095</w:t>
      </w:r>
    </w:p>
    <w:p w14:paraId="044BAAC5" w14:textId="77777777" w:rsidR="0000554F" w:rsidRDefault="0000554F" w:rsidP="0000554F">
      <w:pPr>
        <w:jc w:val="both"/>
      </w:pPr>
      <w:r>
        <w:t>*Moon~24.6247~½~Rule~1~12.3124</w:t>
      </w:r>
    </w:p>
    <w:p w14:paraId="65E2F126" w14:textId="77777777" w:rsidR="0000554F" w:rsidRDefault="0000554F" w:rsidP="0000554F">
      <w:pPr>
        <w:jc w:val="both"/>
      </w:pPr>
      <w:r>
        <w:t>*Mars~8.4036~9th~Bhava~Rule 3~6.4564</w:t>
      </w:r>
    </w:p>
    <w:p w14:paraId="4E4A37BD" w14:textId="77777777" w:rsidR="0000554F" w:rsidRDefault="0000554F" w:rsidP="0000554F">
      <w:pPr>
        <w:jc w:val="both"/>
      </w:pPr>
      <w:r>
        <w:t>*Mercury~6.9968~Nil~6.9968~~</w:t>
      </w:r>
    </w:p>
    <w:p w14:paraId="10492DF2" w14:textId="77777777" w:rsidR="0000554F" w:rsidRDefault="0000554F" w:rsidP="0000554F">
      <w:pPr>
        <w:jc w:val="both"/>
      </w:pPr>
      <w:r>
        <w:t>*Jupiter~14.12~10th~Bhava~Rule 3~12.1886</w:t>
      </w:r>
    </w:p>
    <w:p w14:paraId="6274600C" w14:textId="77777777" w:rsidR="0000554F" w:rsidRDefault="0000554F" w:rsidP="0000554F">
      <w:pPr>
        <w:jc w:val="both"/>
      </w:pPr>
      <w:r>
        <w:t>*Venus~19.2327~7th~Bhava~exempted~19.2327</w:t>
      </w:r>
    </w:p>
    <w:p w14:paraId="2595A2F9" w14:textId="77777777" w:rsidR="0000554F" w:rsidRDefault="0000554F" w:rsidP="0000554F">
      <w:pPr>
        <w:jc w:val="both"/>
      </w:pPr>
      <w:r>
        <w:t>*Saturn~12.3979~8th~Bhava~Rule 3~10.111</w:t>
      </w:r>
    </w:p>
    <w:p w14:paraId="7899F289" w14:textId="77777777" w:rsidR="0000554F" w:rsidRDefault="0000554F" w:rsidP="0000554F">
      <w:pPr>
        <w:jc w:val="both"/>
      </w:pPr>
      <w:r>
        <w:t>*Lagna~~~~~3.2428</w:t>
      </w:r>
    </w:p>
    <w:p w14:paraId="2A02AA79" w14:textId="44FA67EE" w:rsidR="0000554F" w:rsidRDefault="0000554F" w:rsidP="0000554F">
      <w:pPr>
        <w:jc w:val="both"/>
      </w:pPr>
      <w:r>
        <w:t>~/</w:t>
      </w:r>
    </w:p>
    <w:p w14:paraId="31907521" w14:textId="28EF2647" w:rsidR="00333231" w:rsidRDefault="00333231" w:rsidP="0000554F">
      <w:pPr>
        <w:jc w:val="both"/>
      </w:pPr>
      <w:r w:rsidRPr="00333231">
        <w:t>Total 82 2502</w:t>
      </w:r>
    </w:p>
    <w:p w14:paraId="08F890F7" w14:textId="77777777" w:rsidR="0002251C" w:rsidRPr="0002251C" w:rsidRDefault="00A13926" w:rsidP="0002251C">
      <w:pPr>
        <w:jc w:val="both"/>
      </w:pPr>
      <w:r w:rsidRPr="00A13926">
        <w:t>These years are in Savanamana (360 days a year) as we have used 360° of the zodiac. To apply this to Gregorian calendar, we have to convert the same into</w:t>
      </w:r>
      <w:r w:rsidR="0002251C">
        <w:t xml:space="preserve"> </w:t>
      </w:r>
      <w:r w:rsidR="0002251C" w:rsidRPr="0002251C">
        <w:t xml:space="preserve">Sauramana. By simply multiplying the said figure by. 0.9856034, we can get Sauramana. Thus, in the case of our, example, we arrive at a net longevity in Savaramana as 81.06 years. </w:t>
      </w:r>
    </w:p>
    <w:p w14:paraId="32EFF346" w14:textId="42DE05C8" w:rsidR="00A13926" w:rsidRDefault="0002251C" w:rsidP="0002251C">
      <w:pPr>
        <w:jc w:val="both"/>
      </w:pPr>
      <w:r w:rsidRPr="0002251C">
        <w:lastRenderedPageBreak/>
        <w:t>The Dasha period so obtained are Pinda Dasha of the 7 planets and the Lagna. If the Sun is strongest in the horoscope, effects can be worked out on Pinda Dasha method.</w:t>
      </w:r>
    </w:p>
    <w:p w14:paraId="36F46496" w14:textId="44515E24" w:rsidR="00B85A0B" w:rsidRDefault="00B85A0B" w:rsidP="00B85A0B">
      <w:pPr>
        <w:jc w:val="both"/>
      </w:pPr>
      <w:r>
        <w:t xml:space="preserve">16-17. Nisargayu. O Brahmin, now I tell you about Nisargayu. 1, 2, 9, 20, 18, 20 and 50 are the years, allotted to Chandra, Mangal, Budh, </w:t>
      </w:r>
      <w:r w:rsidR="0092198A">
        <w:t>Śukra</w:t>
      </w:r>
      <w:r>
        <w:t xml:space="preserve">, Guru, Sūrya and Śani from the period of birth. </w:t>
      </w:r>
    </w:p>
    <w:p w14:paraId="4D27BB74" w14:textId="38AE4B3B" w:rsidR="00D80881" w:rsidRDefault="00D80881" w:rsidP="00B85A0B">
      <w:pPr>
        <w:jc w:val="both"/>
      </w:pPr>
      <w:r w:rsidRPr="00D80881">
        <w:t>Notes: Except giving the number of years applicable to Nisargayu, there is no other mention about rectification etc. in our version as well as in that of Chaukambha Sanskrit Sansthana. However, we have some more instructions in the version given by Thakur Prasad Pustak Bhandar. The relevant portion is as under:</w:t>
      </w:r>
    </w:p>
    <w:p w14:paraId="03195923" w14:textId="78BAF9AB" w:rsidR="00391CF2" w:rsidRDefault="00391CF2" w:rsidP="00B85A0B">
      <w:pPr>
        <w:jc w:val="both"/>
      </w:pPr>
      <w:r w:rsidRPr="00391CF2">
        <w:t>This conveys to us that the year’s denoted for the planets are when they are in deep exaltation. These are halved at deep debilitation. Then the rectifications are the same as applicable to Pindayu. So, to say, the four kinds of reductions suggested for Pindayu be performed for Nisargayu as well. Ascendant also contributes in Nisargayu. The method of its contribution in Nisargayu is also the same as seen in Pindayu scheme.</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675B1C33" w14:textId="24D5FC62" w:rsidR="005B2E98" w:rsidRDefault="005B2E98" w:rsidP="00B85A0B">
      <w:pPr>
        <w:jc w:val="both"/>
      </w:pPr>
      <w:r w:rsidRPr="005B2E98">
        <w:t>Notes: The 7 planets and the ascendant contribute to longevity as per Amsayurdhaya method based on the Navamsha covered. 3° 20' longitude equals one year. Thus, the basic contributions can be worked out as per the example given for the Lagna's longitude in the Pindayu scheme. Similar understanding can be extended</w:t>
      </w:r>
      <w:r w:rsidR="007D070C">
        <w:t xml:space="preserve"> </w:t>
      </w:r>
      <w:r w:rsidR="007D070C" w:rsidRPr="007D070C">
        <w:t>to planetary longitudes. The basic contributions thus found out be rectified in the same manner as explained for Pindajayu. The sage puts forth a different suggestion as enunciated by another school of thought in regard to rectification of Amsayu, in the following shlokas:</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0E11A0EE" w14:textId="77777777" w:rsidR="00A554B7" w:rsidRPr="00A554B7" w:rsidRDefault="00A554B7" w:rsidP="00A554B7">
      <w:pPr>
        <w:jc w:val="both"/>
      </w:pPr>
      <w:r w:rsidRPr="00A554B7">
        <w:t xml:space="preserve">Notes: Rectification of Amsayu be done, taking the basic contributions as detailed below, </w:t>
      </w:r>
    </w:p>
    <w:p w14:paraId="55578C9F" w14:textId="77777777" w:rsidR="00A554B7" w:rsidRPr="00A554B7" w:rsidRDefault="00A554B7" w:rsidP="00A554B7">
      <w:pPr>
        <w:jc w:val="both"/>
      </w:pPr>
      <w:r w:rsidRPr="00A554B7">
        <w:t xml:space="preserve">(a) Treble the basic years if the planet is exalted or in own sign. </w:t>
      </w:r>
    </w:p>
    <w:p w14:paraId="1ABA9884" w14:textId="77777777" w:rsidR="00A554B7" w:rsidRPr="00A554B7" w:rsidRDefault="00A554B7" w:rsidP="00A554B7">
      <w:pPr>
        <w:jc w:val="both"/>
      </w:pPr>
      <w:r w:rsidRPr="00A554B7">
        <w:t xml:space="preserve">(b) Double if in own Navamsha or own decanate. </w:t>
      </w:r>
    </w:p>
    <w:p w14:paraId="0379B0E3" w14:textId="77777777" w:rsidR="00A554B7" w:rsidRPr="00A554B7" w:rsidRDefault="00A554B7" w:rsidP="00A554B7">
      <w:pPr>
        <w:jc w:val="both"/>
      </w:pPr>
      <w:r w:rsidRPr="00A554B7">
        <w:lastRenderedPageBreak/>
        <w:t xml:space="preserve">(c) Among 'a' and 'b' if both are needed only 'a' is to be effected, </w:t>
      </w:r>
    </w:p>
    <w:p w14:paraId="56DC47EF" w14:textId="6E839907" w:rsidR="00A554B7" w:rsidRDefault="00A554B7" w:rsidP="00A554B7">
      <w:pPr>
        <w:jc w:val="both"/>
      </w:pPr>
      <w:r w:rsidRPr="00A554B7">
        <w:t>(d) No clear instructions are found about halving the contribution or casting off a third Halving, however, obviously applies to a debilitated planet while loss of a third part applies to a planet in inimical sign. In the matter of deduction also, only halving is to be effected if both reductions are required for one and the same planet.</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3DB44EE4" w14:textId="77777777" w:rsidR="00A55012" w:rsidRPr="00A55012" w:rsidRDefault="007324DC" w:rsidP="00A55012">
      <w:pPr>
        <w:jc w:val="both"/>
      </w:pPr>
      <w:r w:rsidRPr="007324DC">
        <w:t>Notes: In shlokas 30 and 31 above, we are asked to select one among the 3 systems, viz Pindayu, Naisargayu and Amsayu according to the Sun, the Moon and ascendant being the strongest. If two among the three have equal Shad-bala, then the</w:t>
      </w:r>
      <w:r w:rsidR="00A55012">
        <w:t xml:space="preserve"> </w:t>
      </w:r>
      <w:r w:rsidR="00A55012" w:rsidRPr="00A55012">
        <w:t xml:space="preserve">average of the respective systems will be the final longevity. If the three are of equal strength, the average of three systems be taken to be actual life duration of the native. </w:t>
      </w:r>
    </w:p>
    <w:p w14:paraId="49435280" w14:textId="77777777" w:rsidR="00A55012" w:rsidRPr="00A55012" w:rsidRDefault="00A55012" w:rsidP="00A55012">
      <w:pPr>
        <w:jc w:val="both"/>
      </w:pPr>
      <w:r w:rsidRPr="00A55012">
        <w:t xml:space="preserve">Take for example where the Sun and the Moon are equally strong and assume that Pindayu indicates a life span of 52.5 years while Nisargayu gives 40.7 years. The average of these two Le. 46.35 years will be the actual longevity. </w:t>
      </w:r>
    </w:p>
    <w:p w14:paraId="36C0D1E4" w14:textId="77777777" w:rsidR="00A55012" w:rsidRPr="00A55012" w:rsidRDefault="00A55012" w:rsidP="00A55012">
      <w:pPr>
        <w:jc w:val="both"/>
      </w:pPr>
      <w:r w:rsidRPr="00A55012">
        <w:t xml:space="preserve">Similarly assume that the luminaries and the ascendant are equally strong, and contribute 62.9 years Pindayu, 25.5 years </w:t>
      </w:r>
    </w:p>
    <w:p w14:paraId="4018F0A5" w14:textId="1E40E60E" w:rsidR="007324DC" w:rsidRDefault="00A55012" w:rsidP="00A55012">
      <w:pPr>
        <w:jc w:val="both"/>
      </w:pPr>
      <w:r w:rsidRPr="00A55012">
        <w:t>Nisargayu and 12.8 years of Amsayu. The average of these three, i.e. 33.73 years will be the actual longevity of the native,</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w:t>
      </w:r>
      <w:r>
        <w:lastRenderedPageBreak/>
        <w:t>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9F55521" w14:textId="77777777" w:rsidR="00965677" w:rsidRDefault="00965677" w:rsidP="00965677">
      <w:pPr>
        <w:jc w:val="both"/>
      </w:pPr>
      <w:r>
        <w:t xml:space="preserve">Notes: Three groups are considered here for this system of longevity calculations. Following are the three groups, each group consisting two of the six. </w:t>
      </w:r>
    </w:p>
    <w:p w14:paraId="23CF9B72" w14:textId="77777777" w:rsidR="00965677" w:rsidRDefault="00965677" w:rsidP="00965677">
      <w:pPr>
        <w:jc w:val="both"/>
      </w:pPr>
      <w:r>
        <w:t xml:space="preserve">1st group-natal ascendant lord and 8th lord from the ascendant. </w:t>
      </w:r>
    </w:p>
    <w:p w14:paraId="6E8B30B0" w14:textId="77777777" w:rsidR="00965677" w:rsidRDefault="00965677" w:rsidP="00965677">
      <w:pPr>
        <w:jc w:val="both"/>
      </w:pPr>
      <w:r>
        <w:t xml:space="preserve">2nd group-Saturn and the Moon. </w:t>
      </w:r>
    </w:p>
    <w:p w14:paraId="6CD7CCB1" w14:textId="77777777" w:rsidR="00965677" w:rsidRDefault="00965677" w:rsidP="00965677">
      <w:pPr>
        <w:jc w:val="both"/>
      </w:pPr>
      <w:r>
        <w:t xml:space="preserve">3rd group-natal ascendant and Horā Lagna. (For Horā Lagna, see p. 63). </w:t>
      </w:r>
    </w:p>
    <w:p w14:paraId="2DD48CC6" w14:textId="77777777" w:rsidR="00965677" w:rsidRDefault="00965677" w:rsidP="00965677">
      <w:pPr>
        <w:jc w:val="both"/>
      </w:pPr>
      <w:r>
        <w:t xml:space="preserve">Thus, two planets in one group, two planets in another group and two ascendants in yet another group are selected. Now their positions will denote the basic longevity. Note the position of each of the constituent in each group thus: </w:t>
      </w:r>
    </w:p>
    <w:p w14:paraId="4E29661D" w14:textId="77777777" w:rsidR="00965677" w:rsidRDefault="00965677" w:rsidP="00965677">
      <w:pPr>
        <w:jc w:val="both"/>
      </w:pPr>
      <w:r>
        <w:t xml:space="preserve">1) Long life: If both the constituents are in movable signs (jointly or separately), long life will come to pass. One in fixed sign and another in a dual sign will also give same scale of longevity. </w:t>
      </w:r>
    </w:p>
    <w:p w14:paraId="253F4CBD" w14:textId="77777777" w:rsidR="00965677" w:rsidRDefault="00965677" w:rsidP="00965677">
      <w:pPr>
        <w:jc w:val="both"/>
      </w:pPr>
      <w:r>
        <w:t xml:space="preserve">2) Medium life: One in movable sign and another fixed sign will give medium life. Both in dual signs will also give same effect. </w:t>
      </w:r>
    </w:p>
    <w:p w14:paraId="086FBF36" w14:textId="77777777" w:rsidR="00965677" w:rsidRDefault="00965677" w:rsidP="00965677">
      <w:pPr>
        <w:jc w:val="both"/>
      </w:pPr>
      <w:r>
        <w:t xml:space="preserve">3) Short life: One in movable sign and another in dual sign will indicate short life. Both of them in fixed signs will produce again short life. </w:t>
      </w:r>
    </w:p>
    <w:p w14:paraId="42073835" w14:textId="77777777" w:rsidR="00965677" w:rsidRDefault="00965677" w:rsidP="00965677">
      <w:pPr>
        <w:jc w:val="both"/>
      </w:pPr>
      <w:r>
        <w:t xml:space="preserve">Thus, all the six possible positions of a pair are covered. Which group is to be considered for arriving at life span and in what circumstances be understood thus. </w:t>
      </w:r>
    </w:p>
    <w:p w14:paraId="2A042EEF" w14:textId="77777777" w:rsidR="00965677" w:rsidRDefault="00965677" w:rsidP="00965677">
      <w:pPr>
        <w:jc w:val="both"/>
      </w:pPr>
      <w:r>
        <w:t xml:space="preserve">4) Out of the three groups, the scale of span (viz. long, medium and short) indicated by two or three be considered. Suppose two groups indicate medium life while another short life, then take medium span as the basic one. Alternatively, if three indicate identical scales, i.e. long, short or medium, consider that as the case may be. It is also possible that one group denotes long life, another medium life and yet another short life. In that case follow point 5 given below. </w:t>
      </w:r>
    </w:p>
    <w:p w14:paraId="7D894CF4" w14:textId="77777777" w:rsidR="00965677" w:rsidRDefault="00965677" w:rsidP="00965677">
      <w:pPr>
        <w:jc w:val="both"/>
      </w:pPr>
      <w:r>
        <w:lastRenderedPageBreak/>
        <w:t xml:space="preserve">5) If 3 groups denote variable spans, the group of natal ascendant and Horā ascendant will have a say on the indication. Whatever this pair denotes will be the basic span in case of three different indications. </w:t>
      </w:r>
    </w:p>
    <w:p w14:paraId="14F131C5" w14:textId="175A2D72" w:rsidR="002F28C8" w:rsidRDefault="00965677" w:rsidP="00965677">
      <w:pPr>
        <w:jc w:val="both"/>
      </w:pPr>
      <w:r>
        <w:t>6) Rule 5 has also an exception, thus. That is, in the case of three different indications (i.e. one long life, another medium life and yet another short life), see the position of the Moon in the natal horoscope. If she is in the ascendant or in the 7th, then the indication given by the pair of Horā-natal ascendants be ignored and the indication of Saturn-Moon be alone considered. If the Moon is neither in the ascendant nor in the 7th, then follow the indication of Horā-natal ascendants as given in rule 2 above.</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70318B8B" w14:textId="77777777" w:rsidR="00656802" w:rsidRPr="00656802" w:rsidRDefault="00656802" w:rsidP="00656802">
      <w:pPr>
        <w:jc w:val="both"/>
      </w:pPr>
      <w:r w:rsidRPr="00656802">
        <w:t xml:space="preserve">Notes: Again, the sage fixes the quantum of years for long, short, and medium life spans, thus. </w:t>
      </w:r>
    </w:p>
    <w:p w14:paraId="37C34DB4" w14:textId="77777777" w:rsidR="00656802" w:rsidRPr="00656802" w:rsidRDefault="00656802" w:rsidP="00656802">
      <w:pPr>
        <w:jc w:val="both"/>
      </w:pPr>
      <w:r w:rsidRPr="00656802">
        <w:t xml:space="preserve">Long life: by 3 pairs - 120 years (harmonic reduction of 12 years) </w:t>
      </w:r>
    </w:p>
    <w:p w14:paraId="5A88D61E" w14:textId="77777777" w:rsidR="00656802" w:rsidRPr="00656802" w:rsidRDefault="00656802" w:rsidP="00656802">
      <w:pPr>
        <w:jc w:val="both"/>
      </w:pPr>
      <w:r w:rsidRPr="00656802">
        <w:t xml:space="preserve">2 pairs - 180 years </w:t>
      </w:r>
    </w:p>
    <w:p w14:paraId="4E8B3409" w14:textId="77777777" w:rsidR="00656802" w:rsidRPr="00656802" w:rsidRDefault="00656802" w:rsidP="00656802">
      <w:pPr>
        <w:jc w:val="both"/>
      </w:pPr>
      <w:r w:rsidRPr="00656802">
        <w:t xml:space="preserve">1 pair - 96 years </w:t>
      </w:r>
    </w:p>
    <w:p w14:paraId="4D580FC4" w14:textId="77777777" w:rsidR="00656802" w:rsidRPr="00656802" w:rsidRDefault="00656802" w:rsidP="00656802">
      <w:pPr>
        <w:jc w:val="both"/>
      </w:pPr>
      <w:r w:rsidRPr="00656802">
        <w:t xml:space="preserve">Medium life: by 3 pair - 80 years (harmonic reduction of 8 years) </w:t>
      </w:r>
    </w:p>
    <w:p w14:paraId="4661AB85" w14:textId="77777777" w:rsidR="00656802" w:rsidRPr="00656802" w:rsidRDefault="00656802" w:rsidP="00656802">
      <w:pPr>
        <w:jc w:val="both"/>
      </w:pPr>
      <w:r w:rsidRPr="00656802">
        <w:t xml:space="preserve">2 pairs -72 years </w:t>
      </w:r>
    </w:p>
    <w:p w14:paraId="2BFDD493" w14:textId="77777777" w:rsidR="00656802" w:rsidRPr="00656802" w:rsidRDefault="00656802" w:rsidP="00656802">
      <w:pPr>
        <w:jc w:val="both"/>
      </w:pPr>
      <w:r w:rsidRPr="00656802">
        <w:t xml:space="preserve">1 pair -64 years </w:t>
      </w:r>
    </w:p>
    <w:p w14:paraId="43D0DB47" w14:textId="77777777" w:rsidR="00656802" w:rsidRPr="00656802" w:rsidRDefault="00656802" w:rsidP="00656802">
      <w:pPr>
        <w:jc w:val="both"/>
      </w:pPr>
      <w:r w:rsidRPr="00656802">
        <w:t xml:space="preserve">Short life: by 3 pairs-32 years (progressive increase of 4 years) </w:t>
      </w:r>
    </w:p>
    <w:p w14:paraId="3E78FE65" w14:textId="77777777" w:rsidR="00656802" w:rsidRPr="00656802" w:rsidRDefault="00656802" w:rsidP="00656802">
      <w:pPr>
        <w:jc w:val="both"/>
      </w:pPr>
      <w:r w:rsidRPr="00656802">
        <w:t xml:space="preserve">2 pairs-36 years </w:t>
      </w:r>
    </w:p>
    <w:p w14:paraId="42C44D18" w14:textId="77777777" w:rsidR="00656802" w:rsidRPr="00656802" w:rsidRDefault="00656802" w:rsidP="00656802">
      <w:pPr>
        <w:jc w:val="both"/>
      </w:pPr>
      <w:r w:rsidRPr="00656802">
        <w:t xml:space="preserve">1 pair -40 years </w:t>
      </w:r>
    </w:p>
    <w:p w14:paraId="7FCE7AD7" w14:textId="77777777" w:rsidR="00656802" w:rsidRPr="00656802" w:rsidRDefault="00656802" w:rsidP="00656802">
      <w:pPr>
        <w:jc w:val="both"/>
      </w:pPr>
      <w:r w:rsidRPr="00656802">
        <w:t xml:space="preserve">The indication has to be selected as per rules 4 to 6 given in the notes for shlokas 33-40. </w:t>
      </w:r>
    </w:p>
    <w:p w14:paraId="2F4B843D" w14:textId="77777777" w:rsidR="00656802" w:rsidRPr="00656802" w:rsidRDefault="00656802" w:rsidP="00656802">
      <w:pPr>
        <w:jc w:val="both"/>
      </w:pPr>
      <w:r w:rsidRPr="00656802">
        <w:t xml:space="preserve">We will now work out the basic contribution of longevity for the same example as given for Pindayu calculations. The chart may be understood from Pindayu example, while Horā Lagna is Taurus 20° 32' 12". </w:t>
      </w:r>
    </w:p>
    <w:p w14:paraId="7F1CF4FE" w14:textId="77777777" w:rsidR="00656802" w:rsidRPr="00656802" w:rsidRDefault="00656802" w:rsidP="00656802">
      <w:pPr>
        <w:jc w:val="both"/>
      </w:pPr>
      <w:r w:rsidRPr="00656802">
        <w:t xml:space="preserve">The first group-ascendant lord is in a movable sign and the 8th lord is also in a movable sign. Hence long life. </w:t>
      </w:r>
    </w:p>
    <w:p w14:paraId="14EFB680" w14:textId="77777777" w:rsidR="00656802" w:rsidRPr="00656802" w:rsidRDefault="00656802" w:rsidP="00656802">
      <w:pPr>
        <w:jc w:val="both"/>
      </w:pPr>
      <w:r w:rsidRPr="00656802">
        <w:lastRenderedPageBreak/>
        <w:t xml:space="preserve">The second group-Saturn and the Moon are respectively in dual sign and movable sign, hence short life. </w:t>
      </w:r>
    </w:p>
    <w:p w14:paraId="4B391AA6" w14:textId="77777777" w:rsidR="00656802" w:rsidRPr="00656802" w:rsidRDefault="00656802" w:rsidP="00656802">
      <w:pPr>
        <w:jc w:val="both"/>
      </w:pPr>
      <w:r w:rsidRPr="00656802">
        <w:t xml:space="preserve">The third group-Horā Lagna and the natal ascendant are both in fixed signs. Again, short life. </w:t>
      </w:r>
    </w:p>
    <w:p w14:paraId="68C03D73" w14:textId="77777777" w:rsidR="00656802" w:rsidRPr="00656802" w:rsidRDefault="00656802" w:rsidP="00656802">
      <w:pPr>
        <w:jc w:val="both"/>
      </w:pPr>
      <w:r w:rsidRPr="00656802">
        <w:t xml:space="preserve">Two groups indicate short life. Hence, we are left with no dilemma but to select the indications given by the two groups, i.e. short life. Two pairs indicate short life, ' hence 36 years will be the basic longevity. </w:t>
      </w:r>
    </w:p>
    <w:p w14:paraId="529A0223" w14:textId="32025B3D" w:rsidR="00656802" w:rsidRDefault="00656802" w:rsidP="00656802">
      <w:pPr>
        <w:jc w:val="both"/>
      </w:pPr>
      <w:r w:rsidRPr="00656802">
        <w:t>This basic longevity will have to be rectified further as per the instructions given in the following verses.</w:t>
      </w:r>
    </w:p>
    <w:p w14:paraId="6AE12BEA" w14:textId="76CFDE79"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r w:rsidR="001B5E0A">
        <w:t xml:space="preserve"> </w:t>
      </w:r>
      <w:r>
        <w:t>30. This will yield the net longevity.</w:t>
      </w:r>
    </w:p>
    <w:p w14:paraId="3D469B93" w14:textId="77777777" w:rsidR="001B5E0A" w:rsidRPr="001B5E0A" w:rsidRDefault="001B5E0A" w:rsidP="001B5E0A">
      <w:pPr>
        <w:jc w:val="both"/>
      </w:pPr>
      <w:r w:rsidRPr="001B5E0A">
        <w:t xml:space="preserve">Notes: If the contributor is in the zero degree of the sign, his share will be full and if he is at the end, it will be zero. In between, his contribution is proportionately known. The longitudes of the contributors, according to being 2 or 4 or 6 as the case may be should be added together, devoid of signs. The resultant product be divided by 2 or 4 or 6 depending on the contributors. This figure should be multiplied by basic years and divided by 30 which will be net span of life. Basic years will also depend on whether one, two or three spans are being considered. When we are considering short life by 3 pairs, such figure will be 96 (i.e. 32 x 3) or when medium life by 2 pairs are being considered it will be 144, (i.e. 72 x 2) and so on and so forth. </w:t>
      </w:r>
    </w:p>
    <w:p w14:paraId="58CB34BC" w14:textId="77777777" w:rsidR="001B5E0A" w:rsidRPr="001B5E0A" w:rsidRDefault="001B5E0A" w:rsidP="001B5E0A">
      <w:pPr>
        <w:jc w:val="both"/>
      </w:pPr>
      <w:r w:rsidRPr="001B5E0A">
        <w:t xml:space="preserve">In the example horoscope, we have short life contributed by 2 pairs and hence basic years for the time being be taken as 72 (i.e. 36 plus 36). The contributors are Moon, Saturn, Mars and Mercury. Their longitudes devoid of signs added denote 51° 58' 26". This is to be divided by 4, as there are 4 contributors. Thus, we get 12° 59' 37". This is to be multiplied by 72 (basic years) and divided by 30. The net longevity in this process is 31.18 years. </w:t>
      </w:r>
    </w:p>
    <w:p w14:paraId="74CEF28E" w14:textId="06B30471" w:rsidR="001B5E0A" w:rsidRDefault="001B5E0A" w:rsidP="001B5E0A">
      <w:pPr>
        <w:jc w:val="both"/>
      </w:pPr>
      <w:r w:rsidRPr="001B5E0A">
        <w:t>Though Pindayu applies to the said horoscope, we have simply taken the same as an example in regard to the application of the current system.</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lastRenderedPageBreak/>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super-natural life-span of 1000 years it is Amritayu, which can be acquired only by those, who deserve it.</w:t>
      </w:r>
    </w:p>
    <w:p w14:paraId="39ABC232" w14:textId="7C1CD642" w:rsidR="00B85A0B" w:rsidRDefault="00B85A0B" w:rsidP="00B85A0B">
      <w:pPr>
        <w:jc w:val="both"/>
      </w:pPr>
      <w:r>
        <w:t xml:space="preserve">55. Limitless Longevity. Should Kark be Lagn with Guru and Chandra therein, while </w:t>
      </w:r>
      <w:r w:rsidR="0092198A">
        <w:t>Śukra</w:t>
      </w:r>
      <w:r>
        <w:t xml:space="preserve">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3E7FC031" w:rsidR="00B85A0B" w:rsidRDefault="00B85A0B" w:rsidP="00B85A0B">
      <w:pPr>
        <w:jc w:val="both"/>
      </w:pPr>
      <w:r>
        <w:t xml:space="preserve">57. Living until the End of the Yuga. One born in Kark Lagn will live till the end of the Yuga, if Guru is in a Kendr and happens to be in Gopurāńś, while </w:t>
      </w:r>
      <w:r w:rsidR="0092198A">
        <w:t>Śukra</w:t>
      </w:r>
      <w:r>
        <w:t xml:space="preserve">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10FA92D8" w:rsidR="00B85A0B" w:rsidRDefault="00B85A0B" w:rsidP="00B85A0B">
      <w:pPr>
        <w:jc w:val="both"/>
      </w:pPr>
      <w:r>
        <w:t xml:space="preserve">61. Should Lagn’s Lord be in a Kendr yuti with, or receiving a Drishti from Guru and </w:t>
      </w:r>
      <w:r w:rsidR="0092198A">
        <w:t>Śukra</w:t>
      </w:r>
      <w:r>
        <w:t>,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lastRenderedPageBreak/>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337D8C14" w:rsidR="00B85A0B" w:rsidRDefault="00B85A0B" w:rsidP="00B85A0B">
      <w:pPr>
        <w:jc w:val="both"/>
      </w:pPr>
      <w:r>
        <w:t xml:space="preserve">68. O excellent of the Brahmins, if a malefic is in Randhr Bhava, while </w:t>
      </w:r>
      <w:r w:rsidR="0092198A">
        <w:t>Karma</w:t>
      </w:r>
      <w:r>
        <w:t>’s Lord is exalted, one will be long-lived.</w:t>
      </w:r>
    </w:p>
    <w:p w14:paraId="7CC5D062" w14:textId="77777777" w:rsidR="00B85A0B" w:rsidRDefault="00B85A0B" w:rsidP="00B85A0B">
      <w:pPr>
        <w:jc w:val="both"/>
      </w:pPr>
      <w:r>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6CFF2AC4" w14:textId="43E4F2FF" w:rsidR="00897B91" w:rsidRDefault="00897B91" w:rsidP="00B85A0B">
      <w:pPr>
        <w:jc w:val="both"/>
      </w:pPr>
      <w:r w:rsidRPr="00897B91">
        <w:t>Notes: The 3rd house is also a house of longevity as it is the 8th from the 8th. The 2nd house- 12th from the 3rd-and the 7th house- 12th from the 8th are two principle Maraka houses. The lord of these houses will also acquire such qualities giving life or taking away life.</w:t>
      </w:r>
    </w:p>
    <w:p w14:paraId="3A3A6E88" w14:textId="7FF0E65D" w:rsidR="00B85A0B" w:rsidRDefault="00B85A0B" w:rsidP="00B85A0B">
      <w:pPr>
        <w:jc w:val="both"/>
      </w:pPr>
      <w:r>
        <w:t>3</w:t>
      </w:r>
      <w:r w:rsidR="00162C6A">
        <w:t>-5</w:t>
      </w:r>
      <w:r>
        <w:t>.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15298FAD" w14:textId="77777777" w:rsidR="00162C6A" w:rsidRPr="00162C6A" w:rsidRDefault="00162C6A" w:rsidP="00162C6A">
      <w:pPr>
        <w:jc w:val="both"/>
      </w:pPr>
      <w:r w:rsidRPr="00162C6A">
        <w:t xml:space="preserve">Notes: The 2nd and 7th are denoted as Maraka houses. But the 2nd is given a more important place to kill than the 7th house. For the 2nd house acquires an additional qualification of being in the 7th from the 8th house. Thus, the 2nd is 12th from the 3rd, and 7th from the 8th. </w:t>
      </w:r>
    </w:p>
    <w:p w14:paraId="5B9062D8" w14:textId="76799B43" w:rsidR="00162C6A" w:rsidRDefault="00162C6A" w:rsidP="00162C6A">
      <w:pPr>
        <w:jc w:val="both"/>
      </w:pPr>
      <w:r w:rsidRPr="00162C6A">
        <w:t>If there is a malefic in the 2nd or in the 7th, be will be a prime killer while a benefice will not be so. The Dasha periods of such planets will inflict death.</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7F9BAF2A" w14:textId="77777777" w:rsidR="00FF0754" w:rsidRPr="00FF0754" w:rsidRDefault="00FF0754" w:rsidP="00FF0754">
      <w:pPr>
        <w:jc w:val="both"/>
      </w:pPr>
      <w:r w:rsidRPr="00FF0754">
        <w:t xml:space="preserve">Notes: The 12th house is also a house of death, for it is the terminal house. Malefic, related to 2nd, 3rd, 7th and 8th will cause death while or not a benefice related to 12th will do so. The Dasha or a malefic, whether or not he is a lord of one of these houses, will also prove harmful for span of life. However, for Saturn, a different approach is recommended. </w:t>
      </w:r>
    </w:p>
    <w:p w14:paraId="129BCCA1" w14:textId="77777777" w:rsidR="00FF0754" w:rsidRPr="00FF0754" w:rsidRDefault="00FF0754" w:rsidP="00FF0754">
      <w:pPr>
        <w:jc w:val="both"/>
      </w:pPr>
      <w:r w:rsidRPr="00FF0754">
        <w:t xml:space="preserve">The rules given are just general and are hints to decide death givers. The life span should be ascertained through other Ayurdaya calculations, and the exact Dasha periods be decided only later on. Simply saying that the 2nd lord's Dasha will bring in death and so on and so forth will be a misnomer. The sage suggests that the occupants of the 3rd also will cause death. Thus the 8th and the 3rd, though known as houses of longevity, are simultaneously capable of causing death. For the information of the render, the Maraka planets in the ascending are: occupants of or lords of 12th, 3rd, 8th, 7th and 2nd. The lords/occupants of 6th and 11th are second grade killers the last group consists of occupants/lords of 5th, 9th, 10th, 4th and 1st. They are the least marakas. However, these can also become Maraka depending on the clues given in shlokas 1521 infra. </w:t>
      </w:r>
    </w:p>
    <w:p w14:paraId="4F60C33D" w14:textId="7E060564" w:rsidR="00FF0754" w:rsidRDefault="00FF0754" w:rsidP="00FF0754">
      <w:pPr>
        <w:jc w:val="both"/>
      </w:pPr>
      <w:r w:rsidRPr="00FF0754">
        <w:lastRenderedPageBreak/>
        <w:t>A difficult subject like longevity cannot be fully explained in a chapter like this. The reader may take basic guidelines from the present work and other standard works before forming an opinion on longevity.</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0D74FE24" w14:textId="72547A0A" w:rsidR="00374652" w:rsidRDefault="00374652" w:rsidP="00B85A0B">
      <w:pPr>
        <w:jc w:val="both"/>
      </w:pPr>
      <w:r w:rsidRPr="00374652">
        <w:t>Notes: The Maraka power of a planet may be correlated 10 the span of life arrived by other calculations. If both coincide there will be death. If there is a variation, there will not be death but difficulties equal to death like miseries, diseases, poverty etc.</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Rahu will be a Marak. Should Rahu be in Ari, Randhr, or Vyaya Bhava, he will give difficulties in his Dasha periods. He will not, however, do so, if Rahu receives a Drishti from, or is yuti with a benefic. </w:t>
      </w:r>
    </w:p>
    <w:p w14:paraId="3F54FC3A" w14:textId="50F8C38B" w:rsidR="00985453" w:rsidRDefault="00985453" w:rsidP="00B85A0B">
      <w:pPr>
        <w:jc w:val="both"/>
      </w:pPr>
      <w:r w:rsidRPr="00985453">
        <w:t xml:space="preserve">Notes: Important places for Rahu/Ketu to acquire power of killing are the ascendant, 7th, 8th or 12th. The 2nd house is naturally added as another node will be in the 2nd when one is in the specified 8th house. They will not be Maraka if they are in the 3rd, 9th, 5th and 11th houses. If a node joins a Maraka planet \or is in the house of a Maraka planet) it will act as a Maraka. Rahu </w:t>
      </w:r>
      <w:r w:rsidRPr="00985453">
        <w:lastRenderedPageBreak/>
        <w:t>is termed as a primary Maraka for Capricorn and Scorpio ascendants. I f he is in one of the adverse houses for these ascendants his Dasha will bring death or intolerable difficulties.</w:t>
      </w:r>
    </w:p>
    <w:p w14:paraId="5B1423E1" w14:textId="6BF320B4" w:rsidR="00B85A0B" w:rsidRDefault="00B85A0B" w:rsidP="00B85A0B">
      <w:pPr>
        <w:jc w:val="both"/>
      </w:pPr>
      <w:r>
        <w:t xml:space="preserve">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w:t>
      </w:r>
      <w:r w:rsidR="0092198A">
        <w:t>Śukra</w:t>
      </w:r>
      <w:r>
        <w:t xml:space="preserve"> is in, or gives a Drishti to Sahaj Bhava. Many Grahas, giving a Drishti to, or occupying Sahaj Bhava, will bring death through many diseases.</w:t>
      </w:r>
    </w:p>
    <w:p w14:paraId="1623BC1E" w14:textId="3BC8683D" w:rsidR="00A5108E" w:rsidRDefault="00A5108E" w:rsidP="00B85A0B">
      <w:pPr>
        <w:jc w:val="both"/>
      </w:pPr>
      <w:r w:rsidRPr="00A5108E">
        <w:t>Notes: The sage brings in the 3rd house in the context of death. According to the planets related to 3rd house by conjunction or aspect, death will descend on the native through the following causes.</w:t>
      </w:r>
    </w:p>
    <w:p w14:paraId="2D4E7C27" w14:textId="77777777" w:rsidR="00BB6237" w:rsidRDefault="00BB6237" w:rsidP="00BB6237">
      <w:pPr>
        <w:jc w:val="both"/>
      </w:pPr>
      <w:r>
        <w:t>/~*Graha~~Physical Problems</w:t>
      </w:r>
    </w:p>
    <w:p w14:paraId="36FDB551" w14:textId="77777777" w:rsidR="00BB6237" w:rsidRDefault="00BB6237" w:rsidP="00BB6237">
      <w:pPr>
        <w:jc w:val="both"/>
      </w:pPr>
      <w:r>
        <w:t xml:space="preserve">*The Sun ~Legal Punishments, Death-Awards Etc. (Also Cardiac Problem) </w:t>
      </w:r>
    </w:p>
    <w:p w14:paraId="3E21B367" w14:textId="77777777" w:rsidR="00BB6237" w:rsidRDefault="00BB6237" w:rsidP="00BB6237">
      <w:pPr>
        <w:jc w:val="both"/>
      </w:pPr>
      <w:r>
        <w:t xml:space="preserve">*The Moon ~Tuberculosis (Lung Disorders Etc.) </w:t>
      </w:r>
    </w:p>
    <w:p w14:paraId="2DEC3B21" w14:textId="77777777" w:rsidR="00BB6237" w:rsidRDefault="00BB6237" w:rsidP="00BB6237">
      <w:pPr>
        <w:jc w:val="both"/>
      </w:pPr>
      <w:r>
        <w:t xml:space="preserve">*Mars ~Wounds (Accidents Etc.), Weapons (Encounter), Fire (Also Electricity) And Thirst. </w:t>
      </w:r>
    </w:p>
    <w:p w14:paraId="5AA52A1E" w14:textId="77777777" w:rsidR="00BB6237" w:rsidRDefault="00BB6237" w:rsidP="00BB6237">
      <w:pPr>
        <w:jc w:val="both"/>
      </w:pPr>
      <w:r>
        <w:t xml:space="preserve">*Saturn/Rahu ~Poison, Water, Fire, Confinement, Falls Etc. </w:t>
      </w:r>
    </w:p>
    <w:p w14:paraId="0D4DA588" w14:textId="77777777" w:rsidR="00BB6237" w:rsidRDefault="00BB6237" w:rsidP="00BB6237">
      <w:pPr>
        <w:jc w:val="both"/>
      </w:pPr>
      <w:r>
        <w:t xml:space="preserve">*Moon And Gulika ~Insects (Scorpion, Bees, Snakes Etc.) Or Leprosy. </w:t>
      </w:r>
    </w:p>
    <w:p w14:paraId="76D403B5" w14:textId="77777777" w:rsidR="00BB6237" w:rsidRDefault="00BB6237" w:rsidP="00BB6237">
      <w:pPr>
        <w:jc w:val="both"/>
      </w:pPr>
      <w:r>
        <w:t xml:space="preserve">*Mercury ~Severe Fever (Typhoid Etc.) </w:t>
      </w:r>
    </w:p>
    <w:p w14:paraId="3E9F2486" w14:textId="77777777" w:rsidR="00BB6237" w:rsidRDefault="00BB6237" w:rsidP="00BB6237">
      <w:pPr>
        <w:jc w:val="both"/>
      </w:pPr>
      <w:r>
        <w:t xml:space="preserve">*Jupiter ~Swelling, Tumour, Etc. (Also Jaundice, Dropsy Etc.) </w:t>
      </w:r>
    </w:p>
    <w:p w14:paraId="7A490690" w14:textId="77777777" w:rsidR="00BB6237" w:rsidRDefault="00BB6237" w:rsidP="00BB6237">
      <w:pPr>
        <w:jc w:val="both"/>
      </w:pPr>
      <w:r>
        <w:t xml:space="preserve">*Venus ~Urinary Disorders (Kidney Troubles, Venereal Diseases Etc.) (For Females Leucorrhoea). </w:t>
      </w:r>
    </w:p>
    <w:p w14:paraId="5E8DB301" w14:textId="77777777" w:rsidR="00BB6237" w:rsidRDefault="00BB6237" w:rsidP="00BB6237">
      <w:pPr>
        <w:jc w:val="both"/>
      </w:pPr>
      <w:r>
        <w:t xml:space="preserve">*Mixed Planets ~Various Reasons </w:t>
      </w:r>
    </w:p>
    <w:p w14:paraId="0582F50E" w14:textId="77777777" w:rsidR="00B43E09" w:rsidRDefault="00BB6237" w:rsidP="00BB6237">
      <w:pPr>
        <w:jc w:val="both"/>
      </w:pPr>
      <w:r>
        <w:t>~/</w:t>
      </w:r>
    </w:p>
    <w:p w14:paraId="2EB16068" w14:textId="25E2B693" w:rsidR="00B85A0B" w:rsidRDefault="00B85A0B" w:rsidP="00BB6237">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06CA3D7D" w:rsidR="00B85A0B" w:rsidRDefault="00B85A0B" w:rsidP="00B85A0B">
      <w:pPr>
        <w:jc w:val="both"/>
      </w:pPr>
      <w:r>
        <w:t xml:space="preserve">33. Consciousness will prevail at the time of death, if Guru, or </w:t>
      </w:r>
      <w:r w:rsidR="0092198A">
        <w:t>Śukra</w:t>
      </w:r>
      <w:r>
        <w:t xml:space="preserve"> are placed in Sahaj Bhava. With other Grahas in Sahaj Bhava there will be unconsciousness before death.</w:t>
      </w:r>
    </w:p>
    <w:p w14:paraId="677F564E" w14:textId="77777777" w:rsidR="00B85A0B" w:rsidRDefault="00B85A0B" w:rsidP="00B85A0B">
      <w:pPr>
        <w:jc w:val="both"/>
      </w:pPr>
      <w:r>
        <w:lastRenderedPageBreak/>
        <w:t>34. According to Sahaj Bhava being a Movable, a Fixed, or a Dual Rāśi, death will be, respectively, in a foreign place (other than native birth place), in one’s own house, or on the way.</w:t>
      </w:r>
    </w:p>
    <w:p w14:paraId="1B1EE6F9" w14:textId="4719CD21" w:rsidR="00B85A0B" w:rsidRDefault="00B85A0B" w:rsidP="00B85A0B">
      <w:pPr>
        <w:jc w:val="both"/>
      </w:pPr>
      <w:r>
        <w:t xml:space="preserve">35-36. Occupants of Randhr Bhava. Note the occupant of Randhr Bhava. If it is Sūrya, death will be through fire, if Chandra is in Randhr Bhava, through water, if Mangal, through weapons, if Budh, through fever, if Guru, through diseases, if </w:t>
      </w:r>
      <w:r w:rsidR="0092198A">
        <w:t>Śukra</w:t>
      </w:r>
      <w:r>
        <w:t>, through hunger and, if Śani, through thirst.</w:t>
      </w:r>
    </w:p>
    <w:p w14:paraId="0B8FA2DF" w14:textId="4D2FD174" w:rsidR="00B85A0B" w:rsidRDefault="00B85A0B" w:rsidP="00B85A0B">
      <w:pPr>
        <w:jc w:val="both"/>
      </w:pPr>
      <w:r>
        <w:t xml:space="preserve">37. If Randhr Bhava is occupied by, or receives a Drishti from a benefic, while </w:t>
      </w:r>
      <w:r w:rsidR="0092198A">
        <w:t>Dharma</w:t>
      </w:r>
      <w:r>
        <w:t xml:space="preserve">’s Lord is yuti with a benefic, the native will die in a shrine. If Randhr Bhava is occupied by, or receives a Drishti from a malefic, while </w:t>
      </w:r>
      <w:r w:rsidR="0092198A">
        <w:t>Dharma</w:t>
      </w:r>
      <w:r>
        <w:t>’s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65694151" w:rsidR="00B85A0B" w:rsidRDefault="00B85A0B" w:rsidP="00B85A0B">
      <w:pPr>
        <w:jc w:val="both"/>
      </w:pPr>
      <w:r>
        <w:t xml:space="preserve">41-42. Pre-natal Abode. O excellent of Brahmins, the stronger of the two luminaries, Sūrya and Chandra, occupying a Dreshkan of Guru, denotes the descent from the world of gods. If the stronger of the luminaries occupies the Dreshkan of </w:t>
      </w:r>
      <w:r w:rsidR="0092198A">
        <w:t>Śukra</w:t>
      </w:r>
      <w:r>
        <w:t>,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00E06043" w:rsidR="00B85A0B" w:rsidRDefault="00B85A0B" w:rsidP="00B85A0B">
      <w:pPr>
        <w:jc w:val="both"/>
      </w:pPr>
      <w:r>
        <w:t xml:space="preserve">43-45. Ascent after Death. According to the following Grahas in Vyaya, Yuvati, Ari, or Randhr Bhava, the native will attain one of the different worlds after death: Guru heaven, Chandra, or </w:t>
      </w:r>
      <w:r w:rsidR="0092198A">
        <w:t>Śukra</w:t>
      </w:r>
      <w:r>
        <w:t xml:space="preserve">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7DB1C785" w14:textId="233CE7AA" w:rsidR="00FE3DE0" w:rsidRDefault="00FE3DE0" w:rsidP="00B85A0B">
      <w:pPr>
        <w:jc w:val="both"/>
      </w:pPr>
      <w:r w:rsidRPr="00FE3DE0">
        <w:t>Notes: These 5 Avasthas are known as Baaladi Avasthas. For odd signs, the placement concerned will denote the Avastha as under:</w:t>
      </w:r>
    </w:p>
    <w:p w14:paraId="69B9C343" w14:textId="77777777" w:rsidR="006F4493" w:rsidRDefault="006F4493" w:rsidP="006F4493">
      <w:pPr>
        <w:jc w:val="both"/>
      </w:pPr>
      <w:r>
        <w:t>/~*State~~Degree</w:t>
      </w:r>
    </w:p>
    <w:p w14:paraId="1684CF56" w14:textId="77777777" w:rsidR="006F4493" w:rsidRDefault="006F4493" w:rsidP="006F4493">
      <w:pPr>
        <w:jc w:val="both"/>
      </w:pPr>
      <w:r>
        <w:t xml:space="preserve">*Infant state (Baalavastha) ~ 0 to 6° </w:t>
      </w:r>
    </w:p>
    <w:p w14:paraId="0012E299" w14:textId="77777777" w:rsidR="006F4493" w:rsidRDefault="006F4493" w:rsidP="006F4493">
      <w:pPr>
        <w:jc w:val="both"/>
      </w:pPr>
      <w:r>
        <w:t xml:space="preserve">*Youthful slate (Kumaravastha) ~ 6 to 12° </w:t>
      </w:r>
    </w:p>
    <w:p w14:paraId="6F8BBE94" w14:textId="77777777" w:rsidR="006F4493" w:rsidRDefault="006F4493" w:rsidP="006F4493">
      <w:pPr>
        <w:jc w:val="both"/>
      </w:pPr>
      <w:r>
        <w:t xml:space="preserve">*Adolescent state (Yuvavastha) ~ 12 to 18° </w:t>
      </w:r>
    </w:p>
    <w:p w14:paraId="5F1B1A0B" w14:textId="77777777" w:rsidR="006F4493" w:rsidRDefault="006F4493" w:rsidP="006F4493">
      <w:pPr>
        <w:jc w:val="both"/>
      </w:pPr>
      <w:r>
        <w:t xml:space="preserve">*Advanced state (Yridhdhavastha) ~ 18 to 24° </w:t>
      </w:r>
    </w:p>
    <w:p w14:paraId="2DC2FD3A" w14:textId="77777777" w:rsidR="006F4493" w:rsidRDefault="006F4493" w:rsidP="006F4493">
      <w:pPr>
        <w:jc w:val="both"/>
      </w:pPr>
      <w:r>
        <w:t>*In extremis (Mritavastha) ~ 24 to 30°</w:t>
      </w:r>
    </w:p>
    <w:p w14:paraId="68CACC63" w14:textId="2C795CC2" w:rsidR="006F4493" w:rsidRDefault="006F4493" w:rsidP="006F4493">
      <w:pPr>
        <w:jc w:val="both"/>
      </w:pPr>
      <w:r>
        <w:t>~/</w:t>
      </w:r>
    </w:p>
    <w:p w14:paraId="60A284FA" w14:textId="0AC665BD" w:rsidR="001A7C34" w:rsidRDefault="001A7C34" w:rsidP="006F4493">
      <w:pPr>
        <w:jc w:val="both"/>
      </w:pPr>
      <w:r w:rsidRPr="001A7C34">
        <w:t>The above order is to be reversed for placement in an even sign.</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 xml:space="preserve">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w:t>
      </w:r>
      <w:r>
        <w:lastRenderedPageBreak/>
        <w:t>enemy’s Rāśi, it is in Khal and, if a Grah is being eclipsed by Sūrya, it is in Kop. Depending on such a state of the Grah, the Bhava, occupied by it will obtain corresponding effects.</w:t>
      </w:r>
    </w:p>
    <w:p w14:paraId="0F21E215" w14:textId="59DF6CC1" w:rsidR="00B85A0B" w:rsidRDefault="00B85A0B" w:rsidP="00B85A0B">
      <w:pPr>
        <w:jc w:val="both"/>
      </w:pPr>
      <w:r>
        <w:t xml:space="preserve">11-18. Yet other Avasthas. Lajjit, Garvit, Kshudhit, Trushit, Mudit and Kshobhit are the other kinds of Avasthas, due to the Grahas. Placed in </w:t>
      </w:r>
      <w:r w:rsidR="0092198A">
        <w:t xml:space="preserve">Putra </w:t>
      </w:r>
      <w:r>
        <w:t xml:space="preserve">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5800EC22" w:rsidR="00B85A0B" w:rsidRDefault="00B85A0B" w:rsidP="00B85A0B">
      <w:pPr>
        <w:jc w:val="both"/>
      </w:pPr>
      <w:r>
        <w:t xml:space="preserve">19-23. The learned should estimate the effects, due to a Bhava, in the manner, cited above, after ascertaining the strength and weakness. Weak Grahas cause reduction in good effects, while stronger ones give greater effects. If a Grah, posited in </w:t>
      </w:r>
      <w:r w:rsidR="0092198A">
        <w:t>Karma</w:t>
      </w:r>
      <w:r>
        <w:t xml:space="preserve"> Bhava, is in Lajjit, Kshudhit Avastha, or </w:t>
      </w:r>
    </w:p>
    <w:p w14:paraId="4D5AA608" w14:textId="478993DC" w:rsidR="00B85A0B" w:rsidRDefault="00B85A0B" w:rsidP="00B85A0B">
      <w:pPr>
        <w:jc w:val="both"/>
      </w:pPr>
      <w:r>
        <w:t xml:space="preserve">Kshobhit Avastha, the person will always be subjected to miseries. If a Grah in </w:t>
      </w:r>
      <w:r w:rsidR="0092198A">
        <w:t xml:space="preserve">Putra </w:t>
      </w:r>
      <w:r>
        <w:t>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47CAA0A5"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w:t>
      </w:r>
      <w:r>
        <w:lastRenderedPageBreak/>
        <w:t xml:space="preserve">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w:t>
      </w:r>
      <w:r w:rsidR="0092198A">
        <w:t>Śukra</w:t>
      </w:r>
      <w:r>
        <w:t xml:space="preserve">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42A4FE83" w14:textId="77777777" w:rsidR="003E15B1" w:rsidRPr="003E15B1" w:rsidRDefault="003E15B1" w:rsidP="003E15B1">
      <w:pPr>
        <w:jc w:val="both"/>
      </w:pPr>
      <w:r w:rsidRPr="003E15B1">
        <w:t>Notes: So far narrated are three different groups of Avasthas. The present Avasthas are called Sayanadi Avasthas. These are of supreme importance as compared to the other kinds of Avasthas.</w:t>
      </w:r>
      <w:r>
        <w:t xml:space="preserve"> </w:t>
      </w:r>
      <w:r w:rsidRPr="003E15B1">
        <w:t xml:space="preserve">The following formula may be adopted to know about the planet's Avastha (Sayanadi) at birth. </w:t>
      </w:r>
    </w:p>
    <w:p w14:paraId="4EC4CF5D" w14:textId="59C22D7E" w:rsidR="003E15B1" w:rsidRPr="003E15B1" w:rsidRDefault="003E15B1" w:rsidP="003E15B1">
      <w:pPr>
        <w:jc w:val="both"/>
      </w:pPr>
      <w:r>
        <w:t>[</w:t>
      </w:r>
      <w:r w:rsidRPr="003E15B1">
        <w:t>(s x p x n) + (a +g + r)</w:t>
      </w:r>
      <w:r>
        <w:t>] / 12</w:t>
      </w:r>
      <w:r w:rsidRPr="003E15B1">
        <w:t xml:space="preserve"> = Avastha </w:t>
      </w:r>
    </w:p>
    <w:p w14:paraId="075991E8" w14:textId="77777777" w:rsidR="003E15B1" w:rsidRPr="003E15B1" w:rsidRDefault="003E15B1" w:rsidP="003E15B1">
      <w:pPr>
        <w:jc w:val="both"/>
      </w:pPr>
      <w:r w:rsidRPr="003E15B1">
        <w:t xml:space="preserve">Whereas 's' denotes the serial number of the star occupied by the planet, counted from Ashwini at birth; 'p' denotes the status of the planet counted from the Sun (i.e. Sun 1, Mercury 4 etc.; 'n' denotes the planet's Navamsha position (i.e. 1 to 9 Navamsha); 'a' denotes Janma Nakshatra (or ruling star, i.e. the one occupied by the Moon); 'g' denotes the ghati in which birth took place (i.e. 20 gh 2 vigh is 21 gh) and 'r' denotes the ascendant's order counted from Aries (i.e. Cancer 4, Leo 5, so on and.so forth). </w:t>
      </w:r>
    </w:p>
    <w:p w14:paraId="123F388B" w14:textId="77777777" w:rsidR="003E15B1" w:rsidRPr="003E15B1" w:rsidRDefault="003E15B1" w:rsidP="003E15B1">
      <w:pPr>
        <w:jc w:val="both"/>
      </w:pPr>
      <w:r w:rsidRPr="003E15B1">
        <w:t xml:space="preserve">In place of 'n' given above, some translators interpret the word 'Amsa' as degree occupied by the planet which is obviously not correct. In this connection, the reader's attention is drawn to Balabhadra's Horā Raina, Ch. 3 wherein the author Balabhadra himself gives an example for the Sun being in the 7th Navamsha of Leo and thus he considered only 7 as multiplier. He has not taken in to account the Sun's degree. He quotes Adhbbuta Sagara as his authority for calculation of Sayanadi Avasthas. It will thus be clear that 'Amsa' is Navamsha and not degree in this context. </w:t>
      </w:r>
    </w:p>
    <w:p w14:paraId="1E68D602" w14:textId="77777777" w:rsidR="003E15B1" w:rsidRPr="003E15B1" w:rsidRDefault="003E15B1" w:rsidP="003E15B1">
      <w:pPr>
        <w:jc w:val="both"/>
      </w:pPr>
      <w:r w:rsidRPr="003E15B1">
        <w:lastRenderedPageBreak/>
        <w:t xml:space="preserve">Also, please note that Agamanavastha (the 6th one) is known as Gamanechchavastha by some exponents. </w:t>
      </w:r>
    </w:p>
    <w:p w14:paraId="00B4F800" w14:textId="36E6D655" w:rsidR="003E15B1" w:rsidRDefault="003E15B1" w:rsidP="003E15B1">
      <w:pPr>
        <w:jc w:val="both"/>
      </w:pPr>
      <w:r w:rsidRPr="003E15B1">
        <w:t>Take a case now as an example with the following data. The Sun in Krittika Nakshatra, 3rd Navamsha of Taurus (i.e. in 7° 12' Taurus), birth star Krittika, birth at 30 gh 33 vigh, and ascendant in Scorpio. With these we produce following information, keeping the formula given above.</w:t>
      </w:r>
    </w:p>
    <w:p w14:paraId="308A42D9" w14:textId="77777777" w:rsidR="00045E44" w:rsidRPr="00045E44" w:rsidRDefault="00045E44" w:rsidP="00045E44">
      <w:pPr>
        <w:jc w:val="both"/>
      </w:pPr>
      <w:r w:rsidRPr="00045E44">
        <w:t xml:space="preserve">s = 3 a = 3 </w:t>
      </w:r>
    </w:p>
    <w:p w14:paraId="433344BE" w14:textId="77777777" w:rsidR="00045E44" w:rsidRPr="00045E44" w:rsidRDefault="00045E44" w:rsidP="00045E44">
      <w:pPr>
        <w:jc w:val="both"/>
      </w:pPr>
      <w:r w:rsidRPr="00045E44">
        <w:t xml:space="preserve">p = 1 g = 31 </w:t>
      </w:r>
    </w:p>
    <w:p w14:paraId="20E0F28F" w14:textId="77777777" w:rsidR="00045E44" w:rsidRPr="00045E44" w:rsidRDefault="00045E44" w:rsidP="00045E44">
      <w:pPr>
        <w:jc w:val="both"/>
      </w:pPr>
      <w:r w:rsidRPr="00045E44">
        <w:t xml:space="preserve">n = 3 r = 8 </w:t>
      </w:r>
    </w:p>
    <w:p w14:paraId="70C62100" w14:textId="77777777" w:rsidR="00045E44" w:rsidRPr="00045E44" w:rsidRDefault="00045E44" w:rsidP="00045E44">
      <w:pPr>
        <w:jc w:val="both"/>
      </w:pPr>
      <w:r w:rsidRPr="00045E44">
        <w:t xml:space="preserve">Hence to find out the Avastha, </w:t>
      </w:r>
    </w:p>
    <w:p w14:paraId="7BED0105" w14:textId="62FBAAA4" w:rsidR="00045E44" w:rsidRDefault="00045E44" w:rsidP="00045E44">
      <w:pPr>
        <w:jc w:val="both"/>
      </w:pPr>
      <w:r>
        <w:t>[</w:t>
      </w:r>
      <w:r w:rsidRPr="00045E44">
        <w:t>(3 x 1 x 3) + (3+ 31 + 8)</w:t>
      </w:r>
      <w:r>
        <w:t>] / 12</w:t>
      </w:r>
      <w:r w:rsidR="00B33887">
        <w:t xml:space="preserve"> </w:t>
      </w:r>
      <w:r w:rsidRPr="00045E44">
        <w:t>= 51</w:t>
      </w:r>
      <w:r>
        <w:t xml:space="preserve"> / 12</w:t>
      </w:r>
      <w:r w:rsidRPr="00045E44">
        <w:t xml:space="preserve"> = remainder 3 </w:t>
      </w:r>
    </w:p>
    <w:p w14:paraId="374A83F0" w14:textId="77777777" w:rsidR="00671023" w:rsidRPr="00671023" w:rsidRDefault="00671023" w:rsidP="00671023">
      <w:pPr>
        <w:jc w:val="both"/>
      </w:pPr>
      <w:r w:rsidRPr="00671023">
        <w:t xml:space="preserve">With the help of remainder 3, we count three Avasthas from Sayana. This indicates Netrapani Avastha for the Sun. </w:t>
      </w:r>
    </w:p>
    <w:p w14:paraId="40B47238" w14:textId="77777777" w:rsidR="00671023" w:rsidRPr="00671023" w:rsidRDefault="00671023" w:rsidP="00671023">
      <w:pPr>
        <w:jc w:val="both"/>
      </w:pPr>
      <w:r w:rsidRPr="00671023">
        <w:t xml:space="preserve">Similarly, for 9 planets, such Avasthas be found out. In a given horoscope, the factors 's', 'g' and 'r' will be identical for all the 9 planets while factors 's', 'p' and 'n' will be variable. </w:t>
      </w:r>
    </w:p>
    <w:p w14:paraId="568E38D9" w14:textId="658E94A0" w:rsidR="00671023" w:rsidRDefault="00671023" w:rsidP="00671023">
      <w:pPr>
        <w:jc w:val="both"/>
      </w:pPr>
      <w:r w:rsidRPr="00671023">
        <w:t>After knowing the Avasthas of various planets, we have to find out the sub state of each Avastha. The formula for knowing sub-state is made in two stages, as under,</w:t>
      </w:r>
    </w:p>
    <w:p w14:paraId="5DE3A26F" w14:textId="1D681C42" w:rsidR="007F6815" w:rsidRPr="007F6815" w:rsidRDefault="007F6815" w:rsidP="007F6815">
      <w:pPr>
        <w:jc w:val="both"/>
      </w:pPr>
      <w:r w:rsidRPr="007F6815">
        <w:t xml:space="preserve">Stage I: </w:t>
      </w:r>
      <w:r>
        <w:t>[</w:t>
      </w:r>
      <w:r w:rsidRPr="007F6815">
        <w:t>(A x A) + fs</w:t>
      </w:r>
      <w:r>
        <w:t>] / 12</w:t>
      </w:r>
      <w:r w:rsidRPr="007F6815">
        <w:t xml:space="preserve"> = R </w:t>
      </w:r>
    </w:p>
    <w:p w14:paraId="00DB65C1" w14:textId="77777777" w:rsidR="007F6815" w:rsidRPr="007F6815" w:rsidRDefault="007F6815" w:rsidP="007F6815">
      <w:pPr>
        <w:jc w:val="both"/>
      </w:pPr>
      <w:r w:rsidRPr="007F6815">
        <w:t xml:space="preserve">Stage 2: (R+ pa) ÷ 3 = sub state </w:t>
      </w:r>
    </w:p>
    <w:p w14:paraId="678B6CA0" w14:textId="7BDB5708" w:rsidR="007F6815" w:rsidRDefault="007F6815" w:rsidP="007F6815">
      <w:pPr>
        <w:jc w:val="both"/>
      </w:pPr>
      <w:r w:rsidRPr="007F6815">
        <w:t>Where 'A' is Avastha, 'fs' is first syllable's value with reference to the native's personal name, R is remainder in stage 1, and 'pa' is planetary additament denoted in the above shlokas, such as Sun 5, Venus 3 etc. The remainder at stage 2 will denote sub state such as 1 is Drishti, 2 Cheshta and 0 Vicheshta.</w:t>
      </w:r>
    </w:p>
    <w:p w14:paraId="37430060" w14:textId="77777777" w:rsidR="00E66A13" w:rsidRPr="00E66A13" w:rsidRDefault="00E66A13" w:rsidP="00E66A13">
      <w:pPr>
        <w:jc w:val="both"/>
      </w:pPr>
      <w:r w:rsidRPr="00E66A13">
        <w:t xml:space="preserve">We need information about Anka value or value for first syllable of the name of a person. These are: </w:t>
      </w:r>
    </w:p>
    <w:p w14:paraId="2072311A" w14:textId="77777777" w:rsidR="00E66A13" w:rsidRPr="00E66A13" w:rsidRDefault="00E66A13" w:rsidP="00E66A13">
      <w:pPr>
        <w:jc w:val="both"/>
      </w:pPr>
      <w:r w:rsidRPr="00E66A13">
        <w:t xml:space="preserve">1 for </w:t>
      </w:r>
      <w:r w:rsidRPr="00E66A13">
        <w:rPr>
          <w:cs/>
        </w:rPr>
        <w:t>अ</w:t>
      </w:r>
      <w:r w:rsidRPr="00E66A13">
        <w:t xml:space="preserve">, </w:t>
      </w:r>
      <w:r w:rsidRPr="00E66A13">
        <w:rPr>
          <w:cs/>
        </w:rPr>
        <w:t>क</w:t>
      </w:r>
      <w:r w:rsidRPr="00E66A13">
        <w:t xml:space="preserve">, </w:t>
      </w:r>
      <w:r w:rsidRPr="00E66A13">
        <w:rPr>
          <w:cs/>
        </w:rPr>
        <w:t>छ</w:t>
      </w:r>
      <w:r w:rsidRPr="00E66A13">
        <w:t xml:space="preserve">, </w:t>
      </w:r>
      <w:r w:rsidRPr="00E66A13">
        <w:rPr>
          <w:cs/>
        </w:rPr>
        <w:t>ड</w:t>
      </w:r>
      <w:r w:rsidRPr="00E66A13">
        <w:t xml:space="preserve">, </w:t>
      </w:r>
      <w:r w:rsidRPr="00E66A13">
        <w:rPr>
          <w:cs/>
        </w:rPr>
        <w:t>ध</w:t>
      </w:r>
      <w:r w:rsidRPr="00E66A13">
        <w:t xml:space="preserve">, </w:t>
      </w:r>
      <w:r w:rsidRPr="00E66A13">
        <w:rPr>
          <w:cs/>
        </w:rPr>
        <w:t>भ</w:t>
      </w:r>
      <w:r w:rsidRPr="00E66A13">
        <w:t xml:space="preserve">, and </w:t>
      </w:r>
      <w:r w:rsidRPr="00E66A13">
        <w:rPr>
          <w:cs/>
        </w:rPr>
        <w:t xml:space="preserve">ब </w:t>
      </w:r>
    </w:p>
    <w:p w14:paraId="57D27E32" w14:textId="21F22031" w:rsidR="00E66A13" w:rsidRPr="00E66A13" w:rsidRDefault="00E66A13" w:rsidP="00E66A13">
      <w:pPr>
        <w:jc w:val="both"/>
      </w:pPr>
      <w:r w:rsidRPr="00E66A13">
        <w:t xml:space="preserve">2 for </w:t>
      </w:r>
      <w:r w:rsidRPr="00E66A13">
        <w:rPr>
          <w:cs/>
        </w:rPr>
        <w:t>इ</w:t>
      </w:r>
      <w:r w:rsidRPr="00E66A13">
        <w:t xml:space="preserve">, </w:t>
      </w:r>
      <w:r w:rsidRPr="00E66A13">
        <w:rPr>
          <w:cs/>
        </w:rPr>
        <w:t>ख</w:t>
      </w:r>
      <w:r w:rsidRPr="00E66A13">
        <w:t xml:space="preserve">, </w:t>
      </w:r>
      <w:r w:rsidRPr="00E66A13">
        <w:rPr>
          <w:cs/>
        </w:rPr>
        <w:t>ज</w:t>
      </w:r>
      <w:r w:rsidRPr="00E66A13">
        <w:t>,</w:t>
      </w:r>
      <w:r w:rsidRPr="00E66A13">
        <w:rPr>
          <w:cs/>
        </w:rPr>
        <w:t xml:space="preserve"> </w:t>
      </w:r>
      <w:r w:rsidR="008D36F4">
        <w:rPr>
          <w:rFonts w:hint="cs"/>
          <w:cs/>
        </w:rPr>
        <w:t>द</w:t>
      </w:r>
      <w:r w:rsidRPr="00E66A13">
        <w:t xml:space="preserve">, </w:t>
      </w:r>
      <w:r w:rsidRPr="00E66A13">
        <w:rPr>
          <w:cs/>
        </w:rPr>
        <w:t>न</w:t>
      </w:r>
      <w:r w:rsidRPr="00E66A13">
        <w:t xml:space="preserve">, </w:t>
      </w:r>
      <w:r w:rsidRPr="00E66A13">
        <w:rPr>
          <w:cs/>
        </w:rPr>
        <w:t xml:space="preserve">म </w:t>
      </w:r>
      <w:r w:rsidRPr="00E66A13">
        <w:t xml:space="preserve">and </w:t>
      </w:r>
      <w:r w:rsidRPr="00E66A13">
        <w:rPr>
          <w:cs/>
        </w:rPr>
        <w:t xml:space="preserve">श </w:t>
      </w:r>
    </w:p>
    <w:p w14:paraId="41403681" w14:textId="376B6A0C" w:rsidR="00E66A13" w:rsidRPr="00E66A13" w:rsidRDefault="00E66A13" w:rsidP="00E66A13">
      <w:pPr>
        <w:jc w:val="both"/>
      </w:pPr>
      <w:r w:rsidRPr="00E66A13">
        <w:t xml:space="preserve">3 for, </w:t>
      </w:r>
      <w:r w:rsidRPr="00E66A13">
        <w:rPr>
          <w:cs/>
        </w:rPr>
        <w:t>उ</w:t>
      </w:r>
      <w:r w:rsidRPr="00E66A13">
        <w:t xml:space="preserve">, </w:t>
      </w:r>
      <w:r w:rsidRPr="00E66A13">
        <w:rPr>
          <w:cs/>
        </w:rPr>
        <w:t>ग</w:t>
      </w:r>
      <w:r w:rsidRPr="00E66A13">
        <w:t xml:space="preserve">, </w:t>
      </w:r>
      <w:r w:rsidRPr="00E66A13">
        <w:rPr>
          <w:cs/>
        </w:rPr>
        <w:t>झ</w:t>
      </w:r>
      <w:r w:rsidRPr="00E66A13">
        <w:t xml:space="preserve">, </w:t>
      </w:r>
      <w:r w:rsidRPr="00E66A13">
        <w:rPr>
          <w:cs/>
        </w:rPr>
        <w:t>त</w:t>
      </w:r>
      <w:r w:rsidRPr="00E66A13">
        <w:t>,</w:t>
      </w:r>
      <w:r w:rsidRPr="00E66A13">
        <w:rPr>
          <w:cs/>
        </w:rPr>
        <w:t xml:space="preserve"> </w:t>
      </w:r>
      <w:r w:rsidR="008D36F4">
        <w:rPr>
          <w:rFonts w:hint="cs"/>
          <w:cs/>
        </w:rPr>
        <w:t>प</w:t>
      </w:r>
      <w:r w:rsidRPr="00E66A13">
        <w:t xml:space="preserve">, </w:t>
      </w:r>
      <w:r w:rsidRPr="00E66A13">
        <w:rPr>
          <w:cs/>
        </w:rPr>
        <w:t xml:space="preserve">य </w:t>
      </w:r>
      <w:r w:rsidRPr="00E66A13">
        <w:t xml:space="preserve">and </w:t>
      </w:r>
      <w:r w:rsidRPr="00E66A13">
        <w:rPr>
          <w:cs/>
        </w:rPr>
        <w:t xml:space="preserve">ष </w:t>
      </w:r>
    </w:p>
    <w:p w14:paraId="5777D3BF" w14:textId="77777777" w:rsidR="00E66A13" w:rsidRPr="00E66A13" w:rsidRDefault="00E66A13" w:rsidP="00E66A13">
      <w:pPr>
        <w:jc w:val="both"/>
      </w:pPr>
      <w:r w:rsidRPr="00E66A13">
        <w:t xml:space="preserve">4 for </w:t>
      </w:r>
      <w:r w:rsidRPr="00E66A13">
        <w:rPr>
          <w:cs/>
        </w:rPr>
        <w:t>ए</w:t>
      </w:r>
      <w:r w:rsidRPr="00E66A13">
        <w:t xml:space="preserve">, </w:t>
      </w:r>
      <w:r w:rsidRPr="00E66A13">
        <w:rPr>
          <w:cs/>
        </w:rPr>
        <w:t>घ</w:t>
      </w:r>
      <w:r w:rsidRPr="00E66A13">
        <w:t xml:space="preserve">, </w:t>
      </w:r>
      <w:r w:rsidRPr="00E66A13">
        <w:rPr>
          <w:cs/>
        </w:rPr>
        <w:t>ट</w:t>
      </w:r>
      <w:r w:rsidRPr="00E66A13">
        <w:t xml:space="preserve">, </w:t>
      </w:r>
      <w:r w:rsidRPr="00E66A13">
        <w:rPr>
          <w:cs/>
        </w:rPr>
        <w:t>थ</w:t>
      </w:r>
      <w:r w:rsidRPr="00E66A13">
        <w:t xml:space="preserve">, </w:t>
      </w:r>
      <w:r w:rsidRPr="00E66A13">
        <w:rPr>
          <w:cs/>
        </w:rPr>
        <w:t>फ</w:t>
      </w:r>
      <w:r w:rsidRPr="00E66A13">
        <w:t xml:space="preserve">, </w:t>
      </w:r>
      <w:r w:rsidRPr="00E66A13">
        <w:rPr>
          <w:cs/>
        </w:rPr>
        <w:t xml:space="preserve">र </w:t>
      </w:r>
      <w:r w:rsidRPr="00E66A13">
        <w:t xml:space="preserve">and </w:t>
      </w:r>
      <w:r w:rsidRPr="00E66A13">
        <w:rPr>
          <w:cs/>
        </w:rPr>
        <w:t xml:space="preserve">म </w:t>
      </w:r>
    </w:p>
    <w:p w14:paraId="2B031AE8" w14:textId="3D27B061" w:rsidR="00E66A13" w:rsidRPr="00E66A13" w:rsidRDefault="00E66A13" w:rsidP="00E66A13">
      <w:pPr>
        <w:jc w:val="both"/>
      </w:pPr>
      <w:r w:rsidRPr="00E66A13">
        <w:t xml:space="preserve">5 for </w:t>
      </w:r>
      <w:r w:rsidRPr="00E66A13">
        <w:rPr>
          <w:cs/>
        </w:rPr>
        <w:t>ओ</w:t>
      </w:r>
      <w:r w:rsidRPr="00E66A13">
        <w:t xml:space="preserve">, </w:t>
      </w:r>
      <w:r w:rsidRPr="00E66A13">
        <w:rPr>
          <w:cs/>
        </w:rPr>
        <w:t>च</w:t>
      </w:r>
      <w:r w:rsidRPr="00E66A13">
        <w:t xml:space="preserve">, </w:t>
      </w:r>
      <w:r w:rsidRPr="00E66A13">
        <w:rPr>
          <w:cs/>
        </w:rPr>
        <w:t>ठ</w:t>
      </w:r>
      <w:r w:rsidRPr="00E66A13">
        <w:t>,</w:t>
      </w:r>
      <w:r w:rsidRPr="00E66A13">
        <w:rPr>
          <w:cs/>
        </w:rPr>
        <w:t xml:space="preserve"> </w:t>
      </w:r>
      <w:r w:rsidR="008D36F4">
        <w:rPr>
          <w:rFonts w:hint="cs"/>
          <w:cs/>
        </w:rPr>
        <w:t>द</w:t>
      </w:r>
      <w:r w:rsidRPr="00E66A13">
        <w:t xml:space="preserve">, </w:t>
      </w:r>
      <w:r w:rsidRPr="00E66A13">
        <w:rPr>
          <w:cs/>
        </w:rPr>
        <w:t>ब</w:t>
      </w:r>
      <w:r w:rsidRPr="00E66A13">
        <w:t xml:space="preserve">, </w:t>
      </w:r>
      <w:r w:rsidRPr="00E66A13">
        <w:rPr>
          <w:cs/>
        </w:rPr>
        <w:t xml:space="preserve">ल </w:t>
      </w:r>
      <w:r w:rsidRPr="00E66A13">
        <w:t xml:space="preserve">and </w:t>
      </w:r>
      <w:r w:rsidRPr="00E66A13">
        <w:rPr>
          <w:cs/>
        </w:rPr>
        <w:t xml:space="preserve">ह </w:t>
      </w:r>
    </w:p>
    <w:p w14:paraId="730C1C64" w14:textId="312C0BED" w:rsidR="00E66A13" w:rsidRDefault="00E66A13" w:rsidP="00E66A13">
      <w:pPr>
        <w:jc w:val="both"/>
      </w:pPr>
      <w:r w:rsidRPr="00E66A13">
        <w:lastRenderedPageBreak/>
        <w:t>Now with the above data, find the sub state for the Sun in Netrapani Avastha as per the example given supra. First syllable of the name is "Sa" (</w:t>
      </w:r>
      <w:r w:rsidRPr="00E66A13">
        <w:rPr>
          <w:cs/>
        </w:rPr>
        <w:t xml:space="preserve">स). </w:t>
      </w:r>
      <w:r w:rsidRPr="00E66A13">
        <w:t>Hence,</w:t>
      </w:r>
    </w:p>
    <w:p w14:paraId="24487F68" w14:textId="2C0BA73C" w:rsidR="008D36F4" w:rsidRPr="008D36F4" w:rsidRDefault="008D36F4" w:rsidP="008D36F4">
      <w:pPr>
        <w:jc w:val="both"/>
      </w:pPr>
      <w:r w:rsidRPr="008D36F4">
        <w:t xml:space="preserve">Stage 1: </w:t>
      </w:r>
      <w:r>
        <w:t>[</w:t>
      </w:r>
      <w:r w:rsidRPr="008D36F4">
        <w:t>(3 x 3) + 4</w:t>
      </w:r>
      <w:r>
        <w:t>] / 4</w:t>
      </w:r>
      <w:r w:rsidRPr="008D36F4">
        <w:t xml:space="preserve"> = Remainder 1 </w:t>
      </w:r>
    </w:p>
    <w:p w14:paraId="6C26C308" w14:textId="16178E91" w:rsidR="008D36F4" w:rsidRPr="008D36F4" w:rsidRDefault="008D36F4" w:rsidP="008D36F4">
      <w:pPr>
        <w:jc w:val="both"/>
      </w:pPr>
      <w:r w:rsidRPr="008D36F4">
        <w:t>Stage 2:</w:t>
      </w:r>
      <w:r>
        <w:t xml:space="preserve"> [</w:t>
      </w:r>
      <w:r w:rsidRPr="008D36F4">
        <w:t xml:space="preserve"> 1+5</w:t>
      </w:r>
      <w:r>
        <w:t>] / 3</w:t>
      </w:r>
      <w:r w:rsidRPr="008D36F4">
        <w:t xml:space="preserve"> = Remainder 0 </w:t>
      </w:r>
    </w:p>
    <w:p w14:paraId="277484EE" w14:textId="26150457" w:rsidR="008D36F4" w:rsidRPr="00045E44" w:rsidRDefault="008D36F4" w:rsidP="008D36F4">
      <w:pPr>
        <w:jc w:val="both"/>
      </w:pPr>
      <w:r w:rsidRPr="008D36F4">
        <w:t>Remainder zero indicate, sub state as Vicheshta, in Netrapani Avastha.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28C0D86B" w14:textId="77777777" w:rsidR="00682904" w:rsidRPr="00682904" w:rsidRDefault="00682904" w:rsidP="00682904">
      <w:pPr>
        <w:jc w:val="both"/>
      </w:pPr>
      <w:r w:rsidRPr="00682904">
        <w:t xml:space="preserve">Notes: If a planet is in good Avastha and is in Cheshta (sub state), the good effects will be full. If the sub state is Vicheshta, the good effects are neutralised. If the sub state is Drishti; good effects will be feebly felt. A planet in exaltation will give the good effects due to a particular Avastha in a fuller measure. </w:t>
      </w:r>
    </w:p>
    <w:p w14:paraId="093B5758" w14:textId="77777777" w:rsidR="00682904" w:rsidRPr="00682904" w:rsidRDefault="00682904" w:rsidP="00682904">
      <w:pPr>
        <w:jc w:val="both"/>
      </w:pPr>
      <w:r w:rsidRPr="00682904">
        <w:t xml:space="preserve">If a plane, is in bad Avastha with Cheshta as sub state, the evil effects will be less. With Drishti, evil effects will be visibly felt. If Vicheshta is sub state, bad effects are neutralized. In debilitation, the evil effects due to an Avastha will be pronounced. </w:t>
      </w:r>
    </w:p>
    <w:p w14:paraId="21A8B7C7" w14:textId="44926F9C" w:rsidR="00682904" w:rsidRDefault="00682904" w:rsidP="00682904">
      <w:pPr>
        <w:jc w:val="both"/>
      </w:pPr>
      <w:r w:rsidRPr="00682904">
        <w:t>Each planet gives different effects-good or bad-according to the Avastha. No constant evaluation be made just with the name of an Avastha. This is what is conveyed in the following shlokas.</w:t>
      </w:r>
    </w:p>
    <w:p w14:paraId="4269EE1A" w14:textId="77777777" w:rsidR="00E25311"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w:t>
      </w:r>
      <w:r>
        <w:lastRenderedPageBreak/>
        <w:t xml:space="preserve">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w:t>
      </w:r>
    </w:p>
    <w:p w14:paraId="561EB493" w14:textId="5196E127" w:rsidR="00E25311" w:rsidRDefault="00E25311" w:rsidP="00B85A0B">
      <w:pPr>
        <w:jc w:val="both"/>
      </w:pPr>
      <w:r w:rsidRPr="00E25311">
        <w:t>Notes: Balabhadra gives some additional information in regard to planetary Avasthas based on 'Adbhuta Sagaram'. The same is correspondingly added for the benefit of the reader, along with</w:t>
      </w:r>
      <w:r w:rsidR="00051466">
        <w:t xml:space="preserve"> R. Santhanam </w:t>
      </w:r>
      <w:r w:rsidRPr="00E25311">
        <w:t>comments, avoiding repetition of the views of Parāśara.</w:t>
      </w:r>
    </w:p>
    <w:p w14:paraId="64D5B166" w14:textId="03DB2A82" w:rsidR="00083E50" w:rsidRDefault="00B85A0B" w:rsidP="00B85A0B">
      <w:pPr>
        <w:jc w:val="both"/>
      </w:pPr>
      <w:r>
        <w:t xml:space="preserve">Sūrya in Upavesan will make one an artisan, black in complexion, devoid of learning and miserable. One will serve others. In Netrapani there will be all kinds of happiness, if Sūrya is in </w:t>
      </w:r>
      <w:r w:rsidR="000137C6">
        <w:t>Putra,</w:t>
      </w:r>
      <w:r>
        <w:t xml:space="preserve"> </w:t>
      </w:r>
      <w:r w:rsidR="0092198A">
        <w:t>Dharma</w:t>
      </w:r>
      <w:r>
        <w:t xml:space="preserve">, </w:t>
      </w:r>
      <w:r w:rsidR="0092198A">
        <w:t>Karma</w:t>
      </w:r>
      <w:r>
        <w:t xml:space="preserve">,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w:t>
      </w:r>
      <w:r w:rsidR="0092198A">
        <w:t xml:space="preserve">Putra </w:t>
      </w:r>
      <w:r>
        <w:t xml:space="preserve">will 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w:t>
      </w:r>
      <w:r w:rsidR="0092198A">
        <w:t>Dharma</w:t>
      </w:r>
      <w:r>
        <w:t xml:space="preserve">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w:t>
      </w:r>
    </w:p>
    <w:p w14:paraId="0F1EBADC" w14:textId="549DEBA8" w:rsidR="00B85A0B" w:rsidRDefault="00B85A0B" w:rsidP="00B85A0B">
      <w:pPr>
        <w:jc w:val="both"/>
      </w:pPr>
      <w:r>
        <w:t>Sūrya in Kautuk</w:t>
      </w:r>
      <w:r w:rsidR="0095553B" w:rsidRPr="0095553B">
        <w:t xml:space="preserve">avastha </w:t>
      </w:r>
      <w:r>
        <w:t xml:space="preserve">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w:t>
      </w:r>
      <w:r>
        <w:lastRenderedPageBreak/>
        <w:t xml:space="preserve">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665F7654" w14:textId="5D591123" w:rsidR="00501C41" w:rsidRDefault="00501C41" w:rsidP="00B85A0B">
      <w:pPr>
        <w:jc w:val="both"/>
      </w:pPr>
      <w:r w:rsidRPr="00501C41">
        <w:t>Notes: With the Moon in the ascendant in Sayanavastha, the native will incur diseases of rectum, be poor and highly irritable. In other houses, this condition will not give these defects so specifically. If weak Moon be in this Avastha (in any house), the right side of the native's body will incur damages caused by fire. There will be damage to teeth if the Moon is in Upavesanavastha. The Moon in Netrapani Avastha will bring eye diseases, elephantiasis, etc. and will make the native garrulous. If the Moon is in Gamanavastha, it will cause diseases of the head and brain. There will be two wives and many daughters if the Moon is in Agamavastha. Bhojanavastha of the Moon will bring fear from snakes and water. The Moon in Nrityalipsavastha will give a very lean body and lasting sickness. Kautukavastha of the Moon will confer many sons. If the Moon is in Nidravastha in the 10th, the native will undergo miseries on account of his progeny. The Moon in the 5th or the 7th with the same Avastha will bring all kinds of auspicious effects. Should she join Rahu in the 5th or 7th, herself being in Nidravastha, everything of the native is destroyed and he will be laden with a thousand blemishes.</w:t>
      </w:r>
    </w:p>
    <w:p w14:paraId="4DA563D3" w14:textId="6735A166" w:rsidR="003E2C0A"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of a city. Should Mangal be in Prakash, the native will shine with virtues and will be honoured by the king. Mangal in Prakash in </w:t>
      </w:r>
      <w:r w:rsidR="0092198A">
        <w:t xml:space="preserve">Putra </w:t>
      </w:r>
      <w:r>
        <w:t xml:space="preserve">will cause loss of children and of wife. If Mangal is in Prakash in </w:t>
      </w:r>
      <w:r w:rsidR="0092198A">
        <w:t xml:space="preserve">Putra </w:t>
      </w:r>
      <w:r>
        <w:t xml:space="preserve">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w:t>
      </w:r>
      <w:r>
        <w:lastRenderedPageBreak/>
        <w:t xml:space="preserve">of righteousness aloft and will be wealthy; if Mangal happens to be in Sabh in </w:t>
      </w:r>
      <w:r w:rsidR="000137C6">
        <w:t>Putra,</w:t>
      </w:r>
      <w:r>
        <w:t xml:space="preserve"> or </w:t>
      </w:r>
      <w:r w:rsidR="0092198A">
        <w:t>Dharma</w:t>
      </w:r>
      <w:r>
        <w:t xml:space="preserve">,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w:t>
      </w:r>
    </w:p>
    <w:p w14:paraId="46B4E35A" w14:textId="77777777" w:rsidR="003E2C0A" w:rsidRDefault="003E2C0A" w:rsidP="00B85A0B">
      <w:pPr>
        <w:jc w:val="both"/>
      </w:pPr>
      <w:r>
        <w:t xml:space="preserve">Notes: </w:t>
      </w:r>
      <w:r w:rsidR="00B85A0B">
        <w:t xml:space="preserve">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w:t>
      </w:r>
    </w:p>
    <w:p w14:paraId="08E05FA9" w14:textId="62DEB52E" w:rsidR="004308FC" w:rsidRDefault="00B85A0B" w:rsidP="00B85A0B">
      <w:pPr>
        <w:jc w:val="both"/>
      </w:pPr>
      <w:r>
        <w:t xml:space="preserve">Should Mangal be in Upavesan in Lagn, the native will be extremely sinful and he will incur several diseases, will be indigent and not peaceful. If Upavesan occurs for Mangal in </w:t>
      </w:r>
      <w:r w:rsidR="0092198A">
        <w:t>Dharma</w:t>
      </w:r>
      <w:r>
        <w:t xml:space="preserve">,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w:t>
      </w:r>
      <w:r w:rsidR="000137C6">
        <w:t>Putra,</w:t>
      </w:r>
      <w:r>
        <w:t xml:space="preserve"> or in Yuvati, the native will lose his wife and all children. If Mangal is placed in </w:t>
      </w:r>
      <w:r w:rsidR="0092198A">
        <w:t xml:space="preserve">Putra </w:t>
      </w:r>
      <w:r>
        <w:t xml:space="preserve">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w:t>
      </w:r>
      <w:r w:rsidR="004308FC">
        <w:t>Ga</w:t>
      </w:r>
      <w:r>
        <w:t>gaman</w:t>
      </w:r>
      <w:r w:rsidR="004308FC">
        <w:t>vastha</w:t>
      </w:r>
      <w:r>
        <w:t xml:space="preserve"> will cause piles and diseases of the rectum. </w:t>
      </w:r>
    </w:p>
    <w:p w14:paraId="7254ACCB" w14:textId="53C0F95A" w:rsidR="004308FC" w:rsidRDefault="004308FC" w:rsidP="00B85A0B">
      <w:pPr>
        <w:jc w:val="both"/>
      </w:pPr>
      <w:r w:rsidRPr="004308FC">
        <w:t>Shifting over to shloka 69 of our text, in the context of Mars being in Agamanavastha, the sage uses "</w:t>
      </w:r>
      <w:r w:rsidRPr="004308FC">
        <w:rPr>
          <w:cs/>
        </w:rPr>
        <w:t>गजह</w:t>
      </w:r>
      <w:r w:rsidR="00B63DBE">
        <w:rPr>
          <w:rFonts w:hint="cs"/>
          <w:cs/>
        </w:rPr>
        <w:t>न्ता</w:t>
      </w:r>
      <w:r w:rsidRPr="004308FC">
        <w:rPr>
          <w:cs/>
        </w:rPr>
        <w:t xml:space="preserve">" </w:t>
      </w:r>
      <w:r w:rsidRPr="004308FC">
        <w:t>which has been, however, interpreted as 'elephant killer' by some commentators. It is actually an indeclinable particle and conveys the meaning that the native will walk with the majestic gait of an elephant (imparting surprise in the onlookers Mars in Agamanavastha will cause piles and diseases of rectum.</w:t>
      </w:r>
    </w:p>
    <w:p w14:paraId="38881FEA" w14:textId="4442DEF1" w:rsidR="00B85A0B" w:rsidRDefault="00B85A0B" w:rsidP="00B85A0B">
      <w:pPr>
        <w:jc w:val="both"/>
      </w:pPr>
      <w:r>
        <w:t xml:space="preserve">If Mangal is in Bhojan, or in Sayan in </w:t>
      </w:r>
      <w:r w:rsidR="000137C6">
        <w:t>Putra,</w:t>
      </w:r>
      <w:r>
        <w:t xml:space="preserve"> or in Randhr, there will be untimely death for the native. In other Bhavas Bhojan of Mangal will confer wealth. Should Mangal be in Nritya Lips and happens to be in Lagn, Dhan, Yuvati, or </w:t>
      </w:r>
      <w:r w:rsidR="0092198A">
        <w:t>Karma</w:t>
      </w:r>
      <w:r>
        <w:t xml:space="preserve">, the native will receive all kinds of happiness; </w:t>
      </w:r>
      <w:r>
        <w:lastRenderedPageBreak/>
        <w:t xml:space="preserve">there will be miseries in abundance, if Mangal is in Nritya Lips and placed in Randhr, or </w:t>
      </w:r>
      <w:r w:rsidR="0092198A">
        <w:t>Dharma</w:t>
      </w:r>
      <w:r>
        <w:t xml:space="preserve">, apart from incurring untimely death. In other Bhavas Nritya Lips of Mangal will make the native akin to Kuber. Mangal in Yuvati, or in </w:t>
      </w:r>
      <w:r w:rsidR="0092198A">
        <w:t>Dharma</w:t>
      </w:r>
      <w:r>
        <w:t xml:space="preserve"> in Kautuk will give several diseases and death of the first child and wife. In other Bhavas Kautuk will confer scholarship, various kinds of wealth, two wives and more female children. In Nidr Mangal in Lagn, Dhan, Sahaj, </w:t>
      </w:r>
      <w:r w:rsidR="0092198A">
        <w:t>Dharma</w:t>
      </w:r>
      <w:r>
        <w:t xml:space="preserve">, </w:t>
      </w:r>
      <w:r w:rsidR="0092198A">
        <w:t>Karma</w:t>
      </w:r>
      <w:r>
        <w:t xml:space="preserve">, or Labh will give scholarship, foolishness and poverty. </w:t>
      </w:r>
      <w:r w:rsidR="000137C6">
        <w:t>Putra,</w:t>
      </w:r>
      <w:r>
        <w:t xml:space="preserve"> or Yuvati placement of Mangal in Nidr will give many miseries and many male children. Should Rahu join Mangal in Nidr in any Bhava, the native will have many wives, be miserable and will suffer from some diseases on the surface of the feet. </w:t>
      </w:r>
    </w:p>
    <w:p w14:paraId="1B738B3D" w14:textId="7E131F4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w:t>
      </w:r>
      <w:r w:rsidR="0092198A">
        <w:t xml:space="preserve">Putra </w:t>
      </w:r>
      <w:r>
        <w:t xml:space="preserve">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w:t>
      </w:r>
      <w:r w:rsidR="0092198A">
        <w:t>Dharma</w:t>
      </w:r>
      <w:r>
        <w:t xml:space="preserve">,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055C0F47" w14:textId="30EC099A" w:rsidR="00947CBA" w:rsidRDefault="00947CBA" w:rsidP="00B85A0B">
      <w:pPr>
        <w:jc w:val="both"/>
      </w:pPr>
      <w:r w:rsidRPr="00947CBA">
        <w:lastRenderedPageBreak/>
        <w:t>Notes: If Mercury is in the ascendant in Sayanavastha, the native will be a eunuch lacking productivity and will be devoid of a limb (whereas Parāśara is specifically stating that the native will be lame), in other houses, this Avastha of Mercury will produce abstract penury. Should Mercury be in his own sign in Upavesanavastha, the native will be endowed with all kinds of happiness, be meritorious and liberal but will incur diseases of the sight. If Mercury is in Prakasavastha, the native will be interested in Vedic lore and will continue to be rich although he may be very charitable to give away anything. Gamanavastha of Mercury, will cause fear from snakes and water. Agamanavastha of Mercury will bring many kinds of miseries and a wicked wife. Mercury in the 5th or in the 12th in Sabhavastha will give many female issues; in the 7th it will make the native black in complexion. Mercury in Agamavastha will cause urinary disorders. Bhojanavastha of Mercury gives poverty and many d iseases.at the time of one's end. If Mercury is in Nrityalipsavastha, the native will have five sons, 4 daughters and 2 wives. Mercury in Kautukavastha will cause piles and skin diseases. Mercury in Nidravastha will curtail longevity if the position is in ascendant or in the 10th house, whereas in other houses, this Avastha of Mercury will give abundant wealth.</w:t>
      </w:r>
    </w:p>
    <w:p w14:paraId="42E1FF88" w14:textId="2E77921D"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w:t>
      </w:r>
      <w:r w:rsidR="0092198A">
        <w:t>Dharma</w:t>
      </w:r>
      <w:r>
        <w:t>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313B5A43" w14:textId="221524E3" w:rsidR="00273DB4" w:rsidRDefault="00273DB4" w:rsidP="00B85A0B">
      <w:pPr>
        <w:jc w:val="both"/>
      </w:pPr>
      <w:r w:rsidRPr="00273DB4">
        <w:lastRenderedPageBreak/>
        <w:t>Notes: If Jupiter is in Sayanavastha, the native will be fair in complexion but will suffer from colic pains. This Avastha of Jupiter placed in the ascendant, 7th or 10th will, however, give wealth and scholarship. Being in Upavesanavastha, if Jupiter occupies the 2nd, 3rd, 11th or 12th, the native will be virtuous and learned. In Netrapani Avastha, Jupiter will give head diseases and destroy the undertaking of the native. The native will be ever of doubtful disposition. If Jupiter is in Prakasavastha in a house other than the ascendant and the 10th, the native will incur diseases or privities and rectum. Jupiter in a house other than the 2nd, 5th, 7th and 10th, in Agamanavastha will bring fear from snakes. Sabhavastha of Jupiter will make the native rich through others' wealth. Should Sabhavastha occur to Jupiter in the 8th or in the 12th, the native will lose everything in his life. If Jupiter is in the ascendant in Bhojanavastha, the native will be fond of flesh, be eloquent, libidinous and be happy in every manner. In other houses than the ascendant, 5th and the 9th, this state of Jupiter will produce many diseases. In Nrityalipsavastha, Jupiter placed in the ascendant, 5th, 9th or 10th will give abundant wealth while in other houses this cannot be expected of him. In Kautukavastha he will give wealth if in the ascendant, 10th or 7th only. Jupiter in Nidravastha will make one miserable, suffer eye diseases and wander all over. If he is in the 12th with this Avastha, there will be riches while this Avastha of Jupiter in the 5th, 7th or 10th will destroy the native's wife and children.</w:t>
      </w:r>
    </w:p>
    <w:p w14:paraId="7314CF08" w14:textId="1FB72F1D" w:rsidR="00B85A0B" w:rsidRDefault="00B85A0B" w:rsidP="00B85A0B">
      <w:pPr>
        <w:jc w:val="both"/>
      </w:pPr>
      <w:r>
        <w:t xml:space="preserve">99-110. Effects of </w:t>
      </w:r>
      <w:r w:rsidR="0092198A">
        <w:t>Śukra</w:t>
      </w:r>
      <w:r>
        <w:t xml:space="preserve">’s Avasthas. If </w:t>
      </w:r>
      <w:r w:rsidR="0092198A">
        <w:t>Śukra</w:t>
      </w:r>
      <w:r>
        <w:t xml:space="preserve"> is in Sayan, the native, although strong, will incur dental disease, he will be very short-tempered, bereft of wealth, will seek union with courtezans and be licentious; if in Upavesan, will be endowed with a multitude of nine gems („Navam</w:t>
      </w:r>
      <w:r w:rsidR="00AB7B88">
        <w:t>ani</w:t>
      </w:r>
      <w:r>
        <w:t xml:space="preserve"> Vraja’) and golden ornaments, be ever happy, will destroy enemies and will be honoured by the king, will have highly increased honours; if in Netrapani in Lagn, Yuvati, or </w:t>
      </w:r>
      <w:r w:rsidR="0092198A">
        <w:t>Karma</w:t>
      </w:r>
      <w:r>
        <w:t xml:space="preserve">, there will be loss of wealth on account of afflictions of the sense of sight (heavy medical expenses, due to severe eye diseases); if Netrapani occurs, when </w:t>
      </w:r>
      <w:r w:rsidR="0092198A">
        <w:t>Śukra</w:t>
      </w:r>
      <w:r>
        <w:t xml:space="preserve"> is in other Bhavas, the native will own large houses. Should </w:t>
      </w:r>
      <w:r w:rsidR="0092198A">
        <w:t>Śukra</w:t>
      </w:r>
      <w:r>
        <w:t xml:space="preserve"> be in Prakash in its own Rāśi, in its exaltation Rāśi, or in a friendly Rāśi, the native will sport, like a lofty elephant, will be equal to a king and be skilful in poetry and music. If </w:t>
      </w:r>
      <w:r w:rsidR="0092198A">
        <w:t>Śukra</w:t>
      </w:r>
      <w:r>
        <w:t xml:space="preserve">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w:t>
      </w:r>
      <w:r w:rsidR="0092198A">
        <w:t>Śukra</w:t>
      </w:r>
      <w:r>
        <w:t xml:space="preserve"> be in Bhojan, the native will be distressed, due to hunger, diseases and many kinds of fear from enemies; if </w:t>
      </w:r>
      <w:r w:rsidR="0092198A">
        <w:t>Śukra</w:t>
      </w:r>
      <w:r>
        <w:t xml:space="preserve"> is in Kanya in Bhojan, the native will be very rich and will be honoured by scholars. If </w:t>
      </w:r>
      <w:r w:rsidR="0092198A">
        <w:t>Śukra</w:t>
      </w:r>
      <w:r>
        <w:t xml:space="preserve"> is in Nritya Lips, the native will be skilful in literature and intelligent, will play musical instruments, like lute, tabla etc., be meritorious and very affluent; if in Kautuk, will be equal to Lord Indra, will attain greatness in the assembly, be </w:t>
      </w:r>
      <w:r>
        <w:lastRenderedPageBreak/>
        <w:t xml:space="preserve">learned and will have Lakshmi always dwelling in his abode; if in Nidr, will be interested in serving others, will blame others, be heroic, garrulous and will be wandering all over the earth. </w:t>
      </w:r>
    </w:p>
    <w:p w14:paraId="0AB695A3" w14:textId="0FC97009" w:rsidR="00AB7B88" w:rsidRDefault="00AB7B88" w:rsidP="00B85A0B">
      <w:pPr>
        <w:jc w:val="both"/>
      </w:pPr>
      <w:r w:rsidRPr="00AB7B88">
        <w:t>Notes: Venus in Sayanavastha in the ascendant will confer riches; if in the 7th or in the 11th in the said Avastha, the native will be endowed with all kinds of happiness, will never face shortage of money and will have 7 sons and 5 daughters. In other houses than the ascendant, 7th and 11th, Venus in Sayanavastha will destroy the progeny of the native. If Venus ls in Upavesanavastha, the native will have a defect or injury on the right side of the body. He will suffer from pains of joints as well. Should Upavesanavastha occur to Venus in exaltation or in own sign, the native will be endowed with all kinds of happiness. There will be sure loss of eye sight if Venus is in Netrapani Avastha. The 10th house placement of Venus in Netrapani Avastha is not praiseworthy for riches while in other houses than the ascendant, 7th and 10th this will bring abundant wealth apart from giving two wives. Prakasana Avastha of Venus placed in the 2nd, 7th, 9th or the ascendant will give wealth and sterling disposition. And if he be in the 10th or in exaltation or in friendly sign, the native will occupy a high position with the king. In other houses than these, Prakasavastha of Venus will give many diseases and miseries. If Venus is in Sabhavastha the native will receive royal favours and be akin to Kubera in wealth. Should Venus be in Sabhavastha in an enemy, sign or in aspect to an enemy, it will destroy everything. Nrityalipsavastha of Venus will confer a high degree of learning while Nidravastha will cause litigations, diseases, disputes and poverty. Kautukavastha of Venus will give abundant riches, wife and numerous children.</w:t>
      </w:r>
    </w:p>
    <w:p w14:paraId="6051B0D6" w14:textId="77777777" w:rsidR="00711D0E" w:rsidRDefault="00B85A0B" w:rsidP="00B85A0B">
      <w:pPr>
        <w:jc w:val="both"/>
      </w:pPr>
      <w:r>
        <w:t>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w:t>
      </w:r>
      <w:r w:rsidR="00711D0E">
        <w:t>.</w:t>
      </w:r>
    </w:p>
    <w:p w14:paraId="3376979C" w14:textId="1511EDB1" w:rsidR="00B85A0B" w:rsidRDefault="00711D0E" w:rsidP="00B85A0B">
      <w:pPr>
        <w:jc w:val="both"/>
      </w:pPr>
      <w:r>
        <w:t>I</w:t>
      </w:r>
      <w:r w:rsidR="00B85A0B">
        <w:t xml:space="preserve">f </w:t>
      </w:r>
      <w:r>
        <w:t>Saturn</w:t>
      </w:r>
      <w:r w:rsidR="00F87A4D">
        <w:t xml:space="preserve"> be</w:t>
      </w:r>
      <w:r>
        <w:t xml:space="preserve"> </w:t>
      </w:r>
      <w:r w:rsidR="00B85A0B">
        <w:t>in Sabh</w:t>
      </w:r>
      <w:r>
        <w:t>avastha</w:t>
      </w:r>
      <w:r w:rsidR="00B85A0B">
        <w:t xml:space="preserve">,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t>
      </w:r>
      <w:r w:rsidR="00B85A0B">
        <w:lastRenderedPageBreak/>
        <w:t xml:space="preserve">will be rich, endowed with charming virtues and valorous, will destroy even fierce enemies and will be skilful in seeking pleasures through harlots. </w:t>
      </w:r>
    </w:p>
    <w:p w14:paraId="27CF2047" w14:textId="4C9FAD6A" w:rsidR="00EC5B1D" w:rsidRDefault="00EC5B1D" w:rsidP="00B85A0B">
      <w:pPr>
        <w:jc w:val="both"/>
      </w:pPr>
      <w:r w:rsidRPr="00EC5B1D">
        <w:t>Notes: If Saturn is in Sayanavastha in the 5th house, the native will be endowed with progeny and be happy in all manners; if in the ascendant, 6th or 8th, the native will live in alien places, be very poor and peace less. This Avastha to Saturn will also cause diseases of the rectum (irrespective of the planet's placement). Saturn in Upavesanavastha will ever cause difficulties from the government and destruction of wealth. Saturn placed in the 10th or in the ascendant with Netrapani Avastha when unchecked will cause miseries in livelihood; in the 5th/7th there will be destruction of wealth, wife and progeny and in a house other than 1st, 5th and 7th, this Avastha of Saturn will give wealth and happiness from all sources. If Prakasavastha occurs to Saturn while being in the 7th or the 9th, the native and his entire race will be "destroyed". Should Sabhavastha occur to Saturn in an enemy's sign or with an aspect from an enemy, there will be absolute destruction of the native's possession, Bhojanavastha of Saturn will cause digestive difficulties, piles and eye defects; if Saturn is in simultaneously exaltation or in own sign, the native will enjoy all kinds of happiness and be ever devoid of diseases. Kautukavastha of Saturn in the 5th/7th/9th will destroy everything and will leave the native with diseases alone. Should this Avastha occur to Saturn in another house than 5th/7th/9th, the native will be favoured by the king, will be very rich, meritorious, skilful, happy, learned and adorable. If Saturn is in Nidravastha, the native will be opulent, learned, will have two wives and many male issues and be very honourable for his sterlingness Should Nidravastha occur to Saturn in the 10th house, there will be penury, diseases, living in alien places and obstruction to undertakings at every step If he is in an angle or in a trine or in exaltation, these evil effects will not come to pass.</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t>
      </w:r>
      <w:r>
        <w:lastRenderedPageBreak/>
        <w:t>which seems difficult to subdue, will have afflicted eyes and will have fear from enemies, will decline financially and righteously; if in Kautuk, will be devoid of a position (place), be interested in others’ females and will steal others’ wealth; if in Nidr, will be a repository of virtues, will be endowed with wife and children, be bold, proud and very affluent.</w:t>
      </w:r>
    </w:p>
    <w:p w14:paraId="79A48BFC" w14:textId="62727B16" w:rsidR="00746B1C" w:rsidRDefault="00746B1C" w:rsidP="00B85A0B">
      <w:pPr>
        <w:jc w:val="both"/>
      </w:pPr>
      <w:r w:rsidRPr="00746B1C">
        <w:t>Notes: If Rahu in Sayanavastha is in Leo, Virgo or Taurus, there will be all round happiness whereas in other signs he is adverse with this Avastha. Rahu's Upavesanavastha will destroy one's wealth and will cause difficulties in day-to-day affairs. His Netrapani Avastha in the ascendant or in the 7th will bring many evils and miseries while in other houses it will bring danger from animals. Rahu in Prakasanavastha in Leo or in Cancer will cause amputation of head; in other signs, it gives wealth and royal service. Rahu's Sabhavastha in the 5th/10th/1st will destroy the native's progeny and spouse and will make him fickle-minded. This Avastha in other houses will give virtues, scholarship and wealth. With Rahu in the 10th or in the 7th Bhojanavastha the native will 'kill' his wife or he may abandon her or may not be happy in married life, and be irreligious. Nrityalipsavastha of Rahu in the ascendant will deprive the native of his progenic ability while in other houses this Avastha will give two wives and all kinds of happiness. Should Rahu be in Kautukavastha in a house other than 5th/7th/10th, the native will incur many kinds of miseries and be bereft of spouse and progeny. Nidravastha of Rahu will inflict utter poverty and make the native wander all over the earth aimlessly.</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lastRenderedPageBreak/>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5EB051D9" w:rsidR="00B85A0B" w:rsidRDefault="00B85A0B" w:rsidP="00B85A0B">
      <w:pPr>
        <w:jc w:val="both"/>
      </w:pPr>
      <w:r>
        <w:t xml:space="preserve">150. Declare without a second thought auspicious effects, following the location of a malefic in </w:t>
      </w:r>
      <w:r w:rsidR="0092198A">
        <w:t xml:space="preserve">Putra </w:t>
      </w:r>
      <w:r>
        <w:t>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32C62BA0" w:rsidR="00B85A0B" w:rsidRDefault="00B85A0B" w:rsidP="00B85A0B">
      <w:pPr>
        <w:jc w:val="both"/>
      </w:pPr>
      <w:r>
        <w:t xml:space="preserve">153. If there is a malefic in </w:t>
      </w:r>
      <w:r w:rsidR="0092198A">
        <w:t>Karma</w:t>
      </w:r>
      <w:r>
        <w:t xml:space="preserve"> in Sayan, or Bhojan, the native will face many miseries on account of his own deeds.</w:t>
      </w:r>
    </w:p>
    <w:p w14:paraId="5DF26485" w14:textId="2F71DCF2" w:rsidR="00B85A0B" w:rsidRDefault="00B85A0B" w:rsidP="00B85A0B">
      <w:pPr>
        <w:jc w:val="both"/>
      </w:pPr>
      <w:r>
        <w:t xml:space="preserve">154. O excellent of the Brahmins, doubtlessly a Raj Yog will come to pass, if Chandra is in </w:t>
      </w:r>
      <w:r w:rsidR="0092198A">
        <w:t>Karma</w:t>
      </w:r>
      <w:r>
        <w:t xml:space="preserve">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04383779" w:rsidR="00B85A0B" w:rsidRDefault="00B85A0B" w:rsidP="00B85A0B">
      <w:pPr>
        <w:jc w:val="both"/>
      </w:pPr>
      <w:r>
        <w:t xml:space="preserve">12-14. Beginning from Kritika, the Lords of Dashas are Sūrya, Chandra, Mangal, Rahu, Guru, Śani, Budh, Ketu and </w:t>
      </w:r>
      <w:r w:rsidR="0092198A">
        <w:t>Śukra</w:t>
      </w:r>
      <w:r>
        <w:t xml:space="preserve">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6525678B" w:rsidR="00B85A0B" w:rsidRDefault="00B85A0B" w:rsidP="00B85A0B">
      <w:pPr>
        <w:jc w:val="both"/>
      </w:pPr>
      <w:r>
        <w:t xml:space="preserve">15. The periods of Dashas of Sūrya, Chandra, Mangal, Rahu, Guru, Śani, Budh, Ketu and </w:t>
      </w:r>
      <w:r w:rsidR="0092198A">
        <w:t>Śukra</w:t>
      </w:r>
      <w:r>
        <w:t xml:space="preserve"> are 6, 10, 7, 18, 16, 19, 17, 7 and 20 in that order.</w:t>
      </w:r>
    </w:p>
    <w:p w14:paraId="13505E84" w14:textId="36B2DD0C" w:rsidR="005E15F4" w:rsidRDefault="005E15F4" w:rsidP="00B85A0B">
      <w:pPr>
        <w:jc w:val="both"/>
      </w:pPr>
      <w:r>
        <w:t>Table of Dasha</w:t>
      </w:r>
    </w:p>
    <w:p w14:paraId="454DE0E7" w14:textId="77777777" w:rsidR="005E15F4" w:rsidRDefault="005E15F4" w:rsidP="005E15F4">
      <w:pPr>
        <w:jc w:val="both"/>
      </w:pPr>
      <w:r>
        <w:t xml:space="preserve">/~*Constellations ~~Dasha Lord ~~Years </w:t>
      </w:r>
    </w:p>
    <w:p w14:paraId="57B9C686" w14:textId="0117EAB2" w:rsidR="005E15F4" w:rsidRDefault="005E15F4" w:rsidP="005E15F4">
      <w:pPr>
        <w:jc w:val="both"/>
      </w:pPr>
      <w:r>
        <w:t>*Krittika, Uttarphalguni, and Urtaras</w:t>
      </w:r>
      <w:r w:rsidR="00BB1ADB">
        <w:t>h</w:t>
      </w:r>
      <w:r>
        <w:t>ad</w:t>
      </w:r>
      <w:r w:rsidR="00BB1ADB">
        <w:t>h</w:t>
      </w:r>
      <w:r>
        <w:t xml:space="preserve">a ~Sun ~6 </w:t>
      </w:r>
    </w:p>
    <w:p w14:paraId="0D01DCE6" w14:textId="77777777" w:rsidR="005E15F4" w:rsidRDefault="005E15F4" w:rsidP="005E15F4">
      <w:pPr>
        <w:jc w:val="both"/>
      </w:pPr>
      <w:r>
        <w:t xml:space="preserve">*Rohini, Hasta and Sravana ~Moon ~10 </w:t>
      </w:r>
    </w:p>
    <w:p w14:paraId="1B840B58" w14:textId="22AEF3FD" w:rsidR="005E15F4" w:rsidRDefault="005E15F4" w:rsidP="005E15F4">
      <w:pPr>
        <w:jc w:val="both"/>
      </w:pPr>
      <w:r>
        <w:t>*Mrigasira, Chi</w:t>
      </w:r>
      <w:r w:rsidR="00605F16">
        <w:t>t</w:t>
      </w:r>
      <w:r>
        <w:t xml:space="preserve">ra and Dhanista ~Mars ~7 </w:t>
      </w:r>
    </w:p>
    <w:p w14:paraId="33B3F3C1" w14:textId="7F6DB024" w:rsidR="005E15F4" w:rsidRDefault="005E15F4" w:rsidP="005E15F4">
      <w:pPr>
        <w:jc w:val="both"/>
      </w:pPr>
      <w:r>
        <w:t>*Ardra, S</w:t>
      </w:r>
      <w:r w:rsidR="007F1795">
        <w:t>w</w:t>
      </w:r>
      <w:r>
        <w:t xml:space="preserve">ati and Satabhisa ~Rahu ~18 </w:t>
      </w:r>
    </w:p>
    <w:p w14:paraId="199B0337" w14:textId="77777777" w:rsidR="005E15F4" w:rsidRDefault="005E15F4" w:rsidP="005E15F4">
      <w:pPr>
        <w:jc w:val="both"/>
      </w:pPr>
      <w:r>
        <w:t xml:space="preserve">*Punarvasu, Visakha and Poorvabhadra ~Jupiter ~16 </w:t>
      </w:r>
    </w:p>
    <w:p w14:paraId="6AD70F1F" w14:textId="77777777" w:rsidR="005E15F4" w:rsidRDefault="005E15F4" w:rsidP="005E15F4">
      <w:pPr>
        <w:jc w:val="both"/>
      </w:pPr>
      <w:r>
        <w:t xml:space="preserve">*Pushyaml, Anuradha and Uttarabhadra ~Saturn ~19 </w:t>
      </w:r>
    </w:p>
    <w:p w14:paraId="576C16AA" w14:textId="2CD306B4" w:rsidR="005E15F4" w:rsidRDefault="005E15F4" w:rsidP="005E15F4">
      <w:pPr>
        <w:jc w:val="both"/>
      </w:pPr>
      <w:r>
        <w:t>*Aslesha, Jyeshtha and Rev</w:t>
      </w:r>
      <w:r w:rsidR="00605F16">
        <w:t>a</w:t>
      </w:r>
      <w:r>
        <w:t xml:space="preserve">ti ~Mercury ~17 </w:t>
      </w:r>
    </w:p>
    <w:p w14:paraId="68AE6214" w14:textId="58DD6787" w:rsidR="005E15F4" w:rsidRDefault="005E15F4" w:rsidP="005E15F4">
      <w:pPr>
        <w:jc w:val="both"/>
      </w:pPr>
      <w:r>
        <w:lastRenderedPageBreak/>
        <w:t>*Ma</w:t>
      </w:r>
      <w:r w:rsidR="00605F16">
        <w:t>g</w:t>
      </w:r>
      <w:r>
        <w:t xml:space="preserve">ha, Moola and Ashwini ~Ketu ~7 </w:t>
      </w:r>
    </w:p>
    <w:p w14:paraId="04F58FCE" w14:textId="3F833B4E" w:rsidR="005E15F4" w:rsidRDefault="005E15F4" w:rsidP="005E15F4">
      <w:pPr>
        <w:jc w:val="both"/>
      </w:pPr>
      <w:r>
        <w:t>*Poorvapha</w:t>
      </w:r>
      <w:r w:rsidR="00605F16">
        <w:t>l</w:t>
      </w:r>
      <w:r>
        <w:t>guni, Poor</w:t>
      </w:r>
      <w:r w:rsidR="00605F16">
        <w:t>vashadha</w:t>
      </w:r>
      <w:r>
        <w:t xml:space="preserve"> and Bharani ~Venus ~20 </w:t>
      </w:r>
    </w:p>
    <w:p w14:paraId="7FCE3BBF" w14:textId="5B9A92F3" w:rsidR="005E15F4" w:rsidRDefault="005E15F4" w:rsidP="005E15F4">
      <w:pPr>
        <w:jc w:val="both"/>
      </w:pPr>
      <w:r>
        <w:t>~/</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59DC8F51" w14:textId="77777777" w:rsidR="00646A4C" w:rsidRPr="00646A4C" w:rsidRDefault="001C2D6F" w:rsidP="00646A4C">
      <w:pPr>
        <w:jc w:val="both"/>
      </w:pPr>
      <w:r w:rsidRPr="001C2D6F">
        <w:t>Example: Suppose the birth has taken place in Mrigasira Nakshatra. The lord of the Dasha operating at birth will, therefore, be Mars. The expired period (</w:t>
      </w:r>
      <w:r w:rsidRPr="001C2D6F">
        <w:rPr>
          <w:cs/>
        </w:rPr>
        <w:t xml:space="preserve">भयात) </w:t>
      </w:r>
      <w:r w:rsidRPr="001C2D6F">
        <w:t>of Mrigasira is 58/15 (58 Ghatikas and 15 Palas) or 3415 Palas. The total period (</w:t>
      </w:r>
      <w:r w:rsidRPr="001C2D6F">
        <w:rPr>
          <w:cs/>
        </w:rPr>
        <w:t xml:space="preserve">भभोग) </w:t>
      </w:r>
      <w:r w:rsidRPr="001C2D6F">
        <w:t>of Mrigasira is 59/31 (59 Ghatikas and 31 palas) or 3571 palas. 3415 multiplied by 7</w:t>
      </w:r>
      <w:r w:rsidR="00646A4C">
        <w:t xml:space="preserve"> </w:t>
      </w:r>
      <w:r w:rsidR="00646A4C" w:rsidRPr="00646A4C">
        <w:t xml:space="preserve">years (Dasha period of Mars) comes to 24435. This divided by 3571 will give the expired period of Dasha as 6/10/6/22/5 (6 years, 10 months, 6 day, 22 Ghatikas and 5 palas). By deducting from the 7 years, we will get the balance of Dasha at birth as 0/1/23/37/55 (1 month, 23 days, 37 Ghatikas and 55 palas). </w:t>
      </w:r>
    </w:p>
    <w:p w14:paraId="7D72EB51" w14:textId="77777777" w:rsidR="00646A4C" w:rsidRPr="00646A4C" w:rsidRDefault="00646A4C" w:rsidP="00646A4C">
      <w:pPr>
        <w:jc w:val="both"/>
      </w:pPr>
      <w:r w:rsidRPr="00646A4C">
        <w:t xml:space="preserve">Notes: The above method is based on Panchanga. Modern researchers in Astrology have devised a much simpler method to calculate the balance of Dasha at birth based on the longitude of the Moon and to know the Janma Nakshatras. For this purpose, it is imperative to give detailed information about Nakshatras (Constellations) first, even at the cost of occupation of valuable space. </w:t>
      </w:r>
    </w:p>
    <w:p w14:paraId="3CBA7AE9" w14:textId="77777777" w:rsidR="00646A4C" w:rsidRPr="00646A4C" w:rsidRDefault="00646A4C" w:rsidP="00646A4C">
      <w:pPr>
        <w:jc w:val="both"/>
      </w:pPr>
      <w:r w:rsidRPr="00646A4C">
        <w:t xml:space="preserve">As has already been mentioned in Vol. I of this book, there are 27 Nakshatras. One Nakshatra measures 13°-20' of arc and consists of four Padas (quarters) of 3"-20' each. 9 Padas (2¼ Constellations) comprise a rashi (Sign). The rāśhis and Nakshatras are both reckoned from the same point, namely the, zero degree of Aries, the first sign of Zodiac. </w:t>
      </w:r>
    </w:p>
    <w:p w14:paraId="65041B7E" w14:textId="590A197B" w:rsidR="001C2D6F" w:rsidRDefault="00646A4C" w:rsidP="00646A4C">
      <w:pPr>
        <w:jc w:val="both"/>
      </w:pPr>
      <w:r w:rsidRPr="00646A4C">
        <w:t>Like the signs, the constellations are owned by the various planets. Here even Rahu and Ketu have ownership over certain constellations. The longitudinal span of a Rashi or sign being 30° and of a Nakshatra 13°-20', the Nakshatras are accommodated under the twelve Rāśhis as shown in the following table-</w:t>
      </w:r>
    </w:p>
    <w:p w14:paraId="199B8569" w14:textId="77777777" w:rsidR="00086EF5" w:rsidRDefault="00086EF5" w:rsidP="00086EF5">
      <w:pPr>
        <w:jc w:val="both"/>
      </w:pPr>
      <w:r>
        <w:t xml:space="preserve">/~*Nakshatras ~~Span in Degrees ~~ and  ~~ Minutes </w:t>
      </w:r>
    </w:p>
    <w:p w14:paraId="7E59C20A" w14:textId="77777777" w:rsidR="00086EF5" w:rsidRDefault="00086EF5" w:rsidP="00086EF5">
      <w:pPr>
        <w:jc w:val="both"/>
      </w:pPr>
      <w:r>
        <w:t xml:space="preserve">*Ashwini (1,2,3,4) ~0° ~To ~13°-20' </w:t>
      </w:r>
    </w:p>
    <w:p w14:paraId="547602FA" w14:textId="77777777" w:rsidR="00086EF5" w:rsidRDefault="00086EF5" w:rsidP="00086EF5">
      <w:pPr>
        <w:jc w:val="both"/>
      </w:pPr>
      <w:r>
        <w:t xml:space="preserve">*Bharani (1,2,3,4) ~13°-20', ~To ~26°-40' </w:t>
      </w:r>
    </w:p>
    <w:p w14:paraId="4E5D08B6" w14:textId="77777777" w:rsidR="00086EF5" w:rsidRDefault="00086EF5" w:rsidP="00086EF5">
      <w:pPr>
        <w:jc w:val="both"/>
      </w:pPr>
      <w:r>
        <w:t xml:space="preserve">*Krittika (1) ~26°-40', ~To ~30°-00' </w:t>
      </w:r>
    </w:p>
    <w:p w14:paraId="62240A6D" w14:textId="77777777" w:rsidR="00086EF5" w:rsidRDefault="00086EF5" w:rsidP="00086EF5">
      <w:pPr>
        <w:jc w:val="both"/>
      </w:pPr>
      <w:r>
        <w:lastRenderedPageBreak/>
        <w:t xml:space="preserve">*Krittika (2,3,4) ~0° ~To ~10°-00' </w:t>
      </w:r>
    </w:p>
    <w:p w14:paraId="1BB0EF69" w14:textId="77777777" w:rsidR="00086EF5" w:rsidRDefault="00086EF5" w:rsidP="00086EF5">
      <w:pPr>
        <w:jc w:val="both"/>
      </w:pPr>
      <w:r>
        <w:t xml:space="preserve">*Rohini (1,2,3,4) ~10°-00' ~To ~23°-20' </w:t>
      </w:r>
    </w:p>
    <w:p w14:paraId="6DDD53A0" w14:textId="77777777" w:rsidR="00086EF5" w:rsidRDefault="00086EF5" w:rsidP="00086EF5">
      <w:pPr>
        <w:jc w:val="both"/>
      </w:pPr>
      <w:r>
        <w:t xml:space="preserve">*Mrigasira (1,2) ~23°-20', ~To ~30°-00' </w:t>
      </w:r>
    </w:p>
    <w:p w14:paraId="5EDE2213" w14:textId="77777777" w:rsidR="00086EF5" w:rsidRDefault="00086EF5" w:rsidP="00086EF5">
      <w:pPr>
        <w:jc w:val="both"/>
      </w:pPr>
      <w:r>
        <w:t xml:space="preserve">*Mrigasira (3,4) ~0° ~To ~6°-40' </w:t>
      </w:r>
    </w:p>
    <w:p w14:paraId="0ACE23F9" w14:textId="58B2CFD3" w:rsidR="00086EF5" w:rsidRDefault="00086EF5" w:rsidP="00086EF5">
      <w:pPr>
        <w:jc w:val="both"/>
      </w:pPr>
      <w:r>
        <w:t xml:space="preserve">*Ardra (1.2,3,4) ~6°40' ~To ~20°-00' </w:t>
      </w:r>
    </w:p>
    <w:p w14:paraId="2146BE9B" w14:textId="77777777" w:rsidR="00086EF5" w:rsidRDefault="00086EF5" w:rsidP="00086EF5">
      <w:pPr>
        <w:jc w:val="both"/>
      </w:pPr>
      <w:r>
        <w:t xml:space="preserve">*Punarvasu (1 ,2,3) ~20°-00' ~To ~30°-00' </w:t>
      </w:r>
    </w:p>
    <w:p w14:paraId="320B0E29" w14:textId="77777777" w:rsidR="00086EF5" w:rsidRDefault="00086EF5" w:rsidP="00086EF5">
      <w:pPr>
        <w:jc w:val="both"/>
      </w:pPr>
      <w:r>
        <w:t xml:space="preserve">*Punarvasu (4) ~0° ~To ~3°-20' </w:t>
      </w:r>
    </w:p>
    <w:p w14:paraId="6D2B0A2B" w14:textId="77777777" w:rsidR="00086EF5" w:rsidRDefault="00086EF5" w:rsidP="00086EF5">
      <w:pPr>
        <w:jc w:val="both"/>
      </w:pPr>
      <w:r>
        <w:t xml:space="preserve">*Pushyami (1,2,3,4) ~3°-20' ~To ~16°-41' </w:t>
      </w:r>
    </w:p>
    <w:p w14:paraId="2731F435" w14:textId="77777777" w:rsidR="00086EF5" w:rsidRDefault="00086EF5" w:rsidP="00086EF5">
      <w:pPr>
        <w:jc w:val="both"/>
      </w:pPr>
      <w:r>
        <w:t xml:space="preserve">*Aslesha (1,2,3,4) ~16°-40' ~To ~30°-00' </w:t>
      </w:r>
    </w:p>
    <w:p w14:paraId="42724DFA" w14:textId="77777777" w:rsidR="00086EF5" w:rsidRDefault="00086EF5" w:rsidP="00086EF5">
      <w:pPr>
        <w:jc w:val="both"/>
      </w:pPr>
      <w:r>
        <w:t xml:space="preserve">*Magha (1,2,3,4) ~0° ~To ~13°-20' </w:t>
      </w:r>
    </w:p>
    <w:p w14:paraId="3626368E" w14:textId="77777777" w:rsidR="00086EF5" w:rsidRDefault="00086EF5" w:rsidP="00086EF5">
      <w:pPr>
        <w:jc w:val="both"/>
      </w:pPr>
      <w:r>
        <w:t xml:space="preserve">*Poorvaphalguni (1,2,3,4) ~13°-20', ~To ~26°-40' </w:t>
      </w:r>
    </w:p>
    <w:p w14:paraId="7307AB0B" w14:textId="77777777" w:rsidR="00086EF5" w:rsidRDefault="00086EF5" w:rsidP="00086EF5">
      <w:pPr>
        <w:jc w:val="both"/>
      </w:pPr>
      <w:r>
        <w:t xml:space="preserve">*Uttarphalguni (1) ~26°-40' ~To ~30°-00' </w:t>
      </w:r>
    </w:p>
    <w:p w14:paraId="0839AD73" w14:textId="77777777" w:rsidR="00086EF5" w:rsidRDefault="00086EF5" w:rsidP="00086EF5">
      <w:pPr>
        <w:jc w:val="both"/>
      </w:pPr>
      <w:r>
        <w:t xml:space="preserve">*Uttarphalguni (2,3,4) ~0° ~To ~10°-00' </w:t>
      </w:r>
    </w:p>
    <w:p w14:paraId="27BFD059" w14:textId="77777777" w:rsidR="00086EF5" w:rsidRDefault="00086EF5" w:rsidP="00086EF5">
      <w:pPr>
        <w:jc w:val="both"/>
      </w:pPr>
      <w:r>
        <w:t xml:space="preserve">*Hasta (1,2,3,4) ~10°-00' ~To ~23°-20' </w:t>
      </w:r>
    </w:p>
    <w:p w14:paraId="04A8A952" w14:textId="77777777" w:rsidR="00086EF5" w:rsidRDefault="00086EF5" w:rsidP="00086EF5">
      <w:pPr>
        <w:jc w:val="both"/>
      </w:pPr>
      <w:r>
        <w:t xml:space="preserve">*Chittra (1,2) ~23°-20' ~To ~30°-00' </w:t>
      </w:r>
    </w:p>
    <w:p w14:paraId="5574711A" w14:textId="77777777" w:rsidR="00086EF5" w:rsidRDefault="00086EF5" w:rsidP="00086EF5">
      <w:pPr>
        <w:jc w:val="both"/>
      </w:pPr>
      <w:r>
        <w:t xml:space="preserve">*Chittra (3,4) ~0° ~To ~6°-40' </w:t>
      </w:r>
    </w:p>
    <w:p w14:paraId="6F23C2C4" w14:textId="77777777" w:rsidR="00086EF5" w:rsidRDefault="00086EF5" w:rsidP="00086EF5">
      <w:pPr>
        <w:jc w:val="both"/>
      </w:pPr>
      <w:r>
        <w:t xml:space="preserve">*Swati (1,2,3,4) ~6°-40' ~To ~20°-00' </w:t>
      </w:r>
    </w:p>
    <w:p w14:paraId="49F3CE9E" w14:textId="77777777" w:rsidR="00086EF5" w:rsidRDefault="00086EF5" w:rsidP="00086EF5">
      <w:pPr>
        <w:jc w:val="both"/>
      </w:pPr>
      <w:r>
        <w:t xml:space="preserve">*Visakha (1,2,3) ~20°-00' ~To ~30°-00' </w:t>
      </w:r>
    </w:p>
    <w:p w14:paraId="294A4F27" w14:textId="77777777" w:rsidR="00086EF5" w:rsidRDefault="00086EF5" w:rsidP="00086EF5">
      <w:pPr>
        <w:jc w:val="both"/>
      </w:pPr>
      <w:r>
        <w:t xml:space="preserve">*Visakha (4) ~0° ~To ~3°-20' </w:t>
      </w:r>
    </w:p>
    <w:p w14:paraId="22CB5726" w14:textId="77777777" w:rsidR="00086EF5" w:rsidRDefault="00086EF5" w:rsidP="00086EF5">
      <w:pPr>
        <w:jc w:val="both"/>
      </w:pPr>
      <w:r>
        <w:t xml:space="preserve">*Anuradha (1,2,3,4) ~3°-20' ~To ~16°-40' </w:t>
      </w:r>
    </w:p>
    <w:p w14:paraId="6DDB0752" w14:textId="77777777" w:rsidR="00086EF5" w:rsidRDefault="00086EF5" w:rsidP="00086EF5">
      <w:pPr>
        <w:jc w:val="both"/>
      </w:pPr>
      <w:r>
        <w:t xml:space="preserve">*Jyestha (1,2,3,4)) ~16°-40' ~To ~30°-00' </w:t>
      </w:r>
    </w:p>
    <w:p w14:paraId="06B4CFAD" w14:textId="77777777" w:rsidR="00086EF5" w:rsidRDefault="00086EF5" w:rsidP="00086EF5">
      <w:pPr>
        <w:jc w:val="both"/>
      </w:pPr>
      <w:r>
        <w:t xml:space="preserve">*Moola (1,2,3,4) ~0° ~To ~13°-20' </w:t>
      </w:r>
    </w:p>
    <w:p w14:paraId="618FCF20" w14:textId="77777777" w:rsidR="00086EF5" w:rsidRDefault="00086EF5" w:rsidP="00086EF5">
      <w:pPr>
        <w:jc w:val="both"/>
      </w:pPr>
      <w:r>
        <w:t xml:space="preserve">*Poorvashada (1,2,3,4) ~13°-20' ~To ~26°-40' </w:t>
      </w:r>
    </w:p>
    <w:p w14:paraId="6509F011" w14:textId="77777777" w:rsidR="00086EF5" w:rsidRDefault="00086EF5" w:rsidP="00086EF5">
      <w:pPr>
        <w:jc w:val="both"/>
      </w:pPr>
      <w:r>
        <w:t xml:space="preserve">*Uttarashada(l) ~26°-40' ~To ~30°-00' </w:t>
      </w:r>
    </w:p>
    <w:p w14:paraId="494B962A" w14:textId="77777777" w:rsidR="00086EF5" w:rsidRDefault="00086EF5" w:rsidP="00086EF5">
      <w:pPr>
        <w:jc w:val="both"/>
      </w:pPr>
      <w:r>
        <w:t xml:space="preserve">*Uttarashada (2,3,4) ~0° ~To ~10°-00' </w:t>
      </w:r>
    </w:p>
    <w:p w14:paraId="73CCA8DD" w14:textId="77777777" w:rsidR="00086EF5" w:rsidRDefault="00086EF5" w:rsidP="00086EF5">
      <w:pPr>
        <w:jc w:val="both"/>
      </w:pPr>
      <w:r>
        <w:t xml:space="preserve">*Sravana (1,2,3,4) ~10°-00' ~To ~23°-20' </w:t>
      </w:r>
    </w:p>
    <w:p w14:paraId="0D771DCD" w14:textId="77777777" w:rsidR="00086EF5" w:rsidRDefault="00086EF5" w:rsidP="00086EF5">
      <w:pPr>
        <w:jc w:val="both"/>
      </w:pPr>
      <w:r>
        <w:t xml:space="preserve">*Dhanista (1,2) ~23°-20' ~To ~30°-00' </w:t>
      </w:r>
    </w:p>
    <w:p w14:paraId="2DBEEA29" w14:textId="77777777" w:rsidR="00086EF5" w:rsidRDefault="00086EF5" w:rsidP="00086EF5">
      <w:pPr>
        <w:jc w:val="both"/>
      </w:pPr>
      <w:r>
        <w:lastRenderedPageBreak/>
        <w:t xml:space="preserve">*Dhanista (3,4) ~0° ~To ~6°-40' </w:t>
      </w:r>
    </w:p>
    <w:p w14:paraId="1029F293" w14:textId="77777777" w:rsidR="00086EF5" w:rsidRDefault="00086EF5" w:rsidP="00086EF5">
      <w:pPr>
        <w:jc w:val="both"/>
      </w:pPr>
      <w:r>
        <w:t xml:space="preserve">*Satabhisha (1 ,2,3,4) ~6°-40' ~To ~20°-00' </w:t>
      </w:r>
    </w:p>
    <w:p w14:paraId="344BB66A" w14:textId="77777777" w:rsidR="00086EF5" w:rsidRDefault="00086EF5" w:rsidP="00086EF5">
      <w:pPr>
        <w:jc w:val="both"/>
      </w:pPr>
      <w:r>
        <w:t xml:space="preserve">*Poorvabhadra (1,2,32) ~20°-00' ~To ~30°-00' </w:t>
      </w:r>
    </w:p>
    <w:p w14:paraId="57A1BF26" w14:textId="77777777" w:rsidR="00086EF5" w:rsidRDefault="00086EF5" w:rsidP="00086EF5">
      <w:pPr>
        <w:jc w:val="both"/>
      </w:pPr>
      <w:r>
        <w:t xml:space="preserve">*Poorvabhadra (4) ~0° ~To ~3°-20' </w:t>
      </w:r>
    </w:p>
    <w:p w14:paraId="732EE8F2" w14:textId="77777777" w:rsidR="00086EF5" w:rsidRDefault="00086EF5" w:rsidP="00086EF5">
      <w:pPr>
        <w:jc w:val="both"/>
      </w:pPr>
      <w:r>
        <w:t xml:space="preserve">*Uttarabhadra (1,2,3,4) ~3°-20' ~To ~16°-40' </w:t>
      </w:r>
    </w:p>
    <w:p w14:paraId="69AB8B71" w14:textId="66FFDC51" w:rsidR="00086EF5" w:rsidRDefault="00086EF5" w:rsidP="00086EF5">
      <w:pPr>
        <w:jc w:val="both"/>
      </w:pPr>
      <w:r>
        <w:t>*Rev</w:t>
      </w:r>
      <w:r w:rsidR="00606BD6">
        <w:t>a</w:t>
      </w:r>
      <w:r>
        <w:t xml:space="preserve">ti (1,2,3,4) ~16°-40' ~To ~30°-00' </w:t>
      </w:r>
    </w:p>
    <w:p w14:paraId="58D07FF6" w14:textId="75114DE2" w:rsidR="00086EF5" w:rsidRDefault="00086EF5" w:rsidP="00086EF5">
      <w:pPr>
        <w:jc w:val="both"/>
      </w:pPr>
      <w:r>
        <w:t>~/</w:t>
      </w:r>
    </w:p>
    <w:p w14:paraId="381535FB" w14:textId="458B1B68" w:rsidR="00130FD4" w:rsidRDefault="00130FD4" w:rsidP="00086EF5">
      <w:pPr>
        <w:jc w:val="both"/>
      </w:pPr>
      <w:r w:rsidRPr="00606BD6">
        <w:t>The figures 1,2,3,4 indicate the Padas (quarters) of a Nakshatra. We will now illustrate how the above information is to be utilised. A person was born on 23rd November, 1930 at 2.15 P.M. We want to know his Janma Nakshatra and the planet presiding over the Dasha at the time of birth. The Longitude of the Moon is 8°-13'-0" (Sagittarius 13°). From the above table, it will be seen the Janma Nakshatra will be Moola 4th Pada. The lord of Moola is Ketu. So, the Dasha of Ketu will be operating at the time of birth. But this is not enough. We have to find out the balance of Ketu Dasha at the time of birth. For this we will have to take assistance from the following table taken from Lahari's Ephemeris.</w:t>
      </w:r>
    </w:p>
    <w:p w14:paraId="29DB00A5" w14:textId="63894EA3" w:rsidR="0094620F" w:rsidRDefault="0094620F" w:rsidP="00086EF5">
      <w:pPr>
        <w:jc w:val="both"/>
      </w:pPr>
      <w:r w:rsidRPr="0094620F">
        <w:t>Balance of Vimshottari Dasha by Longitude of Moon</w:t>
      </w:r>
    </w:p>
    <w:p w14:paraId="33D980DE" w14:textId="77777777" w:rsidR="00F77D82" w:rsidRDefault="00F77D82" w:rsidP="00F77D82">
      <w:pPr>
        <w:jc w:val="both"/>
      </w:pPr>
      <w:r>
        <w:t xml:space="preserve">/~*Long. Moon ~~Moon~~in~~Aries, Leo, Sagittarius ~~Moon~~in~~Taurus, Virgo, Cap. ~~Moon~~in~~Gemini, Libra, Aquarius ~~Moon~~in~~Cancer, Scorpio, Pisces </w:t>
      </w:r>
    </w:p>
    <w:p w14:paraId="3A31A0E3" w14:textId="77777777" w:rsidR="00F77D82" w:rsidRDefault="00F77D82" w:rsidP="00F77D82">
      <w:pPr>
        <w:jc w:val="both"/>
      </w:pPr>
      <w:r>
        <w:t>*' ~Y ~M ~D ~Y ~M ~D ~Y ~M ~D ~Y ~M ~D</w:t>
      </w:r>
    </w:p>
    <w:p w14:paraId="1CF5EEF2" w14:textId="77777777" w:rsidR="00F77D82" w:rsidRDefault="00F77D82" w:rsidP="00F77D82">
      <w:pPr>
        <w:jc w:val="both"/>
      </w:pPr>
      <w:r>
        <w:t xml:space="preserve">*0 ~7 ~0 ~0 ~4 ~6 ~0 ~3 ~6 ~0 ~4 ~0 </w:t>
      </w:r>
    </w:p>
    <w:p w14:paraId="21DC8286" w14:textId="77777777" w:rsidR="00F77D82" w:rsidRDefault="00F77D82" w:rsidP="00F77D82">
      <w:pPr>
        <w:jc w:val="both"/>
      </w:pPr>
      <w:r>
        <w:t xml:space="preserve">*20 ~6 ~9 ~27 ~4 ~4 ~6 ~3 ~3 ~27 ~3 ~7 </w:t>
      </w:r>
    </w:p>
    <w:p w14:paraId="23880288" w14:textId="77777777" w:rsidR="00F77D82" w:rsidRDefault="00F77D82" w:rsidP="00F77D82">
      <w:pPr>
        <w:jc w:val="both"/>
      </w:pPr>
      <w:r>
        <w:t xml:space="preserve">*40 ~6 ~7 ~24 ~4 ~2 ~12 ~3 ~1 ~24 ~3 ~2 </w:t>
      </w:r>
    </w:p>
    <w:p w14:paraId="33D5E98F" w14:textId="77777777" w:rsidR="00F77D82" w:rsidRDefault="00F77D82" w:rsidP="00F77D82">
      <w:pPr>
        <w:jc w:val="both"/>
      </w:pPr>
      <w:r>
        <w:t xml:space="preserve">*0 ~6 ~5 ~21 ~4 ~0 ~18 ~2 ~11 ~21 ~2 ~9 </w:t>
      </w:r>
    </w:p>
    <w:p w14:paraId="306DD7BC" w14:textId="77777777" w:rsidR="00F77D82" w:rsidRDefault="00F77D82" w:rsidP="00F77D82">
      <w:pPr>
        <w:jc w:val="both"/>
      </w:pPr>
      <w:r>
        <w:t xml:space="preserve">*20 ~6 ~3 ~18 ~3 ~10 ~24 ~2 ~9 ~18 ~2 ~4 </w:t>
      </w:r>
    </w:p>
    <w:p w14:paraId="00FA1766" w14:textId="77777777" w:rsidR="00F77D82" w:rsidRDefault="00F77D82" w:rsidP="00F77D82">
      <w:pPr>
        <w:jc w:val="both"/>
      </w:pPr>
      <w:r>
        <w:t xml:space="preserve">*40 ~6 ~1 ~15 ~3 ~9 ~0 ~2 ~7 ~15 ~2 ~0 </w:t>
      </w:r>
    </w:p>
    <w:p w14:paraId="15605E34" w14:textId="77777777" w:rsidR="00F77D82" w:rsidRDefault="00F77D82" w:rsidP="00F77D82">
      <w:pPr>
        <w:jc w:val="both"/>
      </w:pPr>
      <w:r>
        <w:t xml:space="preserve">*0 ~5 ~11 ~12 ~3 ~7 ~6 ~2 ~5 ~12 ~1 ~7 </w:t>
      </w:r>
    </w:p>
    <w:p w14:paraId="2D0AA292" w14:textId="77777777" w:rsidR="00F77D82" w:rsidRDefault="00F77D82" w:rsidP="00F77D82">
      <w:pPr>
        <w:jc w:val="both"/>
      </w:pPr>
      <w:r>
        <w:t xml:space="preserve">*20 ~5 ~9 ~9 ~3 ~5 ~12 ~2 ~3 ~9 ~1 ~2 </w:t>
      </w:r>
    </w:p>
    <w:p w14:paraId="0C0B8A6E" w14:textId="77777777" w:rsidR="00F77D82" w:rsidRDefault="00F77D82" w:rsidP="00F77D82">
      <w:pPr>
        <w:jc w:val="both"/>
      </w:pPr>
      <w:r>
        <w:t xml:space="preserve">*40 ~5 ~7 ~6 ~3 ~3 ~18 ~2 ~1 ~6 ~0 ~9 </w:t>
      </w:r>
    </w:p>
    <w:p w14:paraId="31CA4F74" w14:textId="77777777" w:rsidR="00F77D82" w:rsidRDefault="00F77D82" w:rsidP="00F77D82">
      <w:pPr>
        <w:jc w:val="both"/>
      </w:pPr>
      <w:r>
        <w:t xml:space="preserve">*0 ~5 ~5 ~3 ~3 ~1 ~24 ~1 ~11 ~3 ~0 ~4 </w:t>
      </w:r>
    </w:p>
    <w:p w14:paraId="3956DACA" w14:textId="77777777" w:rsidR="00F77D82" w:rsidRDefault="00F77D82" w:rsidP="00F77D82">
      <w:pPr>
        <w:jc w:val="both"/>
      </w:pPr>
      <w:r>
        <w:lastRenderedPageBreak/>
        <w:t xml:space="preserve">*20 ~5 ~3 ~0 ~3 ~0 ~0 ~1 ~9 ~0 ~19 ~0 </w:t>
      </w:r>
    </w:p>
    <w:p w14:paraId="541437B5" w14:textId="77777777" w:rsidR="00F77D82" w:rsidRDefault="00F77D82" w:rsidP="00F77D82">
      <w:pPr>
        <w:jc w:val="both"/>
      </w:pPr>
      <w:r>
        <w:t xml:space="preserve">*40 ~5 ~0 ~27 ~2 ~10 ~6 ~1 ~6 ~27 ~18 ~6 </w:t>
      </w:r>
    </w:p>
    <w:p w14:paraId="26AA0574" w14:textId="77777777" w:rsidR="00F77D82" w:rsidRDefault="00F77D82" w:rsidP="00F77D82">
      <w:pPr>
        <w:jc w:val="both"/>
      </w:pPr>
      <w:r>
        <w:t xml:space="preserve">*0 ~4 ~10 ~24 ~2 ~8 ~12 ~1 ~4 ~24 ~18 ~0 </w:t>
      </w:r>
    </w:p>
    <w:p w14:paraId="639FFFCA" w14:textId="77777777" w:rsidR="00F77D82" w:rsidRDefault="00F77D82" w:rsidP="00F77D82">
      <w:pPr>
        <w:jc w:val="both"/>
      </w:pPr>
      <w:r>
        <w:t xml:space="preserve">*20 ~4 ~8 ~21 ~2 ~6 ~18 ~1 ~2 ~21 ~17 ~6 </w:t>
      </w:r>
    </w:p>
    <w:p w14:paraId="0C24E19F" w14:textId="77777777" w:rsidR="00F77D82" w:rsidRDefault="00F77D82" w:rsidP="00F77D82">
      <w:pPr>
        <w:jc w:val="both"/>
      </w:pPr>
      <w:r>
        <w:t xml:space="preserve">*40 ~4 ~6 ~18 ~2 ~4 ~24 ~1 ~0 ~18 ~17 ~1 </w:t>
      </w:r>
    </w:p>
    <w:p w14:paraId="7DF04030" w14:textId="77777777" w:rsidR="00F77D82" w:rsidRDefault="00F77D82" w:rsidP="00F77D82">
      <w:pPr>
        <w:jc w:val="both"/>
      </w:pPr>
      <w:r>
        <w:t xml:space="preserve">*0 ~4 ~4 ~15 ~2 ~3 ~0 ~0 ~10 ~15 ~16 ~7 </w:t>
      </w:r>
    </w:p>
    <w:p w14:paraId="04DB70D2" w14:textId="77777777" w:rsidR="00F77D82" w:rsidRDefault="00F77D82" w:rsidP="00F77D82">
      <w:pPr>
        <w:jc w:val="both"/>
      </w:pPr>
      <w:r>
        <w:t xml:space="preserve">*20 ~4 ~2 ~12 ~2 ~1 ~6 ~8 ~8 ~12 ~16 ~1 </w:t>
      </w:r>
    </w:p>
    <w:p w14:paraId="7183D3AB" w14:textId="77777777" w:rsidR="00F77D82" w:rsidRDefault="00F77D82" w:rsidP="00F77D82">
      <w:pPr>
        <w:jc w:val="both"/>
      </w:pPr>
      <w:r>
        <w:t xml:space="preserve">*40 ~4 ~0 ~9 ~1 ~11 ~12 ~0 ~6 ~9 ~15 ~8 </w:t>
      </w:r>
    </w:p>
    <w:p w14:paraId="695C4DD7" w14:textId="77777777" w:rsidR="00F77D82" w:rsidRDefault="00F77D82" w:rsidP="00F77D82">
      <w:pPr>
        <w:jc w:val="both"/>
      </w:pPr>
      <w:r>
        <w:t xml:space="preserve">*0 ~3 ~10 ~6 ~1 ~9 ~18 ~0 ~4 ~6 ~15 ~2 </w:t>
      </w:r>
    </w:p>
    <w:p w14:paraId="152321BA" w14:textId="77777777" w:rsidR="00F77D82" w:rsidRDefault="00F77D82" w:rsidP="00F77D82">
      <w:pPr>
        <w:jc w:val="both"/>
      </w:pPr>
      <w:r>
        <w:t xml:space="preserve">*20 ~3 ~8 ~3 ~1 ~7 ~24 ~0 ~2 ~3 ~14 ~8 </w:t>
      </w:r>
    </w:p>
    <w:p w14:paraId="7FD19044" w14:textId="77777777" w:rsidR="00F77D82" w:rsidRDefault="00F77D82" w:rsidP="00F77D82">
      <w:pPr>
        <w:jc w:val="both"/>
      </w:pPr>
      <w:r>
        <w:t xml:space="preserve">*40 ~3 ~6 ~0 ~1 ~6 ~0 ~18 ~0 ~0 ~14 ~3 </w:t>
      </w:r>
    </w:p>
    <w:p w14:paraId="25988DA5" w14:textId="77777777" w:rsidR="00F77D82" w:rsidRDefault="00F77D82" w:rsidP="00F77D82">
      <w:pPr>
        <w:jc w:val="both"/>
      </w:pPr>
      <w:r>
        <w:t xml:space="preserve">*0 ~3 ~3 ~27 ~1 ~4 ~6 ~17 ~6 ~18 ~13 ~9 </w:t>
      </w:r>
    </w:p>
    <w:p w14:paraId="687EC00A" w14:textId="77777777" w:rsidR="00F77D82" w:rsidRDefault="00F77D82" w:rsidP="00F77D82">
      <w:pPr>
        <w:jc w:val="both"/>
      </w:pPr>
      <w:r>
        <w:t xml:space="preserve">*20 ~3 ~1 ~24 ~1 ~2 ~12 ~17 ~1 ~6 ~13 ~3 </w:t>
      </w:r>
    </w:p>
    <w:p w14:paraId="619A3C50" w14:textId="77777777" w:rsidR="00F77D82" w:rsidRDefault="00F77D82" w:rsidP="00F77D82">
      <w:pPr>
        <w:jc w:val="both"/>
      </w:pPr>
      <w:r>
        <w:t xml:space="preserve">*40 ~2 ~11 ~21 ~1 ~0 ~18 ~16 ~7 ~24 ~12 ~9 </w:t>
      </w:r>
    </w:p>
    <w:p w14:paraId="7508AC7D" w14:textId="77777777" w:rsidR="00F77D82" w:rsidRDefault="00F77D82" w:rsidP="00F77D82">
      <w:pPr>
        <w:jc w:val="both"/>
      </w:pPr>
      <w:r>
        <w:t xml:space="preserve">*0 ~2 ~9 ~18 ~0 ~10 ~24 ~16 ~2 ~12 ~12 ~4 </w:t>
      </w:r>
    </w:p>
    <w:p w14:paraId="68CE3909" w14:textId="77777777" w:rsidR="00F77D82" w:rsidRDefault="00F77D82" w:rsidP="00F77D82">
      <w:pPr>
        <w:jc w:val="both"/>
      </w:pPr>
      <w:r>
        <w:t xml:space="preserve">*20 ~2 ~7 ~15 ~0 ~9 ~0 ~15 ~9 ~0 ~11 ~10 </w:t>
      </w:r>
    </w:p>
    <w:p w14:paraId="4A6EF166" w14:textId="77777777" w:rsidR="00F77D82" w:rsidRDefault="00F77D82" w:rsidP="00F77D82">
      <w:pPr>
        <w:jc w:val="both"/>
      </w:pPr>
      <w:r>
        <w:t xml:space="preserve">*40 ~2 ~5 ~12 ~0 ~7 ~6 ~15 ~3 ~18 ~11 ~4 </w:t>
      </w:r>
    </w:p>
    <w:p w14:paraId="1D2FBBCF" w14:textId="77777777" w:rsidR="00F77D82" w:rsidRDefault="00F77D82" w:rsidP="00F77D82">
      <w:pPr>
        <w:jc w:val="both"/>
      </w:pPr>
      <w:r>
        <w:t xml:space="preserve">*0 ~2 ~3 ~9 ~0 ~5 ~12 ~14 ~10 ~6 ~10 ~11 </w:t>
      </w:r>
    </w:p>
    <w:p w14:paraId="4B44C14D" w14:textId="77777777" w:rsidR="00F77D82" w:rsidRDefault="00F77D82" w:rsidP="00F77D82">
      <w:pPr>
        <w:jc w:val="both"/>
      </w:pPr>
      <w:r>
        <w:t xml:space="preserve">*20 ~2 ~1 ~6 ~0 ~3 ~18 ~14 ~4 ~24 ~10 ~5 </w:t>
      </w:r>
    </w:p>
    <w:p w14:paraId="27B87D4B" w14:textId="77777777" w:rsidR="00F77D82" w:rsidRDefault="00F77D82" w:rsidP="00F77D82">
      <w:pPr>
        <w:jc w:val="both"/>
      </w:pPr>
      <w:r>
        <w:t xml:space="preserve">*40 ~1 ~11 ~3 ~0 ~1 ~24 ~13 ~11 ~12 ~9 ~11 </w:t>
      </w:r>
    </w:p>
    <w:p w14:paraId="6BAB634F" w14:textId="77777777" w:rsidR="00F77D82" w:rsidRDefault="00F77D82" w:rsidP="00F77D82">
      <w:pPr>
        <w:jc w:val="both"/>
      </w:pPr>
      <w:r>
        <w:t xml:space="preserve">*0 ~1 ~9 ~0 ~10 ~0 ~0 ~13 ~6 ~0 ~9 ~6 </w:t>
      </w:r>
    </w:p>
    <w:p w14:paraId="290DCF54" w14:textId="77777777" w:rsidR="00F77D82" w:rsidRDefault="00F77D82" w:rsidP="00F77D82">
      <w:pPr>
        <w:jc w:val="both"/>
      </w:pPr>
      <w:r>
        <w:t xml:space="preserve">*20 ~1 ~6 ~27 ~9 ~9 ~0 ~13 ~0 ~18 ~9 ~0 </w:t>
      </w:r>
    </w:p>
    <w:p w14:paraId="11D78649" w14:textId="77777777" w:rsidR="00F77D82" w:rsidRDefault="00F77D82" w:rsidP="00F77D82">
      <w:pPr>
        <w:jc w:val="both"/>
      </w:pPr>
      <w:r>
        <w:t xml:space="preserve">*40 ~1 ~4 ~24 ~9 ~6 ~0 ~12 ~7 ~6 ~8 ~6 </w:t>
      </w:r>
    </w:p>
    <w:p w14:paraId="14475DE9" w14:textId="77777777" w:rsidR="00F77D82" w:rsidRDefault="00F77D82" w:rsidP="00F77D82">
      <w:pPr>
        <w:jc w:val="both"/>
      </w:pPr>
      <w:r>
        <w:t xml:space="preserve">*0 ~1 ~2 ~21 ~9 ~3 ~0 ~12 ~1 ~24 ~8 ~0 </w:t>
      </w:r>
    </w:p>
    <w:p w14:paraId="10EA80C0" w14:textId="77777777" w:rsidR="00F77D82" w:rsidRDefault="00F77D82" w:rsidP="00F77D82">
      <w:pPr>
        <w:jc w:val="both"/>
      </w:pPr>
      <w:r>
        <w:t xml:space="preserve">*20 ~1 ~0 ~18 ~9 ~0 ~0 ~11 ~8 ~12 ~7 ~7 </w:t>
      </w:r>
    </w:p>
    <w:p w14:paraId="0F59F5B5" w14:textId="77777777" w:rsidR="00F77D82" w:rsidRDefault="00F77D82" w:rsidP="00F77D82">
      <w:pPr>
        <w:jc w:val="both"/>
      </w:pPr>
      <w:r>
        <w:t xml:space="preserve">*40 ~0 ~10 ~15 ~8 ~9 ~0 ~11 ~3 ~0 ~7 ~1 </w:t>
      </w:r>
    </w:p>
    <w:p w14:paraId="0933DDD3" w14:textId="77777777" w:rsidR="00F77D82" w:rsidRDefault="00F77D82" w:rsidP="00F77D82">
      <w:pPr>
        <w:jc w:val="both"/>
      </w:pPr>
      <w:r>
        <w:t xml:space="preserve">*0 ~0 ~8 ~12 ~8 ~6 ~0 ~10 ~9 ~18 ~6 ~7 </w:t>
      </w:r>
    </w:p>
    <w:p w14:paraId="25D19C8E" w14:textId="77777777" w:rsidR="00F77D82" w:rsidRDefault="00F77D82" w:rsidP="00F77D82">
      <w:pPr>
        <w:jc w:val="both"/>
      </w:pPr>
      <w:r>
        <w:lastRenderedPageBreak/>
        <w:t xml:space="preserve">*20 ~0 ~6 ~9 ~8 ~3 ~0 ~10 ~4 ~6 ~6 ~2 </w:t>
      </w:r>
    </w:p>
    <w:p w14:paraId="756FB033" w14:textId="77777777" w:rsidR="00F77D82" w:rsidRDefault="00F77D82" w:rsidP="00F77D82">
      <w:pPr>
        <w:jc w:val="both"/>
      </w:pPr>
      <w:r>
        <w:t xml:space="preserve">*40 ~0 ~4 ~6 ~8 ~0 ~0 ~9 ~10 ~24 ~5 ~8 </w:t>
      </w:r>
    </w:p>
    <w:p w14:paraId="58C792B5" w14:textId="77777777" w:rsidR="00F77D82" w:rsidRDefault="00F77D82" w:rsidP="00F77D82">
      <w:pPr>
        <w:jc w:val="both"/>
      </w:pPr>
      <w:r>
        <w:t xml:space="preserve">*0 ~0 ~2 ~3 ~7 ~9 ~0 ~9 ~5 ~12 ~5 ~2 </w:t>
      </w:r>
    </w:p>
    <w:p w14:paraId="7B53FF18" w14:textId="77777777" w:rsidR="00F77D82" w:rsidRDefault="00F77D82" w:rsidP="00F77D82">
      <w:pPr>
        <w:jc w:val="both"/>
      </w:pPr>
      <w:r>
        <w:t xml:space="preserve">*20 ~20 ~0 ~0 ~7 ~6 ~0 ~9 ~0 ~0 ~4 ~9 </w:t>
      </w:r>
    </w:p>
    <w:p w14:paraId="606E37A6" w14:textId="77777777" w:rsidR="00F77D82" w:rsidRDefault="00F77D82" w:rsidP="00F77D82">
      <w:pPr>
        <w:jc w:val="both"/>
      </w:pPr>
      <w:r>
        <w:t xml:space="preserve">*40 ~19 ~6 ~0 ~7 ~3 ~0 ~8 ~6 ~18 ~4 ~3 </w:t>
      </w:r>
    </w:p>
    <w:p w14:paraId="7F59C5ED" w14:textId="77777777" w:rsidR="00F77D82" w:rsidRDefault="00F77D82" w:rsidP="00F77D82">
      <w:pPr>
        <w:jc w:val="both"/>
      </w:pPr>
      <w:r>
        <w:t xml:space="preserve">*0 ~19 ~0 ~0 ~7 ~0 ~0 ~8 ~1 ~6 ~3 ~9 </w:t>
      </w:r>
    </w:p>
    <w:p w14:paraId="320B0125" w14:textId="77777777" w:rsidR="00F77D82" w:rsidRDefault="00F77D82" w:rsidP="00F77D82">
      <w:pPr>
        <w:jc w:val="both"/>
      </w:pPr>
      <w:r>
        <w:t xml:space="preserve">*20 ~18 ~6 ~0 ~6 ~9 ~0 ~7 ~7 ~24 ~3 ~3 </w:t>
      </w:r>
    </w:p>
    <w:p w14:paraId="6B37BF95" w14:textId="77777777" w:rsidR="00F77D82" w:rsidRDefault="00F77D82" w:rsidP="00F77D82">
      <w:pPr>
        <w:jc w:val="both"/>
      </w:pPr>
      <w:r>
        <w:t xml:space="preserve">*40 ~18 ~0 ~0 ~6 ~6 ~0 ~7 ~2 ~12 ~2 ~10 </w:t>
      </w:r>
    </w:p>
    <w:p w14:paraId="54BD9A7C" w14:textId="77777777" w:rsidR="00F77D82" w:rsidRDefault="00F77D82" w:rsidP="00F77D82">
      <w:pPr>
        <w:jc w:val="both"/>
      </w:pPr>
      <w:r>
        <w:t xml:space="preserve">*0 ~17 ~6 ~0 ~6 ~3 ~0 ~6 ~9 ~0 ~2 ~4 </w:t>
      </w:r>
    </w:p>
    <w:p w14:paraId="08DC5B7F" w14:textId="77777777" w:rsidR="00F77D82" w:rsidRDefault="00F77D82" w:rsidP="00F77D82">
      <w:pPr>
        <w:jc w:val="both"/>
      </w:pPr>
      <w:r>
        <w:t xml:space="preserve">*20 ~17 ~0 ~0 ~6 ~0 ~0 ~6 ~3 ~18 ~1 ~10 </w:t>
      </w:r>
    </w:p>
    <w:p w14:paraId="08AEBF74" w14:textId="77777777" w:rsidR="00F77D82" w:rsidRDefault="00F77D82" w:rsidP="00F77D82">
      <w:pPr>
        <w:jc w:val="both"/>
      </w:pPr>
      <w:r>
        <w:t xml:space="preserve">*40 ~16 ~6 ~0 ~5 ~9 ~0 ~5 ~10 ~6 ~1 ~5 </w:t>
      </w:r>
    </w:p>
    <w:p w14:paraId="32F36DFA" w14:textId="77777777" w:rsidR="00F77D82" w:rsidRDefault="00F77D82" w:rsidP="00F77D82">
      <w:pPr>
        <w:jc w:val="both"/>
      </w:pPr>
      <w:r>
        <w:t xml:space="preserve">*0 ~16 ~0 ~0 ~5 ~6 ~0 ~5 ~4 ~24 ~0 ~11 </w:t>
      </w:r>
    </w:p>
    <w:p w14:paraId="3FCEE96F" w14:textId="77777777" w:rsidR="00F77D82" w:rsidRDefault="00F77D82" w:rsidP="00F77D82">
      <w:pPr>
        <w:jc w:val="both"/>
      </w:pPr>
      <w:r>
        <w:t xml:space="preserve">*20 ~15 ~6 ~0 ~5 ~3 ~0 ~4 ~11 ~12 ~0 ~5 </w:t>
      </w:r>
    </w:p>
    <w:p w14:paraId="7FDE2A73" w14:textId="77777777" w:rsidR="00F77D82" w:rsidRDefault="00F77D82" w:rsidP="00F77D82">
      <w:pPr>
        <w:jc w:val="both"/>
      </w:pPr>
      <w:r>
        <w:t xml:space="preserve">*40 ~15 ~0 ~0 ~5 ~0 ~0 ~4 ~6 ~0 ~17 ~0 </w:t>
      </w:r>
    </w:p>
    <w:p w14:paraId="090F89E6" w14:textId="77777777" w:rsidR="00F77D82" w:rsidRDefault="00F77D82" w:rsidP="00F77D82">
      <w:pPr>
        <w:jc w:val="both"/>
      </w:pPr>
      <w:r>
        <w:t xml:space="preserve">*0 ~14 ~6 ~0 ~4 ~9 ~0 ~4 ~0 ~18 ~16 ~6 </w:t>
      </w:r>
    </w:p>
    <w:p w14:paraId="3429E372" w14:textId="77777777" w:rsidR="00F77D82" w:rsidRDefault="00F77D82" w:rsidP="00F77D82">
      <w:pPr>
        <w:jc w:val="both"/>
      </w:pPr>
      <w:r>
        <w:t xml:space="preserve">*20 ~14 ~0 ~0 ~4 ~6 ~0 ~3 ~7 ~6 ~16 ~1 </w:t>
      </w:r>
    </w:p>
    <w:p w14:paraId="46074A4E" w14:textId="77777777" w:rsidR="00F77D82" w:rsidRDefault="00F77D82" w:rsidP="00F77D82">
      <w:pPr>
        <w:jc w:val="both"/>
      </w:pPr>
      <w:r>
        <w:t xml:space="preserve">*40 ~13 ~6 ~0 ~4 ~3 ~0 ~3 ~1 ~24 ~15 ~8 </w:t>
      </w:r>
    </w:p>
    <w:p w14:paraId="20BA6D87" w14:textId="77777777" w:rsidR="00F77D82" w:rsidRDefault="00F77D82" w:rsidP="00F77D82">
      <w:pPr>
        <w:jc w:val="both"/>
      </w:pPr>
      <w:r>
        <w:t xml:space="preserve">*0 ~13 ~0 ~0 ~4 ~0 ~0 ~2 ~8 ~12 ~15 ~3 </w:t>
      </w:r>
    </w:p>
    <w:p w14:paraId="2B0889B1" w14:textId="77777777" w:rsidR="00F77D82" w:rsidRDefault="00F77D82" w:rsidP="00F77D82">
      <w:pPr>
        <w:jc w:val="both"/>
      </w:pPr>
      <w:r>
        <w:t xml:space="preserve">*20 ~12 ~6 ~0 ~3 ~9 ~0 ~2 ~3 ~0 ~14 ~10 </w:t>
      </w:r>
    </w:p>
    <w:p w14:paraId="0197273E" w14:textId="77777777" w:rsidR="00F77D82" w:rsidRDefault="00F77D82" w:rsidP="00F77D82">
      <w:pPr>
        <w:jc w:val="both"/>
      </w:pPr>
      <w:r>
        <w:t xml:space="preserve">*40 ~12 ~0 ~0 ~3 ~6 ~0 ~1 ~9 ~18 ~14 ~5 </w:t>
      </w:r>
    </w:p>
    <w:p w14:paraId="1EC92422" w14:textId="77777777" w:rsidR="00F77D82" w:rsidRDefault="00F77D82" w:rsidP="00F77D82">
      <w:pPr>
        <w:jc w:val="both"/>
      </w:pPr>
      <w:r>
        <w:t xml:space="preserve">*0 ~11 ~6 ~0 ~3 ~3 ~0 ~1 ~4 ~6 ~14 ~0 </w:t>
      </w:r>
    </w:p>
    <w:p w14:paraId="39230144" w14:textId="257BDF15" w:rsidR="0094620F" w:rsidRDefault="00F77D82" w:rsidP="00F77D82">
      <w:pPr>
        <w:jc w:val="both"/>
      </w:pPr>
      <w:r>
        <w:t>~/</w:t>
      </w:r>
    </w:p>
    <w:p w14:paraId="082D13F9" w14:textId="77777777" w:rsidR="00467A79" w:rsidRPr="00467A79" w:rsidRDefault="00467A79" w:rsidP="00467A79">
      <w:pPr>
        <w:jc w:val="both"/>
      </w:pPr>
      <w:r w:rsidRPr="00467A79">
        <w:t xml:space="preserve">PROPORTIONAL PARTS FOR DASHA OF PLANETS </w:t>
      </w:r>
    </w:p>
    <w:p w14:paraId="1C230C45" w14:textId="4463DF05" w:rsidR="00467A79" w:rsidRDefault="00467A79" w:rsidP="00467A79">
      <w:pPr>
        <w:jc w:val="both"/>
      </w:pPr>
      <w:r w:rsidRPr="00467A79">
        <w:t>(To be subtracted from the balance of Dasha for increase by minutes of the longitude of moon)</w:t>
      </w:r>
    </w:p>
    <w:p w14:paraId="085CBF5C" w14:textId="77777777" w:rsidR="002265CE" w:rsidRDefault="002265CE" w:rsidP="002265CE">
      <w:pPr>
        <w:jc w:val="both"/>
      </w:pPr>
      <w:r>
        <w:t>/~*~~Ketu~~ (7Y) ~~Venus~~ (20Y) ~~Sun~~ (6Y) ~~Moon~~ (10Y) ~~Mars~~ (7Y) ~~Rahu ~~(18Y) ~~Jupiter ~~(16Y) ~~Saturn~~ (19Y) ~~Merc.~~ (17Y) ~~</w:t>
      </w:r>
    </w:p>
    <w:p w14:paraId="6925DB66" w14:textId="77777777" w:rsidR="002265CE" w:rsidRDefault="002265CE" w:rsidP="002265CE">
      <w:pPr>
        <w:jc w:val="both"/>
      </w:pPr>
      <w:r>
        <w:t xml:space="preserve">*~m ~d ~m ~d ~m ~d ~m ~d ~m ~d ~m ~d ~m ~d ~m ~d ~m ~d </w:t>
      </w:r>
    </w:p>
    <w:p w14:paraId="6C5ED3FC" w14:textId="77777777" w:rsidR="002265CE" w:rsidRDefault="002265CE" w:rsidP="002265CE">
      <w:pPr>
        <w:jc w:val="both"/>
      </w:pPr>
      <w:r>
        <w:lastRenderedPageBreak/>
        <w:t xml:space="preserve">*1 ~0 ~3 ~0 ~9 ~0 ~3 ~0 ~5 ~0 ~3 ~0 ~8 ~0 ~7 ~0 ~9 ~0 ~8 ~1 </w:t>
      </w:r>
    </w:p>
    <w:p w14:paraId="0CF75506" w14:textId="77777777" w:rsidR="002265CE" w:rsidRDefault="002265CE" w:rsidP="002265CE">
      <w:pPr>
        <w:jc w:val="both"/>
      </w:pPr>
      <w:r>
        <w:t xml:space="preserve">*2 ~0 ~6 ~0 ~18 ~0 ~5 ~0 ~9 ~0 ~6 ~0 ~16 ~0 ~14 ~0 ~17 ~0 ~15 ~2 </w:t>
      </w:r>
    </w:p>
    <w:p w14:paraId="07857F01" w14:textId="77777777" w:rsidR="002265CE" w:rsidRDefault="002265CE" w:rsidP="002265CE">
      <w:pPr>
        <w:jc w:val="both"/>
      </w:pPr>
      <w:r>
        <w:t xml:space="preserve">*3 ~0 ~9 ~0 ~27 ~0 ~8 ~0 ~14 ~0 ~9 ~0 ~24 ~0 ~22 ~0 ~26 ~0 ~23 ~3 </w:t>
      </w:r>
    </w:p>
    <w:p w14:paraId="27660934" w14:textId="77777777" w:rsidR="002265CE" w:rsidRDefault="002265CE" w:rsidP="002265CE">
      <w:pPr>
        <w:jc w:val="both"/>
      </w:pPr>
      <w:r>
        <w:t xml:space="preserve">*4 ~0 ~13 ~1 ~6 ~0 ~11 ~0 ~18 ~0 ~13 ~1 ~2 ~0 ~29 ~1 ~4 ~1 ~1 ~4 </w:t>
      </w:r>
    </w:p>
    <w:p w14:paraId="107BE071" w14:textId="77777777" w:rsidR="002265CE" w:rsidRDefault="002265CE" w:rsidP="002265CE">
      <w:pPr>
        <w:jc w:val="both"/>
      </w:pPr>
      <w:r>
        <w:t xml:space="preserve">*5 ~0 ~16 ~1 ~15 ~0 ~14 ~0 ~23 ~0 ~16 ~1 ~11 ~1 ~6 ~1 ~13 ~1 ~8 ~5 </w:t>
      </w:r>
    </w:p>
    <w:p w14:paraId="7B5E0CA3" w14:textId="77777777" w:rsidR="002265CE" w:rsidRDefault="002265CE" w:rsidP="002265CE">
      <w:pPr>
        <w:jc w:val="both"/>
      </w:pPr>
      <w:r>
        <w:t xml:space="preserve">*6 ~0 ~19 ~1 ~24 ~0 ~16 ~0 ~27 ~0 ~19 ~1 ~19 ~1 ~13 ~1 ~21 ~1 ~16 ~6 </w:t>
      </w:r>
    </w:p>
    <w:p w14:paraId="6217D541" w14:textId="77777777" w:rsidR="002265CE" w:rsidRDefault="002265CE" w:rsidP="002265CE">
      <w:pPr>
        <w:jc w:val="both"/>
      </w:pPr>
      <w:r>
        <w:t xml:space="preserve">*7 ~0 ~22 ~2 ~3 ~0 ~19 ~1 ~2 ~0 ~22 ~1 ~27 ~1 ~20 ~2 ~0 ~1 ~24 ~7 </w:t>
      </w:r>
    </w:p>
    <w:p w14:paraId="475D0B2F" w14:textId="77777777" w:rsidR="002265CE" w:rsidRDefault="002265CE" w:rsidP="002265CE">
      <w:pPr>
        <w:jc w:val="both"/>
      </w:pPr>
      <w:r>
        <w:t xml:space="preserve">*8 ~0 ~25 ~2 ~12 ~0 ~22 ~1 ~6 ~0 ~25 ~2 ~5 ~1 ~28 ~2 ~8 ~2 ~1 ~8 </w:t>
      </w:r>
    </w:p>
    <w:p w14:paraId="5782EB7B" w14:textId="77777777" w:rsidR="002265CE" w:rsidRDefault="002265CE" w:rsidP="002265CE">
      <w:pPr>
        <w:jc w:val="both"/>
      </w:pPr>
      <w:r>
        <w:t xml:space="preserve">*9 ~0 ~28 ~2 ~21 ~0 ~14 ~1 ~11 ~0 ~28 ~2 ~13 ~2 ~5 ~2 ~17 ~2 ~9 ~9 </w:t>
      </w:r>
    </w:p>
    <w:p w14:paraId="5490AC9E" w14:textId="77777777" w:rsidR="002265CE" w:rsidRDefault="002265CE" w:rsidP="002265CE">
      <w:pPr>
        <w:jc w:val="both"/>
      </w:pPr>
      <w:r>
        <w:t xml:space="preserve">*10 ~1 ~1 ~3 ~0 ~0 ~27 ~1 ~15 ~1 ~1 ~2 ~21 ~2 ~12 ~2 ~26 ~2 ~17 ~10 </w:t>
      </w:r>
    </w:p>
    <w:p w14:paraId="4D3B088F" w14:textId="77777777" w:rsidR="002265CE" w:rsidRDefault="002265CE" w:rsidP="002265CE">
      <w:pPr>
        <w:jc w:val="both"/>
      </w:pPr>
      <w:r>
        <w:t xml:space="preserve">*15 ~1 ~17 ~4 ~15 ~1 ~11 ~2 ~8 ~1 ~17 ~4 ~2 ~3 ~18 ~4 ~8 ~3 ~25 ~15 </w:t>
      </w:r>
    </w:p>
    <w:p w14:paraId="3B987F02" w14:textId="2734D407" w:rsidR="002265CE" w:rsidRDefault="002265CE" w:rsidP="002265CE">
      <w:pPr>
        <w:jc w:val="both"/>
      </w:pPr>
      <w:r>
        <w:t xml:space="preserve">*20 ~2 ~3 ~6 ~0 ~1 ~24 ~3 ~0 ~2 ~3 ~5 ~12 ~4 ~24 ~5 ~21 ~5 ~3 ~20 </w:t>
      </w:r>
    </w:p>
    <w:p w14:paraId="3CBCE6C0" w14:textId="644D3230" w:rsidR="002265CE" w:rsidRDefault="002265CE" w:rsidP="002265CE">
      <w:pPr>
        <w:jc w:val="both"/>
      </w:pPr>
      <w:r>
        <w:t>~/</w:t>
      </w:r>
    </w:p>
    <w:p w14:paraId="70108087" w14:textId="77777777" w:rsidR="008C1AD5" w:rsidRDefault="008C1AD5" w:rsidP="008C1AD5">
      <w:pPr>
        <w:jc w:val="both"/>
      </w:pPr>
      <w:r>
        <w:t>/~*Rāśi~~~~Zodiac Name ~~Rāśi ~~~~Zodiac Name</w:t>
      </w:r>
    </w:p>
    <w:p w14:paraId="441FACC9" w14:textId="77777777" w:rsidR="008C1AD5" w:rsidRDefault="008C1AD5" w:rsidP="008C1AD5">
      <w:pPr>
        <w:jc w:val="both"/>
      </w:pPr>
      <w:r>
        <w:t xml:space="preserve">*Mesha ~- ~Aries ~Tula ~- ~Libra </w:t>
      </w:r>
    </w:p>
    <w:p w14:paraId="0E346AAC" w14:textId="77777777" w:rsidR="008C1AD5" w:rsidRDefault="008C1AD5" w:rsidP="008C1AD5">
      <w:pPr>
        <w:jc w:val="both"/>
      </w:pPr>
      <w:r>
        <w:t xml:space="preserve">*Vrisha ~- ~Taurus ~Vrischik ~- ~Scorpio </w:t>
      </w:r>
    </w:p>
    <w:p w14:paraId="0BECFF2F" w14:textId="77777777" w:rsidR="008C1AD5" w:rsidRDefault="008C1AD5" w:rsidP="008C1AD5">
      <w:pPr>
        <w:jc w:val="both"/>
      </w:pPr>
      <w:r>
        <w:t xml:space="preserve">*Mithun ~- ~Gemini ~Dhanus ~- ~Sagittarius </w:t>
      </w:r>
    </w:p>
    <w:p w14:paraId="1E06787B" w14:textId="77777777" w:rsidR="008C1AD5" w:rsidRDefault="008C1AD5" w:rsidP="008C1AD5">
      <w:pPr>
        <w:jc w:val="both"/>
      </w:pPr>
      <w:r>
        <w:t xml:space="preserve">*Karkata ~- ~Cancer ~Makara ~- ~Capricorn </w:t>
      </w:r>
    </w:p>
    <w:p w14:paraId="7948C851" w14:textId="77777777" w:rsidR="008C1AD5" w:rsidRDefault="008C1AD5" w:rsidP="008C1AD5">
      <w:pPr>
        <w:jc w:val="both"/>
      </w:pPr>
      <w:r>
        <w:t xml:space="preserve">*Simha ~- ~Leo ~Kumbha- ~- ~Aquarius </w:t>
      </w:r>
    </w:p>
    <w:p w14:paraId="7839D01F" w14:textId="77777777" w:rsidR="008C1AD5" w:rsidRDefault="008C1AD5" w:rsidP="008C1AD5">
      <w:pPr>
        <w:jc w:val="both"/>
      </w:pPr>
      <w:r>
        <w:t xml:space="preserve">*Kanya ~- ~Virgo ~Mina ~- ~Pisces </w:t>
      </w:r>
    </w:p>
    <w:p w14:paraId="213671DC" w14:textId="5CF22979" w:rsidR="008C1AD5" w:rsidRDefault="008C1AD5" w:rsidP="008C1AD5">
      <w:pPr>
        <w:jc w:val="both"/>
      </w:pPr>
      <w:r>
        <w:t>~/</w:t>
      </w:r>
    </w:p>
    <w:p w14:paraId="6056B151" w14:textId="77777777" w:rsidR="00A83A85" w:rsidRPr="00A83A85" w:rsidRDefault="00A83A85" w:rsidP="00A83A85">
      <w:pPr>
        <w:jc w:val="both"/>
      </w:pPr>
      <w:r w:rsidRPr="00A83A85">
        <w:t xml:space="preserve">We see from the above table 13° of Sagittarius the balance of Ketu Dasha is 2 months and 3 days at the time of birth of the native. All lengthy arithmetical calculations can be avoided by taking assistance from these tables. </w:t>
      </w:r>
    </w:p>
    <w:p w14:paraId="1E9BB120" w14:textId="78DD6D41" w:rsidR="00A83A85" w:rsidRDefault="00A83A85" w:rsidP="00A83A85">
      <w:pPr>
        <w:jc w:val="both"/>
      </w:pPr>
      <w:r w:rsidRPr="00A83A85">
        <w:t xml:space="preserve">As has been described in sufficient detail, in the Vimshottari Dasha system, the various planets have been allotted specific number of years the total of which comes to 120 years which has been considered in Kaliyuga as the normal natural period of life by our sages. In other Dasha systems also various periods have been allotted to the different planets. From a scientific point of view, we cannot say with any sort of definiteness, upon what basis such allotment of periods </w:t>
      </w:r>
      <w:r w:rsidRPr="00A83A85">
        <w:lastRenderedPageBreak/>
        <w:t>has been made; but in actual practice the Dasha system, particularly the Vimshottari, system yields satisfactory results.</w:t>
      </w:r>
    </w:p>
    <w:p w14:paraId="3787D328" w14:textId="02589884" w:rsidR="00B85A0B" w:rsidRDefault="00B85A0B" w:rsidP="00B85A0B">
      <w:pPr>
        <w:jc w:val="both"/>
      </w:pPr>
      <w:r>
        <w:t xml:space="preserve">Ashtottari </w:t>
      </w:r>
      <w:r w:rsidR="00A94615">
        <w:t>Dasha</w:t>
      </w:r>
    </w:p>
    <w:p w14:paraId="460E8508" w14:textId="58A3B21E" w:rsidR="00A61464"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be Budh, 4 therefrom will have Śani, as the Dasha Lord, 3 thereafter the Lord will be Guru, Rahu will be the Lord of the Dasha 4 Nakshatras after that and then </w:t>
      </w:r>
      <w:r w:rsidR="0092198A">
        <w:t>Śukra</w:t>
      </w:r>
      <w:r>
        <w:t xml:space="preserve"> will take over the lordship of the Dasha 3 Nakshatras from the last one mentioned above. The Lord of the Dasha at birth will be determined by counting in this order up to the Janm Nakshatr. </w:t>
      </w:r>
    </w:p>
    <w:p w14:paraId="70BC7F4B" w14:textId="45BE8F97" w:rsidR="00B85A0B" w:rsidRDefault="00B85A0B" w:rsidP="00B85A0B">
      <w:pPr>
        <w:jc w:val="both"/>
      </w:pPr>
      <w:r>
        <w:t xml:space="preserve">The duration of Ashtottari Dasha for Sūrya, Chandra, Mangal, Budh, Śani, Guru, Rahu and </w:t>
      </w:r>
      <w:r w:rsidR="0092198A">
        <w:t>Śukra</w:t>
      </w:r>
      <w:r>
        <w:t xml:space="preserve"> are 6, 15, 8, 17, 10, 19, 12 and 21 in that order. </w:t>
      </w:r>
      <w:r w:rsidR="006C76D3">
        <w:t>Thus,</w:t>
      </w:r>
      <w:r>
        <w:t xml:space="preserve"> in this Dasha system only 8 Grahas play the role of Dasha Lords, Ketu having been denied this privilege. </w:t>
      </w:r>
    </w:p>
    <w:p w14:paraId="787847A5" w14:textId="15FFB269" w:rsidR="00B85A0B" w:rsidRDefault="00B85A0B" w:rsidP="00B85A0B">
      <w:pPr>
        <w:jc w:val="both"/>
      </w:pPr>
      <w:r>
        <w:t xml:space="preserve">21-22. The Dashas of the various Grahas have been specified above. In the case of malefic Grahas the Dasha span of one Nakshatr is ¼ of the 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65F6ECFD" w14:textId="22D269FC" w:rsidR="00332E78" w:rsidRDefault="00332E78" w:rsidP="00332E78">
      <w:pPr>
        <w:jc w:val="both"/>
      </w:pPr>
      <w:r w:rsidRPr="00332E78">
        <w:t>Astottari Dasha Table</w:t>
      </w:r>
    </w:p>
    <w:p w14:paraId="2F647495" w14:textId="1E8EC3B6" w:rsidR="00332E78" w:rsidRDefault="00332E78" w:rsidP="00332E78">
      <w:pPr>
        <w:jc w:val="both"/>
      </w:pPr>
      <w:r>
        <w:t xml:space="preserve">/~*Dasha Lord ~~Sun ~~Moon ~~Mars ~~Mercury ~~Saturn ~~Jupiter ~~Rahu ~~Ketu </w:t>
      </w:r>
    </w:p>
    <w:p w14:paraId="3BD93D70" w14:textId="77777777" w:rsidR="00332E78" w:rsidRDefault="00332E78" w:rsidP="00332E78">
      <w:pPr>
        <w:jc w:val="both"/>
      </w:pPr>
      <w:r>
        <w:t xml:space="preserve">*Dasha Terms in Years ~6 ~15 ~8 ~17 ~10 ~19 ~12 ~21 </w:t>
      </w:r>
    </w:p>
    <w:p w14:paraId="1816CC34" w14:textId="77777777" w:rsidR="00332E78" w:rsidRDefault="00332E78" w:rsidP="00332E78">
      <w:pPr>
        <w:jc w:val="both"/>
      </w:pPr>
      <w:r>
        <w:t xml:space="preserve">*In Months ~72 ~180 ~96 ~204 ~120 ~228 ~144 ~252 </w:t>
      </w:r>
    </w:p>
    <w:p w14:paraId="3DA4AA8D" w14:textId="49DA153A" w:rsidR="00332E78" w:rsidRDefault="00332E78" w:rsidP="00332E78">
      <w:pPr>
        <w:jc w:val="both"/>
      </w:pPr>
      <w:r>
        <w:t>*Nakshatras ~Ardra ~Ma</w:t>
      </w:r>
      <w:r w:rsidR="00221265">
        <w:t>g</w:t>
      </w:r>
      <w:r>
        <w:t xml:space="preserve">ha ~Hasta ~Anuradha ~Poorvashad ~Dhanishta ~Uttarabhadra ~Krittika </w:t>
      </w:r>
    </w:p>
    <w:p w14:paraId="712FBDE2" w14:textId="2422105A" w:rsidR="00332E78" w:rsidRDefault="00332E78" w:rsidP="00332E78">
      <w:pPr>
        <w:jc w:val="both"/>
      </w:pPr>
      <w:r>
        <w:t>*~Punarvasu ~Poorva Phalguni ~Chittra ~Jyestha ~Uttarashad ~Satabhisa ~Rev</w:t>
      </w:r>
      <w:r w:rsidR="00221265">
        <w:t>a</w:t>
      </w:r>
      <w:r>
        <w:t xml:space="preserve">ti ~Rohini </w:t>
      </w:r>
    </w:p>
    <w:p w14:paraId="4F947F10" w14:textId="77777777" w:rsidR="00332E78" w:rsidRDefault="00332E78" w:rsidP="00332E78">
      <w:pPr>
        <w:jc w:val="both"/>
      </w:pPr>
      <w:r>
        <w:t xml:space="preserve">*~Pushyami ~Uttara Phalguni ~Swati ~Moola ~Abhijit ~Poorvabhadra ~Ashwini ~Mrigasira </w:t>
      </w:r>
    </w:p>
    <w:p w14:paraId="0EDB5B50" w14:textId="77777777" w:rsidR="00332E78" w:rsidRDefault="00332E78" w:rsidP="00332E78">
      <w:pPr>
        <w:jc w:val="both"/>
      </w:pPr>
      <w:r>
        <w:t xml:space="preserve">*~Aslesha ~~Visakha ~~Sravan ~~Bharini </w:t>
      </w:r>
    </w:p>
    <w:p w14:paraId="1411B379" w14:textId="104ABF04" w:rsidR="00332E78" w:rsidRDefault="00332E78" w:rsidP="00332E78">
      <w:pPr>
        <w:jc w:val="both"/>
      </w:pPr>
      <w:r>
        <w:lastRenderedPageBreak/>
        <w:t>~/</w:t>
      </w:r>
    </w:p>
    <w:p w14:paraId="0746CCEC" w14:textId="133CEC8E" w:rsidR="003D6C0A" w:rsidRDefault="003D6C0A" w:rsidP="00332E78">
      <w:pPr>
        <w:jc w:val="both"/>
      </w:pPr>
      <w:r w:rsidRPr="003D6C0A">
        <w:t>Example: The Bhabhog of uttarashada is 64/16 (64 Ghatikas 16 palas) and the Bhayat is 24/20 (24 Ghatikas and 20 palas). This indicates that the birth was in the 2nd Pada of uttarashada. Therefore, by deducting 16/4 i.e. 1/4 of the Bhabhog of uttarashada we get the actual Bhabhog as 48/12 and the Bhayat as 24/20. Uttarashada is the second Nakshatra of Saturn. Its Dasha span is 30 months as 10 years or 120 months are the total Dasha span of Sturn. By multiplying these 30 months by 24/20, that is 1460 palas, we get 43800. Dividing it by 48/12 (after converting it into palas), we get the expired period of the Dasha as 15 months, 21 days and 24 Ghatikas. The balance of Dasha at birth will then be arrived at by deducting the above period from 30 months. This will be 14 months, 25 days, 38 Ghatikas and 36 palas. To this be added the periods of Abhijit and Sravan viz. 30+30=60 months. The total will then be 74 months, 25 days, 38 Ghatikas and 36 palas, that is, 6 years, 2 months, 25 days, 38 Ghatikas and 36 palas. Thus, would be the total balance of the Dasha of Saturn at the time of birth.</w:t>
      </w:r>
    </w:p>
    <w:p w14:paraId="39618020" w14:textId="4AD100FC" w:rsidR="00B85A0B" w:rsidRDefault="00B85A0B" w:rsidP="00B85A0B">
      <w:pPr>
        <w:jc w:val="both"/>
      </w:pPr>
      <w:r>
        <w:t xml:space="preserve">Shodshottari </w:t>
      </w:r>
      <w:r w:rsidR="00A94615">
        <w:t>Dasha</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070D4109" w14:textId="01273F2A" w:rsidR="00433F17" w:rsidRPr="00433F17" w:rsidRDefault="00433F17" w:rsidP="00433F17">
      <w:pPr>
        <w:jc w:val="both"/>
      </w:pPr>
      <w:r w:rsidRPr="00433F17">
        <w:t>Note</w:t>
      </w:r>
      <w:r>
        <w:t>s</w:t>
      </w:r>
      <w:r w:rsidRPr="00433F17">
        <w:t xml:space="preserve">: The full Bhabhog has to be taken into account barring the three Nakshatras uttarashada, Abhijit and Sravan. Abhijit Nakshatra is taken in to consideration only in the Astottari and Shastihayani Dasha. </w:t>
      </w:r>
    </w:p>
    <w:p w14:paraId="2284991D" w14:textId="1B6FB267" w:rsidR="00433F17" w:rsidRPr="00433F17" w:rsidRDefault="00433F17" w:rsidP="00433F17">
      <w:pPr>
        <w:jc w:val="both"/>
      </w:pPr>
      <w:r w:rsidRPr="00433F17">
        <w:t>Note</w:t>
      </w:r>
      <w:r>
        <w:t>s</w:t>
      </w:r>
      <w:r w:rsidRPr="00433F17">
        <w:t xml:space="preserve">: If Mrigasira be the Janma Nakshatra (Natal Star), its lord will be Venus, a benefice. The Dasha of Venus is of 21 years. One third viz., 7 years will be the Dasha span of Mrigasira in the Dasha of Venus two Nakshatras Krittika and Rohini have already passed their Dasha. Therefore, by following the method explained earlier we should add the expired period of Mrigasira to 14 years--the expired period of Krittika and Rohini. This will give the total expired period of Venus Dasha, </w:t>
      </w:r>
    </w:p>
    <w:p w14:paraId="6F8681DD" w14:textId="53F2B2C5" w:rsidR="00433F17" w:rsidRDefault="00433F17" w:rsidP="00433F17">
      <w:pPr>
        <w:jc w:val="both"/>
      </w:pPr>
      <w:r w:rsidRPr="00433F17">
        <w:t>Deducting it from 21 years, we will get the balance of Venus Dasha at birth.</w:t>
      </w:r>
    </w:p>
    <w:p w14:paraId="419FBFE3" w14:textId="5CDCA868"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r w:rsidR="001B46AA">
        <w:t xml:space="preserve"> </w:t>
      </w:r>
      <w:r>
        <w:t xml:space="preserve">8. The remainder will indicate the Dashas of Sūrya, Mangal, Guru, Śani, Ketu, Chandra, Budh and </w:t>
      </w:r>
      <w:r w:rsidR="0092198A">
        <w:t>Śukra</w:t>
      </w:r>
      <w:r>
        <w:t xml:space="preserve">. The Dashas of the above Grahas are of 11, 12, 13, 14, 15, 16, 17 and 18 years. </w:t>
      </w:r>
    </w:p>
    <w:p w14:paraId="41B084BB" w14:textId="742F1DDD" w:rsidR="001B46AA" w:rsidRDefault="001B46AA" w:rsidP="00B85A0B">
      <w:pPr>
        <w:jc w:val="both"/>
      </w:pPr>
      <w:r w:rsidRPr="001B46AA">
        <w:t xml:space="preserve">Example: The birth is in Shukla Paksha and the Ascendant is in the Hora of the Sun. For this native the Shodsottari Dasha will be useful. If the Janma Nakshatra be Rohini with Bhayat as 10/15 and Bhabhog as 65/20, the lord of the Dasha at birth will be Venus. Multiply 18 years the Dasha of Venus by Bhayat viz. 615 Palas. This will come to 11070. Divide this by Bhabhog viz. 3920. This calculation will give us the expired period, as 2 years, 9 months, 26 days, 19 Ghatikas and 29 </w:t>
      </w:r>
      <w:r w:rsidRPr="001B46AA">
        <w:lastRenderedPageBreak/>
        <w:t>Palas. Deducting this from 18 years, the balance of Venus Dasha at birth will come to 15 years, 2 months, 3 Days, 20 Ghatikas and 31 palas.</w:t>
      </w:r>
    </w:p>
    <w:p w14:paraId="2377AF50" w14:textId="3BFCF765" w:rsidR="00BE6272" w:rsidRDefault="00BE6272" w:rsidP="00B85A0B">
      <w:pPr>
        <w:jc w:val="both"/>
      </w:pPr>
      <w:r w:rsidRPr="00BE6272">
        <w:t>Shodsottari Dasha Table</w:t>
      </w:r>
    </w:p>
    <w:p w14:paraId="4C5891C9" w14:textId="77777777" w:rsidR="00BE6272" w:rsidRDefault="00BE6272" w:rsidP="00BE6272">
      <w:pPr>
        <w:jc w:val="both"/>
      </w:pPr>
      <w:r>
        <w:t xml:space="preserve">/~*Sun ~~Mars ~~Jupiter ~~Saturn ~~Ketu ~~Mars ~~Mercury ~~Venus </w:t>
      </w:r>
    </w:p>
    <w:p w14:paraId="7CDDB657" w14:textId="77777777" w:rsidR="00BE6272" w:rsidRDefault="00BE6272" w:rsidP="00BE6272">
      <w:pPr>
        <w:jc w:val="both"/>
      </w:pPr>
      <w:r>
        <w:t xml:space="preserve">*Pushyami ~Aslesha ~Magha ~P. Phalguni ~U. Phalguni ~Hasta ~Chitra ~Swati </w:t>
      </w:r>
    </w:p>
    <w:p w14:paraId="60A91E24" w14:textId="77777777" w:rsidR="00BE6272" w:rsidRDefault="00BE6272" w:rsidP="00BE6272">
      <w:pPr>
        <w:jc w:val="both"/>
      </w:pPr>
      <w:r>
        <w:t xml:space="preserve">*Visakha ~Anuradha ~Jyestha ~Moola ~P. Ashada ~U. Ashada ~Sravan ~Dhanishta </w:t>
      </w:r>
    </w:p>
    <w:p w14:paraId="52F632B4" w14:textId="77777777" w:rsidR="00BE6272" w:rsidRDefault="00BE6272" w:rsidP="00BE6272">
      <w:pPr>
        <w:jc w:val="both"/>
      </w:pPr>
      <w:r>
        <w:t xml:space="preserve">*Satabhisha ~Poorva- bhadra ~Uttara- bhadra ~Revati ~Aswini ~Bharini ~Krittika ~Rohini </w:t>
      </w:r>
    </w:p>
    <w:p w14:paraId="4A04053F" w14:textId="77777777" w:rsidR="00BE6272" w:rsidRDefault="00BE6272" w:rsidP="00BE6272">
      <w:pPr>
        <w:jc w:val="both"/>
      </w:pPr>
      <w:r>
        <w:t>*Mrigasira ~Aridra ~Punarvasu ~~~~~</w:t>
      </w:r>
    </w:p>
    <w:p w14:paraId="174A2445" w14:textId="77777777" w:rsidR="00BE6272" w:rsidRDefault="00BE6272" w:rsidP="00BE6272">
      <w:pPr>
        <w:jc w:val="both"/>
      </w:pPr>
      <w:r>
        <w:t>*-~-~-~-~-~-~-~-</w:t>
      </w:r>
    </w:p>
    <w:p w14:paraId="125E3181" w14:textId="77777777" w:rsidR="00BE6272" w:rsidRDefault="00BE6272" w:rsidP="00BE6272">
      <w:pPr>
        <w:jc w:val="both"/>
      </w:pPr>
      <w:r>
        <w:t xml:space="preserve">*11 years ~12 years ~13 years ~14 years ~15 years ~16 years ~18 Years ~18 years </w:t>
      </w:r>
    </w:p>
    <w:p w14:paraId="4092CF3E" w14:textId="429DCB73" w:rsidR="00BE6272" w:rsidRDefault="00BE6272" w:rsidP="00BE6272">
      <w:pPr>
        <w:jc w:val="both"/>
      </w:pPr>
      <w:r>
        <w:t>~/</w:t>
      </w:r>
    </w:p>
    <w:p w14:paraId="289146ED" w14:textId="6D32B027" w:rsidR="00B85A0B" w:rsidRDefault="00B85A0B" w:rsidP="00B85A0B">
      <w:pPr>
        <w:jc w:val="both"/>
      </w:pPr>
      <w:r>
        <w:t xml:space="preserve">Dwadashottari </w:t>
      </w:r>
      <w:r w:rsidR="00A94615">
        <w:t xml:space="preserve"> Dasha</w:t>
      </w:r>
    </w:p>
    <w:p w14:paraId="7AEA6EEA" w14:textId="5732154F" w:rsidR="00B85A0B" w:rsidRDefault="00B85A0B" w:rsidP="00B85A0B">
      <w:pPr>
        <w:jc w:val="both"/>
      </w:pPr>
      <w:r>
        <w:t xml:space="preserve">27-28. This Dasha system will be appropriate for one, whose Lagn is in the Navāńś of </w:t>
      </w:r>
      <w:r w:rsidR="0092198A">
        <w:t>Śukra</w:t>
      </w:r>
      <w:r>
        <w:t>. Count from Janm Nakshatr to Revati. Divide this number by</w:t>
      </w:r>
      <w:r w:rsidR="00EB4DA9">
        <w:t xml:space="preserve"> </w:t>
      </w:r>
      <w:r>
        <w:t xml:space="preserve">8. The remainder will indicate the Dasha of the Grah concerned. The Dasha order is Sūrya, Guru, Ketu, Budh, Rahu, Mangal, Śani, Chandra. The Dashas will be of 7, 9, 11, 13, 15, 17, 19 and 21 years of the Grahas. </w:t>
      </w:r>
    </w:p>
    <w:p w14:paraId="250E9D95" w14:textId="54FA15CD" w:rsidR="00EB4DA9" w:rsidRDefault="00EB4DA9" w:rsidP="00B85A0B">
      <w:pPr>
        <w:jc w:val="both"/>
      </w:pPr>
      <w:r w:rsidRPr="00EB4DA9">
        <w:t>Note</w:t>
      </w:r>
      <w:r>
        <w:t>s</w:t>
      </w:r>
      <w:r w:rsidRPr="00EB4DA9">
        <w:t>: The same method as has been given earlier for Vimshottari and other Dasha systems should be adopted for finding the balance of Dasha at birth by taking into account the Bhayat and Bhabhog of the Janma Nakshatra.</w:t>
      </w:r>
    </w:p>
    <w:p w14:paraId="77114613" w14:textId="379292E8" w:rsidR="0004176F" w:rsidRDefault="0004176F" w:rsidP="00B85A0B">
      <w:pPr>
        <w:jc w:val="both"/>
      </w:pPr>
      <w:r w:rsidRPr="0004176F">
        <w:t>Dwadashottari Dasha Table</w:t>
      </w:r>
    </w:p>
    <w:p w14:paraId="0D6F4DFC" w14:textId="77777777" w:rsidR="00A66A42" w:rsidRDefault="00A66A42" w:rsidP="00A66A42">
      <w:pPr>
        <w:jc w:val="both"/>
      </w:pPr>
      <w:r>
        <w:t xml:space="preserve">/~*Sun ~~Jupiter ~~Ketu ~~Mercury ~~Rahu ~~Mars ~~Saturn ~~Moon </w:t>
      </w:r>
    </w:p>
    <w:p w14:paraId="020F7246" w14:textId="77777777" w:rsidR="00A66A42" w:rsidRDefault="00A66A42" w:rsidP="00A66A42">
      <w:pPr>
        <w:jc w:val="both"/>
      </w:pPr>
      <w:r>
        <w:t xml:space="preserve">*Revti ~U. Bhadra ~P. Bhadra ~Satabhisha ~Dhanishta ~Sravan ~U. Ashada ~P. Ashada </w:t>
      </w:r>
    </w:p>
    <w:p w14:paraId="259FA3F9" w14:textId="77777777" w:rsidR="00A66A42" w:rsidRDefault="00A66A42" w:rsidP="00A66A42">
      <w:pPr>
        <w:jc w:val="both"/>
      </w:pPr>
      <w:r>
        <w:t xml:space="preserve">*Moala ~Jycstha ~Anuradha ~Visakha ~Swati ~Chittra ~Hasta ~U. Phalguni </w:t>
      </w:r>
    </w:p>
    <w:p w14:paraId="7862584E" w14:textId="77777777" w:rsidR="00A66A42" w:rsidRDefault="00A66A42" w:rsidP="00A66A42">
      <w:pPr>
        <w:jc w:val="both"/>
      </w:pPr>
      <w:r>
        <w:t xml:space="preserve">*P. Phalguni ~Makha ~Aslesha ~Punarvasu ~Pushyami ~Aridra ~Mrigasira ~Rohini </w:t>
      </w:r>
    </w:p>
    <w:p w14:paraId="6FE298CD" w14:textId="77777777" w:rsidR="00A66A42" w:rsidRDefault="00A66A42" w:rsidP="00A66A42">
      <w:pPr>
        <w:jc w:val="both"/>
      </w:pPr>
      <w:r>
        <w:t>*Kriltika ~Bharini ~Aswini ~~~~~</w:t>
      </w:r>
    </w:p>
    <w:p w14:paraId="006EC623" w14:textId="72117BF7" w:rsidR="00A66A42" w:rsidRDefault="00A66A42" w:rsidP="00A66A42">
      <w:pPr>
        <w:jc w:val="both"/>
      </w:pPr>
      <w:r>
        <w:t xml:space="preserve">*7 Years ~9 Years ~11 Years ~13 Years ~15 Years ~17 Years ~19 Years ~21 Years </w:t>
      </w:r>
    </w:p>
    <w:p w14:paraId="235253C0" w14:textId="77777777" w:rsidR="00A66A42" w:rsidRDefault="00A66A42" w:rsidP="00A66A42">
      <w:pPr>
        <w:jc w:val="both"/>
      </w:pPr>
      <w:r>
        <w:t>~/</w:t>
      </w:r>
    </w:p>
    <w:p w14:paraId="0EADF156" w14:textId="6C3F6B02" w:rsidR="00B85A0B" w:rsidRDefault="00B85A0B" w:rsidP="00A66A42">
      <w:pPr>
        <w:jc w:val="both"/>
      </w:pPr>
      <w:r>
        <w:t xml:space="preserve">Panchottari </w:t>
      </w:r>
      <w:r w:rsidR="00057B01">
        <w:t>Dasha</w:t>
      </w:r>
    </w:p>
    <w:p w14:paraId="39F27E57" w14:textId="3C5CBB25" w:rsidR="00B85A0B" w:rsidRDefault="00B85A0B" w:rsidP="00B85A0B">
      <w:pPr>
        <w:jc w:val="both"/>
      </w:pPr>
      <w:r>
        <w:lastRenderedPageBreak/>
        <w:t>29-30</w:t>
      </w:r>
      <w:r w:rsidR="00752623">
        <w:t>.</w:t>
      </w:r>
      <w:r>
        <w:t xml:space="preserve"> This Dasha is considered suitable for those, whose Lagn is Kark </w:t>
      </w:r>
      <w:r w:rsidR="006C76D3">
        <w:t>and</w:t>
      </w:r>
      <w:r>
        <w:t xml:space="preserve"> in the Kark Dvadashāńś. Count from Anuradha up to the Janm Nakshatr and divide the number by</w:t>
      </w:r>
      <w:r w:rsidR="00EB4DA9">
        <w:t xml:space="preserve"> </w:t>
      </w:r>
      <w:r>
        <w:t xml:space="preserve">7. The remainder will indicate the Dasha. The order of the Dasha Lords is Sūrya, Budh, Śani, Mangal, </w:t>
      </w:r>
      <w:r w:rsidR="0092198A">
        <w:t>Śukra</w:t>
      </w:r>
      <w:r>
        <w:t xml:space="preserve">, Chandra and Guru. The Dashas of the Grahas are 12, 13, 14, 15, 16, 17 and 18 years. </w:t>
      </w:r>
    </w:p>
    <w:p w14:paraId="4F27DF60" w14:textId="17A9BA0F" w:rsidR="00752623" w:rsidRDefault="00752623" w:rsidP="00B85A0B">
      <w:pPr>
        <w:jc w:val="both"/>
      </w:pPr>
      <w:r w:rsidRPr="00752623">
        <w:t>Example - The Janma Nakshatra is Mrigasira. Therefore, Mercury Dasha will be in force at the time of birth. Mercury Dasha is of 13 Years</w:t>
      </w:r>
    </w:p>
    <w:p w14:paraId="5D3251CC" w14:textId="79508A50" w:rsidR="002332B5" w:rsidRDefault="002332B5" w:rsidP="00B85A0B">
      <w:pPr>
        <w:jc w:val="both"/>
      </w:pPr>
      <w:r w:rsidRPr="002332B5">
        <w:t>Panchottari Dasha Table</w:t>
      </w:r>
    </w:p>
    <w:p w14:paraId="587F837C" w14:textId="77777777" w:rsidR="002332B5" w:rsidRDefault="002332B5" w:rsidP="002332B5">
      <w:pPr>
        <w:jc w:val="both"/>
      </w:pPr>
      <w:r>
        <w:t xml:space="preserve">/~*Sun ~~Mercury ~~Saturn ~~Mars ~~Venus ~~Moon ~~Jupiter </w:t>
      </w:r>
    </w:p>
    <w:p w14:paraId="2EE42462" w14:textId="77777777" w:rsidR="002332B5" w:rsidRDefault="002332B5" w:rsidP="002332B5">
      <w:pPr>
        <w:jc w:val="both"/>
      </w:pPr>
      <w:r>
        <w:t xml:space="preserve">*Anuradha ~Jyesiha ~Moala ~P. Ashada ~U. Ashada ~Sravan ~Dhanishta </w:t>
      </w:r>
    </w:p>
    <w:p w14:paraId="01549281" w14:textId="77777777" w:rsidR="002332B5" w:rsidRDefault="002332B5" w:rsidP="002332B5">
      <w:pPr>
        <w:jc w:val="both"/>
      </w:pPr>
      <w:r>
        <w:t xml:space="preserve">*Satabhisha ~P. Bhadra ~U. Bhadra ~Revti ~Ashwini ~Bharini ~Krittika </w:t>
      </w:r>
    </w:p>
    <w:p w14:paraId="24851C9B" w14:textId="77777777" w:rsidR="002332B5" w:rsidRDefault="002332B5" w:rsidP="002332B5">
      <w:pPr>
        <w:jc w:val="both"/>
      </w:pPr>
      <w:r>
        <w:t xml:space="preserve">*Rohini ~Mrigasira ~Ardra ~Punarvasu ~Pushyami ~Ashlesha ~Magha </w:t>
      </w:r>
    </w:p>
    <w:p w14:paraId="21A73390" w14:textId="77777777" w:rsidR="002332B5" w:rsidRDefault="002332B5" w:rsidP="002332B5">
      <w:pPr>
        <w:jc w:val="both"/>
      </w:pPr>
      <w:r>
        <w:t>*P. Phalguni ~U. Phalguni ~Hasta ~Chittra ~Swati ~Visakha ~</w:t>
      </w:r>
    </w:p>
    <w:p w14:paraId="7A5FB739" w14:textId="6D23B8E4" w:rsidR="002332B5" w:rsidRDefault="002332B5" w:rsidP="002332B5">
      <w:pPr>
        <w:jc w:val="both"/>
      </w:pPr>
      <w:r>
        <w:t xml:space="preserve">*12 years ~13 years ~14 years ~15 years ~16. years ~17 Years ~18 Years </w:t>
      </w:r>
    </w:p>
    <w:p w14:paraId="551C4258" w14:textId="53487C69" w:rsidR="002332B5" w:rsidRDefault="002332B5" w:rsidP="002332B5">
      <w:pPr>
        <w:jc w:val="both"/>
      </w:pPr>
      <w:r>
        <w:t>~/</w:t>
      </w:r>
      <w:r w:rsidR="003F001F">
        <w:t xml:space="preserve"> </w:t>
      </w:r>
    </w:p>
    <w:p w14:paraId="15164A02" w14:textId="77777777" w:rsidR="003F001F" w:rsidRPr="003F001F" w:rsidRDefault="003F001F" w:rsidP="003F001F">
      <w:pPr>
        <w:jc w:val="both"/>
      </w:pPr>
      <w:r w:rsidRPr="003F001F">
        <w:t xml:space="preserve">The balance of Dasha at birth is to be calculated after taking into account the Bhayat and Bhabhog of the Janma Nakshatra in the manner already explained earlier. </w:t>
      </w:r>
    </w:p>
    <w:p w14:paraId="21587BE1" w14:textId="1321EE0B" w:rsidR="003F001F" w:rsidRDefault="003F001F" w:rsidP="003F001F">
      <w:pPr>
        <w:jc w:val="both"/>
      </w:pPr>
      <w:r w:rsidRPr="003F001F">
        <w:t>Note: We may mention here for the benefit of the readers that Bhayat (the expired period of the stay of the Moon in the Janma Nakshatra) and Bhahhog (the total period of the stay of the Moon in the Janma Nakshatra) will be available in the Panchangas and Lahiri's annual Ephemeris. In the former it will be in Ghatikas and palas while in the latter it will be in hours, minutes and seconds. The process of the calculation will, however, be the same in both the case.</w:t>
      </w:r>
    </w:p>
    <w:p w14:paraId="26E59451" w14:textId="3196585B" w:rsidR="00B85A0B" w:rsidRDefault="00B85A0B" w:rsidP="00B85A0B">
      <w:pPr>
        <w:jc w:val="both"/>
      </w:pPr>
      <w:r>
        <w:t xml:space="preserve">Shatabdik </w:t>
      </w:r>
      <w:r w:rsidR="00A94615">
        <w:t>Dashas</w:t>
      </w:r>
    </w:p>
    <w:p w14:paraId="748C1F54" w14:textId="0A20F129" w:rsidR="00AC433B" w:rsidRPr="00AC433B" w:rsidRDefault="00B85A0B" w:rsidP="00AC433B">
      <w:pPr>
        <w:jc w:val="both"/>
      </w:pPr>
      <w:r>
        <w:t>31-32</w:t>
      </w:r>
      <w:r w:rsidR="00752623">
        <w:t>.</w:t>
      </w:r>
      <w:r>
        <w:t xml:space="preserve">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w:t>
      </w:r>
      <w:r w:rsidR="0092198A">
        <w:t>Śukra</w:t>
      </w:r>
      <w:r>
        <w:t xml:space="preserve">, Budh, Guru, Mangal and Śani. Their Dashas will be of 5, 5, 10, 10, 20, 20 and 30 years. </w:t>
      </w:r>
      <w:r w:rsidR="00AC433B" w:rsidRPr="00AC433B">
        <w:t xml:space="preserve">(Rahu and Ketu do not have a place in this Dasha system). </w:t>
      </w:r>
    </w:p>
    <w:p w14:paraId="5077B08E" w14:textId="3E9AD3E0" w:rsidR="00B85A0B" w:rsidRDefault="00AC433B" w:rsidP="00AC433B">
      <w:pPr>
        <w:jc w:val="both"/>
      </w:pPr>
      <w:r w:rsidRPr="00AC433B">
        <w:t>Example-- Suppose the Janma Nakshatra is Mrigasira. Therefore, the birth was in the Dasha of Mars. The methods of calculation of the balance of Dasha at birth would be the same, as explained earlier by taking into account the Dasha span of the lord of Dasha, the Bhayat and Bhabhog of the Janma Nakshatra.</w:t>
      </w:r>
    </w:p>
    <w:p w14:paraId="54DABB13" w14:textId="38EAA5DE" w:rsidR="00A76BCD" w:rsidRDefault="00A76BCD" w:rsidP="00AC433B">
      <w:pPr>
        <w:jc w:val="both"/>
      </w:pPr>
      <w:r w:rsidRPr="00A76BCD">
        <w:lastRenderedPageBreak/>
        <w:t>Shatabdika Dasha Table</w:t>
      </w:r>
    </w:p>
    <w:p w14:paraId="4E2F111D" w14:textId="77777777" w:rsidR="00A76BCD" w:rsidRDefault="00A76BCD" w:rsidP="00A76BCD">
      <w:pPr>
        <w:jc w:val="both"/>
      </w:pPr>
      <w:r>
        <w:t xml:space="preserve">/~*Sun ~~Moon ~~Venus ~~Mercury ~~Jupiter ~~Mars~~Saturn </w:t>
      </w:r>
    </w:p>
    <w:p w14:paraId="7EB064FE" w14:textId="77777777" w:rsidR="00A76BCD" w:rsidRDefault="00A76BCD" w:rsidP="00A76BCD">
      <w:pPr>
        <w:jc w:val="both"/>
      </w:pPr>
      <w:r>
        <w:t xml:space="preserve">*Revti ~Aswini ~Bharini ~Krittika ~Robini ~Mrigasira ~Aridra </w:t>
      </w:r>
    </w:p>
    <w:p w14:paraId="501F4DD9" w14:textId="77777777" w:rsidR="00A76BCD" w:rsidRDefault="00A76BCD" w:rsidP="00A76BCD">
      <w:pPr>
        <w:jc w:val="both"/>
      </w:pPr>
      <w:r>
        <w:t xml:space="preserve">*Punarvasu ~Pushyami ~Ashlesha ~Makha ~P. Phalguni ~U. Phalguni ~Hasta </w:t>
      </w:r>
    </w:p>
    <w:p w14:paraId="5BFA551F" w14:textId="77777777" w:rsidR="00A76BCD" w:rsidRDefault="00A76BCD" w:rsidP="00A76BCD">
      <w:pPr>
        <w:jc w:val="both"/>
      </w:pPr>
      <w:r>
        <w:t xml:space="preserve">*Chittra ~Swati ~Visakha ~Anuradha ~Jyestha ~Moola ~P. Ashada </w:t>
      </w:r>
    </w:p>
    <w:p w14:paraId="2DA0778E" w14:textId="77777777" w:rsidR="00A76BCD" w:rsidRDefault="00A76BCD" w:rsidP="00A76BCD">
      <w:pPr>
        <w:jc w:val="both"/>
      </w:pPr>
      <w:r>
        <w:t>*Uttarashada ~Sravan ~Dhanista ~Satabhisa ~P. Bhadra ~U. Bhadra ~</w:t>
      </w:r>
    </w:p>
    <w:p w14:paraId="1930AB11" w14:textId="01D49A14" w:rsidR="00A76BCD" w:rsidRDefault="00A76BCD" w:rsidP="00A76BCD">
      <w:pPr>
        <w:jc w:val="both"/>
      </w:pPr>
      <w:r>
        <w:t xml:space="preserve">*5 years ~5 years ~10 years ~10 years ~20 years ~20 years ~30 years </w:t>
      </w:r>
    </w:p>
    <w:p w14:paraId="5730A4CF" w14:textId="7B1F7B92" w:rsidR="00A76BCD" w:rsidRDefault="00A76BCD" w:rsidP="00A76BCD">
      <w:pPr>
        <w:jc w:val="both"/>
      </w:pPr>
      <w:r>
        <w:t>~/</w:t>
      </w:r>
    </w:p>
    <w:p w14:paraId="1ABD1C38" w14:textId="0AC897F3" w:rsidR="00B85A0B" w:rsidRDefault="00B85A0B" w:rsidP="00B85A0B">
      <w:pPr>
        <w:jc w:val="both"/>
      </w:pPr>
      <w:r>
        <w:t>Chaturashiti-sama</w:t>
      </w:r>
      <w:r w:rsidR="00A32589">
        <w:t xml:space="preserve"> Dasha</w:t>
      </w:r>
    </w:p>
    <w:p w14:paraId="131344B7" w14:textId="052D0F1A" w:rsidR="00B85A0B" w:rsidRDefault="00B85A0B" w:rsidP="00B85A0B">
      <w:pPr>
        <w:jc w:val="both"/>
      </w:pPr>
      <w:r>
        <w:t xml:space="preserve">35-36. Chaturashiti-sama Dasha is considered appropriate in cases, where the </w:t>
      </w:r>
      <w:r w:rsidR="0092198A">
        <w:t>Karma</w:t>
      </w:r>
      <w:r>
        <w:t xml:space="preserve">’s Lord is placed in </w:t>
      </w:r>
      <w:r w:rsidR="0092198A">
        <w:t>Karma</w:t>
      </w:r>
      <w:r>
        <w:t>. Count from Swati to the Janm Nakshatr and divide this number by</w:t>
      </w:r>
      <w:r w:rsidR="00A32589">
        <w:t xml:space="preserve"> </w:t>
      </w:r>
      <w:r>
        <w:t xml:space="preserve">7. The remainder will indicate the Dasha Lords in the following order: Sūrya, Chandra, Mangal, Budh, Guru, </w:t>
      </w:r>
      <w:r w:rsidR="0092198A">
        <w:t>Śukra</w:t>
      </w:r>
      <w:r>
        <w:t xml:space="preserve"> and Śani. The Dasha period of each Grah is 12 years. </w:t>
      </w:r>
    </w:p>
    <w:p w14:paraId="2BD53E36" w14:textId="0E2533ED" w:rsidR="00A32589" w:rsidRDefault="00A32589" w:rsidP="00B85A0B">
      <w:pPr>
        <w:jc w:val="both"/>
      </w:pPr>
      <w:r w:rsidRPr="00A32589">
        <w:t>Example - The Janma Nakshatra is Mrigasira. The lord of the first Dasha is of Mars. The expired and the balance of the Dasha have to be worked out according to Vimshottari system.</w:t>
      </w:r>
    </w:p>
    <w:p w14:paraId="3D285715" w14:textId="04F187B6" w:rsidR="00840710" w:rsidRDefault="00840710" w:rsidP="00B85A0B">
      <w:pPr>
        <w:jc w:val="both"/>
      </w:pPr>
      <w:r w:rsidRPr="00840710">
        <w:t>Chaturashiti sama Dasha Table</w:t>
      </w:r>
    </w:p>
    <w:p w14:paraId="07C6016E" w14:textId="77777777" w:rsidR="00840710" w:rsidRDefault="00840710" w:rsidP="00840710">
      <w:pPr>
        <w:jc w:val="both"/>
      </w:pPr>
      <w:r>
        <w:t xml:space="preserve">/~*Sun ~~Moon ~~Mars ~~Mercury ~~Jupiter ~~Venus ~~Saturn </w:t>
      </w:r>
    </w:p>
    <w:p w14:paraId="52319B0C" w14:textId="77777777" w:rsidR="00840710" w:rsidRDefault="00840710" w:rsidP="00840710">
      <w:pPr>
        <w:jc w:val="both"/>
      </w:pPr>
      <w:r>
        <w:t xml:space="preserve">*Swati ~Visakha ~Anuradha ~Jyestha ~Moola ~P. Ashada ~U. Ashada </w:t>
      </w:r>
    </w:p>
    <w:p w14:paraId="5415FD24" w14:textId="77777777" w:rsidR="00840710" w:rsidRDefault="00840710" w:rsidP="00840710">
      <w:pPr>
        <w:jc w:val="both"/>
      </w:pPr>
      <w:r>
        <w:t xml:space="preserve">*Sravan ~Dhanishta ~Satabhisha ~P. Bhadra ~U. Bhadra ~Revti ~Aswini </w:t>
      </w:r>
    </w:p>
    <w:p w14:paraId="6A9D297D" w14:textId="77777777" w:rsidR="00840710" w:rsidRDefault="00840710" w:rsidP="00840710">
      <w:pPr>
        <w:jc w:val="both"/>
      </w:pPr>
      <w:r>
        <w:t xml:space="preserve">*Bharini ~Krittika ~Rohini ~Mrigasira ~Aridra ~Punarvasu ~Pushyami </w:t>
      </w:r>
    </w:p>
    <w:p w14:paraId="2A4D9154" w14:textId="77777777" w:rsidR="00840710" w:rsidRDefault="00840710" w:rsidP="00840710">
      <w:pPr>
        <w:jc w:val="both"/>
      </w:pPr>
      <w:r>
        <w:t>*Ashlesha ~Magha ~P. Phalguni ~U. Phalguni ~Hasta ~Chitra ~</w:t>
      </w:r>
    </w:p>
    <w:p w14:paraId="62622F72" w14:textId="374ADA78" w:rsidR="00840710" w:rsidRDefault="00840710" w:rsidP="00840710">
      <w:pPr>
        <w:jc w:val="both"/>
      </w:pPr>
      <w:r>
        <w:t xml:space="preserve">*12 Years ~12 Years ~12 Years ~12 Years ~12 Years ~12 Years ~12 Years </w:t>
      </w:r>
    </w:p>
    <w:p w14:paraId="53CD42CD" w14:textId="6BC31D60" w:rsidR="00840710" w:rsidRDefault="00840710" w:rsidP="00840710">
      <w:pPr>
        <w:jc w:val="both"/>
      </w:pPr>
      <w:r>
        <w:t>~/</w:t>
      </w:r>
    </w:p>
    <w:p w14:paraId="653FD7ED" w14:textId="3B3B49C8" w:rsidR="00B85A0B" w:rsidRDefault="00B85A0B" w:rsidP="00B85A0B">
      <w:pPr>
        <w:jc w:val="both"/>
      </w:pPr>
      <w:r>
        <w:t xml:space="preserve">Dwisaptati-sama </w:t>
      </w:r>
      <w:r w:rsidR="000B6E5B">
        <w:t>Dasha</w:t>
      </w:r>
    </w:p>
    <w:p w14:paraId="35CCC571" w14:textId="0D2BD634" w:rsidR="00B85A0B" w:rsidRDefault="00B85A0B" w:rsidP="00B85A0B">
      <w:pPr>
        <w:jc w:val="both"/>
      </w:pPr>
      <w:r>
        <w:t>37-39. This Dasha system is considered suitable in cases, where the Lord of Lagn is in Lagn, or in Yuvati. Count from Mul to the Janm Nakshatr and divide the number by</w:t>
      </w:r>
      <w:r w:rsidR="00A766EF">
        <w:t xml:space="preserve"> </w:t>
      </w:r>
      <w:r>
        <w:t xml:space="preserve">8. The remainder will determine the Dasha Lords in the following order: Sūrya, Chandra, Mangal, Budh, Guru, </w:t>
      </w:r>
      <w:r w:rsidR="0092198A">
        <w:t>Śukra</w:t>
      </w:r>
      <w:r>
        <w:t xml:space="preserve">, Śani and Rahu. In this Dasha system all the eight Grahas have Dashas of 9 years each.  </w:t>
      </w:r>
    </w:p>
    <w:p w14:paraId="6FB71539" w14:textId="38B40792" w:rsidR="002C6019" w:rsidRDefault="002C6019" w:rsidP="00B85A0B">
      <w:pPr>
        <w:jc w:val="both"/>
      </w:pPr>
      <w:r w:rsidRPr="002C6019">
        <w:t>Dwisaptati sama Dasha Table</w:t>
      </w:r>
    </w:p>
    <w:p w14:paraId="5087C983" w14:textId="77777777" w:rsidR="002C6019" w:rsidRDefault="002C6019" w:rsidP="002C6019">
      <w:pPr>
        <w:jc w:val="both"/>
      </w:pPr>
      <w:r>
        <w:lastRenderedPageBreak/>
        <w:t xml:space="preserve">/~*Sun ~~Moon ~~Mars ~~Mercury ~~Jupiter ~~Venus ~~Saturn ~~Rahu </w:t>
      </w:r>
    </w:p>
    <w:p w14:paraId="044A9975" w14:textId="77777777" w:rsidR="002C6019" w:rsidRDefault="002C6019" w:rsidP="002C6019">
      <w:pPr>
        <w:jc w:val="both"/>
      </w:pPr>
      <w:r>
        <w:t xml:space="preserve">*Moola ~P. Ashada ~U. Ashada ~Sravana ~Dhanishta ~Satabhisha ~P. Bhadra ~U. Bhadra </w:t>
      </w:r>
    </w:p>
    <w:p w14:paraId="3CEDE270" w14:textId="77777777" w:rsidR="002C6019" w:rsidRDefault="002C6019" w:rsidP="002C6019">
      <w:pPr>
        <w:jc w:val="both"/>
      </w:pPr>
      <w:r>
        <w:t xml:space="preserve">*Revati ~Aswini ~Bharini ~Krittika ~Rohini ~Mrigasira ~Ardra ~Punarvasu </w:t>
      </w:r>
    </w:p>
    <w:p w14:paraId="0D14C0BA" w14:textId="77777777" w:rsidR="002C6019" w:rsidRDefault="002C6019" w:rsidP="002C6019">
      <w:pPr>
        <w:jc w:val="both"/>
      </w:pPr>
      <w:r>
        <w:t xml:space="preserve">*Pushyami ~Ashlesha ~Makha ~P. Phalguni ~U. Phalguni ~Hasta ~Chitra ~Swati </w:t>
      </w:r>
    </w:p>
    <w:p w14:paraId="70325178" w14:textId="77777777" w:rsidR="002C6019" w:rsidRDefault="002C6019" w:rsidP="002C6019">
      <w:pPr>
        <w:jc w:val="both"/>
      </w:pPr>
      <w:r>
        <w:t>*Visakha ~Anuradha ~Jyestha ~~~~~</w:t>
      </w:r>
    </w:p>
    <w:p w14:paraId="556C67BF" w14:textId="77777777" w:rsidR="002C6019" w:rsidRDefault="002C6019" w:rsidP="002C6019">
      <w:pPr>
        <w:jc w:val="both"/>
      </w:pPr>
      <w:r>
        <w:t xml:space="preserve">*9 Years ~9 Years ~9 Years ~9 Years ~9 Years ~9 Years ~9 Years ~9 Years </w:t>
      </w:r>
    </w:p>
    <w:p w14:paraId="7AA54412" w14:textId="3AD4EDAB" w:rsidR="002C6019" w:rsidRDefault="002C6019" w:rsidP="002C6019">
      <w:pPr>
        <w:jc w:val="both"/>
      </w:pPr>
      <w:r>
        <w:t>~/</w:t>
      </w:r>
    </w:p>
    <w:p w14:paraId="434638EE" w14:textId="77777777" w:rsidR="002C6019" w:rsidRDefault="002C6019" w:rsidP="00B85A0B">
      <w:pPr>
        <w:jc w:val="both"/>
      </w:pPr>
    </w:p>
    <w:p w14:paraId="0BBF6223" w14:textId="2E7844A0" w:rsidR="00B85A0B" w:rsidRDefault="00B85A0B" w:rsidP="00B85A0B">
      <w:pPr>
        <w:jc w:val="both"/>
      </w:pPr>
      <w:r>
        <w:t xml:space="preserve">Shastihayani </w:t>
      </w:r>
      <w:r w:rsidR="002C6019">
        <w:t>Dasha</w:t>
      </w:r>
    </w:p>
    <w:p w14:paraId="3BCCF4DD" w14:textId="34D13421" w:rsidR="00B85A0B" w:rsidRDefault="00B85A0B" w:rsidP="00B85A0B">
      <w:pPr>
        <w:jc w:val="both"/>
      </w:pPr>
      <w:r>
        <w:t xml:space="preserve">40-41. This Dasha may be adopted in cases, where Sūrya is posited in Lagn. The order of Dasha Lords in this system is, as follows: Guru, Sūrya, Mangal, Chandra, Budh, </w:t>
      </w:r>
      <w:r w:rsidR="0092198A">
        <w:t>Śukra</w:t>
      </w:r>
      <w:r>
        <w:t xml:space="preserve">,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Chandra (P.Phalguni, U.Phalguni, Hast), Budh (Swati, Vishakah, Anuradha), </w:t>
      </w:r>
      <w:r w:rsidR="0092198A">
        <w:t>Śukra</w:t>
      </w:r>
      <w:r>
        <w:t xml:space="preserve"> (Jyeshtha, Mul, P.Ashadha), Śani (Abhijit, Shravan, Dhanishtha), Rahu (Shatabhisha, P.Bhadra, U.Bhadra). </w:t>
      </w:r>
    </w:p>
    <w:p w14:paraId="17369B2D" w14:textId="1CD36038" w:rsidR="00EA784A" w:rsidRDefault="00EA784A" w:rsidP="00B85A0B">
      <w:pPr>
        <w:jc w:val="both"/>
      </w:pPr>
      <w:r w:rsidRPr="00EA784A">
        <w:t>Example-The calculations are based on the method adopted for Astottari System. The Janma Nakshatra is Mrigasira. Therefore, the birth was in the Dasha of the Sun. The Sun rules over 4 Nakshatras. Thus, each Nakshatra has a Dasha span of 2½ years or 30 months each. Amongst them the period of Rohini has expired. We should, therefore, through the Bhayat and Bhabhog Calculate the already expired Dasha and add it to the expired Dasha of Rohini. By deducting the result form 10 years, we will get the balance of Dasha at birth.</w:t>
      </w:r>
    </w:p>
    <w:p w14:paraId="40DA935C" w14:textId="368E78EC" w:rsidR="00B85A0B" w:rsidRDefault="00B85A0B" w:rsidP="00B85A0B">
      <w:pPr>
        <w:jc w:val="both"/>
      </w:pPr>
      <w:r>
        <w:t xml:space="preserve">Shat-trimshat-sama </w:t>
      </w:r>
      <w:r w:rsidR="00AC04A2">
        <w:t>Dasha</w:t>
      </w:r>
    </w:p>
    <w:p w14:paraId="5C6E5CCA" w14:textId="49ADC93E" w:rsidR="00B85A0B" w:rsidRDefault="00B85A0B" w:rsidP="00B85A0B">
      <w:pPr>
        <w:jc w:val="both"/>
      </w:pPr>
      <w:r>
        <w:t>42-43. Count from Shravan to the Janm Nakshatr and divide the number by</w:t>
      </w:r>
      <w:r w:rsidR="0004294F">
        <w:t xml:space="preserve"> </w:t>
      </w:r>
      <w:r>
        <w:t xml:space="preserve">8. The remainder 1 etc. will indicate the Dasha Lords, whose order will be, as follows: Chandra, Sūrya, Guru, Mangal, Budh, Śani, </w:t>
      </w:r>
      <w:r w:rsidR="0092198A">
        <w:t>Śukra</w:t>
      </w:r>
      <w:r>
        <w:t xml:space="preserve"> and Rahu. Their Dashas will be 1, 2, 3, 4, 5, 6, 7 and 8 years. If the birth is during the day and Lagn is in the Hora of Sūrya and, if the birth is at night and Lagn is in the Hora of Chandra, adoption of this system would be preferable. </w:t>
      </w:r>
    </w:p>
    <w:p w14:paraId="7547D1BC" w14:textId="35E25D7E" w:rsidR="00BF1B85" w:rsidRDefault="00BF1B85" w:rsidP="00B85A0B">
      <w:pPr>
        <w:jc w:val="both"/>
      </w:pPr>
      <w:r w:rsidRPr="00BF1B85">
        <w:t>Shastihayani Dasha Table</w:t>
      </w:r>
    </w:p>
    <w:p w14:paraId="03505EE0" w14:textId="77777777" w:rsidR="00BF1B85" w:rsidRDefault="00BF1B85" w:rsidP="00BF1B85">
      <w:pPr>
        <w:jc w:val="both"/>
      </w:pPr>
      <w:r>
        <w:t xml:space="preserve">/~*Jupiter ~~Sun ~~Mars ~~Moon ~~Mercury ~~Venus ~~Saturn </w:t>
      </w:r>
    </w:p>
    <w:p w14:paraId="3D5459D8" w14:textId="77777777" w:rsidR="00BF1B85" w:rsidRDefault="00BF1B85" w:rsidP="00BF1B85">
      <w:pPr>
        <w:jc w:val="both"/>
      </w:pPr>
      <w:r>
        <w:t xml:space="preserve">*Aswini ~Rohini ~Pushyami ~P. Phalguni ~Swati ~Jyestha ~Abhijit </w:t>
      </w:r>
    </w:p>
    <w:p w14:paraId="68077C39" w14:textId="77777777" w:rsidR="00BF1B85" w:rsidRDefault="00BF1B85" w:rsidP="00BF1B85">
      <w:pPr>
        <w:jc w:val="both"/>
      </w:pPr>
      <w:r>
        <w:lastRenderedPageBreak/>
        <w:t xml:space="preserve">*Bharini ~Mrigasira ~AshIesha ~U. Phalguni ~Visakha ~Moola ~Sravan </w:t>
      </w:r>
    </w:p>
    <w:p w14:paraId="023595DD" w14:textId="77777777" w:rsidR="00BF1B85" w:rsidRDefault="00BF1B85" w:rsidP="00BF1B85">
      <w:pPr>
        <w:jc w:val="both"/>
      </w:pPr>
      <w:r>
        <w:t xml:space="preserve">*Krittika ~Ardra ~Magha ~Hasta ~Anuradha ~P. Ashada ~Dhanista </w:t>
      </w:r>
    </w:p>
    <w:p w14:paraId="5CC2FC20" w14:textId="77777777" w:rsidR="00BF1B85" w:rsidRDefault="00BF1B85" w:rsidP="00BF1B85">
      <w:pPr>
        <w:jc w:val="both"/>
      </w:pPr>
      <w:r>
        <w:t>*~~Punarvasu ~~~U. Ashada ~</w:t>
      </w:r>
    </w:p>
    <w:p w14:paraId="3F4F4459" w14:textId="77777777" w:rsidR="00BF1B85" w:rsidRDefault="00BF1B85" w:rsidP="00BF1B85">
      <w:pPr>
        <w:jc w:val="both"/>
      </w:pPr>
      <w:r>
        <w:t xml:space="preserve">*10 Years ~10 Years ~10 Years ~6 Years ~6 Years ~6 Years ~6 Years </w:t>
      </w:r>
    </w:p>
    <w:p w14:paraId="7B3053F2" w14:textId="5EFDEA50" w:rsidR="00BF1B85" w:rsidRDefault="00BF1B85" w:rsidP="00BF1B85">
      <w:pPr>
        <w:jc w:val="both"/>
      </w:pPr>
      <w:r>
        <w:t>~/</w:t>
      </w:r>
    </w:p>
    <w:p w14:paraId="1866DC8E" w14:textId="33F8B9F1" w:rsidR="00E16E57" w:rsidRDefault="00E16E57" w:rsidP="00BF1B85">
      <w:pPr>
        <w:jc w:val="both"/>
      </w:pPr>
      <w:r w:rsidRPr="00E16E57">
        <w:t>Shat-trimsat sama Dasha Table</w:t>
      </w:r>
    </w:p>
    <w:p w14:paraId="508BC468" w14:textId="77777777" w:rsidR="00015FF9" w:rsidRDefault="00015FF9" w:rsidP="00015FF9">
      <w:pPr>
        <w:jc w:val="both"/>
      </w:pPr>
      <w:r>
        <w:t xml:space="preserve">/~*Moon ~~Sun ~~Jupiter ~~Mars ~~Mercury ~~Saturn ~~Venus </w:t>
      </w:r>
    </w:p>
    <w:p w14:paraId="1CFA9982" w14:textId="77777777" w:rsidR="00015FF9" w:rsidRDefault="00015FF9" w:rsidP="00015FF9">
      <w:pPr>
        <w:jc w:val="both"/>
      </w:pPr>
      <w:r>
        <w:t xml:space="preserve">*Sravana ~Dhanisha ~Satabhista ~P. Bhadra ~U. Bhadra ~Revati ~Ashwini </w:t>
      </w:r>
    </w:p>
    <w:p w14:paraId="54DFCDE4" w14:textId="77777777" w:rsidR="00015FF9" w:rsidRDefault="00015FF9" w:rsidP="00015FF9">
      <w:pPr>
        <w:jc w:val="both"/>
      </w:pPr>
      <w:r>
        <w:t>*Krittika ~Rohini ~Mrigasira ~Ardra ~Punarvasu ~Pushyami ~Ashlesha</w:t>
      </w:r>
    </w:p>
    <w:p w14:paraId="28EA907A" w14:textId="77777777" w:rsidR="00015FF9" w:rsidRDefault="00015FF9" w:rsidP="00015FF9">
      <w:pPr>
        <w:jc w:val="both"/>
      </w:pPr>
      <w:r>
        <w:t xml:space="preserve">*P.Phalguni ~U.Phalguni ~Hasta ~Chittra ~Swati ~Vishakha ~Anuradha </w:t>
      </w:r>
    </w:p>
    <w:p w14:paraId="49B55A55" w14:textId="77777777" w:rsidR="00015FF9" w:rsidRDefault="00015FF9" w:rsidP="00015FF9">
      <w:pPr>
        <w:jc w:val="both"/>
      </w:pPr>
      <w:r>
        <w:t>*Moola ~P. Ashadha ~U.Ashadha ~~~~</w:t>
      </w:r>
    </w:p>
    <w:p w14:paraId="4D5749B1" w14:textId="77777777" w:rsidR="00015FF9" w:rsidRDefault="00015FF9" w:rsidP="00015FF9">
      <w:pPr>
        <w:jc w:val="both"/>
      </w:pPr>
      <w:r>
        <w:t xml:space="preserve">*1 years ~2 Years ~3 years ~4 years ~5 years ~6 years ~7 years </w:t>
      </w:r>
    </w:p>
    <w:p w14:paraId="0C5A6B49" w14:textId="28B2EAD6" w:rsidR="00015FF9" w:rsidRDefault="00015FF9" w:rsidP="00015FF9">
      <w:pPr>
        <w:jc w:val="both"/>
      </w:pPr>
      <w:r>
        <w:t>~/</w:t>
      </w:r>
    </w:p>
    <w:p w14:paraId="579CD165" w14:textId="77777777" w:rsidR="00E67516" w:rsidRPr="00E67516" w:rsidRDefault="00E67516" w:rsidP="00E67516">
      <w:pPr>
        <w:jc w:val="both"/>
      </w:pPr>
      <w:r w:rsidRPr="00E67516">
        <w:t xml:space="preserve">Example: This is like Vimshottari Dasha System. Janma Nakshatra is Mrigasira. Jupiter is thus the first Dasha lord. The Dasha span of Jupiter is 3 years, from this the balance of Dasha at birth may be calculated after taking into account the Bhayat and Bhabhog of the Janma Nakshatra. </w:t>
      </w:r>
    </w:p>
    <w:p w14:paraId="19ECEE4B" w14:textId="0E4FC3AC" w:rsidR="00E67516" w:rsidRDefault="00E67516" w:rsidP="00E67516">
      <w:pPr>
        <w:jc w:val="both"/>
      </w:pPr>
      <w:r w:rsidRPr="00E67516">
        <w:t>Note</w:t>
      </w:r>
      <w:r>
        <w:t>s</w:t>
      </w:r>
      <w:r w:rsidRPr="00E67516">
        <w:t>: According to the Venerable Sage Parāśara Vimshottari is the main Dasha system applicable to all. The other Dasha like Astottari etc. are meant for use in special circumstances.</w:t>
      </w:r>
    </w:p>
    <w:p w14:paraId="10EAA081" w14:textId="3DA60F38" w:rsidR="00B85A0B" w:rsidRDefault="00B85A0B" w:rsidP="00B85A0B">
      <w:pPr>
        <w:jc w:val="both"/>
      </w:pPr>
      <w:r>
        <w:t xml:space="preserve">Kaal </w:t>
      </w:r>
      <w:r w:rsidR="009B242F">
        <w:t>Dasha</w:t>
      </w:r>
    </w:p>
    <w:p w14:paraId="7C2A754C" w14:textId="0BED2568" w:rsidR="00B85A0B" w:rsidRDefault="00B85A0B" w:rsidP="00B85A0B">
      <w:pPr>
        <w:jc w:val="both"/>
      </w:pPr>
      <w:r>
        <w:t>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Both of these Sandhyas are of 10 Ghatikas each. If the birth is in Purna, or Mugdha, its past Ghatikas should be multiplied by 2 and the product should be divided by</w:t>
      </w:r>
      <w:r w:rsidR="000E25FF">
        <w:t xml:space="preserve"> </w:t>
      </w: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r w:rsidR="000E25FF">
        <w:t xml:space="preserve"> </w:t>
      </w:r>
      <w:r>
        <w:t xml:space="preserve">15. The figure so arrived at in terms of years, months etc. should be multiplied by the serial number of Sūrya and the other Grahas to get the Kaal Dasha of all the nine Grahas. </w:t>
      </w:r>
    </w:p>
    <w:p w14:paraId="72E43AC5" w14:textId="3366B315" w:rsidR="00F20D06" w:rsidRDefault="00F20D06" w:rsidP="00B85A0B">
      <w:pPr>
        <w:jc w:val="both"/>
      </w:pPr>
      <w:r w:rsidRPr="00F20D06">
        <w:lastRenderedPageBreak/>
        <w:t>Example: Ista Ghatikas is 3/25. This is within the Sandhya at Sunrise. Therefore, its past Ghatikas 8 /25 multiplied by 4 would be 33/40. This product divided by 4 will amount to 2 years. 2 months and 28 days. Multiplying this figure by I, 2 etc. (the Serial number of the planets) we will get their Kala Dasha s shown in the Table given below:</w:t>
      </w:r>
    </w:p>
    <w:p w14:paraId="3699F8C1" w14:textId="4F15C21E" w:rsidR="00935146" w:rsidRDefault="00935146" w:rsidP="00B85A0B">
      <w:pPr>
        <w:jc w:val="both"/>
      </w:pPr>
      <w:r w:rsidRPr="00935146">
        <w:t>Kala Dasha Table</w:t>
      </w:r>
    </w:p>
    <w:p w14:paraId="5CF0DC44" w14:textId="77777777" w:rsidR="00935146" w:rsidRDefault="00935146" w:rsidP="00935146">
      <w:pPr>
        <w:jc w:val="both"/>
      </w:pPr>
      <w:r>
        <w:t xml:space="preserve">/~*1 ~~2 ~~3 ~~4 ~~5 ~~6 ~~7 ~~6 ~~9 </w:t>
      </w:r>
    </w:p>
    <w:p w14:paraId="1F3F0BC0" w14:textId="77777777" w:rsidR="00935146" w:rsidRDefault="00935146" w:rsidP="00935146">
      <w:pPr>
        <w:jc w:val="both"/>
      </w:pPr>
      <w:r>
        <w:t xml:space="preserve">*Sun ~Moon ~Mars ~Mercury ~Jupiter ~Venus ~Saturn ~Rahu ~Ketu </w:t>
      </w:r>
    </w:p>
    <w:p w14:paraId="50B27F91" w14:textId="77777777" w:rsidR="00935146" w:rsidRDefault="00935146" w:rsidP="00935146">
      <w:pPr>
        <w:jc w:val="both"/>
      </w:pPr>
      <w:r>
        <w:t xml:space="preserve">*2 ~4 ~6 ~8 ~11 ~13 ~15 ~17 ~20 </w:t>
      </w:r>
    </w:p>
    <w:p w14:paraId="6AD4CE11" w14:textId="77777777" w:rsidR="00935146" w:rsidRDefault="00935146" w:rsidP="00935146">
      <w:pPr>
        <w:jc w:val="both"/>
      </w:pPr>
      <w:r>
        <w:t xml:space="preserve">*2 ~5 ~7 ~10 ~1 ~4 ~7 ~10 ~1 </w:t>
      </w:r>
    </w:p>
    <w:p w14:paraId="00F24DB4" w14:textId="77777777" w:rsidR="00935146" w:rsidRDefault="00935146" w:rsidP="00935146">
      <w:pPr>
        <w:jc w:val="both"/>
      </w:pPr>
      <w:r>
        <w:t xml:space="preserve">*28 ~26 ~24 ~22 ~20 ~18 ~16 ~14 ~12 </w:t>
      </w:r>
    </w:p>
    <w:p w14:paraId="6C59515C" w14:textId="6A9B98AD" w:rsidR="00935146" w:rsidRDefault="00935146" w:rsidP="00935146">
      <w:pPr>
        <w:jc w:val="both"/>
      </w:pPr>
      <w:r>
        <w:t>~/</w:t>
      </w:r>
    </w:p>
    <w:p w14:paraId="03E2D408" w14:textId="3A64C625" w:rsidR="00B85A0B" w:rsidRDefault="00B85A0B" w:rsidP="00B85A0B">
      <w:pPr>
        <w:jc w:val="both"/>
      </w:pPr>
      <w:r>
        <w:t>Chakr</w:t>
      </w:r>
      <w:r w:rsidR="00935146">
        <w:t>a Dasha</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359F69E" w14:textId="0A4EFE7F" w:rsidR="00935146" w:rsidRDefault="00935146" w:rsidP="00B85A0B">
      <w:pPr>
        <w:jc w:val="both"/>
      </w:pPr>
      <w:r w:rsidRPr="00935146">
        <w:t>Example: The birth is during the day and the lord of the Ascendant is in Scorpio. Therefore, the Dasha of 10 years will commence from Scorpio and all subsequent signs Sagittarius, Aquarius, Pisces, Aries, Taurus, Gemini, Cancer, Leo, Virgo and Libra will have Dasha of 10 years each.</w:t>
      </w:r>
    </w:p>
    <w:p w14:paraId="2F7DFC8D" w14:textId="3D3D2470" w:rsidR="00B85A0B" w:rsidRDefault="00B85A0B" w:rsidP="00B85A0B">
      <w:pPr>
        <w:jc w:val="both"/>
      </w:pPr>
      <w:r>
        <w:t xml:space="preserve">Kaal Chakr </w:t>
      </w:r>
      <w:r w:rsidR="00740A6A">
        <w:t>Dasha</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t xml:space="preserve">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w:t>
      </w:r>
      <w:r>
        <w:lastRenderedPageBreak/>
        <w:t>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6021E3E9" w14:textId="5B7E3079" w:rsidR="000A7409" w:rsidRDefault="000A7409" w:rsidP="00B85A0B">
      <w:pPr>
        <w:jc w:val="both"/>
      </w:pPr>
      <w:r w:rsidRPr="000A7409">
        <w:t>Note</w:t>
      </w:r>
      <w:r>
        <w:t>s</w:t>
      </w:r>
      <w:r w:rsidRPr="000A7409">
        <w:t>: As already pointed out in Verse 65, and in the 4 Padas of Pushyami, Chittra, Poorvashada and Uttara bhadra, Deha and Jeeva and the Dasha lords are the same as in the 4 Padas of Bharani.</w:t>
      </w:r>
    </w:p>
    <w:p w14:paraId="5D2D43F1" w14:textId="395E71F0" w:rsidR="00B85A0B" w:rsidRDefault="00B85A0B" w:rsidP="00B85A0B">
      <w:pPr>
        <w:jc w:val="both"/>
      </w:pPr>
      <w:r>
        <w:t xml:space="preserve">71-72. O Brahmin! I have </w:t>
      </w:r>
      <w:r w:rsidR="00BF6005">
        <w:t xml:space="preserve">Thus, </w:t>
      </w:r>
      <w:r>
        <w:t xml:space="preserve">given you the description of Savya Chakr. Now I shall give the description of Apsavya Chakr. Prepare a similar chart of 12 apartments and from the 2nd </w:t>
      </w:r>
      <w:r>
        <w:lastRenderedPageBreak/>
        <w:t xml:space="preserve">apartment onwards place the Rāśis from Vrischik onwards in the reverse order. In this chart Deha and Jiva would be the same for Rohini, Magha, Vishakah and Shravan, as for Rohini. </w:t>
      </w:r>
    </w:p>
    <w:p w14:paraId="059A28BF" w14:textId="237FA0A9" w:rsidR="00080FE9" w:rsidRDefault="00080FE9" w:rsidP="00B85A0B">
      <w:pPr>
        <w:jc w:val="both"/>
      </w:pPr>
      <w:r w:rsidRPr="00080FE9">
        <w:t>Note</w:t>
      </w:r>
      <w:r w:rsidR="00924534">
        <w:t>s</w:t>
      </w:r>
      <w:r w:rsidRPr="00080FE9">
        <w:t>: Similarly, the Dasha lords would be the same as has been described for the Savya Chakra.</w:t>
      </w:r>
    </w:p>
    <w:p w14:paraId="26562448" w14:textId="77777777" w:rsidR="005427F4" w:rsidRPr="005427F4" w:rsidRDefault="00B85A0B" w:rsidP="005427F4">
      <w:pPr>
        <w:jc w:val="both"/>
      </w:pPr>
      <w:r>
        <w:t xml:space="preserve">73-76. </w:t>
      </w:r>
      <w:r w:rsidR="005427F4" w:rsidRPr="005427F4">
        <w:t xml:space="preserve">In the first Pada of Rohini, Cancer is Deha and Sagittarius is Jeeva. The lords of the signs Sagittarius, Capricorn, Aquarius, Pisces, Aries, Ta urus, Gemini, Leo and Libra namely Jupiter, Saturn, Saturn, Jupiter, Mars, Venus, Mercury. The Sun and Venus will be the Dasha lords in the aforesaid order. </w:t>
      </w:r>
    </w:p>
    <w:p w14:paraId="51BA9574" w14:textId="77777777" w:rsidR="005427F4" w:rsidRPr="005427F4" w:rsidRDefault="005427F4" w:rsidP="005427F4">
      <w:pPr>
        <w:jc w:val="both"/>
      </w:pPr>
      <w:r w:rsidRPr="005427F4">
        <w:t xml:space="preserve">In the 2nd Pada of Rohini, Libra will be Deha and Virgo Jeeva, and the lords of the signs Virgo, Libra, Scorpio, Pisces, Aquarius Capricorn, Sagittarius, Scorpio and Scorpio, namely Mercury, Venus, lars, Jupiter, Saturn, Saturn, Jupiter, Jupiter, Mars and Mars will be the Dasha lords in the aforesaid order. </w:t>
      </w:r>
    </w:p>
    <w:p w14:paraId="7E045EED" w14:textId="77777777" w:rsidR="005427F4" w:rsidRPr="005427F4" w:rsidRDefault="005427F4" w:rsidP="005427F4">
      <w:pPr>
        <w:jc w:val="both"/>
      </w:pPr>
      <w:r w:rsidRPr="005427F4">
        <w:t xml:space="preserve">In the 3rd Pada of Rohini, Aquarius will be Deha and Virgo Jeeva. The lords of the signs Virgo Leo, Cancer, Gemini, Taurus, Aries, Sagittarius, Capricorn and Aquarius, namely, Mercury, the Sun, the Moon, Mercury, Venus, Mars, Jupiter, Saturn and Saturn will be the Dasha lords in the aforesaid order. </w:t>
      </w:r>
    </w:p>
    <w:p w14:paraId="56D5588D" w14:textId="77777777" w:rsidR="005427F4" w:rsidRDefault="005427F4" w:rsidP="005427F4">
      <w:pPr>
        <w:jc w:val="both"/>
      </w:pPr>
      <w:r w:rsidRPr="005427F4">
        <w:t xml:space="preserve">In the 4th Pada of Rohini, Scorpio, will he Deha and Pisces Jeeva, and the lords of the signs Pisces, Aries, Taurus, Gemini, Leo, Cancer, Virgo, Libra and Scorpio, namely, Jupiter, Mars Venus, Mercury, the Sun, the Moon, Mercury, Venus and Mars will be the Dasha lord in the aforesaid order. </w:t>
      </w:r>
    </w:p>
    <w:p w14:paraId="16D36400" w14:textId="128D6E83" w:rsidR="00B85A0B" w:rsidRDefault="00B85A0B" w:rsidP="005427F4">
      <w:pPr>
        <w:jc w:val="both"/>
      </w:pPr>
      <w:r>
        <w:t>77. In the 4 Padas of the Apsavya Nakshatras Mrigashira, Ardra, Purvaphalguni, Uttaraphalguni, Anuradha, Jyeshtha, Dhanishtha and Shatabhisha the Deha and Jiva and the Dasha Lords will be the same, as for Mrigashira.</w:t>
      </w:r>
    </w:p>
    <w:p w14:paraId="52C81F06" w14:textId="77777777" w:rsidR="002B3A77" w:rsidRPr="002B3A77" w:rsidRDefault="00B85A0B" w:rsidP="002B3A77">
      <w:pPr>
        <w:jc w:val="both"/>
      </w:pPr>
      <w:r>
        <w:t xml:space="preserve">78-81. </w:t>
      </w:r>
      <w:r w:rsidR="002B3A77" w:rsidRPr="002B3A77">
        <w:t xml:space="preserve">In the first Pada of Mrigasira, Cancer is Deha and Pisces is Jeeva, and the lords of the signs Pisces, Aquarius, Capricorn, Sagittarius, Scorpio, Libra, Virgo, Leo and Cancer namely Jupiter, Saturn, Jupiter, Mars, Mercury, the Sun and the Moon will be the Dasha lords in the aforesaid order. </w:t>
      </w:r>
    </w:p>
    <w:p w14:paraId="625B0796" w14:textId="77777777" w:rsidR="002B3A77" w:rsidRPr="002B3A77" w:rsidRDefault="002B3A77" w:rsidP="002B3A77">
      <w:pPr>
        <w:jc w:val="both"/>
      </w:pPr>
      <w:r w:rsidRPr="002B3A77">
        <w:t xml:space="preserve">In the 2nd Pada of Mrigasira, Taurus is Deha and Gemini is Jeeva, and the lords of the signs Gemini. Taurus, Aries, Sagittarius, Capricorn, Aquarius Pisces, Sagittarius, Capricorn. Aquarius, Pisces, Aries and Taurus, namely, Mercury, Venus, Mars, Jupiter, Saturn, Saturn, Jupiter, Mars and Venus will be the Dasha lords in the aforesaid order. </w:t>
      </w:r>
    </w:p>
    <w:p w14:paraId="593F0099" w14:textId="77777777" w:rsidR="002B3A77" w:rsidRPr="002B3A77" w:rsidRDefault="002B3A77" w:rsidP="002B3A77">
      <w:pPr>
        <w:jc w:val="both"/>
      </w:pPr>
      <w:r w:rsidRPr="002B3A77">
        <w:t xml:space="preserve">In the 3rd Pada of Mrigasira, Capricorn is Deha and Gemini is Jeeva, and the lords of the signs Gemini, Leo, Cancer, Virgo, Libra, Scorpio, Pisces, Aquarius and Capricorn, namely, Mercury, the Son, the Moon, Mercury, Venus, Mars, Jupiter, Saturn an J Saturn will be the Dasha lords in the aforesaid order. </w:t>
      </w:r>
    </w:p>
    <w:p w14:paraId="222CDE1C" w14:textId="77777777" w:rsidR="00D7691D" w:rsidRDefault="002B3A77" w:rsidP="002B3A77">
      <w:pPr>
        <w:jc w:val="both"/>
      </w:pPr>
      <w:r w:rsidRPr="002B3A77">
        <w:lastRenderedPageBreak/>
        <w:t xml:space="preserve">In the 4th Pada of Mrigasira, Aries will be Deha and Sagittarius Jeeva, and the lords of the signs Sagittarius, Scorpio, Libra, Virgo, Leo, Cancer, Gemini, Taurus and Aries, namely, Jupiter, Mars, Venus Mercury, the Sun, the Mercury, Venus and Mars, will be the Dasha lords in the aforesaid order. </w:t>
      </w:r>
    </w:p>
    <w:p w14:paraId="6A524288" w14:textId="3B360364" w:rsidR="00B85A0B" w:rsidRDefault="00B85A0B" w:rsidP="002B3A77">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5A7AD944" w:rsidR="00B85A0B" w:rsidRDefault="00B85A0B" w:rsidP="00B85A0B">
      <w:pPr>
        <w:jc w:val="both"/>
      </w:pPr>
      <w:r>
        <w:t xml:space="preserve">84. Maharishi Parashar said. 5, 21, 7, 9, 10, 16 and 4 years are the Dasha spans of Sūrya, Chandra, Mangal, Budh, Guru, </w:t>
      </w:r>
      <w:r w:rsidR="0092198A">
        <w:t>Śukra</w:t>
      </w:r>
      <w:r>
        <w:t xml:space="preserve"> and Śani. </w:t>
      </w:r>
    </w:p>
    <w:p w14:paraId="0AFF5E9E" w14:textId="6951BF25" w:rsidR="00D7691D" w:rsidRDefault="00D7691D" w:rsidP="00B85A0B">
      <w:pPr>
        <w:jc w:val="both"/>
      </w:pPr>
      <w:r w:rsidRPr="00D7691D">
        <w:t>Table of Dasha</w:t>
      </w:r>
    </w:p>
    <w:p w14:paraId="4B221781" w14:textId="77777777" w:rsidR="00E75264" w:rsidRDefault="00E75264" w:rsidP="00E75264">
      <w:pPr>
        <w:jc w:val="both"/>
      </w:pPr>
      <w:r>
        <w:t xml:space="preserve">/~*Rashi ~~Aries ~~Taurus ~~Gemini ~~Cancer ~~Leo ~~Virgo ~~Libra ~~Scorpio ~~Sagittarius ~~Capricorn ~~Aquarius ~~Pisces </w:t>
      </w:r>
    </w:p>
    <w:p w14:paraId="75EC91DE" w14:textId="77777777" w:rsidR="00E75264" w:rsidRDefault="00E75264" w:rsidP="00E75264">
      <w:pPr>
        <w:jc w:val="both"/>
      </w:pPr>
      <w:r>
        <w:t xml:space="preserve">*Lord ~Mars ~Venus ~Mercury ~Moon ~Sun ~Mercury ~Venus ~Mars ~Jupiter ~Saturn ~Saturn ~Jupiter </w:t>
      </w:r>
    </w:p>
    <w:p w14:paraId="0FA4E1F8" w14:textId="77777777" w:rsidR="00E75264" w:rsidRDefault="00E75264" w:rsidP="00E75264">
      <w:pPr>
        <w:jc w:val="both"/>
      </w:pPr>
      <w:r>
        <w:t xml:space="preserve">*Dasha ~7 ~16 ~9 ~21 ~5 ~9 ~16 ~7 ~10 ~4 ~4 ~10 </w:t>
      </w:r>
    </w:p>
    <w:p w14:paraId="3B51BD29" w14:textId="437DA55C" w:rsidR="00D7691D" w:rsidRDefault="00E75264" w:rsidP="00E75264">
      <w:pPr>
        <w:jc w:val="both"/>
      </w:pPr>
      <w:r>
        <w:t>~/</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(Madhaya Ayu), if the birth is in the middle of the Padas and short span of life („Alap Ayu’), or will face death-like sufferings, if the birth is at the end of the Padas of the Nakshatr. </w:t>
      </w:r>
    </w:p>
    <w:p w14:paraId="55259628" w14:textId="214ED54C"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r w:rsidR="00080558">
        <w:t xml:space="preserve"> </w:t>
      </w:r>
      <w:r>
        <w:t>3. Thereafter the remainder should be multiplied by</w:t>
      </w:r>
      <w:r w:rsidR="00080558">
        <w:t xml:space="preserve"> </w:t>
      </w:r>
      <w:r>
        <w:t>4. To the figure so made available the Pad of the present Nakshatr should be added. The product will be the Navāńś from Mesh onwards.</w:t>
      </w:r>
    </w:p>
    <w:p w14:paraId="6CD27418" w14:textId="77777777" w:rsidR="00080558" w:rsidRPr="00080558" w:rsidRDefault="00080558" w:rsidP="00080558">
      <w:pPr>
        <w:jc w:val="both"/>
      </w:pPr>
      <w:r w:rsidRPr="00080558">
        <w:t xml:space="preserve">Example: The birth is in the 4th Pada of Mrigasira. The number of past Nakshatras from Ashwini to Rohini will be 4. Divide it by 3. The remainder will be 1. Multiply 1 by 4. The product will be 4. To </w:t>
      </w:r>
      <w:r w:rsidRPr="00080558">
        <w:lastRenderedPageBreak/>
        <w:t xml:space="preserve">this add 4 (4th Pada of Mrigasira). The Sun will indicate the Navamsha of the rashi. In this case 4+4=8 will indicate the Navamsha which falls in Scorpio the 8th, sign from Aries. </w:t>
      </w:r>
    </w:p>
    <w:p w14:paraId="60BCA8C4" w14:textId="77777777" w:rsidR="00080558" w:rsidRPr="00080558" w:rsidRDefault="00080558" w:rsidP="00080558">
      <w:pPr>
        <w:jc w:val="both"/>
      </w:pPr>
      <w:r w:rsidRPr="00080558">
        <w:t xml:space="preserve">Explanation: In 3 Nakshatras there are Navamsha of 12 signs. There are four Navamsha in one Nakshatra. It is for this reason that we divide the number of past signs by 3 and multiply the remainder by 4 and add the number of Pada of the present Pada to know the sign in which Navamsha will fall. </w:t>
      </w:r>
    </w:p>
    <w:p w14:paraId="4E54B3A7" w14:textId="40A33E58" w:rsidR="00080558" w:rsidRDefault="00080558" w:rsidP="00080558">
      <w:pPr>
        <w:jc w:val="both"/>
      </w:pPr>
      <w:r w:rsidRPr="00080558">
        <w:t>Now will be described the number of years allotted in the sign placed in the Kalachakra.</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796D5770" w14:textId="77777777" w:rsidR="00745C36" w:rsidRPr="00745C36" w:rsidRDefault="00745C36" w:rsidP="00745C36">
      <w:pPr>
        <w:jc w:val="both"/>
      </w:pPr>
      <w:r w:rsidRPr="00745C36">
        <w:t xml:space="preserve">The number of years will be the same for rāśhis situated in the 5th and 9th to them. </w:t>
      </w:r>
    </w:p>
    <w:p w14:paraId="607EAB7F" w14:textId="72C0666F" w:rsidR="00745C36" w:rsidRDefault="00745C36" w:rsidP="00745C36">
      <w:pPr>
        <w:jc w:val="both"/>
      </w:pPr>
      <w:r w:rsidRPr="00745C36">
        <w:t>Illustrative Table</w:t>
      </w:r>
    </w:p>
    <w:p w14:paraId="42F25247" w14:textId="77777777" w:rsidR="000D25C9" w:rsidRDefault="000D25C9" w:rsidP="000D25C9">
      <w:pPr>
        <w:jc w:val="both"/>
      </w:pPr>
      <w:r>
        <w:t xml:space="preserve">/~*Aries ~~Taurus ~~Gemini ~~Cancer ~~Leo ~~Virgo ~~Libra ~~Scorpio ~~Sagittarius ~~Capricorn ~~Aquarius ~~Pisces </w:t>
      </w:r>
    </w:p>
    <w:p w14:paraId="141EE27E" w14:textId="7E7EE30F" w:rsidR="000D25C9" w:rsidRDefault="000D25C9" w:rsidP="000D25C9">
      <w:pPr>
        <w:jc w:val="both"/>
      </w:pPr>
      <w:r>
        <w:t xml:space="preserve">*100 ~85 ~83 ~86 ~100 ~85 ~83 ~86 ~100 ~85 ~83 ~86 </w:t>
      </w:r>
    </w:p>
    <w:p w14:paraId="3C973EE8" w14:textId="7FE3B431" w:rsidR="000D25C9" w:rsidRDefault="000D25C9" w:rsidP="000D25C9">
      <w:pPr>
        <w:jc w:val="both"/>
      </w:pPr>
      <w:r>
        <w:t>~/</w:t>
      </w:r>
    </w:p>
    <w:p w14:paraId="3AB48195" w14:textId="5E1DF06E" w:rsidR="00B85A0B" w:rsidRDefault="00B85A0B" w:rsidP="00B85A0B">
      <w:pPr>
        <w:jc w:val="both"/>
      </w:pPr>
      <w:r>
        <w:t>90-91. Multiply the past Ghatikas, Palas etc. of the Pad of the Nakshatr, in which a person is born, by the existing Dasha years and divide it by</w:t>
      </w:r>
      <w:r w:rsidR="00745C36">
        <w:t xml:space="preserve"> </w:t>
      </w:r>
      <w:r>
        <w:t>15. The result will indicate the expired period of the Dasha in years, months etc. By deducting it from the total number of years allotted, we get the balance of Dasha at birth. The Dasha should be taken, as commencing from that Rāśi.</w:t>
      </w:r>
    </w:p>
    <w:p w14:paraId="437E9735" w14:textId="5F4A73FE" w:rsidR="00131EF8" w:rsidRDefault="00131EF8" w:rsidP="00B85A0B">
      <w:pPr>
        <w:jc w:val="both"/>
      </w:pPr>
      <w:r w:rsidRPr="00131EF8">
        <w:t>Example: The birth is in Mrigasira 4th Pada. It is in the Apsavya Kalachakra. The lord of Deha is Mars and that of Jeeva is Jupiter. The Bhabhog of Mrigasira is 59/31 (59 Ghatikas and 31 palas) and Bhayat is 58/15 (58 Ghatikas and 15 Palas) 1/4 of the Bhabhog comes to 14/52/44. That would be the Value of one Pada. Multiplying this by 3 will get Ghatikas of 3 Padas, namely, 44/38/15. Deducting this from Bhayat the past Ghatikas palas etc. of the 4th Pada, will be 13/36/45. The full Dasha years are 100. Multiplying this by 13/36/45 we get 1300/3600/4500=1361/15. This divided by 15 will give the expired period at birth namely 90 years and 9 months.</w:t>
      </w:r>
    </w:p>
    <w:p w14:paraId="02357E2A" w14:textId="44737536" w:rsidR="000D74D6" w:rsidRDefault="000D74D6" w:rsidP="00B85A0B">
      <w:pPr>
        <w:jc w:val="both"/>
      </w:pPr>
      <w:r w:rsidRPr="000D74D6">
        <w:t>See the Kalachakra. There we count from Jeeva etc. and Delta. In the 4th Pada of Mrigasira Jeeva is in Sagittarius and Deha in Aries. Therefore, by deducting the total years of Sagittarius from Gemini namely 77 from 90 years 9 months we get the expired period of Taurus, namely 13 years, 9 months. By deducting this from the present 16 years of Venus, we will get 2 years 3 months as the balance of Dasha at birth. Accordingly, like Vimshottari Dasha, the order of Dasha will be Taurus, Aries, Sagittarius, Scorpio etc.</w:t>
      </w:r>
    </w:p>
    <w:p w14:paraId="27CE61A1" w14:textId="7CAA333F" w:rsidR="002D04EE" w:rsidRDefault="002D04EE" w:rsidP="00B85A0B">
      <w:pPr>
        <w:jc w:val="both"/>
      </w:pPr>
      <w:r w:rsidRPr="002D04EE">
        <w:lastRenderedPageBreak/>
        <w:t>Illustration Table</w:t>
      </w:r>
    </w:p>
    <w:p w14:paraId="6403DC2D" w14:textId="77777777" w:rsidR="00934B79" w:rsidRDefault="00934B79" w:rsidP="00934B79">
      <w:pPr>
        <w:jc w:val="both"/>
      </w:pPr>
      <w:r>
        <w:t xml:space="preserve">/~*The planets at birth ~~Mars 2 ~~1 Ketu ~~9 Rahu ~~8 ~~7 ~~6 ~~5 ~~4 ~~3 Rahu Moon </w:t>
      </w:r>
    </w:p>
    <w:p w14:paraId="03228C22" w14:textId="77777777" w:rsidR="00934B79" w:rsidRDefault="00934B79" w:rsidP="00934B79">
      <w:pPr>
        <w:jc w:val="both"/>
      </w:pPr>
      <w:r>
        <w:t xml:space="preserve">*Lord of Dasha ~Taurus ~Aries ~Sagittarius ~Scorpio ~Libra ~Virgo ~Leo ~Cancer ~Gemini </w:t>
      </w:r>
    </w:p>
    <w:p w14:paraId="5F66A966" w14:textId="77777777" w:rsidR="00934B79" w:rsidRDefault="00934B79" w:rsidP="00934B79">
      <w:pPr>
        <w:jc w:val="both"/>
      </w:pPr>
      <w:r>
        <w:t xml:space="preserve">*Years ~2 ~7 ~10 ~7 ~16 ~9 ~5 ~21 ~9 </w:t>
      </w:r>
    </w:p>
    <w:p w14:paraId="007D9EFA" w14:textId="77777777" w:rsidR="00934B79" w:rsidRDefault="00934B79" w:rsidP="00934B79">
      <w:pPr>
        <w:jc w:val="both"/>
      </w:pPr>
      <w:r>
        <w:t>*Months ~3 ~~~~~~~~</w:t>
      </w:r>
    </w:p>
    <w:p w14:paraId="5ECC517F" w14:textId="77777777" w:rsidR="00934B79" w:rsidRDefault="00934B79" w:rsidP="00934B79">
      <w:pPr>
        <w:jc w:val="both"/>
      </w:pPr>
      <w:r>
        <w:t>~/</w:t>
      </w:r>
    </w:p>
    <w:p w14:paraId="39DBFA2F" w14:textId="72BD2F4B" w:rsidR="00B85A0B" w:rsidRDefault="00B85A0B" w:rsidP="00934B79">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2DA98C0" w14:textId="1F423A0C" w:rsidR="00FD6470" w:rsidRDefault="00FD6470" w:rsidP="00B85A0B">
      <w:pPr>
        <w:jc w:val="both"/>
      </w:pPr>
      <w:r w:rsidRPr="00FD6470">
        <w:t>Alternative Method</w:t>
      </w:r>
    </w:p>
    <w:p w14:paraId="411D9A16" w14:textId="4C89CB80" w:rsidR="00B85A0B" w:rsidRDefault="00B85A0B" w:rsidP="00B85A0B">
      <w:pPr>
        <w:jc w:val="both"/>
      </w:pPr>
      <w:r>
        <w:t>93. The past Kalas (minutes) of the Navāńś, in which Chandra may be placed, should be multiplied by the years, allotted to the Dasha and the product should be divided by</w:t>
      </w:r>
      <w:r w:rsidR="00FD6470">
        <w:t xml:space="preserve"> </w:t>
      </w:r>
      <w:r>
        <w:t>200. The resulting years etc. will be the expired portion of the Dasha. By deducting them from the total number of years the balance of the Dasha at birth is obtained.</w:t>
      </w:r>
    </w:p>
    <w:p w14:paraId="1F392247" w14:textId="77777777" w:rsidR="00FD6470" w:rsidRDefault="00FD6470" w:rsidP="00FD6470">
      <w:pPr>
        <w:jc w:val="both"/>
      </w:pPr>
      <w:r>
        <w:t>Note: In modern terminology, we mention the longitude of the planets in rashi, degrees and minutes. The 'minutes' are kala,</w:t>
      </w:r>
    </w:p>
    <w:p w14:paraId="6DE4C0C7" w14:textId="5BBDEF87" w:rsidR="00FD6470" w:rsidRDefault="00FD6470" w:rsidP="00FD6470">
      <w:pPr>
        <w:jc w:val="both"/>
      </w:pPr>
      <w:r>
        <w:t xml:space="preserve">Example: Suppose that at the time of birth of a person in Krittika Nakshatra the longitude of the Moon (Chandra Spast- </w:t>
      </w:r>
      <w:r>
        <w:rPr>
          <w:cs/>
        </w:rPr>
        <w:t xml:space="preserve">चन्द्र </w:t>
      </w:r>
      <w:r>
        <w:rPr>
          <w:rFonts w:hint="cs"/>
          <w:cs/>
        </w:rPr>
        <w:t>स्पष्ट</w:t>
      </w:r>
      <w:r>
        <w:t>) is 1/4/50. This converted into kalas will be 2090. Divide by 800 the kalas of one Nakshatra the result will be the 2nd Nakshatra namely Bharini and the remainder will be 490. These will be the past kalas of Krittika. There are 200 kalas in one Pada (Navamsha). Divide 490 the past kalas of Krittika by 200. We will then get 2 as past Padas and the remainder 90 will represent the past kalas of the present Nakshatra. By multiplying this by 83 the Dasha years, we will get 7470 which divided by 200 will indicate the expired portion of the Dasha as 37 years, 4 months and 6 days. By deducting the years of Dehamsa commencing from Taurus in the order Taurus, Aries Pisces, Aquarius (16 + 7 + 10 + 4 = 37), we will get 0 years, 4 months and 6 days. This will be the expired portion of Capricorn. Deducting this from 4 the Dasha period of Capricorn, we get the balance of Dasha of Capricorn, namely 3 years, 7 months. and. 24 days. See in this connection the Savya Kalachakra.</w:t>
      </w:r>
    </w:p>
    <w:p w14:paraId="7E722C7B" w14:textId="7BC47AF7" w:rsidR="00FD6470" w:rsidRDefault="00FD6470" w:rsidP="00FD6470">
      <w:pPr>
        <w:jc w:val="both"/>
      </w:pPr>
      <w:r>
        <w:t>Illustrative Table</w:t>
      </w:r>
    </w:p>
    <w:p w14:paraId="497DAE1B" w14:textId="77777777" w:rsidR="00FD6470" w:rsidRDefault="00FD6470" w:rsidP="00FD6470">
      <w:pPr>
        <w:jc w:val="both"/>
      </w:pPr>
      <w:r>
        <w:t xml:space="preserve">/~*10 ~~9 ~~1 ~~2 ~~3 ~~4 ~~1 ~~12 ~~11 </w:t>
      </w:r>
    </w:p>
    <w:p w14:paraId="758D0BAF" w14:textId="77777777" w:rsidR="00FD6470" w:rsidRDefault="00FD6470" w:rsidP="00FD6470">
      <w:pPr>
        <w:jc w:val="both"/>
      </w:pPr>
      <w:r>
        <w:t xml:space="preserve">*Capricorn ~Sagittarius ~Aries ~Taurus ~Gemini ~Taurus ~Aries ~Pisces ~Aquarius </w:t>
      </w:r>
    </w:p>
    <w:p w14:paraId="3F063C86" w14:textId="77777777" w:rsidR="00FD6470" w:rsidRDefault="00FD6470" w:rsidP="00FD6470">
      <w:pPr>
        <w:jc w:val="both"/>
      </w:pPr>
      <w:r>
        <w:lastRenderedPageBreak/>
        <w:t xml:space="preserve">*3 ~10 ~7 ~16 ~9 ~16 ~7 ~10 ~4 ~Years </w:t>
      </w:r>
    </w:p>
    <w:p w14:paraId="6D4CB592" w14:textId="77777777" w:rsidR="00FD6470" w:rsidRDefault="00FD6470" w:rsidP="00FD6470">
      <w:pPr>
        <w:jc w:val="both"/>
      </w:pPr>
      <w:r>
        <w:t xml:space="preserve">*7 ~~~~~~~~~Month </w:t>
      </w:r>
    </w:p>
    <w:p w14:paraId="20DAE385" w14:textId="10AC91EE" w:rsidR="00FD6470" w:rsidRDefault="00FD6470" w:rsidP="00FD6470">
      <w:pPr>
        <w:jc w:val="both"/>
      </w:pPr>
      <w:r>
        <w:t xml:space="preserve">*24 ~~~~~~~~~Days </w:t>
      </w:r>
    </w:p>
    <w:p w14:paraId="6314B153" w14:textId="08571AD2" w:rsidR="00FD6470" w:rsidRDefault="00FD6470" w:rsidP="00FD6470">
      <w:pPr>
        <w:jc w:val="both"/>
      </w:pPr>
      <w:r>
        <w:t>~/</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019DD7AF" w14:textId="01D3A71A" w:rsidR="00B85A0B" w:rsidRDefault="00B85A0B" w:rsidP="00B85A0B">
      <w:pPr>
        <w:jc w:val="both"/>
      </w:pPr>
      <w:r>
        <w:t>Multiplying this by 3 will get Ghatikas of 3 Padas, namely 44/38/15. Deducting this from Bhayat, the past Ghatikas, Palas etc. of the 4th Pad will be 13/36/45. The full Dasha years are</w:t>
      </w:r>
      <w:r w:rsidR="0094206B">
        <w:t xml:space="preserve"> </w:t>
      </w:r>
      <w:r>
        <w:t xml:space="preserve">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w:t>
      </w:r>
      <w:r w:rsidR="0092198A">
        <w:t>Śukra</w:t>
      </w:r>
      <w:r>
        <w:t>,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r w:rsidR="0094206B">
        <w:t xml:space="preserve"> </w:t>
      </w:r>
      <w:r>
        <w:t>490. These will be the past Kalas of Kritika. There are 200 Kalas in one Pad (Navāńś). Divide 490, the past Kalas of Kritika, by</w:t>
      </w:r>
      <w:r w:rsidR="0094206B">
        <w:t xml:space="preserve"> </w:t>
      </w: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w:t>
      </w:r>
      <w:r>
        <w:lastRenderedPageBreak/>
        <w:t xml:space="preserve">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w:t>
      </w:r>
      <w:r>
        <w:lastRenderedPageBreak/>
        <w:t xml:space="preserve">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Kark king, Simh respected by king, Kanya learned, Tula minister, or adviser, Dhanu sinful, Kumbh businessman, Meen wealthy. </w:t>
      </w:r>
    </w:p>
    <w:p w14:paraId="0A9850CB" w14:textId="77777777" w:rsidR="0094206B" w:rsidRDefault="0094206B" w:rsidP="0094206B">
      <w:pPr>
        <w:jc w:val="both"/>
      </w:pPr>
      <w:r>
        <w:t>/~*Amsa~~Results</w:t>
      </w:r>
    </w:p>
    <w:p w14:paraId="10603AC4" w14:textId="77777777" w:rsidR="0094206B" w:rsidRDefault="0094206B" w:rsidP="0094206B">
      <w:pPr>
        <w:jc w:val="both"/>
      </w:pPr>
      <w:r>
        <w:t>*Taurus Amsa~Wealthy</w:t>
      </w:r>
    </w:p>
    <w:p w14:paraId="56BB1B76" w14:textId="77777777" w:rsidR="0094206B" w:rsidRDefault="0094206B" w:rsidP="0094206B">
      <w:pPr>
        <w:jc w:val="both"/>
      </w:pPr>
      <w:r>
        <w:t>*Gemini Amsa~Learned</w:t>
      </w:r>
    </w:p>
    <w:p w14:paraId="631968CA" w14:textId="77777777" w:rsidR="0094206B" w:rsidRDefault="0094206B" w:rsidP="0094206B">
      <w:pPr>
        <w:jc w:val="both"/>
      </w:pPr>
      <w:r>
        <w:t>*Cancer Amsa~King (or like a king)</w:t>
      </w:r>
    </w:p>
    <w:p w14:paraId="60D5EEF0" w14:textId="77777777" w:rsidR="0094206B" w:rsidRDefault="0094206B" w:rsidP="0094206B">
      <w:pPr>
        <w:jc w:val="both"/>
      </w:pPr>
      <w:r>
        <w:t>*Leo Amsa~Respected by king (Government)</w:t>
      </w:r>
    </w:p>
    <w:p w14:paraId="0A3C5A10" w14:textId="77777777" w:rsidR="0094206B" w:rsidRDefault="0094206B" w:rsidP="0094206B">
      <w:pPr>
        <w:jc w:val="both"/>
      </w:pPr>
      <w:r>
        <w:t>*Virgo Amsa~Learned</w:t>
      </w:r>
    </w:p>
    <w:p w14:paraId="4857C85E" w14:textId="77777777" w:rsidR="0094206B" w:rsidRDefault="0094206B" w:rsidP="0094206B">
      <w:pPr>
        <w:jc w:val="both"/>
      </w:pPr>
      <w:r>
        <w:t>*Libra Amsa~Minister or Adviser</w:t>
      </w:r>
    </w:p>
    <w:p w14:paraId="6AAE8C99" w14:textId="77777777" w:rsidR="0094206B" w:rsidRDefault="0094206B" w:rsidP="0094206B">
      <w:pPr>
        <w:jc w:val="both"/>
      </w:pPr>
      <w:r>
        <w:t>*Sagittarius Amsa~Sinful</w:t>
      </w:r>
    </w:p>
    <w:p w14:paraId="4554AA3D" w14:textId="77777777" w:rsidR="0094206B" w:rsidRDefault="0094206B" w:rsidP="0094206B">
      <w:pPr>
        <w:jc w:val="both"/>
      </w:pPr>
      <w:r>
        <w:t>*Aquarius Amsa~Businessman</w:t>
      </w:r>
    </w:p>
    <w:p w14:paraId="5C13CC23" w14:textId="77777777" w:rsidR="0094206B" w:rsidRDefault="0094206B" w:rsidP="0094206B">
      <w:pPr>
        <w:jc w:val="both"/>
      </w:pPr>
      <w:r>
        <w:t>*Pisces Amsa~Wealthy</w:t>
      </w:r>
    </w:p>
    <w:p w14:paraId="2B22C798" w14:textId="7E8B3CB8" w:rsidR="0094206B" w:rsidRDefault="0094206B" w:rsidP="0094206B">
      <w:pPr>
        <w:jc w:val="both"/>
      </w:pPr>
      <w:r>
        <w:t>~/</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w:t>
      </w:r>
      <w:r>
        <w:lastRenderedPageBreak/>
        <w:t xml:space="preserve">is in the Deha, or Jiva Rāśi, there will be danger from fire. Chandra in the Deha, or Jiva Rāśi will cause danger from water, Mangal fear from </w:t>
      </w:r>
    </w:p>
    <w:p w14:paraId="097BCAA8" w14:textId="32CD3490" w:rsidR="00B85A0B" w:rsidRDefault="00B85A0B" w:rsidP="00B85A0B">
      <w:pPr>
        <w:jc w:val="both"/>
      </w:pPr>
      <w:r>
        <w:t xml:space="preserve">weapons, Budh fear from windy troubles, Śani fear from Gulma (a disease), Rahu and Ketu fear from poison. If the Deha, or Jiva Rāśis are occupied by Budh, Guru and </w:t>
      </w:r>
      <w:r w:rsidR="0092198A">
        <w:t>Śukra</w:t>
      </w:r>
      <w:r>
        <w:t>,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 xml:space="preserve">141-142. Danger from the king, fire and weapons and the possibility of suffering from diabetes, Gulma and jaundice are the effects in the Chakr Dasha of the Rāśi in Ari. If the Rāśi is a malefic </w:t>
      </w:r>
      <w:r>
        <w:lastRenderedPageBreak/>
        <w:t>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199E4716" w14:textId="77777777" w:rsidR="00195DF3"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w:t>
      </w:r>
    </w:p>
    <w:p w14:paraId="213C20AB" w14:textId="2EED9AFD" w:rsidR="00F46324" w:rsidRDefault="00EF33E4" w:rsidP="00B85A0B">
      <w:pPr>
        <w:jc w:val="both"/>
      </w:pPr>
      <w:r w:rsidRPr="00EF33E4">
        <w:t>147-148. Felicity in respect of wife, children. house, agricultural activities, performance of good and pious deeds, progress in religious inclinations and privilege of moving in the society of great religious leaders, are the effects in Chakra Dasha of the sign in the ninth house (</w:t>
      </w:r>
      <w:r w:rsidR="0092198A">
        <w:t>Dharma</w:t>
      </w:r>
      <w:r w:rsidRPr="00EF33E4">
        <w:t>a Bhava). The good results will be realised in full in the case of a benefice sign. Very meagre good effects will be experienced in the event of the sign being a malefic one</w:t>
      </w:r>
      <w:r w:rsidR="00F46324">
        <w:t>.</w:t>
      </w:r>
    </w:p>
    <w:p w14:paraId="5122022E" w14:textId="6C5DACDA" w:rsidR="00F46324" w:rsidRDefault="00F46324" w:rsidP="00B85A0B">
      <w:pPr>
        <w:jc w:val="both"/>
      </w:pPr>
      <w:r w:rsidRPr="00F46324">
        <w:t>149-150. Acquisition of kingdom (very high position in government), recognition from the king (government), happiness from wife and children, success in ventures and performance of pious deeds, are the effects in the Chakra Dasha of the sign in the tenth house (</w:t>
      </w:r>
      <w:r w:rsidR="0092198A">
        <w:t>Karma</w:t>
      </w:r>
      <w:r w:rsidRPr="00F46324">
        <w:t xml:space="preserve">a Bhava). The good results will be realised in full in the case of a benefice sign. Good effects will be few in the event of a sign being malefic. </w:t>
      </w:r>
    </w:p>
    <w:p w14:paraId="2D8A0111" w14:textId="1224710B" w:rsidR="00F46324" w:rsidRDefault="00F46324" w:rsidP="00B85A0B">
      <w:pPr>
        <w:jc w:val="both"/>
      </w:pPr>
      <w:r w:rsidRPr="00F46324">
        <w:t>151-152 Felicity from wife, children and kinsmen, receipt of favours from government, acquisition of wealth and clothes and association with good people, are the effects in the Chakra Dasha of the sign in the eleventh house (Labha Bhava). The good effects will be enjoyed in full in the case of a benefice sign. Very little good will happen if the sign be a malefic one.</w:t>
      </w:r>
    </w:p>
    <w:p w14:paraId="03A280E9" w14:textId="77777777" w:rsidR="0081102E" w:rsidRPr="0081102E" w:rsidRDefault="0081102E" w:rsidP="0081102E">
      <w:pPr>
        <w:jc w:val="both"/>
      </w:pPr>
      <w:r w:rsidRPr="0081102E">
        <w:t xml:space="preserve">153-154. Failure in efforts and ventures, pain in the body, loss of position, poverty and unnecessary expenditures are the effects in the Kalachakra Dasha of the sign in the twelfth house (Vyaya Bhava). The adverse effects will be experienced in full in the case of a malefic sign. Some good may happen if the sign be a benefice. </w:t>
      </w:r>
    </w:p>
    <w:p w14:paraId="0C38137C" w14:textId="77777777" w:rsidR="0081102E" w:rsidRPr="0081102E" w:rsidRDefault="0081102E" w:rsidP="0081102E">
      <w:pPr>
        <w:jc w:val="both"/>
      </w:pPr>
      <w:r w:rsidRPr="0081102E">
        <w:t xml:space="preserve">Notes: A sign owned by a benefice planet is treated as benefice and that owned by a malefic as malefic. </w:t>
      </w:r>
    </w:p>
    <w:p w14:paraId="381A74BD" w14:textId="5E502F4C" w:rsidR="0081102E" w:rsidRDefault="0081102E" w:rsidP="0081102E">
      <w:pPr>
        <w:jc w:val="both"/>
      </w:pPr>
      <w:r w:rsidRPr="0081102E">
        <w:t>As described above the effects of Kalachakra Dasha of the signs in the 6th, 8th and 12th houses are adverse and they are favourable for the signs in the other houses. The Dasha of the signs with Mandooki, Markati and Simhavlokan movements (gati) are un favourable and the Dasha of the other signs are favourable.</w:t>
      </w:r>
    </w:p>
    <w:p w14:paraId="1B8B656C" w14:textId="178F74CB" w:rsidR="00727B16" w:rsidRDefault="00727B16" w:rsidP="0081102E">
      <w:pPr>
        <w:jc w:val="both"/>
      </w:pPr>
      <w:r w:rsidRPr="00727B16">
        <w:lastRenderedPageBreak/>
        <w:t>157. In this system Mars and Ketu are both lords of Scorpio. Similarly, Saturn and Rahu are lords of Aquarius.</w:t>
      </w:r>
    </w:p>
    <w:p w14:paraId="4A191BA5" w14:textId="75AEE206" w:rsidR="00B85A0B" w:rsidRDefault="00B85A0B" w:rsidP="00B85A0B">
      <w:pPr>
        <w:jc w:val="both"/>
      </w:pPr>
      <w:r>
        <w:t>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an exalted Grah and 1 should be deducted from the number of years in the case of a Rāśi with a Grah in debilitation. The prediction should be made after calculating the Dashas in this manner.</w:t>
      </w:r>
    </w:p>
    <w:p w14:paraId="67F3BA1F" w14:textId="2B2BE232" w:rsidR="00727B16" w:rsidRDefault="00B85A0B" w:rsidP="00B85A0B">
      <w:pPr>
        <w:jc w:val="both"/>
      </w:pPr>
      <w:r>
        <w:t xml:space="preserve">167. If the Rāśi in </w:t>
      </w:r>
      <w:r w:rsidR="0092198A">
        <w:t>Dharma</w:t>
      </w:r>
      <w:r>
        <w:t xml:space="preserve"> Bhava is in an odd Pad, the counting should be from the Rāśi in the Lagn onwards. The counting would be in the reverse order, if the Pad is even. The Dashas of Rāśis must be fixed, keeping this in view. </w:t>
      </w:r>
    </w:p>
    <w:p w14:paraId="6FC05A78" w14:textId="77777777" w:rsidR="00727B16" w:rsidRDefault="00727B16" w:rsidP="00727B16">
      <w:pPr>
        <w:jc w:val="both"/>
      </w:pPr>
      <w:r>
        <w:t>/~*~~~~Chart~~</w:t>
      </w:r>
    </w:p>
    <w:p w14:paraId="415BAD46" w14:textId="77777777" w:rsidR="00727B16" w:rsidRDefault="00727B16" w:rsidP="00727B16">
      <w:pPr>
        <w:jc w:val="both"/>
      </w:pPr>
      <w:r>
        <w:t xml:space="preserve">*~~Mars ~Moon Rahu </w:t>
      </w:r>
    </w:p>
    <w:p w14:paraId="75131DAF" w14:textId="77777777" w:rsidR="00727B16" w:rsidRDefault="00727B16" w:rsidP="00727B16">
      <w:pPr>
        <w:jc w:val="both"/>
      </w:pPr>
      <w:r>
        <w:t>*Lagna Mercury Jupiter Venus ~~~</w:t>
      </w:r>
    </w:p>
    <w:p w14:paraId="7966B8CF" w14:textId="77777777" w:rsidR="00727B16" w:rsidRDefault="00727B16" w:rsidP="00727B16">
      <w:pPr>
        <w:jc w:val="both"/>
      </w:pPr>
      <w:r>
        <w:t xml:space="preserve">*Sun ~~~Ketu </w:t>
      </w:r>
    </w:p>
    <w:p w14:paraId="703A227A" w14:textId="7D496A53" w:rsidR="00727B16" w:rsidRDefault="00727B16" w:rsidP="00727B16">
      <w:pPr>
        <w:jc w:val="both"/>
      </w:pPr>
      <w:r>
        <w:t>*~Saturn ~~</w:t>
      </w:r>
    </w:p>
    <w:p w14:paraId="68415D5B" w14:textId="01498A40" w:rsidR="00727B16" w:rsidRDefault="00727B16" w:rsidP="00727B16">
      <w:pPr>
        <w:jc w:val="both"/>
      </w:pPr>
      <w:r>
        <w:t>~/</w:t>
      </w:r>
    </w:p>
    <w:p w14:paraId="40466B79" w14:textId="5E0376BA" w:rsidR="00B85A0B" w:rsidRDefault="00B85A0B" w:rsidP="00B85A0B">
      <w:pPr>
        <w:jc w:val="both"/>
      </w:pPr>
      <w:r>
        <w:t xml:space="preserve">For Example. In the above Tula is the Rāśi in </w:t>
      </w:r>
      <w:r w:rsidR="0092198A">
        <w:t>Dharma</w:t>
      </w:r>
      <w:r>
        <w:t xml:space="preserve">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57A74A66" w14:textId="1AD1A461" w:rsidR="00C16D6D" w:rsidRDefault="00C16D6D" w:rsidP="00B85A0B">
      <w:pPr>
        <w:jc w:val="both"/>
      </w:pPr>
      <w:r w:rsidRPr="00C16D6D">
        <w:lastRenderedPageBreak/>
        <w:t>Illustrative Table</w:t>
      </w:r>
    </w:p>
    <w:p w14:paraId="009E0E3A" w14:textId="77777777" w:rsidR="00F05ADA" w:rsidRDefault="00F05ADA" w:rsidP="00F05ADA">
      <w:pPr>
        <w:jc w:val="both"/>
      </w:pPr>
      <w:r>
        <w:t xml:space="preserve">/~*Signs ~~Aquarius ~~Pisces ~~Aries ~~Taurus ~~Gemini ~~Cancer ~~Leo ~~Virgo ~~Libra ~~Scorpio ~~Sagittarius ~~Capricorn </w:t>
      </w:r>
    </w:p>
    <w:p w14:paraId="4A9480B1" w14:textId="77777777" w:rsidR="00F05ADA" w:rsidRDefault="00F05ADA" w:rsidP="00F05ADA">
      <w:pPr>
        <w:jc w:val="both"/>
      </w:pPr>
      <w:r>
        <w:t xml:space="preserve">*Dasha Years ~8 ~1 ~1 ~9 ~8 ~1 ~7 ~7 ~4 ~6 ~2 ~5 </w:t>
      </w:r>
    </w:p>
    <w:p w14:paraId="3678EC1C" w14:textId="3E19D3EE" w:rsidR="00F05ADA" w:rsidRDefault="00F05ADA" w:rsidP="00F05ADA">
      <w:pPr>
        <w:jc w:val="both"/>
      </w:pPr>
      <w:r>
        <w:t>~/</w:t>
      </w:r>
    </w:p>
    <w:p w14:paraId="0043F631" w14:textId="63A3C5F4" w:rsidR="00BD0189" w:rsidRDefault="00BD0189" w:rsidP="00F05ADA">
      <w:pPr>
        <w:jc w:val="both"/>
      </w:pPr>
      <w:r w:rsidRPr="00BD0189">
        <w:t>After the expiry of these Dasha once, Aquarius will again become the starting point for the Dasha again.</w:t>
      </w:r>
    </w:p>
    <w:p w14:paraId="6895D553" w14:textId="1106B63C" w:rsidR="00B85A0B" w:rsidRDefault="00B85A0B" w:rsidP="00B85A0B">
      <w:pPr>
        <w:jc w:val="both"/>
      </w:pPr>
      <w:r>
        <w:t xml:space="preserve">Sthir </w:t>
      </w:r>
      <w:r w:rsidR="00621303">
        <w:t>Dasha</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0E7A9573" w14:textId="7DE0A6D2" w:rsidR="00DD4C6C" w:rsidRDefault="00DD4C6C" w:rsidP="00B85A0B">
      <w:pPr>
        <w:jc w:val="both"/>
      </w:pPr>
      <w:r w:rsidRPr="00DD4C6C">
        <w:t>Note</w:t>
      </w:r>
      <w:r>
        <w:t>s</w:t>
      </w:r>
      <w:r w:rsidRPr="00DD4C6C">
        <w:t xml:space="preserve">: If the lord of the 8th is in the 8th, he would be Brahma Graha. Other planets posited in the 8th houses are treated as Brahma Grahas. If there be no planet in the 8th, the planet in an odd sign within 6 signs from the Ascendant or the 7th would become Brahma Graha. If </w:t>
      </w:r>
      <w:r w:rsidR="005E751A" w:rsidRPr="00DD4C6C">
        <w:t>several</w:t>
      </w:r>
      <w:r w:rsidRPr="00DD4C6C">
        <w:t xml:space="preserve"> planets qualify for this position, the one with more degrees should be taken as Brahma Graha. The actual degrees of Rahu would be those which are arrived at after deducting from 30.</w:t>
      </w:r>
    </w:p>
    <w:p w14:paraId="23668149" w14:textId="77777777" w:rsidR="005E751A" w:rsidRDefault="005E751A" w:rsidP="005E751A">
      <w:pPr>
        <w:jc w:val="both"/>
      </w:pPr>
      <w:r>
        <w:t>/~* ~~ ~~Chart  ~~</w:t>
      </w:r>
    </w:p>
    <w:p w14:paraId="2E7A9407" w14:textId="77777777" w:rsidR="005E751A" w:rsidRDefault="005E751A" w:rsidP="005E751A">
      <w:pPr>
        <w:jc w:val="both"/>
      </w:pPr>
      <w:r>
        <w:t xml:space="preserve">* ~ ~Mars ~Moon Rahu </w:t>
      </w:r>
    </w:p>
    <w:p w14:paraId="2F8DA776" w14:textId="77777777" w:rsidR="005E751A" w:rsidRDefault="005E751A" w:rsidP="005E751A">
      <w:pPr>
        <w:jc w:val="both"/>
      </w:pPr>
      <w:r>
        <w:t>*Lagna Mercury Jupiter Venus  ~ ~ ~</w:t>
      </w:r>
    </w:p>
    <w:p w14:paraId="685E2851" w14:textId="77777777" w:rsidR="005E751A" w:rsidRDefault="005E751A" w:rsidP="005E751A">
      <w:pPr>
        <w:jc w:val="both"/>
      </w:pPr>
      <w:r>
        <w:t>*Sun  ~ ~ ~</w:t>
      </w:r>
    </w:p>
    <w:p w14:paraId="7F3D8C14" w14:textId="77777777" w:rsidR="005E751A" w:rsidRDefault="005E751A" w:rsidP="005E751A">
      <w:pPr>
        <w:jc w:val="both"/>
      </w:pPr>
      <w:r>
        <w:t>*Ketu ~Saturn  ~ ~</w:t>
      </w:r>
    </w:p>
    <w:p w14:paraId="56D0F875" w14:textId="7733E79A" w:rsidR="005E751A" w:rsidRPr="008E37F2" w:rsidRDefault="005E751A" w:rsidP="005E751A">
      <w:pPr>
        <w:jc w:val="both"/>
      </w:pPr>
      <w:r w:rsidRPr="008E37F2">
        <w:lastRenderedPageBreak/>
        <w:t>~/</w:t>
      </w:r>
    </w:p>
    <w:p w14:paraId="75FF9BFA" w14:textId="00CB5F99" w:rsidR="009167A0" w:rsidRPr="008E37F2" w:rsidRDefault="003973FA" w:rsidP="005E751A">
      <w:pPr>
        <w:jc w:val="both"/>
      </w:pPr>
      <w:r w:rsidRPr="008E37F2">
        <w:t>Graha Spast (Longitudes of planets)</w:t>
      </w:r>
    </w:p>
    <w:p w14:paraId="376370E2" w14:textId="77777777" w:rsidR="009167A0" w:rsidRDefault="009167A0" w:rsidP="009167A0">
      <w:pPr>
        <w:jc w:val="both"/>
      </w:pPr>
      <w:r>
        <w:t xml:space="preserve">/~*~~R ~~D ~~M ~~S </w:t>
      </w:r>
    </w:p>
    <w:p w14:paraId="7CEE5A73" w14:textId="77777777" w:rsidR="009167A0" w:rsidRDefault="009167A0" w:rsidP="009167A0">
      <w:pPr>
        <w:jc w:val="both"/>
      </w:pPr>
      <w:r>
        <w:t xml:space="preserve">*Sun ~9 ~29 ~36 ~53 </w:t>
      </w:r>
    </w:p>
    <w:p w14:paraId="5F10F180" w14:textId="77777777" w:rsidR="009167A0" w:rsidRDefault="009167A0" w:rsidP="009167A0">
      <w:pPr>
        <w:jc w:val="both"/>
      </w:pPr>
      <w:r>
        <w:t xml:space="preserve">*Moon ~2 ~22 ~6 ~58 </w:t>
      </w:r>
    </w:p>
    <w:p w14:paraId="280DA1EE" w14:textId="77777777" w:rsidR="009167A0" w:rsidRDefault="009167A0" w:rsidP="009167A0">
      <w:pPr>
        <w:jc w:val="both"/>
      </w:pPr>
      <w:r>
        <w:t xml:space="preserve">*Mars ~1 ~0 ~56 ~21 </w:t>
      </w:r>
    </w:p>
    <w:p w14:paraId="2E09E68D" w14:textId="77777777" w:rsidR="009167A0" w:rsidRDefault="009167A0" w:rsidP="009167A0">
      <w:pPr>
        <w:jc w:val="both"/>
      </w:pPr>
      <w:r>
        <w:t xml:space="preserve">*Mercury ~10 ~13 ~6 ~26 </w:t>
      </w:r>
    </w:p>
    <w:p w14:paraId="4CDE86D0" w14:textId="77777777" w:rsidR="009167A0" w:rsidRDefault="009167A0" w:rsidP="009167A0">
      <w:pPr>
        <w:jc w:val="both"/>
      </w:pPr>
      <w:r>
        <w:t xml:space="preserve">*Jupiter ~10 ~13 ~41 ~58 </w:t>
      </w:r>
    </w:p>
    <w:p w14:paraId="0FE6C05E" w14:textId="77777777" w:rsidR="009167A0" w:rsidRDefault="009167A0" w:rsidP="009167A0">
      <w:pPr>
        <w:jc w:val="both"/>
      </w:pPr>
      <w:r>
        <w:t xml:space="preserve">*Venus ~10 ~20 ~4 ~2 </w:t>
      </w:r>
    </w:p>
    <w:p w14:paraId="226E91B8" w14:textId="77777777" w:rsidR="009167A0" w:rsidRDefault="009167A0" w:rsidP="009167A0">
      <w:pPr>
        <w:jc w:val="both"/>
      </w:pPr>
      <w:r>
        <w:t xml:space="preserve">*Saturn ~7 ~13 ~24 ~27 </w:t>
      </w:r>
    </w:p>
    <w:p w14:paraId="06D902D5" w14:textId="77777777" w:rsidR="009167A0" w:rsidRDefault="009167A0" w:rsidP="009167A0">
      <w:pPr>
        <w:jc w:val="both"/>
      </w:pPr>
      <w:r>
        <w:t xml:space="preserve">*Rahu ~2 ~13 ~55 ~34 </w:t>
      </w:r>
    </w:p>
    <w:p w14:paraId="4E4E67B1" w14:textId="77777777" w:rsidR="009167A0" w:rsidRDefault="009167A0" w:rsidP="009167A0">
      <w:pPr>
        <w:jc w:val="both"/>
      </w:pPr>
      <w:r>
        <w:t xml:space="preserve">*Ascendant ~10 ~16 ~28 ~5 </w:t>
      </w:r>
    </w:p>
    <w:p w14:paraId="7AD91E2A" w14:textId="30ECC1A0" w:rsidR="009167A0" w:rsidRDefault="009167A0" w:rsidP="009167A0">
      <w:pPr>
        <w:jc w:val="both"/>
      </w:pPr>
      <w:r>
        <w:t>~/</w:t>
      </w:r>
    </w:p>
    <w:p w14:paraId="705D3322" w14:textId="77777777" w:rsidR="00DF289C" w:rsidRPr="00DF289C" w:rsidRDefault="00DF289C" w:rsidP="00DF289C">
      <w:pPr>
        <w:jc w:val="both"/>
      </w:pPr>
      <w:r w:rsidRPr="00DF289C">
        <w:t xml:space="preserve">Rahu's degrees etc. after deducting from 30 would be 16°-4'-26". </w:t>
      </w:r>
    </w:p>
    <w:p w14:paraId="3787DAE8" w14:textId="77777777" w:rsidR="00DF289C" w:rsidRPr="00DF289C" w:rsidRDefault="00DF289C" w:rsidP="00DF289C">
      <w:pPr>
        <w:jc w:val="both"/>
      </w:pPr>
      <w:r w:rsidRPr="00DF289C">
        <w:t>Here it may be mentioned that some learneds in Hindu Astrology adopt the method of counting from the Sun onwards while others follow the system of counting</w:t>
      </w:r>
      <w:r>
        <w:t xml:space="preserve"> </w:t>
      </w:r>
      <w:r w:rsidRPr="00DF289C">
        <w:t xml:space="preserve">from Atmakaraka onwards. We are of the view that the system of reckoning from Atmakaraka onwards is more logical and practicable in this Dasha system. </w:t>
      </w:r>
    </w:p>
    <w:p w14:paraId="5C1C7F44" w14:textId="00BF720F" w:rsidR="00DF289C" w:rsidRDefault="00DF289C" w:rsidP="00DF289C">
      <w:pPr>
        <w:jc w:val="both"/>
      </w:pPr>
      <w:r w:rsidRPr="00DF289C">
        <w:t>In accordance with the system described in the chapter dealing with the Atmakaraka, the Sun here has traversed the maximum number of degrees, will be Atmakarka and Venus who comes next with degrees, will be Amatya (</w:t>
      </w:r>
      <w:r w:rsidRPr="00DF289C">
        <w:rPr>
          <w:cs/>
        </w:rPr>
        <w:t>अमात्</w:t>
      </w:r>
      <w:r>
        <w:rPr>
          <w:rFonts w:hint="cs"/>
          <w:cs/>
        </w:rPr>
        <w:t>य</w:t>
      </w:r>
      <w:r w:rsidRPr="00DF289C">
        <w:rPr>
          <w:cs/>
        </w:rPr>
        <w:t xml:space="preserve">). </w:t>
      </w:r>
      <w:r w:rsidRPr="00DF289C">
        <w:t>After that comes Rahu, Karaka for brother, Jupiter Karaka for mother, Saturn Karaka for father, Mercury Karaka for son. Moon Karaka for ghati and Mars Karaka for wife,</w:t>
      </w:r>
    </w:p>
    <w:p w14:paraId="21E54EB5" w14:textId="5D4D5E73" w:rsidR="00DF289C" w:rsidRDefault="00DF289C" w:rsidP="00DF289C">
      <w:pPr>
        <w:jc w:val="both"/>
      </w:pPr>
      <w:r w:rsidRPr="00DF289C">
        <w:t>Illustrative Table</w:t>
      </w:r>
    </w:p>
    <w:p w14:paraId="569B43FF" w14:textId="77777777" w:rsidR="00DF289C" w:rsidRDefault="00DF289C" w:rsidP="00DF289C">
      <w:pPr>
        <w:jc w:val="both"/>
      </w:pPr>
      <w:r>
        <w:t xml:space="preserve">/~*Atmakaraka ~~Amatya ~~Brother ~~Mother ~~Father ~~Son ~~Gnati ~~Wife </w:t>
      </w:r>
    </w:p>
    <w:p w14:paraId="1D8C78F0" w14:textId="77777777" w:rsidR="00DF289C" w:rsidRDefault="00DF289C" w:rsidP="00DF289C">
      <w:pPr>
        <w:jc w:val="both"/>
      </w:pPr>
      <w:r>
        <w:t xml:space="preserve">*Sun ~Venus ~Rahu ~Jupiter ~Saturn ~Mercury ~Moon ~Mars </w:t>
      </w:r>
    </w:p>
    <w:p w14:paraId="5AFCBCF4" w14:textId="310846DC" w:rsidR="00DF289C" w:rsidRDefault="00DF289C" w:rsidP="00DF289C">
      <w:pPr>
        <w:jc w:val="both"/>
      </w:pPr>
      <w:r>
        <w:t>~/</w:t>
      </w:r>
    </w:p>
    <w:p w14:paraId="12171963" w14:textId="07805251" w:rsidR="00E20CBD" w:rsidRDefault="00E20CBD" w:rsidP="00DF289C">
      <w:pPr>
        <w:jc w:val="both"/>
      </w:pPr>
      <w:r w:rsidRPr="00E20CBD">
        <w:t xml:space="preserve">There is no planet in the 8th house but there are three benefices in the Ascendant and they aspect the 7th house. Therefore, Ascendant would be treated as the strongest. Counting </w:t>
      </w:r>
      <w:r w:rsidRPr="00E20CBD">
        <w:lastRenderedPageBreak/>
        <w:t>backwards up to six signs from the Ascendant, we find that the lord of the 8th Mercury occupies the odd sign Aquarius. Thus, lords of the Dasha of the 12 signs would be from Aquarius onwards.</w:t>
      </w:r>
    </w:p>
    <w:p w14:paraId="27E9F2E5" w14:textId="1FD20E41" w:rsidR="00DF289C" w:rsidRDefault="00DF289C" w:rsidP="00DF289C">
      <w:pPr>
        <w:jc w:val="both"/>
      </w:pPr>
      <w:r w:rsidRPr="00DF289C">
        <w:t>Illustrative Table</w:t>
      </w:r>
    </w:p>
    <w:p w14:paraId="387B6BA2" w14:textId="77777777" w:rsidR="00CB50CE" w:rsidRDefault="00CB50CE" w:rsidP="00CB50CE">
      <w:pPr>
        <w:jc w:val="both"/>
      </w:pPr>
      <w:r>
        <w:t xml:space="preserve">/~*Aquarius ~~Pisces ~~Aries ~~Taurus ~~Gemini ~~Cancer ~~Leo ~~Virgo ~~Libra ~~Scorpio ~~Sagittarius ~~Capricorn </w:t>
      </w:r>
    </w:p>
    <w:p w14:paraId="463B9B9F" w14:textId="31A8D0EA" w:rsidR="00CB50CE" w:rsidRDefault="00CB50CE" w:rsidP="00CB50CE">
      <w:pPr>
        <w:jc w:val="both"/>
      </w:pPr>
      <w:r>
        <w:t xml:space="preserve">*8 ~9 ~7 ~8 ~9 ~7 ~8 ~9 ~7 ~8 ~9 ~7 </w:t>
      </w:r>
    </w:p>
    <w:p w14:paraId="4EDBE40A" w14:textId="77CDEA77" w:rsidR="00CB50CE" w:rsidRDefault="00CB50CE" w:rsidP="00CB50CE">
      <w:pPr>
        <w:jc w:val="both"/>
      </w:pPr>
      <w:r>
        <w:t>~/</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0887CB25" w14:textId="602EE324" w:rsidR="000E0D40" w:rsidRDefault="000E0D40" w:rsidP="00B85A0B">
      <w:pPr>
        <w:jc w:val="both"/>
      </w:pPr>
      <w:r w:rsidRPr="000E0D40">
        <w:t>Example: It will be seen that in the birth chart given earlier the sign of the Ascendant is stronger than the sign of the 7th house. It is an odd sign. So, the Dasha will start from Aquarius onwards. The Chara Dasha of Aquarius is of 8 years and Sthira Dasha is also of 8 years. The Dasha of Aquarius in the Yogardha Dasha system will consequently be of 8 years (½ of 8+8). The Chara Dasha of Pisces is one year and Sthira Dasha is of 9 years. Thus, the Dasha of Pisces here will be of 5 years (½ of 1 +9). The Dasha of the remaining signs may be worked out in the same manner.</w:t>
      </w:r>
    </w:p>
    <w:p w14:paraId="1BE197AA" w14:textId="1FED404C" w:rsidR="003B64CA" w:rsidRDefault="003B64CA" w:rsidP="00B85A0B">
      <w:pPr>
        <w:jc w:val="both"/>
      </w:pPr>
      <w:r w:rsidRPr="003B64CA">
        <w:t>Illustrative Table</w:t>
      </w:r>
    </w:p>
    <w:p w14:paraId="24DB0122" w14:textId="77777777" w:rsidR="003B64CA" w:rsidRDefault="003B64CA" w:rsidP="003B64CA">
      <w:pPr>
        <w:jc w:val="both"/>
      </w:pPr>
      <w:r>
        <w:t xml:space="preserve">/~*Sign ~~Aquarius ~~Pisces ~~Aries ~~Taurus ~~Gemini ~~Cancer  ~~Leo ~~Virgo ~~Libra ~~Scorpio ~~Sagittarius ~~Capricorn </w:t>
      </w:r>
    </w:p>
    <w:p w14:paraId="00C72E87" w14:textId="77777777" w:rsidR="003B64CA" w:rsidRDefault="003B64CA" w:rsidP="003B64CA">
      <w:pPr>
        <w:jc w:val="both"/>
      </w:pPr>
      <w:r>
        <w:t xml:space="preserve">*Dasha Years ~8 ~5 ~4 ~8½ ~8½ ~4 ~8 ~8 ~5½ ~7 ~5½ ~4½ </w:t>
      </w:r>
    </w:p>
    <w:p w14:paraId="019C0354" w14:textId="745094DB" w:rsidR="003B64CA" w:rsidRDefault="003B64CA" w:rsidP="003B64CA">
      <w:pPr>
        <w:jc w:val="both"/>
      </w:pPr>
      <w:r>
        <w:t>~/</w:t>
      </w:r>
    </w:p>
    <w:p w14:paraId="474C5AE4" w14:textId="430AD1D1" w:rsidR="00B85A0B" w:rsidRDefault="00B85A0B" w:rsidP="00B85A0B">
      <w:pPr>
        <w:jc w:val="both"/>
      </w:pPr>
      <w:r>
        <w:t xml:space="preserve">Kendradi </w:t>
      </w:r>
      <w:r w:rsidR="00A448D6">
        <w:t>Dasha</w:t>
      </w:r>
    </w:p>
    <w:p w14:paraId="5747C4C1" w14:textId="201AE599" w:rsidR="00B85A0B" w:rsidRDefault="00B85A0B" w:rsidP="00B85A0B">
      <w:pPr>
        <w:jc w:val="both"/>
      </w:pPr>
      <w:r>
        <w:t>175-176. In this system there are Dashas of Fixed Rāśis in the Kendr etc. from Lagn, or from Yuvati, whichever is stronger. If Lagn, or Yuvati with strength is placed in an odd Rāśi, the Kendr etc. are 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25E35DE7" w14:textId="51875447" w:rsidR="003B242C" w:rsidRPr="003B242C" w:rsidRDefault="003B242C" w:rsidP="003B242C">
      <w:pPr>
        <w:jc w:val="both"/>
      </w:pPr>
      <w:r w:rsidRPr="003B242C">
        <w:lastRenderedPageBreak/>
        <w:t>Note: Under this system Dasha are of two kinds - namely, Lagna Kendradi (</w:t>
      </w:r>
      <w:r w:rsidRPr="003B242C">
        <w:rPr>
          <w:cs/>
        </w:rPr>
        <w:t xml:space="preserve">लग्ध केन्द्राद्वद) </w:t>
      </w:r>
      <w:r w:rsidRPr="003B242C">
        <w:t>and Atmakaraka Kendradi (</w:t>
      </w:r>
      <w:r>
        <w:rPr>
          <w:rFonts w:hint="cs"/>
          <w:cs/>
        </w:rPr>
        <w:t>आत्म</w:t>
      </w:r>
      <w:r w:rsidRPr="003B242C">
        <w:t xml:space="preserve"> </w:t>
      </w:r>
      <w:r w:rsidRPr="003B242C">
        <w:rPr>
          <w:cs/>
        </w:rPr>
        <w:t>कारक केन्द्रा</w:t>
      </w:r>
      <w:r>
        <w:rPr>
          <w:rFonts w:hint="cs"/>
          <w:cs/>
        </w:rPr>
        <w:t>दी</w:t>
      </w:r>
      <w:r w:rsidRPr="003B242C">
        <w:rPr>
          <w:cs/>
        </w:rPr>
        <w:t xml:space="preserve">). </w:t>
      </w:r>
      <w:r w:rsidRPr="003B242C">
        <w:t>There are also Kendradi Rashi Dasha (</w:t>
      </w:r>
      <w:r w:rsidRPr="003B242C">
        <w:rPr>
          <w:cs/>
        </w:rPr>
        <w:t>केन्द्रा</w:t>
      </w:r>
      <w:r>
        <w:rPr>
          <w:rFonts w:hint="cs"/>
          <w:cs/>
        </w:rPr>
        <w:t>दी</w:t>
      </w:r>
      <w:r w:rsidRPr="003B242C">
        <w:rPr>
          <w:cs/>
        </w:rPr>
        <w:t xml:space="preserve"> </w:t>
      </w:r>
      <w:r>
        <w:rPr>
          <w:rFonts w:hint="cs"/>
          <w:cs/>
        </w:rPr>
        <w:t>राशी</w:t>
      </w:r>
      <w:r w:rsidRPr="003B242C">
        <w:rPr>
          <w:cs/>
        </w:rPr>
        <w:t xml:space="preserve"> दशा) </w:t>
      </w:r>
      <w:r w:rsidRPr="003B242C">
        <w:t>or Kendradi Graha Dasha (</w:t>
      </w:r>
      <w:r w:rsidRPr="003B242C">
        <w:rPr>
          <w:cs/>
        </w:rPr>
        <w:t xml:space="preserve">केन्द्राद्वद </w:t>
      </w:r>
      <w:r>
        <w:rPr>
          <w:rFonts w:hint="cs"/>
          <w:cs/>
        </w:rPr>
        <w:t>ग्रह</w:t>
      </w:r>
      <w:r w:rsidRPr="003B242C">
        <w:rPr>
          <w:cs/>
        </w:rPr>
        <w:t xml:space="preserve"> दशा) </w:t>
      </w:r>
      <w:r w:rsidRPr="003B242C">
        <w:t xml:space="preserve">in both the Dasha system mentioned above. </w:t>
      </w:r>
    </w:p>
    <w:p w14:paraId="1E963572" w14:textId="77777777" w:rsidR="003B242C" w:rsidRPr="003B242C" w:rsidRDefault="003B242C" w:rsidP="003B242C">
      <w:pPr>
        <w:jc w:val="both"/>
      </w:pPr>
      <w:r w:rsidRPr="003B242C">
        <w:t xml:space="preserve">Example: See the birth chart given earlier. Amongst the Ascendant Aquarius and the 7th Leo, the Ascendant is stronger Therefore, the first Dasha will be of the Ascendant and thereafter of its Kendra signs - Taurus, Leo and Scorpio. In the order of the comparative strength the Dasha will be of Taurus, Scorpio and Leo. In the Panaphara houses (2, 5, 8, 11) from amongst Pisces, Gemini, Virgo and Sagittarius, in order of comparative strength the Dasha will be first of Gemini and then of Sagittarius, Pisces and Virgo. In the Apoklima houses from amongst Aries, Cancer, Libra and Capricorn, in order of comparative strength, the first Dasha will be of Capricorn and thereafter of Aries, Cancer and Libra. </w:t>
      </w:r>
    </w:p>
    <w:p w14:paraId="40858072" w14:textId="01A3BF92" w:rsidR="003B242C" w:rsidRDefault="003B242C" w:rsidP="003B242C">
      <w:pPr>
        <w:jc w:val="both"/>
      </w:pPr>
      <w:r w:rsidRPr="003B242C">
        <w:t>Dasha years-As indicated in dealing with Chara Dasha Aquarius is in an even Pada. Consequently, counted backwards from its lords Saturn to Rahu the number is</w:t>
      </w:r>
      <w:r w:rsidR="00D57389">
        <w:t xml:space="preserve"> </w:t>
      </w:r>
      <w:r w:rsidR="00D57389" w:rsidRPr="00D57389">
        <w:t>more. Therefore, the Dasha will be of 8 years. The years of Dasha of other sign, may be calculated in the same manner.</w:t>
      </w:r>
    </w:p>
    <w:p w14:paraId="2E11D282" w14:textId="16D449F0" w:rsidR="001F0BC6" w:rsidRDefault="001F0BC6" w:rsidP="003B242C">
      <w:pPr>
        <w:jc w:val="both"/>
        <w:rPr>
          <w:bCs/>
        </w:rPr>
      </w:pPr>
      <w:r w:rsidRPr="001F0BC6">
        <w:rPr>
          <w:bCs/>
        </w:rPr>
        <w:t>Illustrative Table</w:t>
      </w:r>
    </w:p>
    <w:p w14:paraId="0CE47D68" w14:textId="77777777" w:rsidR="001F0BC6" w:rsidRPr="001F0BC6" w:rsidRDefault="001F0BC6" w:rsidP="001F0BC6">
      <w:pPr>
        <w:jc w:val="both"/>
        <w:rPr>
          <w:bCs/>
        </w:rPr>
      </w:pPr>
      <w:r w:rsidRPr="001F0BC6">
        <w:rPr>
          <w:bCs/>
        </w:rPr>
        <w:t xml:space="preserve">/~*Sign ~~Aquarius ~~Taurus ~~Scorpio ~~Leo ~~Gemini ~~Sagittarius ~~Pisces ~~Virgo ~~Capricorn ~~Aries ~~Cancer ~~Libra </w:t>
      </w:r>
    </w:p>
    <w:p w14:paraId="34ABACB7" w14:textId="77777777" w:rsidR="001F0BC6" w:rsidRPr="001F0BC6" w:rsidRDefault="001F0BC6" w:rsidP="001F0BC6">
      <w:pPr>
        <w:jc w:val="both"/>
        <w:rPr>
          <w:bCs/>
        </w:rPr>
      </w:pPr>
      <w:r w:rsidRPr="001F0BC6">
        <w:rPr>
          <w:bCs/>
        </w:rPr>
        <w:t xml:space="preserve">*Dasha years ~8 ~6 ~6 ~7 ~8 ~2 ~1 ~7 ~2 ~1 ~1 ~1 </w:t>
      </w:r>
    </w:p>
    <w:p w14:paraId="1602709B" w14:textId="390DA938" w:rsidR="001F0BC6" w:rsidRDefault="001F0BC6" w:rsidP="001F0BC6">
      <w:pPr>
        <w:jc w:val="both"/>
        <w:rPr>
          <w:bCs/>
        </w:rPr>
      </w:pPr>
      <w:r w:rsidRPr="001F0BC6">
        <w:rPr>
          <w:bCs/>
        </w:rPr>
        <w:t>~/</w:t>
      </w:r>
    </w:p>
    <w:p w14:paraId="0A9BB3A4" w14:textId="77777777" w:rsidR="00946ADD" w:rsidRPr="00946ADD" w:rsidRDefault="00946ADD" w:rsidP="00946ADD">
      <w:pPr>
        <w:jc w:val="both"/>
        <w:rPr>
          <w:bCs/>
        </w:rPr>
      </w:pPr>
      <w:r w:rsidRPr="00946ADD">
        <w:rPr>
          <w:bCs/>
        </w:rPr>
        <w:t xml:space="preserve">Similarly, amongst Atmakaraka Sun and his 7th Cancer. the sign Capricorn occupied by the Atmakaraka is stronger. This is an even sign. Consequently, at first there will be Dasha of Capricorn etc. Kendra signs in the order of their strength. Thereafter by going in the reverse order there will be Dasha of Apoklima signs. After that will come the Dasha of Scorpio and other Panaphara signs in the order of their strength. </w:t>
      </w:r>
    </w:p>
    <w:p w14:paraId="12475CD1" w14:textId="77777777" w:rsidR="00946ADD" w:rsidRPr="00946ADD" w:rsidRDefault="00946ADD" w:rsidP="00946ADD">
      <w:pPr>
        <w:jc w:val="both"/>
        <w:rPr>
          <w:bCs/>
        </w:rPr>
      </w:pPr>
      <w:r w:rsidRPr="00946ADD">
        <w:rPr>
          <w:bCs/>
        </w:rPr>
        <w:t xml:space="preserve">Example of Atmakaraka Kendradi Graha Dasha </w:t>
      </w:r>
    </w:p>
    <w:p w14:paraId="0FCDAB57" w14:textId="56C08748" w:rsidR="00946ADD" w:rsidRPr="001F0BC6" w:rsidRDefault="00946ADD" w:rsidP="00946ADD">
      <w:pPr>
        <w:jc w:val="both"/>
        <w:rPr>
          <w:bCs/>
        </w:rPr>
      </w:pPr>
      <w:r w:rsidRPr="00946ADD">
        <w:rPr>
          <w:bCs/>
        </w:rPr>
        <w:t xml:space="preserve">The Atmakaraka is the Sun in Capricorn. Capricorn is an even sign. Consequently, the planets occupying Kendra. Apoklima and Panaphara houses will have their Dasha in the reverse order according to their strength. Capricorn is occupied by the Sun only, the first Dasha will, therefore, be of the Sun There are no planets in Kendras to him (signs 7, 4, 1). In Apoklima (signs 9, 3) are the Moon, Rahu and Ketu. Amongst them in the order of strength, the Dasha lords will be Rahu, Ketu and the Moon. In Panaphara houses (signs 8, 2, 11) in the order of strength the Dasha will be of Venus, Jupiter, Mercury, Mars and Saturn. The span of Dasha will be equal to the number up to the own sign of the planet concerned (in the onward and reverse orders). Here the </w:t>
      </w:r>
      <w:r w:rsidRPr="00946ADD">
        <w:rPr>
          <w:bCs/>
        </w:rPr>
        <w:lastRenderedPageBreak/>
        <w:t>Atmakaraka Sun is in an even sign. Therefore, by counting up to his own sign Leo in the reverse order the Dasha of the Sun will be of 5 years. The Dasha years of the other planets may be calculated in the same manner.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62038089" w:rsidR="00B85A0B" w:rsidRDefault="00B85A0B" w:rsidP="00B85A0B">
      <w:pPr>
        <w:jc w:val="both"/>
      </w:pPr>
      <w:r>
        <w:t xml:space="preserve">Karak </w:t>
      </w:r>
      <w:r w:rsidR="007063B6">
        <w:t>Dasha</w:t>
      </w:r>
    </w:p>
    <w:p w14:paraId="4D60469F" w14:textId="54EA76A1" w:rsidR="00B85A0B" w:rsidRDefault="00B85A0B" w:rsidP="00B85A0B">
      <w:pPr>
        <w:jc w:val="both"/>
      </w:pPr>
      <w:r>
        <w:t xml:space="preserve">178. The system, under which the first Dasha is of the Atma Karak and the subsequent Dashas are of the remaining 7 Karakas in their order is known, as Karak Dasha. In this system the Dasha years are equal to the number of Rāśis, counted from Lagn up to the Karak concerned. </w:t>
      </w:r>
    </w:p>
    <w:p w14:paraId="56FDEC5A" w14:textId="53CCC7FE" w:rsidR="00C244A9" w:rsidRDefault="00C244A9" w:rsidP="00C244A9">
      <w:pPr>
        <w:jc w:val="both"/>
      </w:pPr>
      <w:r>
        <w:t>Example: The Atmakaraka is the Sun. He is in the 12th to the Ascend ant. There is thus a difference of 11 signs between the Atmakaraka and the Ascendant. Therefore, his Dasha will be of 11 years. After this comes Amatya Karaka Venus. According to the principle “</w:t>
      </w:r>
      <w:r w:rsidR="00935EFD">
        <w:rPr>
          <w:rFonts w:hint="cs"/>
          <w:cs/>
        </w:rPr>
        <w:t>वर्ष द्वादंश तत्र</w:t>
      </w:r>
      <w:r>
        <w:rPr>
          <w:cs/>
        </w:rPr>
        <w:t xml:space="preserve">” </w:t>
      </w:r>
      <w:r>
        <w:t>etc. the Dasha of Venus will be of 12 years. The Dasha of other Karakas have to be worked out in the same manner.</w:t>
      </w:r>
    </w:p>
    <w:p w14:paraId="0B1D6304" w14:textId="666109D7" w:rsidR="00C244A9" w:rsidRDefault="00C244A9" w:rsidP="00C244A9">
      <w:pPr>
        <w:jc w:val="both"/>
      </w:pPr>
      <w:r>
        <w:t>Illustrative Table</w:t>
      </w:r>
    </w:p>
    <w:p w14:paraId="5F1D87DA" w14:textId="77777777" w:rsidR="00452681" w:rsidRDefault="00452681" w:rsidP="00452681">
      <w:pPr>
        <w:jc w:val="both"/>
      </w:pPr>
      <w:r>
        <w:t xml:space="preserve">/~*Atma ~~Atmatya ~~Brother ~~Mother ~~Father ~~Son ~~Gnati ~~Wife </w:t>
      </w:r>
    </w:p>
    <w:p w14:paraId="0AF19AD4" w14:textId="77777777" w:rsidR="00452681" w:rsidRDefault="00452681" w:rsidP="00452681">
      <w:pPr>
        <w:jc w:val="both"/>
      </w:pPr>
      <w:r>
        <w:t xml:space="preserve">*Sun ~Venus ~Rahu ~Jupiter ~Saturn ~Mercury ~Moon ~Mars </w:t>
      </w:r>
    </w:p>
    <w:p w14:paraId="7027D931" w14:textId="3D962CD0" w:rsidR="00452681" w:rsidRDefault="00452681" w:rsidP="00452681">
      <w:pPr>
        <w:jc w:val="both"/>
      </w:pPr>
      <w:r>
        <w:t xml:space="preserve">*11 Years ~12 Years ~4 Years ~12 Years ~9 Years ~12 Years ~4 Years ~3 Years </w:t>
      </w:r>
    </w:p>
    <w:p w14:paraId="7E87E6EA" w14:textId="43C4310D" w:rsidR="00452681" w:rsidRDefault="00452681" w:rsidP="00452681">
      <w:pPr>
        <w:jc w:val="both"/>
      </w:pPr>
      <w:r>
        <w:t>~/</w:t>
      </w:r>
    </w:p>
    <w:p w14:paraId="0182117D" w14:textId="74FBF77A" w:rsidR="00B85A0B" w:rsidRDefault="00B85A0B" w:rsidP="00B85A0B">
      <w:pPr>
        <w:jc w:val="both"/>
      </w:pPr>
      <w:r>
        <w:t xml:space="preserve">Manduk </w:t>
      </w:r>
      <w:r w:rsidR="00A16878">
        <w:t>Dasha</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20C091C9" w14:textId="77777777" w:rsidR="00212FB3" w:rsidRPr="00212FB3" w:rsidRDefault="00212FB3" w:rsidP="00212FB3">
      <w:pPr>
        <w:jc w:val="both"/>
      </w:pPr>
      <w:r w:rsidRPr="00212FB3">
        <w:t xml:space="preserve">For example, after Aquarius Dasha comes the Dasha of Taurus after leaving out Pisces and Aries. After Pisces Dasha comes the Dasha of Gemini after leaving out Aries and Taurus. It is for this reason that this system has been named as Mandooka Dasha. </w:t>
      </w:r>
    </w:p>
    <w:p w14:paraId="765CD8C3" w14:textId="16A59036" w:rsidR="00212FB3" w:rsidRDefault="00212FB3" w:rsidP="00212FB3">
      <w:pPr>
        <w:jc w:val="both"/>
      </w:pPr>
      <w:r w:rsidRPr="00212FB3">
        <w:t>Example-In the birth chart given earlier, the Ascendant is stronger than the 7th. The sign of the Ascendant is odd and Fixed. Consequently, the first Dasha will be of Aquarius followed by the Dasha of the other Fixed signs Taurus, Leo and Scorpio 4 Dual signs and four Movable signs.</w:t>
      </w:r>
    </w:p>
    <w:p w14:paraId="38416C9F" w14:textId="4559D182" w:rsidR="006145FF" w:rsidRDefault="006145FF" w:rsidP="00212FB3">
      <w:pPr>
        <w:jc w:val="both"/>
      </w:pPr>
      <w:r>
        <w:lastRenderedPageBreak/>
        <w:t>Illustrative Table</w:t>
      </w:r>
    </w:p>
    <w:p w14:paraId="5CDA7F12" w14:textId="77777777" w:rsidR="006145FF" w:rsidRDefault="006145FF" w:rsidP="006145FF">
      <w:pPr>
        <w:jc w:val="both"/>
      </w:pPr>
      <w:r>
        <w:t xml:space="preserve">/~*Sign ~~Aquarius ~~Taurus ~~Leo ~~Scorpio ~~Pisces ~~Gemini ~~Virgo ~~Sagittarius ~~Aries ~~Cancer ~~Libra ~~Capricorn </w:t>
      </w:r>
    </w:p>
    <w:p w14:paraId="4549B1C7" w14:textId="77777777" w:rsidR="006145FF" w:rsidRDefault="006145FF" w:rsidP="006145FF">
      <w:pPr>
        <w:jc w:val="both"/>
      </w:pPr>
      <w:r>
        <w:t xml:space="preserve">*Dasha Years ~8 ~8 ~8 ~8 ~9 ~9 ~9 ~9 ~7 ~7 ~7 ~7 </w:t>
      </w:r>
    </w:p>
    <w:p w14:paraId="7221F028" w14:textId="3735E9C6" w:rsidR="006145FF" w:rsidRDefault="006145FF" w:rsidP="006145FF">
      <w:pPr>
        <w:jc w:val="both"/>
      </w:pPr>
      <w:r>
        <w:t>~/</w:t>
      </w:r>
    </w:p>
    <w:p w14:paraId="0621138E" w14:textId="1A80FDAA" w:rsidR="00B85A0B" w:rsidRDefault="00B85A0B" w:rsidP="00B85A0B">
      <w:pPr>
        <w:jc w:val="both"/>
      </w:pPr>
      <w:r>
        <w:t xml:space="preserve">Shula </w:t>
      </w:r>
      <w:r w:rsidR="006145FF">
        <w:t>Dasha</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03C3778B" w14:textId="77777777" w:rsidR="00410A4F" w:rsidRDefault="00410A4F" w:rsidP="00410A4F">
      <w:pPr>
        <w:jc w:val="both"/>
      </w:pPr>
      <w:r>
        <w:t>Example-See for example birth chart given earlier. There are no planets in the 2nd or 8th. But the lord of the 2nd from the Ascendant (Jupiter) is stronger than the lord of the 8th (Mercury). Consequently, the Dasha of the 12 signs will commence from Pisces in the reverse order.</w:t>
      </w:r>
    </w:p>
    <w:p w14:paraId="5FA48142" w14:textId="7CCDC704" w:rsidR="00410A4F" w:rsidRDefault="00410A4F" w:rsidP="00410A4F">
      <w:pPr>
        <w:jc w:val="both"/>
      </w:pPr>
      <w:r>
        <w:t>Illustrative Table</w:t>
      </w:r>
    </w:p>
    <w:p w14:paraId="597A7615" w14:textId="77777777" w:rsidR="00410A4F" w:rsidRDefault="00410A4F" w:rsidP="00410A4F">
      <w:pPr>
        <w:jc w:val="both"/>
      </w:pPr>
      <w:r>
        <w:t xml:space="preserve">/~*Sign ~~Pisces ~~Aquarius ~~Capricorn ~~Sagittarius ~~Scorpio ~~Libra ~~Virgo ~~Leo ~~Cancer ~~Gemini ~~Taurus ~~Aries </w:t>
      </w:r>
    </w:p>
    <w:p w14:paraId="4A10DC92" w14:textId="77777777" w:rsidR="00410A4F" w:rsidRDefault="00410A4F" w:rsidP="00410A4F">
      <w:pPr>
        <w:jc w:val="both"/>
      </w:pPr>
      <w:r>
        <w:t xml:space="preserve">*Dasha Years ~9 ~8 ~7 ~9 ~8 ~7 ~9 ~8 ~7 ~9 ~8 ~7 </w:t>
      </w:r>
    </w:p>
    <w:p w14:paraId="53F5CD79" w14:textId="03EA97D2" w:rsidR="00410A4F" w:rsidRDefault="00410A4F" w:rsidP="00410A4F">
      <w:pPr>
        <w:jc w:val="both"/>
      </w:pPr>
      <w:r>
        <w:t>~/</w:t>
      </w:r>
    </w:p>
    <w:p w14:paraId="67D0E6B1" w14:textId="7F34AF36" w:rsidR="00B85A0B" w:rsidRDefault="00B85A0B" w:rsidP="00B85A0B">
      <w:pPr>
        <w:jc w:val="both"/>
      </w:pPr>
      <w:r>
        <w:t xml:space="preserve">Trikon </w:t>
      </w:r>
      <w:r w:rsidR="00410A4F">
        <w:t xml:space="preserve"> Dasha</w:t>
      </w:r>
    </w:p>
    <w:p w14:paraId="542F055E" w14:textId="6E361D2D" w:rsidR="00B85A0B" w:rsidRDefault="00B85A0B" w:rsidP="00B85A0B">
      <w:pPr>
        <w:jc w:val="both"/>
      </w:pPr>
      <w:r>
        <w:t xml:space="preserve">183-184. In this system the first Dasha commences from the strongest amongst the Rāśis in Kon (Trikon) to Lagn (Tanu, </w:t>
      </w:r>
      <w:r w:rsidR="0092198A">
        <w:t xml:space="preserve">Putra </w:t>
      </w:r>
      <w:r>
        <w:t xml:space="preserve">and </w:t>
      </w:r>
      <w:r w:rsidR="0092198A">
        <w:t>Dharma</w:t>
      </w:r>
      <w:r>
        <w:t xml:space="preserve">).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48E818A3" w14:textId="77777777" w:rsidR="000D189E" w:rsidRDefault="000D189E" w:rsidP="000D189E">
      <w:pPr>
        <w:jc w:val="both"/>
      </w:pPr>
      <w:r>
        <w:t>Example-Refer to the birth chart given earlier. Amongst the Ascendant, 5th and 9th, the Ascendant is the strongest. Therefore, the order of the Dasha will be Aquarius, Gemini, Libra, Pisces, Cancer, Scorpio, Aries. Leo Sagittarius, Taurus, Virgo, Capricorn.</w:t>
      </w:r>
    </w:p>
    <w:p w14:paraId="2981F292" w14:textId="0B05FBFC" w:rsidR="000D189E" w:rsidRDefault="000D189E" w:rsidP="000D189E">
      <w:pPr>
        <w:jc w:val="both"/>
      </w:pPr>
      <w:r>
        <w:t>Illustrative Table</w:t>
      </w:r>
    </w:p>
    <w:p w14:paraId="42ED7BDB" w14:textId="77777777" w:rsidR="000D189E" w:rsidRDefault="000D189E" w:rsidP="000D189E">
      <w:pPr>
        <w:jc w:val="both"/>
      </w:pPr>
      <w:r>
        <w:t xml:space="preserve">/~*Sign ~~Aquarius ~~Gemini ~~Libra ~~Pisces ~~Cancer ~~Scorpio ~~Aries ~~Leo ~~Sagittarius ~~Taurus ~~Virgo ~~Capricorn </w:t>
      </w:r>
    </w:p>
    <w:p w14:paraId="2BB54F89" w14:textId="77777777" w:rsidR="000D189E" w:rsidRDefault="000D189E" w:rsidP="000D189E">
      <w:pPr>
        <w:jc w:val="both"/>
      </w:pPr>
      <w:r>
        <w:t xml:space="preserve">*Dasha Years ~8 ~8 ~4 ~11 ~1 ~11 ~1 ~6 ~10 ~9 ~7 ~2 </w:t>
      </w:r>
    </w:p>
    <w:p w14:paraId="53022F59" w14:textId="65B8FF7A" w:rsidR="000D189E" w:rsidRDefault="000D189E" w:rsidP="000D189E">
      <w:pPr>
        <w:jc w:val="both"/>
      </w:pPr>
      <w:r>
        <w:lastRenderedPageBreak/>
        <w:t>~/</w:t>
      </w:r>
    </w:p>
    <w:p w14:paraId="2AEDC4A9" w14:textId="347E83A2" w:rsidR="00B85A0B" w:rsidRDefault="00B85A0B" w:rsidP="00B85A0B">
      <w:pPr>
        <w:jc w:val="both"/>
      </w:pPr>
      <w:r>
        <w:t xml:space="preserve">Dirga </w:t>
      </w:r>
      <w:r w:rsidR="00922E52">
        <w:t>Dasha</w:t>
      </w:r>
    </w:p>
    <w:p w14:paraId="7E9E553E" w14:textId="7BDBCE14" w:rsidR="00B85A0B" w:rsidRDefault="00B85A0B" w:rsidP="00B85A0B">
      <w:pPr>
        <w:jc w:val="both"/>
      </w:pPr>
      <w:r>
        <w:t xml:space="preserve">185-187. In this system the order of the Dashas is, as follows: the Rāśi, occupying </w:t>
      </w:r>
      <w:r w:rsidR="0092198A">
        <w:t>Dharma</w:t>
      </w:r>
      <w:r>
        <w:t xml:space="preserve">, the Rāśis, receiving a Drishti from the Rāśi in </w:t>
      </w:r>
      <w:r w:rsidR="0092198A">
        <w:t>Dharma</w:t>
      </w:r>
      <w:r>
        <w:t xml:space="preserve">, the Rāśi in </w:t>
      </w:r>
      <w:r w:rsidR="0092198A">
        <w:t>Karma</w:t>
      </w:r>
      <w:r>
        <w:t xml:space="preserve">, the Rāśis, receiving a Drishti from the Rāśi in </w:t>
      </w:r>
      <w:r w:rsidR="0092198A">
        <w:t>Karma</w:t>
      </w:r>
      <w:r>
        <w:t xml:space="preserve">, the Rāśi in Labh and the Rāśis, receiving a Drishti from the Rāśi in Labh. As this system is mostly based on Drishtis, it has been named, as Dirga Dasha. Three different processes are adopted for the Movable, Fixed and Dual Rāśis from </w:t>
      </w:r>
      <w:r w:rsidR="0092198A">
        <w:t>Dharma</w:t>
      </w:r>
      <w:r>
        <w:t xml:space="preserve">, </w:t>
      </w:r>
      <w:r w:rsidR="0092198A">
        <w:t>Karma</w:t>
      </w:r>
      <w:r>
        <w:t xml:space="preserve">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0EA84E8A" w14:textId="7510C58D" w:rsidR="00A23680" w:rsidRDefault="00A23680" w:rsidP="00B85A0B">
      <w:pPr>
        <w:jc w:val="both"/>
      </w:pPr>
      <w:r w:rsidRPr="00A23680">
        <w:t>Example-In the example birth chart the sign of 9th house, namely Libra, is a Movable sign. Therefore, the first Dasha will be of Libra and thereafter will be the Dasha of the Signs aspected by Libra, namely Leo, Taurus, Aquarius. The sign of the 10th house is Scorpio (a fixed sign). Therefore, the first Dasha will be of Scorpio and thereafter will be the Dasha of signs aspected by Scorpio, namely Capricorn, Aries and Cancer (onwards order). The sign of the 11th house is Sagittarius (a Dual odd sign). Therefore, there will be Dasha of Sagittarius, Pisces, Gemini and Virgo in that order. The years of Dasha will be the same as prescribed for the Sthira Dasha.</w:t>
      </w:r>
    </w:p>
    <w:p w14:paraId="4424BDAF" w14:textId="4A5513CF" w:rsidR="00A23680" w:rsidRDefault="00A23680" w:rsidP="00B85A0B">
      <w:pPr>
        <w:jc w:val="both"/>
      </w:pPr>
      <w:r w:rsidRPr="00A23680">
        <w:t>Illustrative Table</w:t>
      </w:r>
    </w:p>
    <w:p w14:paraId="197CA01A" w14:textId="77777777" w:rsidR="00A23680" w:rsidRDefault="00A23680" w:rsidP="00A23680">
      <w:pPr>
        <w:jc w:val="both"/>
      </w:pPr>
      <w:r>
        <w:t xml:space="preserve">/~*Sign ~~Libra ~~Leo ~~Taurus ~~Aquarius ~~Scorpio ~~Capricorn ~~Aries ~~Cancer ~~Sagittarius ~~Pisces ~~Gemini ~~Virgo </w:t>
      </w:r>
    </w:p>
    <w:p w14:paraId="5D16B83F" w14:textId="77777777" w:rsidR="00A23680" w:rsidRDefault="00A23680" w:rsidP="00A23680">
      <w:pPr>
        <w:jc w:val="both"/>
      </w:pPr>
      <w:r>
        <w:t xml:space="preserve">*Dasha Years ~7 ~8 ~8 ~8 ~8 ~7 ~7 ~7 ~9 ~9 ~9 ~9 </w:t>
      </w:r>
    </w:p>
    <w:p w14:paraId="64487E2D" w14:textId="4BA72892" w:rsidR="00A23680" w:rsidRDefault="00A23680" w:rsidP="00A23680">
      <w:pPr>
        <w:jc w:val="both"/>
      </w:pPr>
      <w:r>
        <w:t>~/</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40A6DE15" w14:textId="210053B7" w:rsidR="00F165FB" w:rsidRDefault="00F165FB" w:rsidP="00B85A0B">
      <w:pPr>
        <w:jc w:val="both"/>
      </w:pPr>
      <w:r w:rsidRPr="00F165FB">
        <w:t xml:space="preserve">Example-The Janma Nakshatra is Mrigasira. Bhayat is 58, 15 (58 Ghatikas and 15 palas) or 3495 palas. By multiplying it by 12 we get 41940 palas. Bhabhog is 59, 31 or 3571 palas. By dividing 41940 by 3571 we get 11, 22, 20, 17 that is Pisces 22 degrees, 20 minutes and 17 seconds. Adding </w:t>
      </w:r>
      <w:r w:rsidRPr="00F165FB">
        <w:lastRenderedPageBreak/>
        <w:t>this to the longitude of Lagna, namely 10, 26, 28, 5, we get the rashi etc. as 10, 18, 48, 22 (The actual total is 22, 18, 48, 22. From this 12 Rāśhis have to be deducted to get the actual rāśhis etc.). Consequently,</w:t>
      </w:r>
      <w:r w:rsidR="0072330C">
        <w:t xml:space="preserve"> </w:t>
      </w:r>
      <w:r w:rsidR="0072330C" w:rsidRPr="0072330C">
        <w:t>the Dasha of the 12 signs will start from Aquarius. The years of Dasha in this system will be the same as adopted for the Sthira Dasha.</w:t>
      </w:r>
    </w:p>
    <w:p w14:paraId="56470D93" w14:textId="100AA275" w:rsidR="00B85A0B" w:rsidRDefault="00B85A0B" w:rsidP="00B85A0B">
      <w:pPr>
        <w:jc w:val="both"/>
      </w:pPr>
      <w:r>
        <w:t>190. For finding the balance of Dasha at birth, multiply the expired degree etc. by the Dasha years of the first Dasha Rāśi and divide it by</w:t>
      </w:r>
      <w:r w:rsidR="00F165FB">
        <w:t xml:space="preserve"> </w:t>
      </w:r>
      <w:r>
        <w:t xml:space="preserve">30. The years etc. so arrived at may be deducted from the Dasha years. The result will indicate the balance of Dasha at birth in years, months etc. </w:t>
      </w:r>
    </w:p>
    <w:p w14:paraId="63FEBB07" w14:textId="06F2AEAC" w:rsidR="00666F9A" w:rsidRDefault="00666F9A" w:rsidP="00666F9A">
      <w:pPr>
        <w:jc w:val="both"/>
      </w:pPr>
      <w:r>
        <w:t>Example</w:t>
      </w:r>
      <w:r w:rsidR="00124ACF">
        <w:t xml:space="preserve">: </w:t>
      </w:r>
      <w:r>
        <w:t>The expired degrees etc., of the Dasha commencing sign are 18, 48, 22. By multiplying them by 8 (the Dasha years of Aquarius) we get 150, 76, 56. By dividing it by 30 we get 5 years 0 months 23 days, 23 hours and 12 Ghatikas. Deducting it from 8 years we will get 2 years 11 months, 24 days, 0 hours and 48 Ghatikas as balance of Dasha at birth.</w:t>
      </w:r>
    </w:p>
    <w:p w14:paraId="74348F18" w14:textId="3E59ED22" w:rsidR="00666F9A" w:rsidRDefault="00666F9A" w:rsidP="00666F9A">
      <w:pPr>
        <w:jc w:val="both"/>
      </w:pPr>
      <w:r>
        <w:t>Illustrative Table</w:t>
      </w:r>
    </w:p>
    <w:p w14:paraId="29DEFEE7" w14:textId="77777777" w:rsidR="00666F9A" w:rsidRDefault="00666F9A" w:rsidP="00666F9A">
      <w:pPr>
        <w:jc w:val="both"/>
      </w:pPr>
      <w:r>
        <w:t xml:space="preserve">/~*Sign ~~Aquarius ~~Pisces ~~Aries ~~Taurus ~~Gemini ~~Cancer ~~Leo ~~Virgo ~~Libra ~~Scorpio ~~Sagittarius ~~Capricorn </w:t>
      </w:r>
    </w:p>
    <w:p w14:paraId="6AE5B836" w14:textId="77777777" w:rsidR="00666F9A" w:rsidRDefault="00666F9A" w:rsidP="00666F9A">
      <w:pPr>
        <w:jc w:val="both"/>
      </w:pPr>
      <w:r>
        <w:t xml:space="preserve">*Years ~2 ~9 ~7 ~8 ~9 ~7 ~8 ~9 ~7 ~8 ~9 ~7 </w:t>
      </w:r>
    </w:p>
    <w:p w14:paraId="09D8D6B9" w14:textId="77777777" w:rsidR="00666F9A" w:rsidRDefault="00666F9A" w:rsidP="00666F9A">
      <w:pPr>
        <w:jc w:val="both"/>
      </w:pPr>
      <w:r>
        <w:t>*Months ~11 ~~~~~~~~~~~</w:t>
      </w:r>
    </w:p>
    <w:p w14:paraId="5EB22849" w14:textId="77777777" w:rsidR="00666F9A" w:rsidRDefault="00666F9A" w:rsidP="00666F9A">
      <w:pPr>
        <w:jc w:val="both"/>
      </w:pPr>
      <w:r>
        <w:t>*Days ~24 ~~~~~~~~~~~</w:t>
      </w:r>
    </w:p>
    <w:p w14:paraId="48359029" w14:textId="73C05162" w:rsidR="00666F9A" w:rsidRDefault="00666F9A" w:rsidP="00666F9A">
      <w:pPr>
        <w:jc w:val="both"/>
      </w:pPr>
      <w:r>
        <w:t>~/</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61D5338C" w14:textId="6C34B5BA" w:rsidR="00124ACF" w:rsidRDefault="00124ACF" w:rsidP="00B85A0B">
      <w:pPr>
        <w:jc w:val="both"/>
      </w:pPr>
      <w:r w:rsidRPr="00124ACF">
        <w:t>Example</w:t>
      </w:r>
      <w:r>
        <w:t xml:space="preserve">: </w:t>
      </w:r>
      <w:r w:rsidRPr="00124ACF">
        <w:t>The birth is in the 4th Pada of Mrigasira. Therefore, the first letter of the name will be Kakar (</w:t>
      </w:r>
      <w:r w:rsidRPr="00124ACF">
        <w:rPr>
          <w:cs/>
        </w:rPr>
        <w:t xml:space="preserve">ककार). </w:t>
      </w:r>
      <w:r w:rsidRPr="00124ACF">
        <w:t xml:space="preserve">Its swara is </w:t>
      </w:r>
      <w:r w:rsidRPr="00124ACF">
        <w:rPr>
          <w:cs/>
        </w:rPr>
        <w:t xml:space="preserve">अ: </w:t>
      </w:r>
      <w:r w:rsidRPr="00124ACF">
        <w:t xml:space="preserve">Therefore, Dasha will be of five swaras commencing from </w:t>
      </w:r>
      <w:r w:rsidRPr="00124ACF">
        <w:rPr>
          <w:cs/>
        </w:rPr>
        <w:t>अ.</w:t>
      </w:r>
    </w:p>
    <w:p w14:paraId="72CF27E3" w14:textId="51FB97C8" w:rsidR="00B85A0B" w:rsidRDefault="00B85A0B" w:rsidP="00B85A0B">
      <w:pPr>
        <w:jc w:val="both"/>
      </w:pPr>
      <w:r>
        <w:t xml:space="preserve">Yogini </w:t>
      </w:r>
      <w:r w:rsidR="00C72F06">
        <w:t>Dasha</w:t>
      </w:r>
    </w:p>
    <w:p w14:paraId="37556E6C" w14:textId="400EA37D" w:rsidR="00B85A0B" w:rsidRDefault="00B85A0B" w:rsidP="00B85A0B">
      <w:pPr>
        <w:jc w:val="both"/>
      </w:pPr>
      <w:r>
        <w:t xml:space="preserve">195-199. Maharishi Parashar said. O Brahmin! I have already given you the description of Panch Swar Dasha. Now I will acquaint you with the Yogini Dasha, as described by Lord Mahadeva. There are 8 Yoginis, namely Mangal, Pingal, Dhanya, Bhramari, Bhadrika, Ulka, Siddha and </w:t>
      </w:r>
      <w:r>
        <w:lastRenderedPageBreak/>
        <w:t xml:space="preserve">Sankat. Chandra, Sūrya, Guru, Mangal, Budh, Śani, </w:t>
      </w:r>
      <w:r w:rsidR="0092198A">
        <w:t>Śukra</w:t>
      </w:r>
      <w:r>
        <w:t xml:space="preserve"> and Rahu are born from them. Add 3 to the Janm Nakshatr and divide it by</w:t>
      </w:r>
      <w:r w:rsidR="0068503B">
        <w:t xml:space="preserve"> </w:t>
      </w:r>
      <w:r>
        <w:t xml:space="preserve">8. The remainder will indicate the Yogini Dasha of Mangal, etc. The Dashas are of 1, 2, 3, 4, 5, 6, 7 and 8 years. The balance of Dasha at birth should be worked out from the Bhayat and Bhabhog etc., as already explained earlier. </w:t>
      </w:r>
    </w:p>
    <w:p w14:paraId="6413D8C0" w14:textId="60473E7F" w:rsidR="007A3C54" w:rsidRDefault="007A3C54" w:rsidP="00B85A0B">
      <w:pPr>
        <w:jc w:val="both"/>
      </w:pPr>
      <w:r w:rsidRPr="007A3C54">
        <w:t>Example-The Janma Nakshatra is Mrigasira. Its number is 5. By adding 3 to this number we get 8. By dividing 8 by 8 we will get zero as remainder which means that the birth took Place in the Dasha of 8th Yogini, namely Sankata.</w:t>
      </w:r>
    </w:p>
    <w:p w14:paraId="6379F7BB" w14:textId="0912D47C" w:rsidR="00B85A0B" w:rsidRDefault="00B85A0B" w:rsidP="00B85A0B">
      <w:pPr>
        <w:jc w:val="both"/>
      </w:pPr>
      <w:r>
        <w:t xml:space="preserve">Pind, Ańś and Nisarg </w:t>
      </w:r>
      <w:r w:rsidR="002A5163">
        <w:t>Dasha</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6BFC4C9A" w:rsidR="00B85A0B" w:rsidRDefault="00B85A0B" w:rsidP="00B85A0B">
      <w:pPr>
        <w:jc w:val="both"/>
      </w:pPr>
      <w:r>
        <w:t xml:space="preserve">Sandhya </w:t>
      </w:r>
      <w:r w:rsidR="00451E31">
        <w:t>Dasha</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29BA495A" w14:textId="77777777" w:rsidR="00291656" w:rsidRDefault="00291656" w:rsidP="00291656">
      <w:pPr>
        <w:jc w:val="both"/>
      </w:pPr>
      <w:r>
        <w:t>Example-In the example birth chart the Lagna is Aquarius. Therefore, the Dasha of all the signs commencing from Aquarius will be of 10 years as the Paramayurdaya is 120 years.</w:t>
      </w:r>
    </w:p>
    <w:p w14:paraId="05FC833E" w14:textId="6A9CCEA5" w:rsidR="00291656" w:rsidRDefault="00291656" w:rsidP="00291656">
      <w:pPr>
        <w:jc w:val="both"/>
      </w:pPr>
      <w:r>
        <w:t>Illustrative Table</w:t>
      </w:r>
    </w:p>
    <w:p w14:paraId="480E34B0" w14:textId="77777777" w:rsidR="00291656" w:rsidRDefault="00291656" w:rsidP="00291656">
      <w:pPr>
        <w:jc w:val="both"/>
      </w:pPr>
      <w:r>
        <w:t xml:space="preserve">/~*Sign ~~Aquarius ~~Pisces ~~Aries ~~Taurus ~~Gemini ~~Cancer ~~Leo ~~Virgo ~~Libra ~~Scorpio ~~Sagittarius ~~Capricorn </w:t>
      </w:r>
    </w:p>
    <w:p w14:paraId="640815FB" w14:textId="77777777" w:rsidR="00291656" w:rsidRDefault="00291656" w:rsidP="00291656">
      <w:pPr>
        <w:jc w:val="both"/>
      </w:pPr>
      <w:r>
        <w:t xml:space="preserve">*Dasha Years ~10 ~10 ~10 ~10 ~10 ~10 ~10 ~10 ~10 ~10 ~10 ~10 </w:t>
      </w:r>
    </w:p>
    <w:p w14:paraId="39F8EB3F" w14:textId="25403A6B" w:rsidR="00291656" w:rsidRDefault="00291656" w:rsidP="00291656">
      <w:pPr>
        <w:jc w:val="both"/>
      </w:pPr>
      <w:r>
        <w:t>~/</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w:t>
      </w:r>
      <w:r>
        <w:lastRenderedPageBreak/>
        <w:t xml:space="preserve">Pachak Dasha in Sandhya Dasha of every Bhava can be worked out and predictions may be made from it. </w:t>
      </w:r>
    </w:p>
    <w:p w14:paraId="5F25E13D" w14:textId="77777777" w:rsidR="003D7D24" w:rsidRDefault="003D7D24" w:rsidP="003D7D24">
      <w:pPr>
        <w:jc w:val="both"/>
      </w:pPr>
      <w:r>
        <w:t>Example-The Sandhya Dasha of the Lagna is 10 years. By multiplying it by 6 we get 60. By dividing 60 by 31 we get 1 year 11 months 6 days (round). This may be written in the first apartment. Half of this period viz., 0 years 11 months and 18 days (round figure) may be written in the next three apartments. Thereafter one third of the 1 year, 11 months, 6 days may be written in remaining 8 apartments. This process will complete the Pachaka Dasha Table which is given below:</w:t>
      </w:r>
    </w:p>
    <w:p w14:paraId="3841BA9B" w14:textId="4B3EDB4B" w:rsidR="003D7D24" w:rsidRDefault="003D7D24" w:rsidP="003D7D24">
      <w:pPr>
        <w:jc w:val="both"/>
      </w:pPr>
      <w:r>
        <w:t>Illustrative Table</w:t>
      </w:r>
    </w:p>
    <w:p w14:paraId="069E0473" w14:textId="77777777" w:rsidR="003D7D24" w:rsidRDefault="003D7D24" w:rsidP="003D7D24">
      <w:pPr>
        <w:jc w:val="both"/>
      </w:pPr>
      <w:r>
        <w:t xml:space="preserve">/~*Sign ~~Aquarius ~~Pisces ~~Aries ~~Taurus ~~Gemini ~~Cancer ~~Leo ~~Virgo ~~Libra ~~Scorpio ~~Sagittarius ~~Capricorn </w:t>
      </w:r>
    </w:p>
    <w:p w14:paraId="771D75C2" w14:textId="77777777" w:rsidR="003D7D24" w:rsidRDefault="003D7D24" w:rsidP="003D7D24">
      <w:pPr>
        <w:jc w:val="both"/>
      </w:pPr>
      <w:r>
        <w:t xml:space="preserve">*Years ~1 ~0 ~0 ~0 ~0 ~0 ~0 ~0 ~0 ~0 ~0 ~0 </w:t>
      </w:r>
    </w:p>
    <w:p w14:paraId="403B8658" w14:textId="77777777" w:rsidR="003D7D24" w:rsidRDefault="003D7D24" w:rsidP="003D7D24">
      <w:pPr>
        <w:jc w:val="both"/>
      </w:pPr>
      <w:r>
        <w:t xml:space="preserve">*Months ~11 ~11 ~11 ~11 ~7 ~7 ~7 ~7 ~7 ~7 ~7 ~7 </w:t>
      </w:r>
    </w:p>
    <w:p w14:paraId="469DA2FA" w14:textId="77777777" w:rsidR="003D7D24" w:rsidRDefault="003D7D24" w:rsidP="003D7D24">
      <w:pPr>
        <w:jc w:val="both"/>
      </w:pPr>
      <w:r>
        <w:t>*Days ~6 ~18 ~18 ~18 ~22 ~22 ~~~~~~</w:t>
      </w:r>
    </w:p>
    <w:p w14:paraId="67B0A6BF" w14:textId="288235D3" w:rsidR="003D7D24" w:rsidRDefault="003D7D24" w:rsidP="003D7D24">
      <w:pPr>
        <w:jc w:val="both"/>
      </w:pPr>
      <w:r>
        <w:t>~/</w:t>
      </w:r>
    </w:p>
    <w:p w14:paraId="7607CECB" w14:textId="121098EC" w:rsidR="00B85A0B" w:rsidRDefault="00B85A0B" w:rsidP="00B85A0B">
      <w:pPr>
        <w:jc w:val="both"/>
      </w:pPr>
      <w:r>
        <w:t>Tar</w:t>
      </w:r>
      <w:r w:rsidR="002D2471">
        <w:t>a Dasha</w:t>
      </w:r>
    </w:p>
    <w:p w14:paraId="24953E21" w14:textId="47AD14B9" w:rsidR="00B85A0B" w:rsidRDefault="00B85A0B" w:rsidP="00B85A0B">
      <w:pPr>
        <w:jc w:val="both"/>
      </w:pPr>
      <w:r>
        <w:t>207-209. O Brahmin! Some sages have considered Tar</w:t>
      </w:r>
      <w:r w:rsidR="00476451">
        <w:t>a</w:t>
      </w:r>
      <w:r>
        <w:t xml:space="preserve">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17D8961C" w14:textId="77777777" w:rsidR="00476451" w:rsidRDefault="00476451" w:rsidP="00476451">
      <w:pPr>
        <w:jc w:val="both"/>
      </w:pPr>
      <w:r>
        <w:t>Example-In the birth chart given earlier, Jupiter is strongest amongst all the planets in Kendras. Therefore, the first Dasha will belong to Jupiter. Dasha years will be the same as described for Vimshottari Dasha.</w:t>
      </w:r>
    </w:p>
    <w:p w14:paraId="7B4F019F" w14:textId="6B036BBD" w:rsidR="00476451" w:rsidRDefault="00476451" w:rsidP="00476451">
      <w:pPr>
        <w:jc w:val="both"/>
      </w:pPr>
      <w:r>
        <w:t>Illustrative Table</w:t>
      </w:r>
    </w:p>
    <w:p w14:paraId="4DA3B476" w14:textId="77777777" w:rsidR="0005221C" w:rsidRDefault="0005221C" w:rsidP="0005221C">
      <w:pPr>
        <w:jc w:val="both"/>
      </w:pPr>
      <w:r>
        <w:t xml:space="preserve">/~*Planet ~~Jupiter ~~Sat ~~Mercury ~~Ketu ~~Venus ~~Sun ~~Moon ~~Mars ~~Rahu </w:t>
      </w:r>
    </w:p>
    <w:p w14:paraId="1C4EEE82" w14:textId="77777777" w:rsidR="0005221C" w:rsidRDefault="0005221C" w:rsidP="0005221C">
      <w:pPr>
        <w:jc w:val="both"/>
      </w:pPr>
      <w:r>
        <w:t xml:space="preserve">*Tara ~Pratya ~Sadha ~Vadha ~Maitra ~Atimaitra ~Janma ~Sampat ~Vipat ~Kshema </w:t>
      </w:r>
    </w:p>
    <w:p w14:paraId="1B20AA53" w14:textId="77777777" w:rsidR="0005221C" w:rsidRDefault="0005221C" w:rsidP="0005221C">
      <w:pPr>
        <w:jc w:val="both"/>
      </w:pPr>
      <w:r>
        <w:t xml:space="preserve">*Years ~16 ~19 ~17 ~7 ~20 ~6 ~10 ~7 ~18 </w:t>
      </w:r>
    </w:p>
    <w:p w14:paraId="5F08D0D0" w14:textId="4F32F55D" w:rsidR="0005221C" w:rsidRDefault="0005221C" w:rsidP="0005221C">
      <w:pPr>
        <w:jc w:val="both"/>
      </w:pPr>
      <w:r>
        <w:t>~/</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0895ACCB" w:rsidR="006C76D3" w:rsidRDefault="006C76D3" w:rsidP="006C76D3">
      <w:pPr>
        <w:jc w:val="both"/>
      </w:pPr>
      <w:r>
        <w:t xml:space="preserve">7-11. During the Dasha of Sūrya there is acquisition of wealth, great felicity and honours from the Government, if at the time of birth Sūrya is in his own Rāśi, in his exaltation Rāśi, in a Kendr, in Labh, be associated with the Lord of </w:t>
      </w:r>
      <w:r w:rsidR="0092198A">
        <w:t>Dharma</w:t>
      </w:r>
      <w:r>
        <w:t xml:space="preserve">, or the Lord of </w:t>
      </w:r>
      <w:r w:rsidR="0092198A">
        <w:t>Karma</w:t>
      </w:r>
      <w:r>
        <w:t xml:space="preserve">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55FC1945"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w:t>
      </w:r>
      <w:r w:rsidR="0092198A">
        <w:t>Dharma</w:t>
      </w:r>
      <w:r>
        <w:t xml:space="preserve">, or </w:t>
      </w:r>
      <w:r w:rsidR="000137C6">
        <w:t>Putra,</w:t>
      </w:r>
      <w:r>
        <w:t xml:space="preserve"> be associated with, or receives a Drishti from benefics, be fully powerful and is associated with the Lord of </w:t>
      </w:r>
      <w:r w:rsidR="0092198A">
        <w:t>Karma</w:t>
      </w:r>
      <w:r>
        <w:t xml:space="preserve">, </w:t>
      </w:r>
      <w:r w:rsidR="0092198A">
        <w:t>Dharma</w:t>
      </w:r>
      <w:r>
        <w:t xml:space="preserve">,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7AE9A427" w14:textId="4ED14B3D" w:rsidR="007E7A21" w:rsidRDefault="007E7A21" w:rsidP="006C76D3">
      <w:pPr>
        <w:jc w:val="both"/>
      </w:pPr>
      <w:r w:rsidRPr="007E7A21">
        <w:t>Note: Mars being lord of a Kendra and Trikona is a Yoga karaka planet for the Cancer and Leo Ascendants. Being a lord of the 2nd and 9th, he is also very good for the Pisces Ascendants. For the natives of these Ascendants, therefore, Mars gives very beneficial effects during his Dasha if he is not afflicted in any way.</w:t>
      </w:r>
    </w:p>
    <w:p w14:paraId="4DD193B5" w14:textId="679D8F4A" w:rsidR="006C76D3" w:rsidRDefault="006C76D3" w:rsidP="006C76D3">
      <w:pPr>
        <w:jc w:val="both"/>
      </w:pPr>
      <w:r>
        <w:t xml:space="preserve">34-39½. In order to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w:t>
      </w:r>
      <w:r>
        <w:lastRenderedPageBreak/>
        <w:t xml:space="preserve">receives a Drishti from benefics, be in a benefic Rāśi and be in Tanu, Bandhu, Yuvati, </w:t>
      </w:r>
      <w:r w:rsidR="0092198A">
        <w:t>Karma</w:t>
      </w:r>
      <w:r>
        <w:t xml:space="preserve">,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0DDC1FB7" w14:textId="19CCE9A5" w:rsidR="00D6550F" w:rsidRDefault="00D6550F" w:rsidP="006C76D3">
      <w:pPr>
        <w:jc w:val="both"/>
      </w:pPr>
      <w:r w:rsidRPr="00D6550F">
        <w:t>Notes: Rahu becomes a Yoga karaka if he gets associated with a Yoga karaka planet. In these circumstances, he gives very beneficial results in his Dasha if he is well placed and un-afflicted.</w:t>
      </w:r>
    </w:p>
    <w:p w14:paraId="6A199D36" w14:textId="77777777" w:rsidR="006C76D3" w:rsidRDefault="006C76D3" w:rsidP="006C76D3">
      <w:pPr>
        <w:jc w:val="both"/>
      </w:pPr>
      <w:r>
        <w:t>44. Now I am going to describe the effects of the Dasha of Guru, the great benefic and preceptor of the Gods.</w:t>
      </w:r>
    </w:p>
    <w:p w14:paraId="73B120D1" w14:textId="2EBE68D2" w:rsidR="006C76D3" w:rsidRDefault="006C76D3" w:rsidP="006C76D3">
      <w:pPr>
        <w:jc w:val="both"/>
      </w:pPr>
      <w:r>
        <w:t xml:space="preserve">45-48. If Guru is in his exaltation, his own Rāśi, his Multrikon, in </w:t>
      </w:r>
      <w:r w:rsidR="0092198A">
        <w:t>Karma</w:t>
      </w:r>
      <w:r>
        <w:t xml:space="preserve">, </w:t>
      </w:r>
      <w:r w:rsidR="000137C6">
        <w:t>Putra,</w:t>
      </w:r>
      <w:r>
        <w:t xml:space="preserve"> or </w:t>
      </w:r>
      <w:r w:rsidR="0092198A">
        <w:t>Dharma</w:t>
      </w:r>
      <w:r>
        <w:t xml:space="preserve">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 xml:space="preserve">57-60. If Śani is in Ari, Randhr, or Vyaya, in his debilitation Rāśi, or combust, there will be during his Dasha ill effects from poison, injury from weapons, separation from father, distress to wife and children, disaster, because of displeasure of Government, imprisonment etc. If Śani </w:t>
      </w:r>
      <w:r>
        <w:lastRenderedPageBreak/>
        <w:t>receives a Drishti from, or is associated with a benefic, is placed in a Kendr, or in a Trikon, in Dhanu, or in Meen, there will be acquisition of kingdom, conveyances and clothes.</w:t>
      </w:r>
    </w:p>
    <w:p w14:paraId="718A2E5C" w14:textId="1EF3687C" w:rsidR="00926A4D" w:rsidRDefault="00926A4D" w:rsidP="006C76D3">
      <w:pPr>
        <w:jc w:val="both"/>
      </w:pPr>
      <w:r w:rsidRPr="00926A4D">
        <w:t>Notes: Saturn being lord of Kendra and Trikona is a Yoga karaka planet for the Taurus and Libra ascendants. He will, therefore, yield very beneficial results during his Dasha if he is well placed and un-afflicted.</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6C62D860" w:rsidR="006C76D3" w:rsidRDefault="006C76D3" w:rsidP="006C76D3">
      <w:pPr>
        <w:jc w:val="both"/>
      </w:pPr>
      <w:r>
        <w:t xml:space="preserve">62-65. If Budh is in his exaltation, in his own, in a friendly Rāśi, or in Labh, </w:t>
      </w:r>
      <w:r w:rsidR="000137C6">
        <w:t>Putra,</w:t>
      </w:r>
      <w:r>
        <w:t xml:space="preserve"> or </w:t>
      </w:r>
      <w:r w:rsidR="0092198A">
        <w:t>Dharma</w:t>
      </w:r>
      <w:r>
        <w:t xml:space="preserve">, there will be during his Dasha acquisition of wealth, gain of reputation, improvement in knowledge, benevolence of Government, auspicious functions, happiness from wife and children, good health, availability of sweetish preparations, profits in business etc. If Budh receives a Drishti from a benefic, is in </w:t>
      </w:r>
      <w:r w:rsidR="0092198A">
        <w:t>Dharma</w:t>
      </w:r>
      <w:r>
        <w:t xml:space="preserve">, or is the Lord of </w:t>
      </w:r>
      <w:r w:rsidR="0092198A">
        <w:t>Karma</w:t>
      </w:r>
      <w:r>
        <w:t>,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5C6E65D3" w:rsidR="006C76D3" w:rsidRDefault="006C76D3" w:rsidP="006C76D3">
      <w:pPr>
        <w:jc w:val="both"/>
      </w:pPr>
      <w:r>
        <w:t xml:space="preserve">78. Now I will describe the effects of the Dasha of </w:t>
      </w:r>
      <w:r w:rsidR="0092198A">
        <w:t>Śukra</w:t>
      </w:r>
      <w:r>
        <w:t xml:space="preserve">, who is the incarnate of intoxication, ecstasy, delight and pride amongst all the Grahas. </w:t>
      </w:r>
    </w:p>
    <w:p w14:paraId="0225D408" w14:textId="36C637E9" w:rsidR="006C76D3" w:rsidRDefault="006C76D3" w:rsidP="006C76D3">
      <w:pPr>
        <w:jc w:val="both"/>
      </w:pPr>
      <w:r>
        <w:lastRenderedPageBreak/>
        <w:t xml:space="preserve">79-82. If </w:t>
      </w:r>
      <w:r w:rsidR="0092198A">
        <w:t>Śukra</w:t>
      </w:r>
      <w:r>
        <w:t xml:space="preserve">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w:t>
      </w:r>
      <w:r w:rsidR="0092198A">
        <w:t>Śukra</w:t>
      </w:r>
      <w:r>
        <w:t xml:space="preserve">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2E7D410" w:rsidR="006C76D3" w:rsidRDefault="006C76D3" w:rsidP="006C76D3">
      <w:pPr>
        <w:jc w:val="both"/>
      </w:pPr>
      <w:r>
        <w:t xml:space="preserve">83-84½. If </w:t>
      </w:r>
      <w:r w:rsidR="0092198A">
        <w:t>Śukra</w:t>
      </w:r>
      <w:r>
        <w:t xml:space="preserve"> is in Ari, Randhr, or Vyaya, there will be during his Dasha inimical relations with kinsmen, distress to wife, losses in business, destruction of cattle and separation from relations.</w:t>
      </w:r>
    </w:p>
    <w:p w14:paraId="46055FFC" w14:textId="3ABBEE7E" w:rsidR="006C76D3" w:rsidRDefault="006C76D3" w:rsidP="006C76D3">
      <w:pPr>
        <w:jc w:val="both"/>
      </w:pPr>
      <w:r>
        <w:t xml:space="preserve">85-87. If </w:t>
      </w:r>
      <w:r w:rsidR="0092198A">
        <w:t>Śukra</w:t>
      </w:r>
      <w:r>
        <w:t xml:space="preserve"> is in Bandhu, as Lord of </w:t>
      </w:r>
      <w:r w:rsidR="0092198A">
        <w:t>Dharma</w:t>
      </w:r>
      <w:r>
        <w:t xml:space="preserve">, or </w:t>
      </w:r>
      <w:r w:rsidR="0092198A">
        <w:t>Karma</w:t>
      </w:r>
      <w:r>
        <w:t>, there will be during his Dasha attainment of rulership of a country, or village, performance of pious deeds, like building of reservoirs and temples and giving grains etc. in charity, availability of sweet preparations every day, vigor in work, name and fame and happiness from wife and children.</w:t>
      </w:r>
    </w:p>
    <w:p w14:paraId="1D345EE5" w14:textId="5F1579E9" w:rsidR="00F90FB6" w:rsidRDefault="006C76D3" w:rsidP="006C76D3">
      <w:pPr>
        <w:jc w:val="both"/>
      </w:pPr>
      <w:r>
        <w:t xml:space="preserve">88-89. Similar are the effects of </w:t>
      </w:r>
      <w:r w:rsidR="0092198A">
        <w:t>Śukra</w:t>
      </w:r>
      <w:r>
        <w:t xml:space="preserve"> in his sub-periods. If </w:t>
      </w:r>
      <w:r w:rsidR="0092198A">
        <w:t>Śukra</w:t>
      </w:r>
      <w:r>
        <w:t xml:space="preserve"> is Lord of Dhan, or Yuvati, there will be during his Dasha physical pains and troubles. To get alleviation from those troubles the native should perform Shatarudriya, or Mrityunjaya Japa in the prescribed manner and give in charity a cow, or female buffalo. </w:t>
      </w:r>
    </w:p>
    <w:p w14:paraId="52B90588" w14:textId="38886055" w:rsidR="008A0B2C" w:rsidRPr="00F90FB6" w:rsidRDefault="00F90FB6" w:rsidP="006C76D3">
      <w:pPr>
        <w:jc w:val="both"/>
        <w:rPr>
          <w:rFonts w:eastAsia="Poppins Medium"/>
          <w:sz w:val="28"/>
          <w:szCs w:val="28"/>
          <w:highlight w:val="yellow"/>
        </w:rPr>
      </w:pPr>
      <w:r w:rsidRPr="00F90FB6">
        <w:t>Notes: Being lord of a Kendra and Trikona, Venus is a yoga karaka planet for the Capricorn and Aquarius ascendants. Being lord of the 2nd and the 9th, he is a very auspicious planet for the Virgo Ascendant. During his Dasha Venus will yield very beneficial results in respect of these Ascendants, if he is well placed and is not afflicted in any way.</w:t>
      </w:r>
      <w:r w:rsidR="008A0B2C" w:rsidRPr="00F90FB6">
        <w:rPr>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4B74911F" w:rsidR="00BF6005" w:rsidRDefault="00BF6005" w:rsidP="00BF6005">
      <w:pPr>
        <w:jc w:val="both"/>
      </w:pPr>
      <w:r>
        <w:t xml:space="preserve">1. If the Lord of </w:t>
      </w:r>
      <w:r w:rsidR="0092198A">
        <w:t>Karma</w:t>
      </w:r>
      <w:r>
        <w:t xml:space="preserve"> is placed in an auspicious Bhava in his exaltation Rāśi etc., his Dasha effects will be favourable. The effects will be adverse, if the Lord of </w:t>
      </w:r>
      <w:r w:rsidR="0092198A">
        <w:t>Karma</w:t>
      </w:r>
      <w:r>
        <w:t xml:space="preserve">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608ADEEB" w:rsidR="00BF6005" w:rsidRDefault="00BF6005" w:rsidP="00BF6005">
      <w:pPr>
        <w:jc w:val="both"/>
      </w:pPr>
      <w:r>
        <w:t xml:space="preserve">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w:t>
      </w:r>
      <w:r w:rsidR="0092198A">
        <w:t xml:space="preserve">Putra </w:t>
      </w:r>
      <w:r>
        <w:t>and danger from enemies and ill health in the Dasha of the Lord of Ari.</w:t>
      </w:r>
    </w:p>
    <w:p w14:paraId="556C908D" w14:textId="77777777" w:rsidR="0010123F" w:rsidRDefault="00EF4032" w:rsidP="00EF4032">
      <w:pPr>
        <w:jc w:val="both"/>
      </w:pPr>
      <w:r w:rsidRPr="00EF4032">
        <w:t>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w:t>
      </w:r>
    </w:p>
    <w:p w14:paraId="4B76C6F3" w14:textId="77777777" w:rsidR="0010123F" w:rsidRPr="0010123F" w:rsidRDefault="0010123F" w:rsidP="0010123F">
      <w:pPr>
        <w:jc w:val="both"/>
      </w:pPr>
      <w:r w:rsidRPr="0010123F">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6BB380A" w14:textId="06141B26" w:rsidR="0010123F" w:rsidRPr="0010123F" w:rsidRDefault="0010123F" w:rsidP="0010123F">
      <w:pPr>
        <w:jc w:val="both"/>
      </w:pPr>
      <w:r w:rsidRPr="0010123F">
        <w:t>Note</w:t>
      </w:r>
      <w:r>
        <w:t>s</w:t>
      </w:r>
      <w:r w:rsidRPr="0010123F">
        <w:t xml:space="preserv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7761905A" w14:textId="77777777" w:rsidR="0010123F" w:rsidRPr="0010123F" w:rsidRDefault="0010123F" w:rsidP="0010123F">
      <w:pPr>
        <w:jc w:val="both"/>
      </w:pPr>
      <w:r w:rsidRPr="0010123F">
        <w:t xml:space="preserve">In Chapter 34 it is stated that the lord of 3rd, 6th and 11th will give evil effects. Our view which is based on long experience is that these lords will not give unfavourable effects if they are in the </w:t>
      </w:r>
      <w:r w:rsidRPr="0010123F">
        <w:lastRenderedPageBreak/>
        <w:t xml:space="preserve">3rd, 6th and 11th respectively in their own signs. The placement of the lord of the 11th in the 2nd and of the lord of the 2nd in the 11th gives rise to a very powerful Dhana yoga. </w:t>
      </w:r>
    </w:p>
    <w:p w14:paraId="74EBB9CA" w14:textId="77777777" w:rsidR="0010123F" w:rsidRPr="0010123F" w:rsidRDefault="0010123F" w:rsidP="0010123F">
      <w:pPr>
        <w:jc w:val="both"/>
      </w:pPr>
      <w:r w:rsidRPr="0010123F">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12436635" w14:textId="77777777" w:rsidR="0010123F" w:rsidRPr="0010123F" w:rsidRDefault="0010123F" w:rsidP="0010123F">
      <w:pPr>
        <w:jc w:val="both"/>
      </w:pPr>
      <w:r w:rsidRPr="0010123F">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38F1B416" w14:textId="2B1D7371" w:rsidR="0010123F" w:rsidRPr="0010123F" w:rsidRDefault="0010123F" w:rsidP="0010123F">
      <w:pPr>
        <w:jc w:val="both"/>
      </w:pPr>
      <w:r w:rsidRPr="0010123F">
        <w:t>(2) If the lord of the 8th house is placed in the 6th, the 8th or the 12th, the yoga caused is known as Sarala Yoga. The person born in this Yoga will be long-lived,</w:t>
      </w:r>
      <w:r w:rsidR="00EF4032" w:rsidRPr="00EF4032">
        <w:t xml:space="preserve"> </w:t>
      </w:r>
      <w:r w:rsidRPr="0010123F">
        <w:t xml:space="preserve">resolute, Tearless, prosperous and will be endowed with learning, children and riches. He will achieve success in his undertakings, overcome his foes, be pure, and widely celebrated. </w:t>
      </w:r>
    </w:p>
    <w:p w14:paraId="2B969167" w14:textId="77777777" w:rsidR="0010123F" w:rsidRPr="0010123F" w:rsidRDefault="0010123F" w:rsidP="0010123F">
      <w:pPr>
        <w:jc w:val="both"/>
      </w:pPr>
      <w:r w:rsidRPr="0010123F">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4BD1A3C3" w14:textId="4A54D4FD" w:rsidR="00EF4032" w:rsidRPr="00EF4032" w:rsidRDefault="0010123F" w:rsidP="0010123F">
      <w:pPr>
        <w:jc w:val="both"/>
      </w:pPr>
      <w:r w:rsidRPr="0010123F">
        <w:t>It is but natural that the above lords will produce Yoga effects during their Dasha.</w:t>
      </w:r>
    </w:p>
    <w:p w14:paraId="44845345" w14:textId="77777777" w:rsidR="00EF4032" w:rsidRPr="00EF4032" w:rsidRDefault="00EF4032" w:rsidP="00EF4032">
      <w:pPr>
        <w:jc w:val="both"/>
      </w:pPr>
      <w:r w:rsidRPr="00EF4032">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unfavourable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If any other planet be associated with the lord of the 5th, his Dasha will be favourable. The Dasha of the lords of the 10th and 4th produce favourable effects if they be associated with the lord of the 9th. If the lord of Kendra be in a Trikona or the lord of Trikona be in a Kendra, their Dasha prove extremely favourable.</w:t>
      </w:r>
    </w:p>
    <w:p w14:paraId="2A31B271" w14:textId="7FDA3D9C" w:rsidR="00BF6005" w:rsidRDefault="00BF6005" w:rsidP="00EF4032">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w:t>
      </w:r>
      <w:r w:rsidR="0092198A">
        <w:t>Dharma</w:t>
      </w:r>
      <w:r>
        <w:t xml:space="preserve">’s Lord is in Lagn and Lagn’s Lord is in </w:t>
      </w:r>
      <w:r w:rsidR="0092198A">
        <w:t>Dharma</w:t>
      </w:r>
      <w:r>
        <w:t xml:space="preserve">, the Dashas of both will produce extremely beneficial results. There will be acquisition of a kingdom in the Dashas of Lagn’s Lord and </w:t>
      </w:r>
      <w:r w:rsidR="0092198A">
        <w:t>Karma</w:t>
      </w:r>
      <w:r>
        <w:t xml:space="preserve">’s Lord, if </w:t>
      </w:r>
      <w:r w:rsidR="0092198A">
        <w:t>Karma</w:t>
      </w:r>
      <w:r>
        <w:t xml:space="preserve">’s Lord is in Lagn and Lagn’s Lord is in </w:t>
      </w:r>
      <w:r w:rsidR="0092198A">
        <w:t>Karma</w:t>
      </w:r>
      <w:r>
        <w:t xml:space="preserve">. </w:t>
      </w:r>
    </w:p>
    <w:p w14:paraId="19483E2D" w14:textId="77777777" w:rsidR="00EF4032" w:rsidRDefault="00BF6005" w:rsidP="00EF4032">
      <w:pPr>
        <w:jc w:val="both"/>
      </w:pPr>
      <w:r>
        <w:lastRenderedPageBreak/>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should be considered favourable, after taking into account the placement of a Grah and his relationship of one Grah with the other. (Rahu and Ketu give favourable results in Sahaj, Ari and Labh). </w:t>
      </w:r>
    </w:p>
    <w:p w14:paraId="67E4D2B9" w14:textId="3327CF4B" w:rsidR="00EF4032" w:rsidRDefault="00EF4032" w:rsidP="00EF4032">
      <w:pPr>
        <w:jc w:val="both"/>
      </w:pPr>
      <w:r>
        <w:t>Notes: What the above is intended to convey is that the Dasha of the lords of Kendra’s and Trikona and of the planets related to them will be favourable and the Dasha of the lords of other houses and the planets associated with or aspected by them, will be unfavourable.</w:t>
      </w:r>
    </w:p>
    <w:p w14:paraId="7377E643" w14:textId="5074FD57" w:rsidR="00EF4032" w:rsidRDefault="00EF4032" w:rsidP="00EF4032">
      <w:pPr>
        <w:jc w:val="both"/>
      </w:pPr>
      <w:r>
        <w:t>It would be pertinent to point out at this juncture that it has been stated earlier that the Dasha of Rahu and Ketu if posited in the 3rd, 6th and 11th would be favourable. This should be kept in view. There are some con traditions in almost all the ancient classical works and they should be made use of in judicious manner. Rahu and Ketu give favourable results in the 3rd, 6th and 11th, the three Upachaya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039F3D5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1216C7">
        <w:t>a</w:t>
      </w:r>
      <w:r w:rsidR="00D8347F" w:rsidRPr="00D8347F">
        <w:t xml:space="preserve"> </w:t>
      </w:r>
    </w:p>
    <w:p w14:paraId="57C176E6" w14:textId="5D74A830"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Chandra, there will be gain of wealth and clothes, name and fame and birth of children;  Mangal, there will be bilious fever, gout and wounds;  Budh, there will be acquisition of wealth and birth of children;  Guru, there will be increase in the number of children, acquisition of wealth and enjoyment;  </w:t>
      </w:r>
      <w:r w:rsidR="0092198A">
        <w:t>Śukra</w:t>
      </w:r>
      <w:r>
        <w:t xml:space="preserve">, there will be acquisition of learning, marriage and gain of wealth;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12C7FA2F" w14:textId="21FD8A3A" w:rsidR="00AB1A68" w:rsidRDefault="00AB1A68" w:rsidP="00BF6005">
      <w:pPr>
        <w:jc w:val="both"/>
      </w:pPr>
      <w:r w:rsidRPr="00AB1A68">
        <w:t>Notes: In the example of Kalachakra Dasha in Chapter 46, there was balance of 2 years and 3 months of the Dasha of Taurus at the birth. The lord of Taurus is Venus. Therefore, there would be advancement of learning during the Dasha. In addition, a result of the Navamsha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AC4D6F3" w:rsidR="00BF6005" w:rsidRDefault="00BF6005" w:rsidP="00BF6005">
      <w:pPr>
        <w:jc w:val="both"/>
      </w:pPr>
      <w:r>
        <w:lastRenderedPageBreak/>
        <w:t>13-15. In Kark in the Dasha of Kark Ańś there will be distress,  Simh displeasure of the sovereign,  Kanya reverence from kinsmen,</w:t>
      </w:r>
      <w:r w:rsidR="000708A4">
        <w:t xml:space="preserve"> Tula</w:t>
      </w:r>
      <w:r>
        <w:t xml:space="preserve"> beneficence,  Vrischik creation of obstacles by father,  Dhanu increase of learning and wealth,</w:t>
      </w:r>
      <w:r w:rsidR="000708A4">
        <w:t xml:space="preserve"> Makar </w:t>
      </w:r>
      <w:r>
        <w:t>danger from water,  Kumbh increase in the production of agricultural products and in the Dasha of the Meen Ańś acquisition of more wealth and enjoyment.</w:t>
      </w:r>
    </w:p>
    <w:p w14:paraId="2B57810D" w14:textId="28486989" w:rsidR="001216C7" w:rsidRDefault="001216C7" w:rsidP="00BF6005">
      <w:pPr>
        <w:jc w:val="both"/>
      </w:pPr>
      <w:r w:rsidRPr="001216C7">
        <w:t>Effects of the Dasha of the Navamsha Rāśhis of Leo</w:t>
      </w:r>
    </w:p>
    <w:p w14:paraId="68E4ED9F" w14:textId="5C04AAFB" w:rsidR="00BF6005" w:rsidRDefault="00BF6005" w:rsidP="00BF6005">
      <w:pPr>
        <w:jc w:val="both"/>
      </w:pPr>
      <w:r>
        <w:t>16-17. In Simh in the Dasha of the Navāńś of Vrischik there will be distress and disputes,</w:t>
      </w:r>
      <w:r w:rsidR="000708A4">
        <w:t xml:space="preserve"> Tula</w:t>
      </w:r>
      <w:r>
        <w:t xml:space="preserve"> extraordinary gains, Kanya gains of wealth, Kark danger from wild animals, Simh birth of a son, Mithun increases of enemies, Vrishabh gains from sale of cattle, Mesh danger from animals and in the Dasha of Meen Ańś journeys to distant places.</w:t>
      </w:r>
    </w:p>
    <w:p w14:paraId="13780DC2" w14:textId="1B132013" w:rsidR="005858B6" w:rsidRDefault="005858B6" w:rsidP="00BF6005">
      <w:pPr>
        <w:jc w:val="both"/>
      </w:pPr>
      <w:r w:rsidRPr="005858B6">
        <w:t>Effects of Dasha of Navamsha Rāśhis of Virgo</w:t>
      </w:r>
    </w:p>
    <w:p w14:paraId="1AB5D01B" w14:textId="58E4108A" w:rsidR="00CC1A97" w:rsidRDefault="00BF6005" w:rsidP="00BF6005">
      <w:pPr>
        <w:jc w:val="both"/>
      </w:pPr>
      <w:r>
        <w:t>18-19. In Kanya in the Dasha of Kumbh Ańś there will be acquisition of wealth,</w:t>
      </w:r>
      <w:r w:rsidR="000708A4">
        <w:t xml:space="preserve"> Makar </w:t>
      </w:r>
      <w:r>
        <w:t>financial gains, Dhanu mingling with kinsmen, Mesh happiness from mother, Vrishabh birth of children, Mithun increases in enemies, Kark love with some woman, Simh aggravation of diseases and in the Dasha of Kanya Ańś birth of children.</w:t>
      </w:r>
    </w:p>
    <w:p w14:paraId="535B2CB6" w14:textId="7396F505" w:rsidR="00CC1A97" w:rsidRDefault="00CC1A97" w:rsidP="00BF6005">
      <w:pPr>
        <w:jc w:val="both"/>
      </w:pPr>
      <w:r w:rsidRPr="00CC1A97">
        <w:t>Effects or Dasha of Navamsha Rashi of Libra</w:t>
      </w:r>
    </w:p>
    <w:p w14:paraId="1F81DE14" w14:textId="5D42DF0E" w:rsidR="00BF6005" w:rsidRDefault="00BF6005" w:rsidP="00BF6005">
      <w:pPr>
        <w:jc w:val="both"/>
      </w:pPr>
      <w:r>
        <w:t>20-22. In Tula in the Dasha of Tula Ańś there will be financial gains, Vrischik good relations with kinsmen, Dhanu happiness from father,</w:t>
      </w:r>
      <w:r w:rsidR="000708A4">
        <w:t xml:space="preserve"> Makar </w:t>
      </w:r>
      <w:r>
        <w:t>disputes with mother, Kumbh birth of a son and financial gains, Meen entanglement with enemies, Vrischik disputes with women,</w:t>
      </w:r>
      <w:r w:rsidR="000708A4">
        <w:t xml:space="preserve"> Tula</w:t>
      </w:r>
      <w:r>
        <w:t xml:space="preserve"> danger from water and in Dasha of Kanya Ańś more financial gains.</w:t>
      </w:r>
    </w:p>
    <w:p w14:paraId="51AE3F76" w14:textId="17409A44" w:rsidR="006A5B25" w:rsidRDefault="006A5B25" w:rsidP="00BF6005">
      <w:pPr>
        <w:jc w:val="both"/>
      </w:pPr>
      <w:r w:rsidRPr="006A5B25">
        <w:t>Effects of the Dasha or Navamsha Rashi, of Scorpio</w:t>
      </w:r>
    </w:p>
    <w:p w14:paraId="54316C86" w14:textId="5B02D525" w:rsidR="00BF6005" w:rsidRDefault="00BF6005" w:rsidP="00BF6005">
      <w:pPr>
        <w:jc w:val="both"/>
      </w:pPr>
      <w:r>
        <w:t>23-24½. In Vrischik in the Dasha of Kark Ańś there will be financial gains, Simh opposition to the king, Mithun acquisition of land, Vrishabh financial gains, Mesh danger from reptiles, Meen danger from water, Kumbh profits in business,</w:t>
      </w:r>
      <w:r w:rsidR="000708A4">
        <w:t xml:space="preserve"> Makar </w:t>
      </w:r>
      <w:r>
        <w:t>profits in business,</w:t>
      </w:r>
      <w:r w:rsidR="000708A4">
        <w:t xml:space="preserve"> Makar </w:t>
      </w:r>
      <w:r>
        <w:t xml:space="preserve">possibility of suffering from diseases and in the Dasha of Dhanu Ańś financial gains. </w:t>
      </w:r>
    </w:p>
    <w:p w14:paraId="7B7CB692" w14:textId="247930ED" w:rsidR="004E2F60" w:rsidRDefault="004E2F60" w:rsidP="00BF6005">
      <w:pPr>
        <w:jc w:val="both"/>
      </w:pPr>
      <w:r w:rsidRPr="004E2F60">
        <w:t>Effects of the Dasha of Navamsha Rāśhis of Sagittarius</w:t>
      </w:r>
    </w:p>
    <w:p w14:paraId="0376B331" w14:textId="1B8EF548" w:rsidR="00BF6005" w:rsidRDefault="00BF6005" w:rsidP="00BF6005">
      <w:pPr>
        <w:jc w:val="both"/>
      </w:pPr>
      <w:r>
        <w:t>25-27. In Dhanu in the Dasha of Mesh Ańś there will be financial gains, Vrishabh acquisition of more land, Mithun success in ventures, Kark success all round,</w:t>
      </w:r>
      <w:r w:rsidR="000708A4">
        <w:t xml:space="preserve"> </w:t>
      </w:r>
      <w:r>
        <w:t>Simh increase in the accumulated wealth, Kanya disputes,</w:t>
      </w:r>
      <w:r w:rsidR="000708A4">
        <w:t xml:space="preserve"> Tula</w:t>
      </w:r>
      <w:r>
        <w:t xml:space="preserve"> financial gains, Vrischik affliction with diseases, Dhanu happiness from children.</w:t>
      </w:r>
    </w:p>
    <w:p w14:paraId="1608B76D" w14:textId="2D527201" w:rsidR="00351653" w:rsidRDefault="00351653" w:rsidP="00BF6005">
      <w:pPr>
        <w:jc w:val="both"/>
      </w:pPr>
      <w:r w:rsidRPr="00351653">
        <w:t>Effects of the Dasha of Navamsha Rāśhis of Capricorn</w:t>
      </w:r>
    </w:p>
    <w:p w14:paraId="7BC51CD7" w14:textId="50D88D41" w:rsidR="00BF6005" w:rsidRDefault="00BF6005" w:rsidP="00BF6005">
      <w:pPr>
        <w:jc w:val="both"/>
      </w:pPr>
      <w:r>
        <w:t>28-29. In Makar in the Dasha of Makar Ańś there will be happiness from children, Kumbh gain of agricultural products, Meen well-being, Vrischik danger from poison,</w:t>
      </w:r>
      <w:r w:rsidR="000708A4">
        <w:t xml:space="preserve"> Tula</w:t>
      </w:r>
      <w:r>
        <w:t xml:space="preserve"> financial gains, </w:t>
      </w:r>
      <w:r>
        <w:lastRenderedPageBreak/>
        <w:t>Kanya increase in enemies, Kark acquisition of property, Simh danger from wild animals and in the Dasha of Mithun Ańś danger of falling from a tree.</w:t>
      </w:r>
    </w:p>
    <w:p w14:paraId="6B52F970" w14:textId="0A9BA636" w:rsidR="00225F90" w:rsidRDefault="00225F90" w:rsidP="00BF6005">
      <w:pPr>
        <w:jc w:val="both"/>
      </w:pPr>
      <w:r w:rsidRPr="00225F90">
        <w:t>Effects of the Dasha of Navamsha Rāśhis of Aquarius</w:t>
      </w:r>
    </w:p>
    <w:p w14:paraId="53F04D3B" w14:textId="5443702E" w:rsidR="00BF6005" w:rsidRDefault="00BF6005" w:rsidP="00BF6005">
      <w:pPr>
        <w:jc w:val="both"/>
      </w:pPr>
      <w:r>
        <w:t>30-32. In Kumbh in the Dasha of Vrishabh Ańś there will be financial gains,</w:t>
      </w:r>
      <w:r w:rsidR="000708A4">
        <w:t xml:space="preserve"> </w:t>
      </w:r>
      <w:r>
        <w:t>Mesh diseases of the eyes, Meen journeys to distant places, Kumbh increase in wealth,</w:t>
      </w:r>
      <w:r w:rsidR="000708A4">
        <w:t xml:space="preserve"> Makar </w:t>
      </w:r>
      <w:r>
        <w:t>success in all kinds of ventures, Dhanu more enemies, Mesh loss of happiness and enjoyment, Vrishabh death, Mithun well-being.</w:t>
      </w:r>
    </w:p>
    <w:p w14:paraId="41B76120" w14:textId="60E08F9A" w:rsidR="00B06BB7" w:rsidRDefault="00B06BB7" w:rsidP="00BF6005">
      <w:pPr>
        <w:jc w:val="both"/>
      </w:pPr>
      <w:r w:rsidRPr="00B06BB7">
        <w:t>Effects of the Dasha of the Navamsha Rāśhis of Pisces</w:t>
      </w:r>
    </w:p>
    <w:p w14:paraId="44CFA447" w14:textId="0D2631CF" w:rsidR="00BF6005" w:rsidRDefault="00BF6005" w:rsidP="00BF6005">
      <w:pPr>
        <w:jc w:val="both"/>
      </w:pPr>
      <w:r>
        <w:t>33-34½. In the Meen in the Dasha of Kark Ańś there will be increase in wealth, Simh recognition by Government, Kanya financial gains,</w:t>
      </w:r>
      <w:r w:rsidR="000708A4">
        <w:t xml:space="preserve"> Tula</w:t>
      </w:r>
      <w:r>
        <w:t xml:space="preserve"> gains from all sources, Vrischik fever, Dhanu more enemies,</w:t>
      </w:r>
      <w:r w:rsidR="000708A4">
        <w:t xml:space="preserve"> Makar </w:t>
      </w:r>
      <w:r>
        <w:t>conjugal disputes,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5CB9C197" w:rsidR="00BF6005" w:rsidRDefault="00BF6005" w:rsidP="00BF6005">
      <w:pPr>
        <w:jc w:val="both"/>
      </w:pPr>
      <w:r>
        <w:t xml:space="preserve">18-19. The effects of the Dasha will be favourable, if it is occupied by a benefic and there is also a benefic in the Rāśi before it. If the Rāśi is occupied by a malefic, the effects will be of adverse nature. If there are benefics in </w:t>
      </w:r>
      <w:r w:rsidR="0092198A">
        <w:t xml:space="preserve">Putra </w:t>
      </w:r>
      <w:r>
        <w:t xml:space="preserve">and </w:t>
      </w:r>
      <w:r w:rsidR="0092198A">
        <w:t>Dharma</w:t>
      </w:r>
      <w:r>
        <w:t xml:space="preserve">, the effects of its Dasha will be favourable. The reverse will be the case, if </w:t>
      </w:r>
      <w:r w:rsidR="0092198A">
        <w:t xml:space="preserve">Putra </w:t>
      </w:r>
      <w:r>
        <w:t xml:space="preserve">and </w:t>
      </w:r>
      <w:r w:rsidR="0092198A">
        <w:t>Dharma</w:t>
      </w:r>
      <w:r>
        <w:t xml:space="preserve">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480B09A4" w:rsidR="00BF6005" w:rsidRDefault="00BF6005" w:rsidP="00BF6005">
      <w:pPr>
        <w:jc w:val="both"/>
      </w:pPr>
      <w:r>
        <w:t xml:space="preserve">43-45. If a Grah, whose Dasha is otherwise considered favourable, is placed in a Marak Bhava, or, if the Rāśi, in which his Dasha comes to an end, receives a Drishti from </w:t>
      </w:r>
      <w:r w:rsidR="0092198A">
        <w:t>Śukra</w:t>
      </w:r>
      <w:r>
        <w:t>,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1BBE2203" w:rsidR="00BF6005" w:rsidRDefault="00BF6005" w:rsidP="00BF6005">
      <w:pPr>
        <w:jc w:val="both"/>
      </w:pPr>
      <w:r>
        <w:t xml:space="preserve">51-52. The natural characteristics of the Bhava, occupied by Rahu, are harmed at the commencement of the Dasha. If such a Bhava is Dhan, there will be loss of wealth. If Chandra and </w:t>
      </w:r>
      <w:r w:rsidR="0092198A">
        <w:t>Śukra</w:t>
      </w:r>
      <w:r>
        <w:t xml:space="preserve"> are in Vyaya, there will be losses, due to the displeasure of government. If Mangal and Ketu are so disposed, there will be death, or danger from fire. There will be acquisition of a kingdom, if </w:t>
      </w:r>
      <w:r w:rsidR="0092198A">
        <w:t>Śukra</w:t>
      </w:r>
      <w:r>
        <w:t xml:space="preserve"> and Chandra are in Dhan at the commencement of the Dasha. This means, that the effects of the Bhava, in which Chandra and </w:t>
      </w:r>
      <w:r w:rsidR="0092198A">
        <w:t>Śukra</w:t>
      </w:r>
      <w:r>
        <w:t xml:space="preserve">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04471EE5" w:rsidR="00BF6005" w:rsidRDefault="00BF6005" w:rsidP="00BF6005">
      <w:pPr>
        <w:jc w:val="both"/>
      </w:pPr>
      <w:r>
        <w:t xml:space="preserve">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w:t>
      </w:r>
      <w:r w:rsidR="000137C6">
        <w:t>Putra’</w:t>
      </w:r>
      <w:r>
        <w:t xml:space="preserve">s, Labh’s, </w:t>
      </w:r>
      <w:r w:rsidR="0092198A">
        <w:t>Karma</w:t>
      </w:r>
      <w:r>
        <w:t xml:space="preserve">’s, Bandhu’s, </w:t>
      </w:r>
      <w:r w:rsidR="0092198A">
        <w:t>Dharma</w:t>
      </w:r>
      <w:r>
        <w:t>’s and Lagn’s Lord, there will be growth of these Bhavas. The good effects will be in proportion to the strength of the Bhavas and the Grahas, occupying them.</w:t>
      </w:r>
    </w:p>
    <w:p w14:paraId="7BF4F9A7" w14:textId="39D2874D" w:rsidR="00BF6005" w:rsidRDefault="00BF6005" w:rsidP="00BF6005">
      <w:pPr>
        <w:jc w:val="both"/>
      </w:pPr>
      <w:r>
        <w:t xml:space="preserve">67-70. In the Dasha of a Rāśi (Bhava) there will be well-being, increase in opulence and glory and devotion to deities and Brahmins, if it is occupied by Guru, </w:t>
      </w:r>
      <w:r w:rsidR="0092198A">
        <w:t>Śukra</w:t>
      </w:r>
      <w:r>
        <w:t xml:space="preserve">,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w:t>
      </w:r>
      <w:r w:rsidR="0092198A">
        <w:t>Śukra</w:t>
      </w:r>
      <w:r>
        <w:t xml:space="preserve"> there, will provide enjoyment from music etc.</w:t>
      </w:r>
    </w:p>
    <w:p w14:paraId="001A70A3" w14:textId="1E10BA05" w:rsidR="00BF6005" w:rsidRDefault="00BF6005" w:rsidP="00BF6005">
      <w:pPr>
        <w:jc w:val="both"/>
      </w:pPr>
      <w:r>
        <w:t xml:space="preserve">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w:t>
      </w:r>
      <w:r w:rsidR="0092198A">
        <w:t>Dharma</w:t>
      </w:r>
      <w:r>
        <w:t xml:space="preserve">’s Lord, </w:t>
      </w:r>
      <w:r w:rsidR="0092198A">
        <w:t>Karma</w:t>
      </w:r>
      <w:r>
        <w:t>’s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1BC4BF66" w:rsidR="00BF6005" w:rsidRDefault="00BF6005" w:rsidP="00BF6005">
      <w:pPr>
        <w:jc w:val="both"/>
      </w:pPr>
      <w:r>
        <w:t xml:space="preserve">84-87. The Dashas of other Grahas become auspicious and augment the fortune, if the Lord of </w:t>
      </w:r>
      <w:r w:rsidR="0092198A">
        <w:t>Dharma</w:t>
      </w:r>
      <w:r>
        <w:t xml:space="preserve">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5C710F19" w14:textId="77777777" w:rsidR="003F7129" w:rsidRPr="003F7129" w:rsidRDefault="003F7129" w:rsidP="003F7129">
      <w:pPr>
        <w:jc w:val="both"/>
      </w:pPr>
      <w:r w:rsidRPr="003F7129">
        <w:t xml:space="preserve">Notes: We have to find out the period of the Antardasa of the Venus in the Dasha of Venus under the Vimshottari system. The Dasha period of Venus is 20 years. Total Dasha years are 120 years. The Antardasa of Venus will be 20 X 20 =400 ÷ 120 = 3 years 4 months. </w:t>
      </w:r>
    </w:p>
    <w:p w14:paraId="785D1D9A" w14:textId="77777777" w:rsidR="003F7129" w:rsidRPr="003F7129" w:rsidRDefault="003F7129" w:rsidP="003F7129">
      <w:pPr>
        <w:jc w:val="both"/>
      </w:pPr>
      <w:r w:rsidRPr="003F7129">
        <w:t xml:space="preserve">There is another method of finding out the term or Antardasa. Multiply the number of years of the Dasha of the planet by the Dasha years of the planet whose Antardasa is required. Then cutting off the last digit of the product-multiply it by 3 and keep the figure so available as days. Suppose, we want to find out the Antardasa of Mercury in the Dasha of Saturn. Mercury's Dasha years are 17. Saturn's Dasha years are 19.17 X 19 = 323. By adopting the above methods, the Antardasa of Mercury will be 32 months and 9 days, or 2 years, 8 months and 9 days. </w:t>
      </w:r>
    </w:p>
    <w:p w14:paraId="27458FE3" w14:textId="77777777" w:rsidR="003F7129" w:rsidRPr="003F7129" w:rsidRDefault="003F7129" w:rsidP="003F7129">
      <w:pPr>
        <w:jc w:val="both"/>
      </w:pPr>
      <w:r w:rsidRPr="003F7129">
        <w:t xml:space="preserve">Pratyantar Dasha </w:t>
      </w:r>
    </w:p>
    <w:p w14:paraId="32ADC385" w14:textId="77777777" w:rsidR="003F7129" w:rsidRPr="003F7129" w:rsidRDefault="003F7129" w:rsidP="003F7129">
      <w:pPr>
        <w:jc w:val="both"/>
      </w:pPr>
      <w:r w:rsidRPr="003F7129">
        <w:t xml:space="preserve">We have to find out the Pratyantar Dasha of Venus in the Antardasa of Venus. The Antardasa of Venus is of 3 years and 4 months or 40 months. The Dasha years of Venus are 20 Years or 240 months. The Dasha years of all the planets are 120 years or 1440 months. Pratyantar Dasha of Venus will be- </w:t>
      </w:r>
    </w:p>
    <w:p w14:paraId="166D5D86" w14:textId="4F3286CE" w:rsidR="003F7129" w:rsidRDefault="003F7129" w:rsidP="003F7129">
      <w:pPr>
        <w:jc w:val="both"/>
      </w:pPr>
      <w:r w:rsidRPr="003F7129">
        <w:t>40 X 240 = 9600 months ÷ 1440 months = 6 months and 20 days.</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44941B4" w14:textId="77777777" w:rsidR="00614384" w:rsidRPr="00614384" w:rsidRDefault="00614384" w:rsidP="00614384">
      <w:pPr>
        <w:jc w:val="both"/>
      </w:pPr>
      <w:r w:rsidRPr="00614384">
        <w:t xml:space="preserve">Notes: For ready reference, is given a Table of Antardasa, under the Vimshottari Dasha system. </w:t>
      </w:r>
    </w:p>
    <w:p w14:paraId="7BC50FD3" w14:textId="396A8C1B" w:rsidR="00614384" w:rsidRDefault="00614384" w:rsidP="00614384">
      <w:pPr>
        <w:jc w:val="both"/>
      </w:pPr>
      <w:r w:rsidRPr="00614384">
        <w:t>Table of Antardasa</w:t>
      </w:r>
    </w:p>
    <w:p w14:paraId="1C275259" w14:textId="77777777" w:rsidR="00614384" w:rsidRDefault="00614384" w:rsidP="00614384">
      <w:pPr>
        <w:jc w:val="both"/>
      </w:pPr>
      <w:r>
        <w:t>/~*Sun's Dasha 6 Years ~~~~Moon's Dasha 10 Years ~~~~Mars's Dasha 7 Years ~~</w:t>
      </w:r>
    </w:p>
    <w:p w14:paraId="2B8ED29C" w14:textId="77777777" w:rsidR="00614384" w:rsidRDefault="00614384" w:rsidP="00614384">
      <w:pPr>
        <w:jc w:val="both"/>
      </w:pPr>
      <w:r>
        <w:t xml:space="preserve">*Antardasa ~Y. M. D ~Antardasa ~Y. M. D ~Antardasa ~Y. M. D </w:t>
      </w:r>
    </w:p>
    <w:p w14:paraId="21327FF1" w14:textId="77777777" w:rsidR="00614384" w:rsidRDefault="00614384" w:rsidP="00614384">
      <w:pPr>
        <w:jc w:val="both"/>
      </w:pPr>
      <w:r>
        <w:t xml:space="preserve">*Sun ~0.03.18 ~Moon ~0.10.00 ~Mars ~0.04.27 </w:t>
      </w:r>
    </w:p>
    <w:p w14:paraId="29630F27" w14:textId="77777777" w:rsidR="00614384" w:rsidRDefault="00614384" w:rsidP="00614384">
      <w:pPr>
        <w:jc w:val="both"/>
      </w:pPr>
      <w:r>
        <w:lastRenderedPageBreak/>
        <w:t xml:space="preserve">*Moon ~0.06.00 ~Mars ~0.07.30 ~Rahu ~1.00.18 </w:t>
      </w:r>
    </w:p>
    <w:p w14:paraId="58491366" w14:textId="77777777" w:rsidR="00614384" w:rsidRDefault="00614384" w:rsidP="00614384">
      <w:pPr>
        <w:jc w:val="both"/>
      </w:pPr>
      <w:r>
        <w:t xml:space="preserve">*Mars ~0.04.05 ~Rahu ~1.18.00 ~Jupiter ~0.11.06 </w:t>
      </w:r>
    </w:p>
    <w:p w14:paraId="067A0DCB" w14:textId="77777777" w:rsidR="00614384" w:rsidRDefault="00614384" w:rsidP="00614384">
      <w:pPr>
        <w:jc w:val="both"/>
      </w:pPr>
      <w:r>
        <w:t xml:space="preserve">*Rahu ~0.10.24 ~Jupiter ~1.16.00 ~Saturn ~1.01.09 </w:t>
      </w:r>
    </w:p>
    <w:p w14:paraId="136FE124" w14:textId="77777777" w:rsidR="00614384" w:rsidRDefault="00614384" w:rsidP="00614384">
      <w:pPr>
        <w:jc w:val="both"/>
      </w:pPr>
      <w:r>
        <w:t xml:space="preserve">*Jupiter ~0.09.18 ~Saturn ~1.19.00 ~Mercury ~0.11.27 </w:t>
      </w:r>
    </w:p>
    <w:p w14:paraId="461CE4FD" w14:textId="77777777" w:rsidR="00614384" w:rsidRDefault="00614384" w:rsidP="00614384">
      <w:pPr>
        <w:jc w:val="both"/>
      </w:pPr>
      <w:r>
        <w:t xml:space="preserve">*Saturn ~0.11.12 ~Mercury ~1.17.00 ~Ketu ~0.04.27 </w:t>
      </w:r>
    </w:p>
    <w:p w14:paraId="5D899F9D" w14:textId="77777777" w:rsidR="00614384" w:rsidRDefault="00614384" w:rsidP="00614384">
      <w:pPr>
        <w:jc w:val="both"/>
      </w:pPr>
      <w:r>
        <w:t xml:space="preserve">*Mercury ~0.10.06 ~Ketu ~0.07.30 ~Venus ~1.02.00 </w:t>
      </w:r>
    </w:p>
    <w:p w14:paraId="03BD44D9" w14:textId="77777777" w:rsidR="00614384" w:rsidRDefault="00614384" w:rsidP="00614384">
      <w:pPr>
        <w:jc w:val="both"/>
      </w:pPr>
      <w:r>
        <w:t xml:space="preserve">*Ketu ~0.04.05 ~Venus ~1.20.00 ~Sun ~0.04.06 </w:t>
      </w:r>
    </w:p>
    <w:p w14:paraId="0F06E126" w14:textId="77777777" w:rsidR="00614384" w:rsidRDefault="00614384" w:rsidP="00614384">
      <w:pPr>
        <w:jc w:val="both"/>
      </w:pPr>
      <w:r>
        <w:t xml:space="preserve">*Venus ~1.12.00 ~Sun ~0.06.00 ~Moon ~0.07:00 </w:t>
      </w:r>
    </w:p>
    <w:p w14:paraId="15F817A5" w14:textId="77777777" w:rsidR="00614384" w:rsidRDefault="00614384" w:rsidP="00614384">
      <w:pPr>
        <w:jc w:val="both"/>
      </w:pPr>
      <w:r>
        <w:t xml:space="preserve">*~6.00.00~ ~10.00.00 ~~7.00.00 </w:t>
      </w:r>
    </w:p>
    <w:p w14:paraId="184B6D53" w14:textId="69AFC831" w:rsidR="00614384" w:rsidRDefault="00614384" w:rsidP="00614384">
      <w:pPr>
        <w:jc w:val="both"/>
      </w:pPr>
      <w:r>
        <w:t>~/</w:t>
      </w:r>
    </w:p>
    <w:p w14:paraId="2C4DA325" w14:textId="77777777" w:rsidR="00F5016A" w:rsidRDefault="00F5016A" w:rsidP="00F5016A">
      <w:pPr>
        <w:jc w:val="both"/>
      </w:pPr>
      <w:r>
        <w:t>/~*Rahu's Dasha 18 Years ~~~~Jupiter's Dasha 16 Years~~ ~~Saturn's Dasha 19 Years ~~</w:t>
      </w:r>
    </w:p>
    <w:p w14:paraId="39788FD8" w14:textId="77777777" w:rsidR="00F5016A" w:rsidRDefault="00F5016A" w:rsidP="00F5016A">
      <w:pPr>
        <w:jc w:val="both"/>
      </w:pPr>
      <w:r>
        <w:t xml:space="preserve">*Antardasa ~Y. M. D ~Antardasa ~Y. M. D ~Antardasa ~Y. M. D </w:t>
      </w:r>
    </w:p>
    <w:p w14:paraId="61331D4B" w14:textId="77777777" w:rsidR="00F5016A" w:rsidRDefault="00F5016A" w:rsidP="00F5016A">
      <w:pPr>
        <w:jc w:val="both"/>
      </w:pPr>
      <w:r>
        <w:t xml:space="preserve">*Rahu ~2.08.12 ~Jupiter ~2.01.18 ~Saturn ~3.03.03 </w:t>
      </w:r>
    </w:p>
    <w:p w14:paraId="00F7BF8F" w14:textId="77777777" w:rsidR="00F5016A" w:rsidRDefault="00F5016A" w:rsidP="00F5016A">
      <w:pPr>
        <w:jc w:val="both"/>
      </w:pPr>
      <w:r>
        <w:t xml:space="preserve">*Jupiter ~2.04.24 ~Saturn ~2.06.12 ~Mercury ~2.08.09 </w:t>
      </w:r>
    </w:p>
    <w:p w14:paraId="3B7C8759" w14:textId="77777777" w:rsidR="00F5016A" w:rsidRDefault="00F5016A" w:rsidP="00F5016A">
      <w:pPr>
        <w:jc w:val="both"/>
      </w:pPr>
      <w:r>
        <w:t xml:space="preserve">*Saturn ~2.10.06 ~Mercury ~2.03.06 ~Ketu ~1.01.09 </w:t>
      </w:r>
    </w:p>
    <w:p w14:paraId="3361363A" w14:textId="77777777" w:rsidR="00F5016A" w:rsidRDefault="00F5016A" w:rsidP="00F5016A">
      <w:pPr>
        <w:jc w:val="both"/>
      </w:pPr>
      <w:r>
        <w:t xml:space="preserve">*Mercury ~2.06.18 ~Ketu ~0.11.06 ~Venus ~3.02.00 </w:t>
      </w:r>
    </w:p>
    <w:p w14:paraId="336A2CA8" w14:textId="77777777" w:rsidR="00F5016A" w:rsidRDefault="00F5016A" w:rsidP="00F5016A">
      <w:pPr>
        <w:jc w:val="both"/>
      </w:pPr>
      <w:r>
        <w:t xml:space="preserve">*Ketu ~1.00.18 ~Venus ~2.08.00 ~Sun ~0.11.12 </w:t>
      </w:r>
    </w:p>
    <w:p w14:paraId="0B3FFDDB" w14:textId="77777777" w:rsidR="00F5016A" w:rsidRDefault="00F5016A" w:rsidP="00F5016A">
      <w:pPr>
        <w:jc w:val="both"/>
      </w:pPr>
      <w:r>
        <w:t xml:space="preserve">*Venus ~3.00.00 ~Sun ~0.09.18 ~Moon ~1.07.00 </w:t>
      </w:r>
    </w:p>
    <w:p w14:paraId="30FA5F5A" w14:textId="77777777" w:rsidR="00F5016A" w:rsidRDefault="00F5016A" w:rsidP="00F5016A">
      <w:pPr>
        <w:jc w:val="both"/>
      </w:pPr>
      <w:r>
        <w:t xml:space="preserve">*Sun ~0.10.24 ~Moon ~1.04.00 ~Mars ~1.01.09 </w:t>
      </w:r>
    </w:p>
    <w:p w14:paraId="1028BA4B" w14:textId="77777777" w:rsidR="00F5016A" w:rsidRDefault="00F5016A" w:rsidP="00F5016A">
      <w:pPr>
        <w:jc w:val="both"/>
      </w:pPr>
      <w:r>
        <w:t xml:space="preserve">*Moon ~1.06.00 ~Mars ~0.11.06 ~Rahu ~2.10.06 </w:t>
      </w:r>
    </w:p>
    <w:p w14:paraId="057F8460" w14:textId="77777777" w:rsidR="00F5016A" w:rsidRDefault="00F5016A" w:rsidP="00F5016A">
      <w:pPr>
        <w:jc w:val="both"/>
      </w:pPr>
      <w:r>
        <w:t xml:space="preserve">*Mars ~1.00.18 ~Rahu ~2.04.24 ~Jupiter ~2.06.12 </w:t>
      </w:r>
    </w:p>
    <w:p w14:paraId="6988DEB8" w14:textId="0878F8DB" w:rsidR="00F5016A" w:rsidRDefault="00F5016A" w:rsidP="00F5016A">
      <w:pPr>
        <w:jc w:val="both"/>
      </w:pPr>
      <w:r>
        <w:t xml:space="preserve">*~18.00.00 ~~16.00.00 ~~19.00.00 </w:t>
      </w:r>
    </w:p>
    <w:p w14:paraId="55226130" w14:textId="42D535AD" w:rsidR="00F5016A" w:rsidRDefault="00F5016A" w:rsidP="00F5016A">
      <w:pPr>
        <w:jc w:val="both"/>
      </w:pPr>
      <w:r>
        <w:t>~/</w:t>
      </w:r>
    </w:p>
    <w:p w14:paraId="5679DD1D" w14:textId="77777777" w:rsidR="00154FE7" w:rsidRDefault="00154FE7" w:rsidP="00154FE7">
      <w:pPr>
        <w:jc w:val="both"/>
      </w:pPr>
      <w:r>
        <w:t>/~*Mercury's Dasha 17 Years~~ ~~Ketu's Dasha 7 Years ~~~~Venus's Dasha 20 Years ~~</w:t>
      </w:r>
    </w:p>
    <w:p w14:paraId="1C247588" w14:textId="77777777" w:rsidR="00154FE7" w:rsidRDefault="00154FE7" w:rsidP="00154FE7">
      <w:pPr>
        <w:jc w:val="both"/>
      </w:pPr>
      <w:r>
        <w:t xml:space="preserve">*Antardasa ~Y. M. D ~Antardasa ~Y. M. D ~Antardasa ~Y. M. D </w:t>
      </w:r>
    </w:p>
    <w:p w14:paraId="3DBDADA2" w14:textId="77777777" w:rsidR="00154FE7" w:rsidRDefault="00154FE7" w:rsidP="00154FE7">
      <w:pPr>
        <w:jc w:val="both"/>
      </w:pPr>
      <w:r>
        <w:t xml:space="preserve">*Mercury ~2.04.27 ~Ketu ~0.04.27 ~Venus ~3.04.00 </w:t>
      </w:r>
    </w:p>
    <w:p w14:paraId="30BB07C7" w14:textId="77777777" w:rsidR="00154FE7" w:rsidRDefault="00154FE7" w:rsidP="00154FE7">
      <w:pPr>
        <w:jc w:val="both"/>
      </w:pPr>
      <w:r>
        <w:t xml:space="preserve">*Ketu ~0.11.27 ~Venus ~1.02.00 ~Sun ~1.00.00 </w:t>
      </w:r>
    </w:p>
    <w:p w14:paraId="122634AA" w14:textId="77777777" w:rsidR="00154FE7" w:rsidRDefault="00154FE7" w:rsidP="00154FE7">
      <w:pPr>
        <w:jc w:val="both"/>
      </w:pPr>
      <w:r>
        <w:lastRenderedPageBreak/>
        <w:t xml:space="preserve">*Venus ~2.18.00 ~Sun ~0.04.06 ~Moon ~1.08.00 </w:t>
      </w:r>
    </w:p>
    <w:p w14:paraId="5EBF094A" w14:textId="77777777" w:rsidR="00154FE7" w:rsidRDefault="00154FE7" w:rsidP="00154FE7">
      <w:pPr>
        <w:jc w:val="both"/>
      </w:pPr>
      <w:r>
        <w:t xml:space="preserve">*Sun ~0.10.06 ~Moon ~0.07.00 ~Mars ~1.02.00 </w:t>
      </w:r>
    </w:p>
    <w:p w14:paraId="61D44A2D" w14:textId="77777777" w:rsidR="00154FE7" w:rsidRDefault="00154FE7" w:rsidP="00154FE7">
      <w:pPr>
        <w:jc w:val="both"/>
      </w:pPr>
      <w:r>
        <w:t xml:space="preserve">*Moon ~1.05.00 ~Mars ~0.04.27 ~Rahu ~3.00.00 </w:t>
      </w:r>
    </w:p>
    <w:p w14:paraId="282E8893" w14:textId="77777777" w:rsidR="00154FE7" w:rsidRDefault="00154FE7" w:rsidP="00154FE7">
      <w:pPr>
        <w:jc w:val="both"/>
      </w:pPr>
      <w:r>
        <w:t xml:space="preserve">*Mars ~0.11.27 ~Rahu ~1.00.18 ~Jupiter ~2.08.00 </w:t>
      </w:r>
    </w:p>
    <w:p w14:paraId="1C3A3C48" w14:textId="77777777" w:rsidR="00154FE7" w:rsidRDefault="00154FE7" w:rsidP="00154FE7">
      <w:pPr>
        <w:jc w:val="both"/>
      </w:pPr>
      <w:r>
        <w:t xml:space="preserve">*Rahu ~2.06.18 ~Jupiter ~0.11.06 ~Saturn ~3.02.00 </w:t>
      </w:r>
    </w:p>
    <w:p w14:paraId="01275793" w14:textId="77777777" w:rsidR="00154FE7" w:rsidRDefault="00154FE7" w:rsidP="00154FE7">
      <w:pPr>
        <w:jc w:val="both"/>
      </w:pPr>
      <w:r>
        <w:t xml:space="preserve">*Jupiter ~2.03.06 ~Saturn ~1.01.09 ~Mercury ~2.10.00 </w:t>
      </w:r>
    </w:p>
    <w:p w14:paraId="5D574578" w14:textId="77777777" w:rsidR="00154FE7" w:rsidRDefault="00154FE7" w:rsidP="00154FE7">
      <w:pPr>
        <w:jc w:val="both"/>
      </w:pPr>
      <w:r>
        <w:t xml:space="preserve">*Saturn ~2.08.09 ~Mercury ~0.11.27 ~Ketu ~1.02.00 </w:t>
      </w:r>
    </w:p>
    <w:p w14:paraId="7810E6BB" w14:textId="77777777" w:rsidR="00154FE7" w:rsidRDefault="00154FE7" w:rsidP="00154FE7">
      <w:pPr>
        <w:jc w:val="both"/>
      </w:pPr>
      <w:r>
        <w:t xml:space="preserve">*~17.00.00~ ~7.00.00~ ~20.00.00 </w:t>
      </w:r>
    </w:p>
    <w:p w14:paraId="16093323" w14:textId="3B708CF2" w:rsidR="00154FE7" w:rsidRDefault="00154FE7" w:rsidP="00154FE7">
      <w:pPr>
        <w:jc w:val="both"/>
      </w:pPr>
      <w:r>
        <w:t>~/</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122B69E8" w14:textId="761440F9" w:rsidR="005E7758" w:rsidRDefault="005E7758" w:rsidP="005E7758">
      <w:pPr>
        <w:jc w:val="both"/>
      </w:pPr>
      <w:r>
        <w:t>5. The Antar Dashas of Rāśis is worked out by dividing the Dasha years by</w:t>
      </w:r>
      <w:r w:rsidR="00DE1938">
        <w:t xml:space="preserve"> </w:t>
      </w: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5906D78A" w14:textId="77777777" w:rsidR="005F5606"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Rāśi. Later, if the Dasha Prad Rāśi is even, then the Bhog Rāśi will be that, which is at the same Rāśi distance, as the Dasha Asraya Rāśi is from the Dasha Prad Rāśi. For the Char, Sthir and </w:t>
      </w:r>
      <w:r>
        <w:lastRenderedPageBreak/>
        <w:t>Trikon Dasha, the Pak and Bhog should be determined in this manner. If Pak and Bhog Rāśis are associated with malefics, there will be pain in the body and mental agony. There will be enjoyment, if they are associated with benefics.</w:t>
      </w:r>
    </w:p>
    <w:p w14:paraId="2CD2FDEC" w14:textId="162EDDF2" w:rsidR="00180232" w:rsidRDefault="00180232" w:rsidP="00180232">
      <w:pPr>
        <w:jc w:val="both"/>
      </w:pPr>
      <w:r w:rsidRPr="00180232">
        <w:t>Notes: We have to work out the order of the Antardasa in the Chara Dasha of Aquarius. Aquarius is a fixed and odd rashi. Therefore, starting from Aquarius there will be in onwards the Antardasa of every sixth Rashi. Thus, the first Antardasa will be of Aquarius, then of Cancer, the sixth rashi from it, and later of Sagittarius, the sixth rashi from Cancer, and so on. The Dasha years are 8, therefore the Antardasa of the 12 rāśhis will be of 8 months each.</w:t>
      </w:r>
    </w:p>
    <w:p w14:paraId="2A137084" w14:textId="29911051" w:rsidR="00180232" w:rsidRDefault="00180232" w:rsidP="00180232">
      <w:pPr>
        <w:jc w:val="both"/>
      </w:pPr>
      <w:r w:rsidRPr="00180232">
        <w:t>Illustrative Table</w:t>
      </w:r>
    </w:p>
    <w:p w14:paraId="75BF7D9D" w14:textId="77777777" w:rsidR="002247F9" w:rsidRDefault="002247F9" w:rsidP="002247F9">
      <w:pPr>
        <w:jc w:val="both"/>
      </w:pPr>
      <w:r>
        <w:t>/~*Rashi~~Aquarius~~Cancer~~Sagittarius~~Taurus~~Libra~~Pisces~~Leo~~Capricorn~~Gemini~~Scorpio~~Aries~~Virgo</w:t>
      </w:r>
    </w:p>
    <w:p w14:paraId="4E42E346" w14:textId="77777777" w:rsidR="002247F9" w:rsidRDefault="002247F9" w:rsidP="002247F9">
      <w:pPr>
        <w:jc w:val="both"/>
      </w:pPr>
      <w:r>
        <w:t>*Y~0~0~0~0~0~0~0~0~0~0~0~0</w:t>
      </w:r>
    </w:p>
    <w:p w14:paraId="7715DC5A" w14:textId="77777777" w:rsidR="002247F9" w:rsidRDefault="002247F9" w:rsidP="002247F9">
      <w:pPr>
        <w:jc w:val="both"/>
      </w:pPr>
      <w:r>
        <w:t>*M~8~8~8~8~8~8~8~8~8~8~8~8</w:t>
      </w:r>
    </w:p>
    <w:p w14:paraId="787FC75B" w14:textId="1CB3666D" w:rsidR="002247F9" w:rsidRDefault="002247F9" w:rsidP="002247F9">
      <w:pPr>
        <w:jc w:val="both"/>
      </w:pPr>
      <w:r>
        <w:t>~/</w:t>
      </w:r>
    </w:p>
    <w:p w14:paraId="4C2A2AB1" w14:textId="77777777" w:rsidR="005F5606" w:rsidRPr="005F5606" w:rsidRDefault="005F5606" w:rsidP="005F5606">
      <w:pPr>
        <w:jc w:val="both"/>
      </w:pPr>
      <w:r w:rsidRPr="005F5606">
        <w:t xml:space="preserve">Here Aquarius is the first Dashaprada rashi. There it will be both Paka and Bhoga rashi. In the example horoscope, it is associated with benefices. Therefore, the native will be endowed with physical well-being. </w:t>
      </w:r>
    </w:p>
    <w:p w14:paraId="51C9310B" w14:textId="08B499FA" w:rsidR="005F5606" w:rsidRDefault="005F5606" w:rsidP="005F5606">
      <w:pPr>
        <w:jc w:val="both"/>
      </w:pPr>
      <w:r w:rsidRPr="005F5606">
        <w:t>The next rashi in the order of the Dasha is Pisces. It is a Dual rashi. In its Dasha the first Antardasa will be of Pisces itself. Then in the reverse order there will be Antardasa of its Kendra rāśhis; namely, Sagittarius, Virgo and Gemini. After that there will be Antardasa of the Kendra rāśhis from the 5th rashi from it (Scorpio), namely Scorpio, Leo,' Taurus and Aquarius. Lastly there will be Antardasa of the Kendra rāśhis of the 9th from Pisces (Cancer) namely, Cancer, Aries, Capri corn and Libra. Here Pisces is Paka rashi and is 2nd from the first Dasha Prada rashi Aquarius. Therefore, the 2nd rashi from Pisces, namely, Aries will be the Bhoga rashi. Auspicious a d inauspicious effects should be judged from their dispositions. The Paka rashi and Bhoga rashi are also known as Dwara (</w:t>
      </w:r>
      <w:r w:rsidRPr="005F5606">
        <w:rPr>
          <w:cs/>
        </w:rPr>
        <w:t xml:space="preserve">िार) </w:t>
      </w:r>
      <w:r w:rsidRPr="005F5606">
        <w:t>and Bahya (</w:t>
      </w:r>
      <w:r w:rsidRPr="005F5606">
        <w:rPr>
          <w:cs/>
        </w:rPr>
        <w:t xml:space="preserve">बाह्म) </w:t>
      </w:r>
      <w:r w:rsidRPr="005F5606">
        <w:t>rashi also. In the order of Dasha, the Dasha, will be of Aries. In the Dasha of Aries there will be Antardasa of the 12 rāśhis (including Aries) in onwards order as Aries is Moveable and odd sign.</w:t>
      </w:r>
    </w:p>
    <w:p w14:paraId="2FCC0338" w14:textId="7687C00A" w:rsidR="005E7758" w:rsidRDefault="005E7758" w:rsidP="005E7758">
      <w:pPr>
        <w:jc w:val="both"/>
      </w:pPr>
      <w:r>
        <w:t xml:space="preserve">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2124D51B" w14:textId="6B3DD407" w:rsidR="005F5606" w:rsidRDefault="005F5606" w:rsidP="005E7758">
      <w:pPr>
        <w:jc w:val="both"/>
      </w:pPr>
      <w:r w:rsidRPr="005F5606">
        <w:t xml:space="preserve">Notes: We will explain this by an example. Please see in this connection the notes on verse 91 of Chapter 46. We have to work out the Antardasa in the Dasha of Aries. Multiply the Dasha years </w:t>
      </w:r>
      <w:r w:rsidRPr="005F5606">
        <w:lastRenderedPageBreak/>
        <w:t>7 of Aries by 7. Then divide the product 49 by 100 the total Dasha years. The years, months etc., so arrived at, namely 0 years, 5 months, 26 days and 24 Ghatikas will be the period of the Antardasa of Aries. In the same manner to arrive at the Antardasa of Sagittarius multiply 7 (years of Aries Dasha) by 10 (Dasha years of Sagittarius) and divide the product 70 by 100. This will give the Antardasa of Sagittarius in the Dasha of Aries as 0 years, 8 months and 12 days. All the Antardasa of various rāśhis have to be worked out in the same manner. For ready reference a Table showing Antardasa in the Kalachakra Dasha has been given in, working out of Antardasa in Pinda etc. Dasha</w:t>
      </w:r>
    </w:p>
    <w:p w14:paraId="1C052D87" w14:textId="793B2983" w:rsidR="00EE1BD3" w:rsidRDefault="005E7758" w:rsidP="005E7758">
      <w:pPr>
        <w:jc w:val="both"/>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w:t>
      </w:r>
    </w:p>
    <w:p w14:paraId="0807C3A9" w14:textId="3FAB632B" w:rsidR="008A0B2C" w:rsidRPr="00EE1BD3" w:rsidRDefault="00EE1BD3" w:rsidP="005E7758">
      <w:pPr>
        <w:jc w:val="both"/>
        <w:rPr>
          <w:rFonts w:eastAsia="Poppins Medium"/>
          <w:sz w:val="28"/>
          <w:szCs w:val="28"/>
          <w:highlight w:val="yellow"/>
        </w:rPr>
      </w:pPr>
      <w:r w:rsidRPr="00EE1BD3">
        <w:t>Notes: The calculations given above are not the literal translation of the text in the Verses concerned; but their actual meaning and sense. This has been got confirmed by checking up with similar information given in Kalyana Verma's Saravali and Varahmihir's Brihat Jataka. They may be referred to if necessary.</w:t>
      </w:r>
      <w:r w:rsidR="008A0B2C" w:rsidRPr="00EE1BD3">
        <w:rPr>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253C4D2A" w14:textId="1EDA523C" w:rsidR="00CF70FD" w:rsidRDefault="00CF70FD" w:rsidP="005E7758">
      <w:pPr>
        <w:jc w:val="both"/>
      </w:pPr>
      <w:r w:rsidRPr="00CF70FD">
        <w:t>Effects of Antardasa of the Sun</w:t>
      </w:r>
    </w:p>
    <w:p w14:paraId="384C87B5" w14:textId="6621440B"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44718D37" w14:textId="22408CA7" w:rsidR="00CF70FD" w:rsidRDefault="00CF70FD" w:rsidP="005E7758">
      <w:pPr>
        <w:jc w:val="both"/>
      </w:pPr>
      <w:r w:rsidRPr="00CF70FD">
        <w:t>Effects of the Antardasa of the Moon</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43B7AC9" w14:textId="1CE2EA8D" w:rsidR="00CF70FD" w:rsidRDefault="00CF70FD" w:rsidP="005E7758">
      <w:pPr>
        <w:jc w:val="both"/>
      </w:pPr>
      <w:r w:rsidRPr="00CF70FD">
        <w:t>Effects of the Antardasa of Mars</w:t>
      </w:r>
    </w:p>
    <w:p w14:paraId="1E9F84B7" w14:textId="77777777" w:rsidR="005E7758" w:rsidRDefault="005E7758" w:rsidP="005E7758">
      <w:pPr>
        <w:jc w:val="both"/>
      </w:pPr>
      <w:r>
        <w:lastRenderedPageBreak/>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2A2CC325" w14:textId="6AC650BD" w:rsidR="00EC17AD" w:rsidRDefault="00EC17AD" w:rsidP="005E7758">
      <w:pPr>
        <w:jc w:val="both"/>
      </w:pPr>
      <w:r w:rsidRPr="00EC17AD">
        <w:t>Effects or the Antardasa of Rahu</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0F7C4212" w14:textId="17D85F83" w:rsidR="00710986" w:rsidRDefault="00710986" w:rsidP="005E7758">
      <w:pPr>
        <w:jc w:val="both"/>
      </w:pPr>
      <w:r w:rsidRPr="00710986">
        <w:t>Effects of the Antardasa of Jupiter</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2BBCBAAC" w:rsidR="005E7758" w:rsidRDefault="005E7758" w:rsidP="005E7758">
      <w:pPr>
        <w:jc w:val="both"/>
      </w:pPr>
      <w:r>
        <w:lastRenderedPageBreak/>
        <w:t xml:space="preserve">34-36. Acquisition of a kingdom, comforts of conveyance, like palanquin (motor car in the present times), gain of position etc. will result, if Guru is the Lord of </w:t>
      </w:r>
      <w:r w:rsidR="0092198A">
        <w:t>Dharma</w:t>
      </w:r>
      <w:r>
        <w:t xml:space="preserve">, or </w:t>
      </w:r>
      <w:r w:rsidR="0092198A">
        <w:t>Karma</w:t>
      </w:r>
      <w:r>
        <w:t>.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37-39. Distress to wife and children, pains in the body, displeasure of the king, non-achievement of desired goals, loss of wealth, due to sinful deeds, mental worries etc. will result 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70E85869" w14:textId="7EF39BC3" w:rsidR="004E59AC" w:rsidRDefault="004E59AC" w:rsidP="005E7758">
      <w:pPr>
        <w:jc w:val="both"/>
      </w:pPr>
      <w:r w:rsidRPr="004E59AC">
        <w:t>Effects of the Antardasa of Saturn</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3B6FF1FD" w:rsidR="005E7758" w:rsidRDefault="005E7758" w:rsidP="005E7758">
      <w:pPr>
        <w:jc w:val="both"/>
      </w:pPr>
      <w:r>
        <w:t xml:space="preserve">50-51½. Budh becomes very beneficial, if he gets associated with the Lord of </w:t>
      </w:r>
      <w:r w:rsidR="0092198A">
        <w:t>Dharma</w:t>
      </w:r>
      <w:r>
        <w:t xml:space="preserve">. Reverence from and popularity amongst people, performance of pious deeds and religious rites, devotion to the preceptor and deities, increase in wealth and grains and birth of a son, will be the auspicious effects, if Budh is in </w:t>
      </w:r>
      <w:r w:rsidR="0092198A">
        <w:t>Dharma</w:t>
      </w:r>
      <w:r>
        <w:t xml:space="preserve">, </w:t>
      </w:r>
      <w:r w:rsidR="000137C6">
        <w:t>Putra,</w:t>
      </w:r>
      <w:r>
        <w:t xml:space="preserve"> or </w:t>
      </w:r>
      <w:r w:rsidR="0092198A">
        <w:t>Karma</w:t>
      </w:r>
      <w:r>
        <w:t>.</w:t>
      </w:r>
    </w:p>
    <w:p w14:paraId="12A48FA4" w14:textId="77777777" w:rsidR="005E7758" w:rsidRDefault="005E7758" w:rsidP="005E7758">
      <w:pPr>
        <w:jc w:val="both"/>
      </w:pPr>
      <w:r>
        <w:lastRenderedPageBreak/>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3A843F50" w14:textId="6D31766E" w:rsidR="00537DCE" w:rsidRDefault="00537DCE" w:rsidP="005E7758">
      <w:pPr>
        <w:jc w:val="both"/>
      </w:pPr>
      <w:r w:rsidRPr="00537DCE">
        <w:t>Effects or the Antardasa of Venus</w:t>
      </w:r>
    </w:p>
    <w:p w14:paraId="532592B4" w14:textId="0BB347EF" w:rsidR="005E7758" w:rsidRDefault="005E7758" w:rsidP="005E7758">
      <w:pPr>
        <w:jc w:val="both"/>
      </w:pPr>
      <w:r>
        <w:t xml:space="preserve">62-64. Beneficial effects, like happiness from wife and children, satisfaction, increase of friends, gain of clothes etc. and renown will be derived, if Ketu is in Sahaj, Ari, </w:t>
      </w:r>
      <w:r w:rsidR="0092198A">
        <w:t>Karma</w:t>
      </w:r>
      <w:r>
        <w:t>,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5D98B20D"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w:t>
      </w:r>
      <w:r w:rsidR="0092198A">
        <w:t>Śukra</w:t>
      </w:r>
      <w:r>
        <w:t xml:space="preserve"> in the Dasha of Sūrya, if </w:t>
      </w:r>
      <w:r w:rsidR="0092198A">
        <w:t>Śukra</w:t>
      </w:r>
      <w:r>
        <w:t xml:space="preserve"> is placed in a Kendr, or in a Trikon, or, if </w:t>
      </w:r>
      <w:r w:rsidR="0092198A">
        <w:t>Śukra</w:t>
      </w:r>
      <w:r>
        <w:t xml:space="preserve"> is in his exaltation Rāśi, in his own Rāśi, in his own Varg, or in a friendly Rāśi. </w:t>
      </w:r>
    </w:p>
    <w:p w14:paraId="0A996577" w14:textId="19EACCC8"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w:t>
      </w:r>
      <w:r w:rsidR="0092198A">
        <w:t>Śukra</w:t>
      </w:r>
      <w:r>
        <w:t xml:space="preserve">, if he is in the 6th, the 8th, or the 12th from the Lord of the Dasha. The effects of the Antar Dasha would be moderate at its commencement, good during the middle portion and evil effects, like disrepute, loss of position, inimical relations with kinsmen and loss </w:t>
      </w:r>
      <w:r>
        <w:lastRenderedPageBreak/>
        <w:t xml:space="preserve">of comforts, will be derived at the end. If </w:t>
      </w:r>
      <w:r w:rsidR="0092198A">
        <w:t>Śukra</w:t>
      </w:r>
      <w:r>
        <w:t xml:space="preserve"> is the Lord of Yuvati (and Dhan), there will be pains in the body and the possibility of suffering from diseases. There will be premature death, if </w:t>
      </w:r>
      <w:r w:rsidR="0092198A">
        <w:t>Śukra</w:t>
      </w:r>
      <w:r>
        <w:t xml:space="preserve">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378EEBDF" w14:textId="4C9A9D40" w:rsidR="004F5856" w:rsidRDefault="004F5856" w:rsidP="005E7758">
      <w:pPr>
        <w:jc w:val="both"/>
      </w:pPr>
      <w:r w:rsidRPr="004F5856">
        <w:t>Effects of the Antardasa of the Moon</w:t>
      </w:r>
    </w:p>
    <w:p w14:paraId="5E4CC7FE" w14:textId="33898E21" w:rsidR="005E7758" w:rsidRDefault="005E7758" w:rsidP="005E7758">
      <w:pPr>
        <w:jc w:val="both"/>
      </w:pPr>
      <w:r>
        <w:t xml:space="preserve">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w:t>
      </w:r>
      <w:r w:rsidR="0092198A">
        <w:t>Dharma</w:t>
      </w:r>
      <w:r>
        <w:t xml:space="preserve">, or </w:t>
      </w:r>
      <w:r w:rsidR="0092198A">
        <w:t>Karma</w:t>
      </w:r>
      <w:r>
        <w:t>.</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6F52754D" w14:textId="0AF10BE5" w:rsidR="00B02FD7" w:rsidRDefault="00B02FD7" w:rsidP="005E7758">
      <w:pPr>
        <w:jc w:val="both"/>
      </w:pPr>
      <w:r w:rsidRPr="00B02FD7">
        <w:t>Effects of the Antardasa of Mars</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51DC3F9C" w14:textId="6A6B168F" w:rsidR="00CB762B" w:rsidRDefault="00CB762B" w:rsidP="005E7758">
      <w:pPr>
        <w:jc w:val="both"/>
      </w:pPr>
      <w:r w:rsidRPr="00CB762B">
        <w:t>Effects of the Antardasa of Rahu</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0917F0A9" w:rsidR="005E7758" w:rsidRDefault="005E7758" w:rsidP="005E7758">
      <w:pPr>
        <w:jc w:val="both"/>
      </w:pPr>
      <w:r>
        <w:t xml:space="preserve">15-16. Success in all ventures, gain of conveyances, garments etc. from the king etc. in the South-West direction will be derived, if Rahu in his Antar Dasha receives a Drishti from benefics, if Rahu is in Sahaj, Ari, </w:t>
      </w:r>
      <w:r w:rsidR="0092198A">
        <w:t>Karma</w:t>
      </w:r>
      <w:r>
        <w:t>, or Labh, or, if Rahu is yuti with a Yog Karak Grah.</w:t>
      </w:r>
    </w:p>
    <w:p w14:paraId="0B1DF3FB" w14:textId="77777777" w:rsidR="005E7758" w:rsidRDefault="005E7758" w:rsidP="005E7758">
      <w:pPr>
        <w:jc w:val="both"/>
      </w:pPr>
      <w:r>
        <w:lastRenderedPageBreak/>
        <w:t>17-18. Loss of position, mental agony, distress to wife and children, danger of diseases, danger from the king, scorpions and snakes etc. will happen, if Rahu is weak and is placed in the 8th, or the 12th from the Lord of the Dasha.</w:t>
      </w:r>
    </w:p>
    <w:p w14:paraId="0A7B118E" w14:textId="4102076D" w:rsidR="00561CDC" w:rsidRDefault="00561CDC" w:rsidP="005E7758">
      <w:pPr>
        <w:jc w:val="both"/>
      </w:pPr>
      <w:r w:rsidRPr="00561CDC">
        <w:t>Effects of the Antardasa of Jupiter</w:t>
      </w:r>
    </w:p>
    <w:p w14:paraId="172593FE" w14:textId="77777777" w:rsidR="005E7758" w:rsidRDefault="005E7758" w:rsidP="005E7758">
      <w:pPr>
        <w:jc w:val="both"/>
      </w:pPr>
      <w:r>
        <w:t>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combust,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161644B8" w14:textId="77777777" w:rsidR="004802FD" w:rsidRDefault="004802FD" w:rsidP="005E7758">
      <w:pPr>
        <w:jc w:val="both"/>
      </w:pPr>
    </w:p>
    <w:p w14:paraId="767A9135" w14:textId="48374A03" w:rsidR="004802FD" w:rsidRDefault="004802FD" w:rsidP="005E7758">
      <w:pPr>
        <w:jc w:val="both"/>
      </w:pPr>
      <w:r w:rsidRPr="004802FD">
        <w:lastRenderedPageBreak/>
        <w:t>Effects of the Antardasa of Mercury</w:t>
      </w:r>
    </w:p>
    <w:p w14:paraId="3DDF96D0" w14:textId="6F56F825"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33F6988C" w14:textId="3E364592" w:rsidR="00234C5E" w:rsidRDefault="00234C5E" w:rsidP="005E7758">
      <w:pPr>
        <w:jc w:val="both"/>
      </w:pPr>
      <w:r w:rsidRPr="00234C5E">
        <w:t>Effects of the Antardasa of Ketu</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49316DDE" w14:textId="0A72F6FE" w:rsidR="00DC12B7" w:rsidRDefault="00DC12B7" w:rsidP="005E7758">
      <w:pPr>
        <w:jc w:val="both"/>
      </w:pPr>
      <w:r w:rsidRPr="00DC12B7">
        <w:t>Effects of the Antardasa of Venus</w:t>
      </w:r>
    </w:p>
    <w:p w14:paraId="5B2482CD" w14:textId="77777777" w:rsidR="005E7758" w:rsidRDefault="005E7758" w:rsidP="005E7758">
      <w:pPr>
        <w:jc w:val="both"/>
      </w:pPr>
      <w:r>
        <w:t xml:space="preserve">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w:t>
      </w:r>
      <w:r>
        <w:lastRenderedPageBreak/>
        <w:t>diseases. Mrityunjaya Japa will give relief in all the evil effects and will ensure gain of wealth and property with the beneficence of Lord Shiva.</w:t>
      </w:r>
    </w:p>
    <w:p w14:paraId="22BACF16" w14:textId="5542217F" w:rsidR="005E7758" w:rsidRDefault="005E7758" w:rsidP="005E7758">
      <w:pPr>
        <w:jc w:val="both"/>
      </w:pPr>
      <w:r>
        <w:t xml:space="preserve">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w:t>
      </w:r>
      <w:r w:rsidR="0092198A">
        <w:t>Śukra</w:t>
      </w:r>
      <w:r>
        <w:t xml:space="preserve"> in the Dasha of Chandra, if </w:t>
      </w:r>
      <w:r w:rsidR="0092198A">
        <w:t>Śukra</w:t>
      </w:r>
      <w:r>
        <w:t xml:space="preserve"> is in a Kendr, in a Trikon, in Labh, Bandhu, or </w:t>
      </w:r>
      <w:r w:rsidR="0092198A">
        <w:t>Dharma</w:t>
      </w:r>
      <w:r>
        <w:t>, or in his exaltation Rāśi, or in his own Rāśi.</w:t>
      </w:r>
    </w:p>
    <w:p w14:paraId="73A745F2" w14:textId="5A2B854B" w:rsidR="005E7758" w:rsidRDefault="005E7758" w:rsidP="005E7758">
      <w:pPr>
        <w:jc w:val="both"/>
      </w:pPr>
      <w:r>
        <w:t xml:space="preserve">56. Physical soundness, good reputation, acquisition of more land and houses, will result, if </w:t>
      </w:r>
      <w:r w:rsidR="0092198A">
        <w:t>Śukra</w:t>
      </w:r>
      <w:r>
        <w:t xml:space="preserve"> is yuti with the Lord of the Dasha. </w:t>
      </w:r>
    </w:p>
    <w:p w14:paraId="733355A3" w14:textId="3176C48F" w:rsidR="005E7758" w:rsidRDefault="005E7758" w:rsidP="005E7758">
      <w:pPr>
        <w:jc w:val="both"/>
      </w:pPr>
      <w:r>
        <w:t xml:space="preserve">57-57½. There will be loss of landed property, children, wife and cattle and opposition from government, if </w:t>
      </w:r>
      <w:r w:rsidR="0092198A">
        <w:t>Śukra</w:t>
      </w:r>
      <w:r>
        <w:t xml:space="preserve"> is in his debilitation Rāśi, combust, or receives a Drishti from, or is associated with malefics.</w:t>
      </w:r>
    </w:p>
    <w:p w14:paraId="136950D1" w14:textId="14842257" w:rsidR="005E7758" w:rsidRDefault="005E7758" w:rsidP="005E7758">
      <w:pPr>
        <w:jc w:val="both"/>
      </w:pPr>
      <w:r>
        <w:t xml:space="preserve">58-60. If </w:t>
      </w:r>
      <w:r w:rsidR="0092198A">
        <w:t>Śukra</w:t>
      </w:r>
      <w:r>
        <w:t xml:space="preserve">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w:t>
      </w:r>
      <w:r w:rsidR="0092198A">
        <w:t>Śukra</w:t>
      </w:r>
      <w:r>
        <w:t xml:space="preserve"> is yuti with </w:t>
      </w:r>
      <w:r w:rsidR="0092198A">
        <w:t>Dharma</w:t>
      </w:r>
      <w:r>
        <w:t>’s, or Labh’s Lord.</w:t>
      </w:r>
    </w:p>
    <w:p w14:paraId="4A4E2C7B" w14:textId="4D4D6D86" w:rsidR="005E7758" w:rsidRDefault="005E7758" w:rsidP="005E7758">
      <w:pPr>
        <w:jc w:val="both"/>
      </w:pPr>
      <w:r>
        <w:t xml:space="preserve">61. Acquisition of more house property and agricultural land and gain of wealth and enjoyment will be the good effects, if </w:t>
      </w:r>
      <w:r w:rsidR="0092198A">
        <w:t>Śukra</w:t>
      </w:r>
      <w:r>
        <w:t xml:space="preserve"> is in a Kendr, or in a Trikon from the Lord of the Dasha.</w:t>
      </w:r>
    </w:p>
    <w:p w14:paraId="340D3A42" w14:textId="09EDB120" w:rsidR="005E7758" w:rsidRDefault="005E7758" w:rsidP="005E7758">
      <w:pPr>
        <w:jc w:val="both"/>
      </w:pPr>
      <w:r>
        <w:t xml:space="preserve">62. Deportation to foreign lands, sorrows, death and danger from thieves and snakes will be the results, if </w:t>
      </w:r>
      <w:r w:rsidR="0092198A">
        <w:t>Śukra</w:t>
      </w:r>
      <w:r>
        <w:t xml:space="preserve"> is in the 6th, the 8th, or the 12th from the Lord of the Dasha.</w:t>
      </w:r>
    </w:p>
    <w:p w14:paraId="59D9CFA4" w14:textId="77BDD59B" w:rsidR="00A63453" w:rsidRDefault="00A63453" w:rsidP="005E7758">
      <w:pPr>
        <w:jc w:val="both"/>
      </w:pPr>
      <w:r w:rsidRPr="00A63453">
        <w:t>Effects of the Antardasa of the Sun</w:t>
      </w:r>
    </w:p>
    <w:p w14:paraId="7A80CC11" w14:textId="627871C0" w:rsidR="005E7758" w:rsidRDefault="005E7758" w:rsidP="005E7758">
      <w:pPr>
        <w:jc w:val="both"/>
      </w:pPr>
      <w:r>
        <w:t xml:space="preserve">63-64. There will be danger of premature death, if </w:t>
      </w:r>
      <w:r w:rsidR="0092198A">
        <w:t>Śukra</w:t>
      </w:r>
      <w:r>
        <w:t xml:space="preserve"> be the Lord of the 2nd, or 7th. The remedial measures to be adopted for obtaining relief from the evil effects are Rudra Japa and giving in charity a white cow and silver.</w:t>
      </w:r>
    </w:p>
    <w:p w14:paraId="3A219D11" w14:textId="21D6E486" w:rsidR="005E7758" w:rsidRDefault="005E7758" w:rsidP="005E7758">
      <w:pPr>
        <w:jc w:val="both"/>
      </w:pPr>
      <w:r>
        <w:t xml:space="preserve">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w:t>
      </w:r>
      <w:r w:rsidR="000137C6">
        <w:t>Putra,</w:t>
      </w:r>
      <w:r>
        <w:t xml:space="preserve"> or in </w:t>
      </w:r>
      <w:r w:rsidR="0092198A">
        <w:t>Dharma</w:t>
      </w:r>
      <w:r>
        <w:t>,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0339B5C3" w14:textId="1031FB85" w:rsidR="000202E7" w:rsidRDefault="000202E7" w:rsidP="005E7758">
      <w:pPr>
        <w:jc w:val="both"/>
      </w:pPr>
      <w:r w:rsidRPr="000202E7">
        <w:t>Effects of the Antardasa of Mars</w:t>
      </w:r>
    </w:p>
    <w:p w14:paraId="62155F74" w14:textId="28A151BB" w:rsidR="005E7758" w:rsidRDefault="005E7758" w:rsidP="005E7758">
      <w:pPr>
        <w:jc w:val="both"/>
      </w:pPr>
      <w:r>
        <w:t xml:space="preserve">1-2½. Effects, like gains of wealth by the beneficence of the king, beneficence of Goddess Lakshmi, recovery of a lost kingdom and of wealth, birth of a son, will arise in the Antar Dasha of Mangal in his own Dasha, if he is in a Kendr, in </w:t>
      </w:r>
      <w:r w:rsidR="000137C6">
        <w:t>Putra,</w:t>
      </w:r>
      <w:r>
        <w:t xml:space="preserve"> in </w:t>
      </w:r>
      <w:r w:rsidR="0092198A">
        <w:t>Dharma</w:t>
      </w:r>
      <w:r>
        <w:t>,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2EAAE899" w14:textId="265EF464" w:rsidR="00FE5237" w:rsidRDefault="00FE5237" w:rsidP="005E7758">
      <w:pPr>
        <w:jc w:val="both"/>
      </w:pPr>
      <w:r w:rsidRPr="00FE5237">
        <w:t>Effects of the Antardasa of Rahu</w:t>
      </w:r>
    </w:p>
    <w:p w14:paraId="461FB09E" w14:textId="4B950342"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479E8CD" w:rsidR="005E7758" w:rsidRDefault="005E7758" w:rsidP="005E7758">
      <w:pPr>
        <w:jc w:val="both"/>
      </w:pPr>
      <w:r>
        <w:t xml:space="preserve">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w:t>
      </w:r>
      <w:r w:rsidR="000137C6">
        <w:t>Putra,</w:t>
      </w:r>
      <w:r>
        <w:t xml:space="preserve"> or </w:t>
      </w:r>
      <w:r w:rsidR="0092198A">
        <w:t>Dharma</w:t>
      </w:r>
      <w:r>
        <w:t xml:space="preserve">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047A1176"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w:t>
      </w:r>
      <w:r w:rsidR="0092198A">
        <w:t>Dharma</w:t>
      </w:r>
      <w:r>
        <w:t xml:space="preserve">, or </w:t>
      </w:r>
      <w:r w:rsidR="000137C6">
        <w:t>Putra,</w:t>
      </w:r>
      <w:r>
        <w:t xml:space="preserve"> in a Kendr, or in Labh, or in Dhan, or, if Guru is in his exalted, or own Navāńś. </w:t>
      </w:r>
    </w:p>
    <w:p w14:paraId="2B6F4F42" w14:textId="7D289751" w:rsidR="005E7758" w:rsidRDefault="005E7758" w:rsidP="005E7758">
      <w:pPr>
        <w:jc w:val="both"/>
      </w:pPr>
      <w:r>
        <w:t xml:space="preserve">17-19½. Acquisition of a house, land, well-being, gain of property, sound health, good reputation, gains of cattle, success in business, happiness to wife and children, reverence from government, gain of wealth etc. will be beneficial effects, if Guru is in a Kendr, in a Trikon, or in </w:t>
      </w:r>
      <w:r>
        <w:lastRenderedPageBreak/>
        <w:t xml:space="preserve">the 11th from the Lord of the Dasha, or, if Guru is associated with the Lord of </w:t>
      </w:r>
      <w:r w:rsidR="0092198A">
        <w:t>Dharma</w:t>
      </w:r>
      <w:r>
        <w:t xml:space="preserve">, </w:t>
      </w:r>
      <w:r w:rsidR="0092198A">
        <w:t>Karma</w:t>
      </w:r>
      <w:r>
        <w:t>, or Bandhu, or Lagn, or, if Guru is in a benefic Navāńś etc.</w:t>
      </w:r>
    </w:p>
    <w:p w14:paraId="684066D9" w14:textId="77777777" w:rsidR="005E7758" w:rsidRDefault="005E7758" w:rsidP="005E7758">
      <w:pPr>
        <w:jc w:val="both"/>
      </w:pPr>
      <w:r>
        <w:t>20-22. Danger from thieves, snakes, wrath of the king, bilious diseases, oppression by goblins (Prot), loss of servants and co-borns, will be evil effects, if Guru is in Ari, Randhr, or in Vyaya, or, 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28EAA0C3" w14:textId="5C94E813" w:rsidR="00DC29FD" w:rsidRDefault="00DC29FD" w:rsidP="005E7758">
      <w:pPr>
        <w:jc w:val="both"/>
      </w:pPr>
      <w:r w:rsidRPr="00DC29FD">
        <w:t>Effects of the Antardasa of Saturn</w:t>
      </w:r>
    </w:p>
    <w:p w14:paraId="09B684CD" w14:textId="151D87AC"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14217C79" w14:textId="4CF85A6F" w:rsidR="005A1BE5" w:rsidRDefault="005A1BE5" w:rsidP="005E7758">
      <w:pPr>
        <w:jc w:val="both"/>
      </w:pPr>
      <w:r w:rsidRPr="005A1BE5">
        <w:t>Notes: Normally a good position of the Antardasa lord with reference to the Dasha lord brings about very auspicious results but in the case of Saturn in the Dasha of Mars, the effects will be very inauspicious according to sage Parāśara. This important fact is worth noting by the readers.</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6590BB25" w14:textId="5C2FD371" w:rsidR="00693199" w:rsidRDefault="00693199" w:rsidP="005E7758">
      <w:pPr>
        <w:jc w:val="both"/>
      </w:pPr>
      <w:r w:rsidRPr="00693199">
        <w:t>Effects of the Antardasa of Mercury</w:t>
      </w:r>
    </w:p>
    <w:p w14:paraId="2C6516C7" w14:textId="77777777" w:rsidR="005E7758" w:rsidRDefault="005E7758" w:rsidP="005E7758">
      <w:pPr>
        <w:jc w:val="both"/>
      </w:pPr>
      <w:r>
        <w:lastRenderedPageBreak/>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3F38548" w14:textId="7D0FDBCA" w:rsidR="00790FA3" w:rsidRDefault="00790FA3" w:rsidP="005E7758">
      <w:pPr>
        <w:jc w:val="both"/>
      </w:pPr>
      <w:r w:rsidRPr="00790FA3">
        <w:t>Effects of the Antardasa of Ketu</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83A8795" w14:textId="5879F79C" w:rsidR="006B2F0A" w:rsidRDefault="006B2F0A" w:rsidP="005E7758">
      <w:pPr>
        <w:jc w:val="both"/>
      </w:pPr>
      <w:r w:rsidRPr="006B2F0A">
        <w:t>Notes: Ketu assumes the role of a yoga-karaka if he is associated with a yoga-karaka planet (lord of a Kendra and Trikona).</w:t>
      </w:r>
    </w:p>
    <w:p w14:paraId="29834B47" w14:textId="77777777" w:rsidR="005E7758" w:rsidRDefault="005E7758" w:rsidP="005E7758">
      <w:pPr>
        <w:jc w:val="both"/>
      </w:pPr>
      <w:r>
        <w:t xml:space="preserve">50-51½. Birth of a son, increase in reputation, beneficence of Goddess Lakshmi, gains of wealth from employees, attainment of the position of a Commander of an Army, friendship with the </w:t>
      </w:r>
      <w:r>
        <w:lastRenderedPageBreak/>
        <w:t>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3C3CD1" w14:textId="77777777" w:rsidR="007E7196" w:rsidRDefault="007E7196" w:rsidP="007E7196">
      <w:pPr>
        <w:jc w:val="both"/>
      </w:pPr>
      <w:r>
        <w:t>Notes: No remedial measures have been prescribed here. Perhaps recitation of Vishnu Sahastranaam and giving a goat in charity will give relief from the evil effects.</w:t>
      </w:r>
    </w:p>
    <w:p w14:paraId="688D4E32" w14:textId="69F61A74" w:rsidR="007E7196" w:rsidRDefault="007E7196" w:rsidP="007E7196">
      <w:pPr>
        <w:jc w:val="both"/>
      </w:pPr>
      <w:r>
        <w:t>Effects of the Antardasa of Venus</w:t>
      </w:r>
    </w:p>
    <w:p w14:paraId="68F8984F" w14:textId="369E4CA1" w:rsidR="005E7758" w:rsidRDefault="005E7758" w:rsidP="005E7758">
      <w:pPr>
        <w:jc w:val="both"/>
      </w:pPr>
      <w:r>
        <w:t xml:space="preserve">55-56½. Effects, like acquisition of a kingdom, great enjoyment and comfort of luxuries, gain of elephants, horses, clothes etc., will be derived in the Antar Dasha of </w:t>
      </w:r>
      <w:r w:rsidR="0092198A">
        <w:t>Śukra</w:t>
      </w:r>
      <w:r>
        <w:t xml:space="preserve"> in the Dasha of Mangal, if </w:t>
      </w:r>
      <w:r w:rsidR="0092198A">
        <w:t>Śukra</w:t>
      </w:r>
      <w:r>
        <w:t xml:space="preserve"> is in a Kendr to Lagn, if </w:t>
      </w:r>
      <w:r w:rsidR="0092198A">
        <w:t>Śukra</w:t>
      </w:r>
      <w:r>
        <w:t xml:space="preserve"> is in his exaltation, or in his own Rāśi, or, if </w:t>
      </w:r>
      <w:r w:rsidR="0092198A">
        <w:t>Śukra</w:t>
      </w:r>
      <w:r>
        <w:t xml:space="preserve"> is Lagn’s, </w:t>
      </w:r>
      <w:r w:rsidR="000137C6">
        <w:t>Putra’</w:t>
      </w:r>
      <w:r>
        <w:t xml:space="preserve">s, or </w:t>
      </w:r>
      <w:r w:rsidR="0092198A">
        <w:t>Dharma</w:t>
      </w:r>
      <w:r>
        <w:t xml:space="preserve">’s Lord. If </w:t>
      </w:r>
      <w:r w:rsidR="0092198A">
        <w:t>Śukra</w:t>
      </w:r>
      <w:r>
        <w:t xml:space="preserve"> is related to Lagn’s Lord, there will be happiness to wife and children, opulence and glory and increased good fortune.</w:t>
      </w:r>
    </w:p>
    <w:p w14:paraId="23F7F8CD" w14:textId="14F1AB4E"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w:t>
      </w:r>
      <w:r w:rsidR="0092198A">
        <w:t>Śukra</w:t>
      </w:r>
      <w:r>
        <w:t xml:space="preserve"> is in the 5th, the 9th, the 11th, or the 2nd from the Lord of the Dasha. In the last part of the Dasha there will be functions of songs and dances and bathing in holy water. If </w:t>
      </w:r>
      <w:r w:rsidR="0092198A">
        <w:t>Śukra</w:t>
      </w:r>
      <w:r>
        <w:t xml:space="preserve"> relates to, or related to the Lord of </w:t>
      </w:r>
      <w:r w:rsidR="0092198A">
        <w:t>Karma</w:t>
      </w:r>
      <w:r>
        <w:t xml:space="preserve">,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0E450BA1" w:rsidR="005E7758" w:rsidRDefault="005E7758" w:rsidP="005E7758">
      <w:pPr>
        <w:jc w:val="both"/>
      </w:pPr>
      <w:r>
        <w:t xml:space="preserve">and destruction of cattle, if </w:t>
      </w:r>
      <w:r w:rsidR="0092198A">
        <w:t>Śukra</w:t>
      </w:r>
      <w:r>
        <w:t xml:space="preserve"> be in the 6th, the 8th, or the 12th from the Lord of the Dasha, or be associated with malefics.</w:t>
      </w:r>
    </w:p>
    <w:p w14:paraId="0A5C4EA2" w14:textId="5705562B" w:rsidR="00916C0C" w:rsidRDefault="00916C0C" w:rsidP="005E7758">
      <w:pPr>
        <w:jc w:val="both"/>
      </w:pPr>
      <w:r w:rsidRPr="00916C0C">
        <w:t>Effects of the Antardasa of the Sun</w:t>
      </w:r>
    </w:p>
    <w:p w14:paraId="251E9273" w14:textId="51C31932" w:rsidR="005E7758" w:rsidRDefault="005E7758" w:rsidP="005E7758">
      <w:pPr>
        <w:jc w:val="both"/>
      </w:pPr>
      <w:r>
        <w:t xml:space="preserve">63. If </w:t>
      </w:r>
      <w:r w:rsidR="0092198A">
        <w:t>Śukra</w:t>
      </w:r>
      <w:r>
        <w:t xml:space="preserve"> be the Lord of the 2nd, or the 7th, there will be pains in the body in his Antar Dasha. For regaining good health, the remedial measure to be adopted is giving a cow, or female buffalo in charity.</w:t>
      </w:r>
    </w:p>
    <w:p w14:paraId="20E4FC2D" w14:textId="062DBAEA" w:rsidR="005E7758" w:rsidRDefault="005E7758" w:rsidP="005E7758">
      <w:pPr>
        <w:jc w:val="both"/>
      </w:pPr>
      <w:r>
        <w:t xml:space="preserve">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w:t>
      </w:r>
      <w:r w:rsidR="0092198A">
        <w:t>Karma</w:t>
      </w:r>
      <w:r>
        <w:t>’s Lord and with Labh’s Lord.</w:t>
      </w:r>
    </w:p>
    <w:p w14:paraId="0BAB1F3F" w14:textId="77777777" w:rsidR="005E7758" w:rsidRDefault="005E7758" w:rsidP="005E7758">
      <w:pPr>
        <w:jc w:val="both"/>
      </w:pPr>
      <w:r>
        <w:lastRenderedPageBreak/>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33340D87" w14:textId="4889264F" w:rsidR="009D7D5F" w:rsidRDefault="009D7D5F" w:rsidP="005E7758">
      <w:pPr>
        <w:jc w:val="both"/>
      </w:pPr>
      <w:r w:rsidRPr="009D7D5F">
        <w:t>Effects of the Antardasa of the Moon</w:t>
      </w:r>
    </w:p>
    <w:p w14:paraId="5A9419C7" w14:textId="7773E611"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w:t>
      </w:r>
      <w:r w:rsidR="0092198A">
        <w:t>Dharma</w:t>
      </w:r>
      <w:r>
        <w:t xml:space="preserve">, or in Bandhu, or in </w:t>
      </w:r>
      <w:r w:rsidR="0092198A">
        <w:t>Karma</w:t>
      </w:r>
      <w:r>
        <w:t xml:space="preserve">,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588C2479" w14:textId="194E8E16" w:rsidR="00DF5FE5" w:rsidRDefault="00DF5FE5" w:rsidP="005E7758">
      <w:pPr>
        <w:jc w:val="both"/>
      </w:pPr>
      <w:r w:rsidRPr="00DF5FE5">
        <w:t>Effects of the Antardasa of Rahu</w:t>
      </w:r>
    </w:p>
    <w:p w14:paraId="338F7FD9" w14:textId="30A20C3B" w:rsidR="005E7758" w:rsidRDefault="005E7758" w:rsidP="005E7758">
      <w:pPr>
        <w:jc w:val="both"/>
      </w:pPr>
      <w:r>
        <w:t xml:space="preserve">1-4. Effects, like acquisition of a kingdom, enthusiasm, cordial relations with the king, happiness from wife and children and increase in property, will be derived in the Antar Dasha of Rahu in the Dasha of Rahu, if Rahu is in Kark, Vrischik, Kanya, or Dhanu and is in Sahaj, Ari, </w:t>
      </w:r>
      <w:r w:rsidR="0092198A">
        <w:t>Karma</w:t>
      </w:r>
      <w:r>
        <w:t>,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770A27AA" w14:textId="5E0FA989" w:rsidR="00745318" w:rsidRDefault="00745318" w:rsidP="005E7758">
      <w:pPr>
        <w:jc w:val="both"/>
      </w:pPr>
      <w:r w:rsidRPr="00745318">
        <w:t>Effects of the Antardasa of Jupiter</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2D58DB27" w14:textId="52A151CD" w:rsidR="00F11D13" w:rsidRDefault="00F11D13" w:rsidP="005E7758">
      <w:pPr>
        <w:jc w:val="both"/>
      </w:pPr>
      <w:r w:rsidRPr="00F11D13">
        <w:t>of the Antardasa of Saturn</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lastRenderedPageBreak/>
        <w:t>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7B23AFCB" w14:textId="77777777" w:rsidR="00FF2ABA" w:rsidRDefault="0028755C" w:rsidP="005E7758">
      <w:pPr>
        <w:jc w:val="both"/>
      </w:pPr>
      <w:r w:rsidRPr="0028755C">
        <w:t>Note</w:t>
      </w:r>
      <w:r>
        <w:t>s</w:t>
      </w:r>
      <w:r w:rsidRPr="0028755C">
        <w:t xml:space="preserve">: It is not clear how there can be sudden gain of ornaments when the Antardasa lord is badly placed. </w:t>
      </w:r>
    </w:p>
    <w:p w14:paraId="1A5383E1" w14:textId="77777777" w:rsidR="00966543"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w:t>
      </w:r>
    </w:p>
    <w:p w14:paraId="42B0329E" w14:textId="04BB23A8" w:rsidR="005E7758" w:rsidRDefault="005E7758" w:rsidP="005E7758">
      <w:pPr>
        <w:jc w:val="both"/>
      </w:pPr>
      <w:r>
        <w:t xml:space="preserve">Remedial measure to obtain relief from the above evil effects and to regain good health is giving a black cow, or a she-buffalo in charity. </w:t>
      </w:r>
    </w:p>
    <w:p w14:paraId="703F1C96" w14:textId="7816DFDC" w:rsidR="00966543" w:rsidRDefault="00966543" w:rsidP="005E7758">
      <w:pPr>
        <w:jc w:val="both"/>
      </w:pPr>
      <w:r w:rsidRPr="00966543">
        <w:t>Effects of the Antardasa of Mercury</w:t>
      </w:r>
    </w:p>
    <w:p w14:paraId="1FC0A433" w14:textId="58833FB1"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w:t>
      </w:r>
      <w:r w:rsidR="0092198A">
        <w:t xml:space="preserve">Putra </w:t>
      </w:r>
      <w:r>
        <w:t>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0F1BFC6D" w14:textId="5568DE34" w:rsidR="004068DC" w:rsidRDefault="004068DC" w:rsidP="005E7758">
      <w:pPr>
        <w:jc w:val="both"/>
      </w:pPr>
      <w:r w:rsidRPr="004068DC">
        <w:t>Effects of the Antardasa of Ketu</w:t>
      </w:r>
    </w:p>
    <w:p w14:paraId="68B968B0" w14:textId="77777777" w:rsidR="005E7758" w:rsidRDefault="005E7758" w:rsidP="005E7758">
      <w:pPr>
        <w:jc w:val="both"/>
      </w:pPr>
      <w:r>
        <w:lastRenderedPageBreak/>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strength in Randhr, or Vyaya. If Ketu is Dhan’s, or Yuvati’s Lord, there will be distress to the body. The remedial measure to obtain relief from the above evil effects is giving a goat in charity. </w:t>
      </w:r>
    </w:p>
    <w:p w14:paraId="52AEB906" w14:textId="748F7372" w:rsidR="002D2B57" w:rsidRDefault="002D2B57" w:rsidP="005E7758">
      <w:pPr>
        <w:jc w:val="both"/>
      </w:pPr>
      <w:r w:rsidRPr="002D2B57">
        <w:t>Effects of the Antardasa of Venus</w:t>
      </w:r>
    </w:p>
    <w:p w14:paraId="1E76DC2E" w14:textId="1ADA332F" w:rsidR="005E7758" w:rsidRDefault="005E7758" w:rsidP="005E7758">
      <w:pPr>
        <w:jc w:val="both"/>
      </w:pPr>
      <w:r>
        <w:t xml:space="preserve">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w:t>
      </w:r>
      <w:r w:rsidR="0092198A">
        <w:t>Śukra</w:t>
      </w:r>
      <w:r>
        <w:t xml:space="preserve"> in the Dasha of Rahu, if </w:t>
      </w:r>
      <w:r w:rsidR="0092198A">
        <w:t>Śukra</w:t>
      </w:r>
      <w:r>
        <w:t xml:space="preserve"> is with strength in a Kendr, in a Trikon, or in Labh.</w:t>
      </w:r>
    </w:p>
    <w:p w14:paraId="50E98A2D" w14:textId="1C8320FB" w:rsidR="005E7758" w:rsidRDefault="005E7758" w:rsidP="005E7758">
      <w:pPr>
        <w:jc w:val="both"/>
      </w:pPr>
      <w:r>
        <w:t xml:space="preserve">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w:t>
      </w:r>
      <w:r w:rsidR="0092198A">
        <w:t>Śukra</w:t>
      </w:r>
      <w:r>
        <w:t xml:space="preserve"> be in his exaltation, in his own Rāśi, in is exalted, or in his own Navāńś.</w:t>
      </w:r>
    </w:p>
    <w:p w14:paraId="2A66BEC2" w14:textId="703F669E" w:rsidR="005E7758" w:rsidRDefault="005E7758" w:rsidP="005E7758">
      <w:pPr>
        <w:jc w:val="both"/>
      </w:pPr>
      <w:r>
        <w:t xml:space="preserve">51-53½. There will be diseases, quarrels, separation from one’s son, or father, distress to kinsmen, disputes with coparceners, danger of death to oneself, or to one’s employer, unhappiness to wife and children, pain in the stomach etc., if </w:t>
      </w:r>
      <w:r w:rsidR="0092198A">
        <w:t>Śukra</w:t>
      </w:r>
      <w:r>
        <w:t xml:space="preserve"> is in Ari, Randhr, or Vyaya, in his debilitation, or in an enemy’s Rāśi, or, if </w:t>
      </w:r>
      <w:r w:rsidR="0092198A">
        <w:t>Śukra</w:t>
      </w:r>
      <w:r>
        <w:t xml:space="preserve"> is associated with Śani, Mangal, or Rahu. 54-55½, Enjoyments from perfumes, bed, music etc., gain of a desired object, fulfillment of desires will be the results, if </w:t>
      </w:r>
      <w:r w:rsidR="0092198A">
        <w:t>Śukra</w:t>
      </w:r>
      <w:r>
        <w:t xml:space="preserve"> is in a Kendr, in a Trikon, in the 11th, or in the 10th from the Lord of the Dasha.</w:t>
      </w:r>
    </w:p>
    <w:p w14:paraId="42B0ED38" w14:textId="73170DBA" w:rsidR="005E7758" w:rsidRDefault="005E7758" w:rsidP="005E7758">
      <w:pPr>
        <w:jc w:val="both"/>
      </w:pPr>
      <w:r>
        <w:t xml:space="preserve">56-59. Effects, like danger from the wrath of Brahmins, snakes and the king, possibility of affliction with diseases, like stoppage of urine, diabetes, pollution of blood, anaemia, availability of only coarse food, nervous disorder, imprisonment, loss of wealth, as a result of penalties, or fines, imposed by government, will be derived, if </w:t>
      </w:r>
      <w:r w:rsidR="0092198A">
        <w:t>Śukra</w:t>
      </w:r>
      <w:r>
        <w:t xml:space="preserve"> is associated with malefics in the 6th, 8th, or 12th from the Lord of the Dasha. There will be distress to wife and children, danger of </w:t>
      </w:r>
      <w:r>
        <w:lastRenderedPageBreak/>
        <w:t xml:space="preserve">premature death to oneself, if </w:t>
      </w:r>
      <w:r w:rsidR="0092198A">
        <w:t>Śukra</w:t>
      </w:r>
      <w:r>
        <w:t xml:space="preserve"> is Dhan’s, or Yuvati’s Lord. Remedial measures to obtain relief from the above evil effects are worship of Goddess Durga and Goddess Lakshmi.</w:t>
      </w:r>
    </w:p>
    <w:p w14:paraId="3D2397A5" w14:textId="4A103812" w:rsidR="00A910CB" w:rsidRDefault="00A910CB" w:rsidP="005E7758">
      <w:pPr>
        <w:jc w:val="both"/>
      </w:pPr>
      <w:r w:rsidRPr="00A910CB">
        <w:t>Effects of the Antardasa of the Sun</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6BF7DA68" w:rsidR="005E7758" w:rsidRDefault="005E7758" w:rsidP="005E7758">
      <w:pPr>
        <w:jc w:val="both"/>
      </w:pPr>
      <w:r>
        <w:t xml:space="preserve">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w:t>
      </w:r>
      <w:r w:rsidR="0092198A">
        <w:t>Karma</w:t>
      </w:r>
      <w:r>
        <w:t>’s Lord.</w:t>
      </w:r>
    </w:p>
    <w:p w14:paraId="0C2F84BD" w14:textId="77777777" w:rsidR="005E7758" w:rsidRDefault="005E7758" w:rsidP="005E7758">
      <w:pPr>
        <w:jc w:val="both"/>
      </w:pPr>
      <w:r>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7CD66A1E" w14:textId="22DDD030" w:rsidR="00990E4B" w:rsidRDefault="00990E4B" w:rsidP="005E7758">
      <w:pPr>
        <w:jc w:val="both"/>
      </w:pPr>
      <w:r w:rsidRPr="00990E4B">
        <w:t>Effects of the Antardasa of the Moon</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7359DF7C" w14:textId="151E9690" w:rsidR="00AC44E5" w:rsidRDefault="00AC44E5" w:rsidP="005E7758">
      <w:pPr>
        <w:jc w:val="both"/>
      </w:pPr>
      <w:r w:rsidRPr="00AC44E5">
        <w:t>Effects of the Antardasa of Mars</w:t>
      </w:r>
    </w:p>
    <w:p w14:paraId="4D5C328F" w14:textId="49E00B75" w:rsidR="005E7758" w:rsidRDefault="005E7758" w:rsidP="005E7758">
      <w:pPr>
        <w:jc w:val="both"/>
      </w:pPr>
      <w:r>
        <w:lastRenderedPageBreak/>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w:t>
      </w:r>
      <w:r w:rsidR="000137C6">
        <w:t>Putra,</w:t>
      </w:r>
      <w:r>
        <w:t xml:space="preserve"> or </w:t>
      </w:r>
      <w:r w:rsidR="0092198A">
        <w:t>Dharma</w:t>
      </w:r>
      <w:r>
        <w:t>,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6EBE2BEF" w14:textId="70450EC5" w:rsidR="00A34A74" w:rsidRDefault="00A34A74" w:rsidP="000C78E6">
      <w:pPr>
        <w:jc w:val="both"/>
      </w:pPr>
      <w:r w:rsidRPr="00A34A74">
        <w:t>Effects of the Antardasa of Jupiter</w:t>
      </w:r>
      <w:r w:rsidR="00141419">
        <w:t>(Guru)</w:t>
      </w:r>
    </w:p>
    <w:p w14:paraId="7F538276" w14:textId="16C716B0"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4608B3B1" w14:textId="0D60CADC" w:rsidR="00B035EF" w:rsidRDefault="00B035EF" w:rsidP="000C78E6">
      <w:pPr>
        <w:jc w:val="both"/>
      </w:pPr>
      <w:r w:rsidRPr="00B035EF">
        <w:t>Effects of the Antardasa of Saturn</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6F268B18" w14:textId="63D351A9" w:rsidR="000D6689" w:rsidRDefault="000D6689" w:rsidP="000C78E6">
      <w:pPr>
        <w:jc w:val="both"/>
      </w:pPr>
      <w:r w:rsidRPr="000D6689">
        <w:t>Effects of the Antardasa of Mercury</w:t>
      </w:r>
    </w:p>
    <w:p w14:paraId="5FCD186F" w14:textId="77777777" w:rsidR="000C78E6" w:rsidRDefault="000C78E6" w:rsidP="000C78E6">
      <w:pPr>
        <w:jc w:val="both"/>
      </w:pPr>
      <w:r>
        <w:lastRenderedPageBreak/>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CEA9749" w14:textId="2D4CFA7E" w:rsidR="002353C7" w:rsidRDefault="002353C7" w:rsidP="000C78E6">
      <w:pPr>
        <w:jc w:val="both"/>
      </w:pPr>
      <w:r w:rsidRPr="002353C7">
        <w:t>Effects of the Antardasa of Ketu</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lastRenderedPageBreak/>
        <w:t xml:space="preserve">37-38. There will be physical distress, if Ketu is Dhan’s, or Yuvati’s Lord (or, if Ketu is in Dhan, or in Yuvati. The remedial measure to obtain relief from the above evil effects is performance of Mrityunjaya Japa in the prescribed manner. </w:t>
      </w:r>
    </w:p>
    <w:p w14:paraId="6E26A746" w14:textId="269628BE" w:rsidR="009476FE" w:rsidRDefault="009476FE" w:rsidP="000C78E6">
      <w:pPr>
        <w:jc w:val="both"/>
      </w:pPr>
      <w:r w:rsidRPr="009476FE">
        <w:t>Effects of the Antardasa of Venus</w:t>
      </w:r>
    </w:p>
    <w:p w14:paraId="2F139435" w14:textId="75F4C3A6" w:rsidR="000C78E6" w:rsidRDefault="000C78E6" w:rsidP="000C78E6">
      <w:pPr>
        <w:jc w:val="both"/>
      </w:pPr>
      <w:r>
        <w:t xml:space="preserve">39-43. Effects, like acquisition of conveyances, like palanquin, elephants etc., gain of wealth by the beneficence of the king, enjoyment, gain of blue and red articles, extraordinary income from journeys to the East, well-being in the family, happiness from parents, devotion to deities, construction of reservoirs, charities etc., will be derived in the Antar Dasha of </w:t>
      </w:r>
      <w:r w:rsidR="0092198A">
        <w:t>Śukra</w:t>
      </w:r>
      <w:r>
        <w:t xml:space="preserve">, if </w:t>
      </w:r>
      <w:r w:rsidR="0092198A">
        <w:t>Śukra</w:t>
      </w:r>
      <w:r>
        <w:t xml:space="preserve"> is in a Kendr, Trikon, or in Labh, or, if </w:t>
      </w:r>
      <w:r w:rsidR="0092198A">
        <w:t>Śukra</w:t>
      </w:r>
      <w:r>
        <w:t xml:space="preserve"> is in his own Rāśi and receives a Drishti from a benefic, or from benefics.</w:t>
      </w:r>
    </w:p>
    <w:p w14:paraId="1D298189" w14:textId="686B48A1" w:rsidR="000C78E6" w:rsidRDefault="000C78E6" w:rsidP="000C78E6">
      <w:pPr>
        <w:jc w:val="both"/>
      </w:pPr>
      <w:r>
        <w:t xml:space="preserve">44-44½. Evil effects, like quarrels, antagonism with kinsmen, distress to wife and children, will be felt, if </w:t>
      </w:r>
      <w:r w:rsidR="0092198A">
        <w:t>Śukra</w:t>
      </w:r>
      <w:r>
        <w:t xml:space="preserve"> is in the 6th, 8th, or 12th from the Lord of the Dasha, or Lagn, or, if </w:t>
      </w:r>
      <w:r w:rsidR="0092198A">
        <w:t>Śukra</w:t>
      </w:r>
      <w:r>
        <w:t xml:space="preserve"> is in his debilitation Rāśi. There will be quarrels, danger from the king, antagonism with the wife, disputes with the father-in-law and with brothers, loss of wealth etc., if </w:t>
      </w:r>
      <w:r w:rsidR="0092198A">
        <w:t>Śukra</w:t>
      </w:r>
      <w:r>
        <w:t xml:space="preserve"> is associated with Śani, or Rahu, or with both.</w:t>
      </w:r>
    </w:p>
    <w:p w14:paraId="5C5B14CC" w14:textId="5E46D3D5" w:rsidR="000C78E6" w:rsidRDefault="000C78E6" w:rsidP="000C78E6">
      <w:pPr>
        <w:jc w:val="both"/>
      </w:pPr>
      <w:r>
        <w:t xml:space="preserve">45-47½. There will be gain of wealth, happiness from wife, meeting with the king, increase in the number of children, conveyances and cattle, enjoyment of music, society with men of learning, availability of sweetish preparations, giving help and assistance to kinsmen etc., if </w:t>
      </w:r>
      <w:r w:rsidR="0092198A">
        <w:t>Śukra</w:t>
      </w:r>
      <w:r>
        <w:t xml:space="preserve"> is in a Kendr, Trikon, or in the 2nd from the Lord of the Dasha.</w:t>
      </w:r>
    </w:p>
    <w:p w14:paraId="0DB461F6" w14:textId="30996F57" w:rsidR="00731B95" w:rsidRDefault="00731B95" w:rsidP="000C78E6">
      <w:pPr>
        <w:jc w:val="both"/>
      </w:pPr>
      <w:r w:rsidRPr="00731B95">
        <w:t>Effects of the Antardasa of the Sun</w:t>
      </w:r>
    </w:p>
    <w:p w14:paraId="2D39C082" w14:textId="5C5B2D9E" w:rsidR="000C78E6" w:rsidRDefault="000C78E6" w:rsidP="000C78E6">
      <w:pPr>
        <w:jc w:val="both"/>
      </w:pPr>
      <w:r>
        <w:t xml:space="preserve">48-50. Loss of wealth, fear of premature death, antagonism with wife etc. will be experienced, if </w:t>
      </w:r>
      <w:r w:rsidR="0092198A">
        <w:t>Śukra</w:t>
      </w:r>
      <w:r>
        <w:t xml:space="preserve">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0F1CAE2B" w14:textId="626F7955" w:rsidR="00632FF6" w:rsidRDefault="00632FF6" w:rsidP="000C78E6">
      <w:pPr>
        <w:jc w:val="both"/>
      </w:pPr>
      <w:r w:rsidRPr="00632FF6">
        <w:lastRenderedPageBreak/>
        <w:t>Effects of the Antardasa of the Moon</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61-63. There will be loss of wealth and kinsmen, wanderings in foreign lands, danger from the king, thieves, quarrels with coparceners, separation from a maternal uncle, distress to mother 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64C93BC9" w14:textId="63457741" w:rsidR="00542C8E" w:rsidRDefault="00542C8E" w:rsidP="000C78E6">
      <w:pPr>
        <w:jc w:val="both"/>
      </w:pPr>
      <w:r w:rsidRPr="00542C8E">
        <w:t>Effects of the Antardasa of Mars</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19C288D7" w14:textId="5CF66D14" w:rsidR="006A6692" w:rsidRDefault="006A6692" w:rsidP="000C78E6">
      <w:pPr>
        <w:jc w:val="both"/>
      </w:pPr>
      <w:r w:rsidRPr="006A6692">
        <w:t>Effects of the Antardasa of Rahu</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lastRenderedPageBreak/>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57C72A76" w14:textId="475B5FEC" w:rsidR="001D27E5" w:rsidRDefault="001D27E5" w:rsidP="000C78E6">
      <w:pPr>
        <w:jc w:val="both"/>
      </w:pPr>
      <w:r w:rsidRPr="001D27E5">
        <w:t>Effects of the Antardasa of Saturn</w:t>
      </w:r>
    </w:p>
    <w:p w14:paraId="30B05C67" w14:textId="44E31C72"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5E9A0209" w14:textId="3DABD850" w:rsidR="00432C7E" w:rsidRDefault="00432C7E" w:rsidP="000C78E6">
      <w:pPr>
        <w:jc w:val="both"/>
      </w:pPr>
      <w:r w:rsidRPr="00432C7E">
        <w:t>Effects or the Antardasa or Mercury</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64D8F44F" w14:textId="254C9818" w:rsidR="009D31EC" w:rsidRDefault="009D31EC" w:rsidP="000C78E6">
      <w:pPr>
        <w:jc w:val="both"/>
      </w:pPr>
      <w:r w:rsidRPr="009D31EC">
        <w:t>Note</w:t>
      </w:r>
      <w:r w:rsidR="0036493B">
        <w:t>s</w:t>
      </w:r>
      <w:r w:rsidRPr="009D31EC">
        <w:t>: It is difficult for us to believe that very good effects at the commencement of the Dasha can be expected with Mercury so inauspiciously placed. But we dare not question Parāśara.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04BC455F" w14:textId="4FD5098F" w:rsidR="00BF2A57" w:rsidRDefault="00BF2A57" w:rsidP="000C78E6">
      <w:pPr>
        <w:jc w:val="both"/>
      </w:pPr>
      <w:r w:rsidRPr="00BF2A57">
        <w:t>Effects of the Antardasa of Ketu</w:t>
      </w:r>
    </w:p>
    <w:p w14:paraId="3C9C49E0" w14:textId="77777777" w:rsidR="000C78E6" w:rsidRDefault="000C78E6" w:rsidP="000C78E6">
      <w:pPr>
        <w:jc w:val="both"/>
      </w:pPr>
      <w:r>
        <w:t xml:space="preserve">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w:t>
      </w:r>
      <w:r>
        <w:lastRenderedPageBreak/>
        <w:t>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862FD27" w14:textId="120A9749" w:rsidR="001A6DC1" w:rsidRDefault="001A6DC1" w:rsidP="000C78E6">
      <w:pPr>
        <w:jc w:val="both"/>
      </w:pPr>
      <w:r w:rsidRPr="001A6DC1">
        <w:t>Effects of the Antardasa of Venus</w:t>
      </w:r>
    </w:p>
    <w:p w14:paraId="71CDD8A3" w14:textId="59204D62" w:rsidR="000C78E6" w:rsidRDefault="000C78E6" w:rsidP="000C78E6">
      <w:pPr>
        <w:jc w:val="both"/>
      </w:pPr>
      <w:r>
        <w:t xml:space="preserve">24-27½. Effects, like marriage, birth of a son, gain of wealth, sound health, well-being in the family, acquisition of a kingdom, enjoyments by the beneficence of the king, honours, gain of clothes, ornaments, conveyance and other desired objects, will be derived in the Antar Dasha of </w:t>
      </w:r>
      <w:r w:rsidR="0092198A">
        <w:t>Śukra</w:t>
      </w:r>
      <w:r>
        <w:t xml:space="preserve"> in the Dasha of Śani, if </w:t>
      </w:r>
      <w:r w:rsidR="0092198A">
        <w:t>Śukra</w:t>
      </w:r>
      <w:r>
        <w:t xml:space="preserve"> is in a Kendr, Trikon, or in Labh, associated with, or receiving a Drishti from benefics. If during the period of Antar Dasha of </w:t>
      </w:r>
      <w:r w:rsidR="0092198A">
        <w:t>Śukra</w:t>
      </w:r>
      <w:r>
        <w:t xml:space="preserve"> Guru is favourable in transit, there will be dawn of fortune and growth of property. If Śani is favourable in transit, there will be Raj Yog effects, or the accomplishment of Yog rites (Yog Triya Siddhi).</w:t>
      </w:r>
    </w:p>
    <w:p w14:paraId="00FCD9CF" w14:textId="0558ACBF" w:rsidR="000C78E6" w:rsidRDefault="000C78E6" w:rsidP="000C78E6">
      <w:pPr>
        <w:jc w:val="both"/>
      </w:pPr>
      <w:r>
        <w:t xml:space="preserve">28-29. Distress to wife, loss of position, mental agony, quarrels with close relations etc. will be the results, if </w:t>
      </w:r>
      <w:r w:rsidR="0092198A">
        <w:t>Śukra</w:t>
      </w:r>
      <w:r>
        <w:t xml:space="preserve"> is in his debilitation Rāśi, if </w:t>
      </w:r>
      <w:r w:rsidR="0092198A">
        <w:t>Śukra</w:t>
      </w:r>
      <w:r>
        <w:t xml:space="preserve"> is combust, or, if </w:t>
      </w:r>
      <w:r w:rsidR="0092198A">
        <w:t>Śukra</w:t>
      </w:r>
      <w:r>
        <w:t xml:space="preserve"> is in Ari, Randhr, or Vyaya.</w:t>
      </w:r>
    </w:p>
    <w:p w14:paraId="7F3C7F96" w14:textId="2419C4A6" w:rsidR="000C78E6" w:rsidRDefault="000C78E6" w:rsidP="000C78E6">
      <w:pPr>
        <w:jc w:val="both"/>
      </w:pPr>
      <w:r>
        <w:t xml:space="preserve">30-31½. Fulfillment of ambitions by the beneficence of the king, charities, performance of religious rites, creation of interest in the study of Shastras, composition of poems, interest in Vedanta etc., listening to Puranas, happiness from wife and children will be experienced, if </w:t>
      </w:r>
      <w:r w:rsidR="0092198A">
        <w:t>Śukra</w:t>
      </w:r>
      <w:r>
        <w:t xml:space="preserve"> is in </w:t>
      </w:r>
      <w:r w:rsidR="0092198A">
        <w:t>Dharma</w:t>
      </w:r>
      <w:r>
        <w:t>, Labh, or Kendr from the Lord of the Dasha.</w:t>
      </w:r>
    </w:p>
    <w:p w14:paraId="4EF78FD5" w14:textId="09DB69CF" w:rsidR="000C78E6" w:rsidRDefault="000C78E6" w:rsidP="000C78E6">
      <w:pPr>
        <w:jc w:val="both"/>
      </w:pPr>
      <w:r>
        <w:t xml:space="preserve">32-34. There will be eye trouble, fevers, loss of good conduct, dental problems, heart disease, pain in arms, danger from drowning, or falling from a tree, antagonism towards relations with the officials of government and brothers, if </w:t>
      </w:r>
      <w:r w:rsidR="0092198A">
        <w:t>Śukra</w:t>
      </w:r>
      <w:r>
        <w:t xml:space="preserve"> is in the 6th, 8th, or 12th from the Lord of the Dasha.</w:t>
      </w:r>
    </w:p>
    <w:p w14:paraId="3B9ACDA4" w14:textId="58DA7617" w:rsidR="00DA1041" w:rsidRDefault="00DA1041" w:rsidP="000C78E6">
      <w:pPr>
        <w:jc w:val="both"/>
      </w:pPr>
      <w:r w:rsidRPr="00DA1041">
        <w:t>Effects of the Antardasa of the Sun</w:t>
      </w:r>
    </w:p>
    <w:p w14:paraId="0A55CACE" w14:textId="096D98A7" w:rsidR="000C78E6" w:rsidRDefault="000C78E6" w:rsidP="000C78E6">
      <w:pPr>
        <w:jc w:val="both"/>
      </w:pPr>
      <w:r>
        <w:t xml:space="preserve">35-36. There will be physical distress, if </w:t>
      </w:r>
      <w:r w:rsidR="0092198A">
        <w:t>Śukra</w:t>
      </w:r>
      <w:r>
        <w:t xml:space="preserve"> is Dhan’s, or Yuvati’s Lord. The remedial measures to obtain relief from the above evil effects and to regain enjoyment and good health is by the </w:t>
      </w:r>
      <w:r>
        <w:lastRenderedPageBreak/>
        <w:t xml:space="preserve">beneficence of Goddess Durga and the performance of Durga Saptashati Path and giving a cow, or a female buffalo in charity. </w:t>
      </w:r>
    </w:p>
    <w:p w14:paraId="1A221DBB" w14:textId="2818D83B" w:rsidR="000C78E6" w:rsidRDefault="000C78E6" w:rsidP="000C78E6">
      <w:pPr>
        <w:jc w:val="both"/>
      </w:pPr>
      <w:r>
        <w:t xml:space="preserve">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w:t>
      </w:r>
      <w:r w:rsidR="0092198A">
        <w:t>Dharma</w:t>
      </w:r>
      <w:r>
        <w:t>’s Lord, or, if Sūrya is in a Kendr, or Trikon, associated with, or receiving a Drishti from benefics.</w:t>
      </w:r>
    </w:p>
    <w:p w14:paraId="29DB46FB" w14:textId="77777777" w:rsidR="000C78E6" w:rsidRDefault="000C78E6" w:rsidP="000C78E6">
      <w:pPr>
        <w:jc w:val="both"/>
      </w:pPr>
      <w:r>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15F4FFD5" w14:textId="41D17D72" w:rsidR="003C2107" w:rsidRDefault="003C2107" w:rsidP="000C78E6">
      <w:pPr>
        <w:jc w:val="both"/>
      </w:pPr>
      <w:r w:rsidRPr="003C2107">
        <w:t>Effects of the Antardasa of the Moon</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7478C227" w14:textId="0E54DD80" w:rsidR="00027BED" w:rsidRDefault="00027BED" w:rsidP="000C78E6">
      <w:pPr>
        <w:jc w:val="both"/>
      </w:pPr>
      <w:r w:rsidRPr="00027BED">
        <w:t>Effects of the Antardasa of Mars</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lastRenderedPageBreak/>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1D0BA24E" w14:textId="2DFF3529" w:rsidR="00553E12" w:rsidRDefault="00553E12" w:rsidP="000C78E6">
      <w:pPr>
        <w:jc w:val="both"/>
      </w:pPr>
      <w:r w:rsidRPr="00553E12">
        <w:t>Effects of the Antardasa of Rahu</w:t>
      </w:r>
    </w:p>
    <w:p w14:paraId="7744286E" w14:textId="77777777" w:rsidR="000C78E6" w:rsidRDefault="000C78E6" w:rsidP="000C78E6">
      <w:pPr>
        <w:jc w:val="both"/>
      </w:pPr>
      <w:r>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2A4EB1F5" w14:textId="2E1FE86E" w:rsidR="00C76053" w:rsidRDefault="00C76053" w:rsidP="000C78E6">
      <w:pPr>
        <w:jc w:val="both"/>
      </w:pPr>
      <w:r w:rsidRPr="00C76053">
        <w:t>Effects of the Antardasa of Jupiter</w:t>
      </w:r>
    </w:p>
    <w:p w14:paraId="09E0C4C0" w14:textId="77777777" w:rsidR="000C78E6" w:rsidRDefault="000C78E6" w:rsidP="000C78E6">
      <w:pPr>
        <w:jc w:val="both"/>
      </w:pPr>
      <w:r>
        <w:t xml:space="preserve">71-73½. Effects, like success all-round, well-being in the family, gain of conveyances, ornaments and clothes by the beneficence of the king, reverence, devotion to deities and the preceptor, association with men of learning, happiness from wife and children etc., will be derived in the </w:t>
      </w:r>
      <w:r>
        <w:lastRenderedPageBreak/>
        <w:t>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7C102D2" w14:textId="63BFA64F" w:rsidR="005E6A2D" w:rsidRDefault="005E6A2D" w:rsidP="000C78E6">
      <w:pPr>
        <w:jc w:val="both"/>
      </w:pPr>
      <w:r w:rsidRPr="005E6A2D">
        <w:t>Effects of the Antardasa of Mercury</w:t>
      </w:r>
    </w:p>
    <w:p w14:paraId="42415093" w14:textId="13693FCB"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59F366F4" w14:textId="108215F7" w:rsidR="009321B3" w:rsidRDefault="009321B3" w:rsidP="000C78E6">
      <w:pPr>
        <w:jc w:val="both"/>
      </w:pPr>
      <w:r w:rsidRPr="009321B3">
        <w:t>Effects of the Antardasa of Ketu</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2ABFFAB4" w14:textId="3D813AEB" w:rsidR="00AE4438" w:rsidRDefault="00AE4438" w:rsidP="000C78E6">
      <w:pPr>
        <w:jc w:val="both"/>
      </w:pPr>
      <w:r w:rsidRPr="00AE4438">
        <w:t>Effects of the Antardasa of Venus</w:t>
      </w:r>
    </w:p>
    <w:p w14:paraId="36470AF2" w14:textId="17CB06B8" w:rsidR="000C78E6" w:rsidRDefault="000C78E6" w:rsidP="000C78E6">
      <w:pPr>
        <w:jc w:val="both"/>
      </w:pPr>
      <w:r>
        <w:t xml:space="preserve">13-15½. Effects, like inclination to perform religious rites, fulfillment of all ambitions through the help of the king and friends, gains of agricultural lands and happiness etc. will be derived in the Antar Dasha of </w:t>
      </w:r>
      <w:r w:rsidR="0092198A">
        <w:t>Śukra</w:t>
      </w:r>
      <w:r>
        <w:t xml:space="preserve"> in the Dasha of Budh, if </w:t>
      </w:r>
      <w:r w:rsidR="0092198A">
        <w:t>Śukra</w:t>
      </w:r>
      <w:r>
        <w:t xml:space="preserve"> is in a Kendr, in Labh, in </w:t>
      </w:r>
      <w:r w:rsidR="000137C6">
        <w:t>Putra,</w:t>
      </w:r>
      <w:r>
        <w:t xml:space="preserve"> or in </w:t>
      </w:r>
      <w:r w:rsidR="0092198A">
        <w:t>Dharma</w:t>
      </w:r>
      <w:r>
        <w:t xml:space="preserve">. There will be acquisition of a kingdom, gain of wealth and property, construction of a reservoir, readiness to give charities and to perform religious rites, extraordinary gain of wealth and gains in business, if </w:t>
      </w:r>
      <w:r w:rsidR="0092198A">
        <w:t>Śukra</w:t>
      </w:r>
      <w:r>
        <w:t xml:space="preserve"> is in a Kendr, in the 5th, 9th, or 11th from the Lord of the Dasha.</w:t>
      </w:r>
    </w:p>
    <w:p w14:paraId="5E7BB0FE" w14:textId="21B604B2" w:rsidR="000C78E6" w:rsidRDefault="000C78E6" w:rsidP="000C78E6">
      <w:pPr>
        <w:jc w:val="both"/>
      </w:pPr>
      <w:r>
        <w:t xml:space="preserve">16-17½. Heart disease, defamation, fevers, dysentery, separation from kinsmen, physical distress and agony will result, if </w:t>
      </w:r>
      <w:r w:rsidR="0092198A">
        <w:t>Śukra</w:t>
      </w:r>
      <w:r>
        <w:t xml:space="preserve"> is weak in the 6th, 8th, or 12th from the Lord, or the Dasha.</w:t>
      </w:r>
    </w:p>
    <w:p w14:paraId="4A41DA43" w14:textId="25607C0C" w:rsidR="000C78E6" w:rsidRDefault="000C78E6" w:rsidP="000C78E6">
      <w:pPr>
        <w:jc w:val="both"/>
      </w:pPr>
      <w:r>
        <w:lastRenderedPageBreak/>
        <w:t xml:space="preserve">18-19. There will be fear of premature death, if </w:t>
      </w:r>
      <w:r w:rsidR="0092198A">
        <w:t>Śukra</w:t>
      </w:r>
      <w:r>
        <w:t xml:space="preserve"> is Dhan’s, or Yuvati’s Lord. The remedial measure to obtain relief from the above evil effects is to recite Mantras of Goddess Durga.</w:t>
      </w:r>
    </w:p>
    <w:p w14:paraId="3F352B3A" w14:textId="3056B259" w:rsidR="00CC36C8" w:rsidRDefault="00CC36C8" w:rsidP="000C78E6">
      <w:pPr>
        <w:jc w:val="both"/>
      </w:pPr>
      <w:r w:rsidRPr="00CC36C8">
        <w:t>Effects of the Antardasa of the Sun</w:t>
      </w:r>
    </w:p>
    <w:p w14:paraId="5B5F1BF2" w14:textId="77777777" w:rsidR="000C78E6" w:rsidRDefault="000C78E6" w:rsidP="000C78E6">
      <w:pPr>
        <w:jc w:val="both"/>
      </w:pPr>
      <w:r>
        <w:t>20-22. Effects, like dawn of fortune by the beneficence of the king, happiness from friends etc., will be derived in the Antar Dasha of Sūrya in the Dasha of Budh, if Sūrya is in his own, or in his 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D4003D" w14:textId="3B89AF04" w:rsidR="00A66324" w:rsidRDefault="00A66324" w:rsidP="000C78E6">
      <w:pPr>
        <w:jc w:val="both"/>
      </w:pPr>
      <w:r w:rsidRPr="00A66324">
        <w:t>Effects of the Antardasa of the Moon</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411EAB52" w14:textId="0E5CC23E" w:rsidR="000C64D7" w:rsidRDefault="000C64D7" w:rsidP="000C78E6">
      <w:pPr>
        <w:jc w:val="both"/>
      </w:pPr>
      <w:r w:rsidRPr="000C64D7">
        <w:t>Effects of the Antardasa of Mars</w:t>
      </w:r>
    </w:p>
    <w:p w14:paraId="3B7DA5CA" w14:textId="77777777" w:rsidR="000C78E6" w:rsidRDefault="000C78E6" w:rsidP="000C78E6">
      <w:pPr>
        <w:jc w:val="both"/>
      </w:pPr>
      <w:r>
        <w:lastRenderedPageBreak/>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33506AFD" w14:textId="73C4CCA6" w:rsidR="007C2CB1" w:rsidRDefault="007C2CB1" w:rsidP="000C78E6">
      <w:pPr>
        <w:jc w:val="both"/>
      </w:pPr>
      <w:r w:rsidRPr="007C2CB1">
        <w:t>Effects of the Antardasa of Rahu</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18F44F18" w:rsidR="000C78E6" w:rsidRDefault="000C78E6" w:rsidP="000C78E6">
      <w:pPr>
        <w:jc w:val="both"/>
      </w:pPr>
      <w:r>
        <w:t xml:space="preserve">51. There will be an opportunity to have conversation, or a meeting with the king, if Rahu is in Sahaj, Randhr, </w:t>
      </w:r>
      <w:r w:rsidR="0092198A">
        <w:t>Karma</w:t>
      </w:r>
      <w:r>
        <w:t>,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 xml:space="preserve">54-55. There will be fear of premature death, if Rahu is in Dhan, or in Ari. The remedial measures to obtain relief from the above evil effects, are recitation of Mantras of Goddess Durga and </w:t>
      </w:r>
      <w:r>
        <w:lastRenderedPageBreak/>
        <w:t>Goddess Lakshmi in the prescribed manner and giving a tawny-coloured cow, or female buffalo in charity.</w:t>
      </w:r>
    </w:p>
    <w:p w14:paraId="7C787595" w14:textId="553AF747" w:rsidR="008C135F" w:rsidRDefault="008C135F" w:rsidP="000C78E6">
      <w:pPr>
        <w:jc w:val="both"/>
      </w:pPr>
      <w:r w:rsidRPr="008C135F">
        <w:t>Effects of the Antardasa of Jupiter</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59-61. Discord with king and kinsmen, danger from thieves etc., death of parents, disgrace, punishment from government, loss of wealth, danger from snakes and poison, fever, losses in agricultural production, loss of lands etc., will be the results, if Guru is in his debilitation Rāśi, is 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37A7B312" w14:textId="39B30FAB" w:rsidR="00923DA4" w:rsidRDefault="00923DA4" w:rsidP="000C78E6">
      <w:pPr>
        <w:jc w:val="both"/>
      </w:pPr>
      <w:r w:rsidRPr="00923DA4">
        <w:t>Effects of the Antardasa of Saturn</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65E5C5C9" w14:textId="098FF1BF" w:rsidR="002312DF" w:rsidRDefault="002312DF" w:rsidP="000C78E6">
      <w:pPr>
        <w:jc w:val="both"/>
      </w:pPr>
      <w:r w:rsidRPr="002312DF">
        <w:t>Effects of the Antardasa of Ketu</w:t>
      </w:r>
    </w:p>
    <w:p w14:paraId="34A835F2" w14:textId="4463FC34" w:rsidR="000C78E6" w:rsidRDefault="000C78E6" w:rsidP="000C78E6">
      <w:pPr>
        <w:jc w:val="both"/>
      </w:pPr>
      <w:r>
        <w:t xml:space="preserve">1-2½. Effects, like happiness from wife and children, recognition from the king, but mental agony, gain of land, village etc. will be derived in the Antar Dasha of Ketu in his own Dasha, if Ketu is in a Kendr, or Trikon, or, if Ketu is related to </w:t>
      </w:r>
      <w:r w:rsidR="0092198A">
        <w:t>Dharma</w:t>
      </w:r>
      <w:r>
        <w:t xml:space="preserve">’s, </w:t>
      </w:r>
      <w:r w:rsidR="0092198A">
        <w:t>Karma</w:t>
      </w:r>
      <w:r>
        <w:t>’s,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4D80CCF4" w14:textId="1AA3BB39" w:rsidR="004145AE" w:rsidRDefault="004145AE" w:rsidP="000C78E6">
      <w:pPr>
        <w:jc w:val="both"/>
      </w:pPr>
      <w:r w:rsidRPr="004145AE">
        <w:t>Effects of the Antardasa of Venus</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0AA6FAEF" w:rsidR="000C78E6" w:rsidRDefault="000C78E6" w:rsidP="000C78E6">
      <w:pPr>
        <w:jc w:val="both"/>
      </w:pPr>
      <w:r>
        <w:t xml:space="preserve">7-9½. Effects, like beneficence from the king, good fortune, gain of clothes etc., recovery of lost kingdom, comforts of conveyances etc., visits to sacred shrines and gain of lands and villages by the beneficence of the king, will be derived in the Antar Dasha of </w:t>
      </w:r>
      <w:r w:rsidR="0092198A">
        <w:t>Śukra</w:t>
      </w:r>
      <w:r>
        <w:t xml:space="preserve"> in the Dasha of Ketu, if </w:t>
      </w:r>
      <w:r w:rsidR="0092198A">
        <w:t>Śukra</w:t>
      </w:r>
      <w:r>
        <w:t xml:space="preserve"> is in his exaltation, in his own Rāśi, or, if </w:t>
      </w:r>
      <w:r w:rsidR="0092198A">
        <w:t>Śukra</w:t>
      </w:r>
      <w:r>
        <w:t xml:space="preserve"> is associated with </w:t>
      </w:r>
      <w:r w:rsidR="0092198A">
        <w:t>Karma</w:t>
      </w:r>
      <w:r>
        <w:t xml:space="preserve">’s Lord in a Kendr, or Trikon and there will be dawn of fortune, if in such position he is associated with </w:t>
      </w:r>
      <w:r w:rsidR="0092198A">
        <w:t>Dharma</w:t>
      </w:r>
      <w:r>
        <w:t>’s Lord also.</w:t>
      </w:r>
    </w:p>
    <w:p w14:paraId="1C51F66C" w14:textId="5FEE98D1" w:rsidR="000C78E6" w:rsidRDefault="000C78E6" w:rsidP="000C78E6">
      <w:pPr>
        <w:jc w:val="both"/>
      </w:pPr>
      <w:r>
        <w:t xml:space="preserve">10-11. Sound health, well-being in the family and gains of good food and conveyances etc. will be the results, if </w:t>
      </w:r>
      <w:r w:rsidR="0092198A">
        <w:t>Śukra</w:t>
      </w:r>
      <w:r>
        <w:t xml:space="preserve"> is in a Kendr, Trikon, or in the 3rd, or 11th from the Lord of the Dasha.</w:t>
      </w:r>
    </w:p>
    <w:p w14:paraId="0F675445" w14:textId="60D727DE" w:rsidR="000C78E6" w:rsidRDefault="000C78E6" w:rsidP="000C78E6">
      <w:pPr>
        <w:jc w:val="both"/>
      </w:pPr>
      <w:r>
        <w:t xml:space="preserve">12-14. There will be quarrels without any cause, loss of wealth, distress to cattle, if </w:t>
      </w:r>
      <w:r w:rsidR="0092198A">
        <w:t>Śukra</w:t>
      </w:r>
      <w:r>
        <w:t xml:space="preserve"> is in the 6th, 8th, or 12th from the Lord of the Dasha. If </w:t>
      </w:r>
      <w:r w:rsidR="0092198A">
        <w:t>Śukra</w:t>
      </w:r>
      <w:r>
        <w:t xml:space="preserve"> is in his debilitation Rāśi, or, if </w:t>
      </w:r>
      <w:r w:rsidR="0092198A">
        <w:t>Śukra</w:t>
      </w:r>
      <w:r>
        <w:t xml:space="preserve"> is associated with a debilitated Grah, or, if </w:t>
      </w:r>
      <w:r w:rsidR="0092198A">
        <w:t>Śukra</w:t>
      </w:r>
      <w:r>
        <w:t xml:space="preserve"> is in Ari, or Randhr, there will be quarrels with kinsmen, headaches, eye troubles, heart disease, defamation, loss of wealth and distress to cattle and wife.</w:t>
      </w:r>
    </w:p>
    <w:p w14:paraId="0A18960A" w14:textId="51E9BA15" w:rsidR="000C78E6" w:rsidRDefault="000C78E6" w:rsidP="000C78E6">
      <w:pPr>
        <w:jc w:val="both"/>
      </w:pPr>
      <w:r>
        <w:t xml:space="preserve">15. Physical distress and mental agony will be caused, if </w:t>
      </w:r>
      <w:r w:rsidR="0092198A">
        <w:t>Śukra</w:t>
      </w:r>
      <w:r>
        <w:t xml:space="preserve"> is Dhan’s, or Yuvati’s Lord. The remedial measures to obtain relief from the above evil effects are performance of Durga Path and giving a tawny-coloured cow, or female buffalo in charity. </w:t>
      </w:r>
    </w:p>
    <w:p w14:paraId="532D96A3" w14:textId="02D0620E" w:rsidR="003276AA" w:rsidRDefault="003276AA" w:rsidP="000C78E6">
      <w:pPr>
        <w:jc w:val="both"/>
      </w:pPr>
      <w:r w:rsidRPr="003276AA">
        <w:t>Effects of the Antardasa of the Sun</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lastRenderedPageBreak/>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26CB87AC" w14:textId="40556151" w:rsidR="00074A7D" w:rsidRDefault="00074A7D" w:rsidP="000C78E6">
      <w:pPr>
        <w:jc w:val="both"/>
      </w:pPr>
      <w:r w:rsidRPr="00074A7D">
        <w:t>Effects of the Antardasa of the Moon</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D03AD7" w14:textId="678980C0" w:rsidR="00352F14" w:rsidRDefault="00352F14" w:rsidP="000C78E6">
      <w:pPr>
        <w:jc w:val="both"/>
      </w:pPr>
      <w:r w:rsidRPr="00352F14">
        <w:t>Effects of the Antardasa of Mars</w:t>
      </w:r>
    </w:p>
    <w:p w14:paraId="5D8C6AD1" w14:textId="5BA2FB1F" w:rsidR="000C78E6" w:rsidRDefault="000C78E6" w:rsidP="000C78E6">
      <w:pPr>
        <w:jc w:val="both"/>
      </w:pPr>
      <w:r>
        <w:lastRenderedPageBreak/>
        <w:t xml:space="preserve">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w:t>
      </w:r>
      <w:r w:rsidR="0092198A">
        <w:t>Dharma</w:t>
      </w:r>
      <w:r>
        <w:t xml:space="preserve">’s, or </w:t>
      </w:r>
      <w:r w:rsidR="0092198A">
        <w:t>Karma</w:t>
      </w:r>
      <w:r>
        <w:t>’s Lord, there will be gain of land and enjoyment.</w:t>
      </w:r>
    </w:p>
    <w:p w14:paraId="6EEAB3FB" w14:textId="77777777" w:rsidR="000C78E6" w:rsidRDefault="000C78E6" w:rsidP="000C78E6">
      <w:pPr>
        <w:jc w:val="both"/>
      </w:pPr>
      <w:r>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51616AE1" w14:textId="594D32A4" w:rsidR="00CA3548" w:rsidRDefault="00CA3548" w:rsidP="000C78E6">
      <w:pPr>
        <w:jc w:val="both"/>
      </w:pPr>
      <w:r w:rsidRPr="00CA3548">
        <w:t>Effects of the Antardasa of Rahu</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4184D870" w14:textId="7004015E" w:rsidR="00A8010E" w:rsidRDefault="00A8010E" w:rsidP="000C78E6">
      <w:pPr>
        <w:jc w:val="both"/>
      </w:pPr>
      <w:r w:rsidRPr="00A8010E">
        <w:t>Effects of the Antardasa of Jupiter</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183502F6" w:rsidR="000C78E6" w:rsidRDefault="000C78E6" w:rsidP="000C78E6">
      <w:pPr>
        <w:jc w:val="both"/>
      </w:pPr>
      <w:r>
        <w:t xml:space="preserve">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w:t>
      </w:r>
      <w:r w:rsidR="0092198A">
        <w:t>Dharma</w:t>
      </w:r>
      <w:r>
        <w:t xml:space="preserve">’s, or </w:t>
      </w:r>
      <w:r w:rsidR="0092198A">
        <w:t>Karma</w:t>
      </w:r>
      <w:r>
        <w:t>’s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lastRenderedPageBreak/>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02EEEBF" w14:textId="38FFE720" w:rsidR="008C17DF" w:rsidRDefault="008C17DF" w:rsidP="000C78E6">
      <w:pPr>
        <w:jc w:val="both"/>
      </w:pPr>
      <w:r w:rsidRPr="008C17DF">
        <w:t>Effects or the Antardasa or Saturn</w:t>
      </w:r>
    </w:p>
    <w:p w14:paraId="07A085C4" w14:textId="50EFA645" w:rsidR="000C78E6" w:rsidRDefault="000C78E6" w:rsidP="000C78E6">
      <w:pPr>
        <w:jc w:val="both"/>
      </w:pPr>
      <w:r>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0132446E" w:rsidR="000C78E6" w:rsidRDefault="000C78E6" w:rsidP="000C78E6">
      <w:pPr>
        <w:jc w:val="both"/>
      </w:pPr>
      <w:r>
        <w:t>6</w:t>
      </w:r>
      <w:r w:rsidR="003A3E36">
        <w:t>6</w:t>
      </w:r>
      <w:r>
        <w:t>-68.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1376C4B1" w14:textId="131C1811" w:rsidR="003A3E36" w:rsidRDefault="00346653" w:rsidP="000C78E6">
      <w:pPr>
        <w:jc w:val="both"/>
      </w:pPr>
      <w:r w:rsidRPr="00346653">
        <w:t>Effects of the Antardasa of Mercury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9791435" w:rsidR="000C78E6" w:rsidRDefault="000C78E6" w:rsidP="000C78E6">
      <w:pPr>
        <w:jc w:val="both"/>
      </w:pPr>
      <w:r>
        <w:t xml:space="preserve">72. There will be association with men of learning, dawn of fortune and listening to religious discourses, if Budh is associated with </w:t>
      </w:r>
      <w:r w:rsidR="0092198A">
        <w:t>Dharma</w:t>
      </w:r>
      <w:r>
        <w:t xml:space="preserve">’s, or </w:t>
      </w:r>
      <w:r w:rsidR="0092198A">
        <w:t>Karma</w:t>
      </w:r>
      <w:r>
        <w:t>’s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lastRenderedPageBreak/>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7757FAD6" w:rsidR="000C78E6" w:rsidRDefault="004E10E4" w:rsidP="000C78E6">
      <w:pPr>
        <w:pStyle w:val="Heading2"/>
      </w:pPr>
      <w:bookmarkStart w:id="61" w:name="_Toc181141127"/>
      <w:r w:rsidRPr="004E10E4">
        <w:lastRenderedPageBreak/>
        <w:t xml:space="preserve">Chapter </w:t>
      </w:r>
      <w:r w:rsidR="00D8347F" w:rsidRPr="00D8347F">
        <w:t xml:space="preserve">60. Effects of the Antar Dashas in the Dasha of </w:t>
      </w:r>
      <w:r w:rsidR="0092198A">
        <w:t>Śukra</w:t>
      </w:r>
      <w:bookmarkEnd w:id="61"/>
      <w:r w:rsidR="00D8347F" w:rsidRPr="00D8347F">
        <w:t xml:space="preserve"> </w:t>
      </w:r>
    </w:p>
    <w:p w14:paraId="796E9039" w14:textId="2E08231E" w:rsidR="00A84105" w:rsidRDefault="00A84105" w:rsidP="000C78E6">
      <w:pPr>
        <w:jc w:val="both"/>
      </w:pPr>
      <w:r w:rsidRPr="00A84105">
        <w:t>Effects of the Antardasa of Venus</w:t>
      </w:r>
    </w:p>
    <w:p w14:paraId="647EF83F" w14:textId="18E54891" w:rsidR="000C78E6" w:rsidRDefault="000C78E6" w:rsidP="000C78E6">
      <w:pPr>
        <w:jc w:val="both"/>
      </w:pPr>
      <w:r>
        <w:t xml:space="preserve">1-2½. Effects, like gain of wealth, cattle etc. through Brahmins, celebrations in connection with the birth of a son, well-being, recognition from the king, acquisition of a kingdom, will be derived in the Antar Dasha of </w:t>
      </w:r>
      <w:r w:rsidR="0092198A">
        <w:t>Śukra</w:t>
      </w:r>
      <w:r>
        <w:t xml:space="preserve"> in his own Dasha, if </w:t>
      </w:r>
      <w:r w:rsidR="0092198A">
        <w:t>Śukra</w:t>
      </w:r>
      <w:r>
        <w:t xml:space="preserve"> is in a Kendr, Trikon, or in Labh and, if </w:t>
      </w:r>
      <w:r w:rsidR="0092198A">
        <w:t>Śukra</w:t>
      </w:r>
      <w:r>
        <w:t xml:space="preserve"> is endowed with strength.</w:t>
      </w:r>
    </w:p>
    <w:p w14:paraId="76068856" w14:textId="746931CA" w:rsidR="000C78E6" w:rsidRDefault="000C78E6" w:rsidP="000C78E6">
      <w:pPr>
        <w:jc w:val="both"/>
      </w:pPr>
      <w:r>
        <w:t xml:space="preserve">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w:t>
      </w:r>
      <w:r w:rsidR="0092198A">
        <w:t>Śukra</w:t>
      </w:r>
      <w:r>
        <w:t xml:space="preserve"> is in his exaltation, in his own Rāśi, or, if </w:t>
      </w:r>
      <w:r w:rsidR="0092198A">
        <w:t>Śukra</w:t>
      </w:r>
      <w:r>
        <w:t xml:space="preserve"> is in his exalted, or own Navāńś.</w:t>
      </w:r>
    </w:p>
    <w:p w14:paraId="73A94A51" w14:textId="01711DC3" w:rsidR="000C78E6" w:rsidRDefault="000C78E6" w:rsidP="000C78E6">
      <w:pPr>
        <w:jc w:val="both"/>
      </w:pPr>
      <w:r>
        <w:t xml:space="preserve">7-8. There will be acquisition of a kingdom, enthusiasm, beneficence of the king, well-being in the family, increase in the number of wives, children and wealth etc., if </w:t>
      </w:r>
      <w:r w:rsidR="0092198A">
        <w:t>Śukra</w:t>
      </w:r>
      <w:r>
        <w:t xml:space="preserve"> is associated with, or receives a Drishti from a benefic and is in a friendly Navāńś, in Sahaj, Ari, or Labh.</w:t>
      </w:r>
    </w:p>
    <w:p w14:paraId="40950807" w14:textId="7A3E2576" w:rsidR="000C78E6" w:rsidRDefault="000C78E6" w:rsidP="000C78E6">
      <w:pPr>
        <w:jc w:val="both"/>
      </w:pPr>
      <w:r>
        <w:t xml:space="preserve">9-10. Danger from thieves etc., antagonistic relations with government officials, destruction of friends and kinsmen, distress to wife and children may be expected, if </w:t>
      </w:r>
      <w:r w:rsidR="0092198A">
        <w:t>Śukra</w:t>
      </w:r>
      <w:r>
        <w:t xml:space="preserve"> is associated with, or receives a Drishti from a malefic in Ari, Randhr, or Vyaya.</w:t>
      </w:r>
    </w:p>
    <w:p w14:paraId="3061BF19" w14:textId="79D269B7" w:rsidR="000C78E6" w:rsidRDefault="000C78E6" w:rsidP="000C78E6">
      <w:pPr>
        <w:jc w:val="both"/>
      </w:pPr>
      <w:r>
        <w:t xml:space="preserve">11. There will be fear of death, if </w:t>
      </w:r>
      <w:r w:rsidR="0092198A">
        <w:t>Śukra</w:t>
      </w:r>
      <w:r>
        <w:t xml:space="preserve"> is Dhan’s, or Yuvati’s Lord. Remedial measures to obtain relief from the above evil effects are Durga Path and giving a cow in charity.</w:t>
      </w:r>
    </w:p>
    <w:p w14:paraId="547CC7A7" w14:textId="0B712FBE" w:rsidR="00200530" w:rsidRDefault="00200530" w:rsidP="000C78E6">
      <w:pPr>
        <w:jc w:val="both"/>
      </w:pPr>
      <w:r w:rsidRPr="00200530">
        <w:t>Effects of the Antardasa of the Sun</w:t>
      </w:r>
    </w:p>
    <w:p w14:paraId="30ECF1A8" w14:textId="4BC32D53" w:rsidR="000C78E6" w:rsidRDefault="000C78E6" w:rsidP="000C78E6">
      <w:pPr>
        <w:jc w:val="both"/>
      </w:pPr>
      <w:r>
        <w:t xml:space="preserve">12. There will be a period of agony, wrath of the king, quarrels with the coparceners etc. in the Antar Dasha of Sūrya in the Dasha of </w:t>
      </w:r>
      <w:r w:rsidR="0092198A">
        <w:t>Śukra</w:t>
      </w:r>
      <w:r>
        <w:t>,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lastRenderedPageBreak/>
        <w:t>19-20. There will be evil influence of the Grahas, if Sūrya is Dhan’s, or Yuvati’s Lord. Worship of Sūrya is the remedial measure to obtain relief from the above evil effects.</w:t>
      </w:r>
    </w:p>
    <w:p w14:paraId="5243C54B" w14:textId="6983CBED" w:rsidR="00065471" w:rsidRDefault="00065471" w:rsidP="000C78E6">
      <w:pPr>
        <w:jc w:val="both"/>
      </w:pPr>
      <w:r w:rsidRPr="00065471">
        <w:t>Effects of the Antardasa of the Moon</w:t>
      </w:r>
    </w:p>
    <w:p w14:paraId="1970B04F" w14:textId="3BA56EA6" w:rsidR="000C78E6" w:rsidRDefault="000C78E6" w:rsidP="000C78E6">
      <w:pPr>
        <w:jc w:val="both"/>
      </w:pPr>
      <w:r>
        <w:t xml:space="preserve">21-22. Effects, like gain of wealth, conveyances, clothes by the beneficence of the king, happiness in the family, great opulence and glory, devotion to deities and Brahmins, will be derived in the Antar Dasha of Chandra in the Dasha of </w:t>
      </w:r>
      <w:r w:rsidR="0092198A">
        <w:t>Śukra</w:t>
      </w:r>
      <w:r>
        <w:t xml:space="preserve">, if Chandra is in her exaltation, or in her own Rāśi, or is associated with the Lord of </w:t>
      </w:r>
      <w:r w:rsidR="0092198A">
        <w:t>Dharma</w:t>
      </w:r>
      <w:r>
        <w:t xml:space="preserve">, benefics, or with </w:t>
      </w:r>
      <w:r w:rsidR="0092198A">
        <w:t>Karma</w:t>
      </w:r>
      <w:r>
        <w:t>’s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2C8B0246" w14:textId="498EDE14" w:rsidR="002E52FE" w:rsidRDefault="002E52FE" w:rsidP="000C78E6">
      <w:pPr>
        <w:jc w:val="both"/>
      </w:pPr>
      <w:r w:rsidRPr="002E52FE">
        <w:t>Notes: Though it is not mentioned, it is but natural that the effects of the Moon being lord of the 2nd and the 7th will be the same as predicted for other planets earlier in every case.</w:t>
      </w:r>
    </w:p>
    <w:p w14:paraId="7D2C4300" w14:textId="6CFDDBE9" w:rsidR="002E52FE" w:rsidRDefault="002E52FE" w:rsidP="000C78E6">
      <w:pPr>
        <w:jc w:val="both"/>
      </w:pPr>
      <w:r w:rsidRPr="002E52FE">
        <w:t>Effects of the Antardasa of Mars</w:t>
      </w:r>
    </w:p>
    <w:p w14:paraId="6A3959FB" w14:textId="1C1D1A5D" w:rsidR="000C78E6" w:rsidRDefault="000C78E6" w:rsidP="000C78E6">
      <w:pPr>
        <w:jc w:val="both"/>
      </w:pPr>
      <w:r>
        <w:t xml:space="preserve">30-31½. Effects, like acquisition of kingdom, property, clothes, ornaments, land and desired objects, will be derived in the Antar Dasha of Mangal in the Dasha of </w:t>
      </w:r>
      <w:r w:rsidR="0092198A">
        <w:t>Śukra</w:t>
      </w:r>
      <w:r>
        <w:t xml:space="preserve">, if Mangal is in a Kendr, or Trikon, or in Labh, or, if Mangal is in his exaltation Rāśi, or is in one of his own Rāśis, or is associated with the Lagn’s, </w:t>
      </w:r>
      <w:r w:rsidR="0092198A">
        <w:t>Dharma</w:t>
      </w:r>
      <w:r>
        <w:t xml:space="preserve">’s, or </w:t>
      </w:r>
      <w:r w:rsidR="0092198A">
        <w:t>Karma</w:t>
      </w:r>
      <w:r>
        <w:t xml:space="preserve">’s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624C2DB4" w14:textId="77777777" w:rsidR="00097AD1" w:rsidRDefault="00097AD1" w:rsidP="00097AD1">
      <w:pPr>
        <w:jc w:val="both"/>
      </w:pPr>
      <w:r>
        <w:t>Notes: Though remedial measure is not mentioned, we believe that giving a bull in charity will enable the native to obtain relief from the evil effects.</w:t>
      </w:r>
    </w:p>
    <w:p w14:paraId="69C5ADD0" w14:textId="1F8247F5" w:rsidR="00097AD1" w:rsidRDefault="00097AD1" w:rsidP="00097AD1">
      <w:pPr>
        <w:jc w:val="both"/>
      </w:pPr>
      <w:r>
        <w:t>Effects of the Antardasa of Rahu</w:t>
      </w:r>
    </w:p>
    <w:p w14:paraId="2F03A891" w14:textId="483C074C" w:rsidR="000C78E6" w:rsidRDefault="000C78E6" w:rsidP="000C78E6">
      <w:pPr>
        <w:jc w:val="both"/>
      </w:pPr>
      <w:r>
        <w:lastRenderedPageBreak/>
        <w:t xml:space="preserve">36-37½. Effects, like great enjoyment, gain of wealth, visits of friends, successful journeys, gain of cattle and land etc., will be derived in the Antar Dasha of Rahu in the Dasha of </w:t>
      </w:r>
      <w:r w:rsidR="0092198A">
        <w:t>Śukra</w:t>
      </w:r>
      <w:r>
        <w:t>, if Rahu is in a Kendr, or Trikon, or in Labh, or, if Rahu is in his exaltation, or in his own Rāśi, or is associated with, or receives a Drishti from benefics.</w:t>
      </w:r>
    </w:p>
    <w:p w14:paraId="3A669360" w14:textId="5F6001B9" w:rsidR="000C78E6" w:rsidRDefault="000C78E6" w:rsidP="000C78E6">
      <w:pPr>
        <w:jc w:val="both"/>
      </w:pPr>
      <w:r>
        <w:t xml:space="preserve">38-39. Enjoyments, destruction of enemy, enthusiasm and beneficence of the king will be the results, if Rahu is in Sahaj, or Ari, or </w:t>
      </w:r>
      <w:r w:rsidR="0092198A">
        <w:t>Karma</w:t>
      </w:r>
      <w:r>
        <w:t>,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40-41½. In the above circumstances, except for obstacles in ventures and journeys and worries, there will be all enjoyment, like those of a king. Journeys to foreign lands will bring success and 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176999" w14:textId="7D2592E0" w:rsidR="00147E5B" w:rsidRDefault="00147E5B" w:rsidP="000C78E6">
      <w:pPr>
        <w:jc w:val="both"/>
      </w:pPr>
      <w:r w:rsidRPr="00147E5B">
        <w:t>Effects of the Antardasa of Jupiter</w:t>
      </w:r>
    </w:p>
    <w:p w14:paraId="42E33171" w14:textId="4B2D2DA2"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w:t>
      </w:r>
      <w:r w:rsidR="0092198A">
        <w:t>Śukra</w:t>
      </w:r>
      <w:r>
        <w:t xml:space="preserve">,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3F5DD4D2" w14:textId="77777777" w:rsidR="008066E5" w:rsidRDefault="000C78E6" w:rsidP="000C78E6">
      <w:pPr>
        <w:jc w:val="both"/>
      </w:pPr>
      <w:r>
        <w:t>51. There will be physical distress, if Guru is Dhan’s, or Yuvati’s Lord. The remedial measure to obtain relief from the above evil effects is Mrityunjaya Japa.</w:t>
      </w:r>
    </w:p>
    <w:p w14:paraId="409E00A0" w14:textId="5F466828" w:rsidR="008066E5" w:rsidRDefault="008066E5" w:rsidP="000C78E6">
      <w:pPr>
        <w:jc w:val="both"/>
      </w:pPr>
      <w:r w:rsidRPr="008066E5">
        <w:t>Effects of the Antardasa of Saturn</w:t>
      </w:r>
    </w:p>
    <w:p w14:paraId="6F2F579D" w14:textId="6E8567ED" w:rsidR="000C78E6" w:rsidRDefault="000C78E6" w:rsidP="000C78E6">
      <w:pPr>
        <w:jc w:val="both"/>
      </w:pPr>
      <w:r>
        <w:t xml:space="preserve">52-54. Effects, like great enjoyments, visits of friends and kinsmen, recognition from the king, birth of a daughter, visits to holy places and sacred shrines, conferment of authority by the king, will be derived in the Antar Dasha of Śani in the Dasha of </w:t>
      </w:r>
      <w:r w:rsidR="0092198A">
        <w:t>Śukra</w:t>
      </w:r>
      <w:r>
        <w:t>, if Śani is in his exaltation, in his own Rāśi, in a Kendr, Trikon, or in his own Navāńś.</w:t>
      </w:r>
    </w:p>
    <w:p w14:paraId="0641101C" w14:textId="77777777" w:rsidR="000C78E6" w:rsidRDefault="000C78E6" w:rsidP="000C78E6">
      <w:pPr>
        <w:jc w:val="both"/>
      </w:pPr>
      <w:r>
        <w:lastRenderedPageBreak/>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1FAD26D3" w14:textId="5777DB6E" w:rsidR="00DE1497" w:rsidRDefault="00DE1497" w:rsidP="000C78E6">
      <w:pPr>
        <w:jc w:val="both"/>
      </w:pPr>
      <w:r w:rsidRPr="00DE1497">
        <w:t>Effects of the Antardasa of Mercury</w:t>
      </w:r>
    </w:p>
    <w:p w14:paraId="53353E19" w14:textId="4AF11BF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derived in the Antar Dasha of Budh in the Dasha of </w:t>
      </w:r>
      <w:r w:rsidR="0092198A">
        <w:t>Śukra</w:t>
      </w:r>
      <w:r>
        <w:t>,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62DC73FE" w14:textId="4A6DB90C" w:rsidR="0014171C" w:rsidRDefault="0014171C" w:rsidP="000C78E6">
      <w:pPr>
        <w:jc w:val="both"/>
      </w:pPr>
      <w:r w:rsidRPr="0014171C">
        <w:t>Effects of the Antardasa of Ketu</w:t>
      </w:r>
    </w:p>
    <w:p w14:paraId="55390B7D" w14:textId="6098CB38" w:rsidR="000C78E6" w:rsidRDefault="000C78E6" w:rsidP="000C78E6">
      <w:pPr>
        <w:jc w:val="both"/>
      </w:pPr>
      <w:r>
        <w:t xml:space="preserve">67-68. Auspicious effects, like availability of sweetish preparations, abnormal gains in profession and increase in cattle wealth, will be derived from the very commencement of the Antar Dasha of Ketu in the Dasha of </w:t>
      </w:r>
      <w:r w:rsidR="0092198A">
        <w:t>Śukra</w:t>
      </w:r>
      <w:r>
        <w:t>,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34571FED" w:rsidR="00D8347F" w:rsidRPr="00D8347F" w:rsidRDefault="000C78E6" w:rsidP="000C78E6">
      <w:pPr>
        <w:jc w:val="both"/>
      </w:pPr>
      <w:r>
        <w:lastRenderedPageBreak/>
        <w:t xml:space="preserve">73-74. There will be physical distress, if Ketu is Dhan’s, or Yuvati’s Lord. The remedial measures to obtain relief from the above effects are Mrityunjaya Japa and giving a goat in charity. Remedial measures for appeasing </w:t>
      </w:r>
      <w:r w:rsidR="0092198A">
        <w:t>Śukra</w:t>
      </w:r>
      <w:r>
        <w:t xml:space="preserve">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282DFEC8" w14:textId="5B8D6FCF" w:rsidR="00613D11" w:rsidRDefault="00613D11" w:rsidP="000C78E6">
      <w:pPr>
        <w:jc w:val="both"/>
      </w:pPr>
      <w:r w:rsidRPr="00613D11">
        <w:t>How to calculate the Pratyantar Dasha</w:t>
      </w:r>
    </w:p>
    <w:p w14:paraId="63A8B37D" w14:textId="7E1FE1FF"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09C9A56D" w14:textId="77777777" w:rsidR="00B12DE4" w:rsidRDefault="00B12DE4" w:rsidP="00B12DE4">
      <w:pPr>
        <w:jc w:val="both"/>
      </w:pPr>
      <w:r>
        <w:t>Example: We have to find out the Pratyantar Dasha of the Sun in the Antardasa and Dasha of the Sun. The span of Antardasa namely 3 month 18 days converted into days comes to 108 days.</w:t>
      </w:r>
    </w:p>
    <w:p w14:paraId="17DC06AA" w14:textId="77777777" w:rsidR="00B12DE4" w:rsidRDefault="00B12DE4" w:rsidP="00B12DE4">
      <w:pPr>
        <w:jc w:val="both"/>
      </w:pPr>
      <w:r>
        <w:t>The Pratyantar Dasha will be 108 X 6 = 648 ÷ 120</w:t>
      </w:r>
    </w:p>
    <w:p w14:paraId="6EF866D8" w14:textId="77777777" w:rsidR="00B12DE4" w:rsidRDefault="00B12DE4" w:rsidP="00B12DE4">
      <w:pPr>
        <w:jc w:val="both"/>
      </w:pPr>
      <w:r>
        <w:t>= 5 days 24 Ghatikas</w:t>
      </w:r>
    </w:p>
    <w:p w14:paraId="4A8E6A6C" w14:textId="77777777" w:rsidR="00B12DE4" w:rsidRDefault="00B12DE4" w:rsidP="00B12DE4">
      <w:pPr>
        <w:jc w:val="both"/>
      </w:pPr>
      <w:r>
        <w:t>The Pratyantar Dasha of the Moon in the Antardasa and, Dasha of the Sun will be</w:t>
      </w:r>
    </w:p>
    <w:p w14:paraId="5495981C" w14:textId="77777777" w:rsidR="00B12DE4" w:rsidRDefault="00B12DE4" w:rsidP="00B12DE4">
      <w:pPr>
        <w:jc w:val="both"/>
      </w:pPr>
      <w:r>
        <w:t>108 days X 10 = 1080 ÷ 120 = 9 days</w:t>
      </w:r>
    </w:p>
    <w:p w14:paraId="09F95313" w14:textId="77777777" w:rsidR="00B12DE4" w:rsidRDefault="00B12DE4" w:rsidP="00B12DE4">
      <w:pPr>
        <w:jc w:val="both"/>
      </w:pPr>
      <w:r>
        <w:t>Tables are given below showing the Pratyantar Dasha of all the planets in the Antardasa in the Dasha of the Sun.</w:t>
      </w:r>
    </w:p>
    <w:p w14:paraId="678CCAF4" w14:textId="3CF4BEC5" w:rsidR="00B12DE4" w:rsidRDefault="00B12DE4" w:rsidP="00B12DE4">
      <w:pPr>
        <w:jc w:val="both"/>
      </w:pPr>
      <w:r>
        <w:t>Antardasa of the Sun</w:t>
      </w:r>
    </w:p>
    <w:p w14:paraId="4F7C9BBE" w14:textId="245D80A2" w:rsidR="00F04F03" w:rsidRDefault="00F04F03" w:rsidP="00B12DE4">
      <w:pPr>
        <w:jc w:val="both"/>
      </w:pPr>
      <w:r w:rsidRPr="00F04F03">
        <w:t>Pratyantar Dasha in the Antardasa of the Sun</w:t>
      </w:r>
    </w:p>
    <w:p w14:paraId="008C7D66" w14:textId="77777777" w:rsidR="00AF0683" w:rsidRDefault="00AF0683" w:rsidP="00AF0683">
      <w:pPr>
        <w:jc w:val="both"/>
      </w:pPr>
      <w:r>
        <w:t xml:space="preserve">/~*~~SN ~~MN ~~MRS ~~RH ~~JUP ~~SAT ~~MCY ~~KT ~~VEN </w:t>
      </w:r>
    </w:p>
    <w:p w14:paraId="28B36ADA" w14:textId="77777777" w:rsidR="00AF0683" w:rsidRDefault="00AF0683" w:rsidP="00AF0683">
      <w:pPr>
        <w:jc w:val="both"/>
      </w:pPr>
      <w:r>
        <w:t xml:space="preserve">*Month ~- ~0 ~0 ~0 ~0 ~0 ~0 ~0 ~0 </w:t>
      </w:r>
    </w:p>
    <w:p w14:paraId="0616FAE7" w14:textId="77777777" w:rsidR="00AF0683" w:rsidRDefault="00AF0683" w:rsidP="00AF0683">
      <w:pPr>
        <w:jc w:val="both"/>
      </w:pPr>
      <w:r>
        <w:t xml:space="preserve">*Days ~5 ~9 ~6 ~16 ~14 ~17 ~15 ~6 ~18 </w:t>
      </w:r>
    </w:p>
    <w:p w14:paraId="3AA41665" w14:textId="77777777" w:rsidR="00AF0683" w:rsidRDefault="00AF0683" w:rsidP="00AF0683">
      <w:pPr>
        <w:jc w:val="both"/>
      </w:pPr>
      <w:r>
        <w:t xml:space="preserve">*Gh. ~24 ~0 ~18 ~12 ~24 ~6 ~18 ~18 ~0 </w:t>
      </w:r>
    </w:p>
    <w:p w14:paraId="43FBF1CD" w14:textId="77777777" w:rsidR="00AF0683" w:rsidRDefault="00AF0683" w:rsidP="00AF0683">
      <w:pPr>
        <w:jc w:val="both"/>
      </w:pPr>
      <w:r>
        <w:t>*~~~~0 ~0 ~0 ~0 ~0 ~</w:t>
      </w:r>
    </w:p>
    <w:p w14:paraId="3B65E9CB" w14:textId="3378242F" w:rsidR="00AF0683" w:rsidRDefault="00AF0683" w:rsidP="00AF0683">
      <w:pPr>
        <w:jc w:val="both"/>
      </w:pPr>
      <w:r>
        <w:t>~/</w:t>
      </w:r>
    </w:p>
    <w:p w14:paraId="72BFABAC" w14:textId="3CAE3607" w:rsidR="00947C03" w:rsidRDefault="00947C03" w:rsidP="00AF0683">
      <w:pPr>
        <w:jc w:val="both"/>
      </w:pPr>
      <w:r w:rsidRPr="00947C03">
        <w:t>Pratyantar Dasha in the Antardasa of the Moon</w:t>
      </w:r>
    </w:p>
    <w:p w14:paraId="30C57DC4" w14:textId="77777777" w:rsidR="006843E2" w:rsidRDefault="006843E2" w:rsidP="006843E2">
      <w:pPr>
        <w:jc w:val="both"/>
      </w:pPr>
      <w:r>
        <w:t xml:space="preserve">/~*~~MN ~~MRS ~~RH ~~JUP ~~SAT ~~MCY ~~KT ~~VEN ~~SN </w:t>
      </w:r>
    </w:p>
    <w:p w14:paraId="23769981" w14:textId="77777777" w:rsidR="006843E2" w:rsidRDefault="006843E2" w:rsidP="006843E2">
      <w:pPr>
        <w:jc w:val="both"/>
      </w:pPr>
      <w:r>
        <w:t xml:space="preserve">*Month ~0 ~0 ~0 ~0 ~0 ~0 ~0 ~1 ~0 </w:t>
      </w:r>
    </w:p>
    <w:p w14:paraId="17EBA06A" w14:textId="77777777" w:rsidR="006843E2" w:rsidRDefault="006843E2" w:rsidP="006843E2">
      <w:pPr>
        <w:jc w:val="both"/>
      </w:pPr>
      <w:r>
        <w:t xml:space="preserve">*Days ~15 ~10 ~27 ~24 ~28 ~25 ~10 ~0 ~0 </w:t>
      </w:r>
    </w:p>
    <w:p w14:paraId="4575BEFA" w14:textId="77777777" w:rsidR="006843E2" w:rsidRDefault="006843E2" w:rsidP="006843E2">
      <w:pPr>
        <w:jc w:val="both"/>
      </w:pPr>
      <w:r>
        <w:t xml:space="preserve">*Ghatika ~0 ~30 ~0 ~0 ~30 ~30 ~30 ~0 ~- </w:t>
      </w:r>
    </w:p>
    <w:p w14:paraId="276941CF" w14:textId="512C46B3" w:rsidR="006843E2" w:rsidRDefault="006843E2" w:rsidP="006843E2">
      <w:pPr>
        <w:jc w:val="both"/>
      </w:pPr>
      <w:r>
        <w:t>~/</w:t>
      </w:r>
    </w:p>
    <w:p w14:paraId="7D47D714" w14:textId="39663D9E" w:rsidR="00112948" w:rsidRDefault="00112948" w:rsidP="006843E2">
      <w:pPr>
        <w:jc w:val="both"/>
      </w:pPr>
      <w:r w:rsidRPr="00112948">
        <w:lastRenderedPageBreak/>
        <w:t>Pratyantar Dasha in the Antardasa of Mars</w:t>
      </w:r>
    </w:p>
    <w:p w14:paraId="43BB27B9" w14:textId="77777777" w:rsidR="0090456D" w:rsidRDefault="0090456D" w:rsidP="0090456D">
      <w:pPr>
        <w:jc w:val="both"/>
      </w:pPr>
      <w:r>
        <w:t xml:space="preserve">/~* ~~MRS ~~RH ~~JUP ~~SAT ~~MCY ~~KT ~~VEN ~~SN ~~MN </w:t>
      </w:r>
    </w:p>
    <w:p w14:paraId="7DEFBF77" w14:textId="77777777" w:rsidR="0090456D" w:rsidRDefault="0090456D" w:rsidP="0090456D">
      <w:pPr>
        <w:jc w:val="both"/>
      </w:pPr>
      <w:r>
        <w:t xml:space="preserve">*Months ~0 ~0 ~0 ~0 ~0 ~0 ~0 ~0 ~0 </w:t>
      </w:r>
    </w:p>
    <w:p w14:paraId="71914192" w14:textId="77777777" w:rsidR="0090456D" w:rsidRDefault="0090456D" w:rsidP="0090456D">
      <w:pPr>
        <w:jc w:val="both"/>
      </w:pPr>
      <w:r>
        <w:t xml:space="preserve">*Days ~7 ~18 ~16 ~19 ~17 ~7 ~21 ~16 ~10 </w:t>
      </w:r>
    </w:p>
    <w:p w14:paraId="6C8D7C4A" w14:textId="77777777" w:rsidR="0090456D" w:rsidRDefault="0090456D" w:rsidP="0090456D">
      <w:pPr>
        <w:jc w:val="both"/>
      </w:pPr>
      <w:r>
        <w:t xml:space="preserve">*Gh. ~21 ~54 ~48 ~57 ~21 ~21 ~0 ~18 ~30 </w:t>
      </w:r>
    </w:p>
    <w:p w14:paraId="5C8CEC41" w14:textId="0AE625A3" w:rsidR="0090456D" w:rsidRDefault="0090456D" w:rsidP="0090456D">
      <w:pPr>
        <w:jc w:val="both"/>
      </w:pPr>
      <w:r>
        <w:t>~/</w:t>
      </w:r>
    </w:p>
    <w:p w14:paraId="730004C6" w14:textId="4006B91A" w:rsidR="0090456D" w:rsidRDefault="0090456D" w:rsidP="006843E2">
      <w:pPr>
        <w:jc w:val="both"/>
      </w:pPr>
      <w:r w:rsidRPr="0090456D">
        <w:t>Pratyantar Dasha in the Antardasa of</w:t>
      </w:r>
      <w:r>
        <w:t xml:space="preserve"> Rahu</w:t>
      </w:r>
    </w:p>
    <w:p w14:paraId="15C29327" w14:textId="77777777" w:rsidR="004B0782" w:rsidRDefault="004B0782" w:rsidP="004B0782">
      <w:pPr>
        <w:jc w:val="both"/>
      </w:pPr>
      <w:r>
        <w:t xml:space="preserve">/~* ~~RH ~~JUP ~~SAT ~~MCY ~~KT ~~VEN ~~SN ~~MN ~~MRS </w:t>
      </w:r>
    </w:p>
    <w:p w14:paraId="6493F651" w14:textId="77777777" w:rsidR="004B0782" w:rsidRDefault="004B0782" w:rsidP="004B0782">
      <w:pPr>
        <w:jc w:val="both"/>
      </w:pPr>
      <w:r>
        <w:t xml:space="preserve">*Months ~1 ~1 ~1 ~1 ~0 ~1 ~0 ~0 ~0 </w:t>
      </w:r>
    </w:p>
    <w:p w14:paraId="1B5D5DA5" w14:textId="77777777" w:rsidR="004B0782" w:rsidRDefault="004B0782" w:rsidP="004B0782">
      <w:pPr>
        <w:jc w:val="both"/>
      </w:pPr>
      <w:r>
        <w:t xml:space="preserve">*Days ~18 ~13 ~21 ~15 ~18 ~24 ~16 ~27 ~18 </w:t>
      </w:r>
    </w:p>
    <w:p w14:paraId="577AC342" w14:textId="2509F73B" w:rsidR="004B0782" w:rsidRDefault="004B0782" w:rsidP="004B0782">
      <w:pPr>
        <w:jc w:val="both"/>
      </w:pPr>
      <w:r>
        <w:t xml:space="preserve">*Gh. ~36 ~12 ~18 ~54 ~54 ~0 ~12 ~0 ~54 </w:t>
      </w:r>
    </w:p>
    <w:p w14:paraId="7341CE90" w14:textId="1BA1B0D7" w:rsidR="004B0782" w:rsidRDefault="004B0782" w:rsidP="004B0782">
      <w:pPr>
        <w:jc w:val="both"/>
      </w:pPr>
      <w:r>
        <w:t>~/</w:t>
      </w:r>
    </w:p>
    <w:p w14:paraId="794B9700" w14:textId="3F1782E6" w:rsidR="0090456D" w:rsidRDefault="0090456D" w:rsidP="006843E2">
      <w:pPr>
        <w:jc w:val="both"/>
      </w:pPr>
      <w:r w:rsidRPr="0090456D">
        <w:t xml:space="preserve">Pratyantar Dasha in the Antardasa of </w:t>
      </w:r>
      <w:r>
        <w:t>Jupiter</w:t>
      </w:r>
    </w:p>
    <w:p w14:paraId="1D62FABC" w14:textId="77777777" w:rsidR="007253DF" w:rsidRDefault="007253DF" w:rsidP="007253DF">
      <w:pPr>
        <w:jc w:val="both"/>
      </w:pPr>
      <w:r>
        <w:t xml:space="preserve">/~*~~JUP ~~SAT ~~MCY ~~KT ~~VEN ~~SN ~~MN ~~MRS ~~RH </w:t>
      </w:r>
    </w:p>
    <w:p w14:paraId="7939C63A" w14:textId="77777777" w:rsidR="007253DF" w:rsidRDefault="007253DF" w:rsidP="007253DF">
      <w:pPr>
        <w:jc w:val="both"/>
      </w:pPr>
      <w:r>
        <w:t xml:space="preserve">*Months ~1 ~1 ~1 ~0 ~1 ~0 ~0 ~0 ~1 </w:t>
      </w:r>
    </w:p>
    <w:p w14:paraId="3876874C" w14:textId="77777777" w:rsidR="007253DF" w:rsidRDefault="007253DF" w:rsidP="007253DF">
      <w:pPr>
        <w:jc w:val="both"/>
      </w:pPr>
      <w:r>
        <w:t xml:space="preserve">*Days ~8 ~15 ~10 ~16 ~18 ~14 ~24 ~16 ~13 </w:t>
      </w:r>
    </w:p>
    <w:p w14:paraId="36313B90" w14:textId="77777777" w:rsidR="007253DF" w:rsidRDefault="007253DF" w:rsidP="007253DF">
      <w:pPr>
        <w:jc w:val="both"/>
      </w:pPr>
      <w:r>
        <w:t xml:space="preserve">*Gh. ~24 ~36 ~48 ~48 ~0 ~24 ~0 ~48 ~12 </w:t>
      </w:r>
    </w:p>
    <w:p w14:paraId="66CB06F8" w14:textId="19C6CBB2" w:rsidR="007253DF" w:rsidRDefault="007253DF" w:rsidP="007253DF">
      <w:pPr>
        <w:jc w:val="both"/>
      </w:pPr>
      <w:r>
        <w:t>~/</w:t>
      </w:r>
    </w:p>
    <w:p w14:paraId="7F7FC81A" w14:textId="3DBF2AEA" w:rsidR="0090456D" w:rsidRDefault="0090456D" w:rsidP="006843E2">
      <w:pPr>
        <w:jc w:val="both"/>
      </w:pPr>
      <w:r w:rsidRPr="0090456D">
        <w:t xml:space="preserve">Pratyantar Dasha in the Antardasa of </w:t>
      </w:r>
      <w:r>
        <w:t>Saturn</w:t>
      </w:r>
    </w:p>
    <w:p w14:paraId="771132A5" w14:textId="77777777" w:rsidR="00EA62BB" w:rsidRDefault="00EA62BB" w:rsidP="00EA62BB">
      <w:pPr>
        <w:jc w:val="both"/>
      </w:pPr>
      <w:r>
        <w:t xml:space="preserve">/~*~~SAT ~~MCY ~~KT ~~VEN ~~SN ~~MN ~~MRS ~~RH ~~JUP </w:t>
      </w:r>
    </w:p>
    <w:p w14:paraId="69D0D47B" w14:textId="77777777" w:rsidR="00EA62BB" w:rsidRDefault="00EA62BB" w:rsidP="00EA62BB">
      <w:pPr>
        <w:jc w:val="both"/>
      </w:pPr>
      <w:r>
        <w:t xml:space="preserve">*Months ~1 ~1 ~0 ~1 ~0 ~0 ~0 ~1 </w:t>
      </w:r>
    </w:p>
    <w:p w14:paraId="0B746C4C" w14:textId="77777777" w:rsidR="00EA62BB" w:rsidRDefault="00EA62BB" w:rsidP="00EA62BB">
      <w:pPr>
        <w:jc w:val="both"/>
      </w:pPr>
      <w:r>
        <w:t xml:space="preserve">*Days ~24 ~18 ~19 ~27 ~17 ~20 ~19 ~21 </w:t>
      </w:r>
    </w:p>
    <w:p w14:paraId="0C6B4B85" w14:textId="77777777" w:rsidR="00EA62BB" w:rsidRDefault="00EA62BB" w:rsidP="00EA62BB">
      <w:pPr>
        <w:jc w:val="both"/>
      </w:pPr>
      <w:r>
        <w:t xml:space="preserve">*Gh. ~9 ~27 ~57 ~0 ~6 ~30 ~57 ~18 ~36 </w:t>
      </w:r>
    </w:p>
    <w:p w14:paraId="1361CE10" w14:textId="0B3CF1BB" w:rsidR="00EA62BB" w:rsidRDefault="00EA62BB" w:rsidP="00EA62BB">
      <w:pPr>
        <w:jc w:val="both"/>
      </w:pPr>
      <w:r>
        <w:t>~/</w:t>
      </w:r>
    </w:p>
    <w:p w14:paraId="2DCB3C76" w14:textId="3C222C57" w:rsidR="0090456D" w:rsidRDefault="0090456D" w:rsidP="006843E2">
      <w:pPr>
        <w:jc w:val="both"/>
      </w:pPr>
      <w:r w:rsidRPr="0090456D">
        <w:t xml:space="preserve">Pratyantar Dasha in the Antardasa of </w:t>
      </w:r>
      <w:r>
        <w:t>Mercury</w:t>
      </w:r>
    </w:p>
    <w:p w14:paraId="4B56DD36" w14:textId="77777777" w:rsidR="00225C0F" w:rsidRDefault="00225C0F" w:rsidP="00225C0F">
      <w:pPr>
        <w:jc w:val="both"/>
      </w:pPr>
      <w:r>
        <w:t xml:space="preserve">/~*~~MCY ~~KT ~~VEN ~~SN ~~MN ~~MRS ~~RH ~~JUP ~~SAT </w:t>
      </w:r>
    </w:p>
    <w:p w14:paraId="5E714026" w14:textId="77777777" w:rsidR="00225C0F" w:rsidRDefault="00225C0F" w:rsidP="00225C0F">
      <w:pPr>
        <w:jc w:val="both"/>
      </w:pPr>
      <w:r>
        <w:t xml:space="preserve">*Months ~0 ~0 ~1 ~0 ~0 ~0 ~1 ~1 ~1 </w:t>
      </w:r>
    </w:p>
    <w:p w14:paraId="39B6E259" w14:textId="77777777" w:rsidR="00225C0F" w:rsidRDefault="00225C0F" w:rsidP="00225C0F">
      <w:pPr>
        <w:jc w:val="both"/>
      </w:pPr>
      <w:r>
        <w:lastRenderedPageBreak/>
        <w:t xml:space="preserve">*Days ~13 ~17 ~21 ~15 ~25 ~17 ~15 ~10 ~18 </w:t>
      </w:r>
    </w:p>
    <w:p w14:paraId="3816436E" w14:textId="77777777" w:rsidR="00225C0F" w:rsidRDefault="00225C0F" w:rsidP="00225C0F">
      <w:pPr>
        <w:jc w:val="both"/>
      </w:pPr>
      <w:r>
        <w:t xml:space="preserve">*Gh. ~21 ~51 ~- ~18 ~30 ~51 ~54 ~48 ~51 </w:t>
      </w:r>
    </w:p>
    <w:p w14:paraId="157C4AA6" w14:textId="4925974C" w:rsidR="00225C0F" w:rsidRDefault="00225C0F" w:rsidP="00225C0F">
      <w:pPr>
        <w:jc w:val="both"/>
      </w:pPr>
      <w:r>
        <w:t>~/</w:t>
      </w:r>
    </w:p>
    <w:p w14:paraId="10EC8590" w14:textId="5853A2BD" w:rsidR="0090456D" w:rsidRDefault="0090456D" w:rsidP="006843E2">
      <w:pPr>
        <w:jc w:val="both"/>
      </w:pPr>
      <w:r w:rsidRPr="0090456D">
        <w:t xml:space="preserve">Pratyantar Dasha in the Antardasa of </w:t>
      </w:r>
      <w:r>
        <w:t>Ketu</w:t>
      </w:r>
    </w:p>
    <w:p w14:paraId="57A1E81D" w14:textId="77777777" w:rsidR="00225C0F" w:rsidRDefault="00225C0F" w:rsidP="00225C0F">
      <w:pPr>
        <w:jc w:val="both"/>
      </w:pPr>
      <w:r>
        <w:t xml:space="preserve">/~*~~KT ~~VEN ~~SN ~~MN ~~MRS ~~RH ~~JUP ~~SAT ~~MCY </w:t>
      </w:r>
    </w:p>
    <w:p w14:paraId="79528B3B" w14:textId="77777777" w:rsidR="00225C0F" w:rsidRDefault="00225C0F" w:rsidP="00225C0F">
      <w:pPr>
        <w:jc w:val="both"/>
      </w:pPr>
      <w:r>
        <w:t xml:space="preserve">*Months ~0 ~0 ~0 ~0 ~0 ~0 ~0 ~0 ~0 </w:t>
      </w:r>
    </w:p>
    <w:p w14:paraId="6EB44972" w14:textId="77777777" w:rsidR="00225C0F" w:rsidRDefault="00225C0F" w:rsidP="00225C0F">
      <w:pPr>
        <w:jc w:val="both"/>
      </w:pPr>
      <w:r>
        <w:t xml:space="preserve">*Days ~7 ~21 ~6 ~10 ~7 ~18 ~16 ~19 ~17 </w:t>
      </w:r>
    </w:p>
    <w:p w14:paraId="157293BA" w14:textId="77777777" w:rsidR="00225C0F" w:rsidRDefault="00225C0F" w:rsidP="00225C0F">
      <w:pPr>
        <w:jc w:val="both"/>
      </w:pPr>
      <w:r>
        <w:t xml:space="preserve">*Gh. ~21 ~- ~18 ~30 ~21 ~54 ~48 ~57 ~51 </w:t>
      </w:r>
    </w:p>
    <w:p w14:paraId="61FEDC35" w14:textId="6799FD0B" w:rsidR="00225C0F" w:rsidRDefault="00225C0F" w:rsidP="00225C0F">
      <w:pPr>
        <w:jc w:val="both"/>
      </w:pPr>
      <w:r>
        <w:t>~/</w:t>
      </w:r>
    </w:p>
    <w:p w14:paraId="0F5F25F4" w14:textId="25610103" w:rsidR="0090456D" w:rsidRDefault="0090456D" w:rsidP="006843E2">
      <w:pPr>
        <w:jc w:val="both"/>
      </w:pPr>
      <w:r w:rsidRPr="0090456D">
        <w:t xml:space="preserve">Pratyantar Dasha in the Antardasa of </w:t>
      </w:r>
      <w:r>
        <w:t>Venus</w:t>
      </w:r>
    </w:p>
    <w:p w14:paraId="350C66FA" w14:textId="77777777" w:rsidR="00225C0F" w:rsidRDefault="00225C0F" w:rsidP="00225C0F">
      <w:pPr>
        <w:jc w:val="both"/>
      </w:pPr>
      <w:r>
        <w:t xml:space="preserve">/~*~~VEN ~~SN ~~MN ~~MRS ~~RH ~~JUP ~~SAT ~~MCY ~~KT </w:t>
      </w:r>
    </w:p>
    <w:p w14:paraId="37D74868" w14:textId="77777777" w:rsidR="00225C0F" w:rsidRDefault="00225C0F" w:rsidP="00225C0F">
      <w:pPr>
        <w:jc w:val="both"/>
      </w:pPr>
      <w:r>
        <w:t xml:space="preserve">*Months ~2 ~0 ~1 ~0 ~1 ~1 ~1 ~1 ~0 </w:t>
      </w:r>
    </w:p>
    <w:p w14:paraId="5901917A" w14:textId="77777777" w:rsidR="00225C0F" w:rsidRDefault="00225C0F" w:rsidP="00225C0F">
      <w:pPr>
        <w:jc w:val="both"/>
      </w:pPr>
      <w:r>
        <w:t xml:space="preserve">*Days ~0 ~18 ~0 ~21 ~24 ~18 ~27 ~21 ~21 </w:t>
      </w:r>
    </w:p>
    <w:p w14:paraId="2C36CB0A" w14:textId="77777777" w:rsidR="00225C0F" w:rsidRDefault="00225C0F" w:rsidP="00225C0F">
      <w:pPr>
        <w:jc w:val="both"/>
      </w:pPr>
      <w:r>
        <w:t xml:space="preserve">*Gh. ~0 ~0 ~0 ~0 ~0 ~0 ~0 ~- ~0 </w:t>
      </w:r>
    </w:p>
    <w:p w14:paraId="705ED428" w14:textId="4D1810AE" w:rsidR="00225C0F" w:rsidRDefault="00225C0F" w:rsidP="00225C0F">
      <w:pPr>
        <w:jc w:val="both"/>
      </w:pPr>
      <w:r>
        <w:t>~/</w:t>
      </w:r>
    </w:p>
    <w:p w14:paraId="0B547C7A" w14:textId="53DDDA9F" w:rsidR="004E390C" w:rsidRDefault="004E390C" w:rsidP="00225C0F">
      <w:pPr>
        <w:jc w:val="both"/>
      </w:pPr>
      <w:r w:rsidRPr="004E390C">
        <w:t>Effects of Pratyantar Dasha in the Antardasa of the Sun</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a auspicious Bhava and in a benefic Varg. All other Pratyanta effects should be judged in this manner. </w:t>
      </w:r>
    </w:p>
    <w:p w14:paraId="011A9477" w14:textId="1406E3EF" w:rsidR="000C78E6" w:rsidRDefault="000C78E6" w:rsidP="000C78E6">
      <w:pPr>
        <w:jc w:val="both"/>
      </w:pPr>
      <w:r>
        <w:t xml:space="preserve">3. </w:t>
      </w:r>
      <w:r w:rsidR="00D93B0D">
        <w:t xml:space="preserve">Sūrya </w:t>
      </w:r>
      <w:r>
        <w:t>-Chandra. Excitement, quarrels, loss of wealth, mental agony etc.</w:t>
      </w:r>
    </w:p>
    <w:p w14:paraId="73BE4DAD" w14:textId="5BDF442D" w:rsidR="000C78E6" w:rsidRDefault="000C78E6" w:rsidP="000C78E6">
      <w:pPr>
        <w:jc w:val="both"/>
      </w:pPr>
      <w:r>
        <w:t xml:space="preserve">4. </w:t>
      </w:r>
      <w:r w:rsidR="00D93B0D">
        <w:t xml:space="preserve">Sūrya </w:t>
      </w:r>
      <w:r>
        <w:t>-Mangal. Danger from the king and from weapons, imprisonment and distress from enemies and fire.</w:t>
      </w:r>
    </w:p>
    <w:p w14:paraId="66B6EBBE" w14:textId="10CEF63F" w:rsidR="000C78E6" w:rsidRDefault="000C78E6" w:rsidP="000C78E6">
      <w:pPr>
        <w:jc w:val="both"/>
      </w:pPr>
      <w:r>
        <w:t xml:space="preserve">5. </w:t>
      </w:r>
      <w:r w:rsidR="00D93B0D">
        <w:t xml:space="preserve">Sūrya </w:t>
      </w:r>
      <w:r>
        <w:t>-Rahu. Disorder of phlegm, danger from weapons, loss of wealth, destruction of a kingdom and mental agony.</w:t>
      </w:r>
    </w:p>
    <w:p w14:paraId="5AA5B10B" w14:textId="77777777" w:rsidR="00D93B0D" w:rsidRDefault="000C78E6" w:rsidP="000C78E6">
      <w:pPr>
        <w:jc w:val="both"/>
      </w:pPr>
      <w:r>
        <w:t xml:space="preserve">6. </w:t>
      </w:r>
      <w:r w:rsidR="00D93B0D">
        <w:t xml:space="preserve">Sūrya </w:t>
      </w:r>
      <w:r>
        <w:t xml:space="preserve">-Guru. Victory, increase in wealth, gains of gold, garments, conveyances etc. </w:t>
      </w:r>
    </w:p>
    <w:p w14:paraId="127ED42F" w14:textId="54A9B01E" w:rsidR="000C78E6" w:rsidRDefault="000C78E6" w:rsidP="000C78E6">
      <w:pPr>
        <w:jc w:val="both"/>
      </w:pPr>
      <w:r>
        <w:t>7</w:t>
      </w:r>
      <w:r w:rsidR="00D93B0D">
        <w:t>.</w:t>
      </w:r>
      <w:r>
        <w:t xml:space="preserve"> </w:t>
      </w:r>
      <w:r w:rsidR="00D93B0D">
        <w:t xml:space="preserve">Sūrya </w:t>
      </w:r>
      <w:r>
        <w:t>-Śani. Loss of wealth, distress to cattle, excitement, diseases etc.</w:t>
      </w:r>
    </w:p>
    <w:p w14:paraId="269EC1BA" w14:textId="052B53E2" w:rsidR="000C78E6" w:rsidRDefault="000C78E6" w:rsidP="000C78E6">
      <w:pPr>
        <w:jc w:val="both"/>
      </w:pPr>
      <w:r>
        <w:lastRenderedPageBreak/>
        <w:t xml:space="preserve">8. </w:t>
      </w:r>
      <w:r w:rsidR="00D93B0D">
        <w:t xml:space="preserve">Sūrya </w:t>
      </w:r>
      <w:r>
        <w:t>-Budh. Affectionate relations with kinsmen, availability of good food, gains of wealth, religious-mindedness, reverence from the king.</w:t>
      </w:r>
    </w:p>
    <w:p w14:paraId="337ACE51" w14:textId="25497077" w:rsidR="000C78E6" w:rsidRDefault="000C78E6" w:rsidP="000C78E6">
      <w:pPr>
        <w:jc w:val="both"/>
      </w:pPr>
      <w:r>
        <w:t xml:space="preserve">9. </w:t>
      </w:r>
      <w:r w:rsidR="001C5F0F">
        <w:t xml:space="preserve">Sūrya </w:t>
      </w:r>
      <w:r>
        <w:t>-Ketu. Danger to life, loss of wealth, danger from the king, trouble with enemies.</w:t>
      </w:r>
    </w:p>
    <w:p w14:paraId="0949D9CA" w14:textId="35BDFEA5" w:rsidR="000C78E6" w:rsidRDefault="000C78E6" w:rsidP="000C78E6">
      <w:pPr>
        <w:jc w:val="both"/>
      </w:pPr>
      <w:r>
        <w:t xml:space="preserve">10. </w:t>
      </w:r>
      <w:r w:rsidR="001C5F0F">
        <w:t xml:space="preserve">Sūrya </w:t>
      </w:r>
      <w:r>
        <w:t>-</w:t>
      </w:r>
      <w:r w:rsidR="0092198A">
        <w:t>Śukra</w:t>
      </w:r>
      <w:r>
        <w:t>. Moderate effects, or some gains of wealth may be expected.</w:t>
      </w:r>
    </w:p>
    <w:p w14:paraId="05F26E51" w14:textId="77777777" w:rsidR="0029262A" w:rsidRDefault="0029262A" w:rsidP="0029262A">
      <w:pPr>
        <w:jc w:val="both"/>
      </w:pPr>
      <w:r>
        <w:t>Antardasa of the Moon</w:t>
      </w:r>
    </w:p>
    <w:p w14:paraId="334FBB8B" w14:textId="407ED4FE" w:rsidR="0029262A" w:rsidRDefault="0029262A" w:rsidP="0029262A">
      <w:pPr>
        <w:jc w:val="both"/>
      </w:pPr>
      <w:r>
        <w:t>Pratyantar Dasha in the Antardasa of the Moon</w:t>
      </w:r>
    </w:p>
    <w:p w14:paraId="1443836B" w14:textId="77777777" w:rsidR="00304D3F" w:rsidRDefault="00304D3F" w:rsidP="00304D3F">
      <w:pPr>
        <w:jc w:val="both"/>
      </w:pPr>
      <w:r>
        <w:t xml:space="preserve">/~*~~Moon ~~Mars ~~Rahu ~~Jupiter ~~Saturn ~~Mercury ~~Ketu ~~Venus ~~Sun </w:t>
      </w:r>
    </w:p>
    <w:p w14:paraId="7D156A6C" w14:textId="77777777" w:rsidR="00304D3F" w:rsidRDefault="00304D3F" w:rsidP="00304D3F">
      <w:pPr>
        <w:jc w:val="both"/>
      </w:pPr>
      <w:r>
        <w:t xml:space="preserve">*Month ~0 ~0 ~1 ~1 ~1 ~1 ~0 ~1 ~0 </w:t>
      </w:r>
    </w:p>
    <w:p w14:paraId="39A0A72C" w14:textId="77777777" w:rsidR="00304D3F" w:rsidRDefault="00304D3F" w:rsidP="00304D3F">
      <w:pPr>
        <w:jc w:val="both"/>
      </w:pPr>
      <w:r>
        <w:t xml:space="preserve">*Days ~25 ~17 ~15 ~10 ~17 ~12 ~17 ~20 ~15 </w:t>
      </w:r>
    </w:p>
    <w:p w14:paraId="633A193A" w14:textId="77777777" w:rsidR="00304D3F" w:rsidRDefault="00304D3F" w:rsidP="00304D3F">
      <w:pPr>
        <w:jc w:val="both"/>
      </w:pPr>
      <w:r>
        <w:t xml:space="preserve">*Ghatikas ~0 ~30 ~0 ~0 ~30 ~30 ~30 ~0 ~0 </w:t>
      </w:r>
    </w:p>
    <w:p w14:paraId="260A6465" w14:textId="46E6A288" w:rsidR="00304D3F" w:rsidRDefault="00304D3F" w:rsidP="00304D3F">
      <w:pPr>
        <w:jc w:val="both"/>
      </w:pPr>
      <w:r>
        <w:t>~/</w:t>
      </w:r>
    </w:p>
    <w:p w14:paraId="70566439" w14:textId="37CE6609" w:rsidR="005C3997" w:rsidRDefault="005C3997" w:rsidP="00304D3F">
      <w:pPr>
        <w:jc w:val="both"/>
      </w:pPr>
      <w:r w:rsidRPr="005C3997">
        <w:t>Pratyantar Dasha in the Antardasa of Mars</w:t>
      </w:r>
    </w:p>
    <w:p w14:paraId="3DA28144" w14:textId="77777777" w:rsidR="005C3997" w:rsidRDefault="005C3997" w:rsidP="005C3997">
      <w:pPr>
        <w:jc w:val="both"/>
      </w:pPr>
      <w:r>
        <w:t xml:space="preserve">/~*~~Mars ~~Rahu ~~Jupiter ~~Saturn ~~Mercury ~~Ketu ~~Venus ~~Sun ~~Moon </w:t>
      </w:r>
    </w:p>
    <w:p w14:paraId="1E45D304" w14:textId="77777777" w:rsidR="005C3997" w:rsidRDefault="005C3997" w:rsidP="005C3997">
      <w:pPr>
        <w:jc w:val="both"/>
      </w:pPr>
      <w:r>
        <w:t xml:space="preserve">*Month ~0 ~1 ~1 ~1 ~1 ~0 ~1 ~0 ~0 </w:t>
      </w:r>
    </w:p>
    <w:p w14:paraId="77BCF49A" w14:textId="77777777" w:rsidR="005C3997" w:rsidRDefault="005C3997" w:rsidP="005C3997">
      <w:pPr>
        <w:jc w:val="both"/>
      </w:pPr>
      <w:r>
        <w:t xml:space="preserve">*Days ~17 ~15 ~10 ~17 ~12 ~17 ~20 ~15 ~25 </w:t>
      </w:r>
    </w:p>
    <w:p w14:paraId="5E5281D5" w14:textId="566A3237" w:rsidR="005C3997" w:rsidRDefault="005C3997" w:rsidP="005C3997">
      <w:pPr>
        <w:jc w:val="both"/>
      </w:pPr>
      <w:r>
        <w:t xml:space="preserve">*Ghatika ~30 ~0 ~0 ~30 ~30 ~30 ~0 ~0 ~0 </w:t>
      </w:r>
    </w:p>
    <w:p w14:paraId="7CB4BEBA" w14:textId="1E4BA0F2" w:rsidR="005C3997" w:rsidRDefault="005C3997" w:rsidP="005C3997">
      <w:pPr>
        <w:jc w:val="both"/>
      </w:pPr>
      <w:r>
        <w:t>~/</w:t>
      </w:r>
    </w:p>
    <w:p w14:paraId="7B9CB261" w14:textId="77777777" w:rsidR="005C3997" w:rsidRDefault="005C3997" w:rsidP="005C3997">
      <w:pPr>
        <w:jc w:val="both"/>
      </w:pPr>
      <w:r>
        <w:t>Pratyantar Dasha in the Antardasa of Rahu</w:t>
      </w:r>
    </w:p>
    <w:p w14:paraId="4A00F907" w14:textId="77777777" w:rsidR="005C3997" w:rsidRDefault="005C3997" w:rsidP="005C3997">
      <w:pPr>
        <w:jc w:val="both"/>
      </w:pPr>
      <w:r>
        <w:t xml:space="preserve">/~*~~Rahu ~~Jupiter ~~Saturn ~~Mercury ~~Ketu ~~Venus ~~Sun ~~Moon ~~Mars </w:t>
      </w:r>
    </w:p>
    <w:p w14:paraId="225E6713" w14:textId="77777777" w:rsidR="005C3997" w:rsidRDefault="005C3997" w:rsidP="005C3997">
      <w:pPr>
        <w:jc w:val="both"/>
      </w:pPr>
      <w:r>
        <w:t xml:space="preserve">*Month ~2 ~2 ~2 ~2 ~1 ~3 ~0 ~1 ~1 </w:t>
      </w:r>
    </w:p>
    <w:p w14:paraId="1AA4FC1A" w14:textId="77777777" w:rsidR="005C3997" w:rsidRDefault="005C3997" w:rsidP="005C3997">
      <w:pPr>
        <w:jc w:val="both"/>
      </w:pPr>
      <w:r>
        <w:t xml:space="preserve">*Days ~21 ~12 ~25 ~16 ~1 ~0 ~27 ~15 ~1 </w:t>
      </w:r>
    </w:p>
    <w:p w14:paraId="7D649544" w14:textId="6A740A30" w:rsidR="005C3997" w:rsidRDefault="005C3997" w:rsidP="005C3997">
      <w:pPr>
        <w:jc w:val="both"/>
      </w:pPr>
      <w:r>
        <w:t xml:space="preserve">*Ghatika ~0 ~0 ~30 ~30 ~30 ~0 ~0 ~0 ~30 </w:t>
      </w:r>
    </w:p>
    <w:p w14:paraId="7AD2E894" w14:textId="16BF4C24" w:rsidR="005C3997" w:rsidRDefault="005C3997" w:rsidP="005C3997">
      <w:pPr>
        <w:jc w:val="both"/>
      </w:pPr>
      <w:r>
        <w:t>~/</w:t>
      </w:r>
    </w:p>
    <w:p w14:paraId="457427E7" w14:textId="77777777" w:rsidR="005C3997" w:rsidRDefault="005C3997" w:rsidP="005C3997">
      <w:pPr>
        <w:jc w:val="both"/>
      </w:pPr>
      <w:r>
        <w:t>Pratyantar Dasha in the Antardasa of Jupiter</w:t>
      </w:r>
    </w:p>
    <w:p w14:paraId="6C6ABD4B" w14:textId="77777777" w:rsidR="005C3997" w:rsidRDefault="005C3997" w:rsidP="005C3997">
      <w:pPr>
        <w:jc w:val="both"/>
      </w:pPr>
      <w:r>
        <w:t xml:space="preserve">/~* ~~Jupiter ~~Saturn ~~Mercury ~~Ketu ~~Venus ~~Sun ~~Moon ~~Mars ~~Rahu </w:t>
      </w:r>
    </w:p>
    <w:p w14:paraId="55ECD91C" w14:textId="77777777" w:rsidR="005C3997" w:rsidRDefault="005C3997" w:rsidP="005C3997">
      <w:pPr>
        <w:jc w:val="both"/>
      </w:pPr>
      <w:r>
        <w:t xml:space="preserve">*Month ~2 ~2 ~2 ~0 ~2 ~0 ~1 ~0 ~2 </w:t>
      </w:r>
    </w:p>
    <w:p w14:paraId="7A51F28A" w14:textId="77777777" w:rsidR="005C3997" w:rsidRDefault="005C3997" w:rsidP="005C3997">
      <w:pPr>
        <w:jc w:val="both"/>
      </w:pPr>
      <w:r>
        <w:t xml:space="preserve">*Days ~4 ~16 ~8 ~28 ~20 ~24 ~10 ~28 ~12 </w:t>
      </w:r>
    </w:p>
    <w:p w14:paraId="34D2A380" w14:textId="77777777" w:rsidR="005C3997" w:rsidRDefault="005C3997" w:rsidP="005C3997">
      <w:pPr>
        <w:jc w:val="both"/>
      </w:pPr>
      <w:r>
        <w:lastRenderedPageBreak/>
        <w:t xml:space="preserve">*Ghatika ~0 ~0 ~0 ~0 ~0 ~0 ~0 ~0 ~0 </w:t>
      </w:r>
    </w:p>
    <w:p w14:paraId="44BB11AE" w14:textId="0FD739A6" w:rsidR="005C3997" w:rsidRDefault="005C3997" w:rsidP="005C3997">
      <w:pPr>
        <w:jc w:val="both"/>
      </w:pPr>
      <w:r>
        <w:t>~/</w:t>
      </w:r>
    </w:p>
    <w:p w14:paraId="142B9BB7" w14:textId="77777777" w:rsidR="005C3997" w:rsidRDefault="005C3997" w:rsidP="005C3997">
      <w:pPr>
        <w:jc w:val="both"/>
      </w:pPr>
      <w:r>
        <w:t>Pratyantar Dasha in the Antardasa of Saturn</w:t>
      </w:r>
    </w:p>
    <w:p w14:paraId="3616526E" w14:textId="77777777" w:rsidR="005C3997" w:rsidRDefault="005C3997" w:rsidP="005C3997">
      <w:pPr>
        <w:jc w:val="both"/>
      </w:pPr>
      <w:r>
        <w:t xml:space="preserve">/~* ~~Saturn ~~Mercury ~~Ketu ~~Venus ~~Sun ~~Moon ~~Mars ~~Rahu ~~Jupiter </w:t>
      </w:r>
    </w:p>
    <w:p w14:paraId="11651A7C" w14:textId="77777777" w:rsidR="005C3997" w:rsidRDefault="005C3997" w:rsidP="005C3997">
      <w:pPr>
        <w:jc w:val="both"/>
      </w:pPr>
      <w:r>
        <w:t xml:space="preserve">*Month ~3 ~2 ~1 ~3 ~0 ~1 ~1 ~2 ~2 </w:t>
      </w:r>
    </w:p>
    <w:p w14:paraId="6EB5B653" w14:textId="77777777" w:rsidR="005C3997" w:rsidRDefault="005C3997" w:rsidP="005C3997">
      <w:pPr>
        <w:jc w:val="both"/>
      </w:pPr>
      <w:r>
        <w:t xml:space="preserve">*Days ~0 ~20 ~3 ~5 ~28 ~10 ~3 ~25 ~16 </w:t>
      </w:r>
    </w:p>
    <w:p w14:paraId="4C207F98" w14:textId="77777777" w:rsidR="005C3997" w:rsidRDefault="005C3997" w:rsidP="005C3997">
      <w:pPr>
        <w:jc w:val="both"/>
      </w:pPr>
      <w:r>
        <w:t xml:space="preserve">*Ghatika ~15 ~45 ~15 ~0 ~20 ~30 ~15 ~30 ~- </w:t>
      </w:r>
    </w:p>
    <w:p w14:paraId="7323EC3A" w14:textId="15CBC45C" w:rsidR="005C3997" w:rsidRDefault="005C3997" w:rsidP="005C3997">
      <w:pPr>
        <w:jc w:val="both"/>
      </w:pPr>
      <w:r>
        <w:t>~/</w:t>
      </w:r>
    </w:p>
    <w:p w14:paraId="68018A4E" w14:textId="77777777" w:rsidR="005C3997" w:rsidRDefault="005C3997" w:rsidP="005C3997">
      <w:pPr>
        <w:jc w:val="both"/>
      </w:pPr>
      <w:r>
        <w:t>Pratyantar Dasha in the Antardasa of Mercury</w:t>
      </w:r>
    </w:p>
    <w:p w14:paraId="138D7008" w14:textId="77777777" w:rsidR="005C3997" w:rsidRDefault="005C3997" w:rsidP="005C3997">
      <w:pPr>
        <w:jc w:val="both"/>
      </w:pPr>
      <w:r>
        <w:t xml:space="preserve">/~* ~~Mercury ~~Ketu ~~Venus ~~Sun ~~Moon ~~Mars ~~Rahu ~~Jupiter ~~Saturn </w:t>
      </w:r>
    </w:p>
    <w:p w14:paraId="340FA8F7" w14:textId="77777777" w:rsidR="005C3997" w:rsidRDefault="005C3997" w:rsidP="005C3997">
      <w:pPr>
        <w:jc w:val="both"/>
      </w:pPr>
      <w:r>
        <w:t xml:space="preserve">*Month ~2 ~0 ~2 ~0 ~1 ~0 ~2 ~2 ~2 </w:t>
      </w:r>
    </w:p>
    <w:p w14:paraId="57D1DF33" w14:textId="77777777" w:rsidR="005C3997" w:rsidRDefault="005C3997" w:rsidP="005C3997">
      <w:pPr>
        <w:jc w:val="both"/>
      </w:pPr>
      <w:r>
        <w:t xml:space="preserve">*Days ~12 ~29 ~25 ~25 ~12 ~29 ~16 ~8 ~20 </w:t>
      </w:r>
    </w:p>
    <w:p w14:paraId="296C8EB5" w14:textId="77777777" w:rsidR="005C3997" w:rsidRDefault="005C3997" w:rsidP="005C3997">
      <w:pPr>
        <w:jc w:val="both"/>
      </w:pPr>
      <w:r>
        <w:t xml:space="preserve">*Ghatika ~15 ~45 ~0 ~30 ~30 ~45 ~30 ~0 ~45 </w:t>
      </w:r>
    </w:p>
    <w:p w14:paraId="434AD8C7" w14:textId="44AB6DCD" w:rsidR="005C3997" w:rsidRDefault="005C3997" w:rsidP="005C3997">
      <w:pPr>
        <w:jc w:val="both"/>
      </w:pPr>
      <w:r>
        <w:t>~/</w:t>
      </w:r>
    </w:p>
    <w:p w14:paraId="1E23AF79" w14:textId="77777777" w:rsidR="005C3997" w:rsidRDefault="005C3997" w:rsidP="005C3997">
      <w:pPr>
        <w:jc w:val="both"/>
      </w:pPr>
      <w:r>
        <w:t>Pratyantar Dasha in the Antardasa of Ketu</w:t>
      </w:r>
    </w:p>
    <w:p w14:paraId="63222E70" w14:textId="77777777" w:rsidR="005C3997" w:rsidRDefault="005C3997" w:rsidP="005C3997">
      <w:pPr>
        <w:jc w:val="both"/>
      </w:pPr>
      <w:r>
        <w:t xml:space="preserve">/~* ~~Ketu ~~Venus ~~Sun ~~Moon ~~Mars ~~Rahu ~~Jupiter ~~Saturn ~~Mercury </w:t>
      </w:r>
    </w:p>
    <w:p w14:paraId="315C74ED" w14:textId="77777777" w:rsidR="005C3997" w:rsidRDefault="005C3997" w:rsidP="005C3997">
      <w:pPr>
        <w:jc w:val="both"/>
      </w:pPr>
      <w:r>
        <w:t xml:space="preserve">*Month ~0 ~1 ~0 ~0 ~0 ~1 ~0 ~1 ~0 </w:t>
      </w:r>
    </w:p>
    <w:p w14:paraId="42FE73B3" w14:textId="77777777" w:rsidR="005C3997" w:rsidRDefault="005C3997" w:rsidP="005C3997">
      <w:pPr>
        <w:jc w:val="both"/>
      </w:pPr>
      <w:r>
        <w:t xml:space="preserve">*Days ~12 ~5 ~10 ~17 ~12 ~1 ~28 ~3 ~27 </w:t>
      </w:r>
    </w:p>
    <w:p w14:paraId="36A97E6F" w14:textId="77777777" w:rsidR="005C3997" w:rsidRDefault="005C3997" w:rsidP="005C3997">
      <w:pPr>
        <w:jc w:val="both"/>
      </w:pPr>
      <w:r>
        <w:t xml:space="preserve">*Ghatika ~15 ~- ~30 ~30 ~15 ~30 ~- ~15 ~45 </w:t>
      </w:r>
    </w:p>
    <w:p w14:paraId="3DE6F687" w14:textId="1F642B16" w:rsidR="005C3997" w:rsidRDefault="005C3997" w:rsidP="005C3997">
      <w:pPr>
        <w:jc w:val="both"/>
      </w:pPr>
      <w:r>
        <w:t>~/</w:t>
      </w:r>
    </w:p>
    <w:p w14:paraId="5A0F8654" w14:textId="77777777" w:rsidR="005C3997" w:rsidRDefault="005C3997" w:rsidP="005C3997">
      <w:pPr>
        <w:jc w:val="both"/>
      </w:pPr>
      <w:r>
        <w:t>Pratyantar Dasha in the Antardasa of Venus</w:t>
      </w:r>
    </w:p>
    <w:p w14:paraId="4330AD80" w14:textId="77777777" w:rsidR="000E1DCE" w:rsidRDefault="000E1DCE" w:rsidP="000E1DCE">
      <w:pPr>
        <w:jc w:val="both"/>
      </w:pPr>
      <w:r>
        <w:t xml:space="preserve">/~*~~Venus ~~Sun ~~Moon ~~Mars ~~Rahu ~~Jupiter ~~Saturn ~~Mercury ~~Ketu </w:t>
      </w:r>
    </w:p>
    <w:p w14:paraId="3D7CCFF5" w14:textId="77777777" w:rsidR="000E1DCE" w:rsidRDefault="000E1DCE" w:rsidP="000E1DCE">
      <w:pPr>
        <w:jc w:val="both"/>
      </w:pPr>
      <w:r>
        <w:t xml:space="preserve">*Month ~3 ~1 ~1 ~1 ~3 ~2 ~3 ~2 ~1 </w:t>
      </w:r>
    </w:p>
    <w:p w14:paraId="7842B647" w14:textId="77777777" w:rsidR="000E1DCE" w:rsidRDefault="000E1DCE" w:rsidP="000E1DCE">
      <w:pPr>
        <w:jc w:val="both"/>
      </w:pPr>
      <w:r>
        <w:t xml:space="preserve">*Days ~10 ~0 ~20 ~5 ~0 ~20 ~5 ~25 ~5 </w:t>
      </w:r>
    </w:p>
    <w:p w14:paraId="6B35EB55" w14:textId="11303E26" w:rsidR="000E1DCE" w:rsidRDefault="000E1DCE" w:rsidP="000E1DCE">
      <w:pPr>
        <w:jc w:val="both"/>
      </w:pPr>
      <w:r>
        <w:t xml:space="preserve">*Ghatika ~0 ~0 ~0 ~0 ~0 ~0 ~0 ~0 ~0 </w:t>
      </w:r>
    </w:p>
    <w:p w14:paraId="3CCD8160" w14:textId="0E91F9FE" w:rsidR="000E1DCE" w:rsidRDefault="000E1DCE" w:rsidP="000E1DCE">
      <w:pPr>
        <w:jc w:val="both"/>
      </w:pPr>
      <w:r>
        <w:t>~/</w:t>
      </w:r>
    </w:p>
    <w:p w14:paraId="7E815082" w14:textId="20A12866" w:rsidR="005C3997" w:rsidRDefault="005C3997" w:rsidP="005C3997">
      <w:pPr>
        <w:jc w:val="both"/>
      </w:pPr>
      <w:r>
        <w:t>Pratyantar Dasha in the Antardasa of the Sun</w:t>
      </w:r>
    </w:p>
    <w:p w14:paraId="5996776F" w14:textId="77777777" w:rsidR="000E1DCE" w:rsidRDefault="000E1DCE" w:rsidP="000E1DCE">
      <w:pPr>
        <w:jc w:val="both"/>
      </w:pPr>
      <w:r>
        <w:lastRenderedPageBreak/>
        <w:t xml:space="preserve">/~*~~Sun ~~Moon ~~Mars ~~Rahu ~~Jupiter ~~Saturn ~~Mercury ~~Ketu ~~Venus </w:t>
      </w:r>
    </w:p>
    <w:p w14:paraId="7C70B1B1" w14:textId="77777777" w:rsidR="000E1DCE" w:rsidRDefault="000E1DCE" w:rsidP="000E1DCE">
      <w:pPr>
        <w:jc w:val="both"/>
      </w:pPr>
      <w:r>
        <w:t xml:space="preserve">*Month ~0 ~~0 ~0 ~0 ~0 ~0 ~0 ~1 </w:t>
      </w:r>
    </w:p>
    <w:p w14:paraId="0A5DC160" w14:textId="77777777" w:rsidR="000E1DCE" w:rsidRDefault="000E1DCE" w:rsidP="000E1DCE">
      <w:pPr>
        <w:jc w:val="both"/>
      </w:pPr>
      <w:r>
        <w:t xml:space="preserve">*Days ~9 ~18 ~10 ~27 ~24 ~28 ~25 ~10 ~0 </w:t>
      </w:r>
    </w:p>
    <w:p w14:paraId="49D02CE8" w14:textId="77777777" w:rsidR="000E1DCE" w:rsidRDefault="000E1DCE" w:rsidP="000E1DCE">
      <w:pPr>
        <w:jc w:val="both"/>
      </w:pPr>
      <w:r>
        <w:t xml:space="preserve">*Ghatika ~0 ~0 ~30 ~0 ~0 ~30 ~30 ~30 ~0 </w:t>
      </w:r>
    </w:p>
    <w:p w14:paraId="199DA625" w14:textId="5257A07D" w:rsidR="000E1DCE" w:rsidRDefault="000E1DCE" w:rsidP="000E1DCE">
      <w:pPr>
        <w:jc w:val="both"/>
      </w:pPr>
      <w:r>
        <w:t>~/</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05D9E501" w:rsidR="000C78E6" w:rsidRDefault="000C78E6" w:rsidP="000C78E6">
      <w:pPr>
        <w:jc w:val="both"/>
      </w:pPr>
      <w:r>
        <w:t xml:space="preserve">12. </w:t>
      </w:r>
      <w:r w:rsidR="00C81693">
        <w:t xml:space="preserve">Chandra </w:t>
      </w:r>
      <w:r>
        <w:t>-Mangal. Wisdom and discretion, reverence from the people, increase in wealth, enjoyments to kinsmen, but there will be danger from an enemy.</w:t>
      </w:r>
    </w:p>
    <w:p w14:paraId="21A6BD92" w14:textId="293EFFC0" w:rsidR="000C78E6" w:rsidRDefault="000C78E6" w:rsidP="000C78E6">
      <w:pPr>
        <w:jc w:val="both"/>
      </w:pPr>
      <w:r>
        <w:t xml:space="preserve">13. </w:t>
      </w:r>
      <w:r w:rsidR="00C81693">
        <w:t xml:space="preserve">Chandra </w:t>
      </w:r>
      <w:r>
        <w:t>-Rahu. Well-being, gain of wealth from the king and danger of death, if Rahu is yuti with a malefic.</w:t>
      </w:r>
    </w:p>
    <w:p w14:paraId="14C35652" w14:textId="4C928CA8" w:rsidR="000C78E6" w:rsidRDefault="000C78E6" w:rsidP="000C78E6">
      <w:pPr>
        <w:jc w:val="both"/>
      </w:pPr>
      <w:r>
        <w:t xml:space="preserve">14. </w:t>
      </w:r>
      <w:r w:rsidR="00C81693">
        <w:t xml:space="preserve">Chandra </w:t>
      </w:r>
      <w:r>
        <w:t>-Guru. Enjoyments, increase in dignity and glory, gain of knowledge through the preceptor, acquisition of a kingdom and acquisition of gems etc.</w:t>
      </w:r>
    </w:p>
    <w:p w14:paraId="24D337D2" w14:textId="61DE1037" w:rsidR="000C78E6" w:rsidRDefault="000C78E6" w:rsidP="000C78E6">
      <w:pPr>
        <w:jc w:val="both"/>
      </w:pPr>
      <w:r>
        <w:t xml:space="preserve">15. </w:t>
      </w:r>
      <w:r w:rsidR="00C81693">
        <w:t xml:space="preserve">Chandra </w:t>
      </w:r>
      <w:r>
        <w:t>-Śani. Bilious troubles, loss of wealth and name and fame.</w:t>
      </w:r>
    </w:p>
    <w:p w14:paraId="56113753" w14:textId="4FF68C18" w:rsidR="000C78E6" w:rsidRDefault="000C78E6" w:rsidP="000C78E6">
      <w:pPr>
        <w:jc w:val="both"/>
      </w:pPr>
      <w:r>
        <w:t xml:space="preserve">16. </w:t>
      </w:r>
      <w:r w:rsidR="00C81693">
        <w:t xml:space="preserve">Chandra </w:t>
      </w:r>
      <w:r>
        <w:t xml:space="preserve">-Budh. Birth of a son, acquisition of a horse and other conveyances, success in education, progress, gain of white garments and grains. </w:t>
      </w:r>
    </w:p>
    <w:p w14:paraId="6D84424B" w14:textId="2336D2C7" w:rsidR="000C78E6" w:rsidRDefault="000C78E6" w:rsidP="000C78E6">
      <w:pPr>
        <w:jc w:val="both"/>
      </w:pPr>
      <w:r>
        <w:t xml:space="preserve">17. </w:t>
      </w:r>
      <w:r w:rsidR="00C81693">
        <w:t xml:space="preserve">Chandra </w:t>
      </w:r>
      <w:r>
        <w:t xml:space="preserve">-Ketu. Quarrels with Brahmins, fear of premature death, loss of happiness and distress all-round. </w:t>
      </w:r>
    </w:p>
    <w:p w14:paraId="05F01A9B" w14:textId="0178A04F" w:rsidR="000C78E6" w:rsidRDefault="000C78E6" w:rsidP="000C78E6">
      <w:pPr>
        <w:jc w:val="both"/>
      </w:pPr>
      <w:r>
        <w:t>18.</w:t>
      </w:r>
      <w:r w:rsidR="00C81693" w:rsidRPr="00C81693">
        <w:t xml:space="preserve"> </w:t>
      </w:r>
      <w:r w:rsidR="00C81693">
        <w:t>Chandra</w:t>
      </w:r>
      <w:r>
        <w:t>-</w:t>
      </w:r>
      <w:r w:rsidR="0092198A">
        <w:t>Śukra</w:t>
      </w:r>
      <w:r>
        <w:t>. Gain of wealth, enjoyments, birth of a daughter, availability of sweet preparations and cordial relations with all.</w:t>
      </w:r>
    </w:p>
    <w:p w14:paraId="67395A63" w14:textId="39F7F211" w:rsidR="000C78E6" w:rsidRDefault="000C78E6" w:rsidP="000C78E6">
      <w:pPr>
        <w:jc w:val="both"/>
      </w:pPr>
      <w:r>
        <w:t xml:space="preserve">19. </w:t>
      </w:r>
      <w:r w:rsidR="00C81693">
        <w:t xml:space="preserve">Chandra </w:t>
      </w:r>
      <w:r>
        <w:t>-Sūrya. Gain of happiness, grains and garments, victories everywhere.</w:t>
      </w:r>
    </w:p>
    <w:p w14:paraId="239A5AE7" w14:textId="28179148" w:rsidR="002404B6" w:rsidRDefault="002404B6" w:rsidP="000C78E6">
      <w:pPr>
        <w:jc w:val="both"/>
      </w:pPr>
      <w:r w:rsidRPr="002404B6">
        <w:t>Antardasa of Mars</w:t>
      </w:r>
    </w:p>
    <w:p w14:paraId="14C69C8F" w14:textId="77777777" w:rsidR="002404B6" w:rsidRDefault="002404B6" w:rsidP="002404B6">
      <w:pPr>
        <w:jc w:val="both"/>
      </w:pPr>
      <w:r>
        <w:t>Pratyantar Dasha in the Antardasa of Mars</w:t>
      </w:r>
    </w:p>
    <w:p w14:paraId="01730AEB" w14:textId="77777777" w:rsidR="002404B6" w:rsidRDefault="002404B6" w:rsidP="002404B6">
      <w:pPr>
        <w:jc w:val="both"/>
      </w:pPr>
      <w:r>
        <w:t xml:space="preserve">/~*~~Mars ~~Rahu ~~Jupiter ~~Saturn ~~Mercury ~~Ketu ~~Venus ~~Sun ~~Moon </w:t>
      </w:r>
    </w:p>
    <w:p w14:paraId="35769491" w14:textId="77777777" w:rsidR="002404B6" w:rsidRDefault="002404B6" w:rsidP="002404B6">
      <w:pPr>
        <w:jc w:val="both"/>
      </w:pPr>
      <w:r>
        <w:t xml:space="preserve">*Month ~0 ~0 ~0 ~0 ~0 ~0 ~0 ~0 ~0 </w:t>
      </w:r>
    </w:p>
    <w:p w14:paraId="212E4530" w14:textId="77777777" w:rsidR="002404B6" w:rsidRDefault="002404B6" w:rsidP="002404B6">
      <w:pPr>
        <w:jc w:val="both"/>
      </w:pPr>
      <w:r>
        <w:t xml:space="preserve">*Days ~8 ~22 ~19 ~23 ~20 ~8 ~24 ~7 ~12 </w:t>
      </w:r>
    </w:p>
    <w:p w14:paraId="17CE94F0" w14:textId="59CA9049" w:rsidR="002404B6" w:rsidRDefault="002404B6" w:rsidP="002404B6">
      <w:pPr>
        <w:jc w:val="both"/>
      </w:pPr>
      <w:r>
        <w:t xml:space="preserve">*Ghatika ~30 ~0 ~0 ~30 ~30 ~30 ~0 ~0 ~0 </w:t>
      </w:r>
    </w:p>
    <w:p w14:paraId="27CADF08" w14:textId="6B348B22" w:rsidR="002404B6" w:rsidRDefault="002404B6" w:rsidP="002404B6">
      <w:pPr>
        <w:jc w:val="both"/>
      </w:pPr>
      <w:r>
        <w:t>~/</w:t>
      </w:r>
    </w:p>
    <w:p w14:paraId="2270CD6D" w14:textId="77777777" w:rsidR="002404B6" w:rsidRDefault="002404B6" w:rsidP="002404B6">
      <w:pPr>
        <w:jc w:val="both"/>
      </w:pPr>
      <w:r>
        <w:t>Pratyantar Dasha in the Antardasa of Rahu</w:t>
      </w:r>
    </w:p>
    <w:p w14:paraId="4287CD04" w14:textId="77777777" w:rsidR="002404B6" w:rsidRDefault="002404B6" w:rsidP="002404B6">
      <w:pPr>
        <w:jc w:val="both"/>
      </w:pPr>
      <w:r>
        <w:lastRenderedPageBreak/>
        <w:t xml:space="preserve">/~*~~Rahu ~~Jupiter ~~Saturn ~~Mercury ~~Ketu ~~Venus ~~Sun ~~Moon ~~Mars </w:t>
      </w:r>
    </w:p>
    <w:p w14:paraId="6ED0F774" w14:textId="77777777" w:rsidR="002404B6" w:rsidRDefault="002404B6" w:rsidP="002404B6">
      <w:pPr>
        <w:jc w:val="both"/>
      </w:pPr>
      <w:r>
        <w:t xml:space="preserve">*Month ~1 ~1 ~1 ~1 ~0 ~2 ~0 ~1 ~0 </w:t>
      </w:r>
    </w:p>
    <w:p w14:paraId="61B217A6" w14:textId="77777777" w:rsidR="002404B6" w:rsidRDefault="002404B6" w:rsidP="002404B6">
      <w:pPr>
        <w:jc w:val="both"/>
      </w:pPr>
      <w:r>
        <w:t xml:space="preserve">*Days ~26 ~20 ~29 ~23 ~22 ~3 ~18 ~1 ~22 </w:t>
      </w:r>
    </w:p>
    <w:p w14:paraId="0842148C" w14:textId="77777777" w:rsidR="002404B6" w:rsidRDefault="002404B6" w:rsidP="002404B6">
      <w:pPr>
        <w:jc w:val="both"/>
      </w:pPr>
      <w:r>
        <w:t xml:space="preserve">*Ghatika ~42 ~24 ~51 ~33 ~3 ~0 ~54 ~30 ~3 </w:t>
      </w:r>
    </w:p>
    <w:p w14:paraId="1A590868" w14:textId="6A1AFF25" w:rsidR="002404B6" w:rsidRDefault="002404B6" w:rsidP="002404B6">
      <w:pPr>
        <w:jc w:val="both"/>
      </w:pPr>
      <w:r>
        <w:t>~/</w:t>
      </w:r>
    </w:p>
    <w:p w14:paraId="5C85A045" w14:textId="77777777" w:rsidR="002404B6" w:rsidRDefault="002404B6" w:rsidP="002404B6">
      <w:pPr>
        <w:jc w:val="both"/>
      </w:pPr>
      <w:r>
        <w:t>Pratyantar Dasha in the Antardasa of Jupiter</w:t>
      </w:r>
    </w:p>
    <w:p w14:paraId="0C6AF23F" w14:textId="77777777" w:rsidR="002404B6" w:rsidRDefault="002404B6" w:rsidP="002404B6">
      <w:pPr>
        <w:jc w:val="both"/>
      </w:pPr>
      <w:r>
        <w:t xml:space="preserve">/~*~~Jupiter ~~Saturn ~~Mercury ~~Ketu ~~Venus ~~Sun ~~Moon ~~Mars ~~Rahu </w:t>
      </w:r>
    </w:p>
    <w:p w14:paraId="7DDC22F7" w14:textId="77777777" w:rsidR="002404B6" w:rsidRDefault="002404B6" w:rsidP="002404B6">
      <w:pPr>
        <w:jc w:val="both"/>
      </w:pPr>
      <w:r>
        <w:t xml:space="preserve">*Month ~1 ~1 ~1 ~0 ~1 ~0 ~0 ~0 ~1 </w:t>
      </w:r>
    </w:p>
    <w:p w14:paraId="013653E6" w14:textId="77777777" w:rsidR="002404B6" w:rsidRDefault="002404B6" w:rsidP="002404B6">
      <w:pPr>
        <w:jc w:val="both"/>
      </w:pPr>
      <w:r>
        <w:t xml:space="preserve">*Days ~14 ~23 ~17 ~19 ~26 ~16 ~28 ~19 ~20 </w:t>
      </w:r>
    </w:p>
    <w:p w14:paraId="1C3D3CE7" w14:textId="77777777" w:rsidR="002404B6" w:rsidRDefault="002404B6" w:rsidP="002404B6">
      <w:pPr>
        <w:jc w:val="both"/>
      </w:pPr>
      <w:r>
        <w:t xml:space="preserve">*Ghatika ~48 ~12 ~36 ~36 ~0 ~48 ~0 ~36 ~24 </w:t>
      </w:r>
    </w:p>
    <w:p w14:paraId="30F21A12" w14:textId="7456330C" w:rsidR="002404B6" w:rsidRDefault="002404B6" w:rsidP="002404B6">
      <w:pPr>
        <w:jc w:val="both"/>
      </w:pPr>
      <w:r>
        <w:t>~/</w:t>
      </w:r>
    </w:p>
    <w:p w14:paraId="0D625076" w14:textId="682736C3" w:rsidR="002404B6" w:rsidRDefault="002404B6" w:rsidP="002404B6">
      <w:pPr>
        <w:tabs>
          <w:tab w:val="left" w:pos="4990"/>
        </w:tabs>
        <w:jc w:val="both"/>
      </w:pPr>
      <w:r>
        <w:t>Pratyantar Dasha in the Antardasa of Saturn</w:t>
      </w:r>
      <w:r>
        <w:tab/>
      </w:r>
    </w:p>
    <w:p w14:paraId="0ABE6914" w14:textId="77777777" w:rsidR="002404B6" w:rsidRDefault="002404B6" w:rsidP="002404B6">
      <w:pPr>
        <w:tabs>
          <w:tab w:val="left" w:pos="4990"/>
        </w:tabs>
        <w:jc w:val="both"/>
      </w:pPr>
      <w:r>
        <w:t xml:space="preserve">/~*~~Saturn ~~Mercury ~~Ketu ~~Venus ~~Sun ~~Moon ~~Mars ~~Rahu ~~Jupiter </w:t>
      </w:r>
    </w:p>
    <w:p w14:paraId="45D1D8F1" w14:textId="77777777" w:rsidR="002404B6" w:rsidRDefault="002404B6" w:rsidP="002404B6">
      <w:pPr>
        <w:tabs>
          <w:tab w:val="left" w:pos="4990"/>
        </w:tabs>
        <w:jc w:val="both"/>
      </w:pPr>
      <w:r>
        <w:t xml:space="preserve">*Month ~2 ~1 ~0 ~2 ~0 ~1 ~0 ~1 ~1 </w:t>
      </w:r>
    </w:p>
    <w:p w14:paraId="1E7C63A1" w14:textId="77777777" w:rsidR="002404B6" w:rsidRDefault="002404B6" w:rsidP="002404B6">
      <w:pPr>
        <w:tabs>
          <w:tab w:val="left" w:pos="4990"/>
        </w:tabs>
        <w:jc w:val="both"/>
      </w:pPr>
      <w:r>
        <w:t xml:space="preserve">*Days ~3 ~26 ~23 ~6 ~19 ~6 ~23 ~29 ~23 </w:t>
      </w:r>
    </w:p>
    <w:p w14:paraId="2506D54E" w14:textId="77777777" w:rsidR="002404B6" w:rsidRDefault="002404B6" w:rsidP="002404B6">
      <w:pPr>
        <w:tabs>
          <w:tab w:val="left" w:pos="4990"/>
        </w:tabs>
        <w:jc w:val="both"/>
      </w:pPr>
      <w:r>
        <w:t xml:space="preserve">*Ghatika ~30 ~30 ~30 ~0 ~0 ~0 ~30 ~0 ~0 </w:t>
      </w:r>
    </w:p>
    <w:p w14:paraId="3CB44A05" w14:textId="1231E58F" w:rsidR="002404B6" w:rsidRDefault="002404B6" w:rsidP="002404B6">
      <w:pPr>
        <w:tabs>
          <w:tab w:val="left" w:pos="4990"/>
        </w:tabs>
        <w:jc w:val="both"/>
      </w:pPr>
      <w:r>
        <w:t>~/</w:t>
      </w:r>
    </w:p>
    <w:p w14:paraId="0FB566BB" w14:textId="77777777" w:rsidR="002404B6" w:rsidRDefault="002404B6" w:rsidP="002404B6">
      <w:pPr>
        <w:jc w:val="both"/>
      </w:pPr>
      <w:r>
        <w:t>Pratyantar Dasha in the Antardasa of Mercury</w:t>
      </w:r>
    </w:p>
    <w:p w14:paraId="1C818D82" w14:textId="77777777" w:rsidR="002404B6" w:rsidRDefault="002404B6" w:rsidP="002404B6">
      <w:pPr>
        <w:jc w:val="both"/>
      </w:pPr>
      <w:r>
        <w:t xml:space="preserve">/~*~~Mercury ~~Ketu ~~Venus ~~Sun ~~Moon ~~Mars ~~Rahu ~~Jupiter ~~Saturn </w:t>
      </w:r>
    </w:p>
    <w:p w14:paraId="311E689A" w14:textId="77777777" w:rsidR="002404B6" w:rsidRDefault="002404B6" w:rsidP="002404B6">
      <w:pPr>
        <w:jc w:val="both"/>
      </w:pPr>
      <w:r>
        <w:t xml:space="preserve">*Month ~1 ~0 ~1 ~0 ~0 ~0 ~1 ~1 ~1 </w:t>
      </w:r>
    </w:p>
    <w:p w14:paraId="769FB482" w14:textId="77777777" w:rsidR="002404B6" w:rsidRDefault="002404B6" w:rsidP="002404B6">
      <w:pPr>
        <w:jc w:val="both"/>
      </w:pPr>
      <w:r>
        <w:t xml:space="preserve">*Days ~20 ~20 ~29 ~17 ~29 ~20 ~23 ~17 ~26 </w:t>
      </w:r>
    </w:p>
    <w:p w14:paraId="67DCD3E3" w14:textId="77777777" w:rsidR="002404B6" w:rsidRDefault="002404B6" w:rsidP="002404B6">
      <w:pPr>
        <w:jc w:val="both"/>
      </w:pPr>
      <w:r>
        <w:t xml:space="preserve">*Ghatika ~34 ~49 ~30 ~51 ~45 ~49 ~33 ~36 ~31 </w:t>
      </w:r>
    </w:p>
    <w:p w14:paraId="1DB9A4A0" w14:textId="77777777" w:rsidR="002404B6" w:rsidRDefault="002404B6" w:rsidP="002404B6">
      <w:pPr>
        <w:jc w:val="both"/>
      </w:pPr>
      <w:r>
        <w:t xml:space="preserve">*Palas ~30 ~30 ~0 ~0 ~0 ~30 ~30 ~0 ~30 </w:t>
      </w:r>
    </w:p>
    <w:p w14:paraId="70635103" w14:textId="75ED5CF2" w:rsidR="002404B6" w:rsidRDefault="002404B6" w:rsidP="002404B6">
      <w:pPr>
        <w:jc w:val="both"/>
      </w:pPr>
      <w:r>
        <w:t>~/</w:t>
      </w:r>
    </w:p>
    <w:p w14:paraId="3D32DFB0" w14:textId="77777777" w:rsidR="002404B6" w:rsidRDefault="002404B6" w:rsidP="002404B6">
      <w:pPr>
        <w:jc w:val="both"/>
      </w:pPr>
      <w:r>
        <w:t>Pratyantar Dasha in the Antardasa of Ketu</w:t>
      </w:r>
    </w:p>
    <w:p w14:paraId="1808295C" w14:textId="77777777" w:rsidR="00F17017" w:rsidRDefault="00F17017" w:rsidP="00F17017">
      <w:pPr>
        <w:jc w:val="both"/>
      </w:pPr>
      <w:r>
        <w:t xml:space="preserve">/~*~~Ketu ~~Venus ~~Sun ~~Moon ~~Mars ~~Rahu ~~Jupiter ~~Saturn ~~Mercury </w:t>
      </w:r>
    </w:p>
    <w:p w14:paraId="0C276F17" w14:textId="77777777" w:rsidR="00F17017" w:rsidRDefault="00F17017" w:rsidP="00F17017">
      <w:pPr>
        <w:jc w:val="both"/>
      </w:pPr>
      <w:r>
        <w:t xml:space="preserve">*Days ~8 ~24 ~7 ~12 ~8 ~22 ~19 ~23 ~20 </w:t>
      </w:r>
    </w:p>
    <w:p w14:paraId="5FDD6F77" w14:textId="77777777" w:rsidR="00F17017" w:rsidRDefault="00F17017" w:rsidP="00F17017">
      <w:pPr>
        <w:jc w:val="both"/>
      </w:pPr>
      <w:r>
        <w:lastRenderedPageBreak/>
        <w:t xml:space="preserve">*Ghatika ~34 ~30 ~21 ~15 ~34 ~3 ~36 ~16 ~39 </w:t>
      </w:r>
    </w:p>
    <w:p w14:paraId="4D0A0537" w14:textId="77777777" w:rsidR="00F17017" w:rsidRDefault="00F17017" w:rsidP="00F17017">
      <w:pPr>
        <w:jc w:val="both"/>
      </w:pPr>
      <w:r>
        <w:t xml:space="preserve">*Palas ~30 ~0 ~0 ~- ~30 ~0 ~- ~30 ~30 </w:t>
      </w:r>
    </w:p>
    <w:p w14:paraId="74EA13EE" w14:textId="1476F8C8" w:rsidR="00F17017" w:rsidRDefault="00F17017" w:rsidP="00F17017">
      <w:pPr>
        <w:jc w:val="both"/>
      </w:pPr>
      <w:r>
        <w:t>~/</w:t>
      </w:r>
    </w:p>
    <w:p w14:paraId="63BC2EEA" w14:textId="77777777" w:rsidR="002404B6" w:rsidRDefault="002404B6" w:rsidP="002404B6">
      <w:pPr>
        <w:jc w:val="both"/>
      </w:pPr>
      <w:r>
        <w:t>Pratyantar Dasha in the Antardasa of Venus</w:t>
      </w:r>
    </w:p>
    <w:p w14:paraId="1563D537" w14:textId="77777777" w:rsidR="003A1556" w:rsidRDefault="003A1556" w:rsidP="003A1556">
      <w:pPr>
        <w:jc w:val="both"/>
      </w:pPr>
      <w:r>
        <w:t xml:space="preserve">/~*~~Venus ~~Sun ~~Moon ~~Mars ~~Rahu ~~Jupiter ~~Saturn ~~Mercury ~~Ketu </w:t>
      </w:r>
    </w:p>
    <w:p w14:paraId="31F754EE" w14:textId="77777777" w:rsidR="003A1556" w:rsidRDefault="003A1556" w:rsidP="003A1556">
      <w:pPr>
        <w:jc w:val="both"/>
      </w:pPr>
      <w:r>
        <w:t xml:space="preserve">*Month ~2 ~0 ~1 ~0 ~2 ~1 ~2 ~1 ~0 </w:t>
      </w:r>
    </w:p>
    <w:p w14:paraId="7881FFE8" w14:textId="77777777" w:rsidR="003A1556" w:rsidRDefault="003A1556" w:rsidP="003A1556">
      <w:pPr>
        <w:jc w:val="both"/>
      </w:pPr>
      <w:r>
        <w:t xml:space="preserve">*Days ~10 ~21 ~5 ~24 ~3 ~26 ~3 ~29 ~24 </w:t>
      </w:r>
    </w:p>
    <w:p w14:paraId="2E435221" w14:textId="77777777" w:rsidR="003A1556" w:rsidRDefault="003A1556" w:rsidP="003A1556">
      <w:pPr>
        <w:jc w:val="both"/>
      </w:pPr>
      <w:r>
        <w:t xml:space="preserve">*Ghatika ~0 ~0 ~0 ~0 ~0 ~0 ~30 ~30 ~30 </w:t>
      </w:r>
    </w:p>
    <w:p w14:paraId="62A97CC4" w14:textId="67B296B9" w:rsidR="003A1556" w:rsidRDefault="003A1556" w:rsidP="003A1556">
      <w:pPr>
        <w:jc w:val="both"/>
      </w:pPr>
      <w:r>
        <w:t>~/</w:t>
      </w:r>
    </w:p>
    <w:p w14:paraId="4560A7E4" w14:textId="77777777" w:rsidR="002404B6" w:rsidRDefault="002404B6" w:rsidP="002404B6">
      <w:pPr>
        <w:jc w:val="both"/>
      </w:pPr>
      <w:r>
        <w:t>Pratyantar Dasha in the Antardasa of the Sun</w:t>
      </w:r>
    </w:p>
    <w:p w14:paraId="0F560571" w14:textId="77777777" w:rsidR="003A1556" w:rsidRDefault="003A1556" w:rsidP="003A1556">
      <w:pPr>
        <w:jc w:val="both"/>
      </w:pPr>
      <w:r>
        <w:t xml:space="preserve">/~*~~Sun ~~Moon ~~Mars ~~Rahu ~~Jupiter ~~Saturn ~~Mercury ~~Ketu ~~Venus </w:t>
      </w:r>
    </w:p>
    <w:p w14:paraId="721B8AFA" w14:textId="77777777" w:rsidR="003A1556" w:rsidRDefault="003A1556" w:rsidP="003A1556">
      <w:pPr>
        <w:jc w:val="both"/>
      </w:pPr>
      <w:r>
        <w:t xml:space="preserve">*Month ~0 ~0 ~0 ~0 ~0 ~0 ~0 ~0 ~0 </w:t>
      </w:r>
    </w:p>
    <w:p w14:paraId="25AF8B3D" w14:textId="77777777" w:rsidR="003A1556" w:rsidRDefault="003A1556" w:rsidP="003A1556">
      <w:pPr>
        <w:jc w:val="both"/>
      </w:pPr>
      <w:r>
        <w:t xml:space="preserve">*Days ~6 ~10 ~7 ~18 ~16 ~19 ~17 ~7 ~21 </w:t>
      </w:r>
    </w:p>
    <w:p w14:paraId="5A7D64B9" w14:textId="77777777" w:rsidR="003A1556" w:rsidRDefault="003A1556" w:rsidP="003A1556">
      <w:pPr>
        <w:jc w:val="both"/>
      </w:pPr>
      <w:r>
        <w:t xml:space="preserve">*Ghatika ~18 ~30 ~21 ~54 ~48 ~57 ~51 ~21 ~0 </w:t>
      </w:r>
    </w:p>
    <w:p w14:paraId="46169FA2" w14:textId="178DE494" w:rsidR="003A1556" w:rsidRDefault="003A1556" w:rsidP="003A1556">
      <w:pPr>
        <w:jc w:val="both"/>
      </w:pPr>
      <w:r>
        <w:t>~/</w:t>
      </w:r>
    </w:p>
    <w:p w14:paraId="45A883B3" w14:textId="2815AA59" w:rsidR="002404B6" w:rsidRDefault="002404B6" w:rsidP="002404B6">
      <w:pPr>
        <w:jc w:val="both"/>
      </w:pPr>
      <w:r>
        <w:t>Pratyantar Dasha in the Antardasa of the Moon</w:t>
      </w:r>
    </w:p>
    <w:p w14:paraId="213A9E86" w14:textId="77777777" w:rsidR="003A1556" w:rsidRDefault="003A1556" w:rsidP="003A1556">
      <w:pPr>
        <w:jc w:val="both"/>
      </w:pPr>
      <w:r>
        <w:t xml:space="preserve">/~*~~Moon ~~Mars ~~Rahu ~~Jupiter ~~Saturn ~~Mercury ~~Ketu ~~Venus ~~Sun </w:t>
      </w:r>
    </w:p>
    <w:p w14:paraId="60E04E73" w14:textId="77777777" w:rsidR="003A1556" w:rsidRDefault="003A1556" w:rsidP="003A1556">
      <w:pPr>
        <w:jc w:val="both"/>
      </w:pPr>
      <w:r>
        <w:t xml:space="preserve">*Month ~0 ~0 ~1 ~0 ~1 ~0 ~0 ~1 ~0 </w:t>
      </w:r>
    </w:p>
    <w:p w14:paraId="182E6E77" w14:textId="77777777" w:rsidR="003A1556" w:rsidRDefault="003A1556" w:rsidP="003A1556">
      <w:pPr>
        <w:jc w:val="both"/>
      </w:pPr>
      <w:r>
        <w:t xml:space="preserve">*Days ~17 ~12 ~1 ~28 ~3 ~29 ~12 ~5 ~10 </w:t>
      </w:r>
    </w:p>
    <w:p w14:paraId="48509928" w14:textId="77777777" w:rsidR="003A1556" w:rsidRDefault="003A1556" w:rsidP="003A1556">
      <w:pPr>
        <w:jc w:val="both"/>
      </w:pPr>
      <w:r>
        <w:t xml:space="preserve">*Ghatika ~30 ~15 ~30 ~0 ~0 ~15 ~45 ~15 ~30 </w:t>
      </w:r>
    </w:p>
    <w:p w14:paraId="7EB32AE6" w14:textId="571069C6" w:rsidR="003A1556" w:rsidRDefault="003A1556" w:rsidP="003A1556">
      <w:pPr>
        <w:jc w:val="both"/>
      </w:pPr>
      <w:r>
        <w:t>~/</w:t>
      </w:r>
    </w:p>
    <w:p w14:paraId="08CC0887" w14:textId="74F66417" w:rsidR="00A25EDE" w:rsidRDefault="00A25EDE" w:rsidP="003A1556">
      <w:pPr>
        <w:jc w:val="both"/>
      </w:pPr>
      <w:r w:rsidRPr="00A25EDE">
        <w:t>Effects of Pratyantar Dasha in the Antardasa of Mars</w:t>
      </w:r>
    </w:p>
    <w:p w14:paraId="1E4D7D01" w14:textId="77777777" w:rsidR="000C78E6" w:rsidRDefault="000C78E6" w:rsidP="000C78E6">
      <w:pPr>
        <w:jc w:val="both"/>
      </w:pPr>
      <w:r>
        <w:t>20. Mangal-Mangal. Danger from enemies, quarrels and fear of premature death on account of blood diseases.</w:t>
      </w:r>
    </w:p>
    <w:p w14:paraId="1DC15E91" w14:textId="7BBA0B87" w:rsidR="000C78E6" w:rsidRDefault="000C78E6" w:rsidP="000C78E6">
      <w:pPr>
        <w:jc w:val="both"/>
      </w:pPr>
      <w:r>
        <w:t xml:space="preserve">21. </w:t>
      </w:r>
      <w:r w:rsidR="00C81693">
        <w:t xml:space="preserve">Mangal </w:t>
      </w:r>
      <w:r>
        <w:t>-Rahu. Destruction of wealth and kingdom (fall of government), unpalatable food and quarrels with the enemy.</w:t>
      </w:r>
    </w:p>
    <w:p w14:paraId="1E5593EE" w14:textId="17D4A361" w:rsidR="000C78E6" w:rsidRDefault="000C78E6" w:rsidP="000C78E6">
      <w:pPr>
        <w:jc w:val="both"/>
      </w:pPr>
      <w:r>
        <w:t xml:space="preserve">22. </w:t>
      </w:r>
      <w:r w:rsidR="00C81693">
        <w:t xml:space="preserve">Mangal </w:t>
      </w:r>
      <w:r>
        <w:t>-Guru. Loss of intelligence, distress, sorrows to children, fear of premature death, negligence, quarrels and no fulfillment of any ambition.</w:t>
      </w:r>
    </w:p>
    <w:p w14:paraId="5418CE3A" w14:textId="50A4499B" w:rsidR="000C78E6" w:rsidRDefault="000C78E6" w:rsidP="000C78E6">
      <w:pPr>
        <w:jc w:val="both"/>
      </w:pPr>
      <w:r>
        <w:lastRenderedPageBreak/>
        <w:t xml:space="preserve">23. </w:t>
      </w:r>
      <w:r w:rsidR="00C81693">
        <w:t xml:space="preserve">Mangal </w:t>
      </w:r>
      <w:r>
        <w:t>-Śani. Destruction of the employer, distress, loss of wealth, danger from enemies, anxiety, quarrels and sorrows.</w:t>
      </w:r>
    </w:p>
    <w:p w14:paraId="56AC6CD2" w14:textId="64A6315D" w:rsidR="000C78E6" w:rsidRDefault="000C78E6" w:rsidP="000C78E6">
      <w:pPr>
        <w:jc w:val="both"/>
      </w:pPr>
      <w:r>
        <w:t xml:space="preserve">24. </w:t>
      </w:r>
      <w:r w:rsidR="00C81693">
        <w:t xml:space="preserve">Mangal </w:t>
      </w:r>
      <w:r>
        <w:t>-Budh. Loss of intelligence, loss of wealth, fevers and loss of grains, garments and friends.</w:t>
      </w:r>
    </w:p>
    <w:p w14:paraId="2FD7A7C1" w14:textId="16AE08BA" w:rsidR="000C78E6" w:rsidRDefault="000C78E6" w:rsidP="000C78E6">
      <w:pPr>
        <w:jc w:val="both"/>
      </w:pPr>
      <w:r>
        <w:t xml:space="preserve">25. </w:t>
      </w:r>
      <w:r w:rsidR="006D0B46">
        <w:t xml:space="preserve">Mangal </w:t>
      </w:r>
      <w:r>
        <w:t>-Ketu. Distress from diseases, lethargy, premature death, danger from the king and weapons.</w:t>
      </w:r>
    </w:p>
    <w:p w14:paraId="7F4B6D6D" w14:textId="2F7FD8CE" w:rsidR="000C78E6" w:rsidRDefault="000C78E6" w:rsidP="000C78E6">
      <w:pPr>
        <w:jc w:val="both"/>
      </w:pPr>
      <w:r>
        <w:t xml:space="preserve">26. </w:t>
      </w:r>
      <w:r w:rsidR="006D0B46">
        <w:t xml:space="preserve">Mangal </w:t>
      </w:r>
      <w:r>
        <w:t>-</w:t>
      </w:r>
      <w:r w:rsidR="0092198A">
        <w:t>Śukra</w:t>
      </w:r>
      <w:r>
        <w:t>. Distress from Chandal, sorrows, danger from the king and from weapons, dysentery and vomiting.</w:t>
      </w:r>
    </w:p>
    <w:p w14:paraId="0BB1F865" w14:textId="1D1F9F2B" w:rsidR="000C78E6" w:rsidRDefault="000C78E6" w:rsidP="000C78E6">
      <w:pPr>
        <w:jc w:val="both"/>
      </w:pPr>
      <w:r>
        <w:t xml:space="preserve">27. </w:t>
      </w:r>
      <w:r w:rsidR="006D0B46">
        <w:t xml:space="preserve">Mangal </w:t>
      </w:r>
      <w:r>
        <w:t>-Sūrya. Increase in landed property and wealth, satisfaction, visits of friends, happiness all-round.</w:t>
      </w:r>
    </w:p>
    <w:p w14:paraId="4592EFAA" w14:textId="22D05531" w:rsidR="000C78E6" w:rsidRDefault="000C78E6" w:rsidP="000C78E6">
      <w:pPr>
        <w:jc w:val="both"/>
      </w:pPr>
      <w:r>
        <w:t xml:space="preserve">28. </w:t>
      </w:r>
      <w:r w:rsidR="006D0B46">
        <w:t xml:space="preserve">Mangal </w:t>
      </w:r>
      <w:r>
        <w:t>-Chandra. Gains of white garments etc. from the southern direction, success in all ventures.</w:t>
      </w:r>
    </w:p>
    <w:p w14:paraId="48DEE58F" w14:textId="77777777" w:rsidR="006D0B46" w:rsidRDefault="006D0B46" w:rsidP="006D0B46">
      <w:pPr>
        <w:jc w:val="both"/>
      </w:pPr>
      <w:r>
        <w:t>Antardasa of Rahu</w:t>
      </w:r>
    </w:p>
    <w:p w14:paraId="563470F6" w14:textId="77777777" w:rsidR="004532B4" w:rsidRDefault="004532B4" w:rsidP="004532B4">
      <w:pPr>
        <w:jc w:val="both"/>
      </w:pPr>
      <w:r>
        <w:t>Pratyantar Dasha in the Antardasa of Rahu</w:t>
      </w:r>
    </w:p>
    <w:p w14:paraId="68006491" w14:textId="77777777" w:rsidR="004532B4" w:rsidRDefault="004532B4" w:rsidP="004532B4">
      <w:pPr>
        <w:jc w:val="both"/>
      </w:pPr>
      <w:r>
        <w:t xml:space="preserve">/~* ~~Rahu ~~Jupiter ~~Saturn ~~Mercury ~~Ketu ~~Venus ~~Sun ~~Moon ~~Mars </w:t>
      </w:r>
    </w:p>
    <w:p w14:paraId="721F0762" w14:textId="77777777" w:rsidR="004532B4" w:rsidRDefault="004532B4" w:rsidP="004532B4">
      <w:pPr>
        <w:jc w:val="both"/>
      </w:pPr>
      <w:r>
        <w:t xml:space="preserve">*Month ~4 ~4 ~5 ~4 ~1 ~5 ~1 ~2 ~1 </w:t>
      </w:r>
    </w:p>
    <w:p w14:paraId="2B6B2C58" w14:textId="77777777" w:rsidR="004532B4" w:rsidRDefault="004532B4" w:rsidP="004532B4">
      <w:pPr>
        <w:jc w:val="both"/>
      </w:pPr>
      <w:r>
        <w:t xml:space="preserve">*Days ~25 ~9 ~3 ~12 ~26 ~12 ~18 ~21 ~26 </w:t>
      </w:r>
    </w:p>
    <w:p w14:paraId="4990FB9E" w14:textId="77777777" w:rsidR="004532B4" w:rsidRDefault="004532B4" w:rsidP="004532B4">
      <w:pPr>
        <w:jc w:val="both"/>
      </w:pPr>
      <w:r>
        <w:t xml:space="preserve">*Ghatika ~48 ~36 ~54 ~42 ~42 ~0 ~36 ~0 ~42 </w:t>
      </w:r>
    </w:p>
    <w:p w14:paraId="3E57BD4D" w14:textId="5A11B975" w:rsidR="004532B4" w:rsidRDefault="004532B4" w:rsidP="004532B4">
      <w:pPr>
        <w:jc w:val="both"/>
      </w:pPr>
      <w:r>
        <w:t>~/</w:t>
      </w:r>
    </w:p>
    <w:p w14:paraId="34DE7D29" w14:textId="77777777" w:rsidR="004532B4" w:rsidRDefault="004532B4" w:rsidP="004532B4">
      <w:pPr>
        <w:jc w:val="both"/>
      </w:pPr>
      <w:r>
        <w:t>Pratyantar Dasha in the Antardasa of Jupiter</w:t>
      </w:r>
    </w:p>
    <w:p w14:paraId="2053F012" w14:textId="77777777" w:rsidR="004532B4" w:rsidRDefault="004532B4" w:rsidP="004532B4">
      <w:pPr>
        <w:jc w:val="both"/>
      </w:pPr>
      <w:r>
        <w:t xml:space="preserve">/~*~~Jupiter ~~Saturn ~~Mercury ~~Ketu ~~Venus ~~Sun ~~Moon ~~Mars ~~Rahu </w:t>
      </w:r>
    </w:p>
    <w:p w14:paraId="4F2DAFB7" w14:textId="77777777" w:rsidR="004532B4" w:rsidRDefault="004532B4" w:rsidP="004532B4">
      <w:pPr>
        <w:jc w:val="both"/>
      </w:pPr>
      <w:r>
        <w:t xml:space="preserve">*Month ~3 ~4 ~4 ~1 ~4 ~1 ~2 ~1 ~4 </w:t>
      </w:r>
    </w:p>
    <w:p w14:paraId="26BADCC5" w14:textId="77777777" w:rsidR="004532B4" w:rsidRDefault="004532B4" w:rsidP="004532B4">
      <w:pPr>
        <w:jc w:val="both"/>
      </w:pPr>
      <w:r>
        <w:t xml:space="preserve">*Days ~25 ~16 ~1 ~20 ~24 ~13 ~12 ~20 ~9 </w:t>
      </w:r>
    </w:p>
    <w:p w14:paraId="69B42A82" w14:textId="77777777" w:rsidR="004532B4" w:rsidRDefault="004532B4" w:rsidP="004532B4">
      <w:pPr>
        <w:jc w:val="both"/>
      </w:pPr>
      <w:r>
        <w:t xml:space="preserve">*Ghatika ~12 ~48 ~24 ~24 ~0 ~12 ~0 ~24 ~36 </w:t>
      </w:r>
    </w:p>
    <w:p w14:paraId="09371EC1" w14:textId="3FCFBF3A" w:rsidR="004532B4" w:rsidRDefault="004532B4" w:rsidP="004532B4">
      <w:pPr>
        <w:jc w:val="both"/>
      </w:pPr>
      <w:r>
        <w:t>~/</w:t>
      </w:r>
    </w:p>
    <w:p w14:paraId="56746808" w14:textId="77777777" w:rsidR="004532B4" w:rsidRDefault="004532B4" w:rsidP="004532B4">
      <w:pPr>
        <w:jc w:val="both"/>
      </w:pPr>
      <w:r>
        <w:t>Pratyantar Dasha in the Antardasa of Saturn</w:t>
      </w:r>
    </w:p>
    <w:p w14:paraId="789573C4" w14:textId="77777777" w:rsidR="004532B4" w:rsidRDefault="004532B4" w:rsidP="004532B4">
      <w:pPr>
        <w:jc w:val="both"/>
      </w:pPr>
      <w:r>
        <w:t xml:space="preserve">/~* ~~Saturn ~~Mercury ~~Ketu ~~Venus ~~Sun ~~Moon ~~Mars ~~Rahu </w:t>
      </w:r>
    </w:p>
    <w:p w14:paraId="18872044" w14:textId="77777777" w:rsidR="004532B4" w:rsidRDefault="004532B4" w:rsidP="004532B4">
      <w:pPr>
        <w:jc w:val="both"/>
      </w:pPr>
      <w:r>
        <w:t xml:space="preserve">*Month ~3 ~4 ~4 ~1 ~4 ~1 ~2 ~1 ~4 </w:t>
      </w:r>
    </w:p>
    <w:p w14:paraId="12ED8023" w14:textId="77777777" w:rsidR="004532B4" w:rsidRDefault="004532B4" w:rsidP="004532B4">
      <w:pPr>
        <w:jc w:val="both"/>
      </w:pPr>
      <w:r>
        <w:t xml:space="preserve">*Days ~25 ~16 ~1 ~20 ~24 ~13 ~12 ~20 ~9 </w:t>
      </w:r>
    </w:p>
    <w:p w14:paraId="3C59715E" w14:textId="77777777" w:rsidR="004532B4" w:rsidRDefault="004532B4" w:rsidP="004532B4">
      <w:pPr>
        <w:jc w:val="both"/>
      </w:pPr>
      <w:r>
        <w:lastRenderedPageBreak/>
        <w:t xml:space="preserve">*Ghatika ~12 ~48 ~24 ~24 ~0 ~12 ~0 ~24 ~36 </w:t>
      </w:r>
    </w:p>
    <w:p w14:paraId="3FC22FB5" w14:textId="1FE7F388" w:rsidR="004532B4" w:rsidRDefault="004532B4" w:rsidP="004532B4">
      <w:pPr>
        <w:jc w:val="both"/>
      </w:pPr>
      <w:r>
        <w:t>~/</w:t>
      </w:r>
    </w:p>
    <w:p w14:paraId="4AC7E873" w14:textId="77777777" w:rsidR="004532B4" w:rsidRDefault="004532B4" w:rsidP="004532B4">
      <w:pPr>
        <w:jc w:val="both"/>
      </w:pPr>
      <w:r>
        <w:t>Pratyantar Dasha in the Antardasa of Mercury</w:t>
      </w:r>
    </w:p>
    <w:p w14:paraId="5C3BE174" w14:textId="77777777" w:rsidR="004532B4" w:rsidRDefault="004532B4" w:rsidP="004532B4">
      <w:pPr>
        <w:jc w:val="both"/>
      </w:pPr>
      <w:r>
        <w:t xml:space="preserve">/~*~~Mercury ~~Ketu ~~Venus ~~Sun ~~Moon ~~Mars ~~Rahu ~~Jupiter ~~Saturn </w:t>
      </w:r>
    </w:p>
    <w:p w14:paraId="00450220" w14:textId="77777777" w:rsidR="004532B4" w:rsidRDefault="004532B4" w:rsidP="004532B4">
      <w:pPr>
        <w:jc w:val="both"/>
      </w:pPr>
      <w:r>
        <w:t xml:space="preserve">*Month ~4 ~1 ~5 ~1 ~2 ~1 ~4 ~4 ~4 </w:t>
      </w:r>
    </w:p>
    <w:p w14:paraId="726F3713" w14:textId="77777777" w:rsidR="004532B4" w:rsidRDefault="004532B4" w:rsidP="004532B4">
      <w:pPr>
        <w:jc w:val="both"/>
      </w:pPr>
      <w:r>
        <w:t xml:space="preserve">*Days ~10 ~23 ~3 ~15 ~16 ~23 ~17 ~2 ~25 </w:t>
      </w:r>
    </w:p>
    <w:p w14:paraId="2FA0CF9D" w14:textId="77777777" w:rsidR="004532B4" w:rsidRDefault="004532B4" w:rsidP="004532B4">
      <w:pPr>
        <w:jc w:val="both"/>
      </w:pPr>
      <w:r>
        <w:t xml:space="preserve">*Ghatika ~3 ~33 ~-- ~54 ~30 ~33 ~42 ~24 ~21 </w:t>
      </w:r>
    </w:p>
    <w:p w14:paraId="5D43A0BD" w14:textId="474977B3" w:rsidR="004532B4" w:rsidRDefault="004532B4" w:rsidP="004532B4">
      <w:pPr>
        <w:jc w:val="both"/>
      </w:pPr>
      <w:r>
        <w:t>~/</w:t>
      </w:r>
    </w:p>
    <w:p w14:paraId="722D730B" w14:textId="77777777" w:rsidR="004532B4" w:rsidRDefault="004532B4" w:rsidP="004532B4">
      <w:pPr>
        <w:jc w:val="both"/>
      </w:pPr>
      <w:r>
        <w:t>Pratyantar Dasha in the Antardasa of Ketu</w:t>
      </w:r>
    </w:p>
    <w:p w14:paraId="24EE7E97" w14:textId="77777777" w:rsidR="004532B4" w:rsidRDefault="004532B4" w:rsidP="004532B4">
      <w:pPr>
        <w:jc w:val="both"/>
      </w:pPr>
      <w:r>
        <w:t xml:space="preserve">/~*~~Ketu ~~Venus ~~Sun ~~Moon ~~Mars ~~Rahu ~~Jupiter ~~Saturn ~~Mercury </w:t>
      </w:r>
    </w:p>
    <w:p w14:paraId="6C7B2FAF" w14:textId="77777777" w:rsidR="004532B4" w:rsidRDefault="004532B4" w:rsidP="004532B4">
      <w:pPr>
        <w:jc w:val="both"/>
      </w:pPr>
      <w:r>
        <w:t xml:space="preserve">*Month ~0 ~2 ~0 ~1 ~0 ~1 ~1 ~1 ~1 </w:t>
      </w:r>
    </w:p>
    <w:p w14:paraId="4CE13BB1" w14:textId="77777777" w:rsidR="004532B4" w:rsidRDefault="004532B4" w:rsidP="004532B4">
      <w:pPr>
        <w:jc w:val="both"/>
      </w:pPr>
      <w:r>
        <w:t xml:space="preserve">*Days ~22 ~3 ~10 ~1 ~22 ~26 ~20 ~29 ~23 </w:t>
      </w:r>
    </w:p>
    <w:p w14:paraId="77BBDD86" w14:textId="77777777" w:rsidR="004532B4" w:rsidRDefault="004532B4" w:rsidP="004532B4">
      <w:pPr>
        <w:jc w:val="both"/>
      </w:pPr>
      <w:r>
        <w:t xml:space="preserve">*Ghatika ~3 ~0 ~54 ~30 ~3 ~42 ~24 ~54 ~33 </w:t>
      </w:r>
    </w:p>
    <w:p w14:paraId="7A0B639D" w14:textId="7D2E50EA" w:rsidR="004532B4" w:rsidRDefault="004532B4" w:rsidP="004532B4">
      <w:pPr>
        <w:jc w:val="both"/>
      </w:pPr>
      <w:r>
        <w:t>~/</w:t>
      </w:r>
    </w:p>
    <w:p w14:paraId="54A36315" w14:textId="77777777" w:rsidR="004532B4" w:rsidRDefault="004532B4" w:rsidP="004532B4">
      <w:pPr>
        <w:jc w:val="both"/>
      </w:pPr>
      <w:r>
        <w:t>Pratyantar Dasha in the Antardasa of Venus</w:t>
      </w:r>
    </w:p>
    <w:p w14:paraId="094C7610" w14:textId="77777777" w:rsidR="004532B4" w:rsidRDefault="004532B4" w:rsidP="004532B4">
      <w:pPr>
        <w:jc w:val="both"/>
      </w:pPr>
      <w:r>
        <w:t xml:space="preserve">/~*~~Venus ~~Sun ~~Moon ~~Mars ~~Rahu ~~Jupiter ~~Saturn ~~Mercury ~~Ketu </w:t>
      </w:r>
    </w:p>
    <w:p w14:paraId="5559EF32" w14:textId="77777777" w:rsidR="004532B4" w:rsidRDefault="004532B4" w:rsidP="004532B4">
      <w:pPr>
        <w:jc w:val="both"/>
      </w:pPr>
      <w:r>
        <w:t xml:space="preserve">*Month ~6 ~1 ~3 ~2 ~5 ~4 ~5 ~5 ~2 </w:t>
      </w:r>
    </w:p>
    <w:p w14:paraId="763A3185" w14:textId="77777777" w:rsidR="004532B4" w:rsidRDefault="004532B4" w:rsidP="004532B4">
      <w:pPr>
        <w:jc w:val="both"/>
      </w:pPr>
      <w:r>
        <w:t xml:space="preserve">*Days ~0 ~24 ~0 ~3 ~12 ~24 ~21 ~3 ~3 </w:t>
      </w:r>
    </w:p>
    <w:p w14:paraId="318AABC9" w14:textId="77777777" w:rsidR="004532B4" w:rsidRDefault="004532B4" w:rsidP="004532B4">
      <w:pPr>
        <w:jc w:val="both"/>
      </w:pPr>
      <w:r>
        <w:t xml:space="preserve">*Ghatika ~0 ~0 ~0 ~0 ~0 ~0 ~0 ~0 ~0 </w:t>
      </w:r>
    </w:p>
    <w:p w14:paraId="782561AB" w14:textId="2FED0A39" w:rsidR="004532B4" w:rsidRDefault="004532B4" w:rsidP="004532B4">
      <w:pPr>
        <w:jc w:val="both"/>
      </w:pPr>
      <w:r>
        <w:t>~/</w:t>
      </w:r>
    </w:p>
    <w:p w14:paraId="1B1D00A9" w14:textId="77777777" w:rsidR="004532B4" w:rsidRDefault="004532B4" w:rsidP="004532B4">
      <w:pPr>
        <w:jc w:val="both"/>
      </w:pPr>
      <w:r>
        <w:t>Pratyantar Dasha in the Antardasa of the Sun</w:t>
      </w:r>
    </w:p>
    <w:p w14:paraId="2CED1199" w14:textId="77777777" w:rsidR="004532B4" w:rsidRDefault="004532B4" w:rsidP="004532B4">
      <w:pPr>
        <w:jc w:val="both"/>
      </w:pPr>
      <w:r>
        <w:t xml:space="preserve">/~*~~Sun ~~Moon ~~Mars ~~Rahu ~~Jupiter ~~Saturn ~~Mercury ~~Ketu ~~Venus </w:t>
      </w:r>
    </w:p>
    <w:p w14:paraId="1DC8D45B" w14:textId="77777777" w:rsidR="004532B4" w:rsidRDefault="004532B4" w:rsidP="004532B4">
      <w:pPr>
        <w:jc w:val="both"/>
      </w:pPr>
      <w:r>
        <w:t xml:space="preserve">*Month ~0 ~0 ~0 ~1 ~1 ~1 ~1 ~0 ~1 </w:t>
      </w:r>
    </w:p>
    <w:p w14:paraId="3C875C42" w14:textId="77777777" w:rsidR="004532B4" w:rsidRDefault="004532B4" w:rsidP="004532B4">
      <w:pPr>
        <w:jc w:val="both"/>
      </w:pPr>
      <w:r>
        <w:t xml:space="preserve">*Days ~16 ~27 ~18 ~18 ~13 ~21 ~15 ~18 ~24 </w:t>
      </w:r>
    </w:p>
    <w:p w14:paraId="2FEB2878" w14:textId="77777777" w:rsidR="004532B4" w:rsidRDefault="004532B4" w:rsidP="004532B4">
      <w:pPr>
        <w:jc w:val="both"/>
      </w:pPr>
      <w:r>
        <w:t xml:space="preserve">*Ghatika ~12 ~0 ~54 ~36 ~12 ~18 ~54 ~54 ~0 </w:t>
      </w:r>
    </w:p>
    <w:p w14:paraId="7E2E499F" w14:textId="6B7C4AEC" w:rsidR="004532B4" w:rsidRDefault="004532B4" w:rsidP="004532B4">
      <w:pPr>
        <w:jc w:val="both"/>
      </w:pPr>
      <w:r>
        <w:t>~/</w:t>
      </w:r>
    </w:p>
    <w:p w14:paraId="42AF19AD" w14:textId="77777777" w:rsidR="004532B4" w:rsidRDefault="004532B4" w:rsidP="004532B4">
      <w:pPr>
        <w:jc w:val="both"/>
      </w:pPr>
      <w:r>
        <w:t>Pratyantar Dasha in the Antardasa of the Moon</w:t>
      </w:r>
    </w:p>
    <w:p w14:paraId="7FA0FFED" w14:textId="77777777" w:rsidR="004532B4" w:rsidRDefault="004532B4" w:rsidP="004532B4">
      <w:pPr>
        <w:jc w:val="both"/>
      </w:pPr>
      <w:r>
        <w:lastRenderedPageBreak/>
        <w:t xml:space="preserve">/~*~~Moon ~~Mars ~~Rahu ~~Jupiter ~~Saturn ~~Mercury ~~Ketu ~~Venus ~~Sun </w:t>
      </w:r>
    </w:p>
    <w:p w14:paraId="5E87305D" w14:textId="77777777" w:rsidR="004532B4" w:rsidRDefault="004532B4" w:rsidP="004532B4">
      <w:pPr>
        <w:jc w:val="both"/>
      </w:pPr>
      <w:r>
        <w:t xml:space="preserve">*Month ~1 ~1 ~2 ~2 ~2 ~2 ~1 ~3 ~0 </w:t>
      </w:r>
    </w:p>
    <w:p w14:paraId="03575700" w14:textId="77777777" w:rsidR="004532B4" w:rsidRDefault="004532B4" w:rsidP="004532B4">
      <w:pPr>
        <w:jc w:val="both"/>
      </w:pPr>
      <w:r>
        <w:t xml:space="preserve">*Days ~15 ~1 ~21 ~12 ~25 ~16 ~1 ~0 ~27 </w:t>
      </w:r>
    </w:p>
    <w:p w14:paraId="48B14E1A" w14:textId="77777777" w:rsidR="004532B4" w:rsidRDefault="004532B4" w:rsidP="004532B4">
      <w:pPr>
        <w:jc w:val="both"/>
      </w:pPr>
      <w:r>
        <w:t xml:space="preserve">*Ghatika ~0 ~30 ~1 ~-- ~30 ~30 ~30 ~0 ~0 </w:t>
      </w:r>
    </w:p>
    <w:p w14:paraId="2309FA19" w14:textId="17A12B36" w:rsidR="004532B4" w:rsidRDefault="004532B4" w:rsidP="004532B4">
      <w:pPr>
        <w:jc w:val="both"/>
      </w:pPr>
      <w:r>
        <w:t>~/</w:t>
      </w:r>
    </w:p>
    <w:p w14:paraId="4BDE6089" w14:textId="77777777" w:rsidR="004532B4" w:rsidRDefault="004532B4" w:rsidP="004532B4">
      <w:pPr>
        <w:jc w:val="both"/>
      </w:pPr>
      <w:r>
        <w:t>Pratyantar Dasha in the Antardasa of Mars</w:t>
      </w:r>
    </w:p>
    <w:p w14:paraId="6E286A9A" w14:textId="77777777" w:rsidR="004532B4" w:rsidRDefault="004532B4" w:rsidP="004532B4">
      <w:pPr>
        <w:jc w:val="both"/>
      </w:pPr>
      <w:r>
        <w:t xml:space="preserve">/~*~~Mars ~~Rahu ~~Jupiter ~~Saturn ~~Mercury ~~Ketu ~~Venus ~~Sun ~~Moon </w:t>
      </w:r>
    </w:p>
    <w:p w14:paraId="1F8E9AA5" w14:textId="77777777" w:rsidR="004532B4" w:rsidRDefault="004532B4" w:rsidP="004532B4">
      <w:pPr>
        <w:jc w:val="both"/>
      </w:pPr>
      <w:r>
        <w:t xml:space="preserve">*Month ~0 ~1 ~1 ~1 ~1 ~0 ~2 ~0 ~1 </w:t>
      </w:r>
    </w:p>
    <w:p w14:paraId="3CCF79CB" w14:textId="77777777" w:rsidR="004532B4" w:rsidRDefault="004532B4" w:rsidP="004532B4">
      <w:pPr>
        <w:jc w:val="both"/>
      </w:pPr>
      <w:r>
        <w:t xml:space="preserve">*Days ~22 ~26 ~20 ~29 ~23 ~22 ~3 ~18 ~1 </w:t>
      </w:r>
    </w:p>
    <w:p w14:paraId="7E803004" w14:textId="77777777" w:rsidR="004532B4" w:rsidRDefault="004532B4" w:rsidP="004532B4">
      <w:pPr>
        <w:jc w:val="both"/>
      </w:pPr>
      <w:r>
        <w:t xml:space="preserve">*Ghatika ~3 ~42 ~24 ~51 ~33 ~3 ~0 ~54 ~30  </w:t>
      </w:r>
    </w:p>
    <w:p w14:paraId="423A1F33" w14:textId="16BF1067" w:rsidR="004532B4" w:rsidRDefault="004532B4" w:rsidP="004532B4">
      <w:pPr>
        <w:jc w:val="both"/>
      </w:pPr>
      <w:r>
        <w:t>~/</w:t>
      </w:r>
    </w:p>
    <w:p w14:paraId="7D1043CF" w14:textId="438D5D79" w:rsidR="004532B4" w:rsidRDefault="004532B4" w:rsidP="004532B4">
      <w:pPr>
        <w:jc w:val="both"/>
      </w:pPr>
      <w:r w:rsidRPr="004532B4">
        <w:t>Effects of Pratyantar Dasha in the Antardasa of Rahu</w:t>
      </w:r>
    </w:p>
    <w:p w14:paraId="310136B5" w14:textId="2D2A56F7" w:rsidR="000C78E6" w:rsidRDefault="000C78E6" w:rsidP="004532B4">
      <w:pPr>
        <w:jc w:val="both"/>
      </w:pPr>
      <w:r>
        <w:t>29. Rahu-Rahu. Imprisonment, disease, danger of injuries from weapons.</w:t>
      </w:r>
    </w:p>
    <w:p w14:paraId="169C9174" w14:textId="2AE3B127" w:rsidR="000C78E6" w:rsidRDefault="000C78E6" w:rsidP="000C78E6">
      <w:pPr>
        <w:jc w:val="both"/>
      </w:pPr>
      <w:r>
        <w:t xml:space="preserve">30. </w:t>
      </w:r>
      <w:r w:rsidR="004532B4">
        <w:t xml:space="preserve">Rahu </w:t>
      </w:r>
      <w:r>
        <w:t>-Guru. Reverence everywhere, acquisition of conveyances, like elephants etc., gain of wealth.</w:t>
      </w:r>
    </w:p>
    <w:p w14:paraId="0F84BE80" w14:textId="0B2FD2FE" w:rsidR="000C78E6" w:rsidRDefault="000C78E6" w:rsidP="000C78E6">
      <w:pPr>
        <w:jc w:val="both"/>
      </w:pPr>
      <w:r>
        <w:t xml:space="preserve">31. </w:t>
      </w:r>
      <w:r w:rsidR="004532B4">
        <w:t xml:space="preserve">Rahu </w:t>
      </w:r>
      <w:r>
        <w:t xml:space="preserve">-Śani. Rigorous imprisonment, loss of enjoyments, danger from enemies, affliction with rheumatism. </w:t>
      </w:r>
    </w:p>
    <w:p w14:paraId="728CE02E" w14:textId="47D7EACE" w:rsidR="000C78E6" w:rsidRDefault="000C78E6" w:rsidP="000C78E6">
      <w:pPr>
        <w:jc w:val="both"/>
      </w:pPr>
      <w:r>
        <w:t xml:space="preserve">32. </w:t>
      </w:r>
      <w:r w:rsidR="004532B4">
        <w:t xml:space="preserve">Rahu </w:t>
      </w:r>
      <w:r>
        <w:t xml:space="preserve">-Budh. Gain in all ventures, abnormal gain through wife. </w:t>
      </w:r>
    </w:p>
    <w:p w14:paraId="218140F2" w14:textId="5D1196FC" w:rsidR="000C78E6" w:rsidRDefault="000C78E6" w:rsidP="000C78E6">
      <w:pPr>
        <w:jc w:val="both"/>
      </w:pPr>
      <w:r>
        <w:t xml:space="preserve">33. </w:t>
      </w:r>
      <w:r w:rsidR="004532B4">
        <w:t xml:space="preserve">Rahu </w:t>
      </w:r>
      <w:r>
        <w:t>-Ketu. Loss of intelligence, danger from enemies, obstacles, loss of wealth, quarrels, excitement.</w:t>
      </w:r>
    </w:p>
    <w:p w14:paraId="76A53DAE" w14:textId="49670A2B" w:rsidR="000C78E6" w:rsidRDefault="000C78E6" w:rsidP="000C78E6">
      <w:pPr>
        <w:jc w:val="both"/>
      </w:pPr>
      <w:r>
        <w:t xml:space="preserve">34. </w:t>
      </w:r>
      <w:r w:rsidR="004532B4">
        <w:t xml:space="preserve">Rahu </w:t>
      </w:r>
      <w:r>
        <w:t>-</w:t>
      </w:r>
      <w:r w:rsidR="0092198A">
        <w:t>Śukra</w:t>
      </w:r>
      <w:r>
        <w:t>. Danger from a Yogini, danger from the king, loss of conveyances, availability of unpalatable food, loss of a wife, sorrow in the family.</w:t>
      </w:r>
    </w:p>
    <w:p w14:paraId="3C3C3E23" w14:textId="7347C1EA" w:rsidR="000C78E6" w:rsidRDefault="000C78E6" w:rsidP="000C78E6">
      <w:pPr>
        <w:jc w:val="both"/>
      </w:pPr>
      <w:r>
        <w:t xml:space="preserve">35. </w:t>
      </w:r>
      <w:r w:rsidR="004532B4">
        <w:t xml:space="preserve">Rahu </w:t>
      </w:r>
      <w:r>
        <w:t>-Sūrya. Danger from enemies, fevers, distress to children, fear of premature death, negligence.</w:t>
      </w:r>
    </w:p>
    <w:p w14:paraId="6E289D5A" w14:textId="19748456" w:rsidR="000C78E6" w:rsidRDefault="000C78E6" w:rsidP="000C78E6">
      <w:pPr>
        <w:jc w:val="both"/>
      </w:pPr>
      <w:r>
        <w:t xml:space="preserve">36. </w:t>
      </w:r>
      <w:r w:rsidR="004532B4">
        <w:t xml:space="preserve">Rahu </w:t>
      </w:r>
      <w:r>
        <w:t>-Chandra. Excitement, quarrels, worries, loss of reputation, fear, distress to father.</w:t>
      </w:r>
    </w:p>
    <w:p w14:paraId="27298154" w14:textId="3EAD1ABF" w:rsidR="000C78E6" w:rsidRDefault="000C78E6" w:rsidP="000C78E6">
      <w:pPr>
        <w:jc w:val="both"/>
      </w:pPr>
      <w:r>
        <w:t xml:space="preserve">37. </w:t>
      </w:r>
      <w:r w:rsidR="004532B4">
        <w:t xml:space="preserve">Rahu </w:t>
      </w:r>
      <w:r>
        <w:t>-Mangal. Septic boil in the anus (Bhagandhar), distress, due to a bite and pollution of blood, loss of wealth, excitement.</w:t>
      </w:r>
    </w:p>
    <w:p w14:paraId="12B7D6C0" w14:textId="77777777" w:rsidR="004532B4" w:rsidRDefault="004532B4" w:rsidP="004532B4">
      <w:pPr>
        <w:jc w:val="both"/>
      </w:pPr>
      <w:r>
        <w:t>Antardasa of Jupiter</w:t>
      </w:r>
    </w:p>
    <w:p w14:paraId="33D7257F" w14:textId="31B636A1" w:rsidR="004532B4" w:rsidRDefault="004532B4" w:rsidP="004532B4">
      <w:pPr>
        <w:jc w:val="both"/>
      </w:pPr>
      <w:r>
        <w:t>Pratyantar Dasha in the Antardasa of the Jupiter</w:t>
      </w:r>
    </w:p>
    <w:p w14:paraId="4E25C238" w14:textId="77777777" w:rsidR="00043D87" w:rsidRDefault="00043D87" w:rsidP="00043D87">
      <w:pPr>
        <w:jc w:val="both"/>
      </w:pPr>
      <w:r>
        <w:lastRenderedPageBreak/>
        <w:t xml:space="preserve">/~*~~Jupiter ~~Saturn ~~Mercury ~~Ketu ~~Venus ~~Sun ~~Moon ~~Mars ~~Rahu </w:t>
      </w:r>
    </w:p>
    <w:p w14:paraId="1998C812" w14:textId="77777777" w:rsidR="00043D87" w:rsidRDefault="00043D87" w:rsidP="00043D87">
      <w:pPr>
        <w:jc w:val="both"/>
      </w:pPr>
      <w:r>
        <w:t xml:space="preserve">*Month ~3 ~4 ~2 ~1 ~4 ~1 ~2 ~1 ~3 </w:t>
      </w:r>
    </w:p>
    <w:p w14:paraId="15401955" w14:textId="77777777" w:rsidR="00043D87" w:rsidRDefault="00043D87" w:rsidP="00043D87">
      <w:pPr>
        <w:jc w:val="both"/>
      </w:pPr>
      <w:r>
        <w:t xml:space="preserve">*Days ~12 ~1 ~18 ~14 ~8 ~8 ~4 ~14 ~25 </w:t>
      </w:r>
    </w:p>
    <w:p w14:paraId="57188D98" w14:textId="77777777" w:rsidR="00043D87" w:rsidRDefault="00043D87" w:rsidP="00043D87">
      <w:pPr>
        <w:jc w:val="both"/>
      </w:pPr>
      <w:r>
        <w:t xml:space="preserve">*Ghatika ~24 ~36 ~48 ~48 ~0 ~24 ~0 ~48 ~12 </w:t>
      </w:r>
    </w:p>
    <w:p w14:paraId="4C30E496" w14:textId="63FCF781" w:rsidR="004532B4" w:rsidRDefault="00043D87" w:rsidP="00043D87">
      <w:pPr>
        <w:jc w:val="both"/>
      </w:pPr>
      <w:r>
        <w:t>~/</w:t>
      </w:r>
    </w:p>
    <w:p w14:paraId="6FAA44B0" w14:textId="77777777" w:rsidR="004532B4" w:rsidRDefault="004532B4" w:rsidP="004532B4">
      <w:pPr>
        <w:jc w:val="both"/>
      </w:pPr>
      <w:r>
        <w:t>Pratyantar Dasha in the Antardasa of Saturn</w:t>
      </w:r>
    </w:p>
    <w:p w14:paraId="352A19BA" w14:textId="77777777" w:rsidR="00043D87" w:rsidRDefault="00043D87" w:rsidP="00043D87">
      <w:pPr>
        <w:jc w:val="both"/>
      </w:pPr>
      <w:r>
        <w:t xml:space="preserve">/~*~~Saturn ~~Mercury ~~Ketu ~~Venus ~~Sun ~~Moon ~~Mars ~~Rahu ~~Jupiter </w:t>
      </w:r>
    </w:p>
    <w:p w14:paraId="2B29B22A" w14:textId="77777777" w:rsidR="00043D87" w:rsidRDefault="00043D87" w:rsidP="00043D87">
      <w:pPr>
        <w:jc w:val="both"/>
      </w:pPr>
      <w:r>
        <w:t xml:space="preserve">*Month ~4 ~4 ~1 ~5 ~1 ~2 ~1 ~4 ~4 </w:t>
      </w:r>
    </w:p>
    <w:p w14:paraId="79A4B492" w14:textId="77777777" w:rsidR="00043D87" w:rsidRDefault="00043D87" w:rsidP="00043D87">
      <w:pPr>
        <w:jc w:val="both"/>
      </w:pPr>
      <w:r>
        <w:t xml:space="preserve">*Days ~24 ~1 ~23 ~2 ~15 ~16 ~23 ~16 ~1 </w:t>
      </w:r>
    </w:p>
    <w:p w14:paraId="3EB03189" w14:textId="77777777" w:rsidR="00043D87" w:rsidRDefault="00043D87" w:rsidP="00043D87">
      <w:pPr>
        <w:jc w:val="both"/>
      </w:pPr>
      <w:r>
        <w:t xml:space="preserve">*Ghatika ~24 ~2 ~12 ~0 ~36 ~0 ~12 ~48 ~36 </w:t>
      </w:r>
    </w:p>
    <w:p w14:paraId="57BA5517" w14:textId="08692F36" w:rsidR="004532B4" w:rsidRDefault="00043D87" w:rsidP="00043D87">
      <w:pPr>
        <w:jc w:val="both"/>
      </w:pPr>
      <w:r>
        <w:t>~/</w:t>
      </w:r>
    </w:p>
    <w:p w14:paraId="721A0C45" w14:textId="77777777" w:rsidR="004532B4" w:rsidRDefault="004532B4" w:rsidP="004532B4">
      <w:pPr>
        <w:jc w:val="both"/>
      </w:pPr>
      <w:r>
        <w:t>Pratyantar Dasha in the Antardasa of Mercury</w:t>
      </w:r>
    </w:p>
    <w:p w14:paraId="116F592F" w14:textId="77777777" w:rsidR="00043D87" w:rsidRDefault="00043D87" w:rsidP="00043D87">
      <w:pPr>
        <w:jc w:val="both"/>
      </w:pPr>
      <w:r>
        <w:t xml:space="preserve">/~*~~Mercury ~~Ketu ~~Venus ~~Sun ~~Moon ~~Mars ~~Rahu ~~Jupiter ~~Saturn </w:t>
      </w:r>
    </w:p>
    <w:p w14:paraId="77BD2767" w14:textId="77777777" w:rsidR="00043D87" w:rsidRDefault="00043D87" w:rsidP="00043D87">
      <w:pPr>
        <w:jc w:val="both"/>
      </w:pPr>
      <w:r>
        <w:t xml:space="preserve">*Month ~3 ~1 ~4 ~1 ~2 ~1 ~4 ~3 ~4 </w:t>
      </w:r>
    </w:p>
    <w:p w14:paraId="2E9D97A0" w14:textId="77777777" w:rsidR="00043D87" w:rsidRDefault="00043D87" w:rsidP="00043D87">
      <w:pPr>
        <w:jc w:val="both"/>
      </w:pPr>
      <w:r>
        <w:t xml:space="preserve">*Days ~25 ~17 ~16 ~10 ~8 ~17 ~2 ~18 ~9 </w:t>
      </w:r>
    </w:p>
    <w:p w14:paraId="6ECE9CAE" w14:textId="77777777" w:rsidR="00043D87" w:rsidRDefault="00043D87" w:rsidP="00043D87">
      <w:pPr>
        <w:jc w:val="both"/>
      </w:pPr>
      <w:r>
        <w:t xml:space="preserve">*Ghatika ~36 ~36 ~0 ~48 ~0 ~36 ~24 ~48 ~12 </w:t>
      </w:r>
    </w:p>
    <w:p w14:paraId="39893B00" w14:textId="075DAAF6" w:rsidR="004532B4" w:rsidRDefault="00043D87" w:rsidP="00043D87">
      <w:pPr>
        <w:jc w:val="both"/>
      </w:pPr>
      <w:r>
        <w:t>~/</w:t>
      </w:r>
    </w:p>
    <w:p w14:paraId="6C55A87A" w14:textId="77777777" w:rsidR="004532B4" w:rsidRDefault="004532B4" w:rsidP="004532B4">
      <w:pPr>
        <w:jc w:val="both"/>
      </w:pPr>
      <w:r>
        <w:t>Pratyantar Dasha in the Antardasa of Ketu</w:t>
      </w:r>
    </w:p>
    <w:p w14:paraId="3F653D36" w14:textId="77777777" w:rsidR="00043D87" w:rsidRDefault="00043D87" w:rsidP="00043D87">
      <w:pPr>
        <w:jc w:val="both"/>
      </w:pPr>
      <w:r>
        <w:t xml:space="preserve">/~*~~Ketu ~~Venus ~~Sun ~~Moon ~~Mars ~~Rahu ~~Jupiter ~~Saturn ~~Mercury </w:t>
      </w:r>
    </w:p>
    <w:p w14:paraId="29EA07E0" w14:textId="77777777" w:rsidR="00043D87" w:rsidRDefault="00043D87" w:rsidP="00043D87">
      <w:pPr>
        <w:jc w:val="both"/>
      </w:pPr>
      <w:r>
        <w:t xml:space="preserve">*Month ~0 ~1 ~0 ~0 ~0 ~1 ~1 ~1 ~2 </w:t>
      </w:r>
    </w:p>
    <w:p w14:paraId="123CEC40" w14:textId="77777777" w:rsidR="00043D87" w:rsidRDefault="00043D87" w:rsidP="00043D87">
      <w:pPr>
        <w:jc w:val="both"/>
      </w:pPr>
      <w:r>
        <w:t xml:space="preserve">*Days ~19 ~26 ~16 ~28 ~19 ~27 ~13 ~13 ~17 </w:t>
      </w:r>
    </w:p>
    <w:p w14:paraId="46401EDA" w14:textId="77777777" w:rsidR="00043D87" w:rsidRDefault="00043D87" w:rsidP="00043D87">
      <w:pPr>
        <w:jc w:val="both"/>
      </w:pPr>
      <w:r>
        <w:t xml:space="preserve">*Ghatika ~36 ~48 ~0 ~36 ~24 ~48 ~12 ~36 </w:t>
      </w:r>
    </w:p>
    <w:p w14:paraId="5673B346" w14:textId="24EC759A" w:rsidR="004532B4" w:rsidRDefault="00043D87" w:rsidP="00043D87">
      <w:pPr>
        <w:jc w:val="both"/>
      </w:pPr>
      <w:r>
        <w:t>~/</w:t>
      </w:r>
    </w:p>
    <w:p w14:paraId="2D2D4270" w14:textId="77777777" w:rsidR="004532B4" w:rsidRDefault="004532B4" w:rsidP="004532B4">
      <w:pPr>
        <w:jc w:val="both"/>
      </w:pPr>
      <w:r>
        <w:t>Pratyantar Dasha in the Antardasa of Venus</w:t>
      </w:r>
    </w:p>
    <w:p w14:paraId="2547C409" w14:textId="77777777" w:rsidR="00043D87" w:rsidRDefault="00043D87" w:rsidP="00043D87">
      <w:pPr>
        <w:jc w:val="both"/>
      </w:pPr>
      <w:r>
        <w:t xml:space="preserve">/~*~~Venus ~~Sun ~~Moon ~~Mars ~~Rahu ~~Jupiter ~~Saturn ~~Mercury ~~Ketu </w:t>
      </w:r>
    </w:p>
    <w:p w14:paraId="4D386323" w14:textId="77777777" w:rsidR="00043D87" w:rsidRDefault="00043D87" w:rsidP="00043D87">
      <w:pPr>
        <w:jc w:val="both"/>
      </w:pPr>
      <w:r>
        <w:t xml:space="preserve">*Month ~5 ~1 ~2 ~1 ~4 ~4 ~5 ~4 ~1 </w:t>
      </w:r>
    </w:p>
    <w:p w14:paraId="074015B4" w14:textId="77777777" w:rsidR="00043D87" w:rsidRDefault="00043D87" w:rsidP="00043D87">
      <w:pPr>
        <w:jc w:val="both"/>
      </w:pPr>
      <w:r>
        <w:t xml:space="preserve">*Days ~10 ~18 ~20 ~26 ~24 ~8 ~2 ~16 ~26 </w:t>
      </w:r>
    </w:p>
    <w:p w14:paraId="408D41A7" w14:textId="77777777" w:rsidR="00043D87" w:rsidRDefault="00043D87" w:rsidP="00043D87">
      <w:pPr>
        <w:jc w:val="both"/>
      </w:pPr>
      <w:r>
        <w:lastRenderedPageBreak/>
        <w:t xml:space="preserve">*Ghatika ~0 ~0 ~0 ~0 ~0 ~0 ~0 ~0 ~0 </w:t>
      </w:r>
    </w:p>
    <w:p w14:paraId="41637B48" w14:textId="061C8467" w:rsidR="004532B4" w:rsidRDefault="00043D87" w:rsidP="00043D87">
      <w:pPr>
        <w:jc w:val="both"/>
      </w:pPr>
      <w:r>
        <w:t>~/</w:t>
      </w:r>
    </w:p>
    <w:p w14:paraId="3C5A8EBE" w14:textId="77777777" w:rsidR="004532B4" w:rsidRDefault="004532B4" w:rsidP="004532B4">
      <w:pPr>
        <w:jc w:val="both"/>
      </w:pPr>
      <w:r>
        <w:t>Pratyantar Dasha in the Antardasa of the Sun</w:t>
      </w:r>
    </w:p>
    <w:p w14:paraId="3B4E53D4" w14:textId="77777777" w:rsidR="00043D87" w:rsidRDefault="00043D87" w:rsidP="00043D87">
      <w:pPr>
        <w:jc w:val="both"/>
      </w:pPr>
      <w:r>
        <w:t xml:space="preserve">/~*~~Sun ~~Moon ~~Mars ~~Rahu ~~Jupiter ~~Saturn ~~Mercury ~~Ketu ~~Venus </w:t>
      </w:r>
    </w:p>
    <w:p w14:paraId="46F2D2D1" w14:textId="77777777" w:rsidR="00043D87" w:rsidRDefault="00043D87" w:rsidP="00043D87">
      <w:pPr>
        <w:jc w:val="both"/>
      </w:pPr>
      <w:r>
        <w:t xml:space="preserve">*Month ~0 ~0 ~0 ~1 ~1 ~1 ~1 ~0 ~2 </w:t>
      </w:r>
    </w:p>
    <w:p w14:paraId="6C8E7DDB" w14:textId="77777777" w:rsidR="00043D87" w:rsidRDefault="00043D87" w:rsidP="00043D87">
      <w:pPr>
        <w:jc w:val="both"/>
      </w:pPr>
      <w:r>
        <w:t xml:space="preserve">*Days ~14 ~24 ~16 ~13 ~8 ~15 ~10 ~16 ~18 </w:t>
      </w:r>
    </w:p>
    <w:p w14:paraId="317F23E9" w14:textId="77777777" w:rsidR="00043D87" w:rsidRDefault="00043D87" w:rsidP="00043D87">
      <w:pPr>
        <w:jc w:val="both"/>
      </w:pPr>
      <w:r>
        <w:t xml:space="preserve">*Ghatika ~24 ~0 ~48 ~12 ~24 ~36 ~48 ~48 ~0 </w:t>
      </w:r>
    </w:p>
    <w:p w14:paraId="053E9749" w14:textId="7591641A" w:rsidR="004532B4" w:rsidRDefault="00043D87" w:rsidP="00043D87">
      <w:pPr>
        <w:jc w:val="both"/>
      </w:pPr>
      <w:r>
        <w:t>~/</w:t>
      </w:r>
    </w:p>
    <w:p w14:paraId="7922D082" w14:textId="77777777" w:rsidR="004532B4" w:rsidRDefault="004532B4" w:rsidP="004532B4">
      <w:pPr>
        <w:jc w:val="both"/>
      </w:pPr>
      <w:r>
        <w:t>Pratyantar Dasha in the Antardasa of the Moon</w:t>
      </w:r>
    </w:p>
    <w:p w14:paraId="0F39B284" w14:textId="77777777" w:rsidR="00043D87" w:rsidRDefault="00043D87" w:rsidP="00043D87">
      <w:pPr>
        <w:jc w:val="both"/>
      </w:pPr>
      <w:r>
        <w:t xml:space="preserve">/~*~~Moon ~~Mars ~~Rahu ~~Jupiter ~~Saturn ~~Mercury ~~Ketu ~~Venus ~~Sun </w:t>
      </w:r>
    </w:p>
    <w:p w14:paraId="3382389D" w14:textId="77777777" w:rsidR="00043D87" w:rsidRDefault="00043D87" w:rsidP="00043D87">
      <w:pPr>
        <w:jc w:val="both"/>
      </w:pPr>
      <w:r>
        <w:t xml:space="preserve">*Month ~1 ~0 ~2 ~2 ~2 ~2 ~0 ~2 ~0 </w:t>
      </w:r>
    </w:p>
    <w:p w14:paraId="25C29D87" w14:textId="77777777" w:rsidR="00043D87" w:rsidRDefault="00043D87" w:rsidP="00043D87">
      <w:pPr>
        <w:jc w:val="both"/>
      </w:pPr>
      <w:r>
        <w:t xml:space="preserve">*Days ~10 ~28 ~12 ~4 ~16 ~8 ~28 ~20 ~24 </w:t>
      </w:r>
    </w:p>
    <w:p w14:paraId="36220A40" w14:textId="77777777" w:rsidR="00043D87" w:rsidRDefault="00043D87" w:rsidP="00043D87">
      <w:pPr>
        <w:jc w:val="both"/>
      </w:pPr>
      <w:r>
        <w:t xml:space="preserve">*Ghatika ~0 ~0 ~0 ~0 ~0 ~0 ~0 ~0 ~0 </w:t>
      </w:r>
    </w:p>
    <w:p w14:paraId="6EF18CF5" w14:textId="52F01AA8" w:rsidR="004532B4" w:rsidRDefault="00043D87" w:rsidP="00043D87">
      <w:pPr>
        <w:jc w:val="both"/>
      </w:pPr>
      <w:r>
        <w:t>~/</w:t>
      </w:r>
    </w:p>
    <w:p w14:paraId="47A601FD" w14:textId="77777777" w:rsidR="004532B4" w:rsidRDefault="004532B4" w:rsidP="004532B4">
      <w:pPr>
        <w:jc w:val="both"/>
      </w:pPr>
      <w:r>
        <w:t>Pratyantar Dasha in the Antardasa of Mars</w:t>
      </w:r>
    </w:p>
    <w:p w14:paraId="29FFBC52" w14:textId="77777777" w:rsidR="00043D87" w:rsidRDefault="00043D87" w:rsidP="00043D87">
      <w:pPr>
        <w:jc w:val="both"/>
      </w:pPr>
      <w:r>
        <w:t xml:space="preserve">/~*~~Mars ~~Rahu ~~Jupiter ~~Saturn ~~Mercury ~~Ketu ~~Venus ~~Sun ~~Moon </w:t>
      </w:r>
    </w:p>
    <w:p w14:paraId="52E84DFC" w14:textId="77777777" w:rsidR="00043D87" w:rsidRDefault="00043D87" w:rsidP="00043D87">
      <w:pPr>
        <w:jc w:val="both"/>
      </w:pPr>
      <w:r>
        <w:t xml:space="preserve">*Month ~0 ~1 ~1 ~1 ~1 ~0 ~1 ~0 ~0 </w:t>
      </w:r>
    </w:p>
    <w:p w14:paraId="35049F3A" w14:textId="77777777" w:rsidR="00043D87" w:rsidRDefault="00043D87" w:rsidP="00043D87">
      <w:pPr>
        <w:jc w:val="both"/>
      </w:pPr>
      <w:r>
        <w:t xml:space="preserve">*Days ~19 ~20 ~14 ~23 ~17 ~19 ~16 ~16 ~28 </w:t>
      </w:r>
    </w:p>
    <w:p w14:paraId="0D5D5661" w14:textId="77777777" w:rsidR="00043D87" w:rsidRDefault="00043D87" w:rsidP="00043D87">
      <w:pPr>
        <w:jc w:val="both"/>
      </w:pPr>
      <w:r>
        <w:t xml:space="preserve">*Ghatika ~36 ~24 ~48 ~12 ~36 ~36 ~0 ~48 ~0 </w:t>
      </w:r>
    </w:p>
    <w:p w14:paraId="3E23AE87" w14:textId="50C786B4" w:rsidR="004532B4" w:rsidRDefault="00043D87" w:rsidP="00043D87">
      <w:pPr>
        <w:jc w:val="both"/>
      </w:pPr>
      <w:r>
        <w:t>~/</w:t>
      </w:r>
    </w:p>
    <w:p w14:paraId="3A0D2E59" w14:textId="46A71D01" w:rsidR="004532B4" w:rsidRDefault="004532B4" w:rsidP="004532B4">
      <w:pPr>
        <w:jc w:val="both"/>
      </w:pPr>
      <w:r>
        <w:t>Pratyantar Dasha in the Antardasa of Rahu</w:t>
      </w:r>
    </w:p>
    <w:p w14:paraId="4EF70937" w14:textId="77777777" w:rsidR="00043D87" w:rsidRDefault="00043D87" w:rsidP="00043D87">
      <w:pPr>
        <w:jc w:val="both"/>
      </w:pPr>
      <w:r>
        <w:t xml:space="preserve">/~*~~Rahu ~~Jupiter ~~Saturn ~~Mercury ~~Ketu ~~Venus ~~Sun ~~Moon ~~Mars </w:t>
      </w:r>
    </w:p>
    <w:p w14:paraId="76296BF4" w14:textId="77777777" w:rsidR="00043D87" w:rsidRDefault="00043D87" w:rsidP="00043D87">
      <w:pPr>
        <w:jc w:val="both"/>
      </w:pPr>
      <w:r>
        <w:t xml:space="preserve">*Month ~4 ~3 ~4 ~4 ~1 ~4 ~1 ~2 ~1 </w:t>
      </w:r>
    </w:p>
    <w:p w14:paraId="2E1F5BD7" w14:textId="77777777" w:rsidR="00043D87" w:rsidRDefault="00043D87" w:rsidP="00043D87">
      <w:pPr>
        <w:jc w:val="both"/>
      </w:pPr>
      <w:r>
        <w:t xml:space="preserve">*Days ~9 ~25 ~16 ~2 ~20 ~24 ~13 ~12 ~20 </w:t>
      </w:r>
    </w:p>
    <w:p w14:paraId="041305AD" w14:textId="77777777" w:rsidR="00043D87" w:rsidRDefault="00043D87" w:rsidP="00043D87">
      <w:pPr>
        <w:jc w:val="both"/>
      </w:pPr>
      <w:r>
        <w:t xml:space="preserve">*Ghatika ~36 ~12 ~48 ~24 ~24 ~0 ~12 ~0 ~24 </w:t>
      </w:r>
    </w:p>
    <w:p w14:paraId="4F20DA40" w14:textId="68CD64A9" w:rsidR="004532B4" w:rsidRDefault="00043D87" w:rsidP="00043D87">
      <w:pPr>
        <w:jc w:val="both"/>
      </w:pPr>
      <w:r>
        <w:t>~/</w:t>
      </w:r>
    </w:p>
    <w:p w14:paraId="2B3DE685" w14:textId="4F1F27EC" w:rsidR="00043D87" w:rsidRDefault="00043D87" w:rsidP="00043D87">
      <w:pPr>
        <w:jc w:val="both"/>
      </w:pPr>
      <w:r w:rsidRPr="00043D87">
        <w:t>Effects of the Pratyantar Dasha in the Antardasa of Jupiter</w:t>
      </w:r>
    </w:p>
    <w:p w14:paraId="7E534243" w14:textId="77777777" w:rsidR="000C78E6" w:rsidRDefault="000C78E6" w:rsidP="000C78E6">
      <w:pPr>
        <w:jc w:val="both"/>
      </w:pPr>
      <w:r>
        <w:lastRenderedPageBreak/>
        <w:t>38. Guru-Guru. Acquisition of gold, increase in wealth etc.</w:t>
      </w:r>
    </w:p>
    <w:p w14:paraId="5B2200DF" w14:textId="2F17F3C9" w:rsidR="000C78E6" w:rsidRDefault="000C78E6" w:rsidP="000C78E6">
      <w:pPr>
        <w:jc w:val="both"/>
      </w:pPr>
      <w:r>
        <w:t xml:space="preserve">39. </w:t>
      </w:r>
      <w:r w:rsidR="00DD2BBB">
        <w:t xml:space="preserve">Guru </w:t>
      </w:r>
      <w:r>
        <w:t>-Śani. Increase in lands, conveyances and grains.</w:t>
      </w:r>
    </w:p>
    <w:p w14:paraId="428840A8" w14:textId="56274503" w:rsidR="000C78E6" w:rsidRDefault="000C78E6" w:rsidP="000C78E6">
      <w:pPr>
        <w:jc w:val="both"/>
      </w:pPr>
      <w:r>
        <w:t xml:space="preserve">40. </w:t>
      </w:r>
      <w:r w:rsidR="00DD2BBB">
        <w:t xml:space="preserve">Guru </w:t>
      </w:r>
      <w:r>
        <w:t>-Budh. Success in the educational sphere, acquisition of clothes and gems, like pearls etc., visits of friends.</w:t>
      </w:r>
    </w:p>
    <w:p w14:paraId="0025381D" w14:textId="43A457AA" w:rsidR="000C78E6" w:rsidRDefault="000C78E6" w:rsidP="000C78E6">
      <w:pPr>
        <w:jc w:val="both"/>
      </w:pPr>
      <w:r>
        <w:t xml:space="preserve">41. </w:t>
      </w:r>
      <w:r w:rsidR="00DD2BBB">
        <w:t xml:space="preserve">Guru </w:t>
      </w:r>
      <w:r>
        <w:t>-Ketu. Danger from water and thieves.</w:t>
      </w:r>
    </w:p>
    <w:p w14:paraId="2EE6642A" w14:textId="77130A7A" w:rsidR="000C78E6" w:rsidRDefault="000C78E6" w:rsidP="000C78E6">
      <w:pPr>
        <w:jc w:val="both"/>
      </w:pPr>
      <w:r>
        <w:t xml:space="preserve">42. </w:t>
      </w:r>
      <w:r w:rsidR="00DD2BBB">
        <w:t xml:space="preserve">Guru </w:t>
      </w:r>
      <w:r>
        <w:t>-</w:t>
      </w:r>
      <w:r w:rsidR="0092198A">
        <w:t>Śukra</w:t>
      </w:r>
      <w:r>
        <w:t>. Several kinds of learning, gain of gold, clothes, ornaments, well-being and satisfaction.</w:t>
      </w:r>
    </w:p>
    <w:p w14:paraId="579D5881" w14:textId="21570696" w:rsidR="000C78E6" w:rsidRDefault="000C78E6" w:rsidP="000C78E6">
      <w:pPr>
        <w:jc w:val="both"/>
      </w:pPr>
      <w:r>
        <w:t xml:space="preserve">43. </w:t>
      </w:r>
      <w:r w:rsidR="00DD2BBB">
        <w:t xml:space="preserve">Guru </w:t>
      </w:r>
      <w:r>
        <w:t>-Sūrya. Gain from the king, friends and parents, reverence everywhere.</w:t>
      </w:r>
    </w:p>
    <w:p w14:paraId="4A592C66" w14:textId="49F48FCD" w:rsidR="000C78E6" w:rsidRDefault="000C78E6" w:rsidP="000C78E6">
      <w:pPr>
        <w:jc w:val="both"/>
      </w:pPr>
      <w:r>
        <w:t>44.</w:t>
      </w:r>
      <w:r w:rsidR="00DD2BBB" w:rsidRPr="00DD2BBB">
        <w:t xml:space="preserve"> </w:t>
      </w:r>
      <w:r w:rsidR="00DD2BBB">
        <w:t>Guru</w:t>
      </w:r>
      <w:r>
        <w:t xml:space="preserve"> -Chandra. No distress, gain of wealth and conveyances, success in ventures.</w:t>
      </w:r>
    </w:p>
    <w:p w14:paraId="5A090F3C" w14:textId="79292162" w:rsidR="000C78E6" w:rsidRDefault="000C78E6" w:rsidP="000C78E6">
      <w:pPr>
        <w:jc w:val="both"/>
      </w:pPr>
      <w:r>
        <w:t xml:space="preserve">45. </w:t>
      </w:r>
      <w:r w:rsidR="00DD2BBB">
        <w:t xml:space="preserve">Guru </w:t>
      </w:r>
      <w:r>
        <w:t>-Mangal. Danger from weapons, pain in anus, burning in the stomach, indigestion, distress from enemies.</w:t>
      </w:r>
    </w:p>
    <w:p w14:paraId="289A43E5" w14:textId="377D023C" w:rsidR="000C78E6" w:rsidRDefault="000C78E6" w:rsidP="000C78E6">
      <w:pPr>
        <w:jc w:val="both"/>
      </w:pPr>
      <w:r>
        <w:t xml:space="preserve">46. </w:t>
      </w:r>
      <w:r w:rsidR="00DD2BBB">
        <w:t xml:space="preserve">Guru </w:t>
      </w:r>
      <w:r>
        <w:t>-Rahu. Antagonism with menials (Chandaldhi) and loss of wealth and distress through them.</w:t>
      </w:r>
    </w:p>
    <w:p w14:paraId="13676604" w14:textId="77777777" w:rsidR="00CC7DA3" w:rsidRDefault="00CC7DA3" w:rsidP="00CC7DA3">
      <w:pPr>
        <w:jc w:val="both"/>
      </w:pPr>
      <w:r>
        <w:t>Antardasa of Saturn</w:t>
      </w:r>
    </w:p>
    <w:p w14:paraId="22F7E262" w14:textId="00C1553D" w:rsidR="00CC7DA3" w:rsidRDefault="00CC7DA3" w:rsidP="00CC7DA3">
      <w:pPr>
        <w:jc w:val="both"/>
      </w:pPr>
      <w:r>
        <w:t>Pratyantar Dasha in the Antardasa of the Saturn</w:t>
      </w:r>
    </w:p>
    <w:p w14:paraId="6BF7D2D9" w14:textId="77777777" w:rsidR="00214BDC" w:rsidRDefault="00214BDC" w:rsidP="00214BDC">
      <w:pPr>
        <w:jc w:val="both"/>
      </w:pPr>
      <w:r>
        <w:t xml:space="preserve">/~*~~Saturn ~~Mercury ~~Ketu ~~Venus ~~Sun ~~Moon ~~Mars ~~Rahu ~~Jupiter </w:t>
      </w:r>
    </w:p>
    <w:p w14:paraId="1D60CBD1" w14:textId="77777777" w:rsidR="00214BDC" w:rsidRDefault="00214BDC" w:rsidP="00214BDC">
      <w:pPr>
        <w:jc w:val="both"/>
      </w:pPr>
      <w:r>
        <w:t xml:space="preserve">*Month ~5 ~5 ~2 ~6 ~1 ~3 ~2 ~5 ~4 </w:t>
      </w:r>
    </w:p>
    <w:p w14:paraId="2577C381" w14:textId="77777777" w:rsidR="00214BDC" w:rsidRDefault="00214BDC" w:rsidP="00214BDC">
      <w:pPr>
        <w:jc w:val="both"/>
      </w:pPr>
      <w:r>
        <w:t xml:space="preserve">*Days ~21 ~3 ~3 ~0 ~24 ~0 ~3 ~12 ~24 </w:t>
      </w:r>
    </w:p>
    <w:p w14:paraId="7E93F6A3" w14:textId="77777777" w:rsidR="00214BDC" w:rsidRDefault="00214BDC" w:rsidP="00214BDC">
      <w:pPr>
        <w:jc w:val="both"/>
      </w:pPr>
      <w:r>
        <w:t xml:space="preserve">*Ghatika ~28 ~25 ~10 ~30 ~9 ~15 ~10 ~27 ~24 </w:t>
      </w:r>
    </w:p>
    <w:p w14:paraId="0D69D60F" w14:textId="77777777" w:rsidR="00214BDC" w:rsidRDefault="00214BDC" w:rsidP="00214BDC">
      <w:pPr>
        <w:jc w:val="both"/>
      </w:pPr>
      <w:r>
        <w:t xml:space="preserve">*Palas ~30 ~30 ~30 ~0 ~0 ~0 ~30 ~0 ~0 </w:t>
      </w:r>
    </w:p>
    <w:p w14:paraId="03CE088F" w14:textId="3045C741" w:rsidR="00214BDC" w:rsidRDefault="00214BDC" w:rsidP="00214BDC">
      <w:pPr>
        <w:jc w:val="both"/>
      </w:pPr>
      <w:r>
        <w:t>~/</w:t>
      </w:r>
    </w:p>
    <w:p w14:paraId="122B103F" w14:textId="77777777" w:rsidR="00214BDC" w:rsidRDefault="00214BDC" w:rsidP="00214BDC">
      <w:pPr>
        <w:jc w:val="both"/>
      </w:pPr>
      <w:r>
        <w:t>Pratyantar Dasha in the Antardasa of Mercury</w:t>
      </w:r>
    </w:p>
    <w:p w14:paraId="3E09E863" w14:textId="77777777" w:rsidR="00214BDC" w:rsidRDefault="00214BDC" w:rsidP="00214BDC">
      <w:pPr>
        <w:jc w:val="both"/>
      </w:pPr>
      <w:r>
        <w:t xml:space="preserve">/~*~~Mercury ~~Ketu ~~Venus ~~Sun ~~Moon ~~Mars ~~Rahu ~~Jupiter ~~Saturn </w:t>
      </w:r>
    </w:p>
    <w:p w14:paraId="1D250299" w14:textId="77777777" w:rsidR="00214BDC" w:rsidRDefault="00214BDC" w:rsidP="00214BDC">
      <w:pPr>
        <w:jc w:val="both"/>
      </w:pPr>
      <w:r>
        <w:t xml:space="preserve">*Month ~4 ~1 ~5 ~1 ~2 ~1 ~4 ~4 ~5 </w:t>
      </w:r>
    </w:p>
    <w:p w14:paraId="2FE158E3" w14:textId="77777777" w:rsidR="00214BDC" w:rsidRDefault="00214BDC" w:rsidP="00214BDC">
      <w:pPr>
        <w:jc w:val="both"/>
      </w:pPr>
      <w:r>
        <w:t xml:space="preserve">*Days ~17 ~26 ~11 ~18 ~20 ~26 ~25 ~9 ~3 </w:t>
      </w:r>
    </w:p>
    <w:p w14:paraId="731BC3DE" w14:textId="77777777" w:rsidR="00214BDC" w:rsidRDefault="00214BDC" w:rsidP="00214BDC">
      <w:pPr>
        <w:jc w:val="both"/>
      </w:pPr>
      <w:r>
        <w:t xml:space="preserve">*Ghatika ~16 ~31 ~30 ~27 ~45 ~31 ~11 ~12 ~25 </w:t>
      </w:r>
    </w:p>
    <w:p w14:paraId="0B361FD3" w14:textId="77777777" w:rsidR="00214BDC" w:rsidRDefault="00214BDC" w:rsidP="00214BDC">
      <w:pPr>
        <w:jc w:val="both"/>
      </w:pPr>
      <w:r>
        <w:t xml:space="preserve">*Palas ~30 ~30 ~0 ~0 ~0 ~30 ~0 ~0 ~30 </w:t>
      </w:r>
    </w:p>
    <w:p w14:paraId="2F78B19B" w14:textId="77777777" w:rsidR="00214BDC" w:rsidRDefault="00214BDC" w:rsidP="00214BDC">
      <w:pPr>
        <w:jc w:val="both"/>
      </w:pPr>
      <w:r>
        <w:t>~/</w:t>
      </w:r>
    </w:p>
    <w:p w14:paraId="3BEF1082" w14:textId="741A493D" w:rsidR="00214BDC" w:rsidRDefault="00214BDC" w:rsidP="00214BDC">
      <w:pPr>
        <w:jc w:val="both"/>
      </w:pPr>
      <w:r>
        <w:lastRenderedPageBreak/>
        <w:t>Pratyantar Dasha in the Antardasa of Ketu</w:t>
      </w:r>
    </w:p>
    <w:p w14:paraId="76C26346" w14:textId="77777777" w:rsidR="00214BDC" w:rsidRDefault="00214BDC" w:rsidP="00214BDC">
      <w:pPr>
        <w:jc w:val="both"/>
      </w:pPr>
      <w:r>
        <w:t xml:space="preserve">/~*~~Ketu ~~Venus ~~Sun ~~Moon ~~Mars ~~Rahu ~~Jupiter ~~Saturn ~~Mercury </w:t>
      </w:r>
    </w:p>
    <w:p w14:paraId="1A676054" w14:textId="77777777" w:rsidR="00214BDC" w:rsidRDefault="00214BDC" w:rsidP="00214BDC">
      <w:pPr>
        <w:jc w:val="both"/>
      </w:pPr>
      <w:r>
        <w:t xml:space="preserve">*Month ~0 ~2 ~0 ~1 ~0 ~1 ~1 ~2 ~1 </w:t>
      </w:r>
    </w:p>
    <w:p w14:paraId="0AE73F93" w14:textId="77777777" w:rsidR="00214BDC" w:rsidRDefault="00214BDC" w:rsidP="00214BDC">
      <w:pPr>
        <w:jc w:val="both"/>
      </w:pPr>
      <w:r>
        <w:t xml:space="preserve">*Days ~23 ~6 ~19 ~3 ~23 ~29 ~23 ~3 ~26 </w:t>
      </w:r>
    </w:p>
    <w:p w14:paraId="647EA1B3" w14:textId="77777777" w:rsidR="00214BDC" w:rsidRDefault="00214BDC" w:rsidP="00214BDC">
      <w:pPr>
        <w:jc w:val="both"/>
      </w:pPr>
      <w:r>
        <w:t xml:space="preserve">*Ghatika ~16 ~30 ~57 ~15 ~16 ~51 ~12 ~10 ~31 </w:t>
      </w:r>
    </w:p>
    <w:p w14:paraId="690E2BD0" w14:textId="77777777" w:rsidR="00214BDC" w:rsidRDefault="00214BDC" w:rsidP="00214BDC">
      <w:pPr>
        <w:jc w:val="both"/>
      </w:pPr>
      <w:r>
        <w:t xml:space="preserve">*Palas ~30 ~0 ~0 ~0 ~30 ~0 ~0 ~30 ~30 </w:t>
      </w:r>
    </w:p>
    <w:p w14:paraId="5D59152E" w14:textId="5FB3B7F5" w:rsidR="00214BDC" w:rsidRDefault="00214BDC" w:rsidP="00214BDC">
      <w:pPr>
        <w:jc w:val="both"/>
      </w:pPr>
      <w:r>
        <w:t>~/</w:t>
      </w:r>
    </w:p>
    <w:p w14:paraId="3D8E6A44" w14:textId="77777777" w:rsidR="00214BDC" w:rsidRDefault="00214BDC" w:rsidP="00214BDC">
      <w:pPr>
        <w:jc w:val="both"/>
      </w:pPr>
      <w:r>
        <w:t>Pratyantar Dasha in the Antardasa of Venus</w:t>
      </w:r>
    </w:p>
    <w:p w14:paraId="4E8EF9F8" w14:textId="77777777" w:rsidR="00214BDC" w:rsidRDefault="00214BDC" w:rsidP="00214BDC">
      <w:pPr>
        <w:jc w:val="both"/>
      </w:pPr>
      <w:r>
        <w:t xml:space="preserve">/~*~~Venus ~~Sun ~~Moon ~~Mars ~~Rahu ~~Jupiter ~~Saturn ~~Mercury ~~Ketu </w:t>
      </w:r>
    </w:p>
    <w:p w14:paraId="5E188512" w14:textId="77777777" w:rsidR="00214BDC" w:rsidRDefault="00214BDC" w:rsidP="00214BDC">
      <w:pPr>
        <w:jc w:val="both"/>
      </w:pPr>
      <w:r>
        <w:t xml:space="preserve">*Month ~6 ~1 ~3 ~2 ~5 ~5 ~6 ~6 ~2 </w:t>
      </w:r>
    </w:p>
    <w:p w14:paraId="6DB5E58B" w14:textId="77777777" w:rsidR="00214BDC" w:rsidRDefault="00214BDC" w:rsidP="00214BDC">
      <w:pPr>
        <w:jc w:val="both"/>
      </w:pPr>
      <w:r>
        <w:t xml:space="preserve">*Days ~10 ~27 ~5 ~6 ~21 ~2 ~0 ~11 ~6 </w:t>
      </w:r>
    </w:p>
    <w:p w14:paraId="7633F5D0" w14:textId="77777777" w:rsidR="00214BDC" w:rsidRDefault="00214BDC" w:rsidP="00214BDC">
      <w:pPr>
        <w:jc w:val="both"/>
      </w:pPr>
      <w:r>
        <w:t xml:space="preserve">*Ghatika ~0 ~0 ~0 ~30 ~0 ~0 ~30 ~30 ~30 </w:t>
      </w:r>
    </w:p>
    <w:p w14:paraId="1B8F8367" w14:textId="426A1131" w:rsidR="00214BDC" w:rsidRDefault="00214BDC" w:rsidP="00214BDC">
      <w:pPr>
        <w:jc w:val="both"/>
      </w:pPr>
      <w:r>
        <w:t>~/</w:t>
      </w:r>
    </w:p>
    <w:p w14:paraId="6BB0D1F1" w14:textId="77777777" w:rsidR="00214BDC" w:rsidRDefault="00214BDC" w:rsidP="00214BDC">
      <w:pPr>
        <w:jc w:val="both"/>
      </w:pPr>
      <w:r>
        <w:t>Pratyantar Dasha in the Antardasa of the Sun</w:t>
      </w:r>
    </w:p>
    <w:p w14:paraId="56FEE051" w14:textId="77777777" w:rsidR="00214BDC" w:rsidRDefault="00214BDC" w:rsidP="00214BDC">
      <w:pPr>
        <w:jc w:val="both"/>
      </w:pPr>
      <w:r>
        <w:t xml:space="preserve">/~*~~Sun ~~Moon ~~Mars ~~Rahu ~~Jupiter ~~Saturn ~~Mercury ~~Ketu ~~Venus </w:t>
      </w:r>
    </w:p>
    <w:p w14:paraId="0AF05F37" w14:textId="77777777" w:rsidR="00214BDC" w:rsidRDefault="00214BDC" w:rsidP="00214BDC">
      <w:pPr>
        <w:jc w:val="both"/>
      </w:pPr>
      <w:r>
        <w:t xml:space="preserve">*Month ~0 ~0 ~0 ~1 ~1 ~1 ~1 ~0 ~1 </w:t>
      </w:r>
    </w:p>
    <w:p w14:paraId="42818803" w14:textId="77777777" w:rsidR="00214BDC" w:rsidRDefault="00214BDC" w:rsidP="00214BDC">
      <w:pPr>
        <w:jc w:val="both"/>
      </w:pPr>
      <w:r>
        <w:t xml:space="preserve">*Days ~17 ~28 ~19 ~21 ~15 ~24 ~18 ~19 ~27 </w:t>
      </w:r>
    </w:p>
    <w:p w14:paraId="7E4BBC6B" w14:textId="77777777" w:rsidR="00214BDC" w:rsidRDefault="00214BDC" w:rsidP="00214BDC">
      <w:pPr>
        <w:jc w:val="both"/>
      </w:pPr>
      <w:r>
        <w:t xml:space="preserve">*Ghatika ~6 ~30 ~57 ~18 ~36 ~9 ~27 ~57 ~0 </w:t>
      </w:r>
    </w:p>
    <w:p w14:paraId="79730E59" w14:textId="3A885333" w:rsidR="00214BDC" w:rsidRDefault="00214BDC" w:rsidP="00214BDC">
      <w:pPr>
        <w:jc w:val="both"/>
      </w:pPr>
      <w:r>
        <w:t>~/</w:t>
      </w:r>
    </w:p>
    <w:p w14:paraId="4DFA59A7" w14:textId="77777777" w:rsidR="00214BDC" w:rsidRDefault="00214BDC" w:rsidP="00214BDC">
      <w:pPr>
        <w:jc w:val="both"/>
      </w:pPr>
      <w:r>
        <w:t>Pratyantar Dasha in the Antardasa of the Moon</w:t>
      </w:r>
    </w:p>
    <w:p w14:paraId="1097CA81" w14:textId="77777777" w:rsidR="00214BDC" w:rsidRDefault="00214BDC" w:rsidP="00214BDC">
      <w:pPr>
        <w:jc w:val="both"/>
      </w:pPr>
      <w:r>
        <w:t xml:space="preserve">/~*~~Moon ~~Mars ~~Rahu ~~Jupiter ~~Saturn ~~Mercury ~~Ketu ~~Venus ~~Sun </w:t>
      </w:r>
    </w:p>
    <w:p w14:paraId="2A4079B3" w14:textId="77777777" w:rsidR="00214BDC" w:rsidRDefault="00214BDC" w:rsidP="00214BDC">
      <w:pPr>
        <w:jc w:val="both"/>
      </w:pPr>
      <w:r>
        <w:t xml:space="preserve">*Month ~1 ~1 ~2 ~2 ~3 ~2 ~1 ~3 ~0 </w:t>
      </w:r>
    </w:p>
    <w:p w14:paraId="0689A2C5" w14:textId="77777777" w:rsidR="00214BDC" w:rsidRDefault="00214BDC" w:rsidP="00214BDC">
      <w:pPr>
        <w:jc w:val="both"/>
      </w:pPr>
      <w:r>
        <w:t xml:space="preserve">*Days ~17 ~3 ~25 ~15 ~0 ~20 ~3 ~5 ~28 </w:t>
      </w:r>
    </w:p>
    <w:p w14:paraId="693611C4" w14:textId="77777777" w:rsidR="00214BDC" w:rsidRDefault="00214BDC" w:rsidP="00214BDC">
      <w:pPr>
        <w:jc w:val="both"/>
      </w:pPr>
      <w:r>
        <w:t xml:space="preserve">*Ghatika ~30 ~15 ~30 ~0 ~15 ~45 ~15 ~0 ~30 </w:t>
      </w:r>
    </w:p>
    <w:p w14:paraId="184E361C" w14:textId="5A5480DD" w:rsidR="00214BDC" w:rsidRDefault="00214BDC" w:rsidP="00214BDC">
      <w:pPr>
        <w:jc w:val="both"/>
      </w:pPr>
      <w:r>
        <w:t>~/</w:t>
      </w:r>
    </w:p>
    <w:p w14:paraId="0B7E8CDE" w14:textId="77777777" w:rsidR="00214BDC" w:rsidRDefault="00214BDC" w:rsidP="00214BDC">
      <w:pPr>
        <w:jc w:val="both"/>
      </w:pPr>
      <w:r>
        <w:t>Pratyantar Dasha in the Antardasa of Mars</w:t>
      </w:r>
    </w:p>
    <w:p w14:paraId="34F9CAC2" w14:textId="77777777" w:rsidR="00214BDC" w:rsidRDefault="00214BDC" w:rsidP="00214BDC">
      <w:pPr>
        <w:jc w:val="both"/>
      </w:pPr>
      <w:r>
        <w:t xml:space="preserve">/~*~~Mars ~~Rahu ~~Jupiter ~~Saturn ~~Mercury ~~Ketu ~~Venus ~~Sun ~~Moon </w:t>
      </w:r>
    </w:p>
    <w:p w14:paraId="6DE44B51" w14:textId="77777777" w:rsidR="00214BDC" w:rsidRDefault="00214BDC" w:rsidP="00214BDC">
      <w:pPr>
        <w:jc w:val="both"/>
      </w:pPr>
      <w:r>
        <w:lastRenderedPageBreak/>
        <w:t xml:space="preserve">*Month ~0 ~1 ~1 ~2 ~1 ~0 ~2 ~0 ~1 </w:t>
      </w:r>
    </w:p>
    <w:p w14:paraId="6A2A5045" w14:textId="77777777" w:rsidR="00214BDC" w:rsidRDefault="00214BDC" w:rsidP="00214BDC">
      <w:pPr>
        <w:jc w:val="both"/>
      </w:pPr>
      <w:r>
        <w:t xml:space="preserve">*Days ~23 ~29 ~23 ~3 ~26 ~23 ~6 ~19 ~3 </w:t>
      </w:r>
    </w:p>
    <w:p w14:paraId="74564BFE" w14:textId="77777777" w:rsidR="00214BDC" w:rsidRDefault="00214BDC" w:rsidP="00214BDC">
      <w:pPr>
        <w:jc w:val="both"/>
      </w:pPr>
      <w:r>
        <w:t xml:space="preserve">*Ghatika ~16 ~51 ~12 ~10 ~31 ~16 ~30 ~57 ~15 </w:t>
      </w:r>
    </w:p>
    <w:p w14:paraId="2DAE42D0" w14:textId="77777777" w:rsidR="00214BDC" w:rsidRDefault="00214BDC" w:rsidP="00214BDC">
      <w:pPr>
        <w:jc w:val="both"/>
      </w:pPr>
      <w:r>
        <w:t xml:space="preserve">*Palas ~30 ~0 ~0 ~30 ~30 ~30 ~0 ~0 ~0 </w:t>
      </w:r>
    </w:p>
    <w:p w14:paraId="10EED913" w14:textId="11460300" w:rsidR="00214BDC" w:rsidRDefault="00214BDC" w:rsidP="00214BDC">
      <w:pPr>
        <w:jc w:val="both"/>
      </w:pPr>
      <w:r>
        <w:t>~/</w:t>
      </w:r>
    </w:p>
    <w:p w14:paraId="360A58C3" w14:textId="77777777" w:rsidR="00214BDC" w:rsidRDefault="00214BDC" w:rsidP="00214BDC">
      <w:pPr>
        <w:jc w:val="both"/>
      </w:pPr>
      <w:r>
        <w:t>Pratyantar Dasha in the Antardasa of Rahu</w:t>
      </w:r>
    </w:p>
    <w:p w14:paraId="7EEC18F6" w14:textId="77777777" w:rsidR="00214BDC" w:rsidRDefault="00214BDC" w:rsidP="00214BDC">
      <w:pPr>
        <w:jc w:val="both"/>
      </w:pPr>
      <w:r>
        <w:t xml:space="preserve">/~*~~Rahu ~~Jupiter ~~Saturn ~~Mercury ~~Ketu ~~Venus ~~Sun ~~Moon ~~Mars </w:t>
      </w:r>
    </w:p>
    <w:p w14:paraId="42869BF0" w14:textId="77777777" w:rsidR="00214BDC" w:rsidRDefault="00214BDC" w:rsidP="00214BDC">
      <w:pPr>
        <w:jc w:val="both"/>
      </w:pPr>
      <w:r>
        <w:t xml:space="preserve">*Month ~5 ~4 ~5 ~4 ~1 ~5 ~1 ~2 ~1 </w:t>
      </w:r>
    </w:p>
    <w:p w14:paraId="411928B8" w14:textId="77777777" w:rsidR="00214BDC" w:rsidRDefault="00214BDC" w:rsidP="00214BDC">
      <w:pPr>
        <w:jc w:val="both"/>
      </w:pPr>
      <w:r>
        <w:t xml:space="preserve">*Days ~3 ~16 ~12 ~25 ~29 ~21 ~21 ~25 ~29 </w:t>
      </w:r>
    </w:p>
    <w:p w14:paraId="7D3BEF36" w14:textId="77777777" w:rsidR="00214BDC" w:rsidRDefault="00214BDC" w:rsidP="00214BDC">
      <w:pPr>
        <w:jc w:val="both"/>
      </w:pPr>
      <w:r>
        <w:t xml:space="preserve">*Ghatika ~54 ~48 ~27 ~21 ~51 ~0 ~18 ~30 ~51 </w:t>
      </w:r>
    </w:p>
    <w:p w14:paraId="45FC06C8" w14:textId="7F54D8AF" w:rsidR="00214BDC" w:rsidRDefault="00214BDC" w:rsidP="00214BDC">
      <w:pPr>
        <w:jc w:val="both"/>
      </w:pPr>
      <w:r>
        <w:t>~/</w:t>
      </w:r>
    </w:p>
    <w:p w14:paraId="11DBD1ED" w14:textId="709D0D9B" w:rsidR="00214BDC" w:rsidRDefault="00214BDC" w:rsidP="00214BDC">
      <w:pPr>
        <w:jc w:val="both"/>
      </w:pPr>
      <w:r>
        <w:t>Pratyantar Dasha in the Antardasa of Jupiter</w:t>
      </w:r>
    </w:p>
    <w:p w14:paraId="223137A5" w14:textId="77777777" w:rsidR="00214BDC" w:rsidRDefault="00214BDC" w:rsidP="00214BDC">
      <w:pPr>
        <w:jc w:val="both"/>
      </w:pPr>
      <w:r>
        <w:t xml:space="preserve">/~*~~Jupiter ~~Saturn ~~Mercury ~~Ketu ~~Venus ~~Sun ~~Moon ~~Mars ~~Rahu </w:t>
      </w:r>
    </w:p>
    <w:p w14:paraId="553073F5" w14:textId="77777777" w:rsidR="00214BDC" w:rsidRDefault="00214BDC" w:rsidP="00214BDC">
      <w:pPr>
        <w:jc w:val="both"/>
      </w:pPr>
      <w:r>
        <w:t xml:space="preserve">*Month ~4 ~4 ~4 ~1 ~5 ~1 ~2 ~1 ~4 </w:t>
      </w:r>
    </w:p>
    <w:p w14:paraId="3EDD4EA1" w14:textId="77777777" w:rsidR="00214BDC" w:rsidRDefault="00214BDC" w:rsidP="00214BDC">
      <w:pPr>
        <w:jc w:val="both"/>
      </w:pPr>
      <w:r>
        <w:t xml:space="preserve">*Days ~1 ~24 ~9 ~23 ~2 ~15 ~16 ~23 ~16 </w:t>
      </w:r>
    </w:p>
    <w:p w14:paraId="4B1E3B0C" w14:textId="77777777" w:rsidR="00214BDC" w:rsidRDefault="00214BDC" w:rsidP="00214BDC">
      <w:pPr>
        <w:jc w:val="both"/>
      </w:pPr>
      <w:r>
        <w:t xml:space="preserve">*Ghatika ~36 ~24 ~12 ~12 ~0 ~36 ~0 ~12 ~12 </w:t>
      </w:r>
    </w:p>
    <w:p w14:paraId="665B1687" w14:textId="61CC1CEA" w:rsidR="00214BDC" w:rsidRDefault="00214BDC" w:rsidP="00214BDC">
      <w:pPr>
        <w:jc w:val="both"/>
      </w:pPr>
      <w:r>
        <w:t>~/</w:t>
      </w:r>
    </w:p>
    <w:p w14:paraId="791973A7" w14:textId="78BDA802" w:rsidR="00214BDC" w:rsidRDefault="00214BDC" w:rsidP="00214BDC">
      <w:pPr>
        <w:jc w:val="both"/>
      </w:pPr>
      <w:r w:rsidRPr="00214BDC">
        <w:t>Effects of Pratyantar Dasha in the Antardasa of Saturn</w:t>
      </w:r>
    </w:p>
    <w:p w14:paraId="412B6C87" w14:textId="77777777" w:rsidR="000C78E6" w:rsidRDefault="000C78E6" w:rsidP="000C78E6">
      <w:pPr>
        <w:jc w:val="both"/>
      </w:pPr>
      <w:r>
        <w:t xml:space="preserve">47. Śani-Śani. Physical distress, quarrels, danger from menials. </w:t>
      </w:r>
    </w:p>
    <w:p w14:paraId="39EF43B2" w14:textId="7976A575" w:rsidR="000C78E6" w:rsidRDefault="000C78E6" w:rsidP="000C78E6">
      <w:pPr>
        <w:jc w:val="both"/>
      </w:pPr>
      <w:r>
        <w:t xml:space="preserve">48. </w:t>
      </w:r>
      <w:r w:rsidR="00214BDC">
        <w:t xml:space="preserve">Śani </w:t>
      </w:r>
      <w:r>
        <w:t>-Budh. Loss of intelligence, quarrels, dangers, anxiety about availability of food, loss of wealth, danger from enemy.</w:t>
      </w:r>
    </w:p>
    <w:p w14:paraId="2B04D689" w14:textId="0FEED4EA" w:rsidR="000C78E6" w:rsidRDefault="000C78E6" w:rsidP="000C78E6">
      <w:pPr>
        <w:jc w:val="both"/>
      </w:pPr>
      <w:r>
        <w:t xml:space="preserve">49. </w:t>
      </w:r>
      <w:r w:rsidR="00214BDC">
        <w:t xml:space="preserve">Śani </w:t>
      </w:r>
      <w:r>
        <w:t>-Ketu. Imprisonment in the camp of the enemy, loss of luster, hunger, anxiety and agony.</w:t>
      </w:r>
    </w:p>
    <w:p w14:paraId="73A71B8F" w14:textId="1CDC047F" w:rsidR="000C78E6" w:rsidRDefault="000C78E6" w:rsidP="000C78E6">
      <w:pPr>
        <w:jc w:val="both"/>
      </w:pPr>
      <w:r>
        <w:t xml:space="preserve">50. </w:t>
      </w:r>
      <w:r w:rsidR="00214BDC">
        <w:t xml:space="preserve">Śani </w:t>
      </w:r>
      <w:r>
        <w:t>-</w:t>
      </w:r>
      <w:r w:rsidR="0092198A">
        <w:t>Śukra</w:t>
      </w:r>
      <w:r>
        <w:t>. Fulfillment of ambitions, well-being in the family, success in ventures and gains therefrom.</w:t>
      </w:r>
    </w:p>
    <w:p w14:paraId="6CD93C53" w14:textId="3DA5F037" w:rsidR="000C78E6" w:rsidRDefault="000C78E6" w:rsidP="000C78E6">
      <w:pPr>
        <w:jc w:val="both"/>
      </w:pPr>
      <w:r>
        <w:t xml:space="preserve">51. </w:t>
      </w:r>
      <w:r w:rsidR="00214BDC">
        <w:t xml:space="preserve">Śani </w:t>
      </w:r>
      <w:r>
        <w:t>-Sūrya. Conferment of authority by the king, quarrels in the family, fevers.</w:t>
      </w:r>
    </w:p>
    <w:p w14:paraId="64EC3443" w14:textId="0E5FA1F4" w:rsidR="000C78E6" w:rsidRDefault="000C78E6" w:rsidP="000C78E6">
      <w:pPr>
        <w:jc w:val="both"/>
      </w:pPr>
      <w:r>
        <w:t xml:space="preserve">52. </w:t>
      </w:r>
      <w:r w:rsidR="00214BDC">
        <w:t xml:space="preserve">Śani </w:t>
      </w:r>
      <w:r>
        <w:t>-Chandra. Development of intelligence, inauguration of big a venture, loss of luster, extravagant expenditure, association with many women.</w:t>
      </w:r>
    </w:p>
    <w:p w14:paraId="549DCEC6" w14:textId="4F23C082" w:rsidR="000C78E6" w:rsidRDefault="000C78E6" w:rsidP="000C78E6">
      <w:pPr>
        <w:jc w:val="both"/>
      </w:pPr>
      <w:r>
        <w:lastRenderedPageBreak/>
        <w:t xml:space="preserve">53. </w:t>
      </w:r>
      <w:r w:rsidR="00214BDC">
        <w:t xml:space="preserve">Śani </w:t>
      </w:r>
      <w:r>
        <w:t>-Mangal. Loss of valour, distress to son, danger from fire and enemy, distress from bile and wind.</w:t>
      </w:r>
    </w:p>
    <w:p w14:paraId="45125301" w14:textId="0B0A15AB" w:rsidR="000C78E6" w:rsidRDefault="000C78E6" w:rsidP="000C78E6">
      <w:pPr>
        <w:jc w:val="both"/>
      </w:pPr>
      <w:r>
        <w:t xml:space="preserve">54. </w:t>
      </w:r>
      <w:r w:rsidR="00214BDC">
        <w:t xml:space="preserve">Śani </w:t>
      </w:r>
      <w:r>
        <w:t>-Rahu. Loss of wealth, clothes, land, going away to foreign lands, fear of death.</w:t>
      </w:r>
    </w:p>
    <w:p w14:paraId="6B07155E" w14:textId="71E12B53" w:rsidR="000C78E6" w:rsidRDefault="000C78E6" w:rsidP="000C78E6">
      <w:pPr>
        <w:jc w:val="both"/>
      </w:pPr>
      <w:r>
        <w:t xml:space="preserve">55. </w:t>
      </w:r>
      <w:r w:rsidR="00214BDC">
        <w:t xml:space="preserve">Śani </w:t>
      </w:r>
      <w:r>
        <w:t>-Guru. Inability to prevent losses, caused by women, quarrels, excitement.</w:t>
      </w:r>
    </w:p>
    <w:p w14:paraId="45577B33" w14:textId="77777777" w:rsidR="008D4099" w:rsidRDefault="008D4099" w:rsidP="008D4099">
      <w:pPr>
        <w:jc w:val="both"/>
      </w:pPr>
      <w:r>
        <w:t>Antardasa of Mercury</w:t>
      </w:r>
    </w:p>
    <w:p w14:paraId="762B803F" w14:textId="481E3635" w:rsidR="00214BDC" w:rsidRDefault="008D4099" w:rsidP="008D4099">
      <w:pPr>
        <w:jc w:val="both"/>
      </w:pPr>
      <w:r>
        <w:t>Pratyantar Dasha in the Antardasa of the Mercury</w:t>
      </w:r>
    </w:p>
    <w:p w14:paraId="2348A767" w14:textId="77777777" w:rsidR="008D4099" w:rsidRDefault="008D4099" w:rsidP="008D4099">
      <w:pPr>
        <w:jc w:val="both"/>
      </w:pPr>
      <w:r>
        <w:t xml:space="preserve">/~*~~Mercury ~~Ketu ~~Venus ~~Sun ~~Moon ~~Mars ~~Rahu ~~Jupiter ~~Saturn </w:t>
      </w:r>
    </w:p>
    <w:p w14:paraId="354ACFB1" w14:textId="77777777" w:rsidR="008D4099" w:rsidRDefault="008D4099" w:rsidP="008D4099">
      <w:pPr>
        <w:jc w:val="both"/>
      </w:pPr>
      <w:r>
        <w:t xml:space="preserve">*Month ~4 ~1 ~4 ~1 ~2 ~1 ~4 ~3 ~4 </w:t>
      </w:r>
    </w:p>
    <w:p w14:paraId="120E98C3" w14:textId="77777777" w:rsidR="008D4099" w:rsidRDefault="008D4099" w:rsidP="008D4099">
      <w:pPr>
        <w:jc w:val="both"/>
      </w:pPr>
      <w:r>
        <w:t xml:space="preserve">*Days ~2 ~20 ~24 ~13 ~12 ~20 ~10 ~25 ~17 </w:t>
      </w:r>
    </w:p>
    <w:p w14:paraId="5507340D" w14:textId="77777777" w:rsidR="008D4099" w:rsidRDefault="008D4099" w:rsidP="008D4099">
      <w:pPr>
        <w:jc w:val="both"/>
      </w:pPr>
      <w:r>
        <w:t xml:space="preserve">*Ghatika ~49 ~34 ~30 ~21 ~15 ~24 ~3 ~36 ~16 </w:t>
      </w:r>
    </w:p>
    <w:p w14:paraId="1064ADF1" w14:textId="77777777" w:rsidR="008D4099" w:rsidRDefault="008D4099" w:rsidP="008D4099">
      <w:pPr>
        <w:jc w:val="both"/>
      </w:pPr>
      <w:r>
        <w:t xml:space="preserve">*Palas ~30 ~30 ~0 ~0 ~0 ~30 ~0 ~0 ~30 </w:t>
      </w:r>
    </w:p>
    <w:p w14:paraId="6AA39D0A" w14:textId="0171BA84" w:rsidR="008D4099" w:rsidRDefault="008D4099" w:rsidP="008D4099">
      <w:pPr>
        <w:jc w:val="both"/>
      </w:pPr>
      <w:r>
        <w:t>~/</w:t>
      </w:r>
    </w:p>
    <w:p w14:paraId="25D83F5E" w14:textId="77777777" w:rsidR="008D4099" w:rsidRDefault="008D4099" w:rsidP="008D4099">
      <w:pPr>
        <w:jc w:val="both"/>
      </w:pPr>
      <w:r>
        <w:t>Pratyantar Dasha in the Antardasa of Ketu</w:t>
      </w:r>
    </w:p>
    <w:p w14:paraId="3A424A01" w14:textId="77777777" w:rsidR="008D4099" w:rsidRDefault="008D4099" w:rsidP="008D4099">
      <w:pPr>
        <w:jc w:val="both"/>
      </w:pPr>
      <w:r>
        <w:t xml:space="preserve">/~*~~Ketu ~~Venus ~~Sun ~~Moon ~~Mars ~~Rahu ~~Jupiter ~~Saturn ~~Mercury </w:t>
      </w:r>
    </w:p>
    <w:p w14:paraId="1C1DCDD3" w14:textId="77777777" w:rsidR="008D4099" w:rsidRDefault="008D4099" w:rsidP="008D4099">
      <w:pPr>
        <w:jc w:val="both"/>
      </w:pPr>
      <w:r>
        <w:t xml:space="preserve">*Month ~0 ~1 ~0 ~0 ~0 ~1 ~1 ~1 ~1 </w:t>
      </w:r>
    </w:p>
    <w:p w14:paraId="3E6DD9BD" w14:textId="77777777" w:rsidR="008D4099" w:rsidRDefault="008D4099" w:rsidP="008D4099">
      <w:pPr>
        <w:jc w:val="both"/>
      </w:pPr>
      <w:r>
        <w:t xml:space="preserve">*Days ~20 ~29 ~10 ~29 ~20 ~23 ~17 ~26 ~20 </w:t>
      </w:r>
    </w:p>
    <w:p w14:paraId="17470972" w14:textId="77777777" w:rsidR="008D4099" w:rsidRDefault="008D4099" w:rsidP="008D4099">
      <w:pPr>
        <w:jc w:val="both"/>
      </w:pPr>
      <w:r>
        <w:t xml:space="preserve">*Ghatika ~49 ~30 ~51 ~45 ~49 ~33 ~36 ~31 ~34 </w:t>
      </w:r>
    </w:p>
    <w:p w14:paraId="1B420F77" w14:textId="77777777" w:rsidR="008D4099" w:rsidRDefault="008D4099" w:rsidP="008D4099">
      <w:pPr>
        <w:jc w:val="both"/>
      </w:pPr>
      <w:r>
        <w:t xml:space="preserve">*Palas ~30 ~-- ~-- ~-- ~30 ~0 ~0 ~30 ~30 </w:t>
      </w:r>
    </w:p>
    <w:p w14:paraId="7403CC2B" w14:textId="505812C9" w:rsidR="008D4099" w:rsidRDefault="008D4099" w:rsidP="008D4099">
      <w:pPr>
        <w:jc w:val="both"/>
      </w:pPr>
      <w:r>
        <w:t>~/</w:t>
      </w:r>
    </w:p>
    <w:p w14:paraId="50BC715A" w14:textId="77777777" w:rsidR="008D4099" w:rsidRDefault="008D4099" w:rsidP="008D4099">
      <w:pPr>
        <w:jc w:val="both"/>
      </w:pPr>
      <w:r>
        <w:t>Pratyantar Dasha in the Antardasa of Venus</w:t>
      </w:r>
    </w:p>
    <w:p w14:paraId="100A4DA4" w14:textId="77777777" w:rsidR="008D4099" w:rsidRDefault="008D4099" w:rsidP="008D4099">
      <w:pPr>
        <w:jc w:val="both"/>
      </w:pPr>
      <w:r>
        <w:t xml:space="preserve">/~*~~Venus ~~Sun ~~Moon ~~Mars ~~Rahu ~~Jupiter ~~Saturn ~~Mercury ~~Ketu </w:t>
      </w:r>
    </w:p>
    <w:p w14:paraId="76513B8E" w14:textId="77777777" w:rsidR="008D4099" w:rsidRDefault="008D4099" w:rsidP="008D4099">
      <w:pPr>
        <w:jc w:val="both"/>
      </w:pPr>
      <w:r>
        <w:t xml:space="preserve">*Month ~5 ~1 ~2 ~1 ~5 ~4 ~5 ~4 ~1 </w:t>
      </w:r>
    </w:p>
    <w:p w14:paraId="2566B285" w14:textId="77777777" w:rsidR="008D4099" w:rsidRDefault="008D4099" w:rsidP="008D4099">
      <w:pPr>
        <w:jc w:val="both"/>
      </w:pPr>
      <w:r>
        <w:t xml:space="preserve">*Days ~20 ~21 ~25 ~29 ~3 ~16 ~11 ~24 ~39 </w:t>
      </w:r>
    </w:p>
    <w:p w14:paraId="6FDB5C93" w14:textId="77777777" w:rsidR="008D4099" w:rsidRDefault="008D4099" w:rsidP="008D4099">
      <w:pPr>
        <w:jc w:val="both"/>
      </w:pPr>
      <w:r>
        <w:t xml:space="preserve">*Ghatika ~0 ~0 ~0 ~30 ~0 ~0 ~30 ~30 ~30 </w:t>
      </w:r>
    </w:p>
    <w:p w14:paraId="68555A8A" w14:textId="4D7B5F73" w:rsidR="008D4099" w:rsidRDefault="008D4099" w:rsidP="008D4099">
      <w:pPr>
        <w:jc w:val="both"/>
      </w:pPr>
      <w:r>
        <w:t>~/</w:t>
      </w:r>
    </w:p>
    <w:p w14:paraId="2D7F5FF6" w14:textId="77777777" w:rsidR="008D4099" w:rsidRDefault="008D4099" w:rsidP="008D4099">
      <w:pPr>
        <w:jc w:val="both"/>
      </w:pPr>
      <w:r>
        <w:t>Pratyantar Dasha in the Antardasa of the Sun</w:t>
      </w:r>
    </w:p>
    <w:p w14:paraId="7E761296" w14:textId="77777777" w:rsidR="008D4099" w:rsidRDefault="008D4099" w:rsidP="008D4099">
      <w:pPr>
        <w:jc w:val="both"/>
      </w:pPr>
      <w:r>
        <w:t xml:space="preserve">/~*~~Sun ~~Moon ~~Mars ~~Rahu ~~Jupiter ~~Saturn ~~Mercury ~~Ketu ~~Venus </w:t>
      </w:r>
    </w:p>
    <w:p w14:paraId="12B3FB42" w14:textId="77777777" w:rsidR="008D4099" w:rsidRDefault="008D4099" w:rsidP="008D4099">
      <w:pPr>
        <w:jc w:val="both"/>
      </w:pPr>
      <w:r>
        <w:lastRenderedPageBreak/>
        <w:t xml:space="preserve">*Month ~0 ~0 ~0 ~1 ~1 ~1 ~1 ~0 ~1 </w:t>
      </w:r>
    </w:p>
    <w:p w14:paraId="1DBAC2B5" w14:textId="77777777" w:rsidR="008D4099" w:rsidRDefault="008D4099" w:rsidP="008D4099">
      <w:pPr>
        <w:jc w:val="both"/>
      </w:pPr>
      <w:r>
        <w:t xml:space="preserve">*Days ~15 ~25 ~17 ~15 ~10 ~18 ~13 ~17 ~21 </w:t>
      </w:r>
    </w:p>
    <w:p w14:paraId="20CC6848" w14:textId="77777777" w:rsidR="008D4099" w:rsidRDefault="008D4099" w:rsidP="008D4099">
      <w:pPr>
        <w:jc w:val="both"/>
      </w:pPr>
      <w:r>
        <w:t xml:space="preserve">*Ghatika ~28 ~30 ~51 ~54 ~48 ~27 ~21 ~51 ~0 </w:t>
      </w:r>
    </w:p>
    <w:p w14:paraId="0A913590" w14:textId="5CC9536B" w:rsidR="008D4099" w:rsidRDefault="008D4099" w:rsidP="008D4099">
      <w:pPr>
        <w:jc w:val="both"/>
      </w:pPr>
      <w:r>
        <w:t>~/</w:t>
      </w:r>
    </w:p>
    <w:p w14:paraId="7FC09CF1" w14:textId="77777777" w:rsidR="008D4099" w:rsidRDefault="008D4099" w:rsidP="008D4099">
      <w:pPr>
        <w:jc w:val="both"/>
      </w:pPr>
      <w:r>
        <w:t>Pratyantar Dasha in the Antardasa of the Moon</w:t>
      </w:r>
    </w:p>
    <w:p w14:paraId="1349226E" w14:textId="77777777" w:rsidR="008D4099" w:rsidRDefault="008D4099" w:rsidP="008D4099">
      <w:pPr>
        <w:jc w:val="both"/>
      </w:pPr>
      <w:r>
        <w:t xml:space="preserve">/~*~~Moon ~~Mars ~~Rahu ~~Jupiter ~~Saturn ~~Mercury ~~Ketu ~~Venus ~~Sun </w:t>
      </w:r>
    </w:p>
    <w:p w14:paraId="77BA9160" w14:textId="77777777" w:rsidR="008D4099" w:rsidRDefault="008D4099" w:rsidP="008D4099">
      <w:pPr>
        <w:jc w:val="both"/>
      </w:pPr>
      <w:r>
        <w:t xml:space="preserve">*Month ~1 ~0 ~2 ~2 ~2 ~2 ~0 ~2 ~0 </w:t>
      </w:r>
    </w:p>
    <w:p w14:paraId="4B6811A7" w14:textId="77777777" w:rsidR="008D4099" w:rsidRDefault="008D4099" w:rsidP="008D4099">
      <w:pPr>
        <w:jc w:val="both"/>
      </w:pPr>
      <w:r>
        <w:t xml:space="preserve">*Days ~12 ~29 ~16 ~8 ~20 ~12 ~29 ~25 ~25 </w:t>
      </w:r>
    </w:p>
    <w:p w14:paraId="7279FE38" w14:textId="77777777" w:rsidR="008D4099" w:rsidRDefault="008D4099" w:rsidP="008D4099">
      <w:pPr>
        <w:jc w:val="both"/>
      </w:pPr>
      <w:r>
        <w:t xml:space="preserve">*Ghatika ~30 ~45 ~30 ~0 ~45 ~15 ~45 ~6 ~30 </w:t>
      </w:r>
    </w:p>
    <w:p w14:paraId="1B51BC45" w14:textId="4D1AA048" w:rsidR="008D4099" w:rsidRDefault="008D4099" w:rsidP="008D4099">
      <w:pPr>
        <w:jc w:val="both"/>
      </w:pPr>
      <w:r>
        <w:t>~/</w:t>
      </w:r>
    </w:p>
    <w:p w14:paraId="29B05A24" w14:textId="77777777" w:rsidR="008D4099" w:rsidRDefault="008D4099" w:rsidP="008D4099">
      <w:pPr>
        <w:jc w:val="both"/>
      </w:pPr>
      <w:r>
        <w:t>Pratyantar Dasha in the Antardasa of Mars</w:t>
      </w:r>
    </w:p>
    <w:p w14:paraId="7B94F69D" w14:textId="77777777" w:rsidR="008D4099" w:rsidRDefault="008D4099" w:rsidP="008D4099">
      <w:pPr>
        <w:jc w:val="both"/>
      </w:pPr>
      <w:r>
        <w:t xml:space="preserve">/~*~~Mars ~~Rahu ~~Jupiter ~~Saturn ~~Mercury ~~Ketu ~~Venus ~~Sun ~~Moon </w:t>
      </w:r>
    </w:p>
    <w:p w14:paraId="1CC5EA09" w14:textId="77777777" w:rsidR="008D4099" w:rsidRDefault="008D4099" w:rsidP="008D4099">
      <w:pPr>
        <w:jc w:val="both"/>
      </w:pPr>
      <w:r>
        <w:t xml:space="preserve">*Month ~0 ~1 ~1 ~1 ~1 ~0 ~1 ~0 ~0 </w:t>
      </w:r>
    </w:p>
    <w:p w14:paraId="6FB01EA1" w14:textId="77777777" w:rsidR="008D4099" w:rsidRDefault="008D4099" w:rsidP="008D4099">
      <w:pPr>
        <w:jc w:val="both"/>
      </w:pPr>
      <w:r>
        <w:t xml:space="preserve">*Days ~20 ~23 ~17 ~26 ~20 ~20 ~29 ~17 ~29 </w:t>
      </w:r>
    </w:p>
    <w:p w14:paraId="5293EBA4" w14:textId="77777777" w:rsidR="008D4099" w:rsidRDefault="008D4099" w:rsidP="008D4099">
      <w:pPr>
        <w:jc w:val="both"/>
      </w:pPr>
      <w:r>
        <w:t xml:space="preserve">*Ghatika ~49 ~33 ~36 ~31 ~34 ~49 ~30 ~51 ~45 </w:t>
      </w:r>
    </w:p>
    <w:p w14:paraId="0FC3D4D0" w14:textId="77777777" w:rsidR="008D4099" w:rsidRDefault="008D4099" w:rsidP="008D4099">
      <w:pPr>
        <w:jc w:val="both"/>
      </w:pPr>
      <w:r>
        <w:t xml:space="preserve">*Palas ~30 ~0 ~0 ~30 ~30 ~30 ~-- ~0 ~0 </w:t>
      </w:r>
    </w:p>
    <w:p w14:paraId="6D7EDDF5" w14:textId="66C7E80E" w:rsidR="008D4099" w:rsidRDefault="008D4099" w:rsidP="008D4099">
      <w:pPr>
        <w:jc w:val="both"/>
      </w:pPr>
      <w:r>
        <w:t>~/</w:t>
      </w:r>
    </w:p>
    <w:p w14:paraId="3715F9C3" w14:textId="77777777" w:rsidR="008D4099" w:rsidRDefault="008D4099" w:rsidP="008D4099">
      <w:pPr>
        <w:jc w:val="both"/>
      </w:pPr>
      <w:r>
        <w:t>Pratyantar Dasha in the Antardasa of Rahu</w:t>
      </w:r>
    </w:p>
    <w:p w14:paraId="03ED1585" w14:textId="77777777" w:rsidR="008D4099" w:rsidRDefault="008D4099" w:rsidP="008D4099">
      <w:pPr>
        <w:jc w:val="both"/>
      </w:pPr>
      <w:r>
        <w:t xml:space="preserve">/~*~~Rahu ~~Jupiter ~~Saturn ~~Mercury ~~Ketu ~~Venus ~~Sun ~~Moon ~~Mars </w:t>
      </w:r>
    </w:p>
    <w:p w14:paraId="395F3E86" w14:textId="77777777" w:rsidR="008D4099" w:rsidRDefault="008D4099" w:rsidP="008D4099">
      <w:pPr>
        <w:jc w:val="both"/>
      </w:pPr>
      <w:r>
        <w:t xml:space="preserve">*Month ~4 ~4 ~4 ~4 ~1 ~5 ~1 ~2 ~1 </w:t>
      </w:r>
    </w:p>
    <w:p w14:paraId="15EE5ECB" w14:textId="77777777" w:rsidR="008D4099" w:rsidRDefault="008D4099" w:rsidP="008D4099">
      <w:pPr>
        <w:jc w:val="both"/>
      </w:pPr>
      <w:r>
        <w:t xml:space="preserve">*Days ~17 ~2 ~25 ~10 ~23 ~3 ~15 ~16 ~23 </w:t>
      </w:r>
    </w:p>
    <w:p w14:paraId="74B7497D" w14:textId="77777777" w:rsidR="008D4099" w:rsidRDefault="008D4099" w:rsidP="008D4099">
      <w:pPr>
        <w:jc w:val="both"/>
      </w:pPr>
      <w:r>
        <w:t xml:space="preserve">*Ghatika ~42 ~24 ~21 ~3 ~33 ~0 ~54 ~30 ~33 </w:t>
      </w:r>
    </w:p>
    <w:p w14:paraId="611B8E1F" w14:textId="368B4602" w:rsidR="008D4099" w:rsidRDefault="008D4099" w:rsidP="008D4099">
      <w:pPr>
        <w:jc w:val="both"/>
      </w:pPr>
      <w:r>
        <w:t>~/</w:t>
      </w:r>
    </w:p>
    <w:p w14:paraId="792824C2" w14:textId="77777777" w:rsidR="008D4099" w:rsidRDefault="008D4099" w:rsidP="008D4099">
      <w:pPr>
        <w:jc w:val="both"/>
      </w:pPr>
      <w:r>
        <w:t>Pratyantar Dasha in the Antardasa of Jupiter</w:t>
      </w:r>
    </w:p>
    <w:p w14:paraId="7E0D8B70" w14:textId="77777777" w:rsidR="008D4099" w:rsidRDefault="008D4099" w:rsidP="008D4099">
      <w:pPr>
        <w:jc w:val="both"/>
      </w:pPr>
      <w:r>
        <w:t xml:space="preserve">/~*~~Jupiter ~~Saturn ~~Mercury ~~Ketu ~~Venus ~~Sun ~~Moon ~~Mars ~~Rahu </w:t>
      </w:r>
    </w:p>
    <w:p w14:paraId="68AB4497" w14:textId="77777777" w:rsidR="008D4099" w:rsidRDefault="008D4099" w:rsidP="008D4099">
      <w:pPr>
        <w:jc w:val="both"/>
      </w:pPr>
      <w:r>
        <w:t xml:space="preserve">*Month ~3 ~4 ~3 ~1 ~4 ~1 ~2 ~1 ~4 </w:t>
      </w:r>
    </w:p>
    <w:p w14:paraId="0D734D45" w14:textId="77777777" w:rsidR="008D4099" w:rsidRDefault="008D4099" w:rsidP="008D4099">
      <w:pPr>
        <w:jc w:val="both"/>
      </w:pPr>
      <w:r>
        <w:t xml:space="preserve">*Days ~18 ~9 ~25 ~17 ~16 ~10 ~8 ~10 ~2 </w:t>
      </w:r>
    </w:p>
    <w:p w14:paraId="1B67FF93" w14:textId="77777777" w:rsidR="008D4099" w:rsidRDefault="008D4099" w:rsidP="008D4099">
      <w:pPr>
        <w:jc w:val="both"/>
      </w:pPr>
      <w:r>
        <w:lastRenderedPageBreak/>
        <w:t xml:space="preserve">*Ghatika ~48 ~12 ~36 ~36 ~0 ~48 ~0 ~36 ~24 </w:t>
      </w:r>
    </w:p>
    <w:p w14:paraId="14171D17" w14:textId="7FC46405" w:rsidR="008D4099" w:rsidRDefault="008D4099" w:rsidP="008D4099">
      <w:pPr>
        <w:jc w:val="both"/>
      </w:pPr>
      <w:r>
        <w:t>~/</w:t>
      </w:r>
    </w:p>
    <w:p w14:paraId="3EAA4B6A" w14:textId="55C3C383" w:rsidR="008D4099" w:rsidRDefault="008D4099" w:rsidP="008D4099">
      <w:pPr>
        <w:jc w:val="both"/>
      </w:pPr>
      <w:r>
        <w:t>Pratyantar Dasha in the Antardasa of Saturn</w:t>
      </w:r>
    </w:p>
    <w:p w14:paraId="28758963" w14:textId="77777777" w:rsidR="008D4099" w:rsidRDefault="008D4099" w:rsidP="008D4099">
      <w:pPr>
        <w:jc w:val="both"/>
      </w:pPr>
      <w:r>
        <w:t xml:space="preserve">/~*~~Saturn ~~Mercury ~~Ketu ~~Venus ~~Sun ~~Moon ~~Mars ~~Rahu ~~Jupiter </w:t>
      </w:r>
    </w:p>
    <w:p w14:paraId="40245662" w14:textId="77777777" w:rsidR="008D4099" w:rsidRDefault="008D4099" w:rsidP="008D4099">
      <w:pPr>
        <w:jc w:val="both"/>
      </w:pPr>
      <w:r>
        <w:t xml:space="preserve">*Month ~5 ~4 ~1 ~5 ~1 ~2 ~1 ~4 ~4 </w:t>
      </w:r>
    </w:p>
    <w:p w14:paraId="4D12C903" w14:textId="77777777" w:rsidR="008D4099" w:rsidRDefault="008D4099" w:rsidP="008D4099">
      <w:pPr>
        <w:jc w:val="both"/>
      </w:pPr>
      <w:r>
        <w:t xml:space="preserve">*Days ~3 ~17 ~26 ~11 ~18 ~20 ~26 ~25 ~9 </w:t>
      </w:r>
    </w:p>
    <w:p w14:paraId="64B66901" w14:textId="77777777" w:rsidR="008D4099" w:rsidRDefault="008D4099" w:rsidP="008D4099">
      <w:pPr>
        <w:jc w:val="both"/>
      </w:pPr>
      <w:r>
        <w:t xml:space="preserve">*Ghatika ~25 ~16 ~31 ~30 ~27 ~45 ~31 ~21 ~12 </w:t>
      </w:r>
    </w:p>
    <w:p w14:paraId="44E7414D" w14:textId="77777777" w:rsidR="008D4099" w:rsidRDefault="008D4099" w:rsidP="008D4099">
      <w:pPr>
        <w:jc w:val="both"/>
      </w:pPr>
      <w:r>
        <w:t xml:space="preserve">*Palas ~30 ~30 ~30 ~0 ~0 ~0 ~30 ~0 ~0 </w:t>
      </w:r>
    </w:p>
    <w:p w14:paraId="22613CF0" w14:textId="76C0FD10" w:rsidR="008D4099" w:rsidRDefault="008D4099" w:rsidP="008D4099">
      <w:pPr>
        <w:jc w:val="both"/>
      </w:pPr>
      <w:r>
        <w:t>~/</w:t>
      </w:r>
    </w:p>
    <w:p w14:paraId="326711A8" w14:textId="39BBFF8D" w:rsidR="008D4099" w:rsidRDefault="008D4099" w:rsidP="008D4099">
      <w:pPr>
        <w:jc w:val="both"/>
      </w:pPr>
      <w:r w:rsidRPr="008D4099">
        <w:t>Effects of Pratyantar Dasha in the Antardasa of Mercury</w:t>
      </w:r>
    </w:p>
    <w:p w14:paraId="09CBA658" w14:textId="77777777" w:rsidR="000C78E6" w:rsidRDefault="000C78E6" w:rsidP="000C78E6">
      <w:pPr>
        <w:jc w:val="both"/>
      </w:pPr>
      <w:r>
        <w:t>56. Budh-Budh. Gain of intelligence, education, wealth, clothes etc.</w:t>
      </w:r>
    </w:p>
    <w:p w14:paraId="64B946B9" w14:textId="044DD6BF" w:rsidR="000C78E6" w:rsidRDefault="000C78E6" w:rsidP="000C78E6">
      <w:pPr>
        <w:jc w:val="both"/>
      </w:pPr>
      <w:r>
        <w:t xml:space="preserve">57. </w:t>
      </w:r>
      <w:r w:rsidR="008D4099">
        <w:t xml:space="preserve">Budh </w:t>
      </w:r>
      <w:r>
        <w:t>-Ketu. Coarse food, stomach troubles, eye troubles, distress from bilious and blood disorders.</w:t>
      </w:r>
    </w:p>
    <w:p w14:paraId="32DB0F5C" w14:textId="3F400A49" w:rsidR="000C78E6" w:rsidRDefault="000C78E6" w:rsidP="000C78E6">
      <w:pPr>
        <w:jc w:val="both"/>
      </w:pPr>
      <w:r>
        <w:t xml:space="preserve">58. </w:t>
      </w:r>
      <w:r w:rsidR="008D4099">
        <w:t xml:space="preserve">Budh </w:t>
      </w:r>
      <w:r>
        <w:t>-</w:t>
      </w:r>
      <w:r w:rsidR="0092198A">
        <w:t>Śukra</w:t>
      </w:r>
      <w:r>
        <w:t>. Gains from a northern direction, loss of cattle, acquisition of authority from government.</w:t>
      </w:r>
    </w:p>
    <w:p w14:paraId="18E90255" w14:textId="73629105" w:rsidR="000C78E6" w:rsidRDefault="000C78E6" w:rsidP="000C78E6">
      <w:pPr>
        <w:jc w:val="both"/>
      </w:pPr>
      <w:r>
        <w:t>59.</w:t>
      </w:r>
      <w:r w:rsidR="008D4099" w:rsidRPr="008D4099">
        <w:t xml:space="preserve"> </w:t>
      </w:r>
      <w:r w:rsidR="008D4099">
        <w:t>Budh</w:t>
      </w:r>
      <w:r>
        <w:t xml:space="preserve"> -Sūrya. Loss of splendour and distress through diseases, distress in the heart.</w:t>
      </w:r>
    </w:p>
    <w:p w14:paraId="3E0B3C6A" w14:textId="0498BA9B" w:rsidR="000C78E6" w:rsidRDefault="000C78E6" w:rsidP="000C78E6">
      <w:pPr>
        <w:jc w:val="both"/>
      </w:pPr>
      <w:r>
        <w:t xml:space="preserve">60. </w:t>
      </w:r>
      <w:r w:rsidR="008D4099">
        <w:t xml:space="preserve">Budh </w:t>
      </w:r>
      <w:r>
        <w:t>-Chandra. Marriage, gain of wealth and property, birth of a daughter, enjoyments all-round.</w:t>
      </w:r>
    </w:p>
    <w:p w14:paraId="50197790" w14:textId="6CB3D571" w:rsidR="000C78E6" w:rsidRDefault="000C78E6" w:rsidP="000C78E6">
      <w:pPr>
        <w:jc w:val="both"/>
      </w:pPr>
      <w:r>
        <w:t xml:space="preserve">61. </w:t>
      </w:r>
      <w:r w:rsidR="008D4099">
        <w:t xml:space="preserve">Budh </w:t>
      </w:r>
      <w:r>
        <w:t xml:space="preserve">-Mangal. Religious-mindedness, increase in wealth, danger from fire and enemies, gain of red clothes, injury from a weapon. </w:t>
      </w:r>
    </w:p>
    <w:p w14:paraId="7C0CACF8" w14:textId="6F0BDD8C" w:rsidR="000C78E6" w:rsidRDefault="000C78E6" w:rsidP="000C78E6">
      <w:pPr>
        <w:jc w:val="both"/>
      </w:pPr>
      <w:r>
        <w:t xml:space="preserve">62. </w:t>
      </w:r>
      <w:r w:rsidR="008D4099">
        <w:t xml:space="preserve">Budh </w:t>
      </w:r>
      <w:r>
        <w:t>-Rahu. Quarrels, danger from wife, or some other woman, danger from the king.</w:t>
      </w:r>
    </w:p>
    <w:p w14:paraId="0D54A83F" w14:textId="55376199" w:rsidR="000C78E6" w:rsidRDefault="000C78E6" w:rsidP="000C78E6">
      <w:pPr>
        <w:jc w:val="both"/>
      </w:pPr>
      <w:r>
        <w:t xml:space="preserve">63. </w:t>
      </w:r>
      <w:r w:rsidR="008D4099">
        <w:t xml:space="preserve">Budh </w:t>
      </w:r>
      <w:r>
        <w:t>-Guru. Acquisition of a kingdom, conferment of authority by the king, reverence from the king, education, intelligence.</w:t>
      </w:r>
    </w:p>
    <w:p w14:paraId="03C73FFF" w14:textId="72CC7D3D" w:rsidR="000C78E6" w:rsidRDefault="000C78E6" w:rsidP="000C78E6">
      <w:pPr>
        <w:jc w:val="both"/>
      </w:pPr>
      <w:r>
        <w:t xml:space="preserve">64. </w:t>
      </w:r>
      <w:r w:rsidR="008D4099">
        <w:t xml:space="preserve">Budh </w:t>
      </w:r>
      <w:r>
        <w:t>-Śani. Bilious and windy troubles, injuries to the body, loss of wealth.</w:t>
      </w:r>
    </w:p>
    <w:p w14:paraId="421D51F2" w14:textId="77777777" w:rsidR="008D4099" w:rsidRDefault="008D4099" w:rsidP="008D4099">
      <w:pPr>
        <w:jc w:val="both"/>
      </w:pPr>
      <w:r>
        <w:t>Antardasa of Ketu</w:t>
      </w:r>
    </w:p>
    <w:p w14:paraId="2671511D" w14:textId="77777777" w:rsidR="008D4099" w:rsidRDefault="008D4099" w:rsidP="008D4099">
      <w:pPr>
        <w:jc w:val="both"/>
      </w:pPr>
      <w:r>
        <w:t>Pratyantar Dasha in the Antardasa of Ketu</w:t>
      </w:r>
    </w:p>
    <w:p w14:paraId="47FCE45A" w14:textId="77777777" w:rsidR="008D4099" w:rsidRDefault="008D4099" w:rsidP="008D4099">
      <w:pPr>
        <w:jc w:val="both"/>
      </w:pPr>
      <w:r>
        <w:t xml:space="preserve">/~*~~Ketu ~~Venus ~~Sun ~~Moon ~~Mars ~~Rahu ~~Jupiter ~~Saturn ~~Mercury </w:t>
      </w:r>
    </w:p>
    <w:p w14:paraId="4BD12F54" w14:textId="77777777" w:rsidR="008D4099" w:rsidRDefault="008D4099" w:rsidP="008D4099">
      <w:pPr>
        <w:jc w:val="both"/>
      </w:pPr>
      <w:r>
        <w:t xml:space="preserve">*Month ~0 ~0 ~0 ~0 ~0 ~0 ~0 ~0 ~0 </w:t>
      </w:r>
    </w:p>
    <w:p w14:paraId="3311932A" w14:textId="77777777" w:rsidR="008D4099" w:rsidRDefault="008D4099" w:rsidP="008D4099">
      <w:pPr>
        <w:jc w:val="both"/>
      </w:pPr>
      <w:r>
        <w:lastRenderedPageBreak/>
        <w:t xml:space="preserve">*Days ~8 ~24 ~7 ~12 ~8 ~22 ~19 ~23 ~20 </w:t>
      </w:r>
    </w:p>
    <w:p w14:paraId="44479071" w14:textId="77777777" w:rsidR="008D4099" w:rsidRDefault="008D4099" w:rsidP="008D4099">
      <w:pPr>
        <w:jc w:val="both"/>
      </w:pPr>
      <w:r>
        <w:t xml:space="preserve">*Ghatika ~34 ~30 ~31 ~15 ~38 ~3 ~36 ~16 ~49 </w:t>
      </w:r>
    </w:p>
    <w:p w14:paraId="087D2542" w14:textId="77777777" w:rsidR="008D4099" w:rsidRDefault="008D4099" w:rsidP="008D4099">
      <w:pPr>
        <w:jc w:val="both"/>
      </w:pPr>
      <w:r>
        <w:t xml:space="preserve">*Palas ~30 ~0 ~0 ~0 ~30 ~0 ~0 ~30 ~30 </w:t>
      </w:r>
    </w:p>
    <w:p w14:paraId="64419628" w14:textId="440AFF29" w:rsidR="008D4099" w:rsidRDefault="008D4099" w:rsidP="008D4099">
      <w:pPr>
        <w:jc w:val="both"/>
      </w:pPr>
      <w:r>
        <w:t>~/</w:t>
      </w:r>
    </w:p>
    <w:p w14:paraId="432A6774" w14:textId="77777777" w:rsidR="008D4099" w:rsidRDefault="008D4099" w:rsidP="008D4099">
      <w:pPr>
        <w:jc w:val="both"/>
      </w:pPr>
      <w:r>
        <w:t>Pratyantar Dasha in the Antardasa of Venus</w:t>
      </w:r>
    </w:p>
    <w:p w14:paraId="5C7A786E" w14:textId="77777777" w:rsidR="00182EAF" w:rsidRDefault="00182EAF" w:rsidP="00182EAF">
      <w:pPr>
        <w:jc w:val="both"/>
      </w:pPr>
      <w:r>
        <w:t xml:space="preserve">/~*~~Venus ~~Sun ~~Moon ~~Mars ~~Rahu ~~Jupiter ~~Saturn ~~Mercury ~~Ketu </w:t>
      </w:r>
    </w:p>
    <w:p w14:paraId="616AEEEC" w14:textId="77777777" w:rsidR="00182EAF" w:rsidRDefault="00182EAF" w:rsidP="00182EAF">
      <w:pPr>
        <w:jc w:val="both"/>
      </w:pPr>
      <w:r>
        <w:t xml:space="preserve">*Month ~2 ~0 ~1 ~0 ~2 ~1 ~2 ~1 ~0 </w:t>
      </w:r>
    </w:p>
    <w:p w14:paraId="5E5CC134" w14:textId="77777777" w:rsidR="00182EAF" w:rsidRDefault="00182EAF" w:rsidP="00182EAF">
      <w:pPr>
        <w:jc w:val="both"/>
      </w:pPr>
      <w:r>
        <w:t xml:space="preserve">*Days ~10 ~21 ~5 ~24 ~3 ~26 ~6 ~29 ~24 </w:t>
      </w:r>
    </w:p>
    <w:p w14:paraId="276CD031" w14:textId="77777777" w:rsidR="00182EAF" w:rsidRDefault="00182EAF" w:rsidP="00182EAF">
      <w:pPr>
        <w:jc w:val="both"/>
      </w:pPr>
      <w:r>
        <w:t xml:space="preserve">*Ghatika ~0 ~0 ~0 ~30 ~0 ~0 ~30 ~30 ~30 </w:t>
      </w:r>
    </w:p>
    <w:p w14:paraId="4CCFAEB2" w14:textId="147BBBA6" w:rsidR="008D4099" w:rsidRDefault="00182EAF" w:rsidP="00182EAF">
      <w:pPr>
        <w:jc w:val="both"/>
      </w:pPr>
      <w:r>
        <w:t>~/</w:t>
      </w:r>
    </w:p>
    <w:p w14:paraId="566DCF89" w14:textId="77777777" w:rsidR="008D4099" w:rsidRDefault="008D4099" w:rsidP="008D4099">
      <w:pPr>
        <w:jc w:val="both"/>
      </w:pPr>
      <w:r>
        <w:t>Pratyantar Dasha in the Antardasa of the Sun</w:t>
      </w:r>
    </w:p>
    <w:p w14:paraId="6BA979A2" w14:textId="77777777" w:rsidR="00182EAF" w:rsidRDefault="00182EAF" w:rsidP="00182EAF">
      <w:pPr>
        <w:jc w:val="both"/>
      </w:pPr>
      <w:r>
        <w:t xml:space="preserve">/~*~~Sun ~~Moon ~~Mars ~~Rahu ~~Jupiter ~~Saturn ~~Mercury ~~Ketu ~~Venus </w:t>
      </w:r>
    </w:p>
    <w:p w14:paraId="5FAC32B0" w14:textId="77777777" w:rsidR="00182EAF" w:rsidRDefault="00182EAF" w:rsidP="00182EAF">
      <w:pPr>
        <w:jc w:val="both"/>
      </w:pPr>
      <w:r>
        <w:t xml:space="preserve">*Month ~0 ~0 ~0 ~0 ~0 ~0 ~0 ~0 ~0 </w:t>
      </w:r>
    </w:p>
    <w:p w14:paraId="6C216712" w14:textId="77777777" w:rsidR="00182EAF" w:rsidRDefault="00182EAF" w:rsidP="00182EAF">
      <w:pPr>
        <w:jc w:val="both"/>
      </w:pPr>
      <w:r>
        <w:t xml:space="preserve">*Days ~6 ~10 ~7 ~18 ~16 ~19 ~17 ~7 ~21 </w:t>
      </w:r>
    </w:p>
    <w:p w14:paraId="587C1546" w14:textId="77777777" w:rsidR="00182EAF" w:rsidRDefault="00182EAF" w:rsidP="00182EAF">
      <w:pPr>
        <w:jc w:val="both"/>
      </w:pPr>
      <w:r>
        <w:t xml:space="preserve">*Ghatika ~18 ~30 ~21 ~54 ~48 ~57 ~51 ~21 ~0  </w:t>
      </w:r>
    </w:p>
    <w:p w14:paraId="4DBF91B0" w14:textId="2B490276" w:rsidR="008D4099" w:rsidRDefault="00182EAF" w:rsidP="00182EAF">
      <w:pPr>
        <w:jc w:val="both"/>
      </w:pPr>
      <w:r>
        <w:t>~/</w:t>
      </w:r>
    </w:p>
    <w:p w14:paraId="4944DB63" w14:textId="77777777" w:rsidR="008D4099" w:rsidRDefault="008D4099" w:rsidP="008D4099">
      <w:pPr>
        <w:jc w:val="both"/>
      </w:pPr>
      <w:r>
        <w:t>Pratyantar Dasha in the Antardasa of the Moon</w:t>
      </w:r>
    </w:p>
    <w:p w14:paraId="7FCE0ACF" w14:textId="77777777" w:rsidR="00182EAF" w:rsidRDefault="00182EAF" w:rsidP="00182EAF">
      <w:pPr>
        <w:jc w:val="both"/>
      </w:pPr>
      <w:r>
        <w:t xml:space="preserve">/~*~~Moon ~~Mars ~~Rahu ~~Jupiter ~~Saturn ~~Mercury ~~Ketu ~~Venus ~~Sun </w:t>
      </w:r>
    </w:p>
    <w:p w14:paraId="1E81A4B5" w14:textId="77777777" w:rsidR="00182EAF" w:rsidRDefault="00182EAF" w:rsidP="00182EAF">
      <w:pPr>
        <w:jc w:val="both"/>
      </w:pPr>
      <w:r>
        <w:t xml:space="preserve">*Month ~0 ~0 ~1 ~0 ~1 ~0 ~0 ~1 ~0 </w:t>
      </w:r>
    </w:p>
    <w:p w14:paraId="6E987C5B" w14:textId="77777777" w:rsidR="00182EAF" w:rsidRDefault="00182EAF" w:rsidP="00182EAF">
      <w:pPr>
        <w:jc w:val="both"/>
      </w:pPr>
      <w:r>
        <w:t xml:space="preserve">*Days ~17 ~12 ~1 ~28 ~3 ~29 ~12 ~5 ~10 </w:t>
      </w:r>
    </w:p>
    <w:p w14:paraId="6AE7AFA2" w14:textId="77777777" w:rsidR="00182EAF" w:rsidRDefault="00182EAF" w:rsidP="00182EAF">
      <w:pPr>
        <w:jc w:val="both"/>
      </w:pPr>
      <w:r>
        <w:t xml:space="preserve">*Ghatika ~30 ~15 ~30 ~0 ~15 ~45 ~15 ~0 ~30 </w:t>
      </w:r>
    </w:p>
    <w:p w14:paraId="71A1459F" w14:textId="5549CE5D" w:rsidR="008D4099" w:rsidRDefault="00182EAF" w:rsidP="00182EAF">
      <w:pPr>
        <w:jc w:val="both"/>
      </w:pPr>
      <w:r>
        <w:t>~/</w:t>
      </w:r>
    </w:p>
    <w:p w14:paraId="52F8CABD" w14:textId="77777777" w:rsidR="008D4099" w:rsidRDefault="008D4099" w:rsidP="008D4099">
      <w:pPr>
        <w:jc w:val="both"/>
      </w:pPr>
      <w:r>
        <w:t>Pratyantar Dasha in the Antardasa of Mars</w:t>
      </w:r>
    </w:p>
    <w:p w14:paraId="3CED0E77" w14:textId="77777777" w:rsidR="00182EAF" w:rsidRDefault="00182EAF" w:rsidP="00182EAF">
      <w:pPr>
        <w:jc w:val="both"/>
      </w:pPr>
      <w:r>
        <w:t xml:space="preserve">/~*~~Mars ~~Rahu ~~Jupiter ~~Saturn ~~Mercury ~~Ketu ~~Venus ~~Sun ~~Moon </w:t>
      </w:r>
    </w:p>
    <w:p w14:paraId="6D50B482" w14:textId="77777777" w:rsidR="00182EAF" w:rsidRDefault="00182EAF" w:rsidP="00182EAF">
      <w:pPr>
        <w:jc w:val="both"/>
      </w:pPr>
      <w:r>
        <w:t xml:space="preserve">*Month ~0 ~0 ~0 ~0 ~0 ~0 ~0 ~0 ~0 </w:t>
      </w:r>
    </w:p>
    <w:p w14:paraId="4C29D1CB" w14:textId="77777777" w:rsidR="00182EAF" w:rsidRDefault="00182EAF" w:rsidP="00182EAF">
      <w:pPr>
        <w:jc w:val="both"/>
      </w:pPr>
      <w:r>
        <w:t xml:space="preserve">*Days ~8 ~22 ~19 ~23 ~20 ~8 ~24 ~7 ~12 </w:t>
      </w:r>
    </w:p>
    <w:p w14:paraId="7B62283E" w14:textId="77777777" w:rsidR="00182EAF" w:rsidRDefault="00182EAF" w:rsidP="00182EAF">
      <w:pPr>
        <w:jc w:val="both"/>
      </w:pPr>
      <w:r>
        <w:t xml:space="preserve">*Ghatika ~24 ~3 ~36 ~16 ~49 ~34 ~30 ~21 ~15 </w:t>
      </w:r>
    </w:p>
    <w:p w14:paraId="7FAEC802" w14:textId="77777777" w:rsidR="00182EAF" w:rsidRDefault="00182EAF" w:rsidP="00182EAF">
      <w:pPr>
        <w:jc w:val="both"/>
      </w:pPr>
      <w:r>
        <w:lastRenderedPageBreak/>
        <w:t xml:space="preserve">*Palas ~26 ~-- ~0 ~30 ~30 ~30 ~0 ~0 ~0 </w:t>
      </w:r>
    </w:p>
    <w:p w14:paraId="2D8696BE" w14:textId="6F3BEDBC" w:rsidR="008D4099" w:rsidRDefault="00182EAF" w:rsidP="00182EAF">
      <w:pPr>
        <w:jc w:val="both"/>
      </w:pPr>
      <w:r>
        <w:t>~/</w:t>
      </w:r>
    </w:p>
    <w:p w14:paraId="1F51C7F3" w14:textId="77777777" w:rsidR="008D4099" w:rsidRDefault="008D4099" w:rsidP="008D4099">
      <w:pPr>
        <w:jc w:val="both"/>
      </w:pPr>
      <w:r>
        <w:t>Pratyantar Dasha in the Antardasa of Rahu</w:t>
      </w:r>
    </w:p>
    <w:p w14:paraId="2F8438EC" w14:textId="77777777" w:rsidR="00182EAF" w:rsidRDefault="00182EAF" w:rsidP="00182EAF">
      <w:pPr>
        <w:jc w:val="both"/>
      </w:pPr>
      <w:r>
        <w:t xml:space="preserve">/~*~~Rahu ~~Jupiter ~~Saturn ~~Mercury ~~Ketu ~~Venus ~~Sun ~~Moon ~~Mars </w:t>
      </w:r>
    </w:p>
    <w:p w14:paraId="7E8889CD" w14:textId="77777777" w:rsidR="00182EAF" w:rsidRDefault="00182EAF" w:rsidP="00182EAF">
      <w:pPr>
        <w:jc w:val="both"/>
      </w:pPr>
      <w:r>
        <w:t xml:space="preserve">*Month ~1 ~1 ~1 ~1 ~0 ~2 ~0 ~1 ~0 </w:t>
      </w:r>
    </w:p>
    <w:p w14:paraId="571B7608" w14:textId="77777777" w:rsidR="00182EAF" w:rsidRDefault="00182EAF" w:rsidP="00182EAF">
      <w:pPr>
        <w:jc w:val="both"/>
      </w:pPr>
      <w:r>
        <w:t xml:space="preserve">*Days ~26 ~20 ~29 ~23 ~22 ~3 ~18 ~1 ~22 </w:t>
      </w:r>
    </w:p>
    <w:p w14:paraId="538BF4C9" w14:textId="77777777" w:rsidR="00182EAF" w:rsidRDefault="00182EAF" w:rsidP="00182EAF">
      <w:pPr>
        <w:jc w:val="both"/>
      </w:pPr>
      <w:r>
        <w:t xml:space="preserve">*Ghatika ~42 ~24 ~51 ~33 ~3 ~6 ~54 ~30 ~3 </w:t>
      </w:r>
    </w:p>
    <w:p w14:paraId="1F706F59" w14:textId="3B3AA1BB" w:rsidR="008D4099" w:rsidRDefault="00182EAF" w:rsidP="00182EAF">
      <w:pPr>
        <w:jc w:val="both"/>
      </w:pPr>
      <w:r>
        <w:t>~/</w:t>
      </w:r>
    </w:p>
    <w:p w14:paraId="376C7A68" w14:textId="77777777" w:rsidR="008D4099" w:rsidRDefault="008D4099" w:rsidP="008D4099">
      <w:pPr>
        <w:jc w:val="both"/>
      </w:pPr>
      <w:r>
        <w:t>Pratyantar Dasha in the Antardasa of Jupiter</w:t>
      </w:r>
    </w:p>
    <w:p w14:paraId="4F205A58" w14:textId="77777777" w:rsidR="00182EAF" w:rsidRDefault="00182EAF" w:rsidP="00182EAF">
      <w:pPr>
        <w:jc w:val="both"/>
      </w:pPr>
      <w:r>
        <w:t xml:space="preserve">/~*~~Jupiter ~~Saturn ~~Mercury ~~Ketu ~~Venus ~~Sun ~~Moon ~~Mars ~~Rahu </w:t>
      </w:r>
    </w:p>
    <w:p w14:paraId="2736B212" w14:textId="77777777" w:rsidR="00182EAF" w:rsidRDefault="00182EAF" w:rsidP="00182EAF">
      <w:pPr>
        <w:jc w:val="both"/>
      </w:pPr>
      <w:r>
        <w:t xml:space="preserve">*Month ~1 ~1 ~1 ~0 ~1 ~0 ~0 ~0 ~1 </w:t>
      </w:r>
    </w:p>
    <w:p w14:paraId="785A16AE" w14:textId="77777777" w:rsidR="00182EAF" w:rsidRDefault="00182EAF" w:rsidP="00182EAF">
      <w:pPr>
        <w:jc w:val="both"/>
      </w:pPr>
      <w:r>
        <w:t xml:space="preserve">*Days ~14 ~23 ~17 ~19 ~26 ~16 ~28 ~19 ~20 </w:t>
      </w:r>
    </w:p>
    <w:p w14:paraId="33250F9E" w14:textId="77777777" w:rsidR="00182EAF" w:rsidRDefault="00182EAF" w:rsidP="00182EAF">
      <w:pPr>
        <w:jc w:val="both"/>
      </w:pPr>
      <w:r>
        <w:t xml:space="preserve">*Ghatika ~48 ~12 ~36 ~36 ~0 ~48 ~0 ~36 ~24 </w:t>
      </w:r>
    </w:p>
    <w:p w14:paraId="57A0AFC9" w14:textId="2FD4E45C" w:rsidR="008D4099" w:rsidRDefault="00182EAF" w:rsidP="00182EAF">
      <w:pPr>
        <w:jc w:val="both"/>
      </w:pPr>
      <w:r>
        <w:t>~/</w:t>
      </w:r>
    </w:p>
    <w:p w14:paraId="4A84A136" w14:textId="77777777" w:rsidR="008D4099" w:rsidRDefault="008D4099" w:rsidP="008D4099">
      <w:pPr>
        <w:jc w:val="both"/>
      </w:pPr>
      <w:r>
        <w:t>Pratyantar Dasha in the Antardasa of Saturn</w:t>
      </w:r>
    </w:p>
    <w:p w14:paraId="5B6B6B22" w14:textId="77777777" w:rsidR="00182EAF" w:rsidRDefault="00182EAF" w:rsidP="00182EAF">
      <w:pPr>
        <w:jc w:val="both"/>
      </w:pPr>
      <w:r>
        <w:t xml:space="preserve">/~*~~Saturn ~~Mercury ~~Ketu ~~Venus ~~Sun ~~Moon ~~Mars ~~Rahu ~~Jupiter </w:t>
      </w:r>
    </w:p>
    <w:p w14:paraId="42F9D6CF" w14:textId="77777777" w:rsidR="00182EAF" w:rsidRDefault="00182EAF" w:rsidP="00182EAF">
      <w:pPr>
        <w:jc w:val="both"/>
      </w:pPr>
      <w:r>
        <w:t xml:space="preserve">*Month ~2 ~1 ~0 ~2 ~0 ~1 ~0 ~1 ~1 </w:t>
      </w:r>
    </w:p>
    <w:p w14:paraId="05B2ACC7" w14:textId="77777777" w:rsidR="00182EAF" w:rsidRDefault="00182EAF" w:rsidP="00182EAF">
      <w:pPr>
        <w:jc w:val="both"/>
      </w:pPr>
      <w:r>
        <w:t xml:space="preserve">*Days ~3 ~26 ~23 ~6 ~19 ~3 ~23 ~29 ~23 </w:t>
      </w:r>
    </w:p>
    <w:p w14:paraId="329AFF26" w14:textId="77777777" w:rsidR="00182EAF" w:rsidRDefault="00182EAF" w:rsidP="00182EAF">
      <w:pPr>
        <w:jc w:val="both"/>
      </w:pPr>
      <w:r>
        <w:t xml:space="preserve">*Ghatika ~10 ~31 ~16 ~30 ~57 ~15 ~16 ~51 ~12 </w:t>
      </w:r>
    </w:p>
    <w:p w14:paraId="7F3B18C3" w14:textId="77777777" w:rsidR="00182EAF" w:rsidRDefault="00182EAF" w:rsidP="00182EAF">
      <w:pPr>
        <w:jc w:val="both"/>
      </w:pPr>
      <w:r>
        <w:t xml:space="preserve">*Palas ~30 ~30 ~30 ~0 ~0 ~30 ~30 ~0 ~0 </w:t>
      </w:r>
    </w:p>
    <w:p w14:paraId="5D2983BC" w14:textId="1931E761" w:rsidR="008D4099" w:rsidRDefault="00182EAF" w:rsidP="00182EAF">
      <w:pPr>
        <w:jc w:val="both"/>
      </w:pPr>
      <w:r>
        <w:t>~/</w:t>
      </w:r>
    </w:p>
    <w:p w14:paraId="79BF515A" w14:textId="77777777" w:rsidR="00182EAF" w:rsidRDefault="008D4099" w:rsidP="008D4099">
      <w:pPr>
        <w:jc w:val="both"/>
      </w:pPr>
      <w:r>
        <w:t xml:space="preserve">Pratyantar Dasha in the Antardasa of Mercury </w:t>
      </w:r>
    </w:p>
    <w:p w14:paraId="3F303F3C" w14:textId="77777777" w:rsidR="00182EAF" w:rsidRDefault="00182EAF" w:rsidP="00182EAF">
      <w:pPr>
        <w:jc w:val="both"/>
      </w:pPr>
      <w:r>
        <w:t xml:space="preserve">/~*~~Mercury ~~Ketu ~~Venus ~~Sun ~~Moon ~~Mars ~~Rahu ~~Jupiter ~~Saturn </w:t>
      </w:r>
    </w:p>
    <w:p w14:paraId="38F6AB6D" w14:textId="77777777" w:rsidR="00182EAF" w:rsidRDefault="00182EAF" w:rsidP="00182EAF">
      <w:pPr>
        <w:jc w:val="both"/>
      </w:pPr>
      <w:r>
        <w:t xml:space="preserve">*Month ~1 ~0 ~1 ~0 ~0 ~0 ~1 ~1 ~1 </w:t>
      </w:r>
    </w:p>
    <w:p w14:paraId="6A1B4B23" w14:textId="77777777" w:rsidR="00182EAF" w:rsidRDefault="00182EAF" w:rsidP="00182EAF">
      <w:pPr>
        <w:jc w:val="both"/>
      </w:pPr>
      <w:r>
        <w:t xml:space="preserve">*Days ~20 ~20 ~29 ~17 ~29 ~20 ~23 ~17 ~26 </w:t>
      </w:r>
    </w:p>
    <w:p w14:paraId="341E760D" w14:textId="77777777" w:rsidR="00182EAF" w:rsidRDefault="00182EAF" w:rsidP="00182EAF">
      <w:pPr>
        <w:jc w:val="both"/>
      </w:pPr>
      <w:r>
        <w:t xml:space="preserve">*Ghatika ~24 ~49 ~30 ~51 ~45 ~49 ~33 ~36 ~31 </w:t>
      </w:r>
    </w:p>
    <w:p w14:paraId="0FA39FA0" w14:textId="77777777" w:rsidR="00182EAF" w:rsidRDefault="00182EAF" w:rsidP="00182EAF">
      <w:pPr>
        <w:jc w:val="both"/>
      </w:pPr>
      <w:r>
        <w:t xml:space="preserve">*Palas ~30 ~30 ~0 ~0 ~0 ~30 ~0 ~0 ~30 </w:t>
      </w:r>
    </w:p>
    <w:p w14:paraId="28819F8F" w14:textId="132F7ADE" w:rsidR="00182EAF" w:rsidRDefault="00182EAF" w:rsidP="00182EAF">
      <w:pPr>
        <w:jc w:val="both"/>
      </w:pPr>
      <w:r>
        <w:lastRenderedPageBreak/>
        <w:t>~/</w:t>
      </w:r>
    </w:p>
    <w:p w14:paraId="74CA52CE" w14:textId="785E58FF" w:rsidR="00182EAF" w:rsidRDefault="00182EAF" w:rsidP="00182EAF">
      <w:pPr>
        <w:jc w:val="both"/>
      </w:pPr>
      <w:r w:rsidRPr="00182EAF">
        <w:t>Effects of Pratyantar Dasha in the Antardasa of Ketu</w:t>
      </w:r>
    </w:p>
    <w:p w14:paraId="0DEEDB94" w14:textId="2A863581" w:rsidR="000C78E6" w:rsidRDefault="000C78E6" w:rsidP="008D4099">
      <w:pPr>
        <w:jc w:val="both"/>
      </w:pPr>
      <w:r>
        <w:t>65. Ketu-Ketu. Sudden disaster, going away to foreign lands, loss of wealth.</w:t>
      </w:r>
    </w:p>
    <w:p w14:paraId="1F6A6A40" w14:textId="604843E5" w:rsidR="000C78E6" w:rsidRDefault="000C78E6" w:rsidP="000C78E6">
      <w:pPr>
        <w:jc w:val="both"/>
      </w:pPr>
      <w:r>
        <w:t xml:space="preserve">66. </w:t>
      </w:r>
      <w:r w:rsidR="00182EAF">
        <w:t xml:space="preserve">Ketu </w:t>
      </w:r>
      <w:r>
        <w:t>-</w:t>
      </w:r>
      <w:r w:rsidR="0092198A">
        <w:t>Śukra</w:t>
      </w:r>
      <w:r>
        <w:t>. Loss of wealth through a non-Hindu king, eye troubles, headache, loss of cattle.</w:t>
      </w:r>
    </w:p>
    <w:p w14:paraId="507AD68A" w14:textId="524E9FCA" w:rsidR="000C78E6" w:rsidRDefault="000C78E6" w:rsidP="000C78E6">
      <w:pPr>
        <w:jc w:val="both"/>
      </w:pPr>
      <w:r>
        <w:t xml:space="preserve">67. </w:t>
      </w:r>
      <w:r w:rsidR="00182EAF">
        <w:t xml:space="preserve">Ketu </w:t>
      </w:r>
      <w:r>
        <w:t>-Sūrya. Antagonism with friends, premature death, defeat, exchange of arguments.</w:t>
      </w:r>
    </w:p>
    <w:p w14:paraId="13855C4E" w14:textId="2B0D46AD" w:rsidR="000C78E6" w:rsidRDefault="000C78E6" w:rsidP="000C78E6">
      <w:pPr>
        <w:jc w:val="both"/>
      </w:pPr>
      <w:r>
        <w:t xml:space="preserve">68. </w:t>
      </w:r>
      <w:r w:rsidR="00182EAF">
        <w:t xml:space="preserve">Ketu </w:t>
      </w:r>
      <w:r>
        <w:t>-Chandra. Loss of grains, physical distress, misunderstanding, dysentery.</w:t>
      </w:r>
    </w:p>
    <w:p w14:paraId="7E32CC96" w14:textId="0AFDB52B" w:rsidR="000C78E6" w:rsidRDefault="000C78E6" w:rsidP="000C78E6">
      <w:pPr>
        <w:jc w:val="both"/>
      </w:pPr>
      <w:r>
        <w:t xml:space="preserve">69. </w:t>
      </w:r>
      <w:r w:rsidR="00182EAF">
        <w:t xml:space="preserve">Ketu </w:t>
      </w:r>
      <w:r>
        <w:t>-Mangal. Injury from weapons, distress from fire, danger from menials and enemies.</w:t>
      </w:r>
    </w:p>
    <w:p w14:paraId="7DDF95CB" w14:textId="447C5190" w:rsidR="000C78E6" w:rsidRDefault="000C78E6" w:rsidP="000C78E6">
      <w:pPr>
        <w:jc w:val="both"/>
      </w:pPr>
      <w:r>
        <w:t xml:space="preserve">70. </w:t>
      </w:r>
      <w:r w:rsidR="00182EAF">
        <w:t xml:space="preserve">Ketu </w:t>
      </w:r>
      <w:r>
        <w:t>-Rahu. Danger from women and enemies, distress, caused by menials.</w:t>
      </w:r>
    </w:p>
    <w:p w14:paraId="05827DF7" w14:textId="0F7F36C6" w:rsidR="000C78E6" w:rsidRDefault="000C78E6" w:rsidP="000C78E6">
      <w:pPr>
        <w:jc w:val="both"/>
      </w:pPr>
      <w:r>
        <w:t xml:space="preserve">71. </w:t>
      </w:r>
      <w:r w:rsidR="00182EAF">
        <w:t xml:space="preserve">Ketu </w:t>
      </w:r>
      <w:r>
        <w:t>-Guru. Loss of friends, wealth and garments, opprobrium in the house, troubles from everywhere.</w:t>
      </w:r>
    </w:p>
    <w:p w14:paraId="7A2731E3" w14:textId="24ECBE59" w:rsidR="000C78E6" w:rsidRDefault="000C78E6" w:rsidP="000C78E6">
      <w:pPr>
        <w:jc w:val="both"/>
      </w:pPr>
      <w:r>
        <w:t xml:space="preserve">72. </w:t>
      </w:r>
      <w:r w:rsidR="00182EAF">
        <w:t xml:space="preserve">Ketu </w:t>
      </w:r>
      <w:r>
        <w:t>-Śani. Death of cattle and friends, physical distress, very meagre gain of wealth.</w:t>
      </w:r>
    </w:p>
    <w:p w14:paraId="4CB1C468" w14:textId="5E934B04" w:rsidR="000C78E6" w:rsidRDefault="000C78E6" w:rsidP="000C78E6">
      <w:pPr>
        <w:jc w:val="both"/>
      </w:pPr>
      <w:r>
        <w:t xml:space="preserve">73. </w:t>
      </w:r>
      <w:r w:rsidR="00182EAF">
        <w:t xml:space="preserve">Ketu </w:t>
      </w:r>
      <w:r>
        <w:t>-Budh. Loss of understanding, excitement, failure in education, dangers, failure in all ventures.</w:t>
      </w:r>
    </w:p>
    <w:p w14:paraId="6F03D783" w14:textId="77777777" w:rsidR="00182EAF" w:rsidRDefault="00182EAF" w:rsidP="00182EAF">
      <w:pPr>
        <w:jc w:val="both"/>
      </w:pPr>
      <w:r>
        <w:t>Antardasa of Venus</w:t>
      </w:r>
    </w:p>
    <w:p w14:paraId="1EE953A4" w14:textId="77777777" w:rsidR="00182EAF" w:rsidRDefault="00182EAF" w:rsidP="00182EAF">
      <w:pPr>
        <w:jc w:val="both"/>
      </w:pPr>
      <w:r>
        <w:t>Pratyantar Dasha in the Antardasa of Venus</w:t>
      </w:r>
    </w:p>
    <w:p w14:paraId="7322C7BF" w14:textId="77777777" w:rsidR="00182EAF" w:rsidRDefault="00182EAF" w:rsidP="00182EAF">
      <w:pPr>
        <w:jc w:val="both"/>
      </w:pPr>
      <w:r>
        <w:t xml:space="preserve">/~*~~Venus ~~Sun ~~Moon ~~Mars ~~Rahu ~~Jupiter ~~Saturn ~~Mercury ~~Ketu </w:t>
      </w:r>
    </w:p>
    <w:p w14:paraId="1855EAD1" w14:textId="77777777" w:rsidR="00182EAF" w:rsidRDefault="00182EAF" w:rsidP="00182EAF">
      <w:pPr>
        <w:jc w:val="both"/>
      </w:pPr>
      <w:r>
        <w:t xml:space="preserve">*Month ~6 ~2 ~3 ~2 ~6 ~5 ~6 ~5 ~2 </w:t>
      </w:r>
    </w:p>
    <w:p w14:paraId="331E144A" w14:textId="77777777" w:rsidR="00182EAF" w:rsidRDefault="00182EAF" w:rsidP="00182EAF">
      <w:pPr>
        <w:jc w:val="both"/>
      </w:pPr>
      <w:r>
        <w:t xml:space="preserve">*Days ~20 ~0 ~10 ~10 ~0 ~10 ~10 ~20 ~10 </w:t>
      </w:r>
    </w:p>
    <w:p w14:paraId="23FD35D9" w14:textId="77777777" w:rsidR="00182EAF" w:rsidRDefault="00182EAF" w:rsidP="00182EAF">
      <w:pPr>
        <w:jc w:val="both"/>
      </w:pPr>
      <w:r>
        <w:t xml:space="preserve">*Ghatika ~-- ~0 ~0 ~0 ~0 ~0 ~0 ~0 ~0 </w:t>
      </w:r>
    </w:p>
    <w:p w14:paraId="783A72FF" w14:textId="44078CF0" w:rsidR="00182EAF" w:rsidRDefault="00182EAF" w:rsidP="00182EAF">
      <w:pPr>
        <w:jc w:val="both"/>
      </w:pPr>
      <w:r>
        <w:t>~/</w:t>
      </w:r>
    </w:p>
    <w:p w14:paraId="755A9838" w14:textId="77777777" w:rsidR="00182EAF" w:rsidRDefault="00182EAF" w:rsidP="00182EAF">
      <w:pPr>
        <w:jc w:val="both"/>
      </w:pPr>
      <w:r>
        <w:t>Pratyantar Dasha in the Antardasa of the Sun</w:t>
      </w:r>
    </w:p>
    <w:p w14:paraId="5738DE07" w14:textId="77777777" w:rsidR="00182EAF" w:rsidRDefault="00182EAF" w:rsidP="00182EAF">
      <w:pPr>
        <w:jc w:val="both"/>
      </w:pPr>
      <w:r>
        <w:t xml:space="preserve">/~*~~Sun ~~Moon ~~Mars ~~Rahu ~~Jupiter ~~Saturn ~~Mercury ~~Ketu ~~Venus </w:t>
      </w:r>
    </w:p>
    <w:p w14:paraId="3BAA9932" w14:textId="77777777" w:rsidR="00182EAF" w:rsidRDefault="00182EAF" w:rsidP="00182EAF">
      <w:pPr>
        <w:jc w:val="both"/>
      </w:pPr>
      <w:r>
        <w:t xml:space="preserve">*Month ~0 ~1 ~0 ~1 ~1 ~1 ~1 ~0 ~2 </w:t>
      </w:r>
    </w:p>
    <w:p w14:paraId="1AC3E729" w14:textId="77777777" w:rsidR="00182EAF" w:rsidRDefault="00182EAF" w:rsidP="00182EAF">
      <w:pPr>
        <w:jc w:val="both"/>
      </w:pPr>
      <w:r>
        <w:t xml:space="preserve">*Days ~18 ~0 ~21 ~24 ~18 ~27 ~21 ~21 ~0 </w:t>
      </w:r>
    </w:p>
    <w:p w14:paraId="6887DB1F" w14:textId="77777777" w:rsidR="00182EAF" w:rsidRDefault="00182EAF" w:rsidP="00182EAF">
      <w:pPr>
        <w:jc w:val="both"/>
      </w:pPr>
      <w:r>
        <w:t xml:space="preserve">*Ghatika ~0 ~0 ~0 ~0 ~0 ~0 ~0 ~0 ~0 </w:t>
      </w:r>
    </w:p>
    <w:p w14:paraId="2F8E98A7" w14:textId="3EEE1C30" w:rsidR="00182EAF" w:rsidRDefault="00182EAF" w:rsidP="00182EAF">
      <w:pPr>
        <w:jc w:val="both"/>
      </w:pPr>
      <w:r>
        <w:t>~/</w:t>
      </w:r>
    </w:p>
    <w:p w14:paraId="0C82FF56" w14:textId="77777777" w:rsidR="00182EAF" w:rsidRDefault="00182EAF" w:rsidP="00182EAF">
      <w:pPr>
        <w:jc w:val="both"/>
      </w:pPr>
      <w:r>
        <w:t>Pratyantar Dasha in the Antardasa of the Moon</w:t>
      </w:r>
    </w:p>
    <w:p w14:paraId="050ED21D" w14:textId="77777777" w:rsidR="00182EAF" w:rsidRDefault="00182EAF" w:rsidP="00182EAF">
      <w:pPr>
        <w:jc w:val="both"/>
      </w:pPr>
      <w:r>
        <w:lastRenderedPageBreak/>
        <w:t xml:space="preserve">/~*~~Moon ~~Mars ~~Rahu ~~Jupiter ~~Saturn ~~Mercury ~~Ketu ~~Venus ~~Sun </w:t>
      </w:r>
    </w:p>
    <w:p w14:paraId="249F5111" w14:textId="77777777" w:rsidR="00182EAF" w:rsidRDefault="00182EAF" w:rsidP="00182EAF">
      <w:pPr>
        <w:jc w:val="both"/>
      </w:pPr>
      <w:r>
        <w:t xml:space="preserve">*Month ~1 ~1 ~3 ~2 ~3 ~2 ~1 ~3 ~1 </w:t>
      </w:r>
    </w:p>
    <w:p w14:paraId="0EF5CB4D" w14:textId="77777777" w:rsidR="00182EAF" w:rsidRDefault="00182EAF" w:rsidP="00182EAF">
      <w:pPr>
        <w:jc w:val="both"/>
      </w:pPr>
      <w:r>
        <w:t xml:space="preserve">*Days ~20 ~5 ~0 ~20 ~5 ~25 ~5 ~10 ~0 </w:t>
      </w:r>
    </w:p>
    <w:p w14:paraId="0684FF73" w14:textId="77777777" w:rsidR="00182EAF" w:rsidRDefault="00182EAF" w:rsidP="00182EAF">
      <w:pPr>
        <w:jc w:val="both"/>
      </w:pPr>
      <w:r>
        <w:t xml:space="preserve">*Ghatika ~0 ~0 ~0 ~0 ~0 ~0 ~0 ~-- ~0  </w:t>
      </w:r>
    </w:p>
    <w:p w14:paraId="188A305B" w14:textId="766D35CA" w:rsidR="00182EAF" w:rsidRDefault="00182EAF" w:rsidP="00182EAF">
      <w:pPr>
        <w:jc w:val="both"/>
      </w:pPr>
      <w:r>
        <w:t>~/</w:t>
      </w:r>
    </w:p>
    <w:p w14:paraId="086DC9AF" w14:textId="77777777" w:rsidR="00182EAF" w:rsidRDefault="00182EAF" w:rsidP="00182EAF">
      <w:pPr>
        <w:jc w:val="both"/>
      </w:pPr>
      <w:r>
        <w:t>Pratyantar Dasha in the Antardasa of Mars</w:t>
      </w:r>
    </w:p>
    <w:p w14:paraId="299E84DE" w14:textId="77777777" w:rsidR="00182EAF" w:rsidRDefault="00182EAF" w:rsidP="00182EAF">
      <w:pPr>
        <w:jc w:val="both"/>
      </w:pPr>
      <w:r>
        <w:t xml:space="preserve">/~*~~Mars ~~Rahu ~~Jupiter ~~Saturn ~~Mercury ~~Ketu ~~Venus ~~Sun ~~Moon </w:t>
      </w:r>
    </w:p>
    <w:p w14:paraId="415C0992" w14:textId="77777777" w:rsidR="00182EAF" w:rsidRDefault="00182EAF" w:rsidP="00182EAF">
      <w:pPr>
        <w:jc w:val="both"/>
      </w:pPr>
      <w:r>
        <w:t xml:space="preserve">*Month ~0 ~2 ~1 ~2 ~1 ~0 ~2 ~0 ~1 </w:t>
      </w:r>
    </w:p>
    <w:p w14:paraId="02E8067A" w14:textId="77777777" w:rsidR="00182EAF" w:rsidRDefault="00182EAF" w:rsidP="00182EAF">
      <w:pPr>
        <w:jc w:val="both"/>
      </w:pPr>
      <w:r>
        <w:t xml:space="preserve">*Days ~24 ~3 ~26 ~6 ~29 ~24 ~10 ~21 ~5 </w:t>
      </w:r>
    </w:p>
    <w:p w14:paraId="1A4D2108" w14:textId="77777777" w:rsidR="00182EAF" w:rsidRDefault="00182EAF" w:rsidP="00182EAF">
      <w:pPr>
        <w:jc w:val="both"/>
      </w:pPr>
      <w:r>
        <w:t xml:space="preserve">*Ghatika ~30 ~0 ~0 ~30 ~30 ~30 ~0 ~0 ~0 </w:t>
      </w:r>
    </w:p>
    <w:p w14:paraId="76DF0202" w14:textId="1BF8F7EB" w:rsidR="00182EAF" w:rsidRDefault="00182EAF" w:rsidP="00182EAF">
      <w:pPr>
        <w:jc w:val="both"/>
      </w:pPr>
      <w:r>
        <w:t>~/</w:t>
      </w:r>
    </w:p>
    <w:p w14:paraId="645CF2D9" w14:textId="77777777" w:rsidR="00182EAF" w:rsidRDefault="00182EAF" w:rsidP="00182EAF">
      <w:pPr>
        <w:jc w:val="both"/>
      </w:pPr>
      <w:r>
        <w:t>Pratyantar Dasha in the Antardasa of Rahu</w:t>
      </w:r>
    </w:p>
    <w:p w14:paraId="0836720D" w14:textId="77777777" w:rsidR="005E3B14" w:rsidRDefault="005E3B14" w:rsidP="005E3B14">
      <w:pPr>
        <w:jc w:val="both"/>
      </w:pPr>
      <w:r>
        <w:t xml:space="preserve">/~*~~Rahu ~~Jupiter ~~Saturn ~~Mercury ~~Ketu ~~Venus ~~Sun ~~Moon ~~Mars </w:t>
      </w:r>
    </w:p>
    <w:p w14:paraId="2BC20E2D" w14:textId="77777777" w:rsidR="005E3B14" w:rsidRDefault="005E3B14" w:rsidP="005E3B14">
      <w:pPr>
        <w:jc w:val="both"/>
      </w:pPr>
      <w:r>
        <w:t xml:space="preserve">*Month ~5 ~4 ~5 ~5 ~2 ~6 ~1 ~3 ~2 </w:t>
      </w:r>
    </w:p>
    <w:p w14:paraId="4EA6A9B1" w14:textId="77777777" w:rsidR="005E3B14" w:rsidRDefault="005E3B14" w:rsidP="005E3B14">
      <w:pPr>
        <w:jc w:val="both"/>
      </w:pPr>
      <w:r>
        <w:t xml:space="preserve">*Days ~12 ~24 ~21 ~3 ~3 ~0 ~24 ~0 ~3 </w:t>
      </w:r>
    </w:p>
    <w:p w14:paraId="6AC8C0DE" w14:textId="77777777" w:rsidR="005E3B14" w:rsidRDefault="005E3B14" w:rsidP="005E3B14">
      <w:pPr>
        <w:jc w:val="both"/>
      </w:pPr>
      <w:r>
        <w:t xml:space="preserve">*Ghatika ~0 ~0 ~0 ~0 ~0 ~0 ~0 ~0 ~0 </w:t>
      </w:r>
    </w:p>
    <w:p w14:paraId="5CDD4CDE" w14:textId="329BEF1F" w:rsidR="00182EAF" w:rsidRDefault="005E3B14" w:rsidP="005E3B14">
      <w:pPr>
        <w:jc w:val="both"/>
      </w:pPr>
      <w:r>
        <w:t>~/</w:t>
      </w:r>
    </w:p>
    <w:p w14:paraId="30DAB8EA" w14:textId="77777777" w:rsidR="00182EAF" w:rsidRDefault="00182EAF" w:rsidP="00182EAF">
      <w:pPr>
        <w:jc w:val="both"/>
      </w:pPr>
      <w:r>
        <w:t>Pratyantar Dasha in the Antardasa of Jupiter</w:t>
      </w:r>
    </w:p>
    <w:p w14:paraId="03C44228" w14:textId="77777777" w:rsidR="005E3B14" w:rsidRDefault="005E3B14" w:rsidP="005E3B14">
      <w:pPr>
        <w:jc w:val="both"/>
      </w:pPr>
      <w:r>
        <w:t xml:space="preserve">/~*~~Jupiter ~~Saturn ~~Mercury ~~Ketu ~~Venus ~~Sun ~~Moon ~~Mars ~~Rahu </w:t>
      </w:r>
    </w:p>
    <w:p w14:paraId="1B2AB633" w14:textId="77777777" w:rsidR="005E3B14" w:rsidRDefault="005E3B14" w:rsidP="005E3B14">
      <w:pPr>
        <w:jc w:val="both"/>
      </w:pPr>
      <w:r>
        <w:t xml:space="preserve">*Month ~4 ~5 ~4 ~1 ~5 ~1 ~3 ~1 ~4 </w:t>
      </w:r>
    </w:p>
    <w:p w14:paraId="509C88CF" w14:textId="77777777" w:rsidR="005E3B14" w:rsidRDefault="005E3B14" w:rsidP="005E3B14">
      <w:pPr>
        <w:jc w:val="both"/>
      </w:pPr>
      <w:r>
        <w:t xml:space="preserve">*Days ~8 ~2 ~16 ~26 ~10 ~18 ~20 ~26 ~24 </w:t>
      </w:r>
    </w:p>
    <w:p w14:paraId="20395594" w14:textId="77777777" w:rsidR="005E3B14" w:rsidRDefault="005E3B14" w:rsidP="005E3B14">
      <w:pPr>
        <w:jc w:val="both"/>
      </w:pPr>
      <w:r>
        <w:t xml:space="preserve">*Ghatika ~0 ~0 ~0 ~0 ~0 ~0 ~0 ~0 ~0 </w:t>
      </w:r>
    </w:p>
    <w:p w14:paraId="51F4C1CC" w14:textId="5294C337" w:rsidR="00182EAF" w:rsidRDefault="005E3B14" w:rsidP="005E3B14">
      <w:pPr>
        <w:jc w:val="both"/>
      </w:pPr>
      <w:r>
        <w:t>~/</w:t>
      </w:r>
    </w:p>
    <w:p w14:paraId="35BB9251" w14:textId="77777777" w:rsidR="00182EAF" w:rsidRDefault="00182EAF" w:rsidP="00182EAF">
      <w:pPr>
        <w:jc w:val="both"/>
      </w:pPr>
      <w:r>
        <w:t>Pratyantar Dasha in the Antardasa of Saturn</w:t>
      </w:r>
    </w:p>
    <w:p w14:paraId="6982D2D3" w14:textId="77777777" w:rsidR="005E3B14" w:rsidRDefault="005E3B14" w:rsidP="005E3B14">
      <w:pPr>
        <w:jc w:val="both"/>
      </w:pPr>
      <w:r>
        <w:t xml:space="preserve">/~*~~Saturn ~~Mercury ~~Ketu ~~Venus ~~Sun ~~Moon ~~Mars ~~Rahu ~~Jupiter </w:t>
      </w:r>
    </w:p>
    <w:p w14:paraId="5ADECC02" w14:textId="77777777" w:rsidR="005E3B14" w:rsidRDefault="005E3B14" w:rsidP="005E3B14">
      <w:pPr>
        <w:jc w:val="both"/>
      </w:pPr>
      <w:r>
        <w:t xml:space="preserve">*Month ~6 ~5 ~2 ~6 ~1 ~3 ~2 ~5 ~5 </w:t>
      </w:r>
    </w:p>
    <w:p w14:paraId="30453D06" w14:textId="77777777" w:rsidR="005E3B14" w:rsidRDefault="005E3B14" w:rsidP="005E3B14">
      <w:pPr>
        <w:jc w:val="both"/>
      </w:pPr>
      <w:r>
        <w:t xml:space="preserve">*Days ~0 ~11 ~6 ~10 ~27 ~5 ~6 ~21 ~2 </w:t>
      </w:r>
    </w:p>
    <w:p w14:paraId="6B42CFEA" w14:textId="77777777" w:rsidR="005E3B14" w:rsidRDefault="005E3B14" w:rsidP="005E3B14">
      <w:pPr>
        <w:jc w:val="both"/>
      </w:pPr>
      <w:r>
        <w:lastRenderedPageBreak/>
        <w:t xml:space="preserve">*Ghatika ~30 ~30 ~30 ~0 ~0 ~0 ~30 ~0 ~0  </w:t>
      </w:r>
    </w:p>
    <w:p w14:paraId="77E8F3C8" w14:textId="7D2F41CF" w:rsidR="00182EAF" w:rsidRDefault="005E3B14" w:rsidP="005E3B14">
      <w:pPr>
        <w:jc w:val="both"/>
      </w:pPr>
      <w:r>
        <w:t>~/</w:t>
      </w:r>
    </w:p>
    <w:p w14:paraId="3EDD2F00" w14:textId="77777777" w:rsidR="00182EAF" w:rsidRDefault="00182EAF" w:rsidP="00182EAF">
      <w:pPr>
        <w:jc w:val="both"/>
      </w:pPr>
      <w:r>
        <w:t>Pratyantar Dasha in the Antardasa of Mercury</w:t>
      </w:r>
    </w:p>
    <w:p w14:paraId="43B153E7" w14:textId="77777777" w:rsidR="005E3B14" w:rsidRDefault="005E3B14" w:rsidP="005E3B14">
      <w:pPr>
        <w:jc w:val="both"/>
      </w:pPr>
      <w:r>
        <w:t xml:space="preserve">/~*~~Mercury ~~Ketu ~~Venus ~~Sun ~~Moon ~~Mars ~~Rahu ~~Jupiter ~~Saturn </w:t>
      </w:r>
    </w:p>
    <w:p w14:paraId="04EC90C0" w14:textId="77777777" w:rsidR="005E3B14" w:rsidRDefault="005E3B14" w:rsidP="005E3B14">
      <w:pPr>
        <w:jc w:val="both"/>
      </w:pPr>
      <w:r>
        <w:t xml:space="preserve">*Month ~4 ~1 ~5 ~1 ~2 ~1 ~5 ~4 ~5 </w:t>
      </w:r>
    </w:p>
    <w:p w14:paraId="0279C256" w14:textId="77777777" w:rsidR="005E3B14" w:rsidRDefault="005E3B14" w:rsidP="005E3B14">
      <w:pPr>
        <w:jc w:val="both"/>
      </w:pPr>
      <w:r>
        <w:t xml:space="preserve">*Days ~24 ~29 ~20 ~21 ~25 ~29 ~3 ~16 ~11 </w:t>
      </w:r>
    </w:p>
    <w:p w14:paraId="142113A5" w14:textId="77777777" w:rsidR="005E3B14" w:rsidRDefault="005E3B14" w:rsidP="005E3B14">
      <w:pPr>
        <w:jc w:val="both"/>
      </w:pPr>
      <w:r>
        <w:t xml:space="preserve">*Ghatika ~30 ~30 ~-- ~0 ~0 ~30 ~0 ~0 ~30 </w:t>
      </w:r>
    </w:p>
    <w:p w14:paraId="4660E9D8" w14:textId="53FB4F79" w:rsidR="00182EAF" w:rsidRDefault="005E3B14" w:rsidP="005E3B14">
      <w:pPr>
        <w:jc w:val="both"/>
      </w:pPr>
      <w:r>
        <w:t>~/</w:t>
      </w:r>
    </w:p>
    <w:p w14:paraId="0EF7CAF4" w14:textId="77777777" w:rsidR="00182EAF" w:rsidRDefault="00182EAF" w:rsidP="00182EAF">
      <w:pPr>
        <w:jc w:val="both"/>
      </w:pPr>
      <w:r>
        <w:t>Pratyantar Dasha in the Antardasa of Ketu</w:t>
      </w:r>
    </w:p>
    <w:p w14:paraId="2443C730" w14:textId="77777777" w:rsidR="005E3B14" w:rsidRDefault="005E3B14" w:rsidP="005E3B14">
      <w:pPr>
        <w:jc w:val="both"/>
      </w:pPr>
      <w:r>
        <w:t xml:space="preserve">/~*~~Ketu ~~Venus ~~Sun ~~Moon ~~Mars ~~Rahu ~~Jupiter ~~Saturn ~~Mercury </w:t>
      </w:r>
    </w:p>
    <w:p w14:paraId="573D4A49" w14:textId="77777777" w:rsidR="005E3B14" w:rsidRDefault="005E3B14" w:rsidP="005E3B14">
      <w:pPr>
        <w:jc w:val="both"/>
      </w:pPr>
      <w:r>
        <w:t xml:space="preserve">*Month ~0 ~2 ~0 ~1 ~0 ~2 ~1 ~2 ~1 </w:t>
      </w:r>
    </w:p>
    <w:p w14:paraId="6557C828" w14:textId="77777777" w:rsidR="005E3B14" w:rsidRDefault="005E3B14" w:rsidP="005E3B14">
      <w:pPr>
        <w:jc w:val="both"/>
      </w:pPr>
      <w:r>
        <w:t xml:space="preserve">*Days ~24 ~10 ~21 ~5 ~24 ~3 ~25 ~6 ~29 </w:t>
      </w:r>
    </w:p>
    <w:p w14:paraId="73A6871C" w14:textId="77777777" w:rsidR="005E3B14" w:rsidRDefault="005E3B14" w:rsidP="005E3B14">
      <w:pPr>
        <w:jc w:val="both"/>
      </w:pPr>
      <w:r>
        <w:t xml:space="preserve">*Ghatika ~30 ~0 ~0 ~0 ~30 ~0 ~0 ~30 ~30 </w:t>
      </w:r>
    </w:p>
    <w:p w14:paraId="34624BB1" w14:textId="569A428B" w:rsidR="00182EAF" w:rsidRDefault="005E3B14" w:rsidP="005E3B14">
      <w:pPr>
        <w:jc w:val="both"/>
      </w:pPr>
      <w:r>
        <w:t>~/</w:t>
      </w:r>
    </w:p>
    <w:p w14:paraId="17D927B5" w14:textId="5DB07B2A" w:rsidR="005E3B14" w:rsidRDefault="005E3B14" w:rsidP="005E3B14">
      <w:pPr>
        <w:jc w:val="both"/>
      </w:pPr>
      <w:r w:rsidRPr="005E3B14">
        <w:t>Effects of the Pratyantar Dasha in the Antardasa of Venus</w:t>
      </w:r>
    </w:p>
    <w:p w14:paraId="5AC895D5" w14:textId="395AF671" w:rsidR="000C78E6" w:rsidRDefault="000C78E6" w:rsidP="000C78E6">
      <w:pPr>
        <w:jc w:val="both"/>
      </w:pPr>
      <w:r>
        <w:t xml:space="preserve">74. </w:t>
      </w:r>
      <w:r w:rsidR="0092198A">
        <w:t>Śukra</w:t>
      </w:r>
      <w:r>
        <w:t>-</w:t>
      </w:r>
      <w:r w:rsidR="0092198A">
        <w:t>Śukra</w:t>
      </w:r>
      <w:r>
        <w:t>. Gains of white clothes, conveyances, gems, like pearls etc., association with beautiful damsel.</w:t>
      </w:r>
    </w:p>
    <w:p w14:paraId="5C28F43A" w14:textId="16FC9591" w:rsidR="000C78E6" w:rsidRDefault="000C78E6" w:rsidP="000C78E6">
      <w:pPr>
        <w:jc w:val="both"/>
      </w:pPr>
      <w:r>
        <w:t xml:space="preserve">75. </w:t>
      </w:r>
      <w:r w:rsidR="0092198A">
        <w:t>Śukra</w:t>
      </w:r>
      <w:r w:rsidR="005E3B14">
        <w:t xml:space="preserve"> </w:t>
      </w:r>
      <w:r>
        <w:t xml:space="preserve">-Sūrya. Rheumatic fever, headache, danger from the king and enemies and meagre gain of wealth. </w:t>
      </w:r>
    </w:p>
    <w:p w14:paraId="2A2E4BD5" w14:textId="489BAA67" w:rsidR="000C78E6" w:rsidRDefault="000C78E6" w:rsidP="000C78E6">
      <w:pPr>
        <w:jc w:val="both"/>
      </w:pPr>
      <w:r>
        <w:t>76.</w:t>
      </w:r>
      <w:r w:rsidR="005E3B14" w:rsidRPr="005E3B14">
        <w:t xml:space="preserve"> </w:t>
      </w:r>
      <w:r w:rsidR="0092198A">
        <w:t>Śukra</w:t>
      </w:r>
      <w:r>
        <w:t xml:space="preserve"> -Chandra. Birth of a daughter, gain of clothes etc. from the king, acquisition of authority.</w:t>
      </w:r>
    </w:p>
    <w:p w14:paraId="4D200065" w14:textId="6C77AE70" w:rsidR="000C78E6" w:rsidRDefault="000C78E6" w:rsidP="000C78E6">
      <w:pPr>
        <w:jc w:val="both"/>
      </w:pPr>
      <w:r>
        <w:t xml:space="preserve">77. </w:t>
      </w:r>
      <w:r w:rsidR="0092198A">
        <w:t>Śukra</w:t>
      </w:r>
      <w:r w:rsidR="005E3B14">
        <w:t xml:space="preserve"> </w:t>
      </w:r>
      <w:r>
        <w:t>-Mangal. Blood and bile troubles, quarrels, many kinds of distresses.</w:t>
      </w:r>
    </w:p>
    <w:p w14:paraId="5FBC109C" w14:textId="37270DB3" w:rsidR="000C78E6" w:rsidRDefault="000C78E6" w:rsidP="000C78E6">
      <w:pPr>
        <w:jc w:val="both"/>
      </w:pPr>
      <w:r>
        <w:t>78.</w:t>
      </w:r>
      <w:r w:rsidR="005E3B14" w:rsidRPr="005E3B14">
        <w:t xml:space="preserve"> </w:t>
      </w:r>
      <w:r w:rsidR="0092198A">
        <w:t>Śukra</w:t>
      </w:r>
      <w:r>
        <w:t xml:space="preserve"> -Rahu. Quarrels with wife, danger, distress from the king and enemies.</w:t>
      </w:r>
    </w:p>
    <w:p w14:paraId="4CD61C6B" w14:textId="2DFACE82" w:rsidR="000C78E6" w:rsidRDefault="000C78E6" w:rsidP="000C78E6">
      <w:pPr>
        <w:jc w:val="both"/>
      </w:pPr>
      <w:r>
        <w:t xml:space="preserve">79. </w:t>
      </w:r>
      <w:r w:rsidR="0092198A">
        <w:t>Śukra</w:t>
      </w:r>
      <w:r w:rsidR="005E3B14">
        <w:t xml:space="preserve"> </w:t>
      </w:r>
      <w:r>
        <w:t>-Guru. Acquisition of kingdom, wealth, garments, gems, ornaments and conveyance, like elephants etc.</w:t>
      </w:r>
    </w:p>
    <w:p w14:paraId="4D0D165A" w14:textId="35C79B5F" w:rsidR="000C78E6" w:rsidRDefault="000C78E6" w:rsidP="000C78E6">
      <w:pPr>
        <w:jc w:val="both"/>
      </w:pPr>
      <w:r>
        <w:t xml:space="preserve">80. </w:t>
      </w:r>
      <w:r w:rsidR="0092198A">
        <w:t>Śukra</w:t>
      </w:r>
      <w:r w:rsidR="005E3B14">
        <w:t xml:space="preserve"> </w:t>
      </w:r>
      <w:r>
        <w:t>-Śani. Acquisition of donkey, camel, goat, iron, grains, sesame seeds, physical pains.</w:t>
      </w:r>
    </w:p>
    <w:p w14:paraId="0A1F609A" w14:textId="31916B15" w:rsidR="000C78E6" w:rsidRDefault="000C78E6" w:rsidP="000C78E6">
      <w:pPr>
        <w:jc w:val="both"/>
      </w:pPr>
      <w:r>
        <w:t xml:space="preserve">81. </w:t>
      </w:r>
      <w:r w:rsidR="0092198A">
        <w:t>Śukra</w:t>
      </w:r>
      <w:r w:rsidR="005E3B14">
        <w:t xml:space="preserve"> </w:t>
      </w:r>
      <w:r>
        <w:t>-Budh. Gains of wealth, knowledge, authority from the king, gain of money, distributed by others.</w:t>
      </w:r>
    </w:p>
    <w:p w14:paraId="4422EAF3" w14:textId="67E9A1D2" w:rsidR="008A0B2C" w:rsidRDefault="000C78E6" w:rsidP="000C78E6">
      <w:pPr>
        <w:jc w:val="both"/>
        <w:rPr>
          <w:rFonts w:eastAsia="Poppins Medium"/>
          <w:b/>
          <w:bCs/>
          <w:sz w:val="28"/>
          <w:szCs w:val="28"/>
          <w:highlight w:val="yellow"/>
        </w:rPr>
      </w:pPr>
      <w:r>
        <w:lastRenderedPageBreak/>
        <w:t xml:space="preserve">82. </w:t>
      </w:r>
      <w:r w:rsidR="0092198A">
        <w:t>Śukra</w:t>
      </w:r>
      <w:r w:rsidR="005E3B14">
        <w:t xml:space="preserve"> </w:t>
      </w:r>
      <w:r>
        <w:t xml:space="preserve">-Ketu.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47309D2D" w14:textId="77777777" w:rsidR="00365AA3" w:rsidRPr="00365AA3" w:rsidRDefault="00365AA3" w:rsidP="00365AA3">
      <w:r w:rsidRPr="00365AA3">
        <w:t xml:space="preserve">Example: Suppose we have to find out Sookshma-Antardasa of the Sun, in his own Dasha, in his Antardasa and in his Pratyantar Dasha. Dasha period of the Sun is 6 years, Pratyantar Dasha is 5/24 (5 days 24 Ghatikas) or 324 Ghatikas. The Sookshma-Antardasa will be 324 X 6 = 1944 ÷ 120 16 Ghatikas and 12 palas. The Sookshma-Antardasa of other planets may be calculated in the same manner. </w:t>
      </w:r>
    </w:p>
    <w:p w14:paraId="7315FA81" w14:textId="2F0AB425" w:rsidR="00365AA3" w:rsidRDefault="00365AA3" w:rsidP="00365AA3">
      <w:r w:rsidRPr="00365AA3">
        <w:t>Sookshma Dasha in the Pratyantar Dasha of the Sun</w:t>
      </w:r>
    </w:p>
    <w:p w14:paraId="4ABDE8F2" w14:textId="77777777" w:rsidR="00365AA3" w:rsidRDefault="00365AA3" w:rsidP="00365AA3">
      <w:r>
        <w:t xml:space="preserve">/~*~~SN ~~MN ~~MRS ~~RH ~~JUP ~~SAT ~~MCY ~~KT ~~VEN </w:t>
      </w:r>
    </w:p>
    <w:p w14:paraId="729E7BB4" w14:textId="77777777" w:rsidR="00365AA3" w:rsidRDefault="00365AA3" w:rsidP="00365AA3">
      <w:r>
        <w:t xml:space="preserve">*Ghatika ~16 ~27 ~18 ~48 ~43 ~51 ~45 ~18 ~54 </w:t>
      </w:r>
    </w:p>
    <w:p w14:paraId="44FCA8E5" w14:textId="77777777" w:rsidR="00365AA3" w:rsidRDefault="00365AA3" w:rsidP="00365AA3">
      <w:r>
        <w:t xml:space="preserve">*Palas ~12 ~0 ~54 ~36 ~12 ~18 ~54 ~54 ~0 </w:t>
      </w:r>
    </w:p>
    <w:p w14:paraId="22EB807B" w14:textId="2BE82073" w:rsidR="00365AA3" w:rsidRDefault="00365AA3" w:rsidP="00365AA3">
      <w:r>
        <w:t>~/</w:t>
      </w:r>
    </w:p>
    <w:p w14:paraId="2392F146" w14:textId="099F2120" w:rsidR="00365AA3" w:rsidRPr="000C78E6" w:rsidRDefault="00365AA3" w:rsidP="00365AA3">
      <w:r w:rsidRPr="00365AA3">
        <w:t>Pratyantar Dasha of the Sun</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49125475" w:rsidR="000C78E6" w:rsidRPr="000C78E6" w:rsidRDefault="000C78E6" w:rsidP="000C78E6">
      <w:r w:rsidRPr="000C78E6">
        <w:t xml:space="preserve">3. </w:t>
      </w:r>
      <w:r w:rsidR="00365AA3" w:rsidRPr="000C78E6">
        <w:t xml:space="preserve">Sūrya </w:t>
      </w:r>
      <w:r w:rsidRPr="000C78E6">
        <w:t>-Chandra. Devotion towards deities and Brahmins, interest in pious deeds, affectionate relations with friends.</w:t>
      </w:r>
    </w:p>
    <w:p w14:paraId="6F06CBD5" w14:textId="0CBB3CC3" w:rsidR="000C78E6" w:rsidRPr="000C78E6" w:rsidRDefault="000C78E6" w:rsidP="000C78E6">
      <w:r w:rsidRPr="000C78E6">
        <w:t xml:space="preserve">4. </w:t>
      </w:r>
      <w:r w:rsidR="00365AA3" w:rsidRPr="000C78E6">
        <w:t xml:space="preserve">Sūrya </w:t>
      </w:r>
      <w:r w:rsidRPr="000C78E6">
        <w:t>-Mangal. Indulgence in sinful deeds, distress from cruel enemies, bleeding.</w:t>
      </w:r>
    </w:p>
    <w:p w14:paraId="72C69F90" w14:textId="326A38ED" w:rsidR="000C78E6" w:rsidRPr="000C78E6" w:rsidRDefault="000C78E6" w:rsidP="000C78E6">
      <w:r w:rsidRPr="000C78E6">
        <w:t xml:space="preserve">5. </w:t>
      </w:r>
      <w:r w:rsidR="00365AA3" w:rsidRPr="000C78E6">
        <w:t xml:space="preserve">Sūrya </w:t>
      </w:r>
      <w:r w:rsidRPr="000C78E6">
        <w:t xml:space="preserve">-Rahu. Danger from thieves, fire and poison, defeat in war, religious inclination. </w:t>
      </w:r>
    </w:p>
    <w:p w14:paraId="48E45AD0" w14:textId="6DE1FCD0" w:rsidR="000C78E6" w:rsidRPr="000C78E6" w:rsidRDefault="000C78E6" w:rsidP="000C78E6">
      <w:r w:rsidRPr="000C78E6">
        <w:t xml:space="preserve">6. </w:t>
      </w:r>
      <w:r w:rsidR="00365AA3" w:rsidRPr="000C78E6">
        <w:t xml:space="preserve">Sūrya </w:t>
      </w:r>
      <w:r w:rsidRPr="000C78E6">
        <w:t>-Guru. Recognition by government, respected by government employees, becoming favourite of the king.</w:t>
      </w:r>
    </w:p>
    <w:p w14:paraId="7B7CAF02" w14:textId="261ED979" w:rsidR="000C78E6" w:rsidRPr="000C78E6" w:rsidRDefault="000C78E6" w:rsidP="000C78E6">
      <w:r w:rsidRPr="000C78E6">
        <w:t xml:space="preserve">7. </w:t>
      </w:r>
      <w:r w:rsidR="00365AA3" w:rsidRPr="000C78E6">
        <w:t xml:space="preserve">Sūrya </w:t>
      </w:r>
      <w:r w:rsidRPr="000C78E6">
        <w:t>-Śani. Causing trouble to respected persons and Brahmins by theft and by other bold deeds, going away from one’s own place, mental agony.</w:t>
      </w:r>
    </w:p>
    <w:p w14:paraId="7952CA92" w14:textId="2A0214F2" w:rsidR="000C78E6" w:rsidRPr="000C78E6" w:rsidRDefault="000C78E6" w:rsidP="000C78E6">
      <w:r w:rsidRPr="000C78E6">
        <w:t xml:space="preserve">8. </w:t>
      </w:r>
      <w:r w:rsidR="00365AA3" w:rsidRPr="000C78E6">
        <w:t xml:space="preserve">Sūrya </w:t>
      </w:r>
      <w:r w:rsidRPr="000C78E6">
        <w:t>-Budh. Gains of fancy garments, association with a beautiful damsel, sudden success in ventures.</w:t>
      </w:r>
    </w:p>
    <w:p w14:paraId="78324423" w14:textId="3672DDC3" w:rsidR="000C78E6" w:rsidRPr="000C78E6" w:rsidRDefault="000C78E6" w:rsidP="000C78E6">
      <w:r w:rsidRPr="000C78E6">
        <w:t xml:space="preserve">9. </w:t>
      </w:r>
      <w:r w:rsidR="00365AA3" w:rsidRPr="000C78E6">
        <w:t xml:space="preserve">Sūrya </w:t>
      </w:r>
      <w:r w:rsidRPr="000C78E6">
        <w:t>-Ketu. Achievement of glory through wife and employees, loss of wealth, comforts from servants.</w:t>
      </w:r>
    </w:p>
    <w:p w14:paraId="3B6CF1B8" w14:textId="436F8AF3" w:rsidR="000C78E6" w:rsidRPr="000C78E6" w:rsidRDefault="000C78E6" w:rsidP="000C78E6">
      <w:r w:rsidRPr="000C78E6">
        <w:t xml:space="preserve">10. </w:t>
      </w:r>
      <w:r w:rsidR="00365AA3" w:rsidRPr="000C78E6">
        <w:t xml:space="preserve">Sūrya </w:t>
      </w:r>
      <w:r w:rsidRPr="000C78E6">
        <w:t>-</w:t>
      </w:r>
      <w:r w:rsidR="0092198A">
        <w:t>Śukra</w:t>
      </w:r>
      <w:r w:rsidRPr="000C78E6">
        <w:t>. Happiness from son, friends and wife, acquisition of many kinds of properties.</w:t>
      </w:r>
    </w:p>
    <w:p w14:paraId="683DEECA" w14:textId="45577751" w:rsidR="00602F9C" w:rsidRDefault="00602F9C" w:rsidP="000C78E6">
      <w:r w:rsidRPr="00602F9C">
        <w:lastRenderedPageBreak/>
        <w:t>Pratyantar Dasha of the Moon</w:t>
      </w:r>
    </w:p>
    <w:p w14:paraId="5D81F530" w14:textId="280BD02C" w:rsidR="000C78E6" w:rsidRPr="000C78E6" w:rsidRDefault="000C78E6" w:rsidP="000C78E6">
      <w:r w:rsidRPr="000C78E6">
        <w:t>11. Chandra-Chandra. Gain of ornaments and land, reverence, recognition from the king, anger, glory.</w:t>
      </w:r>
    </w:p>
    <w:p w14:paraId="5DA80801" w14:textId="40EDC32A" w:rsidR="000C78E6" w:rsidRPr="000C78E6" w:rsidRDefault="000C78E6" w:rsidP="000C78E6">
      <w:r w:rsidRPr="000C78E6">
        <w:t xml:space="preserve">12. </w:t>
      </w:r>
      <w:r w:rsidR="00602F9C" w:rsidRPr="000C78E6">
        <w:t xml:space="preserve">Chandra </w:t>
      </w:r>
      <w:r w:rsidRPr="000C78E6">
        <w:t>-Mangal. Distress, antagonism with the enemy, stomach troubles, death of father, troubles, due to imbalance of wind and bile.</w:t>
      </w:r>
    </w:p>
    <w:p w14:paraId="1247F8D7" w14:textId="46C6B82C" w:rsidR="000C78E6" w:rsidRPr="000C78E6" w:rsidRDefault="000C78E6" w:rsidP="000C78E6">
      <w:r w:rsidRPr="000C78E6">
        <w:t xml:space="preserve">13. </w:t>
      </w:r>
      <w:r w:rsidR="00602F9C" w:rsidRPr="000C78E6">
        <w:t xml:space="preserve">Chandra </w:t>
      </w:r>
      <w:r w:rsidRPr="000C78E6">
        <w:t>-Rahu. Disharmony with friends and kinsmen, going away from homeland, loss of wealth, imprisonment.</w:t>
      </w:r>
    </w:p>
    <w:p w14:paraId="6E2207DA" w14:textId="628804D7" w:rsidR="000C78E6" w:rsidRPr="000C78E6" w:rsidRDefault="000C78E6" w:rsidP="000C78E6">
      <w:r w:rsidRPr="000C78E6">
        <w:t xml:space="preserve">14. </w:t>
      </w:r>
      <w:r w:rsidR="00602F9C" w:rsidRPr="000C78E6">
        <w:t xml:space="preserve">Chandra </w:t>
      </w:r>
      <w:r w:rsidRPr="000C78E6">
        <w:t>-Guru. Opulence and glory with royal symbols, birth of a son, gain of property, enjoyments all-round.</w:t>
      </w:r>
    </w:p>
    <w:p w14:paraId="2A94156E" w14:textId="73E2EC63" w:rsidR="000C78E6" w:rsidRPr="000C78E6" w:rsidRDefault="000C78E6" w:rsidP="000C78E6">
      <w:r w:rsidRPr="000C78E6">
        <w:t xml:space="preserve">15. </w:t>
      </w:r>
      <w:r w:rsidR="00602F9C" w:rsidRPr="000C78E6">
        <w:t xml:space="preserve">Chandra </w:t>
      </w:r>
      <w:r w:rsidRPr="000C78E6">
        <w:t>-Śani. Wrath of the king, loss of wealth in business dealings, danger from thieves and Brahmins.</w:t>
      </w:r>
    </w:p>
    <w:p w14:paraId="0E06F1B5" w14:textId="2D55E4A6" w:rsidR="000C78E6" w:rsidRPr="000C78E6" w:rsidRDefault="000C78E6" w:rsidP="000C78E6">
      <w:r w:rsidRPr="000C78E6">
        <w:t xml:space="preserve">16. </w:t>
      </w:r>
      <w:r w:rsidR="00602F9C" w:rsidRPr="000C78E6">
        <w:t xml:space="preserve">Chandra </w:t>
      </w:r>
      <w:r w:rsidRPr="000C78E6">
        <w:t>-Budh. Reverence from the king, gain of wealth, gain of conveyance from a foreign land, increase in the number of children.</w:t>
      </w:r>
    </w:p>
    <w:p w14:paraId="3B7370F0" w14:textId="2C4FB3D6" w:rsidR="000C78E6" w:rsidRPr="000C78E6" w:rsidRDefault="000C78E6" w:rsidP="000C78E6">
      <w:r w:rsidRPr="000C78E6">
        <w:t>17.</w:t>
      </w:r>
      <w:r w:rsidR="00602F9C" w:rsidRPr="00602F9C">
        <w:t xml:space="preserve"> </w:t>
      </w:r>
      <w:r w:rsidR="00602F9C" w:rsidRPr="000C78E6">
        <w:t>Chandra</w:t>
      </w:r>
      <w:r w:rsidRPr="000C78E6">
        <w:t xml:space="preserve"> -Ketu. Loss in the livelihood, earned by sale etc., grains, medicines, cattle etc., danger from fire and the sun’s rays (sun-stroke).</w:t>
      </w:r>
    </w:p>
    <w:p w14:paraId="56C08C44" w14:textId="0BACF3C9" w:rsidR="000C78E6" w:rsidRPr="000C78E6" w:rsidRDefault="000C78E6" w:rsidP="000C78E6">
      <w:r w:rsidRPr="000C78E6">
        <w:t xml:space="preserve">18. </w:t>
      </w:r>
      <w:r w:rsidR="00602F9C" w:rsidRPr="000C78E6">
        <w:t xml:space="preserve">Chandra </w:t>
      </w:r>
      <w:r w:rsidRPr="000C78E6">
        <w:t>-</w:t>
      </w:r>
      <w:r w:rsidR="0092198A">
        <w:t>Śukra</w:t>
      </w:r>
      <w:r w:rsidRPr="000C78E6">
        <w:t>. Marriage, gain of a kingdom, land, garments, ornaments, reputation etc.</w:t>
      </w:r>
    </w:p>
    <w:p w14:paraId="33D1E7D1" w14:textId="3BB599EE" w:rsidR="000C78E6" w:rsidRDefault="000C78E6" w:rsidP="000C78E6">
      <w:r w:rsidRPr="000C78E6">
        <w:t xml:space="preserve">19. </w:t>
      </w:r>
      <w:r w:rsidR="00602F9C" w:rsidRPr="000C78E6">
        <w:t xml:space="preserve">Chandra </w:t>
      </w:r>
      <w:r w:rsidRPr="000C78E6">
        <w:t xml:space="preserve">-Sūrya. Troubles, losses in ventures, destruction of grains and cattle, physical distress. </w:t>
      </w:r>
    </w:p>
    <w:p w14:paraId="623246D7" w14:textId="24D5B9F9" w:rsidR="00602F9C" w:rsidRPr="000C78E6" w:rsidRDefault="00602F9C" w:rsidP="000C78E6">
      <w:r w:rsidRPr="00602F9C">
        <w:t>Pratyantar Dasha of Mars</w:t>
      </w:r>
    </w:p>
    <w:p w14:paraId="16B711F9" w14:textId="77777777" w:rsidR="000C78E6" w:rsidRPr="000C78E6" w:rsidRDefault="000C78E6" w:rsidP="000C78E6">
      <w:r w:rsidRPr="000C78E6">
        <w:t>20. Mangal-Mangal. Sorrows on account of loss of lands, epilepsy, imprisonment, unhappiness.</w:t>
      </w:r>
    </w:p>
    <w:p w14:paraId="08393728" w14:textId="02108616" w:rsidR="000C78E6" w:rsidRPr="000C78E6" w:rsidRDefault="000C78E6" w:rsidP="000C78E6">
      <w:r w:rsidRPr="000C78E6">
        <w:t xml:space="preserve">21. </w:t>
      </w:r>
      <w:r w:rsidR="00602F9C" w:rsidRPr="000C78E6">
        <w:t xml:space="preserve">Mangal </w:t>
      </w:r>
      <w:r w:rsidRPr="000C78E6">
        <w:t>-Rahu. Physical distress, danger from the people (due to unpopularity), loss of wife and children, danger from fire.</w:t>
      </w:r>
    </w:p>
    <w:p w14:paraId="1605A7C4" w14:textId="1C8A1C71" w:rsidR="000C78E6" w:rsidRPr="000C78E6" w:rsidRDefault="000C78E6" w:rsidP="000C78E6">
      <w:r w:rsidRPr="000C78E6">
        <w:t xml:space="preserve">22. </w:t>
      </w:r>
      <w:r w:rsidR="00602F9C" w:rsidRPr="000C78E6">
        <w:t xml:space="preserve">Mangal </w:t>
      </w:r>
      <w:r w:rsidRPr="000C78E6">
        <w:t>-Guru. Devotion towards deities, Mantra Siddhi, reverence from the people, enjoyments.</w:t>
      </w:r>
    </w:p>
    <w:p w14:paraId="7201C073" w14:textId="207CA6A7" w:rsidR="000C78E6" w:rsidRPr="000C78E6" w:rsidRDefault="000C78E6" w:rsidP="000C78E6">
      <w:r w:rsidRPr="000C78E6">
        <w:t xml:space="preserve">23. </w:t>
      </w:r>
      <w:r w:rsidR="00602F9C" w:rsidRPr="000C78E6">
        <w:t xml:space="preserve">Mangal </w:t>
      </w:r>
      <w:r w:rsidRPr="000C78E6">
        <w:t>-Śani. Release from imprisonment, happiness on account of wealth, gains of clothes and servants.</w:t>
      </w:r>
    </w:p>
    <w:p w14:paraId="4840E919" w14:textId="77B7981B" w:rsidR="000C78E6" w:rsidRPr="000C78E6" w:rsidRDefault="000C78E6" w:rsidP="000C78E6">
      <w:r w:rsidRPr="000C78E6">
        <w:t xml:space="preserve">24. </w:t>
      </w:r>
      <w:r w:rsidR="00602F9C" w:rsidRPr="000C78E6">
        <w:t xml:space="preserve">Mangal </w:t>
      </w:r>
      <w:r w:rsidRPr="000C78E6">
        <w:t>-Budh. Comforts of Chatr, Chamar etc. (receiving respect, as that of a king), breathing troubles.</w:t>
      </w:r>
    </w:p>
    <w:p w14:paraId="7D3B3E84" w14:textId="682052F5" w:rsidR="000C78E6" w:rsidRPr="000C78E6" w:rsidRDefault="000C78E6" w:rsidP="000C78E6">
      <w:r w:rsidRPr="000C78E6">
        <w:t xml:space="preserve">25. </w:t>
      </w:r>
      <w:r w:rsidR="00602F9C" w:rsidRPr="000C78E6">
        <w:t xml:space="preserve">Mangal </w:t>
      </w:r>
      <w:r w:rsidRPr="000C78E6">
        <w:t>-Ketu. Indulgence in undesirable deeds at the instance of others, one always remains filthy.</w:t>
      </w:r>
    </w:p>
    <w:p w14:paraId="64DA575F" w14:textId="79C748EE" w:rsidR="000C78E6" w:rsidRPr="000C78E6" w:rsidRDefault="000C78E6" w:rsidP="000C78E6">
      <w:r w:rsidRPr="000C78E6">
        <w:lastRenderedPageBreak/>
        <w:t xml:space="preserve">26. </w:t>
      </w:r>
      <w:r w:rsidR="00602F9C" w:rsidRPr="000C78E6">
        <w:t xml:space="preserve">Mangal </w:t>
      </w:r>
      <w:r w:rsidRPr="000C78E6">
        <w:t>-</w:t>
      </w:r>
      <w:r w:rsidR="0092198A">
        <w:t>Śukra</w:t>
      </w:r>
      <w:r w:rsidRPr="000C78E6">
        <w:t>. Enjoyment with women of choice, gain of wealth, food etc.</w:t>
      </w:r>
    </w:p>
    <w:p w14:paraId="2756B673" w14:textId="185E2C0D" w:rsidR="000C78E6" w:rsidRPr="000C78E6" w:rsidRDefault="000C78E6" w:rsidP="000C78E6">
      <w:r w:rsidRPr="000C78E6">
        <w:t xml:space="preserve">27. </w:t>
      </w:r>
      <w:r w:rsidR="00602F9C" w:rsidRPr="000C78E6">
        <w:t xml:space="preserve">Mangal </w:t>
      </w:r>
      <w:r w:rsidRPr="000C78E6">
        <w:t>-Sūrya. Wrath of the king, distress through Brahmins, failure in ventures, odium in public (Loka Nindha).</w:t>
      </w:r>
    </w:p>
    <w:p w14:paraId="44A21293" w14:textId="1CF7FC58" w:rsidR="000C78E6" w:rsidRDefault="000C78E6" w:rsidP="000C78E6">
      <w:r w:rsidRPr="000C78E6">
        <w:t xml:space="preserve">28. </w:t>
      </w:r>
      <w:r w:rsidR="00602F9C" w:rsidRPr="000C78E6">
        <w:t xml:space="preserve">Mangal </w:t>
      </w:r>
      <w:r w:rsidRPr="000C78E6">
        <w:t>-Chandra. Piousness, gain of wealth, devotion towards deities and Brahmins, danger from diseases.</w:t>
      </w:r>
    </w:p>
    <w:p w14:paraId="33BF0458" w14:textId="49B7E3D1" w:rsidR="00602F9C" w:rsidRPr="000C78E6" w:rsidRDefault="00602F9C" w:rsidP="000C78E6">
      <w:r w:rsidRPr="00602F9C">
        <w:t>Pratyantar Dasha of Rahu</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348E264E" w:rsidR="000C78E6" w:rsidRPr="000C78E6" w:rsidRDefault="000C78E6" w:rsidP="000C78E6">
      <w:r w:rsidRPr="000C78E6">
        <w:t xml:space="preserve">30. </w:t>
      </w:r>
      <w:r w:rsidR="00602F9C" w:rsidRPr="000C78E6">
        <w:t xml:space="preserve">Rahu </w:t>
      </w:r>
      <w:r w:rsidRPr="000C78E6">
        <w:t>-Guru. Affliction with a chronic disease, poverty, but revered by the people and the religious-mindedness.</w:t>
      </w:r>
    </w:p>
    <w:p w14:paraId="2A6F8445" w14:textId="277CA403" w:rsidR="000C78E6" w:rsidRPr="000C78E6" w:rsidRDefault="000C78E6" w:rsidP="000C78E6">
      <w:r w:rsidRPr="000C78E6">
        <w:t xml:space="preserve">31. </w:t>
      </w:r>
      <w:r w:rsidR="00602F9C" w:rsidRPr="000C78E6">
        <w:t xml:space="preserve">Rahu </w:t>
      </w:r>
      <w:r w:rsidRPr="000C78E6">
        <w:t>-Śani. Gain of wealth through unfair means, wicked, or mean nature, performing other person’s duties, undesirable association.</w:t>
      </w:r>
    </w:p>
    <w:p w14:paraId="133202F7" w14:textId="4846D2C4" w:rsidR="000C78E6" w:rsidRPr="000C78E6" w:rsidRDefault="000C78E6" w:rsidP="000C78E6">
      <w:r w:rsidRPr="000C78E6">
        <w:t xml:space="preserve">32. </w:t>
      </w:r>
      <w:r w:rsidR="00602F9C" w:rsidRPr="000C78E6">
        <w:t xml:space="preserve">Rahu </w:t>
      </w:r>
      <w:r w:rsidRPr="000C78E6">
        <w:t>-Budh. Increase in desires for sexual acts with women, eloquence, hunger, physical distress.</w:t>
      </w:r>
    </w:p>
    <w:p w14:paraId="00A8848B" w14:textId="73499CA2" w:rsidR="000C78E6" w:rsidRPr="000C78E6" w:rsidRDefault="000C78E6" w:rsidP="000C78E6">
      <w:r w:rsidRPr="000C78E6">
        <w:t xml:space="preserve">33. </w:t>
      </w:r>
      <w:r w:rsidR="00602F9C" w:rsidRPr="000C78E6">
        <w:t xml:space="preserve">Rahu </w:t>
      </w:r>
      <w:r w:rsidRPr="000C78E6">
        <w:t xml:space="preserve">-Ketu. Politeness, loss of reputation, imprisonment, cold heartedness, loss of public money. </w:t>
      </w:r>
    </w:p>
    <w:p w14:paraId="5BF16E8F" w14:textId="28E3AA33" w:rsidR="000C78E6" w:rsidRPr="000C78E6" w:rsidRDefault="000C78E6" w:rsidP="000C78E6">
      <w:r w:rsidRPr="000C78E6">
        <w:t>34.</w:t>
      </w:r>
      <w:r w:rsidR="00602F9C" w:rsidRPr="00602F9C">
        <w:t xml:space="preserve"> </w:t>
      </w:r>
      <w:r w:rsidR="00602F9C" w:rsidRPr="000C78E6">
        <w:t>Rahu</w:t>
      </w:r>
      <w:r w:rsidRPr="000C78E6">
        <w:t xml:space="preserve"> -</w:t>
      </w:r>
      <w:r w:rsidR="0092198A">
        <w:t>Śukra</w:t>
      </w:r>
      <w:r w:rsidRPr="000C78E6">
        <w:t xml:space="preserve">. Freedom from imprisonment, gain of position and wealth. </w:t>
      </w:r>
    </w:p>
    <w:p w14:paraId="582B4847" w14:textId="2C7D8A2F" w:rsidR="000C78E6" w:rsidRPr="000C78E6" w:rsidRDefault="000C78E6" w:rsidP="000C78E6">
      <w:r w:rsidRPr="000C78E6">
        <w:t xml:space="preserve">35. </w:t>
      </w:r>
      <w:r w:rsidR="00602F9C" w:rsidRPr="000C78E6">
        <w:t xml:space="preserve">Rahu </w:t>
      </w:r>
      <w:r w:rsidRPr="000C78E6">
        <w:t>-Sūrya. Settling down in foreign lands, affliction with Gulma, even temperament, comforts of conveyances.</w:t>
      </w:r>
    </w:p>
    <w:p w14:paraId="0F80B96B" w14:textId="783F35FB" w:rsidR="000C78E6" w:rsidRPr="000C78E6" w:rsidRDefault="000C78E6" w:rsidP="000C78E6">
      <w:r w:rsidRPr="000C78E6">
        <w:t xml:space="preserve">36. </w:t>
      </w:r>
      <w:r w:rsidR="00602F9C" w:rsidRPr="000C78E6">
        <w:t xml:space="preserve">Rahu </w:t>
      </w:r>
      <w:r w:rsidRPr="000C78E6">
        <w:t>-Chandra. Gain of gems (money), wealth, education, attachment to prayers, good behavior and devotion towards deities.</w:t>
      </w:r>
    </w:p>
    <w:p w14:paraId="5855E761" w14:textId="1B1055DC" w:rsidR="000C78E6" w:rsidRDefault="000C78E6" w:rsidP="000C78E6">
      <w:r w:rsidRPr="000C78E6">
        <w:t xml:space="preserve">37. </w:t>
      </w:r>
      <w:r w:rsidR="00602F9C" w:rsidRPr="000C78E6">
        <w:t xml:space="preserve">Rahu </w:t>
      </w:r>
      <w:r w:rsidRPr="000C78E6">
        <w:t>-Mangal. Fleeing after defeat, anger, imprisonment, indulgence in thefts and stealing.</w:t>
      </w:r>
    </w:p>
    <w:p w14:paraId="7DF07C78" w14:textId="785CE67D" w:rsidR="00602F9C" w:rsidRPr="000C78E6" w:rsidRDefault="00602F9C" w:rsidP="000C78E6">
      <w:r w:rsidRPr="00602F9C">
        <w:t>Effects in the Sookshma Dasha in the Pratyantar Dasha of Jupiter</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0419B405" w:rsidR="000C78E6" w:rsidRPr="000C78E6" w:rsidRDefault="000C78E6" w:rsidP="000C78E6">
      <w:r w:rsidRPr="000C78E6">
        <w:t xml:space="preserve">39. </w:t>
      </w:r>
      <w:r w:rsidR="00602F9C" w:rsidRPr="000C78E6">
        <w:t xml:space="preserve">Guru </w:t>
      </w:r>
      <w:r w:rsidRPr="000C78E6">
        <w:t>-Śani. Obstacles in fasting, agony, foreign journeys, loss of wealth, antagonism with kinsmen.</w:t>
      </w:r>
    </w:p>
    <w:p w14:paraId="161DCF60" w14:textId="6D4CFC56" w:rsidR="000C78E6" w:rsidRPr="000C78E6" w:rsidRDefault="000C78E6" w:rsidP="000C78E6">
      <w:r w:rsidRPr="000C78E6">
        <w:t xml:space="preserve">40. </w:t>
      </w:r>
      <w:r w:rsidR="00602F9C" w:rsidRPr="000C78E6">
        <w:t xml:space="preserve">Guru </w:t>
      </w:r>
      <w:r w:rsidRPr="000C78E6">
        <w:t>-Budh. Success in education, increase in intelligence, reverence from the people (popularity), gains of wealth, all sorts of enjoyments and comforts at home.</w:t>
      </w:r>
    </w:p>
    <w:p w14:paraId="10A94349" w14:textId="7508ED81" w:rsidR="000C78E6" w:rsidRPr="000C78E6" w:rsidRDefault="000C78E6" w:rsidP="000C78E6">
      <w:r w:rsidRPr="000C78E6">
        <w:lastRenderedPageBreak/>
        <w:t xml:space="preserve">41. </w:t>
      </w:r>
      <w:r w:rsidR="00602F9C" w:rsidRPr="000C78E6">
        <w:t xml:space="preserve">Guru </w:t>
      </w:r>
      <w:r w:rsidRPr="000C78E6">
        <w:t>-Ketu. Knowledge, glory, learning, study of Shastras, worship of Lord Shiva, Havan, devotion toward preceptor.</w:t>
      </w:r>
    </w:p>
    <w:p w14:paraId="4886FDD8" w14:textId="7DD4523C" w:rsidR="000C78E6" w:rsidRPr="000C78E6" w:rsidRDefault="000C78E6" w:rsidP="000C78E6">
      <w:r w:rsidRPr="000C78E6">
        <w:t xml:space="preserve">42. </w:t>
      </w:r>
      <w:r w:rsidR="00602F9C" w:rsidRPr="000C78E6">
        <w:t xml:space="preserve">Guru </w:t>
      </w:r>
      <w:r w:rsidRPr="000C78E6">
        <w:t>-</w:t>
      </w:r>
      <w:r w:rsidR="0092198A">
        <w:t>Śukra</w:t>
      </w:r>
      <w:r w:rsidRPr="000C78E6">
        <w:t>. Recovery from diseases, enjoyments, gain of wealth, happiness from wife and children.</w:t>
      </w:r>
    </w:p>
    <w:p w14:paraId="7DC51564" w14:textId="6C684ADF" w:rsidR="000C78E6" w:rsidRPr="000C78E6" w:rsidRDefault="000C78E6" w:rsidP="000C78E6">
      <w:r w:rsidRPr="000C78E6">
        <w:t xml:space="preserve">43. </w:t>
      </w:r>
      <w:r w:rsidR="00602F9C" w:rsidRPr="000C78E6">
        <w:t xml:space="preserve">Guru </w:t>
      </w:r>
      <w:r w:rsidRPr="000C78E6">
        <w:t>-Sūrya. Troubles of wind and bile, stomach pains through imbalance of phlegm and Rasas.</w:t>
      </w:r>
    </w:p>
    <w:p w14:paraId="0CD299F0" w14:textId="2FE2598A" w:rsidR="000C78E6" w:rsidRPr="000C78E6" w:rsidRDefault="000C78E6" w:rsidP="000C78E6">
      <w:r w:rsidRPr="000C78E6">
        <w:t>44.</w:t>
      </w:r>
      <w:r w:rsidR="00602F9C" w:rsidRPr="00602F9C">
        <w:t xml:space="preserve"> </w:t>
      </w:r>
      <w:r w:rsidR="00602F9C" w:rsidRPr="000C78E6">
        <w:t>Guru</w:t>
      </w:r>
      <w:r w:rsidRPr="000C78E6">
        <w:t xml:space="preserve"> -Chandra. Glory with umbrella with royal symbols, celebrations on the birth of a son, distress in eyes and stomach. </w:t>
      </w:r>
    </w:p>
    <w:p w14:paraId="0668425D" w14:textId="0CA04514" w:rsidR="000C78E6" w:rsidRPr="000C78E6" w:rsidRDefault="000C78E6" w:rsidP="000C78E6">
      <w:r w:rsidRPr="000C78E6">
        <w:t xml:space="preserve">45. </w:t>
      </w:r>
      <w:r w:rsidR="00602F9C" w:rsidRPr="000C78E6">
        <w:t xml:space="preserve">Guru </w:t>
      </w:r>
      <w:r w:rsidRPr="000C78E6">
        <w:t>-Mangal. Administration of poison by wife, imprisonment, danger from diseases, going away to foreign lands, confusion and misunderstandings.</w:t>
      </w:r>
    </w:p>
    <w:p w14:paraId="68C6A9C6" w14:textId="7EC202A7" w:rsidR="000C78E6" w:rsidRDefault="000C78E6" w:rsidP="000C78E6">
      <w:r w:rsidRPr="000C78E6">
        <w:t xml:space="preserve">46. </w:t>
      </w:r>
      <w:r w:rsidR="00602F9C" w:rsidRPr="000C78E6">
        <w:t xml:space="preserve">Guru </w:t>
      </w:r>
      <w:r w:rsidRPr="000C78E6">
        <w:t>-Rahu. Danger from thieves, snakes and scorpions, diseases and distress.</w:t>
      </w:r>
    </w:p>
    <w:p w14:paraId="5DE66ECA" w14:textId="3181C91B" w:rsidR="00602F9C" w:rsidRPr="000C78E6" w:rsidRDefault="00602F9C" w:rsidP="000C78E6">
      <w:r w:rsidRPr="00602F9C">
        <w:t>Pratyantar Dasha of Saturn</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0C2C1A7" w:rsidR="000C78E6" w:rsidRPr="000C78E6" w:rsidRDefault="000C78E6" w:rsidP="000C78E6">
      <w:r w:rsidRPr="000C78E6">
        <w:t xml:space="preserve">48. </w:t>
      </w:r>
      <w:r w:rsidR="00602F9C" w:rsidRPr="000C78E6">
        <w:t xml:space="preserve">Śani </w:t>
      </w:r>
      <w:r w:rsidRPr="000C78E6">
        <w:t>-Budh. Profits in business, progress in education, increase in wealth and lands.</w:t>
      </w:r>
    </w:p>
    <w:p w14:paraId="75EBF7C5" w14:textId="69102462" w:rsidR="000C78E6" w:rsidRPr="000C78E6" w:rsidRDefault="000C78E6" w:rsidP="000C78E6">
      <w:r w:rsidRPr="000C78E6">
        <w:t xml:space="preserve">49. </w:t>
      </w:r>
      <w:r w:rsidR="00602F9C" w:rsidRPr="000C78E6">
        <w:t xml:space="preserve">Śani </w:t>
      </w:r>
      <w:r w:rsidRPr="000C78E6">
        <w:t>-Ketu. Turbulence by thieves, leprosy, loss of livelihood, physical pains.</w:t>
      </w:r>
    </w:p>
    <w:p w14:paraId="788D2604" w14:textId="71442B00" w:rsidR="000C78E6" w:rsidRPr="000C78E6" w:rsidRDefault="000C78E6" w:rsidP="000C78E6">
      <w:r w:rsidRPr="000C78E6">
        <w:t xml:space="preserve">50. </w:t>
      </w:r>
      <w:r w:rsidR="00602F9C" w:rsidRPr="000C78E6">
        <w:t xml:space="preserve">Śani </w:t>
      </w:r>
      <w:r w:rsidRPr="000C78E6">
        <w:t>-</w:t>
      </w:r>
      <w:r w:rsidR="0092198A">
        <w:t>Śukra</w:t>
      </w:r>
      <w:r w:rsidRPr="000C78E6">
        <w:t>. Opulence and glory, learning the use of weapons, birth of a son, coronation, good health and fulfillment of all ambitions.</w:t>
      </w:r>
    </w:p>
    <w:p w14:paraId="59F8658E" w14:textId="6FBDD134" w:rsidR="000C78E6" w:rsidRPr="000C78E6" w:rsidRDefault="000C78E6" w:rsidP="000C78E6">
      <w:r w:rsidRPr="000C78E6">
        <w:t xml:space="preserve">51. </w:t>
      </w:r>
      <w:r w:rsidR="00602F9C" w:rsidRPr="000C78E6">
        <w:t xml:space="preserve">Śani </w:t>
      </w:r>
      <w:r w:rsidRPr="000C78E6">
        <w:t>-Sūrya. Wrath of the king, quarrels in the family, physical distress.</w:t>
      </w:r>
    </w:p>
    <w:p w14:paraId="295CED67" w14:textId="5175F7BF" w:rsidR="000C78E6" w:rsidRPr="000C78E6" w:rsidRDefault="000C78E6" w:rsidP="000C78E6">
      <w:r w:rsidRPr="000C78E6">
        <w:t>52.</w:t>
      </w:r>
      <w:r w:rsidR="00602F9C" w:rsidRPr="00602F9C">
        <w:t xml:space="preserve"> </w:t>
      </w:r>
      <w:r w:rsidR="00602F9C" w:rsidRPr="000C78E6">
        <w:t>Śani</w:t>
      </w:r>
      <w:r w:rsidRPr="000C78E6">
        <w:t xml:space="preserve"> -Chandra. Development of intelligence, inauguration of a big project, loss of luster, extravagance, happiness from wife and children.</w:t>
      </w:r>
    </w:p>
    <w:p w14:paraId="6D0C42B6" w14:textId="798BEA6B" w:rsidR="000C78E6" w:rsidRPr="000C78E6" w:rsidRDefault="000C78E6" w:rsidP="000C78E6">
      <w:r w:rsidRPr="000C78E6">
        <w:t>53.</w:t>
      </w:r>
      <w:r w:rsidR="00602F9C" w:rsidRPr="00602F9C">
        <w:t xml:space="preserve"> </w:t>
      </w:r>
      <w:r w:rsidR="00602F9C" w:rsidRPr="000C78E6">
        <w:t>Śani</w:t>
      </w:r>
      <w:r w:rsidRPr="000C78E6">
        <w:t xml:space="preserve"> -Mangal. Loss of luster, excitement, burning in the stomach, misunderstanding, quarrels and wind and bile disorders.</w:t>
      </w:r>
    </w:p>
    <w:p w14:paraId="0A682619" w14:textId="11782D24" w:rsidR="000C78E6" w:rsidRPr="000C78E6" w:rsidRDefault="000C78E6" w:rsidP="000C78E6">
      <w:r w:rsidRPr="000C78E6">
        <w:t xml:space="preserve">54. </w:t>
      </w:r>
      <w:r w:rsidR="00602F9C" w:rsidRPr="000C78E6">
        <w:t xml:space="preserve">Śani </w:t>
      </w:r>
      <w:r w:rsidRPr="000C78E6">
        <w:t>-Rahu. Death of parents, agony, extravagance, failure in ventures.</w:t>
      </w:r>
    </w:p>
    <w:p w14:paraId="588A48CC" w14:textId="26E42336" w:rsidR="000C78E6" w:rsidRDefault="000C78E6" w:rsidP="000C78E6">
      <w:r w:rsidRPr="000C78E6">
        <w:t xml:space="preserve">55. </w:t>
      </w:r>
      <w:r w:rsidR="00602F9C" w:rsidRPr="000C78E6">
        <w:t xml:space="preserve">Śani </w:t>
      </w:r>
      <w:r w:rsidRPr="000C78E6">
        <w:t>-Guru. Acquisition of gold coins, reverence from the public, increase in wealth and grains, acquisition of Chatr with royal symbols.</w:t>
      </w:r>
    </w:p>
    <w:p w14:paraId="20C14A53" w14:textId="7E05A824" w:rsidR="00602F9C" w:rsidRPr="000C78E6" w:rsidRDefault="00602F9C" w:rsidP="000C78E6">
      <w:r w:rsidRPr="00602F9C">
        <w:t>Pratyantar Dasha of Mercury</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094EB9D" w:rsidR="000C78E6" w:rsidRPr="000C78E6" w:rsidRDefault="000C78E6" w:rsidP="000C78E6">
      <w:r w:rsidRPr="000C78E6">
        <w:t xml:space="preserve">57. </w:t>
      </w:r>
      <w:r w:rsidR="00602F9C" w:rsidRPr="000C78E6">
        <w:t xml:space="preserve">Budh </w:t>
      </w:r>
      <w:r w:rsidRPr="000C78E6">
        <w:t>-Ketu. Danger from fire, agony, distress to wife, coarse food and immoral tendencies.</w:t>
      </w:r>
    </w:p>
    <w:p w14:paraId="67F7ACB2" w14:textId="33A2449B" w:rsidR="000C78E6" w:rsidRPr="000C78E6" w:rsidRDefault="000C78E6" w:rsidP="000C78E6">
      <w:r w:rsidRPr="000C78E6">
        <w:lastRenderedPageBreak/>
        <w:t xml:space="preserve">58. </w:t>
      </w:r>
      <w:r w:rsidR="00602F9C" w:rsidRPr="000C78E6">
        <w:t xml:space="preserve">Budh </w:t>
      </w:r>
      <w:r w:rsidRPr="000C78E6">
        <w:t>-</w:t>
      </w:r>
      <w:r w:rsidR="0092198A">
        <w:t>Śukra</w:t>
      </w:r>
      <w:r w:rsidRPr="000C78E6">
        <w:t>. Gain of conveyances, wealth, grains, produced in water, good repute and enjoyments.</w:t>
      </w:r>
    </w:p>
    <w:p w14:paraId="23A91709" w14:textId="65694E3A" w:rsidR="000C78E6" w:rsidRPr="000C78E6" w:rsidRDefault="000C78E6" w:rsidP="000C78E6">
      <w:r w:rsidRPr="000C78E6">
        <w:t xml:space="preserve">59. </w:t>
      </w:r>
      <w:r w:rsidR="00602F9C" w:rsidRPr="000C78E6">
        <w:t xml:space="preserve">Budh </w:t>
      </w:r>
      <w:r w:rsidRPr="000C78E6">
        <w:t>-Sūrya. Injuries, wrath of the king, confusion in the mind, diseases, loss of wealth, ridicule in public.</w:t>
      </w:r>
    </w:p>
    <w:p w14:paraId="28E57D1A" w14:textId="3A073FAA" w:rsidR="000C78E6" w:rsidRPr="000C78E6" w:rsidRDefault="000C78E6" w:rsidP="000C78E6">
      <w:r w:rsidRPr="000C78E6">
        <w:t>60.</w:t>
      </w:r>
      <w:r w:rsidR="00602F9C" w:rsidRPr="00602F9C">
        <w:t xml:space="preserve"> </w:t>
      </w:r>
      <w:r w:rsidR="00602F9C" w:rsidRPr="000C78E6">
        <w:t>Budh</w:t>
      </w:r>
      <w:r w:rsidRPr="000C78E6">
        <w:t xml:space="preserve"> -Chandra. Good fortune, stability of mind, reverence from the king, gains of property, visits of friends and the preceptor.</w:t>
      </w:r>
    </w:p>
    <w:p w14:paraId="06FD1734" w14:textId="10539740" w:rsidR="000C78E6" w:rsidRPr="000C78E6" w:rsidRDefault="000C78E6" w:rsidP="000C78E6">
      <w:r w:rsidRPr="000C78E6">
        <w:t xml:space="preserve">61. </w:t>
      </w:r>
      <w:r w:rsidR="00602F9C" w:rsidRPr="000C78E6">
        <w:t xml:space="preserve">Budh </w:t>
      </w:r>
      <w:r w:rsidRPr="000C78E6">
        <w:t xml:space="preserve">-Mangal. Danger from fire and poison, idiocy, poverty, confusion of mind, excitement. </w:t>
      </w:r>
    </w:p>
    <w:p w14:paraId="366FE7AE" w14:textId="75AFDBD4" w:rsidR="000C78E6" w:rsidRPr="000C78E6" w:rsidRDefault="000C78E6" w:rsidP="000C78E6">
      <w:r w:rsidRPr="000C78E6">
        <w:t xml:space="preserve">62. </w:t>
      </w:r>
      <w:r w:rsidR="00602F9C" w:rsidRPr="000C78E6">
        <w:t xml:space="preserve">Budh </w:t>
      </w:r>
      <w:r w:rsidRPr="000C78E6">
        <w:t xml:space="preserve">-Rahu. Danger from fire and snakes and the victory over an enemy (with difficulty), opprobrium from goblins (evil, mischievous spirit). </w:t>
      </w:r>
    </w:p>
    <w:p w14:paraId="7E17C41E" w14:textId="40D73467" w:rsidR="000C78E6" w:rsidRPr="000C78E6" w:rsidRDefault="000C78E6" w:rsidP="000C78E6">
      <w:r w:rsidRPr="000C78E6">
        <w:t xml:space="preserve">63. </w:t>
      </w:r>
      <w:r w:rsidR="00602F9C" w:rsidRPr="000C78E6">
        <w:t xml:space="preserve">Budh </w:t>
      </w:r>
      <w:r w:rsidRPr="000C78E6">
        <w:t>-Guru. Construction of a house, interest in charities, comforts and enjoyments, increase in opulence, gain of wealth from the king.</w:t>
      </w:r>
    </w:p>
    <w:p w14:paraId="70CB9ECB" w14:textId="3A5EB361" w:rsidR="000C78E6" w:rsidRDefault="000C78E6" w:rsidP="000C78E6">
      <w:r w:rsidRPr="000C78E6">
        <w:t xml:space="preserve">64. </w:t>
      </w:r>
      <w:r w:rsidR="00602F9C" w:rsidRPr="000C78E6">
        <w:t xml:space="preserve">Budh </w:t>
      </w:r>
      <w:r w:rsidRPr="000C78E6">
        <w:t>-Śani. Profits in business, progress in education and increase in wealth, marriage, circumambience of comprehensiveness.</w:t>
      </w:r>
    </w:p>
    <w:p w14:paraId="4D50B44E" w14:textId="6D26FAAE" w:rsidR="00602F9C" w:rsidRPr="000C78E6" w:rsidRDefault="00602F9C" w:rsidP="000C78E6">
      <w:r w:rsidRPr="00602F9C">
        <w:t>Pratyantar Dasha of Ketu</w:t>
      </w:r>
    </w:p>
    <w:p w14:paraId="4E97C12A" w14:textId="77777777" w:rsidR="000C78E6" w:rsidRPr="000C78E6" w:rsidRDefault="000C78E6" w:rsidP="000C78E6">
      <w:r w:rsidRPr="000C78E6">
        <w:t>65. Ketu-Ketu. Happiness from wife and children, physical troubles, poverty, begging.</w:t>
      </w:r>
    </w:p>
    <w:p w14:paraId="2EDA45FF" w14:textId="65C6BFB5" w:rsidR="000C78E6" w:rsidRPr="000C78E6" w:rsidRDefault="000C78E6" w:rsidP="000C78E6">
      <w:r w:rsidRPr="000C78E6">
        <w:t xml:space="preserve">66. </w:t>
      </w:r>
      <w:r w:rsidR="00602F9C" w:rsidRPr="000C78E6">
        <w:t xml:space="preserve">Ketu </w:t>
      </w:r>
      <w:r w:rsidRPr="000C78E6">
        <w:t>-</w:t>
      </w:r>
      <w:r w:rsidR="0092198A">
        <w:t>Śukra</w:t>
      </w:r>
      <w:r w:rsidRPr="000C78E6">
        <w:t>. Freedom from diseases, gains of wealth, devotion towards Brahmins and the preceptor, union with members of the family.</w:t>
      </w:r>
    </w:p>
    <w:p w14:paraId="06BC0408" w14:textId="30F22E3C" w:rsidR="000C78E6" w:rsidRPr="000C78E6" w:rsidRDefault="000C78E6" w:rsidP="000C78E6">
      <w:r w:rsidRPr="000C78E6">
        <w:t xml:space="preserve">67. </w:t>
      </w:r>
      <w:r w:rsidR="00602F9C" w:rsidRPr="000C78E6">
        <w:t xml:space="preserve">Ketu </w:t>
      </w:r>
      <w:r w:rsidRPr="000C78E6">
        <w:t>-Sūrya. Quarrels, loss of land, residence in foreign lands, disaster upon friends.</w:t>
      </w:r>
    </w:p>
    <w:p w14:paraId="75F369D0" w14:textId="3C2037A1" w:rsidR="000C78E6" w:rsidRPr="000C78E6" w:rsidRDefault="000C78E6" w:rsidP="000C78E6">
      <w:r w:rsidRPr="000C78E6">
        <w:t xml:space="preserve">68. </w:t>
      </w:r>
      <w:r w:rsidR="00602F9C" w:rsidRPr="000C78E6">
        <w:t xml:space="preserve">Ketu </w:t>
      </w:r>
      <w:r w:rsidRPr="000C78E6">
        <w:t>-Chandra. Promotion in service, victory in war, good reputation in public.</w:t>
      </w:r>
    </w:p>
    <w:p w14:paraId="162F58A3" w14:textId="7A3CF830" w:rsidR="000C78E6" w:rsidRPr="000C78E6" w:rsidRDefault="000C78E6" w:rsidP="000C78E6">
      <w:r w:rsidRPr="000C78E6">
        <w:t xml:space="preserve">69. </w:t>
      </w:r>
      <w:r w:rsidR="00602F9C" w:rsidRPr="000C78E6">
        <w:t xml:space="preserve">Ketu </w:t>
      </w:r>
      <w:r w:rsidRPr="000C78E6">
        <w:t>-Mangal. Danger of falling from a horse etc., distress from thieves and the wicked, suffering from Gulma and headache.</w:t>
      </w:r>
    </w:p>
    <w:p w14:paraId="3168134C" w14:textId="728D4ECB" w:rsidR="000C78E6" w:rsidRPr="000C78E6" w:rsidRDefault="000C78E6" w:rsidP="000C78E6">
      <w:r w:rsidRPr="000C78E6">
        <w:t xml:space="preserve">70. </w:t>
      </w:r>
      <w:r w:rsidR="00602F9C" w:rsidRPr="000C78E6">
        <w:t xml:space="preserve">Ketu </w:t>
      </w:r>
      <w:r w:rsidRPr="000C78E6">
        <w:t>-Rahu. Destruction of wife, father etc., defamation, due to association with a wicked woman, vomiting, blood pollution, bilious diseases.</w:t>
      </w:r>
    </w:p>
    <w:p w14:paraId="00B9194A" w14:textId="3C69B596" w:rsidR="000C78E6" w:rsidRPr="000C78E6" w:rsidRDefault="000C78E6" w:rsidP="000C78E6">
      <w:r w:rsidRPr="000C78E6">
        <w:t xml:space="preserve">71. </w:t>
      </w:r>
      <w:r w:rsidR="00602F9C" w:rsidRPr="000C78E6">
        <w:t xml:space="preserve">Ketu </w:t>
      </w:r>
      <w:r w:rsidRPr="000C78E6">
        <w:t>-Guru. Antagonism with the enemy, increase in property and opulence, distress, due to losses in cattle, wealth and agricultural production.</w:t>
      </w:r>
    </w:p>
    <w:p w14:paraId="580BD4B8" w14:textId="5E4ADC83" w:rsidR="000C78E6" w:rsidRPr="000C78E6" w:rsidRDefault="000C78E6" w:rsidP="000C78E6">
      <w:r w:rsidRPr="000C78E6">
        <w:t>72.</w:t>
      </w:r>
      <w:r w:rsidR="00602F9C" w:rsidRPr="00602F9C">
        <w:t xml:space="preserve"> </w:t>
      </w:r>
      <w:r w:rsidR="00602F9C" w:rsidRPr="000C78E6">
        <w:t>Ketu</w:t>
      </w:r>
      <w:r w:rsidRPr="000C78E6">
        <w:t xml:space="preserve"> -Śani. Imaginary distress, little comfort, fasting, antagonism with wife, indulgence in falsehood.</w:t>
      </w:r>
    </w:p>
    <w:p w14:paraId="58EC7075" w14:textId="3954F792" w:rsidR="000C78E6" w:rsidRDefault="000C78E6" w:rsidP="000C78E6">
      <w:r w:rsidRPr="000C78E6">
        <w:t xml:space="preserve">73. </w:t>
      </w:r>
      <w:r w:rsidR="00602F9C" w:rsidRPr="000C78E6">
        <w:t xml:space="preserve">Ketu </w:t>
      </w:r>
      <w:r w:rsidRPr="000C78E6">
        <w:t>-Budh. Union and separation from many kinds of people, distress to the enemy, increase in wealth and property.</w:t>
      </w:r>
    </w:p>
    <w:p w14:paraId="39D7D288" w14:textId="39EDCAC9" w:rsidR="00602F9C" w:rsidRPr="000C78E6" w:rsidRDefault="00602F9C" w:rsidP="000C78E6">
      <w:r w:rsidRPr="00602F9C">
        <w:t>Pratyantar Dasha of Venus</w:t>
      </w:r>
    </w:p>
    <w:p w14:paraId="01A3271A" w14:textId="4A2140DF" w:rsidR="000C78E6" w:rsidRPr="000C78E6" w:rsidRDefault="000C78E6" w:rsidP="000C78E6">
      <w:r w:rsidRPr="000C78E6">
        <w:lastRenderedPageBreak/>
        <w:t xml:space="preserve">74. </w:t>
      </w:r>
      <w:r w:rsidR="0092198A">
        <w:t>Śukra</w:t>
      </w:r>
      <w:r w:rsidRPr="000C78E6">
        <w:t>-</w:t>
      </w:r>
      <w:r w:rsidR="0092198A">
        <w:t>Śukra</w:t>
      </w:r>
      <w:r w:rsidRPr="000C78E6">
        <w:t>. Destruction of enemies, enjoyments, construction of temples of Lord Shiva etc. and reservoirs.</w:t>
      </w:r>
    </w:p>
    <w:p w14:paraId="6B1FC7D1" w14:textId="5C88CD2C" w:rsidR="000C78E6" w:rsidRPr="000C78E6" w:rsidRDefault="000C78E6" w:rsidP="000C78E6">
      <w:r w:rsidRPr="000C78E6">
        <w:t xml:space="preserve">75. </w:t>
      </w:r>
      <w:r w:rsidR="0092198A">
        <w:t>Śukra</w:t>
      </w:r>
      <w:r w:rsidR="00602F9C" w:rsidRPr="000C78E6">
        <w:t xml:space="preserve"> </w:t>
      </w:r>
      <w:r w:rsidRPr="000C78E6">
        <w:t xml:space="preserve">-Sūrya. Agony in mind and heart, confusion of mind, wanderings, both losses and gains at different times. </w:t>
      </w:r>
    </w:p>
    <w:p w14:paraId="3D417FAF" w14:textId="6FBE5B8F" w:rsidR="000C78E6" w:rsidRPr="000C78E6" w:rsidRDefault="000C78E6" w:rsidP="000C78E6">
      <w:r w:rsidRPr="000C78E6">
        <w:t xml:space="preserve">76. </w:t>
      </w:r>
      <w:r w:rsidR="0092198A">
        <w:t>Śukra</w:t>
      </w:r>
      <w:r w:rsidR="00602F9C" w:rsidRPr="000C78E6">
        <w:t xml:space="preserve"> </w:t>
      </w:r>
      <w:r w:rsidRPr="000C78E6">
        <w:t>-Chandra. Sound health, increase in wealth, success in ventures through business dealings, progress in education and increase of intelligence.</w:t>
      </w:r>
    </w:p>
    <w:p w14:paraId="14CC2B07" w14:textId="3E05CD7C" w:rsidR="000C78E6" w:rsidRPr="000C78E6" w:rsidRDefault="000C78E6" w:rsidP="000C78E6">
      <w:r w:rsidRPr="000C78E6">
        <w:t xml:space="preserve">77. </w:t>
      </w:r>
      <w:r w:rsidR="0092198A">
        <w:t>Śukra</w:t>
      </w:r>
      <w:r w:rsidR="00602F9C" w:rsidRPr="000C78E6">
        <w:t xml:space="preserve"> </w:t>
      </w:r>
      <w:r w:rsidRPr="000C78E6">
        <w:t>-Mangal. Idiocy, danger from an enemy, going away from one’s homeland, danger from diseases.</w:t>
      </w:r>
    </w:p>
    <w:p w14:paraId="779B65D6" w14:textId="0BE097A5" w:rsidR="000C78E6" w:rsidRPr="000C78E6" w:rsidRDefault="000C78E6" w:rsidP="000C78E6">
      <w:r w:rsidRPr="000C78E6">
        <w:t>78.</w:t>
      </w:r>
      <w:r w:rsidR="00602F9C" w:rsidRPr="00602F9C">
        <w:t xml:space="preserve"> </w:t>
      </w:r>
      <w:r w:rsidR="0092198A">
        <w:t>Śukra</w:t>
      </w:r>
      <w:r w:rsidRPr="000C78E6">
        <w:t xml:space="preserve"> -Rahu. Danger from fire and snakes, destruction of kinsmen, resignation from position (service etc.).</w:t>
      </w:r>
    </w:p>
    <w:p w14:paraId="1F9EA8B9" w14:textId="4FDD97C0" w:rsidR="000C78E6" w:rsidRPr="000C78E6" w:rsidRDefault="000C78E6" w:rsidP="000C78E6">
      <w:r w:rsidRPr="000C78E6">
        <w:t xml:space="preserve">79. </w:t>
      </w:r>
      <w:r w:rsidR="0092198A">
        <w:t>Śukra</w:t>
      </w:r>
      <w:r w:rsidR="00602F9C" w:rsidRPr="000C78E6">
        <w:t xml:space="preserve"> </w:t>
      </w:r>
      <w:r w:rsidRPr="000C78E6">
        <w:t>-Guru. Success in ventures, increase in wealth and agricultural production, abnormal profits from purchase and sale business.</w:t>
      </w:r>
    </w:p>
    <w:p w14:paraId="24BB7CED" w14:textId="20CDDC70" w:rsidR="000C78E6" w:rsidRPr="000C78E6" w:rsidRDefault="000C78E6" w:rsidP="000C78E6">
      <w:r w:rsidRPr="000C78E6">
        <w:t xml:space="preserve">80. </w:t>
      </w:r>
      <w:r w:rsidR="0092198A">
        <w:t>Śukra</w:t>
      </w:r>
      <w:r w:rsidR="00602F9C" w:rsidRPr="000C78E6">
        <w:t xml:space="preserve"> </w:t>
      </w:r>
      <w:r w:rsidRPr="000C78E6">
        <w:t>-Śani. Distress from an enemy, sorrows, destruction of cattle, loss of persons, belonging to the Gotra of the native and elders (preceptors).</w:t>
      </w:r>
    </w:p>
    <w:p w14:paraId="47B46105" w14:textId="3A32CE69" w:rsidR="000C78E6" w:rsidRPr="000C78E6" w:rsidRDefault="000C78E6" w:rsidP="000C78E6">
      <w:r w:rsidRPr="000C78E6">
        <w:t xml:space="preserve">81. </w:t>
      </w:r>
      <w:r w:rsidR="0092198A">
        <w:t>Śukra</w:t>
      </w:r>
      <w:r w:rsidR="00602F9C" w:rsidRPr="000C78E6">
        <w:t xml:space="preserve"> </w:t>
      </w:r>
      <w:r w:rsidRPr="000C78E6">
        <w:t>-Budh. Increase in wealth with the assistance of kinsmen, gain of wealth through business, happiness from wife and children.</w:t>
      </w:r>
    </w:p>
    <w:p w14:paraId="6DFADD3F" w14:textId="1853583B" w:rsidR="000C78E6" w:rsidRDefault="000C78E6" w:rsidP="000C78E6">
      <w:r w:rsidRPr="000C78E6">
        <w:t xml:space="preserve">82. </w:t>
      </w:r>
      <w:r w:rsidR="0092198A">
        <w:t>Śukra</w:t>
      </w:r>
      <w:r w:rsidR="00602F9C" w:rsidRPr="000C78E6">
        <w:t xml:space="preserve"> </w:t>
      </w:r>
      <w:r w:rsidRPr="000C78E6">
        <w:t xml:space="preserve">-Ketu. Danger from fire, distress from diseases, distress in mouth, eyes and forehead, loss of accumulated wealth, mental agony. </w:t>
      </w:r>
    </w:p>
    <w:p w14:paraId="390FAF9B" w14:textId="5CFD4606" w:rsidR="00051466" w:rsidRDefault="00051466" w:rsidP="000C78E6">
      <w:r w:rsidRPr="00051466">
        <w:t>Notes: It will be noted from the description of effects in Sookshma Dasha that generally, the effects of Sookshma Dasha of malefic in the Pratyantar Dasha of benefices are not favourable and those of benefices in the Pratyantar Dasha of malefic are favourable. If the Pratyantar Dasha and Sookshma Dasha both are favourable, there will be special auspiciousness in effects and if the both are unfavourable, there will be more inauspiciousness in effects.</w:t>
      </w:r>
    </w:p>
    <w:p w14:paraId="0C6A02C0" w14:textId="77777777" w:rsidR="000C78E6" w:rsidRDefault="000C78E6">
      <w:r>
        <w:br w:type="page"/>
      </w:r>
    </w:p>
    <w:p w14:paraId="4F8FCC0A" w14:textId="24488184" w:rsidR="000C78E6" w:rsidRDefault="004E10E4" w:rsidP="0005146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4BF47610" w14:textId="77777777" w:rsidR="00051466" w:rsidRPr="00051466" w:rsidRDefault="00051466" w:rsidP="00051466">
      <w:pPr>
        <w:jc w:val="both"/>
      </w:pPr>
      <w:r w:rsidRPr="00051466">
        <w:t xml:space="preserve">Example: The Sookshma Dasha of the Sun is 16 Ghatikas and 12 palas or 972 palas. The Prana Dasha of the Sun in his own Sookshma Dasha will be- </w:t>
      </w:r>
    </w:p>
    <w:p w14:paraId="7C622118" w14:textId="77777777" w:rsidR="00051466" w:rsidRPr="00051466" w:rsidRDefault="00051466" w:rsidP="00051466">
      <w:pPr>
        <w:jc w:val="both"/>
      </w:pPr>
      <w:r w:rsidRPr="00051466">
        <w:t xml:space="preserve">972 X 6 = 5832 ÷ 120 = 48 palas and 36 Vipala. </w:t>
      </w:r>
    </w:p>
    <w:p w14:paraId="5B9C9B64" w14:textId="77777777" w:rsidR="00051466" w:rsidRPr="00051466" w:rsidRDefault="00051466" w:rsidP="00051466">
      <w:pPr>
        <w:jc w:val="both"/>
      </w:pPr>
      <w:r w:rsidRPr="00051466">
        <w:t xml:space="preserve">Thus 48 palas and 36 Vipala will be Prana Dasha in the Sookshma Dasha of the Sun in his Pratyantar Dasha, Antardasa and Dasha. </w:t>
      </w:r>
    </w:p>
    <w:p w14:paraId="0F165A71" w14:textId="220226F8" w:rsidR="00051466" w:rsidRDefault="00051466" w:rsidP="00051466">
      <w:pPr>
        <w:jc w:val="both"/>
      </w:pPr>
      <w:r w:rsidRPr="00051466">
        <w:t>Prana Dasha in the Sookshma Dasha of the Sun</w:t>
      </w:r>
    </w:p>
    <w:p w14:paraId="545A8688" w14:textId="77777777" w:rsidR="00BB6458" w:rsidRDefault="00BB6458" w:rsidP="00BB6458">
      <w:pPr>
        <w:jc w:val="both"/>
      </w:pPr>
      <w:r>
        <w:t>/~*SN~~MOON~~MARS~~RAHU~~JUP~~SAT~~MCY~~KETU~~VEN~~SUN</w:t>
      </w:r>
    </w:p>
    <w:p w14:paraId="2FE7E8F2" w14:textId="77777777" w:rsidR="00BB6458" w:rsidRDefault="00BB6458" w:rsidP="00BB6458">
      <w:pPr>
        <w:jc w:val="both"/>
      </w:pPr>
      <w:r>
        <w:t>*Ghatikas~0~1~0~2~2~2~2~0~2</w:t>
      </w:r>
    </w:p>
    <w:p w14:paraId="6EE06813" w14:textId="77777777" w:rsidR="00BB6458" w:rsidRDefault="00BB6458" w:rsidP="00BB6458">
      <w:pPr>
        <w:jc w:val="both"/>
      </w:pPr>
      <w:r>
        <w:t>*Palas~48~21~56~25~9~33~17~56~42</w:t>
      </w:r>
    </w:p>
    <w:p w14:paraId="32058AC7" w14:textId="77777777" w:rsidR="00BB6458" w:rsidRDefault="00BB6458" w:rsidP="00BB6458">
      <w:pPr>
        <w:jc w:val="both"/>
      </w:pPr>
      <w:r>
        <w:t>*Vipala~36~0~42~48~36~54~42~42~0</w:t>
      </w:r>
    </w:p>
    <w:p w14:paraId="3207FE15" w14:textId="19A9C119" w:rsidR="00BB6458" w:rsidRDefault="00BB6458" w:rsidP="00BB6458">
      <w:pPr>
        <w:jc w:val="both"/>
      </w:pPr>
      <w:r>
        <w:t>~/</w:t>
      </w:r>
    </w:p>
    <w:p w14:paraId="5A2F0A86" w14:textId="77777777" w:rsidR="00BB6458" w:rsidRDefault="00BB6458" w:rsidP="00BB6458">
      <w:pPr>
        <w:jc w:val="both"/>
      </w:pPr>
      <w:r>
        <w:t>The same method is to be adopted for all the planets.</w:t>
      </w:r>
    </w:p>
    <w:p w14:paraId="5AD88698" w14:textId="59B39C0E" w:rsidR="00BB6458" w:rsidRDefault="00BB6458" w:rsidP="00BB6458">
      <w:pPr>
        <w:jc w:val="both"/>
      </w:pPr>
      <w:r>
        <w:t>Sookshma Dasha of the Sun</w:t>
      </w:r>
    </w:p>
    <w:p w14:paraId="5A936C7B" w14:textId="7CEFD562" w:rsidR="000C78E6" w:rsidRDefault="000C78E6" w:rsidP="000C78E6">
      <w:pPr>
        <w:jc w:val="both"/>
      </w:pPr>
      <w:r>
        <w:t>2. Sūrya-Sūrya. Interest in unnatural sexual intercourse, danger from thieves, fire and the king, physical distress.</w:t>
      </w:r>
    </w:p>
    <w:p w14:paraId="64B58425" w14:textId="6F5CCD05" w:rsidR="000C78E6" w:rsidRDefault="000C78E6" w:rsidP="000C78E6">
      <w:pPr>
        <w:jc w:val="both"/>
      </w:pPr>
      <w:r>
        <w:t xml:space="preserve">3. </w:t>
      </w:r>
      <w:r w:rsidR="00BB6458">
        <w:t>Sūrya</w:t>
      </w:r>
      <w:r>
        <w:t>-Chandra. Enjoyments, availability of good food, development of intelligence, opulence and glory, like that of a king, by the beneficence of generous people.</w:t>
      </w:r>
    </w:p>
    <w:p w14:paraId="229B7B00" w14:textId="5B081D15" w:rsidR="000C78E6" w:rsidRDefault="000C78E6" w:rsidP="000C78E6">
      <w:pPr>
        <w:jc w:val="both"/>
      </w:pPr>
      <w:r>
        <w:t xml:space="preserve">4. </w:t>
      </w:r>
      <w:r w:rsidR="00BB6458">
        <w:t xml:space="preserve">Sūrya </w:t>
      </w:r>
      <w:r>
        <w:t>-Mangal. Antagonism with the king with the connivance of others, dangers and great losses.</w:t>
      </w:r>
    </w:p>
    <w:p w14:paraId="41CA76A2" w14:textId="6CE02F1D" w:rsidR="000C78E6" w:rsidRDefault="000C78E6" w:rsidP="000C78E6">
      <w:pPr>
        <w:jc w:val="both"/>
      </w:pPr>
      <w:r>
        <w:t xml:space="preserve">5. </w:t>
      </w:r>
      <w:r w:rsidR="00BB6458">
        <w:t xml:space="preserve">Sūrya </w:t>
      </w:r>
      <w:r>
        <w:t xml:space="preserve">-Rahu. Hunger, danger from poison, loss of wealth, because of punishment by the king. </w:t>
      </w:r>
    </w:p>
    <w:p w14:paraId="0F35F135" w14:textId="408C655F" w:rsidR="000C78E6" w:rsidRDefault="000C78E6" w:rsidP="000C78E6">
      <w:pPr>
        <w:jc w:val="both"/>
      </w:pPr>
      <w:r>
        <w:t xml:space="preserve">6. </w:t>
      </w:r>
      <w:r w:rsidR="00BB6458">
        <w:t xml:space="preserve">Sūrya </w:t>
      </w:r>
      <w:r>
        <w:t>-Guru. Success in many educational spheres, gain of wealth, success in ventures, because of the exchange of visits with the king and Brahmins.</w:t>
      </w:r>
    </w:p>
    <w:p w14:paraId="23733541" w14:textId="0F3611C3" w:rsidR="000C78E6" w:rsidRDefault="000C78E6" w:rsidP="000C78E6">
      <w:pPr>
        <w:jc w:val="both"/>
      </w:pPr>
      <w:r>
        <w:t xml:space="preserve">7. </w:t>
      </w:r>
      <w:r w:rsidR="00BB6458">
        <w:t xml:space="preserve">Sūrya </w:t>
      </w:r>
      <w:r>
        <w:t>-Śani. Imprisonment, death, excitement, obstacles and losses in ventures.</w:t>
      </w:r>
    </w:p>
    <w:p w14:paraId="15CEBE88" w14:textId="0D4F1A6D" w:rsidR="000C78E6" w:rsidRDefault="000C78E6" w:rsidP="000C78E6">
      <w:pPr>
        <w:jc w:val="both"/>
      </w:pPr>
      <w:r>
        <w:t xml:space="preserve">8. </w:t>
      </w:r>
      <w:r w:rsidR="00BB6458">
        <w:t xml:space="preserve">Sūrya </w:t>
      </w:r>
      <w:r>
        <w:t>-Budh. Feeding from the king’s kitchen, acquisition of Chatr and Chamar with royal symbols, attainment of the position of a high dignitary in government.</w:t>
      </w:r>
    </w:p>
    <w:p w14:paraId="3770188F" w14:textId="2604FBC5" w:rsidR="000C78E6" w:rsidRDefault="000C78E6" w:rsidP="000C78E6">
      <w:pPr>
        <w:jc w:val="both"/>
      </w:pPr>
      <w:r>
        <w:t xml:space="preserve">9. </w:t>
      </w:r>
      <w:r w:rsidR="00BB6458">
        <w:t xml:space="preserve">Sūrya </w:t>
      </w:r>
      <w:r>
        <w:t>-Ketu. Loss of wealth, due to quarrels with the preceptor (elders), wife and kinsmen.</w:t>
      </w:r>
    </w:p>
    <w:p w14:paraId="626B05C8" w14:textId="6FBB813C" w:rsidR="000C78E6" w:rsidRDefault="000C78E6" w:rsidP="000C78E6">
      <w:pPr>
        <w:jc w:val="both"/>
      </w:pPr>
      <w:r>
        <w:lastRenderedPageBreak/>
        <w:t>10.</w:t>
      </w:r>
      <w:r w:rsidR="00BB6458" w:rsidRPr="00BB6458">
        <w:t xml:space="preserve"> </w:t>
      </w:r>
      <w:r w:rsidR="00BB6458">
        <w:t>Sūrya</w:t>
      </w:r>
      <w:r>
        <w:t xml:space="preserve"> -</w:t>
      </w:r>
      <w:r w:rsidR="0092198A">
        <w:t>Śukra</w:t>
      </w:r>
      <w:r>
        <w:t>. Recognition, or reverence from the king, increase in wealth, happiness from wife and children, enjoyments from eating and drinking.</w:t>
      </w:r>
    </w:p>
    <w:p w14:paraId="27384DCE" w14:textId="4E2251CE" w:rsidR="00BB6458" w:rsidRDefault="00BB6458" w:rsidP="000C78E6">
      <w:pPr>
        <w:jc w:val="both"/>
      </w:pPr>
      <w:r w:rsidRPr="00BB6458">
        <w:t>Sookshma Dasha of the Moon</w:t>
      </w:r>
    </w:p>
    <w:p w14:paraId="3EC9AFB5" w14:textId="77777777" w:rsidR="000C78E6" w:rsidRDefault="000C78E6" w:rsidP="000C78E6">
      <w:pPr>
        <w:jc w:val="both"/>
      </w:pPr>
      <w:r>
        <w:t>11. Chandra-Chandra. Happiness from wife and children, gain of wealth and clothes, Yog Sidhi.</w:t>
      </w:r>
    </w:p>
    <w:p w14:paraId="5A669BBA" w14:textId="6CD8BB4F" w:rsidR="000C78E6" w:rsidRDefault="000C78E6" w:rsidP="000C78E6">
      <w:pPr>
        <w:jc w:val="both"/>
      </w:pPr>
      <w:r>
        <w:t xml:space="preserve">12. </w:t>
      </w:r>
      <w:r w:rsidR="00BB6458">
        <w:t xml:space="preserve">Chandra </w:t>
      </w:r>
      <w:r>
        <w:t>-Mangal. Consumption, leprosy, destruction of kinsmen, bleeding, creation of turbulence by friends and goblins.</w:t>
      </w:r>
    </w:p>
    <w:p w14:paraId="2D711AC5" w14:textId="1EC31139" w:rsidR="000C78E6" w:rsidRDefault="000C78E6" w:rsidP="000C78E6">
      <w:pPr>
        <w:jc w:val="both"/>
      </w:pPr>
      <w:r>
        <w:t xml:space="preserve">13. </w:t>
      </w:r>
      <w:r w:rsidR="00BB6458">
        <w:t>Chandra -</w:t>
      </w:r>
      <w:r>
        <w:t>Rahu. Danger from snakes, creation of turbulance by evil spirits, weakness of eyesight, confusion of mind.</w:t>
      </w:r>
    </w:p>
    <w:p w14:paraId="671CB621" w14:textId="723EE10C" w:rsidR="000C78E6" w:rsidRDefault="000C78E6" w:rsidP="000C78E6">
      <w:pPr>
        <w:jc w:val="both"/>
      </w:pPr>
      <w:r>
        <w:t xml:space="preserve">14. </w:t>
      </w:r>
      <w:r w:rsidR="00BB6458">
        <w:t>Chandra-</w:t>
      </w:r>
      <w:r>
        <w:t>Guru. Growth of religious-mindedness, forgiveness, devotion towards deities and Brahmins, good fortune, meeting with near and dear ones.</w:t>
      </w:r>
    </w:p>
    <w:p w14:paraId="53840387" w14:textId="7A485919" w:rsidR="000C78E6" w:rsidRDefault="000C78E6" w:rsidP="000C78E6">
      <w:pPr>
        <w:jc w:val="both"/>
      </w:pPr>
      <w:r>
        <w:t xml:space="preserve">15. </w:t>
      </w:r>
      <w:r w:rsidR="00BB6458">
        <w:t>Chandra-</w:t>
      </w:r>
      <w:r>
        <w:t>Śani. Unexpected and sudden physical distress, creation of troubles by enemies, weakness of eyesight, gain of wealth.</w:t>
      </w:r>
    </w:p>
    <w:p w14:paraId="0A882F55" w14:textId="3FC5095F" w:rsidR="000C78E6" w:rsidRDefault="000C78E6" w:rsidP="000C78E6">
      <w:pPr>
        <w:jc w:val="both"/>
      </w:pPr>
      <w:r>
        <w:t xml:space="preserve">16. </w:t>
      </w:r>
      <w:r w:rsidR="00BB6458">
        <w:t>Chandra-</w:t>
      </w:r>
      <w:r>
        <w:t>Budh. Gift of Chamar and Chatr by the king, acquisition of a kingdom, even-mindedness in people.</w:t>
      </w:r>
    </w:p>
    <w:p w14:paraId="258C88D4" w14:textId="381B8E0D" w:rsidR="000C78E6" w:rsidRDefault="000C78E6" w:rsidP="000C78E6">
      <w:pPr>
        <w:jc w:val="both"/>
      </w:pPr>
      <w:r>
        <w:t xml:space="preserve">17. </w:t>
      </w:r>
      <w:r w:rsidR="00BB6458">
        <w:t>Chandra-</w:t>
      </w:r>
      <w:r>
        <w:t xml:space="preserve">Ketu. Danger from weapons, from fire, from an enemy and from poison, stomach troubles, separation from wife and children. </w:t>
      </w:r>
    </w:p>
    <w:p w14:paraId="1B69E24B" w14:textId="1A33E334" w:rsidR="000C78E6" w:rsidRDefault="000C78E6" w:rsidP="000C78E6">
      <w:pPr>
        <w:jc w:val="both"/>
      </w:pPr>
      <w:r>
        <w:t xml:space="preserve">18. </w:t>
      </w:r>
      <w:r w:rsidR="00BB6458">
        <w:t>Chandra-</w:t>
      </w:r>
      <w:r w:rsidR="0092198A">
        <w:t>Śukra</w:t>
      </w:r>
      <w:r>
        <w:t xml:space="preserve">. Acquisition of friends and wife, gain of wealth from foreign lands, all kinds of enjoyments. </w:t>
      </w:r>
    </w:p>
    <w:p w14:paraId="481B1057" w14:textId="680BE88B" w:rsidR="000C78E6" w:rsidRDefault="000C78E6" w:rsidP="000C78E6">
      <w:pPr>
        <w:jc w:val="both"/>
      </w:pPr>
      <w:r>
        <w:t xml:space="preserve">19. </w:t>
      </w:r>
      <w:r w:rsidR="00BB6458">
        <w:t>Chandra-</w:t>
      </w:r>
      <w:r>
        <w:t>Sūrya. Brutality, increase in anger, fear of death, agony, going away from the homeland, dangers.</w:t>
      </w:r>
    </w:p>
    <w:p w14:paraId="6FA88E9D" w14:textId="03888F25" w:rsidR="0092198A" w:rsidRDefault="0092198A" w:rsidP="000C78E6">
      <w:pPr>
        <w:jc w:val="both"/>
      </w:pPr>
      <w:r w:rsidRPr="0092198A">
        <w:t>Sookshma Dasha of Mars</w:t>
      </w:r>
    </w:p>
    <w:p w14:paraId="514EC32E" w14:textId="77777777" w:rsidR="000C78E6" w:rsidRDefault="000C78E6" w:rsidP="000C78E6">
      <w:pPr>
        <w:jc w:val="both"/>
      </w:pPr>
      <w:r>
        <w:t>20. Mangal-Mangal. Quarrels with the enemy, imprisonment, bilious and blood pollution troubles.</w:t>
      </w:r>
    </w:p>
    <w:p w14:paraId="55A292ED" w14:textId="4983B5B2" w:rsidR="000C78E6" w:rsidRDefault="000C78E6" w:rsidP="000C78E6">
      <w:pPr>
        <w:jc w:val="both"/>
      </w:pPr>
      <w:r>
        <w:t xml:space="preserve">21. </w:t>
      </w:r>
      <w:r w:rsidR="00BB6458">
        <w:t>Mangal-</w:t>
      </w:r>
      <w:r>
        <w:t>Rahu. Separation from wife and children, distress, because of oppression by kinsmen, fear of death, poison.</w:t>
      </w:r>
    </w:p>
    <w:p w14:paraId="58EB786B" w14:textId="556A1D0B" w:rsidR="000C78E6" w:rsidRDefault="000C78E6" w:rsidP="000C78E6">
      <w:pPr>
        <w:jc w:val="both"/>
      </w:pPr>
      <w:r>
        <w:t xml:space="preserve">22. </w:t>
      </w:r>
      <w:r w:rsidR="00BB6458">
        <w:t>Mangal-</w:t>
      </w:r>
      <w:r>
        <w:t>Guru. Devotion towards deities, gain of wealth, competence in Mantra rituals.</w:t>
      </w:r>
    </w:p>
    <w:p w14:paraId="5C779768" w14:textId="242C8713" w:rsidR="000C78E6" w:rsidRDefault="000C78E6" w:rsidP="000C78E6">
      <w:pPr>
        <w:jc w:val="both"/>
      </w:pPr>
      <w:r>
        <w:t xml:space="preserve">23. </w:t>
      </w:r>
      <w:r w:rsidR="00BB6458">
        <w:t>Mangal-</w:t>
      </w:r>
      <w:r>
        <w:t>Śani. Danger from fire, death, loss of wealth, loss of position, but good relations with kinsmen.</w:t>
      </w:r>
    </w:p>
    <w:p w14:paraId="72F85841" w14:textId="42C7A0C2" w:rsidR="000C78E6" w:rsidRDefault="000C78E6" w:rsidP="000C78E6">
      <w:pPr>
        <w:jc w:val="both"/>
      </w:pPr>
      <w:r>
        <w:t xml:space="preserve">24. </w:t>
      </w:r>
      <w:r w:rsidR="00BB6458">
        <w:t>Mangal-</w:t>
      </w:r>
      <w:r>
        <w:t>Budh. Gains of splendid garments, ornaments, marriage.</w:t>
      </w:r>
    </w:p>
    <w:p w14:paraId="3C5EAFE6" w14:textId="6149BBD4" w:rsidR="000C78E6" w:rsidRDefault="000C78E6" w:rsidP="000C78E6">
      <w:pPr>
        <w:jc w:val="both"/>
      </w:pPr>
      <w:r>
        <w:t xml:space="preserve">25. </w:t>
      </w:r>
      <w:r w:rsidR="00BB6458">
        <w:t>Mangal-</w:t>
      </w:r>
      <w:r>
        <w:t>Ketu. Fear of falling from a high place, eye troubles, danger from snakes, loss of reputation.</w:t>
      </w:r>
    </w:p>
    <w:p w14:paraId="178ECED1" w14:textId="3E6EDC76" w:rsidR="000C78E6" w:rsidRDefault="000C78E6" w:rsidP="000C78E6">
      <w:pPr>
        <w:jc w:val="both"/>
      </w:pPr>
      <w:r>
        <w:lastRenderedPageBreak/>
        <w:t xml:space="preserve">26. </w:t>
      </w:r>
      <w:r w:rsidR="00BB6458">
        <w:t>Mangal-</w:t>
      </w:r>
      <w:r w:rsidR="0092198A">
        <w:t>Śukra</w:t>
      </w:r>
      <w:r>
        <w:t>. Gain of wealth, reverence amongst people, enjoyment of many kinds of luxuries.</w:t>
      </w:r>
    </w:p>
    <w:p w14:paraId="5CA0ED9C" w14:textId="5E687709" w:rsidR="000C78E6" w:rsidRDefault="000C78E6" w:rsidP="000C78E6">
      <w:pPr>
        <w:jc w:val="both"/>
      </w:pPr>
      <w:r>
        <w:t xml:space="preserve">27. </w:t>
      </w:r>
      <w:r w:rsidR="00BB6458">
        <w:t>Mangal-</w:t>
      </w:r>
      <w:r>
        <w:t>Sūrya. Fevers, lunacy, loss of wealth, wrath of the king, poverty.</w:t>
      </w:r>
    </w:p>
    <w:p w14:paraId="24C850AA" w14:textId="14F0CB3C" w:rsidR="000C78E6" w:rsidRDefault="000C78E6" w:rsidP="000C78E6">
      <w:pPr>
        <w:jc w:val="both"/>
      </w:pPr>
      <w:r>
        <w:t xml:space="preserve">28. </w:t>
      </w:r>
      <w:r w:rsidR="00BB6458">
        <w:t>Mangal-</w:t>
      </w:r>
      <w:r>
        <w:t>Chandra. Comforts of good food and garments, distress from heat and cold.</w:t>
      </w:r>
    </w:p>
    <w:p w14:paraId="4E5D1138" w14:textId="64CBF177" w:rsidR="0092198A" w:rsidRDefault="0092198A" w:rsidP="000C78E6">
      <w:pPr>
        <w:jc w:val="both"/>
      </w:pPr>
      <w:r w:rsidRPr="0092198A">
        <w:t xml:space="preserve">Sookshma Dasha of </w:t>
      </w:r>
      <w:r>
        <w:t>Rahu</w:t>
      </w:r>
    </w:p>
    <w:p w14:paraId="33CB5F2D" w14:textId="77777777" w:rsidR="000C78E6" w:rsidRDefault="000C78E6" w:rsidP="000C78E6">
      <w:pPr>
        <w:jc w:val="both"/>
      </w:pPr>
      <w:r>
        <w:t>29. Rahu-Rahu. Loss of taste in eating, danger from poison, loss of wealth through rashness.</w:t>
      </w:r>
    </w:p>
    <w:p w14:paraId="1C0F1DE3" w14:textId="554FA90F" w:rsidR="000C78E6" w:rsidRDefault="000C78E6" w:rsidP="000C78E6">
      <w:pPr>
        <w:jc w:val="both"/>
      </w:pPr>
      <w:r>
        <w:t xml:space="preserve">30. </w:t>
      </w:r>
      <w:r w:rsidR="00BB6458">
        <w:t>Rahu-</w:t>
      </w:r>
      <w:r>
        <w:t>Guru. Physical well-being, fearlessness, gain of conveyance and quarrels with menials.</w:t>
      </w:r>
    </w:p>
    <w:p w14:paraId="0AFA4D75" w14:textId="29798394" w:rsidR="000C78E6" w:rsidRDefault="000C78E6" w:rsidP="000C78E6">
      <w:pPr>
        <w:jc w:val="both"/>
      </w:pPr>
      <w:r>
        <w:t xml:space="preserve">31. </w:t>
      </w:r>
      <w:r w:rsidR="00BB6458">
        <w:t>Rahu-</w:t>
      </w:r>
      <w:r>
        <w:t>Śani. Danger from fire, diseases, loss of wealth through menials, imprisonment.</w:t>
      </w:r>
    </w:p>
    <w:p w14:paraId="3F7A39A0" w14:textId="2C207C54" w:rsidR="000C78E6" w:rsidRDefault="000C78E6" w:rsidP="000C78E6">
      <w:pPr>
        <w:jc w:val="both"/>
      </w:pPr>
      <w:r>
        <w:t xml:space="preserve">32. </w:t>
      </w:r>
      <w:r w:rsidR="00BB6458">
        <w:t>Rahu-</w:t>
      </w:r>
      <w:r>
        <w:t xml:space="preserve">Budh. Devotion towards the preceptor and increase of wealth through his beneficence, good qualities and well cultured. </w:t>
      </w:r>
    </w:p>
    <w:p w14:paraId="4F018AD6" w14:textId="5C9E5C68" w:rsidR="000C78E6" w:rsidRDefault="000C78E6" w:rsidP="000C78E6">
      <w:pPr>
        <w:jc w:val="both"/>
      </w:pPr>
      <w:r>
        <w:t xml:space="preserve">33. </w:t>
      </w:r>
      <w:r w:rsidR="00BB6458">
        <w:t>Rahu-</w:t>
      </w:r>
      <w:r>
        <w:t xml:space="preserve">Ketu. Antagonism with wife and children, going away from home, loss of wealth through rashness. </w:t>
      </w:r>
    </w:p>
    <w:p w14:paraId="09381A2C" w14:textId="7FB7EBFB" w:rsidR="000C78E6" w:rsidRDefault="000C78E6" w:rsidP="000C78E6">
      <w:pPr>
        <w:jc w:val="both"/>
      </w:pPr>
      <w:r>
        <w:t xml:space="preserve">34. </w:t>
      </w:r>
      <w:r w:rsidR="00BB6458">
        <w:t>Rahu-</w:t>
      </w:r>
      <w:r w:rsidR="0092198A">
        <w:t>Śukra</w:t>
      </w:r>
      <w:r>
        <w:t>. Acquisition of Chatr, Chamar, conveyances etc., success in all ventures, worship of Lord Shiva, construction of a house.</w:t>
      </w:r>
    </w:p>
    <w:p w14:paraId="4850C913" w14:textId="35B5FB59" w:rsidR="000C78E6" w:rsidRDefault="000C78E6" w:rsidP="000C78E6">
      <w:pPr>
        <w:jc w:val="both"/>
      </w:pPr>
      <w:r>
        <w:t xml:space="preserve">35. </w:t>
      </w:r>
      <w:r w:rsidR="00BB6458">
        <w:t>Rahu-</w:t>
      </w:r>
      <w:r>
        <w:t>Sūrya. Affliction with piles, wrath of the king, loss of cattle.</w:t>
      </w:r>
    </w:p>
    <w:p w14:paraId="5E3EB57E" w14:textId="216C5238" w:rsidR="000C78E6" w:rsidRDefault="000C78E6" w:rsidP="000C78E6">
      <w:pPr>
        <w:jc w:val="both"/>
      </w:pPr>
      <w:r>
        <w:t xml:space="preserve">36. </w:t>
      </w:r>
      <w:r w:rsidR="00BB6458">
        <w:t>Rahu-</w:t>
      </w:r>
      <w:r>
        <w:t>Chandra. Development of mental powers and intelligence, popularity, visits of preceptors, danger of committing sins.</w:t>
      </w:r>
    </w:p>
    <w:p w14:paraId="26C58994" w14:textId="7B53FEBD" w:rsidR="000C78E6" w:rsidRDefault="000C78E6" w:rsidP="000C78E6">
      <w:pPr>
        <w:jc w:val="both"/>
      </w:pPr>
      <w:r>
        <w:t xml:space="preserve">37. </w:t>
      </w:r>
      <w:r w:rsidR="00BB6458">
        <w:t>Rahu-</w:t>
      </w:r>
      <w:r>
        <w:t>Mangal. Dangers from menials and fire, loss of position, disaster, filthiness and meanness.</w:t>
      </w:r>
    </w:p>
    <w:p w14:paraId="09923551" w14:textId="7847A049" w:rsidR="0092198A" w:rsidRDefault="0092198A" w:rsidP="000C78E6">
      <w:pPr>
        <w:jc w:val="both"/>
      </w:pPr>
      <w:r w:rsidRPr="0092198A">
        <w:t xml:space="preserve">Sookshma Dasha of </w:t>
      </w:r>
      <w:r>
        <w:t>Guru</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16D4FE07" w:rsidR="000C78E6" w:rsidRDefault="000C78E6" w:rsidP="000C78E6">
      <w:pPr>
        <w:jc w:val="both"/>
      </w:pPr>
      <w:r>
        <w:t xml:space="preserve">39. </w:t>
      </w:r>
      <w:r w:rsidR="0092198A">
        <w:t>Guru-</w:t>
      </w:r>
      <w:r>
        <w:t>Śani. Failure in fasting, unhappiness, going away to foreign lands, loss of wealth, antagonism with kinsmen.</w:t>
      </w:r>
    </w:p>
    <w:p w14:paraId="2D5C85C0" w14:textId="2A086B93" w:rsidR="000C78E6" w:rsidRDefault="000C78E6" w:rsidP="000C78E6">
      <w:pPr>
        <w:jc w:val="both"/>
      </w:pPr>
      <w:r>
        <w:t xml:space="preserve">40. </w:t>
      </w:r>
      <w:r w:rsidR="0092198A">
        <w:t>Guru-</w:t>
      </w:r>
      <w:r>
        <w:t>Budh. Progress in education, increase in intelligence, happiness to wife and children, popularity, gain of wealth.</w:t>
      </w:r>
    </w:p>
    <w:p w14:paraId="5183D7B6" w14:textId="2D9280ED" w:rsidR="000C78E6" w:rsidRDefault="000C78E6" w:rsidP="000C78E6">
      <w:pPr>
        <w:jc w:val="both"/>
      </w:pPr>
      <w:r>
        <w:t xml:space="preserve">41. </w:t>
      </w:r>
      <w:r w:rsidR="0092198A">
        <w:t>Guru-</w:t>
      </w:r>
      <w:r>
        <w:t>Ketu. Opulence and glory, learnedness, gain of knowledge of Shastras, worship of Lord Shiva, performance of Havan, devotion towards preceptor.</w:t>
      </w:r>
    </w:p>
    <w:p w14:paraId="49F74D77" w14:textId="658ACA16" w:rsidR="000C78E6" w:rsidRDefault="000C78E6" w:rsidP="000C78E6">
      <w:pPr>
        <w:jc w:val="both"/>
      </w:pPr>
      <w:r>
        <w:t xml:space="preserve">42. </w:t>
      </w:r>
      <w:r w:rsidR="0092198A">
        <w:t>Guru-Śukra</w:t>
      </w:r>
      <w:r>
        <w:t>. Freedom from diseases, enjoyments, increase in wealth, happiness from wife and children.</w:t>
      </w:r>
    </w:p>
    <w:p w14:paraId="2F639ABC" w14:textId="27843CFA" w:rsidR="000C78E6" w:rsidRDefault="000C78E6" w:rsidP="000C78E6">
      <w:pPr>
        <w:jc w:val="both"/>
      </w:pPr>
      <w:r>
        <w:lastRenderedPageBreak/>
        <w:t xml:space="preserve">43. </w:t>
      </w:r>
      <w:r w:rsidR="0092198A">
        <w:t>Guru-</w:t>
      </w:r>
      <w:r>
        <w:t>Sūrya. Disorders of wind, bile and phlegm, pains, due to disorders of juices in the body.</w:t>
      </w:r>
    </w:p>
    <w:p w14:paraId="1B33E33C" w14:textId="5B7E3E54" w:rsidR="000C78E6" w:rsidRDefault="000C78E6" w:rsidP="000C78E6">
      <w:pPr>
        <w:jc w:val="both"/>
      </w:pPr>
      <w:r>
        <w:t xml:space="preserve">44. </w:t>
      </w:r>
      <w:r w:rsidR="0092198A">
        <w:t>Guru-</w:t>
      </w:r>
      <w:r>
        <w:t>Chandra. Acquisition of Chatr with royal symbol, opulence and glory, increase in children, eye and stomach troubles.</w:t>
      </w:r>
    </w:p>
    <w:p w14:paraId="30A12C78" w14:textId="093B2BF0" w:rsidR="000C78E6" w:rsidRDefault="000C78E6" w:rsidP="000C78E6">
      <w:pPr>
        <w:jc w:val="both"/>
      </w:pPr>
      <w:r>
        <w:t xml:space="preserve">45. </w:t>
      </w:r>
      <w:r w:rsidR="0092198A">
        <w:t>Guru-</w:t>
      </w:r>
      <w:r>
        <w:t>Mangal. Danger of administration of poison by wife, imprisonment, foreign journeys, confusion of mind.</w:t>
      </w:r>
    </w:p>
    <w:p w14:paraId="3233CFDC" w14:textId="36E52035" w:rsidR="000C78E6" w:rsidRDefault="000C78E6" w:rsidP="000C78E6">
      <w:pPr>
        <w:jc w:val="both"/>
      </w:pPr>
      <w:r>
        <w:t xml:space="preserve">46. </w:t>
      </w:r>
      <w:r w:rsidR="0092198A">
        <w:t>Guru-</w:t>
      </w:r>
      <w:r>
        <w:t>Rahu. Distress from diseases, troubles from thieves, danger from snakes, scorpions etc.</w:t>
      </w:r>
    </w:p>
    <w:p w14:paraId="31CBDB79" w14:textId="7C7A130F" w:rsidR="0092198A" w:rsidRDefault="0092198A" w:rsidP="000C78E6">
      <w:pPr>
        <w:jc w:val="both"/>
      </w:pPr>
      <w:r w:rsidRPr="0092198A">
        <w:t xml:space="preserve">Sookshma Dasha of </w:t>
      </w:r>
      <w:r>
        <w:t>Śani</w:t>
      </w:r>
    </w:p>
    <w:p w14:paraId="08BA03B7" w14:textId="77777777" w:rsidR="000C78E6" w:rsidRDefault="000C78E6" w:rsidP="000C78E6">
      <w:pPr>
        <w:jc w:val="both"/>
      </w:pPr>
      <w:r>
        <w:t xml:space="preserve">47. Śani-Śani: Loss of luster, due to fevers, leprosy, stomach troubles, danger of death from fire. </w:t>
      </w:r>
    </w:p>
    <w:p w14:paraId="632D4052" w14:textId="40461CCD" w:rsidR="000C78E6" w:rsidRDefault="000C78E6" w:rsidP="000C78E6">
      <w:pPr>
        <w:jc w:val="both"/>
      </w:pPr>
      <w:r>
        <w:t xml:space="preserve">48. </w:t>
      </w:r>
      <w:r w:rsidR="0092198A">
        <w:t>Śani-</w:t>
      </w:r>
      <w:r>
        <w:t>Budh. Gain of wealth and grains, profits in business, reverence, devotion towards deities and Brahmins.</w:t>
      </w:r>
    </w:p>
    <w:p w14:paraId="5A097682" w14:textId="109E45BC" w:rsidR="000C78E6" w:rsidRDefault="000C78E6" w:rsidP="000C78E6">
      <w:pPr>
        <w:jc w:val="both"/>
      </w:pPr>
      <w:r>
        <w:t xml:space="preserve">49. </w:t>
      </w:r>
      <w:r w:rsidR="0092198A">
        <w:t>Śani-</w:t>
      </w:r>
      <w:r>
        <w:t>Ketu. Death-like distress, creation of turbulence by evil spirits, insult from a woman, other than one’s wife.</w:t>
      </w:r>
    </w:p>
    <w:p w14:paraId="38144892" w14:textId="3E54D486" w:rsidR="000C78E6" w:rsidRDefault="000C78E6" w:rsidP="000C78E6">
      <w:pPr>
        <w:jc w:val="both"/>
      </w:pPr>
      <w:r>
        <w:t xml:space="preserve">50. </w:t>
      </w:r>
      <w:r w:rsidR="0092198A">
        <w:t>Śani-Śukra</w:t>
      </w:r>
      <w:r>
        <w:t>. Enjoyments through wealth, son and beneficence of the king, performance of Havanas, marriage etc.</w:t>
      </w:r>
    </w:p>
    <w:p w14:paraId="7D30DFBA" w14:textId="0F42DE06" w:rsidR="000C78E6" w:rsidRDefault="000C78E6" w:rsidP="000C78E6">
      <w:pPr>
        <w:jc w:val="both"/>
      </w:pPr>
      <w:r>
        <w:t xml:space="preserve">51. </w:t>
      </w:r>
      <w:r w:rsidR="0092198A">
        <w:t>Śani-</w:t>
      </w:r>
      <w:r>
        <w:t>Sūrya. Troubles in the eyes and forehead, danger from snakes and enemies, loss of wealth, distress.</w:t>
      </w:r>
    </w:p>
    <w:p w14:paraId="5703E8D7" w14:textId="70CDEF35" w:rsidR="000C78E6" w:rsidRDefault="000C78E6" w:rsidP="000C78E6">
      <w:pPr>
        <w:jc w:val="both"/>
      </w:pPr>
      <w:r>
        <w:t xml:space="preserve">52. </w:t>
      </w:r>
      <w:r w:rsidR="0092198A">
        <w:t>Śani-</w:t>
      </w:r>
      <w:r>
        <w:t>Chandra. Sound health, birth of a son, relief, thriving strength, devotion towards deities and Brahmins.</w:t>
      </w:r>
    </w:p>
    <w:p w14:paraId="4C086D20" w14:textId="777E86E0" w:rsidR="000C78E6" w:rsidRDefault="000C78E6" w:rsidP="000C78E6">
      <w:pPr>
        <w:jc w:val="both"/>
      </w:pPr>
      <w:r>
        <w:t xml:space="preserve">53. </w:t>
      </w:r>
      <w:r w:rsidR="0092198A">
        <w:t>Śani-</w:t>
      </w:r>
      <w:r>
        <w:t>Mangal. Affliction with Gulma, danger from enemy, danger of death during hunting, danger from snakes, from fire and from poison.</w:t>
      </w:r>
    </w:p>
    <w:p w14:paraId="7A4F497A" w14:textId="1701A34F" w:rsidR="000C78E6" w:rsidRDefault="000C78E6" w:rsidP="000C78E6">
      <w:pPr>
        <w:jc w:val="both"/>
      </w:pPr>
      <w:r>
        <w:t xml:space="preserve">54. </w:t>
      </w:r>
      <w:r w:rsidR="0092198A">
        <w:t>Śani-</w:t>
      </w:r>
      <w:r>
        <w:t>Rahu. Going away from the homeland, danger from the king, bewitchment, taking of poison, troubles from wind and bile.</w:t>
      </w:r>
    </w:p>
    <w:p w14:paraId="4EC2B9E4" w14:textId="7D24A9F8" w:rsidR="000C78E6" w:rsidRDefault="000C78E6" w:rsidP="000C78E6">
      <w:pPr>
        <w:jc w:val="both"/>
      </w:pPr>
      <w:r>
        <w:t xml:space="preserve">55. </w:t>
      </w:r>
      <w:r w:rsidR="0092198A">
        <w:t>Śani-</w:t>
      </w:r>
      <w:r>
        <w:t>Guru. Attainment of the position of a Commander in the Army, gain of land, association with ascetics, reverence from the king.</w:t>
      </w:r>
    </w:p>
    <w:p w14:paraId="3CD55BCF" w14:textId="2E2AB4C6" w:rsidR="0092198A" w:rsidRDefault="0092198A" w:rsidP="000C78E6">
      <w:pPr>
        <w:jc w:val="both"/>
      </w:pPr>
      <w:r w:rsidRPr="0092198A">
        <w:t xml:space="preserve">Sookshma Dasha of </w:t>
      </w:r>
      <w:r>
        <w:t>Budh</w:t>
      </w:r>
    </w:p>
    <w:p w14:paraId="1F624150" w14:textId="77777777" w:rsidR="000C78E6" w:rsidRDefault="000C78E6" w:rsidP="000C78E6">
      <w:pPr>
        <w:jc w:val="both"/>
      </w:pPr>
      <w:r>
        <w:t>56. Budh-Budh. Increase in enjoyments, wealth and religious-mindedness, even-mindedness in all living beings.</w:t>
      </w:r>
    </w:p>
    <w:p w14:paraId="1770599B" w14:textId="5766106D" w:rsidR="000C78E6" w:rsidRDefault="000C78E6" w:rsidP="000C78E6">
      <w:pPr>
        <w:jc w:val="both"/>
      </w:pPr>
      <w:r>
        <w:t xml:space="preserve">57. </w:t>
      </w:r>
      <w:r w:rsidR="0092198A">
        <w:t>Budh-</w:t>
      </w:r>
      <w:r>
        <w:t>Ketu. Danger from thieves, from fire and from poison, death-like suffering.</w:t>
      </w:r>
    </w:p>
    <w:p w14:paraId="4C2A43FC" w14:textId="15339962" w:rsidR="000C78E6" w:rsidRDefault="000C78E6" w:rsidP="000C78E6">
      <w:pPr>
        <w:jc w:val="both"/>
      </w:pPr>
      <w:r>
        <w:t xml:space="preserve">58. </w:t>
      </w:r>
      <w:r w:rsidR="0092198A">
        <w:t>Budh-Śukra</w:t>
      </w:r>
      <w:r>
        <w:t>. Supremacy over others, increase in wealth, reputation and religious-mindedness, devotion to Lord Shiva, happiness from son.</w:t>
      </w:r>
    </w:p>
    <w:p w14:paraId="0C7EE8A0" w14:textId="29AFFF28" w:rsidR="000C78E6" w:rsidRDefault="000C78E6" w:rsidP="000C78E6">
      <w:pPr>
        <w:jc w:val="both"/>
      </w:pPr>
      <w:r>
        <w:lastRenderedPageBreak/>
        <w:t xml:space="preserve">59. </w:t>
      </w:r>
      <w:r w:rsidR="0092198A">
        <w:t>Budh-</w:t>
      </w:r>
      <w:r>
        <w:t>Sūrya. Agony, fevers, lunacy, affectionate relations with wife and kinsmen, receipt of stolen property.</w:t>
      </w:r>
    </w:p>
    <w:p w14:paraId="7BAEFFF0" w14:textId="27DD640A" w:rsidR="000C78E6" w:rsidRDefault="000C78E6" w:rsidP="000C78E6">
      <w:pPr>
        <w:jc w:val="both"/>
      </w:pPr>
      <w:r>
        <w:t xml:space="preserve">60. </w:t>
      </w:r>
      <w:r w:rsidR="0092198A">
        <w:t>Budh-</w:t>
      </w:r>
      <w:r>
        <w:t>Chandra. Happiness from wife, birth of a daughter, gain of wealth and enjoyments all-round.</w:t>
      </w:r>
    </w:p>
    <w:p w14:paraId="039D94C6" w14:textId="6A5E41B5" w:rsidR="000C78E6" w:rsidRDefault="000C78E6" w:rsidP="000C78E6">
      <w:pPr>
        <w:jc w:val="both"/>
      </w:pPr>
      <w:r>
        <w:t xml:space="preserve">61. </w:t>
      </w:r>
      <w:r w:rsidR="0092198A">
        <w:t>Budh-</w:t>
      </w:r>
      <w:r>
        <w:t xml:space="preserve">Mangal. Tendency to indulge in nefarious activities, pain in eyes, teeth and stomach, piles, danger from death. </w:t>
      </w:r>
    </w:p>
    <w:p w14:paraId="4F6129B3" w14:textId="037CF5CA" w:rsidR="000C78E6" w:rsidRDefault="000C78E6" w:rsidP="000C78E6">
      <w:pPr>
        <w:jc w:val="both"/>
      </w:pPr>
      <w:r>
        <w:t xml:space="preserve">62. </w:t>
      </w:r>
      <w:r w:rsidR="0092198A">
        <w:t>Budh-</w:t>
      </w:r>
      <w:r>
        <w:t>Rahu. Gain of clothes, ornaments and wealth, separation from one’s own people, antagonism with Brahmins, delirium.</w:t>
      </w:r>
    </w:p>
    <w:p w14:paraId="5D899397" w14:textId="20A6207B" w:rsidR="000C78E6" w:rsidRDefault="000C78E6" w:rsidP="000C78E6">
      <w:pPr>
        <w:jc w:val="both"/>
      </w:pPr>
      <w:r>
        <w:t xml:space="preserve">63. </w:t>
      </w:r>
      <w:r w:rsidR="0092198A">
        <w:t>Budh-</w:t>
      </w:r>
      <w:r>
        <w:t>Guru. Sublimately, progress in education, increase in wealth and good qualities, profits in business.</w:t>
      </w:r>
    </w:p>
    <w:p w14:paraId="01EFE05A" w14:textId="3D40E7C6" w:rsidR="000C78E6" w:rsidRDefault="000C78E6" w:rsidP="000C78E6">
      <w:pPr>
        <w:jc w:val="both"/>
      </w:pPr>
      <w:r>
        <w:t xml:space="preserve">64. </w:t>
      </w:r>
      <w:r w:rsidR="0092198A">
        <w:t>Budh-</w:t>
      </w:r>
      <w:r>
        <w:t>Śani. Danger of death from thieves, poverty, beggary.</w:t>
      </w:r>
    </w:p>
    <w:p w14:paraId="5A0B5027" w14:textId="1E2648E6" w:rsidR="0092198A" w:rsidRDefault="0092198A" w:rsidP="000C78E6">
      <w:pPr>
        <w:jc w:val="both"/>
      </w:pPr>
      <w:r w:rsidRPr="0092198A">
        <w:t xml:space="preserve">Sookshma Dasha of </w:t>
      </w:r>
      <w:r>
        <w:t>Ketu</w:t>
      </w:r>
    </w:p>
    <w:p w14:paraId="6A7E7DA9" w14:textId="77777777" w:rsidR="000C78E6" w:rsidRDefault="000C78E6" w:rsidP="000C78E6">
      <w:pPr>
        <w:jc w:val="both"/>
      </w:pPr>
      <w:r>
        <w:t>65. Ketu-Ketu. Danger of fall from a conveyance, quarrels with the enemy, committing a murder inadvertently.</w:t>
      </w:r>
    </w:p>
    <w:p w14:paraId="11A7B99B" w14:textId="67DC9811" w:rsidR="000C78E6" w:rsidRDefault="000C78E6" w:rsidP="000C78E6">
      <w:pPr>
        <w:jc w:val="both"/>
      </w:pPr>
      <w:r>
        <w:t xml:space="preserve">66. </w:t>
      </w:r>
      <w:r w:rsidR="0092198A">
        <w:t>Ketu-Śukra</w:t>
      </w:r>
      <w:r>
        <w:t>. Gain of land and conveyance, happiness, destruction of enemy, increase in cattle wealth.</w:t>
      </w:r>
    </w:p>
    <w:p w14:paraId="6A88276D" w14:textId="7C859699" w:rsidR="000C78E6" w:rsidRDefault="000C78E6" w:rsidP="000C78E6">
      <w:pPr>
        <w:jc w:val="both"/>
      </w:pPr>
      <w:r>
        <w:t xml:space="preserve">67. </w:t>
      </w:r>
      <w:r w:rsidR="0092198A">
        <w:t>Ketu-</w:t>
      </w:r>
      <w:r>
        <w:t>Sūrya. Danger from fire and enemy, loss of wealth, mental agony, death-like suffering.</w:t>
      </w:r>
    </w:p>
    <w:p w14:paraId="045D82AD" w14:textId="182CB09E" w:rsidR="000C78E6" w:rsidRDefault="000C78E6" w:rsidP="000C78E6">
      <w:pPr>
        <w:jc w:val="both"/>
      </w:pPr>
      <w:r>
        <w:t xml:space="preserve">68. </w:t>
      </w:r>
      <w:r w:rsidR="0092198A">
        <w:t>Ketu-</w:t>
      </w:r>
      <w:r>
        <w:t>Chandra. Devotion towards deities and Brahmin, journeys to distant places, gain of wealth and happiness, eye and ear troubles.</w:t>
      </w:r>
    </w:p>
    <w:p w14:paraId="126AE6EA" w14:textId="294934EA" w:rsidR="000C78E6" w:rsidRDefault="000C78E6" w:rsidP="000C78E6">
      <w:pPr>
        <w:jc w:val="both"/>
      </w:pPr>
      <w:r>
        <w:t xml:space="preserve">69. </w:t>
      </w:r>
      <w:r w:rsidR="0092198A">
        <w:t>Ketu-</w:t>
      </w:r>
      <w:r>
        <w:t>Mangal. Bilious troubles, enlargement of veins, delirium, antagonism with kinsmen.</w:t>
      </w:r>
    </w:p>
    <w:p w14:paraId="2A295E19" w14:textId="59F2CF38" w:rsidR="000C78E6" w:rsidRDefault="000C78E6" w:rsidP="000C78E6">
      <w:pPr>
        <w:jc w:val="both"/>
      </w:pPr>
      <w:r>
        <w:t xml:space="preserve">70. </w:t>
      </w:r>
      <w:r w:rsidR="0092198A">
        <w:t>Ketu-</w:t>
      </w:r>
      <w:r>
        <w:t>Rahu. Antagonism with son and wife, going away from home, loss in ventures, due to rashness.</w:t>
      </w:r>
    </w:p>
    <w:p w14:paraId="100BBCAD" w14:textId="6DE11973" w:rsidR="000C78E6" w:rsidRDefault="000C78E6" w:rsidP="000C78E6">
      <w:pPr>
        <w:jc w:val="both"/>
      </w:pPr>
      <w:r>
        <w:t xml:space="preserve">71. </w:t>
      </w:r>
      <w:r w:rsidR="0092198A">
        <w:t>Ketu-</w:t>
      </w:r>
      <w:r>
        <w:t>Guru. Injuries from weapons, wounds, heart disease, separation from wife and children.</w:t>
      </w:r>
    </w:p>
    <w:p w14:paraId="2D51F94A" w14:textId="0AFCA325" w:rsidR="000C78E6" w:rsidRDefault="000C78E6" w:rsidP="000C78E6">
      <w:pPr>
        <w:jc w:val="both"/>
      </w:pPr>
      <w:r>
        <w:t xml:space="preserve">72. </w:t>
      </w:r>
      <w:r w:rsidR="0092198A">
        <w:t>Ketu-</w:t>
      </w:r>
      <w:r>
        <w:t>Śani. Confusion of mind, tendencies towards nefarious deeds, imprisonment on account of addictions (in drugs etc.), distress.</w:t>
      </w:r>
    </w:p>
    <w:p w14:paraId="3CD54774" w14:textId="6927797D" w:rsidR="000C78E6" w:rsidRDefault="000C78E6" w:rsidP="000C78E6">
      <w:pPr>
        <w:jc w:val="both"/>
      </w:pPr>
      <w:r>
        <w:t xml:space="preserve">73. </w:t>
      </w:r>
      <w:r w:rsidR="0092198A">
        <w:t>Ketu-</w:t>
      </w:r>
      <w:r>
        <w:t>Budh. Enjoyments of bed, perfumery, ornaments and sandal, good food and availability of all kinds of comforts.</w:t>
      </w:r>
    </w:p>
    <w:p w14:paraId="22A0ED64" w14:textId="7412F53D" w:rsidR="0092198A" w:rsidRDefault="0092198A" w:rsidP="000C78E6">
      <w:pPr>
        <w:jc w:val="both"/>
      </w:pPr>
      <w:r w:rsidRPr="0092198A">
        <w:t xml:space="preserve">Sookshma Dasha of </w:t>
      </w:r>
      <w:r>
        <w:t>Śukra</w:t>
      </w:r>
    </w:p>
    <w:p w14:paraId="5D22F020" w14:textId="74EB906A" w:rsidR="000C78E6" w:rsidRDefault="000C78E6" w:rsidP="000C78E6">
      <w:pPr>
        <w:jc w:val="both"/>
      </w:pPr>
      <w:r>
        <w:t xml:space="preserve">74. </w:t>
      </w:r>
      <w:r w:rsidR="0092198A">
        <w:t>Śukra</w:t>
      </w:r>
      <w:r>
        <w:t>-</w:t>
      </w:r>
      <w:r w:rsidR="0092198A">
        <w:t>Śukra</w:t>
      </w:r>
      <w:r>
        <w:t>. Learning, devotion to deities, satisfaction, gain of wealth, increase in the number of children.</w:t>
      </w:r>
    </w:p>
    <w:p w14:paraId="2062E44D" w14:textId="644B23BA" w:rsidR="000C78E6" w:rsidRDefault="000C78E6" w:rsidP="000C78E6">
      <w:pPr>
        <w:jc w:val="both"/>
      </w:pPr>
      <w:r>
        <w:lastRenderedPageBreak/>
        <w:t xml:space="preserve">75. </w:t>
      </w:r>
      <w:r w:rsidR="0092198A">
        <w:t>Śukra-</w:t>
      </w:r>
      <w:r>
        <w:t xml:space="preserve">Sūrya. Good reputation in public, loss of happiness in respect of children, heat troubles. </w:t>
      </w:r>
    </w:p>
    <w:p w14:paraId="0CDD2E4D" w14:textId="5CA5B61D" w:rsidR="000C78E6" w:rsidRDefault="000C78E6" w:rsidP="000C78E6">
      <w:pPr>
        <w:jc w:val="both"/>
      </w:pPr>
      <w:r>
        <w:t xml:space="preserve">76. </w:t>
      </w:r>
      <w:r w:rsidR="0092198A">
        <w:t>Śukra-</w:t>
      </w:r>
      <w:r>
        <w:t>Chandra. Devotion towards deities, competence, relief by the application of Mantras, increase in wealth and fortune.</w:t>
      </w:r>
    </w:p>
    <w:p w14:paraId="1C45E8A9" w14:textId="5D4EA3E6" w:rsidR="000C78E6" w:rsidRDefault="000C78E6" w:rsidP="000C78E6">
      <w:pPr>
        <w:jc w:val="both"/>
      </w:pPr>
      <w:r>
        <w:t xml:space="preserve">77. </w:t>
      </w:r>
      <w:r w:rsidR="0092198A">
        <w:t>Śukra-</w:t>
      </w:r>
      <w:r>
        <w:t>Mangal. Fevers, wounds, ringworms, itches, devotion towards deities and Brahmins.</w:t>
      </w:r>
    </w:p>
    <w:p w14:paraId="40FB6713" w14:textId="71FF5E7C" w:rsidR="000C78E6" w:rsidRDefault="000C78E6" w:rsidP="000C78E6">
      <w:pPr>
        <w:jc w:val="both"/>
      </w:pPr>
      <w:r>
        <w:t xml:space="preserve">78. </w:t>
      </w:r>
      <w:r w:rsidR="0092198A">
        <w:t>Śukra-</w:t>
      </w:r>
      <w:r>
        <w:t>Rahu. Distress from an enemy, eye and stomach troubles, antagonism with friends.</w:t>
      </w:r>
    </w:p>
    <w:p w14:paraId="07AE08EA" w14:textId="52942C69" w:rsidR="000C78E6" w:rsidRDefault="000C78E6" w:rsidP="000C78E6">
      <w:pPr>
        <w:jc w:val="both"/>
      </w:pPr>
      <w:r>
        <w:t xml:space="preserve">79. </w:t>
      </w:r>
      <w:r w:rsidR="0092198A">
        <w:t>Śukra-</w:t>
      </w:r>
      <w:r>
        <w:t>Guru. Good longevity, sound health, happiness from wealth, wife and children, acquisition of Chatr and conveyances.</w:t>
      </w:r>
    </w:p>
    <w:p w14:paraId="3A98B7A6" w14:textId="43FDA5C4" w:rsidR="000C78E6" w:rsidRDefault="000C78E6" w:rsidP="000C78E6">
      <w:pPr>
        <w:jc w:val="both"/>
      </w:pPr>
      <w:r>
        <w:t xml:space="preserve">80. </w:t>
      </w:r>
      <w:r w:rsidR="0092198A">
        <w:t>Śukra-</w:t>
      </w:r>
      <w:r>
        <w:t>Śani. Danger from the king, loss of happiness, critical disease, controversy with menials.</w:t>
      </w:r>
    </w:p>
    <w:p w14:paraId="0FCA2F74" w14:textId="7FDDE221" w:rsidR="000C78E6" w:rsidRDefault="000C78E6" w:rsidP="000C78E6">
      <w:pPr>
        <w:jc w:val="both"/>
      </w:pPr>
      <w:r>
        <w:t xml:space="preserve">81. </w:t>
      </w:r>
      <w:r w:rsidR="0092198A">
        <w:t>Śukra-</w:t>
      </w:r>
      <w:r>
        <w:t>Budh. Satisfaction, reverence from the king, gains of land and wealth from many directions, increase in enthusiasm.</w:t>
      </w:r>
    </w:p>
    <w:p w14:paraId="4D4A2E12" w14:textId="6A59AACB" w:rsidR="00D8347F" w:rsidRPr="00D8347F" w:rsidRDefault="000C78E6" w:rsidP="000C78E6">
      <w:pPr>
        <w:jc w:val="both"/>
      </w:pPr>
      <w:r>
        <w:t xml:space="preserve">82. </w:t>
      </w:r>
      <w:r w:rsidR="0092198A">
        <w:t>Śukra-</w:t>
      </w:r>
      <w:r>
        <w:t>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53359895" w14:textId="77777777" w:rsidR="007861DC" w:rsidRDefault="007861DC" w:rsidP="007861DC">
      <w:pPr>
        <w:jc w:val="both"/>
      </w:pPr>
      <w:r>
        <w:t>Example of the method of calculating the Antardasa in the Kalachakra Dasha (Please see Savya Chakra in Chapter 46).</w:t>
      </w:r>
    </w:p>
    <w:p w14:paraId="0E5F9969" w14:textId="4A2B68F7" w:rsidR="007861DC" w:rsidRDefault="007861DC" w:rsidP="007861DC">
      <w:pPr>
        <w:jc w:val="both"/>
      </w:pPr>
      <w:r>
        <w:t>Table showing Dasha years in Aries Amsa</w:t>
      </w:r>
    </w:p>
    <w:p w14:paraId="54493DB3" w14:textId="77777777" w:rsidR="007861DC" w:rsidRDefault="007861DC" w:rsidP="007861DC">
      <w:pPr>
        <w:jc w:val="both"/>
      </w:pPr>
      <w:r>
        <w:t>/~*Rashi ~~ARS ~~TRS ~~GMN ~~CR ~~LEO ~~VRG ~~LBR ~~SCP ~~SAG ~~</w:t>
      </w:r>
    </w:p>
    <w:p w14:paraId="18D0F065" w14:textId="77777777" w:rsidR="007861DC" w:rsidRDefault="007861DC" w:rsidP="007861DC">
      <w:pPr>
        <w:jc w:val="both"/>
      </w:pPr>
      <w:r>
        <w:t xml:space="preserve">*Lord ~MRS ~VEN ~MCY ~MN ~SN ~MCY ~VEN ~MR ~JUP ~Aries Amsa </w:t>
      </w:r>
    </w:p>
    <w:p w14:paraId="22A3098B" w14:textId="77777777" w:rsidR="007861DC" w:rsidRDefault="007861DC" w:rsidP="007861DC">
      <w:pPr>
        <w:jc w:val="both"/>
      </w:pPr>
      <w:r>
        <w:t xml:space="preserve">*Years ~7 ~16 ~9 ~21 ~5 ~9 ~16 ~17 ~10 ~Total 100 </w:t>
      </w:r>
    </w:p>
    <w:p w14:paraId="469D01E1" w14:textId="63B1CB79" w:rsidR="007861DC" w:rsidRDefault="007861DC" w:rsidP="007861DC">
      <w:pPr>
        <w:jc w:val="both"/>
      </w:pPr>
      <w:r>
        <w:t>~/</w:t>
      </w:r>
    </w:p>
    <w:p w14:paraId="442D3D7D" w14:textId="77777777" w:rsidR="007861DC" w:rsidRPr="007861DC" w:rsidRDefault="007861DC" w:rsidP="007861DC">
      <w:pPr>
        <w:jc w:val="both"/>
      </w:pPr>
      <w:r w:rsidRPr="007861DC">
        <w:t xml:space="preserve">ARS-Aries, TRS-Taurus. GMN-Gemini, CR-Cancer, LEO-Leo, VRG-Virgo, LBR-Libra, SCP-Scorpio, SAG-Sagittarius, CAP-Capricorn, AQS-Aquarius, PSC-Pisces, MRS-Mars, VEN-Venus, MCY-Mercury, MN-Moon, SN-Sun, JUP-Jupiter, SAT Saturn, RH-Rahu, KT-Ketu. </w:t>
      </w:r>
    </w:p>
    <w:p w14:paraId="169CAB25" w14:textId="77777777" w:rsidR="007861DC" w:rsidRPr="007861DC" w:rsidRDefault="007861DC" w:rsidP="007861DC">
      <w:pPr>
        <w:jc w:val="both"/>
      </w:pPr>
      <w:r w:rsidRPr="007861DC">
        <w:t xml:space="preserve">Multiply the Dasha years of Aries in Aries Amsa, namely 7 by 7 the years of Aries and divide the product by 100 (the total years of Aries Amsa). This will give us 0/5/26/24 (0 years, 5 months, 26 days and 24 Ghatikas) as the Antardasa of Aries or Mars in the Dasha of Aries. </w:t>
      </w:r>
    </w:p>
    <w:p w14:paraId="0E090B91" w14:textId="135E6FE7" w:rsidR="007861DC" w:rsidRDefault="007861DC" w:rsidP="007861DC">
      <w:pPr>
        <w:jc w:val="both"/>
      </w:pPr>
      <w:r w:rsidRPr="007861DC">
        <w:t>Multiply Dasha years of Aries 7 by 16 the Dasha years of Taurus, the product will be 112. Divide this figure by 100. We will get 1 year, 1 month, 13 days and 12 Ghatikas as the Antardasa of Taurus or Venus in the Dasha of Aries. The Antardasa of all the Rāśhis in all the Dasha of the other Rāśhis should be calculated in the same manner. However, we give below this information in the following tables for ready reference by the readers.</w:t>
      </w:r>
    </w:p>
    <w:p w14:paraId="470E18EB" w14:textId="7B3ED563" w:rsidR="007861DC" w:rsidRDefault="007861DC" w:rsidP="007861DC">
      <w:pPr>
        <w:jc w:val="both"/>
      </w:pPr>
      <w:r w:rsidRPr="007861DC">
        <w:t>Antardasa of Rāśhis in the Dasha of Aries (7 Years) in Aries Amsa</w:t>
      </w:r>
    </w:p>
    <w:p w14:paraId="1F1BD264" w14:textId="77777777" w:rsidR="007861DC" w:rsidRDefault="007861DC" w:rsidP="007861DC">
      <w:pPr>
        <w:jc w:val="both"/>
      </w:pPr>
      <w:r>
        <w:t>/~*Rashi ~~ARS ~~TRS ~~GMN ~~CR ~~LEO ~~VRG ~~LBR ~~SCP ~~SAG ~~</w:t>
      </w:r>
    </w:p>
    <w:p w14:paraId="09631A54" w14:textId="77777777" w:rsidR="007861DC" w:rsidRDefault="007861DC" w:rsidP="007861DC">
      <w:pPr>
        <w:jc w:val="both"/>
      </w:pPr>
      <w:r>
        <w:t xml:space="preserve">*Lord ~MRS ~VEN ~MCY ~MN ~SN ~MCY ~VEN ~MRS ~JUP ~Total </w:t>
      </w:r>
    </w:p>
    <w:p w14:paraId="39F5AD62" w14:textId="77777777" w:rsidR="007861DC" w:rsidRDefault="007861DC" w:rsidP="007861DC">
      <w:pPr>
        <w:jc w:val="both"/>
      </w:pPr>
      <w:r>
        <w:t xml:space="preserve">*Years ~0 ~1 ~0 ~1 ~0 ~0 ~1 ~0 ~0 ~7 </w:t>
      </w:r>
    </w:p>
    <w:p w14:paraId="21094A2B" w14:textId="77777777" w:rsidR="007861DC" w:rsidRDefault="007861DC" w:rsidP="007861DC">
      <w:pPr>
        <w:jc w:val="both"/>
      </w:pPr>
      <w:r>
        <w:t xml:space="preserve">*Months ~5 ~1 ~7 ~5 ~4 ~7 ~1 ~5 ~8 ~0 </w:t>
      </w:r>
    </w:p>
    <w:p w14:paraId="7C6F049F" w14:textId="77777777" w:rsidR="007861DC" w:rsidRDefault="007861DC" w:rsidP="007861DC">
      <w:pPr>
        <w:jc w:val="both"/>
      </w:pPr>
      <w:r>
        <w:t xml:space="preserve">*Days ~26 ~13 ~16 ~19 ~6 ~16 ~13 ~26 ~12 ~0 </w:t>
      </w:r>
    </w:p>
    <w:p w14:paraId="4A114005" w14:textId="77777777" w:rsidR="007861DC" w:rsidRDefault="007861DC" w:rsidP="007861DC">
      <w:pPr>
        <w:jc w:val="both"/>
      </w:pPr>
      <w:r>
        <w:t xml:space="preserve">*Gh. ~24 ~12 ~48 ~12 ~0 ~48 ~12 ~24 ~0 ~0 </w:t>
      </w:r>
    </w:p>
    <w:p w14:paraId="3DFECFD2" w14:textId="77777777" w:rsidR="007861DC" w:rsidRDefault="007861DC" w:rsidP="007861DC">
      <w:pPr>
        <w:jc w:val="both"/>
      </w:pPr>
      <w:r>
        <w:t>~/</w:t>
      </w:r>
    </w:p>
    <w:p w14:paraId="4D601BF5" w14:textId="53F9A14B" w:rsidR="007861DC" w:rsidRDefault="007861DC" w:rsidP="007861DC">
      <w:pPr>
        <w:jc w:val="both"/>
      </w:pPr>
      <w:r w:rsidRPr="007861DC">
        <w:t>Antardasa or Rāśhis in the Dasha of Taurus (16 Years) in Aries Amsa</w:t>
      </w:r>
    </w:p>
    <w:p w14:paraId="743B2013" w14:textId="77777777" w:rsidR="007861DC" w:rsidRDefault="007861DC" w:rsidP="007861DC">
      <w:pPr>
        <w:jc w:val="both"/>
      </w:pPr>
      <w:r>
        <w:lastRenderedPageBreak/>
        <w:t>/~*Rashi ~~TRS ~~GMN ~~CR ~~LEO ~~VRG ~~LBR ~~SCP ~~SAG ~~ARS ~~</w:t>
      </w:r>
    </w:p>
    <w:p w14:paraId="1B4A6EFE" w14:textId="77777777" w:rsidR="007861DC" w:rsidRDefault="007861DC" w:rsidP="007861DC">
      <w:pPr>
        <w:jc w:val="both"/>
      </w:pPr>
      <w:r>
        <w:t xml:space="preserve">*Lord ~VEN ~MCY ~MN ~SN ~MCY ~VEN ~MRS ~JUP ~MRS ~Total </w:t>
      </w:r>
    </w:p>
    <w:p w14:paraId="1190C3F1" w14:textId="77777777" w:rsidR="007861DC" w:rsidRDefault="007861DC" w:rsidP="007861DC">
      <w:pPr>
        <w:jc w:val="both"/>
      </w:pPr>
      <w:r>
        <w:t xml:space="preserve">*Years ~2 ~1 ~3 ~0 ~1 ~2 ~1 ~1 ~1 ~16 </w:t>
      </w:r>
    </w:p>
    <w:p w14:paraId="79B9BAD5" w14:textId="77777777" w:rsidR="007861DC" w:rsidRDefault="007861DC" w:rsidP="007861DC">
      <w:pPr>
        <w:jc w:val="both"/>
      </w:pPr>
      <w:r>
        <w:t xml:space="preserve">*Months ~6 ~5 ~4 ~9 ~5 ~6 ~1 ~6 ~1 ~0 </w:t>
      </w:r>
    </w:p>
    <w:p w14:paraId="654165C1" w14:textId="77777777" w:rsidR="007861DC" w:rsidRDefault="007861DC" w:rsidP="007861DC">
      <w:pPr>
        <w:jc w:val="both"/>
      </w:pPr>
      <w:r>
        <w:t xml:space="preserve">*Days ~21 ~8 ~9 ~16 ~8 ~21 ~13 ~0 ~13 ~0 </w:t>
      </w:r>
    </w:p>
    <w:p w14:paraId="18E97801" w14:textId="77777777" w:rsidR="007861DC" w:rsidRDefault="007861DC" w:rsidP="007861DC">
      <w:pPr>
        <w:jc w:val="both"/>
      </w:pPr>
      <w:r>
        <w:t xml:space="preserve">*Gh. ~36 ~24 ~36 ~0 ~24 ~36 ~12 ~0 ~12 ~0 </w:t>
      </w:r>
    </w:p>
    <w:p w14:paraId="50CCE3AA" w14:textId="4FAD7E80" w:rsidR="007861DC" w:rsidRDefault="007861DC" w:rsidP="007861DC">
      <w:pPr>
        <w:jc w:val="both"/>
      </w:pPr>
      <w:r>
        <w:t>~/</w:t>
      </w:r>
    </w:p>
    <w:p w14:paraId="60F39134" w14:textId="2BA4BB0B" w:rsidR="007861DC" w:rsidRDefault="007861DC" w:rsidP="007861DC">
      <w:pPr>
        <w:jc w:val="both"/>
      </w:pPr>
      <w:r w:rsidRPr="007861DC">
        <w:t>Antardasa the Dasha of Gemini (9) in Aries Amsa</w:t>
      </w:r>
    </w:p>
    <w:p w14:paraId="6EF72741" w14:textId="77777777" w:rsidR="007861DC" w:rsidRDefault="007861DC" w:rsidP="007861DC">
      <w:pPr>
        <w:jc w:val="both"/>
      </w:pPr>
      <w:r>
        <w:t>/~*Rashi ~~GMN ~~CR ~~LEO ~~VRG ~~LBR ~~SCP ~~SAG ~~ARS ~~TRS ~~</w:t>
      </w:r>
    </w:p>
    <w:p w14:paraId="1AA9C8E6" w14:textId="77777777" w:rsidR="007861DC" w:rsidRDefault="007861DC" w:rsidP="007861DC">
      <w:pPr>
        <w:jc w:val="both"/>
      </w:pPr>
      <w:r>
        <w:t xml:space="preserve">*Lord ~MCY ~MN ~SN ~MCY ~VEN ~MRS ~JUP ~MRS ~VEN ~Total </w:t>
      </w:r>
    </w:p>
    <w:p w14:paraId="7E8CE2C3" w14:textId="77777777" w:rsidR="007861DC" w:rsidRDefault="007861DC" w:rsidP="007861DC">
      <w:pPr>
        <w:jc w:val="both"/>
      </w:pPr>
      <w:r>
        <w:t xml:space="preserve">*Years ~0 ~1 ~0 ~0 ~1 ~0 ~0 ~0 ~1 ~9 </w:t>
      </w:r>
    </w:p>
    <w:p w14:paraId="7DE4506B" w14:textId="77777777" w:rsidR="007861DC" w:rsidRDefault="007861DC" w:rsidP="007861DC">
      <w:pPr>
        <w:jc w:val="both"/>
      </w:pPr>
      <w:r>
        <w:t xml:space="preserve">*Months ~9 ~10 ~5 ~9 ~5 ~7 ~10 ~7 ~5 ~0 </w:t>
      </w:r>
    </w:p>
    <w:p w14:paraId="3AEE0332" w14:textId="77777777" w:rsidR="007861DC" w:rsidRDefault="007861DC" w:rsidP="007861DC">
      <w:pPr>
        <w:jc w:val="both"/>
      </w:pPr>
      <w:r>
        <w:t xml:space="preserve">*Days ~21 ~20 ~12 ~21 ~8 ~16 ~24 ~16 ~8 ~0 </w:t>
      </w:r>
    </w:p>
    <w:p w14:paraId="57FD6569" w14:textId="77777777" w:rsidR="007861DC" w:rsidRDefault="007861DC" w:rsidP="007861DC">
      <w:pPr>
        <w:jc w:val="both"/>
      </w:pPr>
      <w:r>
        <w:t xml:space="preserve">*Gh. ~36 ~24 ~0 ~36 ~24 ~48 ~0 ~48 ~24 ~0 </w:t>
      </w:r>
    </w:p>
    <w:p w14:paraId="7E1B34A0" w14:textId="2F285B97" w:rsidR="007861DC" w:rsidRDefault="007861DC" w:rsidP="007861DC">
      <w:pPr>
        <w:jc w:val="both"/>
      </w:pPr>
      <w:r>
        <w:t>~/</w:t>
      </w:r>
    </w:p>
    <w:p w14:paraId="3D28401D" w14:textId="7E069E2F" w:rsidR="00537AA7" w:rsidRDefault="00537AA7" w:rsidP="007861DC">
      <w:pPr>
        <w:jc w:val="both"/>
      </w:pPr>
      <w:r w:rsidRPr="00537AA7">
        <w:t>Antardasa in the Dasha of Cancer (21) in Aries Amsa</w:t>
      </w:r>
    </w:p>
    <w:p w14:paraId="443CA941" w14:textId="77777777" w:rsidR="00A45783" w:rsidRDefault="00A45783" w:rsidP="007861DC">
      <w:pPr>
        <w:jc w:val="both"/>
      </w:pPr>
    </w:p>
    <w:p w14:paraId="78394EB6" w14:textId="57818945" w:rsidR="00537AA7" w:rsidRDefault="00537AA7" w:rsidP="007861DC">
      <w:pPr>
        <w:jc w:val="both"/>
      </w:pPr>
      <w:r w:rsidRPr="00537AA7">
        <w:t>Antardasa in the Dasha of Leo (5) in Aries Amsa</w:t>
      </w:r>
    </w:p>
    <w:p w14:paraId="5296ADE0" w14:textId="77777777" w:rsidR="00A45783" w:rsidRDefault="00A45783" w:rsidP="007861DC">
      <w:pPr>
        <w:jc w:val="both"/>
      </w:pPr>
    </w:p>
    <w:p w14:paraId="71CF145D" w14:textId="43480E94" w:rsidR="00537AA7" w:rsidRDefault="00537AA7" w:rsidP="007861DC">
      <w:pPr>
        <w:jc w:val="both"/>
      </w:pPr>
      <w:r w:rsidRPr="00537AA7">
        <w:t>Antardasa of the Dasha of Virgo (4) in Aries Amsa</w:t>
      </w:r>
    </w:p>
    <w:p w14:paraId="0756899B" w14:textId="77777777" w:rsidR="00A45783" w:rsidRDefault="00A45783" w:rsidP="007861DC">
      <w:pPr>
        <w:jc w:val="both"/>
      </w:pPr>
    </w:p>
    <w:p w14:paraId="216919A3" w14:textId="2BF076AB" w:rsidR="00537AA7" w:rsidRDefault="00537AA7" w:rsidP="007861DC">
      <w:pPr>
        <w:jc w:val="both"/>
      </w:pPr>
      <w:r w:rsidRPr="00537AA7">
        <w:t>Antardasa of the Dasha of Libra (16) in Aries Amsa</w:t>
      </w:r>
    </w:p>
    <w:p w14:paraId="29151F59" w14:textId="77777777" w:rsidR="00A45783" w:rsidRDefault="00A45783" w:rsidP="007861DC">
      <w:pPr>
        <w:jc w:val="both"/>
      </w:pPr>
    </w:p>
    <w:p w14:paraId="3EDE579C" w14:textId="3C5EB905" w:rsidR="00537AA7" w:rsidRDefault="00537AA7" w:rsidP="007861DC">
      <w:pPr>
        <w:jc w:val="both"/>
      </w:pPr>
      <w:r w:rsidRPr="00537AA7">
        <w:t>Antardasa of the Dasha of Scorpio (7) in Aries Amsa</w:t>
      </w:r>
    </w:p>
    <w:p w14:paraId="505A7A3A" w14:textId="77777777" w:rsidR="00A45783" w:rsidRDefault="00A45783" w:rsidP="007861DC">
      <w:pPr>
        <w:jc w:val="both"/>
      </w:pPr>
    </w:p>
    <w:p w14:paraId="4CE9956C" w14:textId="6BEE8F30" w:rsidR="00537AA7" w:rsidRDefault="00537AA7" w:rsidP="007861DC">
      <w:pPr>
        <w:jc w:val="both"/>
      </w:pPr>
      <w:r w:rsidRPr="00537AA7">
        <w:t>Antardasa of the Dasha of Sagittarius (10) in Aries Amsa</w:t>
      </w:r>
    </w:p>
    <w:p w14:paraId="0D3EAC75" w14:textId="77777777" w:rsidR="00A45783" w:rsidRDefault="00A45783" w:rsidP="007861DC">
      <w:pPr>
        <w:jc w:val="both"/>
      </w:pPr>
    </w:p>
    <w:p w14:paraId="1BE48D44" w14:textId="67EA2C35" w:rsidR="00537AA7" w:rsidRDefault="00537AA7" w:rsidP="007861DC">
      <w:pPr>
        <w:jc w:val="both"/>
      </w:pPr>
      <w:r w:rsidRPr="00537AA7">
        <w:lastRenderedPageBreak/>
        <w:t>Antardasa of the Dasha of Capricorn (4) in Taurus Amsa</w:t>
      </w:r>
    </w:p>
    <w:p w14:paraId="73938DA9" w14:textId="77777777" w:rsidR="00A45783" w:rsidRDefault="00A45783" w:rsidP="007861DC">
      <w:pPr>
        <w:jc w:val="both"/>
      </w:pPr>
    </w:p>
    <w:p w14:paraId="595D043F" w14:textId="1C0FB5DE" w:rsidR="00537AA7" w:rsidRDefault="00537AA7" w:rsidP="007861DC">
      <w:pPr>
        <w:jc w:val="both"/>
      </w:pPr>
      <w:r w:rsidRPr="00537AA7">
        <w:t>Antardasa of the Dasha of Aquarius (4) in Taurus Amsa</w:t>
      </w:r>
    </w:p>
    <w:p w14:paraId="06DC37C9" w14:textId="77777777" w:rsidR="00A45783" w:rsidRDefault="00A45783" w:rsidP="007861DC">
      <w:pPr>
        <w:jc w:val="both"/>
      </w:pPr>
    </w:p>
    <w:p w14:paraId="7B0EE0D6" w14:textId="221D6029" w:rsidR="00537AA7" w:rsidRDefault="00537AA7" w:rsidP="007861DC">
      <w:pPr>
        <w:jc w:val="both"/>
      </w:pPr>
      <w:r w:rsidRPr="00537AA7">
        <w:t>Antardasa of the Dasha of Pisces (10) in Taurus Amsa</w:t>
      </w:r>
    </w:p>
    <w:p w14:paraId="543CDFBE" w14:textId="77777777" w:rsidR="00A45783" w:rsidRDefault="00A45783" w:rsidP="007861DC">
      <w:pPr>
        <w:jc w:val="both"/>
      </w:pPr>
    </w:p>
    <w:p w14:paraId="5AF5EC81" w14:textId="0DFC278B" w:rsidR="00537AA7" w:rsidRDefault="00537AA7" w:rsidP="007861DC">
      <w:pPr>
        <w:jc w:val="both"/>
      </w:pPr>
      <w:r w:rsidRPr="00537AA7">
        <w:t>Antardasa in the Dasha of Scorpio (7) in Taurus Amsa</w:t>
      </w:r>
    </w:p>
    <w:p w14:paraId="0F3E22CF" w14:textId="77777777" w:rsidR="00A45783" w:rsidRDefault="00A45783" w:rsidP="007861DC">
      <w:pPr>
        <w:jc w:val="both"/>
      </w:pPr>
    </w:p>
    <w:p w14:paraId="2F6052E9" w14:textId="0050DA2B" w:rsidR="00537AA7" w:rsidRDefault="00537AA7" w:rsidP="007861DC">
      <w:pPr>
        <w:jc w:val="both"/>
      </w:pPr>
      <w:r w:rsidRPr="00537AA7">
        <w:t>Antardasa in the Dasha of Libra (16) in Taurus Amsa</w:t>
      </w:r>
    </w:p>
    <w:p w14:paraId="2B2754F0" w14:textId="77777777" w:rsidR="00A45783" w:rsidRDefault="00A45783" w:rsidP="007861DC">
      <w:pPr>
        <w:jc w:val="both"/>
      </w:pPr>
    </w:p>
    <w:p w14:paraId="5D74BCD3" w14:textId="2AFC3377" w:rsidR="00537AA7" w:rsidRDefault="00537AA7" w:rsidP="007861DC">
      <w:pPr>
        <w:jc w:val="both"/>
      </w:pPr>
      <w:r w:rsidRPr="00537AA7">
        <w:t>Antardasa in the Dasha of Virgo (9) in Taurus Dasha</w:t>
      </w:r>
    </w:p>
    <w:p w14:paraId="0F633426" w14:textId="77777777" w:rsidR="00A45783" w:rsidRDefault="00A45783" w:rsidP="007861DC">
      <w:pPr>
        <w:jc w:val="both"/>
      </w:pPr>
    </w:p>
    <w:p w14:paraId="7EE62438" w14:textId="4CCBC136" w:rsidR="00537AA7" w:rsidRDefault="00537AA7" w:rsidP="007861DC">
      <w:pPr>
        <w:jc w:val="both"/>
      </w:pPr>
      <w:r w:rsidRPr="00537AA7">
        <w:t>Antardasa in the Dasha of Cancer (21) in Taurus Amsa</w:t>
      </w:r>
    </w:p>
    <w:p w14:paraId="4CE63FFB" w14:textId="77777777" w:rsidR="00A45783" w:rsidRDefault="00A45783" w:rsidP="007861DC">
      <w:pPr>
        <w:jc w:val="both"/>
      </w:pPr>
    </w:p>
    <w:p w14:paraId="46FA2489" w14:textId="2D346629" w:rsidR="00537AA7" w:rsidRDefault="00537AA7" w:rsidP="007861DC">
      <w:pPr>
        <w:jc w:val="both"/>
      </w:pPr>
      <w:r w:rsidRPr="00537AA7">
        <w:t>Antardasa of the Dasha of Leo (5) in Taurus Amsa</w:t>
      </w:r>
    </w:p>
    <w:p w14:paraId="56A27D82" w14:textId="77777777" w:rsidR="00A45783" w:rsidRDefault="00A45783" w:rsidP="007861DC">
      <w:pPr>
        <w:jc w:val="both"/>
      </w:pPr>
    </w:p>
    <w:p w14:paraId="08582F71" w14:textId="2A38685B" w:rsidR="00537AA7" w:rsidRDefault="00537AA7" w:rsidP="007861DC">
      <w:pPr>
        <w:jc w:val="both"/>
      </w:pPr>
      <w:r w:rsidRPr="00537AA7">
        <w:t>Antardasa in the Dasha or Gemini (9) in Ta</w:t>
      </w:r>
      <w:r w:rsidR="00A45783">
        <w:t>u</w:t>
      </w:r>
      <w:r w:rsidRPr="00537AA7">
        <w:t>rus Amsa</w:t>
      </w:r>
    </w:p>
    <w:p w14:paraId="031B0EE7" w14:textId="77777777" w:rsidR="00A45783" w:rsidRDefault="00A45783" w:rsidP="007861DC">
      <w:pPr>
        <w:jc w:val="both"/>
      </w:pPr>
    </w:p>
    <w:p w14:paraId="00529663" w14:textId="3CA3B57B" w:rsidR="00537AA7" w:rsidRDefault="00537AA7" w:rsidP="007861DC">
      <w:pPr>
        <w:jc w:val="both"/>
      </w:pPr>
      <w:r w:rsidRPr="00537AA7">
        <w:t>Antardasa of the Dasha of Taurus (16) in Gemini Amsa</w:t>
      </w:r>
    </w:p>
    <w:p w14:paraId="1F71DEAE" w14:textId="77777777" w:rsidR="00537AA7" w:rsidRDefault="00537AA7" w:rsidP="007861DC">
      <w:pPr>
        <w:jc w:val="both"/>
      </w:pPr>
    </w:p>
    <w:p w14:paraId="1F94CF17" w14:textId="70290AF9" w:rsidR="00537AA7" w:rsidRDefault="00537AA7" w:rsidP="007861DC">
      <w:pPr>
        <w:jc w:val="both"/>
      </w:pPr>
      <w:r w:rsidRPr="00537AA7">
        <w:t>Antardasa in the Dasha of Aries (7) in Gemini Amsa</w:t>
      </w:r>
    </w:p>
    <w:p w14:paraId="456CA036" w14:textId="77777777" w:rsidR="00537AA7" w:rsidRDefault="00537AA7" w:rsidP="007861DC">
      <w:pPr>
        <w:jc w:val="both"/>
      </w:pPr>
    </w:p>
    <w:p w14:paraId="23EEEFE6" w14:textId="71B2266E" w:rsidR="00537AA7" w:rsidRDefault="00537AA7" w:rsidP="007861DC">
      <w:pPr>
        <w:jc w:val="both"/>
      </w:pPr>
      <w:r w:rsidRPr="00537AA7">
        <w:t>Antardasa in the Dasha or Gemini (9) in Gemini Amsa</w:t>
      </w:r>
    </w:p>
    <w:p w14:paraId="785E932D" w14:textId="77777777" w:rsidR="00537AA7" w:rsidRDefault="00537AA7" w:rsidP="007861DC">
      <w:pPr>
        <w:jc w:val="both"/>
      </w:pPr>
    </w:p>
    <w:p w14:paraId="60E008D4" w14:textId="79044477" w:rsidR="00537AA7" w:rsidRDefault="00537AA7" w:rsidP="007861DC">
      <w:pPr>
        <w:jc w:val="both"/>
      </w:pPr>
      <w:r w:rsidRPr="00537AA7">
        <w:t>Antardasa in the Dasha of Leo (5) in Cancer Amsa</w:t>
      </w:r>
    </w:p>
    <w:p w14:paraId="6D00F5B9" w14:textId="77777777" w:rsidR="00537AA7" w:rsidRDefault="00537AA7" w:rsidP="007861DC">
      <w:pPr>
        <w:jc w:val="both"/>
      </w:pPr>
    </w:p>
    <w:p w14:paraId="1A8639E4" w14:textId="65D55B24" w:rsidR="00537AA7" w:rsidRDefault="00537AA7" w:rsidP="007861DC">
      <w:pPr>
        <w:jc w:val="both"/>
      </w:pPr>
      <w:r w:rsidRPr="00537AA7">
        <w:t>Antardasa in the Dasha of Cancer (21) in Cancer Amsa</w:t>
      </w:r>
    </w:p>
    <w:p w14:paraId="0658A3C9" w14:textId="77777777" w:rsidR="00537AA7" w:rsidRDefault="00537AA7" w:rsidP="007861DC">
      <w:pPr>
        <w:jc w:val="both"/>
      </w:pPr>
    </w:p>
    <w:p w14:paraId="5CEEA8A3" w14:textId="05C696BF" w:rsidR="00537AA7" w:rsidRDefault="00537AA7" w:rsidP="007861DC">
      <w:pPr>
        <w:jc w:val="both"/>
      </w:pPr>
      <w:r w:rsidRPr="00537AA7">
        <w:t>Antardasa in the Dasha of Virgo (9) in Cancer Amsa</w:t>
      </w:r>
    </w:p>
    <w:p w14:paraId="29AD8F7A" w14:textId="77777777" w:rsidR="00537AA7" w:rsidRDefault="00537AA7" w:rsidP="007861DC">
      <w:pPr>
        <w:jc w:val="both"/>
      </w:pPr>
    </w:p>
    <w:p w14:paraId="20945F96" w14:textId="1E6454B1" w:rsidR="00537AA7" w:rsidRDefault="00537AA7" w:rsidP="007861DC">
      <w:pPr>
        <w:jc w:val="both"/>
      </w:pPr>
      <w:r w:rsidRPr="00537AA7">
        <w:t>Antardasa in the Dasha of Libra (15) in Cancer Amsa</w:t>
      </w:r>
    </w:p>
    <w:p w14:paraId="6959228B" w14:textId="77777777" w:rsidR="00537AA7" w:rsidRDefault="00537AA7" w:rsidP="007861DC">
      <w:pPr>
        <w:jc w:val="both"/>
      </w:pPr>
    </w:p>
    <w:p w14:paraId="5D952AFE" w14:textId="46BAA6E8" w:rsidR="00537AA7" w:rsidRDefault="00537AA7" w:rsidP="007861DC">
      <w:pPr>
        <w:jc w:val="both"/>
      </w:pPr>
      <w:r w:rsidRPr="00537AA7">
        <w:t>Antardasa in the Dasha of Scorpio (7) in Cancer Amsa</w:t>
      </w:r>
    </w:p>
    <w:p w14:paraId="3B79381B" w14:textId="77777777" w:rsidR="00537AA7" w:rsidRDefault="00537AA7" w:rsidP="007861DC">
      <w:pPr>
        <w:jc w:val="both"/>
      </w:pPr>
    </w:p>
    <w:p w14:paraId="6C6F938E" w14:textId="37754BCF" w:rsidR="00537AA7" w:rsidRDefault="00537AA7" w:rsidP="007861DC">
      <w:pPr>
        <w:jc w:val="both"/>
      </w:pPr>
      <w:r w:rsidRPr="00537AA7">
        <w:t>Antardasa in the Dasha of Sagittarius (10) in Cancer Amsa</w:t>
      </w:r>
    </w:p>
    <w:p w14:paraId="1219DF24" w14:textId="77777777" w:rsidR="00537AA7" w:rsidRDefault="00537AA7" w:rsidP="007861DC">
      <w:pPr>
        <w:jc w:val="both"/>
      </w:pPr>
    </w:p>
    <w:p w14:paraId="51A52358" w14:textId="54B19275" w:rsidR="00537AA7" w:rsidRDefault="00537AA7" w:rsidP="007861DC">
      <w:pPr>
        <w:jc w:val="both"/>
      </w:pPr>
      <w:r w:rsidRPr="00537AA7">
        <w:t>Antardasa in the Dasha of Capricorn (4) in Cancer Amsa</w:t>
      </w:r>
    </w:p>
    <w:p w14:paraId="7FA5A976" w14:textId="77777777" w:rsidR="00537AA7" w:rsidRDefault="00537AA7" w:rsidP="007861DC">
      <w:pPr>
        <w:jc w:val="both"/>
      </w:pPr>
    </w:p>
    <w:p w14:paraId="2258F907" w14:textId="6473F9F3" w:rsidR="00537AA7" w:rsidRDefault="00537AA7" w:rsidP="007861DC">
      <w:pPr>
        <w:jc w:val="both"/>
      </w:pPr>
      <w:r w:rsidRPr="00537AA7">
        <w:t>Antardasa in the Dasha of Aquarius (4) in Cancer A</w:t>
      </w:r>
      <w:r>
        <w:t>msa</w:t>
      </w:r>
    </w:p>
    <w:p w14:paraId="150BB65F" w14:textId="77777777" w:rsidR="00537AA7" w:rsidRDefault="00537AA7" w:rsidP="007861DC">
      <w:pPr>
        <w:jc w:val="both"/>
      </w:pPr>
    </w:p>
    <w:p w14:paraId="67C0A332" w14:textId="327010AC" w:rsidR="00537AA7" w:rsidRDefault="00537AA7" w:rsidP="007861DC">
      <w:pPr>
        <w:jc w:val="both"/>
      </w:pPr>
      <w:r w:rsidRPr="00537AA7">
        <w:t>Antardasa in the Dasha of Pisces (10) in Cancer Amsa</w:t>
      </w:r>
    </w:p>
    <w:p w14:paraId="73C6E9C1" w14:textId="77777777" w:rsidR="00EC1A3E" w:rsidRDefault="00EC1A3E" w:rsidP="007861DC">
      <w:pPr>
        <w:jc w:val="both"/>
      </w:pPr>
    </w:p>
    <w:p w14:paraId="49852E12" w14:textId="29B93860" w:rsidR="00EC1A3E" w:rsidRDefault="00EC1A3E" w:rsidP="007861DC">
      <w:pPr>
        <w:jc w:val="both"/>
      </w:pPr>
      <w:r w:rsidRPr="00EC1A3E">
        <w:t>Antardasa in the Dasha of Scorpio (7) in Leo Amsa</w:t>
      </w:r>
    </w:p>
    <w:p w14:paraId="3DF7E0D9" w14:textId="77777777" w:rsidR="00561434" w:rsidRDefault="00561434" w:rsidP="00561434">
      <w:pPr>
        <w:jc w:val="both"/>
      </w:pPr>
      <w:r>
        <w:t>/~*Rashi~~SCP~~LBR~~VRG~~CR~~LEO~~GMN~~TRS~~ARS~~PSC~~</w:t>
      </w:r>
    </w:p>
    <w:p w14:paraId="6979BCCC" w14:textId="77777777" w:rsidR="00561434" w:rsidRDefault="00561434" w:rsidP="00561434">
      <w:pPr>
        <w:jc w:val="both"/>
      </w:pPr>
      <w:r>
        <w:t>*Lord~MRS~VEN~MCY~MN~SN~MCY~VEN~MRS~JUP~Total</w:t>
      </w:r>
    </w:p>
    <w:p w14:paraId="7E4CC163" w14:textId="77777777" w:rsidR="00561434" w:rsidRDefault="00561434" w:rsidP="00561434">
      <w:pPr>
        <w:jc w:val="both"/>
      </w:pPr>
      <w:r>
        <w:t>*Years~0~1~0~1~0~0~1~0~0~7</w:t>
      </w:r>
    </w:p>
    <w:p w14:paraId="61A3E6A7" w14:textId="77777777" w:rsidR="00561434" w:rsidRDefault="00561434" w:rsidP="00561434">
      <w:pPr>
        <w:jc w:val="both"/>
      </w:pPr>
      <w:r>
        <w:t>*Months~5~1~7~5~4~7~1~5~8~0</w:t>
      </w:r>
    </w:p>
    <w:p w14:paraId="67D47FE3" w14:textId="77777777" w:rsidR="00561434" w:rsidRDefault="00561434" w:rsidP="00561434">
      <w:pPr>
        <w:jc w:val="both"/>
      </w:pPr>
      <w:r>
        <w:t>*Days~26~13~16~19~6~16~13~26~12~0</w:t>
      </w:r>
    </w:p>
    <w:p w14:paraId="5E3B24E5" w14:textId="77777777" w:rsidR="00561434" w:rsidRDefault="00561434" w:rsidP="00561434">
      <w:pPr>
        <w:jc w:val="both"/>
      </w:pPr>
      <w:r>
        <w:t>*Gh.~24~12~48~12~0~48~12~24~0~0</w:t>
      </w:r>
    </w:p>
    <w:p w14:paraId="7ABC25AA" w14:textId="1E034195" w:rsidR="00537AA7" w:rsidRDefault="00561434" w:rsidP="00561434">
      <w:pPr>
        <w:jc w:val="both"/>
      </w:pPr>
      <w:r>
        <w:t>~/</w:t>
      </w:r>
    </w:p>
    <w:p w14:paraId="0D8AB85C" w14:textId="0725C25D" w:rsidR="00537AA7" w:rsidRDefault="00EC1A3E" w:rsidP="007861DC">
      <w:pPr>
        <w:jc w:val="both"/>
      </w:pPr>
      <w:r w:rsidRPr="00EC1A3E">
        <w:t>Antardasa in the Dasha of Libra (16) in Leo Amsa</w:t>
      </w:r>
    </w:p>
    <w:p w14:paraId="6F5B63D2" w14:textId="77777777" w:rsidR="00561434" w:rsidRDefault="00561434" w:rsidP="00561434">
      <w:pPr>
        <w:jc w:val="both"/>
      </w:pPr>
      <w:r>
        <w:t>/~*Rashi~~LBR~~VRG~~CR~~LEO~~GMN~~TRS~~ARS~~PSC~~SCP~~</w:t>
      </w:r>
    </w:p>
    <w:p w14:paraId="2011545F" w14:textId="77777777" w:rsidR="00561434" w:rsidRDefault="00561434" w:rsidP="00561434">
      <w:pPr>
        <w:jc w:val="both"/>
      </w:pPr>
      <w:r>
        <w:t>*Lord~VEN~MCY~MN~SN~MCY~VEN~MRS~JUP~MRS~Total</w:t>
      </w:r>
    </w:p>
    <w:p w14:paraId="53DE7556" w14:textId="77777777" w:rsidR="00561434" w:rsidRDefault="00561434" w:rsidP="00561434">
      <w:pPr>
        <w:jc w:val="both"/>
      </w:pPr>
      <w:r>
        <w:t>*Years~2~1~3~0~1~2~1~1~1~16</w:t>
      </w:r>
    </w:p>
    <w:p w14:paraId="18484042" w14:textId="77777777" w:rsidR="00561434" w:rsidRDefault="00561434" w:rsidP="00561434">
      <w:pPr>
        <w:jc w:val="both"/>
      </w:pPr>
      <w:r>
        <w:lastRenderedPageBreak/>
        <w:t>*Months~6~5~6~9~5~6~1~7~1~0</w:t>
      </w:r>
    </w:p>
    <w:p w14:paraId="26D5D98D" w14:textId="77777777" w:rsidR="00561434" w:rsidRDefault="00561434" w:rsidP="00561434">
      <w:pPr>
        <w:jc w:val="both"/>
      </w:pPr>
      <w:r>
        <w:t>*Days~21~8~9~18~8~21~13~6~13~0</w:t>
      </w:r>
    </w:p>
    <w:p w14:paraId="7507CB30" w14:textId="77777777" w:rsidR="00561434" w:rsidRDefault="00561434" w:rsidP="00561434">
      <w:pPr>
        <w:jc w:val="both"/>
      </w:pPr>
      <w:r>
        <w:t>*Gh.~36~24~36~0~24~36~12~0~12~0</w:t>
      </w:r>
    </w:p>
    <w:p w14:paraId="230EE26D" w14:textId="470AEFE4" w:rsidR="00EC1A3E" w:rsidRDefault="00561434" w:rsidP="00561434">
      <w:pPr>
        <w:jc w:val="both"/>
      </w:pPr>
      <w:r>
        <w:t>~/</w:t>
      </w:r>
    </w:p>
    <w:p w14:paraId="6A4F69F6" w14:textId="1A0A0B0E" w:rsidR="00EC1A3E" w:rsidRDefault="00EC1A3E" w:rsidP="007861DC">
      <w:pPr>
        <w:jc w:val="both"/>
      </w:pPr>
      <w:r w:rsidRPr="00EC1A3E">
        <w:t>Antardasa in the Dasha of Virgo (9) in Leo Amsa</w:t>
      </w:r>
    </w:p>
    <w:p w14:paraId="1BC5FC85" w14:textId="77777777" w:rsidR="00561434" w:rsidRDefault="00561434" w:rsidP="00561434">
      <w:pPr>
        <w:jc w:val="both"/>
      </w:pPr>
      <w:r>
        <w:t>/~*Rashi~~VRG~~CR~~LEO~~GMN~~TRS~~ARS~~PSC~~SCP~~LBR~~</w:t>
      </w:r>
    </w:p>
    <w:p w14:paraId="157532E4" w14:textId="77777777" w:rsidR="00561434" w:rsidRDefault="00561434" w:rsidP="00561434">
      <w:pPr>
        <w:jc w:val="both"/>
      </w:pPr>
      <w:r>
        <w:t>*Lord~MCY~MN~SN~MCY~VEN~MRS~JUP~MRS~VEN~Total</w:t>
      </w:r>
    </w:p>
    <w:p w14:paraId="4C2E0DA0" w14:textId="77777777" w:rsidR="00561434" w:rsidRDefault="00561434" w:rsidP="00561434">
      <w:pPr>
        <w:jc w:val="both"/>
      </w:pPr>
      <w:r>
        <w:t>*Years~0~1~0~0~1~0~0~0~1~9</w:t>
      </w:r>
    </w:p>
    <w:p w14:paraId="1DCD80D4" w14:textId="77777777" w:rsidR="00561434" w:rsidRDefault="00561434" w:rsidP="00561434">
      <w:pPr>
        <w:jc w:val="both"/>
      </w:pPr>
      <w:r>
        <w:t>*Months~9~10~5~9~5~7~10~7~5~0</w:t>
      </w:r>
    </w:p>
    <w:p w14:paraId="6FD4065A" w14:textId="77777777" w:rsidR="00561434" w:rsidRDefault="00561434" w:rsidP="00561434">
      <w:pPr>
        <w:jc w:val="both"/>
      </w:pPr>
      <w:r>
        <w:t>*Days~21~30~12~21~8~16~24~16~8~0</w:t>
      </w:r>
    </w:p>
    <w:p w14:paraId="34049385" w14:textId="77777777" w:rsidR="00561434" w:rsidRDefault="00561434" w:rsidP="00561434">
      <w:pPr>
        <w:jc w:val="both"/>
      </w:pPr>
      <w:r>
        <w:t>*Gh.~36~24~0~36~24~48~0~48~24~0</w:t>
      </w:r>
    </w:p>
    <w:p w14:paraId="34338BD3" w14:textId="2E9C33A7" w:rsidR="00EC1A3E" w:rsidRDefault="00561434" w:rsidP="00561434">
      <w:pPr>
        <w:jc w:val="both"/>
      </w:pPr>
      <w:r>
        <w:t>~/</w:t>
      </w:r>
    </w:p>
    <w:p w14:paraId="4F4BDB31" w14:textId="25C0FB44" w:rsidR="00EC1A3E" w:rsidRDefault="00EC1A3E" w:rsidP="007861DC">
      <w:pPr>
        <w:jc w:val="both"/>
      </w:pPr>
      <w:r w:rsidRPr="00EC1A3E">
        <w:t>Antardasa in the Dasha of Cancer (21) in Leo Amsa</w:t>
      </w:r>
    </w:p>
    <w:p w14:paraId="03415690" w14:textId="77777777" w:rsidR="00561434" w:rsidRDefault="00561434" w:rsidP="00561434">
      <w:pPr>
        <w:jc w:val="both"/>
      </w:pPr>
      <w:r>
        <w:t>/~*Rashi~~CR~~LEO~~GMN~~TRS~~ARS~~PSC~~SCP~~LBR~~VRG~~</w:t>
      </w:r>
    </w:p>
    <w:p w14:paraId="7CA274ED" w14:textId="77777777" w:rsidR="00561434" w:rsidRDefault="00561434" w:rsidP="00561434">
      <w:pPr>
        <w:jc w:val="both"/>
      </w:pPr>
      <w:r>
        <w:t>*Lord~MN~SN~MCY~VEN~MRS~JUP~MRS~VEN~MCY~Total</w:t>
      </w:r>
    </w:p>
    <w:p w14:paraId="7F6CA527" w14:textId="77777777" w:rsidR="00561434" w:rsidRDefault="00561434" w:rsidP="00561434">
      <w:pPr>
        <w:jc w:val="both"/>
      </w:pPr>
      <w:r>
        <w:t>*Years~4~1~1~3~1~2~1~3~1~21</w:t>
      </w:r>
    </w:p>
    <w:p w14:paraId="0608C015" w14:textId="77777777" w:rsidR="00561434" w:rsidRDefault="00561434" w:rsidP="00561434">
      <w:pPr>
        <w:jc w:val="both"/>
      </w:pPr>
      <w:r>
        <w:t>*Months~4~0~10~4~5~1~5~4~10~0</w:t>
      </w:r>
    </w:p>
    <w:p w14:paraId="18BDA34C" w14:textId="77777777" w:rsidR="00561434" w:rsidRDefault="00561434" w:rsidP="00561434">
      <w:pPr>
        <w:jc w:val="both"/>
      </w:pPr>
      <w:r>
        <w:t>*Days~27~18~20~9~19~6~19~9~20~0</w:t>
      </w:r>
    </w:p>
    <w:p w14:paraId="3E2E60E4" w14:textId="77777777" w:rsidR="00561434" w:rsidRDefault="00561434" w:rsidP="00561434">
      <w:pPr>
        <w:jc w:val="both"/>
      </w:pPr>
      <w:r>
        <w:t>*Gh.~36~6~24~36~12~0~12~36~24~0</w:t>
      </w:r>
    </w:p>
    <w:p w14:paraId="3B4A1ACC" w14:textId="1447F335" w:rsidR="00EC1A3E" w:rsidRDefault="00561434" w:rsidP="00561434">
      <w:pPr>
        <w:jc w:val="both"/>
      </w:pPr>
      <w:r>
        <w:t>~/</w:t>
      </w:r>
    </w:p>
    <w:p w14:paraId="13538F4C" w14:textId="576BDAC0" w:rsidR="00EC1A3E" w:rsidRDefault="00EC1A3E" w:rsidP="007861DC">
      <w:pPr>
        <w:jc w:val="both"/>
      </w:pPr>
      <w:r w:rsidRPr="00EC1A3E">
        <w:t>Antardasa in the Dasha of Leo (5) in Leo Amsa</w:t>
      </w:r>
    </w:p>
    <w:p w14:paraId="58287866" w14:textId="77777777" w:rsidR="00561434" w:rsidRDefault="00561434" w:rsidP="00561434">
      <w:pPr>
        <w:jc w:val="both"/>
      </w:pPr>
      <w:r>
        <w:t>/~*Rashi~~LEO~~GMN~~TRS~~ARS~~PSC~~SCP~~LBR~~VRG~~CR~~</w:t>
      </w:r>
    </w:p>
    <w:p w14:paraId="239FD92B" w14:textId="77777777" w:rsidR="00561434" w:rsidRDefault="00561434" w:rsidP="00561434">
      <w:pPr>
        <w:jc w:val="both"/>
      </w:pPr>
      <w:r>
        <w:t>*Lord~SN~MCY~VEN~MRS~JUP~MRS~VEN~MCY~MN~Total</w:t>
      </w:r>
    </w:p>
    <w:p w14:paraId="465B179E" w14:textId="77777777" w:rsidR="00561434" w:rsidRDefault="00561434" w:rsidP="00561434">
      <w:pPr>
        <w:jc w:val="both"/>
      </w:pPr>
      <w:r>
        <w:t>*Years~0~0~0~0~0~0~0~0~1~5</w:t>
      </w:r>
    </w:p>
    <w:p w14:paraId="2FA5EFCD" w14:textId="77777777" w:rsidR="00561434" w:rsidRDefault="00561434" w:rsidP="00561434">
      <w:pPr>
        <w:jc w:val="both"/>
      </w:pPr>
      <w:r>
        <w:t>*Months~3~5~9~4~6~4~9~5~0~0</w:t>
      </w:r>
    </w:p>
    <w:p w14:paraId="0BED586D" w14:textId="77777777" w:rsidR="00561434" w:rsidRDefault="00561434" w:rsidP="00561434">
      <w:pPr>
        <w:jc w:val="both"/>
      </w:pPr>
      <w:r>
        <w:t>*Days~0~12~17~6~0~6~17~12~18~0</w:t>
      </w:r>
    </w:p>
    <w:p w14:paraId="122E6C01" w14:textId="2B6615FB" w:rsidR="00EC1A3E" w:rsidRDefault="00561434" w:rsidP="00561434">
      <w:pPr>
        <w:jc w:val="both"/>
      </w:pPr>
      <w:r>
        <w:t>~/</w:t>
      </w:r>
    </w:p>
    <w:p w14:paraId="75E69A2A" w14:textId="58332681" w:rsidR="00EC1A3E" w:rsidRDefault="00EC1A3E" w:rsidP="007861DC">
      <w:pPr>
        <w:jc w:val="both"/>
      </w:pPr>
      <w:r w:rsidRPr="00EC1A3E">
        <w:lastRenderedPageBreak/>
        <w:t>Antardasa in the Dasha of Gemini (9) in Leo Amsa</w:t>
      </w:r>
    </w:p>
    <w:p w14:paraId="6DBCC557" w14:textId="77777777" w:rsidR="00561434" w:rsidRDefault="00561434" w:rsidP="00561434">
      <w:pPr>
        <w:jc w:val="both"/>
      </w:pPr>
      <w:r>
        <w:t>/~*Rashi~~GMN~~TRS~~ARS~~PSC~~SCP~~LBR~~VRG~~CR~~LEO~~</w:t>
      </w:r>
    </w:p>
    <w:p w14:paraId="7DEB939C" w14:textId="77777777" w:rsidR="00561434" w:rsidRDefault="00561434" w:rsidP="00561434">
      <w:pPr>
        <w:jc w:val="both"/>
      </w:pPr>
      <w:r>
        <w:t>*Lord~MCY~VEN~MRS~JUP~MRS~VEN~MCY~MN~SN~Total</w:t>
      </w:r>
    </w:p>
    <w:p w14:paraId="518AD55C" w14:textId="77777777" w:rsidR="00561434" w:rsidRDefault="00561434" w:rsidP="00561434">
      <w:pPr>
        <w:jc w:val="both"/>
      </w:pPr>
      <w:r>
        <w:t>*Years~0~0~0~0~0~1~0~1~0~9</w:t>
      </w:r>
    </w:p>
    <w:p w14:paraId="562816D8" w14:textId="77777777" w:rsidR="00561434" w:rsidRDefault="00561434" w:rsidP="00561434">
      <w:pPr>
        <w:jc w:val="both"/>
      </w:pPr>
      <w:r>
        <w:t>*Months~9~5~7~10~7~5~9~10~5~0</w:t>
      </w:r>
    </w:p>
    <w:p w14:paraId="5B012FF0" w14:textId="77777777" w:rsidR="00561434" w:rsidRDefault="00561434" w:rsidP="00561434">
      <w:pPr>
        <w:jc w:val="both"/>
      </w:pPr>
      <w:r>
        <w:t>*Days~21~8~16~24~16~8~21~20~12~0</w:t>
      </w:r>
    </w:p>
    <w:p w14:paraId="5798F15D" w14:textId="77777777" w:rsidR="00561434" w:rsidRDefault="00561434" w:rsidP="00561434">
      <w:pPr>
        <w:jc w:val="both"/>
      </w:pPr>
      <w:r>
        <w:t>*Gh.~36~24~48~0~48~24~36~25~0~0</w:t>
      </w:r>
    </w:p>
    <w:p w14:paraId="1AB52DA0" w14:textId="21705B32" w:rsidR="00EC1A3E" w:rsidRDefault="00561434" w:rsidP="00561434">
      <w:pPr>
        <w:jc w:val="both"/>
      </w:pPr>
      <w:r>
        <w:t>~/</w:t>
      </w:r>
    </w:p>
    <w:p w14:paraId="3775A9EB" w14:textId="3AA94176" w:rsidR="00EC1A3E" w:rsidRDefault="00EC1A3E" w:rsidP="007861DC">
      <w:pPr>
        <w:jc w:val="both"/>
      </w:pPr>
      <w:r w:rsidRPr="00EC1A3E">
        <w:t>Antardasa in the Dasha of Taurus (16) in Leo Amsa</w:t>
      </w:r>
    </w:p>
    <w:p w14:paraId="09B727A5" w14:textId="77777777" w:rsidR="00561434" w:rsidRDefault="00561434" w:rsidP="00561434">
      <w:pPr>
        <w:jc w:val="both"/>
      </w:pPr>
      <w:r>
        <w:t>/~*Rashi~~TRS~~ARS~~PSC~~SCP~~LBR~~VRG~~CR~~LEO~~GMN~~</w:t>
      </w:r>
    </w:p>
    <w:p w14:paraId="5278A767" w14:textId="77777777" w:rsidR="00561434" w:rsidRDefault="00561434" w:rsidP="00561434">
      <w:pPr>
        <w:jc w:val="both"/>
      </w:pPr>
      <w:r>
        <w:t>*Lord~VEN~MRS~JUP~MRS~VEN~MCY~MN~SN~MCY~Total</w:t>
      </w:r>
    </w:p>
    <w:p w14:paraId="79BAF8AD" w14:textId="77777777" w:rsidR="00561434" w:rsidRDefault="00561434" w:rsidP="00561434">
      <w:pPr>
        <w:jc w:val="both"/>
      </w:pPr>
      <w:r>
        <w:t>*Years~2~1~1~1~2~1~3~0~1~16</w:t>
      </w:r>
    </w:p>
    <w:p w14:paraId="14E2F205" w14:textId="77777777" w:rsidR="00561434" w:rsidRDefault="00561434" w:rsidP="00561434">
      <w:pPr>
        <w:jc w:val="both"/>
      </w:pPr>
      <w:r>
        <w:t>*Months~6~1~7~1~6~5~4~9~5~0</w:t>
      </w:r>
    </w:p>
    <w:p w14:paraId="616B7651" w14:textId="77777777" w:rsidR="00561434" w:rsidRDefault="00561434" w:rsidP="00561434">
      <w:pPr>
        <w:jc w:val="both"/>
      </w:pPr>
      <w:r>
        <w:t>*Days~21~13~6~13~21~8~9~18~8~0</w:t>
      </w:r>
    </w:p>
    <w:p w14:paraId="72A6ECB8" w14:textId="77777777" w:rsidR="00561434" w:rsidRDefault="00561434" w:rsidP="00561434">
      <w:pPr>
        <w:jc w:val="both"/>
      </w:pPr>
      <w:r>
        <w:t>*Gh.~36~12~0~12~36~24~36~0~24~0</w:t>
      </w:r>
    </w:p>
    <w:p w14:paraId="00B7DDC6" w14:textId="08D4533F" w:rsidR="00EC1A3E" w:rsidRDefault="00561434" w:rsidP="00561434">
      <w:pPr>
        <w:jc w:val="both"/>
      </w:pPr>
      <w:r>
        <w:t>~/</w:t>
      </w:r>
    </w:p>
    <w:p w14:paraId="75D2A76F" w14:textId="7F05771C" w:rsidR="00EC1A3E" w:rsidRDefault="00EC1A3E" w:rsidP="007861DC">
      <w:pPr>
        <w:jc w:val="both"/>
      </w:pPr>
      <w:r w:rsidRPr="00EC1A3E">
        <w:t>Antardasa in the Dasha of Aries (7) in Leo Amsa</w:t>
      </w:r>
    </w:p>
    <w:p w14:paraId="3CF75F94" w14:textId="77777777" w:rsidR="00561434" w:rsidRDefault="00561434" w:rsidP="00561434">
      <w:pPr>
        <w:jc w:val="both"/>
      </w:pPr>
      <w:r>
        <w:t>/~*Rashi~~ARS~~PSC~~SCP~~LBR~~VRG~~CR~~LEO~~GMN~~TRS~~</w:t>
      </w:r>
    </w:p>
    <w:p w14:paraId="791A86DB" w14:textId="77777777" w:rsidR="00561434" w:rsidRDefault="00561434" w:rsidP="00561434">
      <w:pPr>
        <w:jc w:val="both"/>
      </w:pPr>
      <w:r>
        <w:t>*Lord~MRS~JUP~MRS~VEN~MCY~MN~SN~MCY~VEN~Total</w:t>
      </w:r>
    </w:p>
    <w:p w14:paraId="09B47473" w14:textId="77777777" w:rsidR="00561434" w:rsidRDefault="00561434" w:rsidP="00561434">
      <w:pPr>
        <w:jc w:val="both"/>
      </w:pPr>
      <w:r>
        <w:t>*Years~0~0~0~1~0~1~0~0~1~7</w:t>
      </w:r>
    </w:p>
    <w:p w14:paraId="6AE4210A" w14:textId="77777777" w:rsidR="00561434" w:rsidRDefault="00561434" w:rsidP="00561434">
      <w:pPr>
        <w:jc w:val="both"/>
      </w:pPr>
      <w:r>
        <w:t>*Months~5~8~5~1~7~5~4~7~1~0</w:t>
      </w:r>
    </w:p>
    <w:p w14:paraId="4CD45E7D" w14:textId="77777777" w:rsidR="00561434" w:rsidRDefault="00561434" w:rsidP="00561434">
      <w:pPr>
        <w:jc w:val="both"/>
      </w:pPr>
      <w:r>
        <w:t>*Days~26~12~26~13~12~19~6~16~13~0</w:t>
      </w:r>
    </w:p>
    <w:p w14:paraId="0A39C3F2" w14:textId="77777777" w:rsidR="00561434" w:rsidRDefault="00561434" w:rsidP="00561434">
      <w:pPr>
        <w:jc w:val="both"/>
      </w:pPr>
      <w:r>
        <w:t>*Gh.~24~0~24~18~48~12~0~48~12~6</w:t>
      </w:r>
    </w:p>
    <w:p w14:paraId="0A19F724" w14:textId="651EC8EB" w:rsidR="00EC1A3E" w:rsidRDefault="00561434" w:rsidP="00561434">
      <w:pPr>
        <w:jc w:val="both"/>
      </w:pPr>
      <w:r>
        <w:t>~/</w:t>
      </w:r>
    </w:p>
    <w:p w14:paraId="041F5375" w14:textId="652F45AF" w:rsidR="00EC1A3E" w:rsidRDefault="00EC1A3E" w:rsidP="007861DC">
      <w:pPr>
        <w:jc w:val="both"/>
      </w:pPr>
      <w:r w:rsidRPr="00EC1A3E">
        <w:t>Antardasa in the Dasha of Pisces (10) in Leo Amsa</w:t>
      </w:r>
    </w:p>
    <w:p w14:paraId="54B96FC8" w14:textId="77777777" w:rsidR="00561434" w:rsidRDefault="00561434" w:rsidP="00561434">
      <w:pPr>
        <w:jc w:val="both"/>
      </w:pPr>
      <w:r>
        <w:t>/~*Rashi~~PSC~~SCP~~LBR~~VRG~~CR~~LEO~~GMN~~TRS~~ARS~~</w:t>
      </w:r>
    </w:p>
    <w:p w14:paraId="69021C80" w14:textId="77777777" w:rsidR="00561434" w:rsidRDefault="00561434" w:rsidP="00561434">
      <w:pPr>
        <w:jc w:val="both"/>
      </w:pPr>
      <w:r>
        <w:t>*Lord~JUP~MRS~VEN~MCY~MN~SN~MCY~VEN~MRS~Total</w:t>
      </w:r>
    </w:p>
    <w:p w14:paraId="110C5A55" w14:textId="77777777" w:rsidR="00561434" w:rsidRDefault="00561434" w:rsidP="00561434">
      <w:pPr>
        <w:jc w:val="both"/>
      </w:pPr>
      <w:r>
        <w:lastRenderedPageBreak/>
        <w:t>*Years~1~0~1~0~2~0~0~1~0~10</w:t>
      </w:r>
    </w:p>
    <w:p w14:paraId="21F21DB6" w14:textId="77777777" w:rsidR="00561434" w:rsidRDefault="00561434" w:rsidP="00561434">
      <w:pPr>
        <w:jc w:val="both"/>
      </w:pPr>
      <w:r>
        <w:t>*Month~0~8~7~10~1~6~10~7~8~0</w:t>
      </w:r>
    </w:p>
    <w:p w14:paraId="606A96BF" w14:textId="77777777" w:rsidR="00561434" w:rsidRDefault="00561434" w:rsidP="00561434">
      <w:pPr>
        <w:jc w:val="both"/>
      </w:pPr>
      <w:r>
        <w:t>*Days~0~12~6~24~6~6~24~6~12~6</w:t>
      </w:r>
    </w:p>
    <w:p w14:paraId="1CCF12E6" w14:textId="74261019" w:rsidR="00EC1A3E" w:rsidRDefault="00561434" w:rsidP="00561434">
      <w:pPr>
        <w:jc w:val="both"/>
      </w:pPr>
      <w:r>
        <w:t>~/</w:t>
      </w:r>
    </w:p>
    <w:p w14:paraId="6CA4D535" w14:textId="37DEC80B" w:rsidR="00EC1A3E" w:rsidRDefault="00EC1A3E" w:rsidP="007861DC">
      <w:pPr>
        <w:jc w:val="both"/>
      </w:pPr>
      <w:r w:rsidRPr="00EC1A3E">
        <w:t>Antardasa in the Dasha of Aquarius (4) in Virgo Amsa</w:t>
      </w:r>
    </w:p>
    <w:p w14:paraId="1CB865ED" w14:textId="77777777" w:rsidR="00561434" w:rsidRDefault="00561434" w:rsidP="00561434">
      <w:pPr>
        <w:jc w:val="both"/>
      </w:pPr>
      <w:r>
        <w:t>/~*Rashi~~AQS~~CAP~~SAG~~ARS~~TRS~~GMN~~CR~~LEO~~VRG~~</w:t>
      </w:r>
    </w:p>
    <w:p w14:paraId="692B04BF" w14:textId="77777777" w:rsidR="00561434" w:rsidRDefault="00561434" w:rsidP="00561434">
      <w:pPr>
        <w:jc w:val="both"/>
      </w:pPr>
      <w:r>
        <w:t>*Lord~SAT~SAT~JUP~MRS~VEN~MCY~MN~SN~MCY~Total</w:t>
      </w:r>
    </w:p>
    <w:p w14:paraId="3261F073" w14:textId="77777777" w:rsidR="00561434" w:rsidRDefault="00561434" w:rsidP="00561434">
      <w:pPr>
        <w:jc w:val="both"/>
      </w:pPr>
      <w:r>
        <w:t>*Years~0~0~0~0~0~0~0~0~0~4</w:t>
      </w:r>
    </w:p>
    <w:p w14:paraId="7252362E" w14:textId="77777777" w:rsidR="00561434" w:rsidRDefault="00561434" w:rsidP="00561434">
      <w:pPr>
        <w:jc w:val="both"/>
      </w:pPr>
      <w:r>
        <w:t>*Months~2~2~5~3~9~5~11~2~5~0</w:t>
      </w:r>
    </w:p>
    <w:p w14:paraId="56F56AB6" w14:textId="77777777" w:rsidR="00561434" w:rsidRDefault="00561434" w:rsidP="00561434">
      <w:pPr>
        <w:jc w:val="both"/>
      </w:pPr>
      <w:r>
        <w:t>*Days~7~7~19~28~1~2~25~24~2~0</w:t>
      </w:r>
    </w:p>
    <w:p w14:paraId="200BA674" w14:textId="77777777" w:rsidR="00561434" w:rsidRDefault="00561434" w:rsidP="00561434">
      <w:pPr>
        <w:jc w:val="both"/>
      </w:pPr>
      <w:r>
        <w:t>*Gh.~45~45~14~35~3~28~45~42~28~0</w:t>
      </w:r>
    </w:p>
    <w:p w14:paraId="2390C8EE" w14:textId="79FD7DEA" w:rsidR="00EC1A3E" w:rsidRDefault="00561434" w:rsidP="00561434">
      <w:pPr>
        <w:jc w:val="both"/>
      </w:pPr>
      <w:r>
        <w:t>~/</w:t>
      </w:r>
    </w:p>
    <w:p w14:paraId="31F6D916" w14:textId="149DA050" w:rsidR="00EC1A3E" w:rsidRDefault="00EC1A3E" w:rsidP="007861DC">
      <w:pPr>
        <w:jc w:val="both"/>
      </w:pPr>
      <w:r w:rsidRPr="00EC1A3E">
        <w:t>Antardasa in the Dasha of Capricorn, (4) in Virgo Amsa</w:t>
      </w:r>
    </w:p>
    <w:p w14:paraId="5E005FCC" w14:textId="77777777" w:rsidR="00561434" w:rsidRDefault="00561434" w:rsidP="00561434">
      <w:pPr>
        <w:jc w:val="both"/>
      </w:pPr>
      <w:r>
        <w:t>/~*Rashi~~CAP~~SAG~~ARS~~TRS~~GMN~~CR~~LEO~~VRG~~AQS~~</w:t>
      </w:r>
    </w:p>
    <w:p w14:paraId="4F67F564" w14:textId="77777777" w:rsidR="00561434" w:rsidRDefault="00561434" w:rsidP="00561434">
      <w:pPr>
        <w:jc w:val="both"/>
      </w:pPr>
      <w:r>
        <w:t>*Lord~SAT~JUP~MRS~VEN~MCY~MN~SN~MCY~SAT~Total</w:t>
      </w:r>
    </w:p>
    <w:p w14:paraId="623DE6D3" w14:textId="77777777" w:rsidR="00561434" w:rsidRDefault="00561434" w:rsidP="00561434">
      <w:pPr>
        <w:jc w:val="both"/>
      </w:pPr>
      <w:r>
        <w:t>*Years~0~0~0~0~0~0~0~0~0~4</w:t>
      </w:r>
    </w:p>
    <w:p w14:paraId="7BCD2343" w14:textId="77777777" w:rsidR="00561434" w:rsidRDefault="00561434" w:rsidP="00561434">
      <w:pPr>
        <w:jc w:val="both"/>
      </w:pPr>
      <w:r>
        <w:t>*Months~2~5~3~9~5~11~2~5~2~0</w:t>
      </w:r>
    </w:p>
    <w:p w14:paraId="07CEAFCA" w14:textId="77777777" w:rsidR="00561434" w:rsidRDefault="00561434" w:rsidP="00561434">
      <w:pPr>
        <w:jc w:val="both"/>
      </w:pPr>
      <w:r>
        <w:t>*Days~7~19~28~1~2~25~44~2~7~0</w:t>
      </w:r>
    </w:p>
    <w:p w14:paraId="1F3A81F8" w14:textId="77777777" w:rsidR="00561434" w:rsidRDefault="00561434" w:rsidP="00561434">
      <w:pPr>
        <w:jc w:val="both"/>
      </w:pPr>
      <w:r>
        <w:t>*Gh.~45~54~35~3~28~45~42~28~45~0</w:t>
      </w:r>
    </w:p>
    <w:p w14:paraId="0F778924" w14:textId="2298D9AB" w:rsidR="00EC1A3E" w:rsidRDefault="00561434" w:rsidP="00561434">
      <w:pPr>
        <w:jc w:val="both"/>
      </w:pPr>
      <w:r>
        <w:t>~/</w:t>
      </w:r>
    </w:p>
    <w:p w14:paraId="3B86AACB" w14:textId="045301AD" w:rsidR="00EC1A3E" w:rsidRDefault="00EC1A3E" w:rsidP="007861DC">
      <w:pPr>
        <w:jc w:val="both"/>
      </w:pPr>
      <w:r w:rsidRPr="00EC1A3E">
        <w:t>Antardasa in the Dasha of Sagittarius (10) in Virgo Amsa</w:t>
      </w:r>
    </w:p>
    <w:p w14:paraId="25941A29" w14:textId="77777777" w:rsidR="00561434" w:rsidRDefault="00561434" w:rsidP="00561434">
      <w:pPr>
        <w:jc w:val="both"/>
      </w:pPr>
      <w:r>
        <w:t>/~*Rashi~~SAG~~ARS~~TRS~~GMN~~CR~~LEO~~VRG~~AQS~~CAP~~</w:t>
      </w:r>
    </w:p>
    <w:p w14:paraId="3DBC6352" w14:textId="77777777" w:rsidR="00561434" w:rsidRDefault="00561434" w:rsidP="00561434">
      <w:pPr>
        <w:jc w:val="both"/>
      </w:pPr>
      <w:r>
        <w:t>*Lord~JUP~MRS~VEN~MCY~MN~SN~MCY~SAT~SAT~Total</w:t>
      </w:r>
    </w:p>
    <w:p w14:paraId="7F3B251D" w14:textId="77777777" w:rsidR="00561434" w:rsidRDefault="00561434" w:rsidP="00561434">
      <w:pPr>
        <w:jc w:val="both"/>
      </w:pPr>
      <w:r>
        <w:t>*Years~1~0~1~1~2~0~1~0~0~10</w:t>
      </w:r>
    </w:p>
    <w:p w14:paraId="1B0BD20F" w14:textId="77777777" w:rsidR="00561434" w:rsidRDefault="00561434" w:rsidP="00561434">
      <w:pPr>
        <w:jc w:val="both"/>
      </w:pPr>
      <w:r>
        <w:t>*Months~2~9~10~0~5~7~0~5~5~0</w:t>
      </w:r>
    </w:p>
    <w:p w14:paraId="2F863B21" w14:textId="77777777" w:rsidR="00561434" w:rsidRDefault="00561434" w:rsidP="00561434">
      <w:pPr>
        <w:jc w:val="both"/>
      </w:pPr>
      <w:r>
        <w:t>*Days~3~26~17~21~19~1~1~19~19~0</w:t>
      </w:r>
    </w:p>
    <w:p w14:paraId="4B9724DF" w14:textId="77777777" w:rsidR="00561434" w:rsidRDefault="00561434" w:rsidP="00561434">
      <w:pPr>
        <w:jc w:val="both"/>
      </w:pPr>
      <w:r>
        <w:t>*Gh.~31~28~38~10~24~45~10~24~24~0</w:t>
      </w:r>
    </w:p>
    <w:p w14:paraId="21FAB19C" w14:textId="006E6E96" w:rsidR="00EC1A3E" w:rsidRDefault="00561434" w:rsidP="00561434">
      <w:pPr>
        <w:jc w:val="both"/>
      </w:pPr>
      <w:r>
        <w:lastRenderedPageBreak/>
        <w:t>~/</w:t>
      </w:r>
    </w:p>
    <w:p w14:paraId="23E6FDA2" w14:textId="54AE08AA" w:rsidR="00EC1A3E" w:rsidRDefault="00EC1A3E" w:rsidP="007861DC">
      <w:pPr>
        <w:jc w:val="both"/>
      </w:pPr>
      <w:r w:rsidRPr="00EC1A3E">
        <w:t>Antardasa in the Dasha of Aries (7) in Virgo Amsa</w:t>
      </w:r>
    </w:p>
    <w:p w14:paraId="2DF3AF0E" w14:textId="77777777" w:rsidR="00561434" w:rsidRDefault="00561434" w:rsidP="00561434">
      <w:pPr>
        <w:jc w:val="both"/>
      </w:pPr>
      <w:r>
        <w:t>/~*Rashi~~ARS~~TRS~~GMN~~CR~~LEO~~VRG~~AQS~~CAP~~SAG~~</w:t>
      </w:r>
    </w:p>
    <w:p w14:paraId="788F6ACC" w14:textId="77777777" w:rsidR="00561434" w:rsidRDefault="00561434" w:rsidP="00561434">
      <w:pPr>
        <w:jc w:val="both"/>
      </w:pPr>
      <w:r>
        <w:t>*Lord~MRS~VEN~MCY~MN~SN~MCY~SAT~SAT~JUP~Total</w:t>
      </w:r>
    </w:p>
    <w:p w14:paraId="31011596" w14:textId="77777777" w:rsidR="00561434" w:rsidRDefault="00561434" w:rsidP="00561434">
      <w:pPr>
        <w:jc w:val="both"/>
      </w:pPr>
      <w:r>
        <w:t>*Years~0~1~0~1~0~0~0~0~0~7</w:t>
      </w:r>
    </w:p>
    <w:p w14:paraId="11A5F08A" w14:textId="77777777" w:rsidR="00561434" w:rsidRDefault="00561434" w:rsidP="00561434">
      <w:pPr>
        <w:jc w:val="both"/>
      </w:pPr>
      <w:r>
        <w:t>*Months~6~6~8~8~4~8~3~3~9~0</w:t>
      </w:r>
    </w:p>
    <w:p w14:paraId="260997D4" w14:textId="77777777" w:rsidR="00561434" w:rsidRDefault="00561434" w:rsidP="00561434">
      <w:pPr>
        <w:jc w:val="both"/>
      </w:pPr>
      <w:r>
        <w:t>*Days~27~24~26~22~28~26~28~28~26~0</w:t>
      </w:r>
    </w:p>
    <w:p w14:paraId="5912749C" w14:textId="77777777" w:rsidR="00561434" w:rsidRDefault="00561434" w:rsidP="00561434">
      <w:pPr>
        <w:jc w:val="both"/>
      </w:pPr>
      <w:r>
        <w:t>*Gh.~31~21~49~35~14~49~35~35~18~0</w:t>
      </w:r>
    </w:p>
    <w:p w14:paraId="1841B604" w14:textId="34106149" w:rsidR="00EC1A3E" w:rsidRDefault="00561434" w:rsidP="00561434">
      <w:pPr>
        <w:jc w:val="both"/>
      </w:pPr>
      <w:r>
        <w:t>~/</w:t>
      </w:r>
    </w:p>
    <w:p w14:paraId="43C1216C" w14:textId="38E29005" w:rsidR="00EC1A3E" w:rsidRDefault="00EC1A3E" w:rsidP="007861DC">
      <w:pPr>
        <w:jc w:val="both"/>
      </w:pPr>
      <w:r w:rsidRPr="00EC1A3E">
        <w:t>Antardasa in the Dasha of Taurus (16) in Virgo Amsa</w:t>
      </w:r>
    </w:p>
    <w:p w14:paraId="52951CFA" w14:textId="77777777" w:rsidR="00EC1A3E" w:rsidRDefault="00EC1A3E" w:rsidP="007861DC">
      <w:pPr>
        <w:jc w:val="both"/>
      </w:pPr>
    </w:p>
    <w:p w14:paraId="475C566D" w14:textId="2C61766B" w:rsidR="00EC1A3E" w:rsidRDefault="00EC1A3E" w:rsidP="007861DC">
      <w:pPr>
        <w:jc w:val="both"/>
      </w:pPr>
      <w:r w:rsidRPr="00EC1A3E">
        <w:t>Antardasa in the Dasha of Gemini (9) in Virgo Amsa</w:t>
      </w:r>
    </w:p>
    <w:p w14:paraId="150C7556" w14:textId="77777777" w:rsidR="00EC1A3E" w:rsidRDefault="00EC1A3E" w:rsidP="007861DC">
      <w:pPr>
        <w:jc w:val="both"/>
      </w:pPr>
    </w:p>
    <w:p w14:paraId="43932302" w14:textId="2C490A4C" w:rsidR="00EC1A3E" w:rsidRDefault="00EC1A3E" w:rsidP="007861DC">
      <w:pPr>
        <w:jc w:val="both"/>
      </w:pPr>
      <w:r w:rsidRPr="00EC1A3E">
        <w:t>Antardasa in the Dasha of Cancer (21) in Virgo Amsa</w:t>
      </w:r>
    </w:p>
    <w:p w14:paraId="2F56E2C2" w14:textId="77777777" w:rsidR="00EC1A3E" w:rsidRDefault="00EC1A3E" w:rsidP="007861DC">
      <w:pPr>
        <w:jc w:val="both"/>
      </w:pPr>
    </w:p>
    <w:p w14:paraId="1F2291F9" w14:textId="6761C95A" w:rsidR="00EC1A3E" w:rsidRDefault="00EC1A3E" w:rsidP="007861DC">
      <w:pPr>
        <w:jc w:val="both"/>
      </w:pPr>
      <w:r w:rsidRPr="00EC1A3E">
        <w:t>Antardasa in the Dasha of Leo (5) in Virgo Amsa</w:t>
      </w:r>
    </w:p>
    <w:p w14:paraId="329691F1" w14:textId="77777777" w:rsidR="00EC1A3E" w:rsidRDefault="00EC1A3E" w:rsidP="007861DC">
      <w:pPr>
        <w:jc w:val="both"/>
      </w:pPr>
    </w:p>
    <w:p w14:paraId="4CC9908F" w14:textId="232D79A5" w:rsidR="00EC1A3E" w:rsidRDefault="00EC1A3E" w:rsidP="007861DC">
      <w:pPr>
        <w:jc w:val="both"/>
      </w:pPr>
      <w:r w:rsidRPr="00EC1A3E">
        <w:t>Antardasa in the Dasha of Virgo (9) in Virgo Amsa</w:t>
      </w:r>
    </w:p>
    <w:p w14:paraId="7EB2CB9E" w14:textId="77777777" w:rsidR="00EC1A3E" w:rsidRDefault="00EC1A3E" w:rsidP="007861DC">
      <w:pPr>
        <w:jc w:val="both"/>
      </w:pPr>
    </w:p>
    <w:p w14:paraId="55F55DD4" w14:textId="1AF201FE" w:rsidR="00EC1A3E" w:rsidRDefault="00EC1A3E" w:rsidP="007861DC">
      <w:pPr>
        <w:jc w:val="both"/>
      </w:pPr>
      <w:r w:rsidRPr="00EC1A3E">
        <w:t>Antardasa in the Dasha of Libra (16) in Libra Amsa</w:t>
      </w:r>
    </w:p>
    <w:p w14:paraId="166361E6" w14:textId="77777777" w:rsidR="00EC1A3E" w:rsidRDefault="00EC1A3E" w:rsidP="007861DC">
      <w:pPr>
        <w:jc w:val="both"/>
      </w:pPr>
    </w:p>
    <w:p w14:paraId="512D7EED" w14:textId="54A571FD" w:rsidR="00EC1A3E" w:rsidRDefault="00EC1A3E" w:rsidP="007861DC">
      <w:pPr>
        <w:jc w:val="both"/>
      </w:pPr>
      <w:r w:rsidRPr="00EC1A3E">
        <w:t>Antardasa in the Dasha of Scorpio (7) in Libra Amsa</w:t>
      </w:r>
    </w:p>
    <w:p w14:paraId="717A096A" w14:textId="77777777" w:rsidR="00EC1A3E" w:rsidRDefault="00EC1A3E" w:rsidP="007861DC">
      <w:pPr>
        <w:jc w:val="both"/>
      </w:pPr>
    </w:p>
    <w:p w14:paraId="2709FE78" w14:textId="1B5B76C3" w:rsidR="00EC1A3E" w:rsidRDefault="00A45783" w:rsidP="007861DC">
      <w:pPr>
        <w:jc w:val="both"/>
      </w:pPr>
      <w:r w:rsidRPr="00A45783">
        <w:t>Antardasa in the Dasha of Sagittarius (10) in Libra Amsa</w:t>
      </w:r>
    </w:p>
    <w:p w14:paraId="3C9CDEDC" w14:textId="77777777" w:rsidR="00A45783" w:rsidRDefault="00A45783" w:rsidP="007861DC">
      <w:pPr>
        <w:jc w:val="both"/>
      </w:pPr>
    </w:p>
    <w:p w14:paraId="4DA3AB04" w14:textId="01BFBEFC" w:rsidR="00A45783" w:rsidRDefault="00A45783" w:rsidP="007861DC">
      <w:pPr>
        <w:jc w:val="both"/>
      </w:pPr>
      <w:r w:rsidRPr="00A45783">
        <w:t>Antardasa in the Dasha of Capricorn (4) in Libra Amsa</w:t>
      </w:r>
    </w:p>
    <w:p w14:paraId="1430EC20" w14:textId="77777777" w:rsidR="00537AA7" w:rsidRDefault="00537AA7" w:rsidP="007861DC">
      <w:pPr>
        <w:jc w:val="both"/>
      </w:pPr>
    </w:p>
    <w:p w14:paraId="5A84FAC8" w14:textId="353B70E5" w:rsidR="00A45783" w:rsidRDefault="00A45783" w:rsidP="007861DC">
      <w:pPr>
        <w:jc w:val="both"/>
      </w:pPr>
      <w:r w:rsidRPr="00A45783">
        <w:lastRenderedPageBreak/>
        <w:t>Antardasa in the Dasha of Aquarius (4) in Libra Amsa</w:t>
      </w:r>
    </w:p>
    <w:p w14:paraId="3007DE92" w14:textId="77777777" w:rsidR="00A45783" w:rsidRDefault="00A45783" w:rsidP="007861DC">
      <w:pPr>
        <w:jc w:val="both"/>
      </w:pPr>
    </w:p>
    <w:p w14:paraId="37ABA210" w14:textId="7A03ABBD" w:rsidR="00A45783" w:rsidRDefault="00A45783" w:rsidP="007861DC">
      <w:pPr>
        <w:jc w:val="both"/>
      </w:pPr>
      <w:r w:rsidRPr="00A45783">
        <w:t>Antardasa in the Dasha of Pisces (10) in Libra Amsa</w:t>
      </w:r>
    </w:p>
    <w:p w14:paraId="320A0235" w14:textId="77777777" w:rsidR="00A45783" w:rsidRDefault="00A45783" w:rsidP="007861DC">
      <w:pPr>
        <w:jc w:val="both"/>
      </w:pPr>
    </w:p>
    <w:p w14:paraId="40EC5DEB" w14:textId="4391B489" w:rsidR="00A45783" w:rsidRDefault="00A45783" w:rsidP="007861DC">
      <w:pPr>
        <w:jc w:val="both"/>
      </w:pPr>
      <w:r w:rsidRPr="00A45783">
        <w:t>Antardasa in the Dasha of Scorpio (7) in Libra Amsa</w:t>
      </w:r>
    </w:p>
    <w:p w14:paraId="5525CCA7" w14:textId="77777777" w:rsidR="00A45783" w:rsidRDefault="00A45783" w:rsidP="007861DC">
      <w:pPr>
        <w:jc w:val="both"/>
      </w:pPr>
    </w:p>
    <w:p w14:paraId="1193690D" w14:textId="6E88E66D" w:rsidR="00A45783" w:rsidRDefault="00A45783" w:rsidP="007861DC">
      <w:pPr>
        <w:jc w:val="both"/>
      </w:pPr>
      <w:r w:rsidRPr="00A45783">
        <w:t>Antardasa in the Dasha of Libra (16) in Libra Amsa</w:t>
      </w:r>
    </w:p>
    <w:p w14:paraId="441828AA" w14:textId="77777777" w:rsidR="00A45783" w:rsidRDefault="00A45783" w:rsidP="007861DC">
      <w:pPr>
        <w:jc w:val="both"/>
      </w:pPr>
    </w:p>
    <w:p w14:paraId="4F9BCED4" w14:textId="2DDFA89F" w:rsidR="00A45783" w:rsidRDefault="00A45783" w:rsidP="007861DC">
      <w:pPr>
        <w:jc w:val="both"/>
      </w:pPr>
      <w:r w:rsidRPr="00A45783">
        <w:t>Antardasa in the Dasha of Virgo (9) in Libra Amsa</w:t>
      </w:r>
    </w:p>
    <w:p w14:paraId="61386F9D" w14:textId="77777777" w:rsidR="00A45783" w:rsidRDefault="00A45783" w:rsidP="007861DC">
      <w:pPr>
        <w:jc w:val="both"/>
      </w:pPr>
    </w:p>
    <w:p w14:paraId="2E26A734" w14:textId="6E6257D8" w:rsidR="00A45783" w:rsidRDefault="00A45783" w:rsidP="007861DC">
      <w:pPr>
        <w:jc w:val="both"/>
      </w:pPr>
      <w:r w:rsidRPr="00A45783">
        <w:t>Antardasa in the Dasha of Cancer (21) in Scorpio Amsa</w:t>
      </w:r>
    </w:p>
    <w:p w14:paraId="6388BE81" w14:textId="77777777" w:rsidR="00A45783" w:rsidRDefault="00A45783" w:rsidP="007861DC">
      <w:pPr>
        <w:jc w:val="both"/>
      </w:pPr>
    </w:p>
    <w:p w14:paraId="1CFBA4C6" w14:textId="23F5E491" w:rsidR="00A45783" w:rsidRDefault="00A45783" w:rsidP="007861DC">
      <w:pPr>
        <w:jc w:val="both"/>
      </w:pPr>
      <w:r w:rsidRPr="00A45783">
        <w:t>Antardasa in the Dasha of Leo (5) in Scorpio Amsa</w:t>
      </w:r>
    </w:p>
    <w:p w14:paraId="7899924E" w14:textId="77777777" w:rsidR="00A45783" w:rsidRDefault="00A45783" w:rsidP="007861DC">
      <w:pPr>
        <w:jc w:val="both"/>
      </w:pPr>
    </w:p>
    <w:p w14:paraId="1BB3FC06" w14:textId="075653F5" w:rsidR="00A45783" w:rsidRDefault="00A45783" w:rsidP="007861DC">
      <w:pPr>
        <w:jc w:val="both"/>
      </w:pPr>
      <w:r w:rsidRPr="00A45783">
        <w:t>Antardasa in the Dasha of Taurus (16) in Scorpio Amsa</w:t>
      </w:r>
    </w:p>
    <w:p w14:paraId="3C86B13C" w14:textId="77777777" w:rsidR="00A45783" w:rsidRDefault="00A45783" w:rsidP="007861DC">
      <w:pPr>
        <w:jc w:val="both"/>
      </w:pPr>
    </w:p>
    <w:p w14:paraId="36A2C4EC" w14:textId="67F14426" w:rsidR="00A45783" w:rsidRDefault="00A45783" w:rsidP="007861DC">
      <w:pPr>
        <w:jc w:val="both"/>
      </w:pPr>
      <w:r w:rsidRPr="00A45783">
        <w:t>Antardasa in the Dasha of Aries (7) in Scorpio Amsa</w:t>
      </w:r>
    </w:p>
    <w:p w14:paraId="2EFA4B7F" w14:textId="77777777" w:rsidR="00A45783" w:rsidRDefault="00A45783" w:rsidP="007861DC">
      <w:pPr>
        <w:jc w:val="both"/>
      </w:pPr>
    </w:p>
    <w:p w14:paraId="4DACFB0F" w14:textId="5228074F" w:rsidR="00A45783" w:rsidRDefault="00A45783" w:rsidP="007861DC">
      <w:pPr>
        <w:jc w:val="both"/>
      </w:pPr>
      <w:r w:rsidRPr="00A45783">
        <w:t>Antardasa in the Dasha of Pisces (10) in Scorpio Amsa</w:t>
      </w:r>
    </w:p>
    <w:p w14:paraId="685B6611" w14:textId="77777777" w:rsidR="00A45783" w:rsidRDefault="00A45783" w:rsidP="007861DC">
      <w:pPr>
        <w:jc w:val="both"/>
      </w:pPr>
    </w:p>
    <w:p w14:paraId="3DB7E52B" w14:textId="600371F3" w:rsidR="00A45783" w:rsidRDefault="00A45783" w:rsidP="007861DC">
      <w:pPr>
        <w:jc w:val="both"/>
      </w:pPr>
      <w:r w:rsidRPr="00A45783">
        <w:t>Antardasa in the Dasha of Aquarius (4) in Scorpio Amsa</w:t>
      </w:r>
    </w:p>
    <w:p w14:paraId="096BEF59" w14:textId="77777777" w:rsidR="00A45783" w:rsidRDefault="00A45783" w:rsidP="007861DC">
      <w:pPr>
        <w:jc w:val="both"/>
      </w:pPr>
    </w:p>
    <w:p w14:paraId="3825B77E" w14:textId="5623F038" w:rsidR="00A45783" w:rsidRDefault="00A45783" w:rsidP="007861DC">
      <w:pPr>
        <w:jc w:val="both"/>
      </w:pPr>
      <w:r w:rsidRPr="00A45783">
        <w:t>Antardasa in the Dasha of Capricorn (4) in Scorpio Amsa</w:t>
      </w:r>
    </w:p>
    <w:p w14:paraId="5560BBFC" w14:textId="77777777" w:rsidR="00A45783" w:rsidRDefault="00A45783" w:rsidP="007861DC">
      <w:pPr>
        <w:jc w:val="both"/>
      </w:pPr>
    </w:p>
    <w:p w14:paraId="78473E34" w14:textId="003B1FA1" w:rsidR="00A45783" w:rsidRDefault="00A45783" w:rsidP="007861DC">
      <w:pPr>
        <w:jc w:val="both"/>
      </w:pPr>
      <w:r w:rsidRPr="00A45783">
        <w:t>Antardasa in the Dasha of Sagittarius (10) in Scorpio Amsa</w:t>
      </w:r>
    </w:p>
    <w:p w14:paraId="6152F482" w14:textId="77777777" w:rsidR="00A45783" w:rsidRDefault="00A45783" w:rsidP="007861DC">
      <w:pPr>
        <w:jc w:val="both"/>
      </w:pPr>
    </w:p>
    <w:p w14:paraId="7BA859AF" w14:textId="70973935" w:rsidR="00A45783" w:rsidRDefault="00A45783" w:rsidP="007861DC">
      <w:pPr>
        <w:jc w:val="both"/>
      </w:pPr>
      <w:r w:rsidRPr="00A45783">
        <w:t>Antardasa in the Dasha of Aries (7) in Sagittarius Amsa</w:t>
      </w:r>
    </w:p>
    <w:p w14:paraId="1FC98E42" w14:textId="77777777" w:rsidR="00A45783" w:rsidRDefault="00A45783" w:rsidP="007861DC">
      <w:pPr>
        <w:jc w:val="both"/>
      </w:pPr>
    </w:p>
    <w:p w14:paraId="020D0A3B" w14:textId="0C81D8DA" w:rsidR="00A45783" w:rsidRDefault="00A45783" w:rsidP="007861DC">
      <w:pPr>
        <w:jc w:val="both"/>
      </w:pPr>
      <w:r w:rsidRPr="00A45783">
        <w:t>Antardasa in the Dasha of Taurus (16) in the Sagittarius Amsa</w:t>
      </w:r>
    </w:p>
    <w:p w14:paraId="0B42CA35" w14:textId="77777777" w:rsidR="00A45783" w:rsidRDefault="00A45783" w:rsidP="007861DC">
      <w:pPr>
        <w:jc w:val="both"/>
      </w:pPr>
    </w:p>
    <w:p w14:paraId="5C821D66" w14:textId="0503D851" w:rsidR="00A45783" w:rsidRDefault="00A45783" w:rsidP="007861DC">
      <w:pPr>
        <w:jc w:val="both"/>
      </w:pPr>
      <w:r w:rsidRPr="00A45783">
        <w:t>Antardasa in the Dasha of Gemini (9) in Sagittarius Amsa</w:t>
      </w:r>
    </w:p>
    <w:p w14:paraId="10E60C0F" w14:textId="77777777" w:rsidR="00A45783" w:rsidRDefault="00A45783" w:rsidP="007861DC">
      <w:pPr>
        <w:jc w:val="both"/>
      </w:pPr>
    </w:p>
    <w:p w14:paraId="391693F9" w14:textId="76627A0B" w:rsidR="00A45783" w:rsidRDefault="00A45783" w:rsidP="007861DC">
      <w:pPr>
        <w:jc w:val="both"/>
      </w:pPr>
      <w:r w:rsidRPr="00A45783">
        <w:t>Antardasa in the Dasha of Cancer (21) in Sagittarius Amsa</w:t>
      </w:r>
    </w:p>
    <w:p w14:paraId="45A2F9FC" w14:textId="77777777" w:rsidR="00A45783" w:rsidRDefault="00A45783" w:rsidP="007861DC">
      <w:pPr>
        <w:jc w:val="both"/>
      </w:pPr>
    </w:p>
    <w:p w14:paraId="485771F4" w14:textId="672FFD05" w:rsidR="00A45783" w:rsidRDefault="00A45783" w:rsidP="007861DC">
      <w:pPr>
        <w:jc w:val="both"/>
      </w:pPr>
      <w:r w:rsidRPr="00A45783">
        <w:t>Antardasa in the Dasha of Leo (5) in Sagittarius Amsa</w:t>
      </w:r>
    </w:p>
    <w:p w14:paraId="05C13421" w14:textId="77777777" w:rsidR="00A45783" w:rsidRDefault="00A45783" w:rsidP="007861DC">
      <w:pPr>
        <w:jc w:val="both"/>
      </w:pPr>
    </w:p>
    <w:p w14:paraId="068EB478" w14:textId="78CAC158" w:rsidR="001443FB" w:rsidRDefault="001443FB" w:rsidP="007861DC">
      <w:pPr>
        <w:jc w:val="both"/>
      </w:pPr>
      <w:r w:rsidRPr="001443FB">
        <w:t>Antardasa in the Dasha of Virgo (9) in Sagittarius Amsa</w:t>
      </w:r>
    </w:p>
    <w:p w14:paraId="59940EB3" w14:textId="77777777" w:rsidR="001443FB" w:rsidRDefault="001443FB" w:rsidP="007861DC">
      <w:pPr>
        <w:jc w:val="both"/>
      </w:pPr>
    </w:p>
    <w:p w14:paraId="75B10268" w14:textId="4C353697" w:rsidR="001443FB" w:rsidRDefault="001443FB" w:rsidP="007861DC">
      <w:pPr>
        <w:jc w:val="both"/>
      </w:pPr>
      <w:r w:rsidRPr="001443FB">
        <w:t>Antardasa in the Dasha of Libra (16) in the Sagittarius Amsa</w:t>
      </w:r>
    </w:p>
    <w:p w14:paraId="248CCDAC" w14:textId="77777777" w:rsidR="001443FB" w:rsidRDefault="001443FB" w:rsidP="007861DC">
      <w:pPr>
        <w:jc w:val="both"/>
      </w:pPr>
    </w:p>
    <w:p w14:paraId="4B93C4A9" w14:textId="41510361" w:rsidR="001443FB" w:rsidRDefault="001443FB" w:rsidP="007861DC">
      <w:pPr>
        <w:jc w:val="both"/>
      </w:pPr>
      <w:r w:rsidRPr="001443FB">
        <w:t>Antardasa in the Dasha of Scorpio (7) in Sagittarius Amsa</w:t>
      </w:r>
    </w:p>
    <w:p w14:paraId="566AE6C2" w14:textId="77777777" w:rsidR="001443FB" w:rsidRDefault="001443FB" w:rsidP="007861DC">
      <w:pPr>
        <w:jc w:val="both"/>
      </w:pPr>
    </w:p>
    <w:p w14:paraId="165F75D4" w14:textId="0FE2868C" w:rsidR="001443FB" w:rsidRDefault="001443FB" w:rsidP="007861DC">
      <w:pPr>
        <w:jc w:val="both"/>
      </w:pPr>
      <w:r w:rsidRPr="001443FB">
        <w:t>Antardasa in the Dasha of Sagittarius (10) in Sagittarius Amsa</w:t>
      </w:r>
    </w:p>
    <w:p w14:paraId="2543C8CE" w14:textId="77777777" w:rsidR="001443FB" w:rsidRDefault="001443FB" w:rsidP="007861DC">
      <w:pPr>
        <w:jc w:val="both"/>
      </w:pPr>
    </w:p>
    <w:p w14:paraId="79952B4B" w14:textId="7ED6935D" w:rsidR="001443FB" w:rsidRDefault="001443FB" w:rsidP="007861DC">
      <w:pPr>
        <w:jc w:val="both"/>
      </w:pPr>
      <w:r w:rsidRPr="001443FB">
        <w:t>Antardasa in the Dasha of Capricorn (4) in Capricorn Amsa</w:t>
      </w:r>
    </w:p>
    <w:p w14:paraId="147B36AD" w14:textId="77777777" w:rsidR="00537AA7" w:rsidRDefault="00537AA7" w:rsidP="007861DC">
      <w:pPr>
        <w:jc w:val="both"/>
      </w:pPr>
    </w:p>
    <w:p w14:paraId="5EE50DDE" w14:textId="4F9ABDC2" w:rsidR="00A30C86" w:rsidRDefault="00224FF6" w:rsidP="000478D7">
      <w:pPr>
        <w:jc w:val="both"/>
      </w:pPr>
      <w:r w:rsidRPr="00224FF6">
        <w:t>Antardasa in the Dasha of Aquarius (4) in Capricorn Amsa</w:t>
      </w:r>
    </w:p>
    <w:p w14:paraId="30D8C606" w14:textId="77777777" w:rsidR="00224FF6" w:rsidRDefault="00224FF6" w:rsidP="00224FF6">
      <w:pPr>
        <w:jc w:val="both"/>
      </w:pPr>
      <w:r>
        <w:t>/~*Rashi~~AQS~~PSC~~SCP~~LBR~~VRG~~CR~~LEO~~GMN~~CAP~~</w:t>
      </w:r>
    </w:p>
    <w:p w14:paraId="073191ED" w14:textId="77777777" w:rsidR="00224FF6" w:rsidRDefault="00224FF6" w:rsidP="00224FF6">
      <w:pPr>
        <w:jc w:val="both"/>
      </w:pPr>
      <w:r>
        <w:t>*Lord~SAT~JUP~MRS~VEN~MCY~MN~SN~MCY~SAT~Total</w:t>
      </w:r>
    </w:p>
    <w:p w14:paraId="13B7D7FD" w14:textId="77777777" w:rsidR="00224FF6" w:rsidRDefault="00224FF6" w:rsidP="00224FF6">
      <w:pPr>
        <w:jc w:val="both"/>
      </w:pPr>
      <w:r>
        <w:t>*Years~0~0~0~0~0~0~0~0~0~4</w:t>
      </w:r>
    </w:p>
    <w:p w14:paraId="0EE5C2CE" w14:textId="77777777" w:rsidR="00224FF6" w:rsidRDefault="00224FF6" w:rsidP="00224FF6">
      <w:pPr>
        <w:jc w:val="both"/>
      </w:pPr>
      <w:r>
        <w:t>*Months~7~19~28~2~25~24~2~7~q~</w:t>
      </w:r>
    </w:p>
    <w:p w14:paraId="1F6F0DAA" w14:textId="77777777" w:rsidR="00224FF6" w:rsidRDefault="00224FF6" w:rsidP="00224FF6">
      <w:pPr>
        <w:jc w:val="both"/>
      </w:pPr>
      <w:r>
        <w:t>*Days~2~5~3~9~5~11~2~5~2~0</w:t>
      </w:r>
    </w:p>
    <w:p w14:paraId="026BE869" w14:textId="77777777" w:rsidR="00224FF6" w:rsidRDefault="00224FF6" w:rsidP="00224FF6">
      <w:pPr>
        <w:jc w:val="both"/>
      </w:pPr>
      <w:r>
        <w:t>*Gh.~45~24~35~3~28~45~42~28~45~0</w:t>
      </w:r>
    </w:p>
    <w:p w14:paraId="00BFB9B9" w14:textId="77777777" w:rsidR="00224FF6" w:rsidRDefault="00224FF6" w:rsidP="00224FF6">
      <w:pPr>
        <w:jc w:val="both"/>
      </w:pPr>
      <w:r>
        <w:t>*Palas~53~42~118~32~14~53~21~14~53~0</w:t>
      </w:r>
    </w:p>
    <w:p w14:paraId="73465763" w14:textId="56449CD0" w:rsidR="00224FF6" w:rsidRDefault="00224FF6" w:rsidP="00224FF6">
      <w:pPr>
        <w:jc w:val="both"/>
      </w:pPr>
      <w:r>
        <w:lastRenderedPageBreak/>
        <w:t>~/</w:t>
      </w:r>
    </w:p>
    <w:p w14:paraId="70FBC998" w14:textId="5474FDD7" w:rsidR="00A30C86" w:rsidRDefault="00A30C86" w:rsidP="000478D7">
      <w:pPr>
        <w:jc w:val="both"/>
      </w:pPr>
      <w:r w:rsidRPr="00A30C86">
        <w:t>Antardasa in the Dasha of Pisces (10) in Capricorn Amsa</w:t>
      </w:r>
    </w:p>
    <w:p w14:paraId="2505DC35" w14:textId="77777777" w:rsidR="00A30C86" w:rsidRDefault="00A30C86" w:rsidP="00A30C86">
      <w:pPr>
        <w:jc w:val="both"/>
      </w:pPr>
      <w:r>
        <w:t>/~*Rashi~~PSC~~SCP~~LBR~~VRG~~CR~~LEO~~GMN~~CAP~~AQS~~</w:t>
      </w:r>
    </w:p>
    <w:p w14:paraId="6CDDACC0" w14:textId="77777777" w:rsidR="00A30C86" w:rsidRDefault="00A30C86" w:rsidP="00A30C86">
      <w:pPr>
        <w:jc w:val="both"/>
      </w:pPr>
      <w:r>
        <w:t>*Lord~JUP~MRS~VEN~MCY~MN~SN~MCY~SAT~SAT~Total</w:t>
      </w:r>
    </w:p>
    <w:p w14:paraId="0F39373E" w14:textId="77777777" w:rsidR="00A30C86" w:rsidRDefault="00A30C86" w:rsidP="00A30C86">
      <w:pPr>
        <w:jc w:val="both"/>
      </w:pPr>
      <w:r>
        <w:t>*Years~1~0~1~1~2~0~1~0~0~10</w:t>
      </w:r>
    </w:p>
    <w:p w14:paraId="2108F1CF" w14:textId="77777777" w:rsidR="00A30C86" w:rsidRDefault="00A30C86" w:rsidP="00A30C86">
      <w:pPr>
        <w:jc w:val="both"/>
      </w:pPr>
      <w:r>
        <w:t>*Months~2~9~10~0~5~7~0~5~5~0</w:t>
      </w:r>
    </w:p>
    <w:p w14:paraId="6F315316" w14:textId="77777777" w:rsidR="00A30C86" w:rsidRDefault="00A30C86" w:rsidP="00A30C86">
      <w:pPr>
        <w:jc w:val="both"/>
      </w:pPr>
      <w:r>
        <w:t>*Days~3~26~17~21~19~1~21~19~19~0</w:t>
      </w:r>
    </w:p>
    <w:p w14:paraId="524D585F" w14:textId="77777777" w:rsidR="00A30C86" w:rsidRDefault="00A30C86" w:rsidP="00A30C86">
      <w:pPr>
        <w:jc w:val="both"/>
      </w:pPr>
      <w:r>
        <w:t>*Gh.~31~28~38~10~24~45~10~24~24~0</w:t>
      </w:r>
    </w:p>
    <w:p w14:paraId="7C440535" w14:textId="77777777" w:rsidR="00A30C86" w:rsidRDefault="00A30C86" w:rsidP="00A30C86">
      <w:pPr>
        <w:jc w:val="both"/>
      </w:pPr>
      <w:r>
        <w:t>*Palas~46~14~49~35~42~53~35~43~43~0</w:t>
      </w:r>
    </w:p>
    <w:p w14:paraId="53B3FFE6" w14:textId="5888B425" w:rsidR="00A30C86" w:rsidRDefault="00A30C86" w:rsidP="00A30C86">
      <w:pPr>
        <w:jc w:val="both"/>
      </w:pPr>
      <w:r>
        <w:t>~/</w:t>
      </w:r>
    </w:p>
    <w:p w14:paraId="25094DF6" w14:textId="071AA2E2" w:rsidR="00A30C86" w:rsidRDefault="00A30C86" w:rsidP="000478D7">
      <w:pPr>
        <w:jc w:val="both"/>
      </w:pPr>
      <w:r w:rsidRPr="00A30C86">
        <w:t>Antardasa in the Dasha of Scorpio (7) in Capricorn Amsa</w:t>
      </w:r>
    </w:p>
    <w:p w14:paraId="0DD1943C" w14:textId="77777777" w:rsidR="00A30C86" w:rsidRDefault="00A30C86" w:rsidP="00A30C86">
      <w:pPr>
        <w:jc w:val="both"/>
      </w:pPr>
      <w:r>
        <w:t>/~*Rashi~~SCP~~LBR~~VRG~~CR~~LEO~~GMN~~CAP~~AQS~~PSC~~</w:t>
      </w:r>
    </w:p>
    <w:p w14:paraId="3C306730" w14:textId="77777777" w:rsidR="00A30C86" w:rsidRDefault="00A30C86" w:rsidP="00A30C86">
      <w:pPr>
        <w:jc w:val="both"/>
      </w:pPr>
      <w:r>
        <w:t>*Lord~MRS~VEN~MCY~MN~SN~MCY~SAT~SAT~JUP~Total</w:t>
      </w:r>
    </w:p>
    <w:p w14:paraId="27F3686B" w14:textId="77777777" w:rsidR="00A30C86" w:rsidRDefault="00A30C86" w:rsidP="00A30C86">
      <w:pPr>
        <w:jc w:val="both"/>
      </w:pPr>
      <w:r>
        <w:t>*Years~0~1~0~1~0~0~0~0~0~7</w:t>
      </w:r>
    </w:p>
    <w:p w14:paraId="3FF98B64" w14:textId="77777777" w:rsidR="00A30C86" w:rsidRDefault="00A30C86" w:rsidP="00A30C86">
      <w:pPr>
        <w:jc w:val="both"/>
      </w:pPr>
      <w:r>
        <w:t>*Months~6~3~8~8~4~8~3~3~9~0</w:t>
      </w:r>
    </w:p>
    <w:p w14:paraId="63654FD8" w14:textId="77777777" w:rsidR="00A30C86" w:rsidRDefault="00A30C86" w:rsidP="00A30C86">
      <w:pPr>
        <w:jc w:val="both"/>
      </w:pPr>
      <w:r>
        <w:t>*Days~27~24~26~22~28~26~28~28~26~0</w:t>
      </w:r>
    </w:p>
    <w:p w14:paraId="40B50D7A" w14:textId="77777777" w:rsidR="00A30C86" w:rsidRDefault="00A30C86" w:rsidP="00A30C86">
      <w:pPr>
        <w:jc w:val="both"/>
      </w:pPr>
      <w:r>
        <w:t>*Gh.~31~21~49~15~14~49~35~35~28~0</w:t>
      </w:r>
    </w:p>
    <w:p w14:paraId="7CD2CC65" w14:textId="77777777" w:rsidR="00A30C86" w:rsidRDefault="00A30C86" w:rsidP="00A30C86">
      <w:pPr>
        <w:jc w:val="both"/>
      </w:pPr>
      <w:r>
        <w:t>*Palas~46~10~25~17~7~25~18~18~14~0</w:t>
      </w:r>
    </w:p>
    <w:p w14:paraId="0697B355" w14:textId="77777777" w:rsidR="00A30C86" w:rsidRDefault="00A30C86" w:rsidP="00A30C86">
      <w:pPr>
        <w:jc w:val="both"/>
      </w:pPr>
      <w:r>
        <w:t>~/</w:t>
      </w:r>
    </w:p>
    <w:p w14:paraId="1C0CCA92" w14:textId="779768AD" w:rsidR="00A30C86" w:rsidRDefault="00A30C86" w:rsidP="00A30C86">
      <w:pPr>
        <w:jc w:val="both"/>
      </w:pPr>
      <w:r w:rsidRPr="00A30C86">
        <w:t>Antardasa in toe Dasha of Libra (16) in Capricorn Amsa</w:t>
      </w:r>
    </w:p>
    <w:p w14:paraId="376CE22F" w14:textId="77777777" w:rsidR="00A30C86" w:rsidRDefault="00A30C86" w:rsidP="00A30C86">
      <w:pPr>
        <w:jc w:val="both"/>
      </w:pPr>
      <w:r>
        <w:t>/~*Rashi~~LBR~~VRG~~CR~~LEO~~GMN~~CAP~~AQS~~PSC~~SCP~~</w:t>
      </w:r>
    </w:p>
    <w:p w14:paraId="672E055B" w14:textId="77777777" w:rsidR="00A30C86" w:rsidRDefault="00A30C86" w:rsidP="00A30C86">
      <w:pPr>
        <w:jc w:val="both"/>
      </w:pPr>
      <w:r>
        <w:t>*Lord~VEN~MCY~MN~SN~MCY~SAT~SAT~JUP~MRS~Total</w:t>
      </w:r>
    </w:p>
    <w:p w14:paraId="6B905D8E" w14:textId="77777777" w:rsidR="00A30C86" w:rsidRDefault="00A30C86" w:rsidP="00A30C86">
      <w:pPr>
        <w:jc w:val="both"/>
      </w:pPr>
      <w:r>
        <w:t>*Years~3~1~3~0~1~0~0~1~1~16</w:t>
      </w:r>
    </w:p>
    <w:p w14:paraId="1C620733" w14:textId="77777777" w:rsidR="00A30C86" w:rsidRDefault="00A30C86" w:rsidP="00A30C86">
      <w:pPr>
        <w:jc w:val="both"/>
      </w:pPr>
      <w:r>
        <w:t>*Months~0~8~11~11~8~9~9~10~3~0</w:t>
      </w:r>
    </w:p>
    <w:p w14:paraId="77BAF7AE" w14:textId="77777777" w:rsidR="00A30C86" w:rsidRDefault="00A30C86" w:rsidP="00A30C86">
      <w:pPr>
        <w:jc w:val="both"/>
      </w:pPr>
      <w:r>
        <w:t>*Days~4~9~13~8~9~1~1~17~24~0</w:t>
      </w:r>
    </w:p>
    <w:p w14:paraId="5ABCCB57" w14:textId="77777777" w:rsidR="00A30C86" w:rsidRDefault="00A30C86" w:rsidP="00A30C86">
      <w:pPr>
        <w:jc w:val="both"/>
      </w:pPr>
      <w:r>
        <w:t>*Gh.~14~52~3~49~52~3~3~38~21~0</w:t>
      </w:r>
    </w:p>
    <w:p w14:paraId="17D1AFA2" w14:textId="77777777" w:rsidR="00A30C86" w:rsidRDefault="00A30C86" w:rsidP="00A30C86">
      <w:pPr>
        <w:jc w:val="both"/>
      </w:pPr>
      <w:r>
        <w:t>*Palas~7~56~32~35~56~32~32~49~11~0</w:t>
      </w:r>
    </w:p>
    <w:p w14:paraId="4A9D8088" w14:textId="624BAA53" w:rsidR="00A30C86" w:rsidRDefault="00A30C86" w:rsidP="00A30C86">
      <w:pPr>
        <w:jc w:val="both"/>
      </w:pPr>
      <w:r>
        <w:lastRenderedPageBreak/>
        <w:t>~/</w:t>
      </w:r>
    </w:p>
    <w:p w14:paraId="4361A28F" w14:textId="41E0F797" w:rsidR="00A30C86" w:rsidRDefault="00A30C86" w:rsidP="000478D7">
      <w:pPr>
        <w:jc w:val="both"/>
      </w:pPr>
      <w:r w:rsidRPr="00A30C86">
        <w:t>Antardasa in the Dasha of Virgo (9) in Capricorn Amsa</w:t>
      </w:r>
    </w:p>
    <w:p w14:paraId="341AC2BC" w14:textId="77777777" w:rsidR="00A30C86" w:rsidRDefault="00A30C86" w:rsidP="00A30C86">
      <w:pPr>
        <w:jc w:val="both"/>
      </w:pPr>
      <w:r>
        <w:t>/~*Rashi~~VRG~~CR~~LEO~~GMN~~CAP~~AQS~~PSC~~SCP~~LBR~~</w:t>
      </w:r>
    </w:p>
    <w:p w14:paraId="01AD8456" w14:textId="77777777" w:rsidR="00A30C86" w:rsidRDefault="00A30C86" w:rsidP="00A30C86">
      <w:pPr>
        <w:jc w:val="both"/>
      </w:pPr>
      <w:r>
        <w:t>*Lord~MCY~MN~SN~MCY~SAT~SAT~JUP~MRS~VEN~Total</w:t>
      </w:r>
    </w:p>
    <w:p w14:paraId="78BA8924" w14:textId="77777777" w:rsidR="00A30C86" w:rsidRDefault="00A30C86" w:rsidP="00A30C86">
      <w:pPr>
        <w:jc w:val="both"/>
      </w:pPr>
      <w:r>
        <w:t>*Years~0~2~0~0~0~0~1~0~1~9</w:t>
      </w:r>
    </w:p>
    <w:p w14:paraId="272C293C" w14:textId="77777777" w:rsidR="00A30C86" w:rsidRDefault="00A30C86" w:rsidP="00A30C86">
      <w:pPr>
        <w:jc w:val="both"/>
      </w:pPr>
      <w:r>
        <w:t>*Months~11~2~6~11~5~5~0~8~8~0</w:t>
      </w:r>
    </w:p>
    <w:p w14:paraId="6436B6A4" w14:textId="77777777" w:rsidR="00A30C86" w:rsidRDefault="00A30C86" w:rsidP="00A30C86">
      <w:pPr>
        <w:jc w:val="both"/>
      </w:pPr>
      <w:r>
        <w:t>*Days~13~20~10~13~2~2~21~26~9~0</w:t>
      </w:r>
    </w:p>
    <w:p w14:paraId="2209953C" w14:textId="77777777" w:rsidR="00A30C86" w:rsidRDefault="00A30C86" w:rsidP="00A30C86">
      <w:pPr>
        <w:jc w:val="both"/>
      </w:pPr>
      <w:r>
        <w:t>*Gh.~3~28~35~3~28~28~10~49~52~0</w:t>
      </w:r>
    </w:p>
    <w:p w14:paraId="64AEE899" w14:textId="77777777" w:rsidR="00A30C86" w:rsidRDefault="00A30C86" w:rsidP="00A30C86">
      <w:pPr>
        <w:jc w:val="both"/>
      </w:pPr>
      <w:r>
        <w:t>*Palas~32~14~18~32~14~14~35~25~56~0</w:t>
      </w:r>
    </w:p>
    <w:p w14:paraId="64B37359" w14:textId="251E3290" w:rsidR="00A30C86" w:rsidRDefault="00A30C86" w:rsidP="00A30C86">
      <w:pPr>
        <w:jc w:val="both"/>
      </w:pPr>
      <w:r>
        <w:t>~/</w:t>
      </w:r>
    </w:p>
    <w:p w14:paraId="362BE37A" w14:textId="5D8BC90B" w:rsidR="00A30C86" w:rsidRDefault="00A30C86" w:rsidP="000478D7">
      <w:pPr>
        <w:jc w:val="both"/>
      </w:pPr>
      <w:r w:rsidRPr="00A30C86">
        <w:t>Antardasa in the Dasha of Cancer (21) in Capricorn Amsa</w:t>
      </w:r>
    </w:p>
    <w:p w14:paraId="5127802B" w14:textId="77777777" w:rsidR="00A30C86" w:rsidRDefault="00A30C86" w:rsidP="00A30C86">
      <w:pPr>
        <w:jc w:val="both"/>
      </w:pPr>
      <w:r>
        <w:t>/~*Rashi~~CR~~LEO~~GMN~~CAP~~AQS~~PSC~~SCP~~LBR~~VRG~~</w:t>
      </w:r>
    </w:p>
    <w:p w14:paraId="736CD68D" w14:textId="77777777" w:rsidR="00A30C86" w:rsidRDefault="00A30C86" w:rsidP="00A30C86">
      <w:pPr>
        <w:jc w:val="both"/>
      </w:pPr>
      <w:r>
        <w:t>*Lord~MN~SN~MCY~SAT~SAT~JUP~MRS~VEN~MCY~Total</w:t>
      </w:r>
    </w:p>
    <w:p w14:paraId="316FC367" w14:textId="77777777" w:rsidR="00A30C86" w:rsidRDefault="00A30C86" w:rsidP="00A30C86">
      <w:pPr>
        <w:jc w:val="both"/>
      </w:pPr>
      <w:r>
        <w:t>*Years~5~1~2~0~0~2~1~3~2~21</w:t>
      </w:r>
    </w:p>
    <w:p w14:paraId="27A81AB7" w14:textId="77777777" w:rsidR="00A30C86" w:rsidRDefault="00A30C86" w:rsidP="00A30C86">
      <w:pPr>
        <w:jc w:val="both"/>
      </w:pPr>
      <w:r>
        <w:t>*Months~2~2~2~11~11~5~8~11~2~0</w:t>
      </w:r>
    </w:p>
    <w:p w14:paraId="77159F37" w14:textId="77777777" w:rsidR="00A30C86" w:rsidRDefault="00A30C86" w:rsidP="00A30C86">
      <w:pPr>
        <w:jc w:val="both"/>
      </w:pPr>
      <w:r>
        <w:t>*pays~7~24~20~25~25~19~22~13~20~0</w:t>
      </w:r>
    </w:p>
    <w:p w14:paraId="1389FECA" w14:textId="77777777" w:rsidR="00A30C86" w:rsidRDefault="00A30C86" w:rsidP="00A30C86">
      <w:pPr>
        <w:jc w:val="both"/>
      </w:pPr>
      <w:r>
        <w:t>*Gh.~45~42~28~45~45~24~35~3~28~0</w:t>
      </w:r>
    </w:p>
    <w:p w14:paraId="30003DF6" w14:textId="77777777" w:rsidR="00A30C86" w:rsidRDefault="00A30C86" w:rsidP="00A30C86">
      <w:pPr>
        <w:jc w:val="both"/>
      </w:pPr>
      <w:r>
        <w:t>*Palas~53~31~14~53~53~43~17~32~14~0</w:t>
      </w:r>
    </w:p>
    <w:p w14:paraId="5F9A55A7" w14:textId="1455D126" w:rsidR="00A30C86" w:rsidRDefault="00A30C86" w:rsidP="00A30C86">
      <w:pPr>
        <w:jc w:val="both"/>
      </w:pPr>
      <w:r>
        <w:t>~/</w:t>
      </w:r>
    </w:p>
    <w:p w14:paraId="5EDAEAB6" w14:textId="4DF94037" w:rsidR="00A30C86" w:rsidRDefault="00A30C86" w:rsidP="000478D7">
      <w:pPr>
        <w:jc w:val="both"/>
      </w:pPr>
      <w:r w:rsidRPr="00A30C86">
        <w:t>Antardasa in the Dasha of Leo (5) in Capricorn Amsa</w:t>
      </w:r>
    </w:p>
    <w:p w14:paraId="16CE6499" w14:textId="77777777" w:rsidR="00A30C86" w:rsidRDefault="00A30C86" w:rsidP="00A30C86">
      <w:pPr>
        <w:jc w:val="both"/>
      </w:pPr>
      <w:r>
        <w:t>/~*Rashi~~LEO~~GMN~~CAP~~AQS~~PSC~~SCP~~LBR~~VRG~~CR~~</w:t>
      </w:r>
    </w:p>
    <w:p w14:paraId="06F5F4B0" w14:textId="77777777" w:rsidR="00A30C86" w:rsidRDefault="00A30C86" w:rsidP="00A30C86">
      <w:pPr>
        <w:jc w:val="both"/>
      </w:pPr>
      <w:r>
        <w:t>*Lord~SN~MCY~SAT~SAT~JUP~MRS~VEN~MCY~MN~Total</w:t>
      </w:r>
    </w:p>
    <w:p w14:paraId="24B8B2C5" w14:textId="77777777" w:rsidR="00A30C86" w:rsidRDefault="00A30C86" w:rsidP="00A30C86">
      <w:pPr>
        <w:jc w:val="both"/>
      </w:pPr>
      <w:r>
        <w:t>*Years~0~0~0~0~0~0~0~0~1~5</w:t>
      </w:r>
    </w:p>
    <w:p w14:paraId="5CAEF732" w14:textId="77777777" w:rsidR="00A30C86" w:rsidRDefault="00A30C86" w:rsidP="00A30C86">
      <w:pPr>
        <w:jc w:val="both"/>
      </w:pPr>
      <w:r>
        <w:t>*Months~3~6~2~2~7~4~11~6~2~0</w:t>
      </w:r>
    </w:p>
    <w:p w14:paraId="3F4E2BE1" w14:textId="77777777" w:rsidR="00A30C86" w:rsidRDefault="00A30C86" w:rsidP="00A30C86">
      <w:pPr>
        <w:jc w:val="both"/>
      </w:pPr>
      <w:r>
        <w:t>*Days~15~10~24~24~1~28~8~10~24~9</w:t>
      </w:r>
    </w:p>
    <w:p w14:paraId="34F6341A" w14:textId="77777777" w:rsidR="00A30C86" w:rsidRDefault="00A30C86" w:rsidP="00A30C86">
      <w:pPr>
        <w:jc w:val="both"/>
      </w:pPr>
      <w:r>
        <w:t>*Gh.~52~35~42~42~45~14~49~35~42~0</w:t>
      </w:r>
    </w:p>
    <w:p w14:paraId="6439895B" w14:textId="77777777" w:rsidR="00A30C86" w:rsidRDefault="00A30C86" w:rsidP="00A30C86">
      <w:pPr>
        <w:jc w:val="both"/>
      </w:pPr>
      <w:r>
        <w:t>*Palas~56~18~21~21~53~7~25~18~21~0</w:t>
      </w:r>
    </w:p>
    <w:p w14:paraId="0F894C98" w14:textId="0E5765F1" w:rsidR="00A30C86" w:rsidRDefault="00A30C86" w:rsidP="00A30C86">
      <w:pPr>
        <w:jc w:val="both"/>
      </w:pPr>
      <w:r>
        <w:lastRenderedPageBreak/>
        <w:t>~/</w:t>
      </w:r>
    </w:p>
    <w:p w14:paraId="5D1A5F4A" w14:textId="3C9E783A" w:rsidR="00A30C86" w:rsidRDefault="00A30C86" w:rsidP="000478D7">
      <w:pPr>
        <w:jc w:val="both"/>
      </w:pPr>
      <w:r w:rsidRPr="00A30C86">
        <w:t>Antardasa in the Dasha of Gemini (9) in Capricorn Amsa</w:t>
      </w:r>
    </w:p>
    <w:p w14:paraId="34336187" w14:textId="77777777" w:rsidR="00A30C86" w:rsidRDefault="00A30C86" w:rsidP="00A30C86">
      <w:pPr>
        <w:jc w:val="both"/>
      </w:pPr>
      <w:r>
        <w:t>/~*Rashi~~GMN~~CAP~~AQS~~PSC~~SCP~~LBR~~VRG~~CR~~LEO~~</w:t>
      </w:r>
    </w:p>
    <w:p w14:paraId="3231569B" w14:textId="77777777" w:rsidR="00A30C86" w:rsidRDefault="00A30C86" w:rsidP="00A30C86">
      <w:pPr>
        <w:jc w:val="both"/>
      </w:pPr>
      <w:r>
        <w:t>*Lord~MCY~SAT~SAT~JUP~MRS~YEN~MCY~MN~SN~Total</w:t>
      </w:r>
    </w:p>
    <w:p w14:paraId="29D434A1" w14:textId="77777777" w:rsidR="00A30C86" w:rsidRDefault="00A30C86" w:rsidP="00A30C86">
      <w:pPr>
        <w:jc w:val="both"/>
      </w:pPr>
      <w:r>
        <w:t>*Years~0~0~0~1~0~1~0~2~0~9</w:t>
      </w:r>
    </w:p>
    <w:p w14:paraId="4CF3C06E" w14:textId="77777777" w:rsidR="00A30C86" w:rsidRDefault="00A30C86" w:rsidP="00A30C86">
      <w:pPr>
        <w:jc w:val="both"/>
      </w:pPr>
      <w:r>
        <w:t>*Months~11~5~5~0~8~8~11~2~6~0</w:t>
      </w:r>
    </w:p>
    <w:p w14:paraId="3E2A21CA" w14:textId="77777777" w:rsidR="00A30C86" w:rsidRDefault="00A30C86" w:rsidP="00A30C86">
      <w:pPr>
        <w:jc w:val="both"/>
      </w:pPr>
      <w:r>
        <w:t>*Days~13~2~2~21~26~9~13~20~10~0</w:t>
      </w:r>
    </w:p>
    <w:p w14:paraId="715F1673" w14:textId="77777777" w:rsidR="00A30C86" w:rsidRDefault="00A30C86" w:rsidP="00A30C86">
      <w:pPr>
        <w:jc w:val="both"/>
      </w:pPr>
      <w:r>
        <w:t>*Gh.~3~28~28~10~49~52~3~28~35~0</w:t>
      </w:r>
    </w:p>
    <w:p w14:paraId="67ED3256" w14:textId="77777777" w:rsidR="00A30C86" w:rsidRDefault="00A30C86" w:rsidP="00A30C86">
      <w:pPr>
        <w:jc w:val="both"/>
      </w:pPr>
      <w:r>
        <w:t>*Palas~32~14~14~35~25~56~32~14~18~0</w:t>
      </w:r>
    </w:p>
    <w:p w14:paraId="433B398D" w14:textId="11B0F120" w:rsidR="00A30C86" w:rsidRDefault="00A30C86" w:rsidP="00A30C86">
      <w:pPr>
        <w:jc w:val="both"/>
      </w:pPr>
      <w:r>
        <w:t>~/</w:t>
      </w:r>
    </w:p>
    <w:p w14:paraId="26622ACF" w14:textId="60567A88" w:rsidR="00A30C86" w:rsidRDefault="00A30C86" w:rsidP="000478D7">
      <w:pPr>
        <w:jc w:val="both"/>
      </w:pPr>
      <w:r w:rsidRPr="00A30C86">
        <w:t>Antardasa in the Dasha of Taurus (16) in Aquarius Amsa</w:t>
      </w:r>
    </w:p>
    <w:p w14:paraId="45B7B66A" w14:textId="77777777" w:rsidR="00A30C86" w:rsidRDefault="00A30C86" w:rsidP="00A30C86">
      <w:pPr>
        <w:jc w:val="both"/>
      </w:pPr>
      <w:r>
        <w:t>/~*Rashi~~TRS~~ARS~~PSC~~AQS~~CAP~~SAG~~ARS~~TRS~~GMN~~</w:t>
      </w:r>
    </w:p>
    <w:p w14:paraId="33DDECEE" w14:textId="77777777" w:rsidR="00A30C86" w:rsidRDefault="00A30C86" w:rsidP="00A30C86">
      <w:pPr>
        <w:jc w:val="both"/>
      </w:pPr>
      <w:r>
        <w:t>*Lord~VEN~MRS~JUP~SAT~SAT~JUP~MRS~VEN~MCY~Total.</w:t>
      </w:r>
    </w:p>
    <w:p w14:paraId="63D739EE" w14:textId="77777777" w:rsidR="00A30C86" w:rsidRDefault="00A30C86" w:rsidP="00A30C86">
      <w:pPr>
        <w:jc w:val="both"/>
      </w:pPr>
      <w:r>
        <w:t>*Years~3~1~1~0~0~1~1~3~1~16</w:t>
      </w:r>
    </w:p>
    <w:p w14:paraId="52D646A3" w14:textId="77777777" w:rsidR="00A30C86" w:rsidRDefault="00A30C86" w:rsidP="00A30C86">
      <w:pPr>
        <w:jc w:val="both"/>
      </w:pPr>
      <w:r>
        <w:t>*Months~1~4~11~9~9~11~4~1~1~0</w:t>
      </w:r>
    </w:p>
    <w:p w14:paraId="0160B9A1" w14:textId="77777777" w:rsidR="00A30C86" w:rsidRDefault="00A30C86" w:rsidP="00A30C86">
      <w:pPr>
        <w:jc w:val="both"/>
      </w:pPr>
      <w:r>
        <w:t>*Days~0~5~3~7~7~3~5~0~24~0</w:t>
      </w:r>
    </w:p>
    <w:p w14:paraId="76BE03DE" w14:textId="77777777" w:rsidR="00A30C86" w:rsidRDefault="00A30C86" w:rsidP="00A30C86">
      <w:pPr>
        <w:jc w:val="both"/>
      </w:pPr>
      <w:r>
        <w:t>*Gh.~21~47~58~35~35~58~47~21~34~0</w:t>
      </w:r>
    </w:p>
    <w:p w14:paraId="72A74632" w14:textId="77777777" w:rsidR="00A30C86" w:rsidRDefault="00A30C86" w:rsidP="00A30C86">
      <w:pPr>
        <w:jc w:val="both"/>
      </w:pPr>
      <w:r>
        <w:t>*Palas~41~0~33~25~25~33~0~41~42~0</w:t>
      </w:r>
    </w:p>
    <w:p w14:paraId="67ABB281" w14:textId="163CDCC9" w:rsidR="00A30C86" w:rsidRDefault="00A30C86" w:rsidP="00A30C86">
      <w:pPr>
        <w:jc w:val="both"/>
      </w:pPr>
      <w:r>
        <w:t>~/</w:t>
      </w:r>
    </w:p>
    <w:p w14:paraId="20519BB5" w14:textId="2785AE23" w:rsidR="00A30C86" w:rsidRDefault="00A30C86" w:rsidP="000478D7">
      <w:pPr>
        <w:jc w:val="both"/>
      </w:pPr>
      <w:r w:rsidRPr="00A30C86">
        <w:t>Antardasa in the Dasha of Aries (7) In Aquarius Amsa</w:t>
      </w:r>
    </w:p>
    <w:p w14:paraId="4F1FBF1E" w14:textId="77777777" w:rsidR="00A30C86" w:rsidRDefault="00A30C86" w:rsidP="00A30C86">
      <w:pPr>
        <w:jc w:val="both"/>
      </w:pPr>
      <w:r>
        <w:t>/~*Rashi~~ARS~~PSC~~AQS~~CAP~~SAG~~ARS~~TRS~~GMN~~TRS~~</w:t>
      </w:r>
    </w:p>
    <w:p w14:paraId="0FF3D345" w14:textId="77777777" w:rsidR="00A30C86" w:rsidRDefault="00A30C86" w:rsidP="00A30C86">
      <w:pPr>
        <w:jc w:val="both"/>
      </w:pPr>
      <w:r>
        <w:t>*Lord~MRS~JUP~SAT~SAT~JUP~MRS~VEN~MCY~VEN~Total</w:t>
      </w:r>
    </w:p>
    <w:p w14:paraId="17FCAABA" w14:textId="77777777" w:rsidR="00A30C86" w:rsidRDefault="00A30C86" w:rsidP="00A30C86">
      <w:pPr>
        <w:jc w:val="both"/>
      </w:pPr>
      <w:r>
        <w:t>*Years~0~0~0~0~0~0~1~0~1~3</w:t>
      </w:r>
    </w:p>
    <w:p w14:paraId="532E5EF0" w14:textId="77777777" w:rsidR="00A30C86" w:rsidRDefault="00A30C86" w:rsidP="00A30C86">
      <w:pPr>
        <w:jc w:val="both"/>
      </w:pPr>
      <w:r>
        <w:t>*Months~7~10~4~4~10~1~4~9~4~0</w:t>
      </w:r>
    </w:p>
    <w:p w14:paraId="34FCEDF6" w14:textId="77777777" w:rsidR="00A30C86" w:rsidRDefault="00A30C86" w:rsidP="00A30C86">
      <w:pPr>
        <w:jc w:val="both"/>
      </w:pPr>
      <w:r>
        <w:t>*Days~2~3~1~1~3~2~5~3~5~0</w:t>
      </w:r>
    </w:p>
    <w:p w14:paraId="6641C8DC" w14:textId="77777777" w:rsidR="00A30C86" w:rsidRDefault="00A30C86" w:rsidP="00A30C86">
      <w:pPr>
        <w:jc w:val="both"/>
      </w:pPr>
      <w:r>
        <w:t>*Gh.~36~26~26~36~31~47~15~47~0~</w:t>
      </w:r>
    </w:p>
    <w:p w14:paraId="04C39F9B" w14:textId="77777777" w:rsidR="00A30C86" w:rsidRDefault="00A30C86" w:rsidP="00A30C86">
      <w:pPr>
        <w:jc w:val="both"/>
      </w:pPr>
      <w:r>
        <w:t>*Palas~48~52~45~45~52~48~0~10~0~0</w:t>
      </w:r>
    </w:p>
    <w:p w14:paraId="29BC45C3" w14:textId="5FCE9E33" w:rsidR="00A30C86" w:rsidRDefault="00A30C86" w:rsidP="00A30C86">
      <w:pPr>
        <w:jc w:val="both"/>
      </w:pPr>
      <w:r>
        <w:lastRenderedPageBreak/>
        <w:t>~/</w:t>
      </w:r>
    </w:p>
    <w:p w14:paraId="20729C49" w14:textId="5FEAF4F4" w:rsidR="00A30C86" w:rsidRDefault="00A30C86" w:rsidP="000478D7">
      <w:pPr>
        <w:jc w:val="both"/>
      </w:pPr>
      <w:r w:rsidRPr="00A30C86">
        <w:t>Antardasa in the Dasha of Pisces (10) in Aquarius Amsa</w:t>
      </w:r>
    </w:p>
    <w:p w14:paraId="082893CD" w14:textId="77777777" w:rsidR="00A30C86" w:rsidRDefault="00A30C86" w:rsidP="00A30C86">
      <w:pPr>
        <w:jc w:val="both"/>
      </w:pPr>
      <w:r>
        <w:t>/~*Rashi~~PSC~~AQS~~CAP~~SAG~~ARS~~TRS~~GMN~~TRS~~ARS~~</w:t>
      </w:r>
    </w:p>
    <w:p w14:paraId="17BAD7F9" w14:textId="77777777" w:rsidR="00A30C86" w:rsidRDefault="00A30C86" w:rsidP="00A30C86">
      <w:pPr>
        <w:jc w:val="both"/>
      </w:pPr>
      <w:r>
        <w:t>*Lord~JUP~SAT~SAT~JUP~MRS~VEN~MCY~VEN~MRS~Total</w:t>
      </w:r>
    </w:p>
    <w:p w14:paraId="75FC1D48" w14:textId="77777777" w:rsidR="00A30C86" w:rsidRDefault="00A30C86" w:rsidP="00A30C86">
      <w:pPr>
        <w:jc w:val="both"/>
      </w:pPr>
      <w:r>
        <w:t>*Years~1~0~0~1~0~1~1~1~1~10</w:t>
      </w:r>
    </w:p>
    <w:p w14:paraId="63FC4B57" w14:textId="77777777" w:rsidR="00A30C86" w:rsidRDefault="00A30C86" w:rsidP="00A30C86">
      <w:pPr>
        <w:jc w:val="both"/>
      </w:pPr>
      <w:r>
        <w:t>*Months~2~5~5~2~10~11~1~11~10~0</w:t>
      </w:r>
    </w:p>
    <w:p w14:paraId="60E32FEE" w14:textId="77777777" w:rsidR="00A30C86" w:rsidRDefault="00A30C86" w:rsidP="00A30C86">
      <w:pPr>
        <w:jc w:val="both"/>
      </w:pPr>
      <w:r>
        <w:t>*Days~13~23~23~13~3~3~0~3~3~0</w:t>
      </w:r>
    </w:p>
    <w:p w14:paraId="06B2A9D0" w14:textId="77777777" w:rsidR="00A30C86" w:rsidRDefault="00A30C86" w:rsidP="00A30C86">
      <w:pPr>
        <w:jc w:val="both"/>
      </w:pPr>
      <w:r>
        <w:t>*Gh.~44~29~29~44~36~5~1~5~36~0</w:t>
      </w:r>
    </w:p>
    <w:p w14:paraId="0F2936B4" w14:textId="77777777" w:rsidR="00A30C86" w:rsidRDefault="00A30C86" w:rsidP="00A30C86">
      <w:pPr>
        <w:jc w:val="both"/>
      </w:pPr>
      <w:r>
        <w:t>*Palas~6~38~38~6~52~33~42~33~52~0</w:t>
      </w:r>
    </w:p>
    <w:p w14:paraId="26B3B098" w14:textId="3B245C53" w:rsidR="00A30C86" w:rsidRDefault="00A30C86" w:rsidP="00A30C86">
      <w:pPr>
        <w:jc w:val="both"/>
      </w:pPr>
      <w:r>
        <w:t>~/</w:t>
      </w:r>
    </w:p>
    <w:p w14:paraId="5E74BDC3" w14:textId="6ED17B8A" w:rsidR="00A30C86" w:rsidRDefault="00A30C86" w:rsidP="000478D7">
      <w:pPr>
        <w:jc w:val="both"/>
      </w:pPr>
      <w:r w:rsidRPr="00A30C86">
        <w:t>Antardasa in the Dasha of Aquarius (4) in Aquarius Amsa</w:t>
      </w:r>
    </w:p>
    <w:p w14:paraId="04D1529A" w14:textId="77777777" w:rsidR="00A30C86" w:rsidRDefault="00A30C86" w:rsidP="00A30C86">
      <w:pPr>
        <w:jc w:val="both"/>
      </w:pPr>
      <w:r>
        <w:t>/~*Rashi~~AQS~~CAP~~SAG~~ARS~~TRS~~GMN~~TRS~~ARS~~PSC~~</w:t>
      </w:r>
    </w:p>
    <w:p w14:paraId="6D5A86B4" w14:textId="77777777" w:rsidR="00A30C86" w:rsidRDefault="00A30C86" w:rsidP="00A30C86">
      <w:pPr>
        <w:jc w:val="both"/>
      </w:pPr>
      <w:r>
        <w:t>*Lord~SAT~SAT~JUP~MRS~VEN~MCY~VEN~MRS~JUP~Total</w:t>
      </w:r>
    </w:p>
    <w:p w14:paraId="44EEA066" w14:textId="77777777" w:rsidR="00A30C86" w:rsidRDefault="00A30C86" w:rsidP="00A30C86">
      <w:pPr>
        <w:jc w:val="both"/>
      </w:pPr>
      <w:r>
        <w:t>*Years~0~0~0~0~0~0~0~0~0~4</w:t>
      </w:r>
    </w:p>
    <w:p w14:paraId="118C5062" w14:textId="77777777" w:rsidR="00A30C86" w:rsidRDefault="00A30C86" w:rsidP="00A30C86">
      <w:pPr>
        <w:jc w:val="both"/>
      </w:pPr>
      <w:r>
        <w:t>*Months~2~2~5~4~9~5~9~4~5~0</w:t>
      </w:r>
    </w:p>
    <w:p w14:paraId="4EF48596" w14:textId="77777777" w:rsidR="00A30C86" w:rsidRDefault="00A30C86" w:rsidP="00A30C86">
      <w:pPr>
        <w:jc w:val="both"/>
      </w:pPr>
      <w:r>
        <w:t>*Days~9~9~23~1~7~6~7~1~23~0</w:t>
      </w:r>
    </w:p>
    <w:p w14:paraId="15B597FF" w14:textId="77777777" w:rsidR="00A30C86" w:rsidRDefault="00A30C86" w:rsidP="00A30C86">
      <w:pPr>
        <w:jc w:val="both"/>
      </w:pPr>
      <w:r>
        <w:t>*Gh.~23~23~29~26~35~8~35~26~29~0</w:t>
      </w:r>
    </w:p>
    <w:p w14:paraId="7294D691" w14:textId="77777777" w:rsidR="00A30C86" w:rsidRDefault="00A30C86" w:rsidP="00A30C86">
      <w:pPr>
        <w:jc w:val="both"/>
      </w:pPr>
      <w:r>
        <w:t>*Palas~52~52~38~45~25~40~25~45~38~0</w:t>
      </w:r>
    </w:p>
    <w:p w14:paraId="62E31B79" w14:textId="52F87D13" w:rsidR="00A30C86" w:rsidRDefault="00A30C86" w:rsidP="00A30C86">
      <w:pPr>
        <w:jc w:val="both"/>
      </w:pPr>
      <w:r>
        <w:t>~/</w:t>
      </w:r>
    </w:p>
    <w:p w14:paraId="0586E629" w14:textId="0B9FD952" w:rsidR="00A30C86" w:rsidRDefault="00A30C86" w:rsidP="000478D7">
      <w:pPr>
        <w:jc w:val="both"/>
      </w:pPr>
      <w:r w:rsidRPr="00A30C86">
        <w:t>Antardasa in the Dasha of Capricorn (4) in Aquarius Amsa</w:t>
      </w:r>
    </w:p>
    <w:p w14:paraId="64469393" w14:textId="77777777" w:rsidR="00A30C86" w:rsidRDefault="00A30C86" w:rsidP="00A30C86">
      <w:pPr>
        <w:jc w:val="both"/>
      </w:pPr>
      <w:r>
        <w:t>/~*Rashi~~CAP~~SAG~~ARS~~TRS~~GMN~~TRS~~ARS~~PSC~~AQS~~</w:t>
      </w:r>
    </w:p>
    <w:p w14:paraId="02986086" w14:textId="77777777" w:rsidR="00A30C86" w:rsidRDefault="00A30C86" w:rsidP="00A30C86">
      <w:pPr>
        <w:jc w:val="both"/>
      </w:pPr>
      <w:r>
        <w:t>*Lord~SAT~JUP~MRS~VEN~MCY~VEN~MRS~JUP~SAT~Total</w:t>
      </w:r>
    </w:p>
    <w:p w14:paraId="2ABB9A4C" w14:textId="77777777" w:rsidR="00A30C86" w:rsidRDefault="00A30C86" w:rsidP="00A30C86">
      <w:pPr>
        <w:jc w:val="both"/>
      </w:pPr>
      <w:r>
        <w:t>*Years~0~0~0,~0~0~0~0~0~0~4</w:t>
      </w:r>
    </w:p>
    <w:p w14:paraId="7A1B1021" w14:textId="77777777" w:rsidR="00A30C86" w:rsidRDefault="00A30C86" w:rsidP="00A30C86">
      <w:pPr>
        <w:jc w:val="both"/>
      </w:pPr>
      <w:r>
        <w:t>*Months~2~5~4~9~5~9~4~5~2~0</w:t>
      </w:r>
    </w:p>
    <w:p w14:paraId="7B46AD82" w14:textId="77777777" w:rsidR="00A30C86" w:rsidRDefault="00A30C86" w:rsidP="00A30C86">
      <w:pPr>
        <w:jc w:val="both"/>
      </w:pPr>
      <w:r>
        <w:t>*Days~9~23~1~37~6~37~1~23~9~0</w:t>
      </w:r>
    </w:p>
    <w:p w14:paraId="617B473D" w14:textId="77777777" w:rsidR="00A30C86" w:rsidRDefault="00A30C86" w:rsidP="00A30C86">
      <w:pPr>
        <w:jc w:val="both"/>
      </w:pPr>
      <w:r>
        <w:t>*Gh.~23~29~26~35~8~35~26~29~23~0</w:t>
      </w:r>
    </w:p>
    <w:p w14:paraId="5168E878" w14:textId="77777777" w:rsidR="00A30C86" w:rsidRDefault="00A30C86" w:rsidP="00A30C86">
      <w:pPr>
        <w:jc w:val="both"/>
      </w:pPr>
      <w:r>
        <w:t>*Palas~52~38~45~25~40~25~45~38~52~0</w:t>
      </w:r>
    </w:p>
    <w:p w14:paraId="3629CCF3" w14:textId="40AB205B" w:rsidR="00A30C86" w:rsidRDefault="00A30C86" w:rsidP="00A30C86">
      <w:pPr>
        <w:jc w:val="both"/>
      </w:pPr>
      <w:r>
        <w:lastRenderedPageBreak/>
        <w:t>~/</w:t>
      </w:r>
    </w:p>
    <w:p w14:paraId="1FA16EAA" w14:textId="72BA20F5" w:rsidR="001443FB" w:rsidRDefault="001443FB" w:rsidP="00A30C86">
      <w:pPr>
        <w:jc w:val="both"/>
      </w:pPr>
      <w:r w:rsidRPr="001443FB">
        <w:t>Antardasa in the Dasha of Sagittarius (10) in Aquarius Amsa</w:t>
      </w:r>
    </w:p>
    <w:p w14:paraId="5DD767E5" w14:textId="77777777" w:rsidR="001443FB" w:rsidRDefault="001443FB" w:rsidP="001443FB">
      <w:pPr>
        <w:jc w:val="both"/>
      </w:pPr>
      <w:r>
        <w:t>/~*Rashi~~SAG~~ARS~~TRS~~GMN~~TRS~~ARS~~PSC~~AQS~~CAP~~</w:t>
      </w:r>
    </w:p>
    <w:p w14:paraId="2BB9B115" w14:textId="77777777" w:rsidR="001443FB" w:rsidRDefault="001443FB" w:rsidP="001443FB">
      <w:pPr>
        <w:jc w:val="both"/>
      </w:pPr>
      <w:r>
        <w:t>*Lord~JUP~MRS~VEN~MCY~VEN~MRS~JUP~SAT~SAT~Total</w:t>
      </w:r>
    </w:p>
    <w:p w14:paraId="0DCB33E5" w14:textId="77777777" w:rsidR="001443FB" w:rsidRDefault="001443FB" w:rsidP="001443FB">
      <w:pPr>
        <w:jc w:val="both"/>
      </w:pPr>
      <w:r>
        <w:t>*Years~1~0~1~1~1~0~1~0~0~10</w:t>
      </w:r>
    </w:p>
    <w:p w14:paraId="479293AF" w14:textId="77777777" w:rsidR="001443FB" w:rsidRDefault="001443FB" w:rsidP="001443FB">
      <w:pPr>
        <w:jc w:val="both"/>
      </w:pPr>
      <w:r>
        <w:t>*Months~2~10~11~1~11~10~2~5~5~0</w:t>
      </w:r>
    </w:p>
    <w:p w14:paraId="5D3882F4" w14:textId="77777777" w:rsidR="001443FB" w:rsidRDefault="001443FB" w:rsidP="001443FB">
      <w:pPr>
        <w:jc w:val="both"/>
      </w:pPr>
      <w:r>
        <w:t>*Days~13~3~3~0~3~3~13~23~23~0</w:t>
      </w:r>
    </w:p>
    <w:p w14:paraId="5C04B76F" w14:textId="77777777" w:rsidR="001443FB" w:rsidRDefault="001443FB" w:rsidP="001443FB">
      <w:pPr>
        <w:jc w:val="both"/>
      </w:pPr>
      <w:r>
        <w:t>*Gh.~44~36~58~21~58~36~44~29~29~0</w:t>
      </w:r>
    </w:p>
    <w:p w14:paraId="3BFE13A3" w14:textId="77777777" w:rsidR="001443FB" w:rsidRDefault="001443FB" w:rsidP="001443FB">
      <w:pPr>
        <w:jc w:val="both"/>
      </w:pPr>
      <w:r>
        <w:t>*Palas~6~52~33~42~33~52~6~38~38~0</w:t>
      </w:r>
    </w:p>
    <w:p w14:paraId="36E12E51" w14:textId="1D4426CA" w:rsidR="001443FB" w:rsidRDefault="001443FB" w:rsidP="001443FB">
      <w:pPr>
        <w:jc w:val="both"/>
      </w:pPr>
      <w:r>
        <w:t>~/</w:t>
      </w:r>
    </w:p>
    <w:p w14:paraId="5B906D7A" w14:textId="59F671E1" w:rsidR="000478D7" w:rsidRDefault="000478D7" w:rsidP="000478D7">
      <w:pPr>
        <w:jc w:val="both"/>
      </w:pPr>
      <w:r w:rsidRPr="000478D7">
        <w:t>Antardasa in the Dasha of Aries (7) in Aquarius Amsa</w:t>
      </w:r>
    </w:p>
    <w:p w14:paraId="7F47CA5D" w14:textId="77777777" w:rsidR="000478D7" w:rsidRDefault="000478D7" w:rsidP="000478D7">
      <w:pPr>
        <w:jc w:val="both"/>
      </w:pPr>
      <w:r>
        <w:t>/~*Rashi~~ARS~~TRS~~GMN~~TRS~~ARS~~PSC~~AQS~~CAP~~SAG~~</w:t>
      </w:r>
    </w:p>
    <w:p w14:paraId="002B5883" w14:textId="77777777" w:rsidR="000478D7" w:rsidRDefault="000478D7" w:rsidP="000478D7">
      <w:pPr>
        <w:jc w:val="both"/>
      </w:pPr>
      <w:r>
        <w:t>*Lords~MRS~VEN~MCY~VEN~MRS~JUP~SAT~SAT~JUP~Total</w:t>
      </w:r>
    </w:p>
    <w:p w14:paraId="19EF3D7C" w14:textId="77777777" w:rsidR="000478D7" w:rsidRDefault="000478D7" w:rsidP="000478D7">
      <w:pPr>
        <w:jc w:val="both"/>
      </w:pPr>
      <w:r>
        <w:t>*Years~0~1~0~1~0~0~0~0~0~7</w:t>
      </w:r>
    </w:p>
    <w:p w14:paraId="0A1671C1" w14:textId="77777777" w:rsidR="000478D7" w:rsidRDefault="000478D7" w:rsidP="000478D7">
      <w:pPr>
        <w:jc w:val="both"/>
      </w:pPr>
      <w:r>
        <w:t>*Months~7~4~9~4~7~10~4~4~10~0</w:t>
      </w:r>
    </w:p>
    <w:p w14:paraId="1A16A155" w14:textId="77777777" w:rsidR="000478D7" w:rsidRDefault="000478D7" w:rsidP="000478D7">
      <w:pPr>
        <w:jc w:val="both"/>
      </w:pPr>
      <w:r>
        <w:t>*Days~2~5~3~5~2~3~1~1~3~0</w:t>
      </w:r>
    </w:p>
    <w:p w14:paraId="713809F5" w14:textId="77777777" w:rsidR="000478D7" w:rsidRDefault="000478D7" w:rsidP="000478D7">
      <w:pPr>
        <w:jc w:val="both"/>
      </w:pPr>
      <w:r>
        <w:t>*Gh.~31~47~16~47~31~36~26~21~36~0</w:t>
      </w:r>
    </w:p>
    <w:p w14:paraId="0DE2E45D" w14:textId="77777777" w:rsidR="000478D7" w:rsidRDefault="000478D7" w:rsidP="000478D7">
      <w:pPr>
        <w:jc w:val="both"/>
      </w:pPr>
      <w:r>
        <w:t>*Palas~48~0~10~0~48~52~45~45~52~0</w:t>
      </w:r>
    </w:p>
    <w:p w14:paraId="4ABB4031" w14:textId="545F801A" w:rsidR="000478D7" w:rsidRDefault="000478D7" w:rsidP="000478D7">
      <w:pPr>
        <w:jc w:val="both"/>
      </w:pPr>
      <w:r>
        <w:t>~/</w:t>
      </w:r>
    </w:p>
    <w:p w14:paraId="52670710" w14:textId="5580AE3C" w:rsidR="000478D7" w:rsidRDefault="000478D7" w:rsidP="000478D7">
      <w:pPr>
        <w:jc w:val="both"/>
      </w:pPr>
      <w:r w:rsidRPr="000478D7">
        <w:t>Antardasa in the Dasha or Taurus (16) in Aquarius Amsa</w:t>
      </w:r>
    </w:p>
    <w:p w14:paraId="1035CA4C" w14:textId="77777777" w:rsidR="000478D7" w:rsidRDefault="000478D7" w:rsidP="000478D7">
      <w:pPr>
        <w:jc w:val="both"/>
      </w:pPr>
      <w:r>
        <w:t>/~*Rashi~~TRS~~GMN~~TRS~~AQS~~PSC~~AQS~~CAP~~SAG~~ARS~~</w:t>
      </w:r>
    </w:p>
    <w:p w14:paraId="7A9E8DC3" w14:textId="77777777" w:rsidR="000478D7" w:rsidRDefault="000478D7" w:rsidP="000478D7">
      <w:pPr>
        <w:jc w:val="both"/>
      </w:pPr>
      <w:r>
        <w:t>*Lord~VEN~MCY~VEN~MRS~JUP~SAT~SAT~JUP~MRS~Total</w:t>
      </w:r>
    </w:p>
    <w:p w14:paraId="2FB16EF9" w14:textId="77777777" w:rsidR="000478D7" w:rsidRDefault="000478D7" w:rsidP="000478D7">
      <w:pPr>
        <w:jc w:val="both"/>
      </w:pPr>
      <w:r>
        <w:t>*Years~3~1~3~1~1~0~0~1~1~16</w:t>
      </w:r>
    </w:p>
    <w:p w14:paraId="44FB071F" w14:textId="77777777" w:rsidR="000478D7" w:rsidRDefault="000478D7" w:rsidP="000478D7">
      <w:pPr>
        <w:jc w:val="both"/>
      </w:pPr>
      <w:r>
        <w:t>*Months~1~8~1~4~11~9~9~11~4~0</w:t>
      </w:r>
    </w:p>
    <w:p w14:paraId="6D4D00BB" w14:textId="77777777" w:rsidR="000478D7" w:rsidRDefault="000478D7" w:rsidP="000478D7">
      <w:pPr>
        <w:jc w:val="both"/>
      </w:pPr>
      <w:r>
        <w:t>*Days~0~24~0~5~3~7~7~3~5~0</w:t>
      </w:r>
    </w:p>
    <w:p w14:paraId="3E220949" w14:textId="77777777" w:rsidR="000478D7" w:rsidRDefault="000478D7" w:rsidP="000478D7">
      <w:pPr>
        <w:jc w:val="both"/>
      </w:pPr>
      <w:r>
        <w:t>*Gh.~21~34~21~47~58~35~35~58~47~0</w:t>
      </w:r>
    </w:p>
    <w:p w14:paraId="3ACAF908" w14:textId="77777777" w:rsidR="000478D7" w:rsidRDefault="000478D7" w:rsidP="000478D7">
      <w:pPr>
        <w:jc w:val="both"/>
      </w:pPr>
      <w:r>
        <w:t>*Palas~41~42~41~0~33~25~25~33~6~0</w:t>
      </w:r>
    </w:p>
    <w:p w14:paraId="2882150E" w14:textId="17C074A3" w:rsidR="000478D7" w:rsidRDefault="000478D7" w:rsidP="000478D7">
      <w:pPr>
        <w:jc w:val="both"/>
      </w:pPr>
      <w:r>
        <w:lastRenderedPageBreak/>
        <w:t>~/</w:t>
      </w:r>
    </w:p>
    <w:p w14:paraId="488FECB6" w14:textId="3284AC30" w:rsidR="000478D7" w:rsidRDefault="000478D7" w:rsidP="000478D7">
      <w:pPr>
        <w:jc w:val="both"/>
      </w:pPr>
      <w:r w:rsidRPr="000478D7">
        <w:t>Antardasa in the Dasha of Gemini (9) in Aquarius Amsa</w:t>
      </w:r>
    </w:p>
    <w:p w14:paraId="499B0568" w14:textId="77777777" w:rsidR="000478D7" w:rsidRDefault="000478D7" w:rsidP="000478D7">
      <w:pPr>
        <w:jc w:val="both"/>
      </w:pPr>
      <w:r>
        <w:t>/~*Rashi~~GMN~~TRS~~ARS~~PSC~~AQS~~CAP~~SAG~~ARS~~TRS~~</w:t>
      </w:r>
    </w:p>
    <w:p w14:paraId="5B2B383A" w14:textId="77777777" w:rsidR="000478D7" w:rsidRDefault="000478D7" w:rsidP="000478D7">
      <w:pPr>
        <w:jc w:val="both"/>
      </w:pPr>
      <w:r>
        <w:t>*Lord~MCY~VEN~MRS~JUP~SAT~SAT~JUP~MRS~VEN~Total</w:t>
      </w:r>
    </w:p>
    <w:p w14:paraId="2418F3EC" w14:textId="77777777" w:rsidR="000478D7" w:rsidRDefault="000478D7" w:rsidP="000478D7">
      <w:pPr>
        <w:jc w:val="both"/>
      </w:pPr>
      <w:r>
        <w:t>*Years~0~1~0~1~0~0~1~0~1~9</w:t>
      </w:r>
    </w:p>
    <w:p w14:paraId="6C5258F5" w14:textId="77777777" w:rsidR="000478D7" w:rsidRDefault="000478D7" w:rsidP="000478D7">
      <w:pPr>
        <w:jc w:val="both"/>
      </w:pPr>
      <w:r>
        <w:t>*Months~11~8~9~1~5~5~1~9~8~0</w:t>
      </w:r>
    </w:p>
    <w:p w14:paraId="2E2B9FFF" w14:textId="77777777" w:rsidR="000478D7" w:rsidRDefault="000478D7" w:rsidP="000478D7">
      <w:pPr>
        <w:jc w:val="both"/>
      </w:pPr>
      <w:r>
        <w:t>*Days~21~24~3~0~6~6~0~3~24~0</w:t>
      </w:r>
    </w:p>
    <w:p w14:paraId="5AA5D02D" w14:textId="77777777" w:rsidR="000478D7" w:rsidRDefault="000478D7" w:rsidP="000478D7">
      <w:pPr>
        <w:jc w:val="both"/>
      </w:pPr>
      <w:r>
        <w:t>*Gh.~19~34~15~21~8~8~21~15~34~0</w:t>
      </w:r>
    </w:p>
    <w:p w14:paraId="263046AF" w14:textId="77777777" w:rsidR="000478D7" w:rsidRDefault="000478D7" w:rsidP="000478D7">
      <w:pPr>
        <w:jc w:val="both"/>
      </w:pPr>
      <w:r>
        <w:t>*Palas~32~42~10~42~40~40~42~10~42~0</w:t>
      </w:r>
    </w:p>
    <w:p w14:paraId="5AE68EF3" w14:textId="2514767A" w:rsidR="000478D7" w:rsidRDefault="000478D7" w:rsidP="000478D7">
      <w:pPr>
        <w:jc w:val="both"/>
      </w:pPr>
      <w:r>
        <w:t>~/</w:t>
      </w:r>
    </w:p>
    <w:p w14:paraId="680909E9" w14:textId="2BC1C919" w:rsidR="000478D7" w:rsidRDefault="000478D7" w:rsidP="000478D7">
      <w:pPr>
        <w:jc w:val="both"/>
      </w:pPr>
      <w:r w:rsidRPr="000478D7">
        <w:t>Antardasa in the Dasha of Cancer (21) in Pisces Amsa</w:t>
      </w:r>
    </w:p>
    <w:p w14:paraId="1877E554" w14:textId="77777777" w:rsidR="000478D7" w:rsidRDefault="000478D7" w:rsidP="000478D7">
      <w:pPr>
        <w:jc w:val="both"/>
      </w:pPr>
      <w:r>
        <w:t>/~*Rashi~~CR~~LEO~~VRG~~LBR~~SCP~~SAG~~CAP~~AQS~~PSC~~</w:t>
      </w:r>
    </w:p>
    <w:p w14:paraId="4AA58AA7" w14:textId="77777777" w:rsidR="000478D7" w:rsidRDefault="000478D7" w:rsidP="000478D7">
      <w:pPr>
        <w:jc w:val="both"/>
      </w:pPr>
      <w:r>
        <w:t>*Lord~MN~SN~MCY~VEN~MRS~JUP~SAT~SAT~JUP~Total</w:t>
      </w:r>
    </w:p>
    <w:p w14:paraId="4BC4F8EA" w14:textId="77777777" w:rsidR="000478D7" w:rsidRDefault="000478D7" w:rsidP="000478D7">
      <w:pPr>
        <w:jc w:val="both"/>
      </w:pPr>
      <w:r>
        <w:t>*Years~5~1~2~3~1~2~0~0~2~21</w:t>
      </w:r>
    </w:p>
    <w:p w14:paraId="5E8E1773" w14:textId="77777777" w:rsidR="000478D7" w:rsidRDefault="000478D7" w:rsidP="000478D7">
      <w:pPr>
        <w:jc w:val="both"/>
      </w:pPr>
      <w:r>
        <w:t>*Months~1~2~2~10~8~5~11~11~5~0</w:t>
      </w:r>
    </w:p>
    <w:p w14:paraId="0C268CF1" w14:textId="77777777" w:rsidR="000478D7" w:rsidRDefault="000478D7" w:rsidP="000478D7">
      <w:pPr>
        <w:jc w:val="both"/>
      </w:pPr>
      <w:r>
        <w:t>*Days~16~19~H~26~15~9~21~21~9~0</w:t>
      </w:r>
    </w:p>
    <w:p w14:paraId="3DF9BE30" w14:textId="77777777" w:rsidR="000478D7" w:rsidRDefault="000478D7" w:rsidP="000478D7">
      <w:pPr>
        <w:jc w:val="both"/>
      </w:pPr>
      <w:r>
        <w:t>*Gh.~2~32~9~30~20~4~37~37~4~0</w:t>
      </w:r>
    </w:p>
    <w:p w14:paraId="3101F99A" w14:textId="77777777" w:rsidR="000478D7" w:rsidRDefault="000478D7" w:rsidP="000478D7">
      <w:pPr>
        <w:jc w:val="both"/>
      </w:pPr>
      <w:r>
        <w:t>*Palas~47~5~47~42~56~11~41~41~11~0</w:t>
      </w:r>
    </w:p>
    <w:p w14:paraId="69B7DC3C" w14:textId="33D14B55" w:rsidR="000478D7" w:rsidRDefault="000478D7" w:rsidP="000478D7">
      <w:pPr>
        <w:jc w:val="both"/>
      </w:pPr>
      <w:r>
        <w:t>~/</w:t>
      </w:r>
    </w:p>
    <w:p w14:paraId="304C6944" w14:textId="005D80B6" w:rsidR="000478D7" w:rsidRDefault="000478D7" w:rsidP="000478D7">
      <w:pPr>
        <w:jc w:val="both"/>
      </w:pPr>
      <w:r w:rsidRPr="000478D7">
        <w:t>Antardasa lo the Dasha of Leo (5) in Pisces Amsa</w:t>
      </w:r>
    </w:p>
    <w:p w14:paraId="1A49B248" w14:textId="77777777" w:rsidR="000478D7" w:rsidRDefault="000478D7" w:rsidP="000478D7">
      <w:pPr>
        <w:jc w:val="both"/>
      </w:pPr>
      <w:r>
        <w:t>/~*Rashi~~LEO~~VRG~~LBR~~SCP~~SAG~~CAP~~AQS~~PSC~~CR~~</w:t>
      </w:r>
    </w:p>
    <w:p w14:paraId="18492FF4" w14:textId="77777777" w:rsidR="000478D7" w:rsidRDefault="000478D7" w:rsidP="000478D7">
      <w:pPr>
        <w:jc w:val="both"/>
      </w:pPr>
      <w:r>
        <w:t>*Lord~SN~MCY~VEN~MRS~JUP~SAT~SAT~JUP~MN~Total</w:t>
      </w:r>
    </w:p>
    <w:p w14:paraId="4AC1552B" w14:textId="77777777" w:rsidR="000478D7" w:rsidRDefault="000478D7" w:rsidP="000478D7">
      <w:pPr>
        <w:jc w:val="both"/>
      </w:pPr>
      <w:r>
        <w:t>*Years~0~0~0~0~0~0~0~0~1~5</w:t>
      </w:r>
    </w:p>
    <w:p w14:paraId="75ED2EEE" w14:textId="77777777" w:rsidR="000478D7" w:rsidRDefault="000478D7" w:rsidP="000478D7">
      <w:pPr>
        <w:jc w:val="both"/>
      </w:pPr>
      <w:r>
        <w:t>*Months~3~6~11~4~6~2~2~6~2~0</w:t>
      </w:r>
    </w:p>
    <w:p w14:paraId="272E5846" w14:textId="77777777" w:rsidR="000478D7" w:rsidRDefault="000478D7" w:rsidP="000478D7">
      <w:pPr>
        <w:jc w:val="both"/>
      </w:pPr>
      <w:r>
        <w:t>*Days~14~8~4~26~29~23~23~29~19~0</w:t>
      </w:r>
    </w:p>
    <w:p w14:paraId="37FD39FD" w14:textId="77777777" w:rsidR="000478D7" w:rsidRDefault="000478D7" w:rsidP="000478D7">
      <w:pPr>
        <w:jc w:val="both"/>
      </w:pPr>
      <w:r>
        <w:t>*Gh.~19~22~53~30~1~8~43~43~18~32</w:t>
      </w:r>
    </w:p>
    <w:p w14:paraId="08A68078" w14:textId="77777777" w:rsidR="000478D7" w:rsidRDefault="000478D7" w:rsidP="000478D7">
      <w:pPr>
        <w:jc w:val="both"/>
      </w:pPr>
      <w:r>
        <w:t>*Palas~4~20~1~42~9~15~b~9~5~0</w:t>
      </w:r>
    </w:p>
    <w:p w14:paraId="397CE2E6" w14:textId="769B4219" w:rsidR="000478D7" w:rsidRDefault="000478D7" w:rsidP="000478D7">
      <w:pPr>
        <w:jc w:val="both"/>
      </w:pPr>
      <w:r>
        <w:lastRenderedPageBreak/>
        <w:t>~/</w:t>
      </w:r>
    </w:p>
    <w:p w14:paraId="25CFD8F7" w14:textId="0C33A9CB" w:rsidR="000478D7" w:rsidRDefault="000478D7" w:rsidP="000478D7">
      <w:pPr>
        <w:jc w:val="both"/>
      </w:pPr>
      <w:r w:rsidRPr="000478D7">
        <w:t>Antardasa in the Dasha of Virgo (9) in Pisces Amsa</w:t>
      </w:r>
    </w:p>
    <w:p w14:paraId="1839477D" w14:textId="77777777" w:rsidR="000478D7" w:rsidRDefault="000478D7" w:rsidP="000478D7">
      <w:pPr>
        <w:jc w:val="both"/>
      </w:pPr>
      <w:r>
        <w:t>/~*Rashi~~VRG~~LBR~~SCP~~SAG~~CAP~~AQS~~PSC~~CR~~LEO~~</w:t>
      </w:r>
    </w:p>
    <w:p w14:paraId="6878486B" w14:textId="77777777" w:rsidR="000478D7" w:rsidRDefault="000478D7" w:rsidP="000478D7">
      <w:pPr>
        <w:jc w:val="both"/>
      </w:pPr>
      <w:r>
        <w:t>*Lord~MCY~VEN~MRS~JUP~SAT~SAT~JUP~MN~SN~Total</w:t>
      </w:r>
    </w:p>
    <w:p w14:paraId="697F320C" w14:textId="77777777" w:rsidR="000478D7" w:rsidRDefault="000478D7" w:rsidP="000478D7">
      <w:pPr>
        <w:jc w:val="both"/>
      </w:pPr>
      <w:r>
        <w:t>*Years~0~1~0~1~0~0~1~2~0~9</w:t>
      </w:r>
    </w:p>
    <w:p w14:paraId="4FAFD5E4" w14:textId="77777777" w:rsidR="000478D7" w:rsidRDefault="000478D7" w:rsidP="000478D7">
      <w:pPr>
        <w:jc w:val="both"/>
      </w:pPr>
      <w:r>
        <w:t>*Month~11~8~8~0~5~5~0~2~6~0</w:t>
      </w:r>
    </w:p>
    <w:p w14:paraId="27AD7C5F" w14:textId="77777777" w:rsidR="000478D7" w:rsidRDefault="000478D7" w:rsidP="000478D7">
      <w:pPr>
        <w:jc w:val="both"/>
      </w:pPr>
      <w:r>
        <w:t>*Days~9~2~23~16~0~0~16~11~8~0</w:t>
      </w:r>
    </w:p>
    <w:p w14:paraId="45891B9B" w14:textId="77777777" w:rsidR="000478D7" w:rsidRDefault="000478D7" w:rsidP="000478D7">
      <w:pPr>
        <w:jc w:val="both"/>
      </w:pPr>
      <w:r>
        <w:t>*Gh.~4~47~43~44~41~41~44~9~22~0</w:t>
      </w:r>
    </w:p>
    <w:p w14:paraId="37F4F402" w14:textId="77777777" w:rsidR="000478D7" w:rsidRDefault="000478D7" w:rsidP="000478D7">
      <w:pPr>
        <w:jc w:val="both"/>
      </w:pPr>
      <w:r>
        <w:t>*Palas~11~26~15~40~51~51~40~46~20~0</w:t>
      </w:r>
    </w:p>
    <w:p w14:paraId="14CF30A0" w14:textId="4B41BD61" w:rsidR="000478D7" w:rsidRDefault="000478D7" w:rsidP="000478D7">
      <w:pPr>
        <w:jc w:val="both"/>
      </w:pPr>
      <w:r>
        <w:t>~/</w:t>
      </w:r>
    </w:p>
    <w:p w14:paraId="1BDF7C9C" w14:textId="0D64E372" w:rsidR="000478D7" w:rsidRDefault="000478D7" w:rsidP="000478D7">
      <w:pPr>
        <w:jc w:val="both"/>
      </w:pPr>
      <w:r w:rsidRPr="000478D7">
        <w:t>Antardasa in the Dasha of Libra (16) in Pisces Amsa</w:t>
      </w:r>
    </w:p>
    <w:p w14:paraId="60FA8A8C" w14:textId="77777777" w:rsidR="000478D7" w:rsidRDefault="000478D7" w:rsidP="000478D7">
      <w:pPr>
        <w:jc w:val="both"/>
      </w:pPr>
      <w:r>
        <w:t>/~*Rashi~~LBR~~SCP~~SAG~~CAP~~QS~~PSC~~CR~~LEO~~VRG~~</w:t>
      </w:r>
    </w:p>
    <w:p w14:paraId="06A1F906" w14:textId="77777777" w:rsidR="000478D7" w:rsidRDefault="000478D7" w:rsidP="000478D7">
      <w:pPr>
        <w:jc w:val="both"/>
      </w:pPr>
      <w:r>
        <w:t>*Lord~YEN~MRS~JUP~SAT~SAT~JUP~MN~SN~MCY~Total</w:t>
      </w:r>
    </w:p>
    <w:p w14:paraId="0EDB1EB2" w14:textId="77777777" w:rsidR="000478D7" w:rsidRDefault="000478D7" w:rsidP="000478D7">
      <w:pPr>
        <w:jc w:val="both"/>
      </w:pPr>
      <w:r>
        <w:t>*Years~2~1~1~0~0~1~3~0~1~16</w:t>
      </w:r>
    </w:p>
    <w:p w14:paraId="07353908" w14:textId="77777777" w:rsidR="000478D7" w:rsidRDefault="000478D7" w:rsidP="000478D7">
      <w:pPr>
        <w:jc w:val="both"/>
      </w:pPr>
      <w:r>
        <w:t>*Months~11~3~10~8~8~10~10~11~8~0</w:t>
      </w:r>
    </w:p>
    <w:p w14:paraId="1FD99B62" w14:textId="77777777" w:rsidR="000478D7" w:rsidRDefault="000478D7" w:rsidP="000478D7">
      <w:pPr>
        <w:jc w:val="both"/>
      </w:pPr>
      <w:r>
        <w:t>*Days~21~18~9~27~27~9~26~4~2~0</w:t>
      </w:r>
    </w:p>
    <w:p w14:paraId="7A2AD045" w14:textId="77777777" w:rsidR="000478D7" w:rsidRDefault="000478D7" w:rsidP="000478D7">
      <w:pPr>
        <w:jc w:val="both"/>
      </w:pPr>
      <w:r>
        <w:t>*Gh.~37~50~46~54~54~46~30~53~47~0</w:t>
      </w:r>
    </w:p>
    <w:p w14:paraId="5784E6D1" w14:textId="77777777" w:rsidR="000478D7" w:rsidRDefault="000478D7" w:rsidP="000478D7">
      <w:pPr>
        <w:jc w:val="both"/>
      </w:pPr>
      <w:r>
        <w:t>*Palas~41~14~2~26~26~2~42~1~26~0</w:t>
      </w:r>
    </w:p>
    <w:p w14:paraId="3F7208FF" w14:textId="2097D497" w:rsidR="000478D7" w:rsidRDefault="000478D7" w:rsidP="000478D7">
      <w:pPr>
        <w:jc w:val="both"/>
      </w:pPr>
      <w:r>
        <w:t>~/</w:t>
      </w:r>
    </w:p>
    <w:p w14:paraId="13BA0F05" w14:textId="64687D41" w:rsidR="000478D7" w:rsidRDefault="000478D7" w:rsidP="000478D7">
      <w:pPr>
        <w:jc w:val="both"/>
      </w:pPr>
      <w:r w:rsidRPr="000478D7">
        <w:t>Antardasa in the Dasha of Scorpio (7) in Pisces Amsa</w:t>
      </w:r>
    </w:p>
    <w:p w14:paraId="0686B62B" w14:textId="77777777" w:rsidR="000478D7" w:rsidRDefault="000478D7" w:rsidP="000478D7">
      <w:pPr>
        <w:jc w:val="both"/>
      </w:pPr>
      <w:r>
        <w:t>/~*Rashi~~SAG~~CAP~~AQS~~PSC~~CR~~LEO~~VRG~~LBR~~SCP~~</w:t>
      </w:r>
    </w:p>
    <w:p w14:paraId="79075154" w14:textId="77777777" w:rsidR="000478D7" w:rsidRDefault="000478D7" w:rsidP="000478D7">
      <w:pPr>
        <w:jc w:val="both"/>
      </w:pPr>
      <w:r>
        <w:t>*Lord~MRS~JUP~SAT~SAT~JUP~MN~SN~MCY~VEN~Total</w:t>
      </w:r>
    </w:p>
    <w:p w14:paraId="28C80F2F" w14:textId="77777777" w:rsidR="000478D7" w:rsidRDefault="000478D7" w:rsidP="000478D7">
      <w:pPr>
        <w:jc w:val="both"/>
      </w:pPr>
      <w:r>
        <w:t>*Years~0~0~0~0~0~1~0~0~1~7</w:t>
      </w:r>
    </w:p>
    <w:p w14:paraId="1DFB47BB" w14:textId="77777777" w:rsidR="000478D7" w:rsidRDefault="000478D7" w:rsidP="000478D7">
      <w:pPr>
        <w:jc w:val="both"/>
      </w:pPr>
      <w:r>
        <w:t>*Months~6~9~3~3~9~8~4~8~3~0</w:t>
      </w:r>
    </w:p>
    <w:p w14:paraId="4BFB999D" w14:textId="77777777" w:rsidR="000478D7" w:rsidRDefault="000478D7" w:rsidP="000478D7">
      <w:pPr>
        <w:jc w:val="both"/>
      </w:pPr>
      <w:r>
        <w:t>*Days~25~23~27~27~23~15~26~23~18~0</w:t>
      </w:r>
    </w:p>
    <w:p w14:paraId="0E40FD38" w14:textId="77777777" w:rsidR="000478D7" w:rsidRDefault="000478D7" w:rsidP="000478D7">
      <w:pPr>
        <w:jc w:val="both"/>
      </w:pPr>
      <w:r>
        <w:t>*Gh.~6~1~12~12~1~20~30~43~50~0</w:t>
      </w:r>
    </w:p>
    <w:p w14:paraId="6E3F175F" w14:textId="77777777" w:rsidR="000478D7" w:rsidRDefault="000478D7" w:rsidP="000478D7">
      <w:pPr>
        <w:jc w:val="both"/>
      </w:pPr>
      <w:r>
        <w:t>*Palas~59~24~33~33~20~56~42~15~14~0</w:t>
      </w:r>
    </w:p>
    <w:p w14:paraId="7C3DB9FF" w14:textId="0570830A" w:rsidR="000478D7" w:rsidRDefault="000478D7" w:rsidP="000478D7">
      <w:pPr>
        <w:jc w:val="both"/>
      </w:pPr>
      <w:r>
        <w:lastRenderedPageBreak/>
        <w:t>~/</w:t>
      </w:r>
    </w:p>
    <w:p w14:paraId="36DD1A98" w14:textId="3639E5FF" w:rsidR="000478D7" w:rsidRDefault="000478D7" w:rsidP="000478D7">
      <w:pPr>
        <w:jc w:val="both"/>
      </w:pPr>
      <w:r w:rsidRPr="000478D7">
        <w:t>Antardasa in the Dasha of Sagittarius (10) in Pisces Amsa</w:t>
      </w:r>
    </w:p>
    <w:p w14:paraId="75B6874A" w14:textId="77777777" w:rsidR="000478D7" w:rsidRDefault="000478D7" w:rsidP="000478D7">
      <w:pPr>
        <w:jc w:val="both"/>
      </w:pPr>
      <w:r>
        <w:t>/~*Rashi~~SAG~~CAP~~AQS~~PSC~~CR~~LEO~~VRG~~LBR~~SCP~~</w:t>
      </w:r>
    </w:p>
    <w:p w14:paraId="76711532" w14:textId="77777777" w:rsidR="000478D7" w:rsidRDefault="000478D7" w:rsidP="000478D7">
      <w:pPr>
        <w:jc w:val="both"/>
      </w:pPr>
      <w:r>
        <w:t>*Lord~JUP~SAT~SAT~JUP~MN~SN~MCY~VEN~MRS~Total</w:t>
      </w:r>
    </w:p>
    <w:p w14:paraId="6B470DFB" w14:textId="77777777" w:rsidR="000478D7" w:rsidRDefault="000478D7" w:rsidP="000478D7">
      <w:pPr>
        <w:jc w:val="both"/>
      </w:pPr>
      <w:r>
        <w:t>*Years~1~0~0~1~2~0~1~1~0~10</w:t>
      </w:r>
    </w:p>
    <w:p w14:paraId="1FF048E7" w14:textId="77777777" w:rsidR="000478D7" w:rsidRDefault="000478D7" w:rsidP="000478D7">
      <w:pPr>
        <w:jc w:val="both"/>
      </w:pPr>
      <w:r>
        <w:t>*Months~1~5~5~1~5~6~0~10~9~0</w:t>
      </w:r>
    </w:p>
    <w:p w14:paraId="60297CFD" w14:textId="77777777" w:rsidR="000478D7" w:rsidRDefault="000478D7" w:rsidP="000478D7">
      <w:pPr>
        <w:jc w:val="both"/>
      </w:pPr>
      <w:r>
        <w:t>*Days~28~17~17~28~9~29~16~9~23~0</w:t>
      </w:r>
    </w:p>
    <w:p w14:paraId="32ACE328" w14:textId="0AF90957" w:rsidR="000478D7" w:rsidRDefault="000478D7" w:rsidP="000478D7">
      <w:pPr>
        <w:jc w:val="both"/>
      </w:pPr>
      <w:r>
        <w:t>*Gh.~36~26~26~36~4~18~44~44~~0</w:t>
      </w:r>
    </w:p>
    <w:p w14:paraId="2D9348EE" w14:textId="77777777" w:rsidR="000478D7" w:rsidRDefault="000478D7" w:rsidP="000478D7">
      <w:pPr>
        <w:jc w:val="both"/>
      </w:pPr>
      <w:r>
        <w:t>*Palas~16~30~30~16~13~9~40~9~24~0</w:t>
      </w:r>
    </w:p>
    <w:p w14:paraId="73A9DB09" w14:textId="06618C4F" w:rsidR="000478D7" w:rsidRDefault="000478D7" w:rsidP="000478D7">
      <w:pPr>
        <w:jc w:val="both"/>
      </w:pPr>
      <w:r>
        <w:t>~/</w:t>
      </w:r>
    </w:p>
    <w:p w14:paraId="626A5534" w14:textId="6F1BA2B5" w:rsidR="000478D7" w:rsidRDefault="000478D7" w:rsidP="000478D7">
      <w:pPr>
        <w:jc w:val="both"/>
      </w:pPr>
      <w:r w:rsidRPr="000478D7">
        <w:t>Antardasa in the Dasha of Capricorn (4) in Pisces Amsa</w:t>
      </w:r>
    </w:p>
    <w:p w14:paraId="3C5C5385" w14:textId="77777777" w:rsidR="000478D7" w:rsidRDefault="000478D7" w:rsidP="000478D7">
      <w:pPr>
        <w:jc w:val="both"/>
      </w:pPr>
      <w:r>
        <w:t>/~*Rashi~~CAP~~AQS~~PSC~~CR~~LEO~~VRG~~LBR~~SCP~~SAG~~</w:t>
      </w:r>
    </w:p>
    <w:p w14:paraId="3CFCE1B5" w14:textId="77777777" w:rsidR="000478D7" w:rsidRDefault="000478D7" w:rsidP="000478D7">
      <w:pPr>
        <w:jc w:val="both"/>
      </w:pPr>
      <w:r>
        <w:t>*Lord~SAT~SAT~JUP~MN~SN~MCY~VEN~MRS~JUP~Total</w:t>
      </w:r>
    </w:p>
    <w:p w14:paraId="4C6BAA61" w14:textId="77777777" w:rsidR="000478D7" w:rsidRDefault="000478D7" w:rsidP="000478D7">
      <w:pPr>
        <w:jc w:val="both"/>
      </w:pPr>
      <w:r>
        <w:t>*Years~0~0~0~0~0~0~0~0~0~4</w:t>
      </w:r>
    </w:p>
    <w:p w14:paraId="59742BF8" w14:textId="77777777" w:rsidR="000478D7" w:rsidRDefault="000478D7" w:rsidP="000478D7">
      <w:pPr>
        <w:jc w:val="both"/>
      </w:pPr>
      <w:r>
        <w:t>*Months~2~2~5~1~1~5~8~3~5~0</w:t>
      </w:r>
    </w:p>
    <w:p w14:paraId="58C7B60A" w14:textId="77777777" w:rsidR="000478D7" w:rsidRDefault="000478D7" w:rsidP="000478D7">
      <w:pPr>
        <w:jc w:val="both"/>
      </w:pPr>
      <w:r>
        <w:t>*Days~6~6~17~21~13~0~27~27~17~0</w:t>
      </w:r>
    </w:p>
    <w:p w14:paraId="009F7B86" w14:textId="77777777" w:rsidR="000478D7" w:rsidRDefault="000478D7" w:rsidP="000478D7">
      <w:pPr>
        <w:jc w:val="both"/>
      </w:pPr>
      <w:r>
        <w:t>*Gh.~58~58~26~37~43~41~54~12~26~0</w:t>
      </w:r>
    </w:p>
    <w:p w14:paraId="015267A6" w14:textId="77777777" w:rsidR="000478D7" w:rsidRDefault="000478D7" w:rsidP="000478D7">
      <w:pPr>
        <w:jc w:val="both"/>
      </w:pPr>
      <w:r>
        <w:t>*Palas~37~37~30~41~15~51~26~23~30~0</w:t>
      </w:r>
    </w:p>
    <w:p w14:paraId="6B1EA69E" w14:textId="515F05F9" w:rsidR="000478D7" w:rsidRDefault="000478D7" w:rsidP="000478D7">
      <w:pPr>
        <w:jc w:val="both"/>
      </w:pPr>
      <w:r>
        <w:t>~/</w:t>
      </w:r>
    </w:p>
    <w:p w14:paraId="322AE33E" w14:textId="77777777" w:rsidR="00EC1A3E" w:rsidRDefault="00EC1A3E" w:rsidP="00EC1A3E">
      <w:pPr>
        <w:jc w:val="both"/>
      </w:pPr>
      <w:r w:rsidRPr="000478D7">
        <w:t>Antardasa in the Dasha of Aquarius (4) in Pisces Amsa</w:t>
      </w:r>
    </w:p>
    <w:p w14:paraId="325C8722" w14:textId="77777777" w:rsidR="00EC1A3E" w:rsidRDefault="00EC1A3E" w:rsidP="00EC1A3E">
      <w:pPr>
        <w:jc w:val="both"/>
      </w:pPr>
      <w:r>
        <w:t>/~*Rashi~~AQS~~PSC~~CR~~LEO~~VRG~~LBR~~SCP~~SAG~~CAP~~</w:t>
      </w:r>
    </w:p>
    <w:p w14:paraId="22B8F361" w14:textId="77777777" w:rsidR="00EC1A3E" w:rsidRDefault="00EC1A3E" w:rsidP="00EC1A3E">
      <w:pPr>
        <w:jc w:val="both"/>
      </w:pPr>
      <w:r>
        <w:t>*Lord~SAT~JUP~MN~SN~MCY~VEN~MRS~JUP~SAT~Total</w:t>
      </w:r>
    </w:p>
    <w:p w14:paraId="2C5D836A" w14:textId="77777777" w:rsidR="00EC1A3E" w:rsidRDefault="00EC1A3E" w:rsidP="00EC1A3E">
      <w:pPr>
        <w:jc w:val="both"/>
      </w:pPr>
      <w:r>
        <w:t>*years~0~0~0~0~0~0~0~0~0~4</w:t>
      </w:r>
    </w:p>
    <w:p w14:paraId="1A8755AC" w14:textId="77777777" w:rsidR="00EC1A3E" w:rsidRDefault="00EC1A3E" w:rsidP="00EC1A3E">
      <w:pPr>
        <w:jc w:val="both"/>
      </w:pPr>
      <w:r>
        <w:t>*Months~2~5~11~2~5~8~3~5~2~0</w:t>
      </w:r>
    </w:p>
    <w:p w14:paraId="54EE6AFE" w14:textId="77777777" w:rsidR="00EC1A3E" w:rsidRDefault="00EC1A3E" w:rsidP="00EC1A3E">
      <w:pPr>
        <w:jc w:val="both"/>
      </w:pPr>
      <w:r>
        <w:t>*Days~6~17~21~23~0~27~27~17~6~0</w:t>
      </w:r>
    </w:p>
    <w:p w14:paraId="598B855D" w14:textId="77777777" w:rsidR="00EC1A3E" w:rsidRDefault="00EC1A3E" w:rsidP="00EC1A3E">
      <w:pPr>
        <w:jc w:val="both"/>
      </w:pPr>
      <w:r>
        <w:t>*Gh.~58~26~37~43~41~54~12~26~58~0</w:t>
      </w:r>
    </w:p>
    <w:p w14:paraId="58881A9F" w14:textId="77777777" w:rsidR="00EC1A3E" w:rsidRDefault="00EC1A3E" w:rsidP="00EC1A3E">
      <w:pPr>
        <w:jc w:val="both"/>
      </w:pPr>
      <w:r>
        <w:t>*Palas~37~30~41~15~51~26~23~30~37~0</w:t>
      </w:r>
    </w:p>
    <w:p w14:paraId="75D97358" w14:textId="51B99480" w:rsidR="00EC1A3E" w:rsidRDefault="00EC1A3E" w:rsidP="000478D7">
      <w:pPr>
        <w:jc w:val="both"/>
      </w:pPr>
      <w:r>
        <w:lastRenderedPageBreak/>
        <w:t>~/</w:t>
      </w:r>
    </w:p>
    <w:p w14:paraId="4DEB3AD8" w14:textId="4F6295E2" w:rsidR="000478D7" w:rsidRDefault="000478D7" w:rsidP="000478D7">
      <w:pPr>
        <w:jc w:val="both"/>
      </w:pPr>
      <w:r w:rsidRPr="000478D7">
        <w:t>Antardasa in the Dasha of Pisces (10) in Pisces Amsa</w:t>
      </w:r>
    </w:p>
    <w:p w14:paraId="2C457B5E" w14:textId="77777777" w:rsidR="000478D7" w:rsidRDefault="000478D7" w:rsidP="000478D7">
      <w:pPr>
        <w:jc w:val="both"/>
      </w:pPr>
      <w:r>
        <w:t>/~*Rashi~~PSC~~CR~~LEO~~VRG~~LBR~~SCP~~SAG~~CAP~~AQS~~</w:t>
      </w:r>
    </w:p>
    <w:p w14:paraId="009A82F8" w14:textId="77777777" w:rsidR="000478D7" w:rsidRDefault="000478D7" w:rsidP="000478D7">
      <w:pPr>
        <w:jc w:val="both"/>
      </w:pPr>
      <w:r>
        <w:t>*Lord~JUP~MN~SN~MCY~VEN~MRS~JUP~SAT~SAT~Total</w:t>
      </w:r>
    </w:p>
    <w:p w14:paraId="429F11F3" w14:textId="77777777" w:rsidR="000478D7" w:rsidRDefault="000478D7" w:rsidP="000478D7">
      <w:pPr>
        <w:jc w:val="both"/>
      </w:pPr>
      <w:r>
        <w:t>*Years~1~2~0~1~1~0~1~0~0~10</w:t>
      </w:r>
    </w:p>
    <w:p w14:paraId="6B807769" w14:textId="77777777" w:rsidR="000478D7" w:rsidRDefault="000478D7" w:rsidP="000478D7">
      <w:pPr>
        <w:jc w:val="both"/>
      </w:pPr>
      <w:r>
        <w:t>*Months~1~5~6~0~10~9~1~5~5~0</w:t>
      </w:r>
    </w:p>
    <w:p w14:paraId="3A71DE2C" w14:textId="77777777" w:rsidR="000478D7" w:rsidRDefault="000478D7" w:rsidP="000478D7">
      <w:pPr>
        <w:jc w:val="both"/>
      </w:pPr>
      <w:r>
        <w:t>*Days~28~9~29~16~9~23~28~17~17~0</w:t>
      </w:r>
    </w:p>
    <w:p w14:paraId="3D650E88" w14:textId="77777777" w:rsidR="000478D7" w:rsidRDefault="000478D7" w:rsidP="000478D7">
      <w:pPr>
        <w:jc w:val="both"/>
      </w:pPr>
      <w:r>
        <w:t>*Gh.~36~4~18~44~46~1~36~26~26~0</w:t>
      </w:r>
    </w:p>
    <w:p w14:paraId="68EB5B5C" w14:textId="77777777" w:rsidR="000478D7" w:rsidRDefault="000478D7" w:rsidP="000478D7">
      <w:pPr>
        <w:jc w:val="both"/>
      </w:pPr>
      <w:r>
        <w:t>*Palas~16~13~9~40~9~24~16~30~30~0</w:t>
      </w:r>
    </w:p>
    <w:p w14:paraId="31652B1B" w14:textId="281CBE1A" w:rsidR="000478D7" w:rsidRDefault="000478D7" w:rsidP="000478D7">
      <w:pPr>
        <w:jc w:val="both"/>
      </w:pPr>
      <w:r>
        <w:t>~/</w:t>
      </w:r>
    </w:p>
    <w:p w14:paraId="5A1A1DC4" w14:textId="77777777" w:rsidR="007861DC" w:rsidRDefault="007861DC" w:rsidP="007861DC">
      <w:pPr>
        <w:jc w:val="both"/>
      </w:pPr>
      <w:r>
        <w:t>Notes: The above tables show the Antardasa of the Rāśhis in the Savya chakra. In the same manner, the Antardasa in be worked out for the Apsavya chakra. It is not possible to give those tables here for lack of space.</w:t>
      </w:r>
    </w:p>
    <w:p w14:paraId="1E06ADA0" w14:textId="36F4BE5F" w:rsidR="007861DC" w:rsidRDefault="007861DC" w:rsidP="007861DC">
      <w:pPr>
        <w:jc w:val="both"/>
      </w:pPr>
      <w:r>
        <w:t>Effect of Antardasa</w:t>
      </w:r>
    </w:p>
    <w:p w14:paraId="4449E2CE" w14:textId="1AAB7045" w:rsidR="000C78E6" w:rsidRDefault="000C78E6" w:rsidP="007861DC">
      <w:pPr>
        <w:jc w:val="both"/>
      </w:pPr>
      <w:r>
        <w:t xml:space="preserve">2. Dasha of Mesh Ańś. There will be wounds and fever in the Antar Dasha of Mangal in the Dasha of Mesh Ańś. In the same Dasha and Antar Dasha of the Rāśis, owned by Budh, </w:t>
      </w:r>
      <w:r w:rsidR="0092198A">
        <w:t>Śukra</w:t>
      </w:r>
      <w:r>
        <w:t>, Chandra and Guru, all kinds of happiness will be enjoyed. Danger from an enemy will be experienced in the Antar Dasha of Sūrya.</w:t>
      </w:r>
    </w:p>
    <w:p w14:paraId="618EC509" w14:textId="6E501CF5"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w:t>
      </w:r>
      <w:r w:rsidR="0092198A">
        <w:t>Śukra</w:t>
      </w:r>
      <w:r>
        <w:t xml:space="preserve"> and Budh. Danger from the king and violent animals may be expected in the Antar Dasha of Rāśi, owned by Sūrya. </w:t>
      </w:r>
    </w:p>
    <w:p w14:paraId="3D29E00F" w14:textId="01002F87" w:rsidR="000C78E6" w:rsidRDefault="000C78E6" w:rsidP="000C78E6">
      <w:pPr>
        <w:jc w:val="both"/>
      </w:pPr>
      <w:r>
        <w:t xml:space="preserve">6-10. Dasha of Mithun Ańś. The effects in the Antar Dashas of the Rāśis concerned will be, as follows. </w:t>
      </w:r>
      <w:r w:rsidR="0092198A">
        <w:t>Śukra</w:t>
      </w:r>
      <w:r>
        <w:t xml:space="preserve">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55D8C1C6" w:rsidR="000C78E6" w:rsidRDefault="000C78E6" w:rsidP="000C78E6">
      <w:pPr>
        <w:jc w:val="both"/>
      </w:pPr>
      <w:r>
        <w:t xml:space="preserve">11-16. Dasha of Kark Ańś. The effects in the various Antar Dashas of the Rāśis concerned will be, as follows. Chandra - happiness from wife and children, gain of wealth and reverence from the </w:t>
      </w:r>
      <w:r>
        <w:lastRenderedPageBreak/>
        <w:t xml:space="preserve">public. Sūrya - danger from enemies, animals and the royal family, mental agony and fear of diseases. Budh and </w:t>
      </w:r>
      <w:r w:rsidR="0092198A">
        <w:t>Śukra</w:t>
      </w:r>
      <w:r>
        <w:t xml:space="preserve">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378E1FA7" w:rsidR="000C78E6" w:rsidRDefault="000C78E6" w:rsidP="000C78E6">
      <w:pPr>
        <w:jc w:val="both"/>
      </w:pPr>
      <w:r>
        <w:t xml:space="preserve">17-21. Dasha of Simh Ańś.  Mangal - diseases of the mouth, bilious fever and danger from weapon. Budh and </w:t>
      </w:r>
      <w:r w:rsidR="0092198A">
        <w:t>Śukra</w:t>
      </w:r>
      <w:r>
        <w:t xml:space="preserve">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400FACC4" w:rsidR="000C78E6" w:rsidRDefault="000C78E6" w:rsidP="000C78E6">
      <w:pPr>
        <w:jc w:val="both"/>
      </w:pPr>
      <w:r>
        <w:t xml:space="preserve">22-26. Dasha of Kanya Ańś.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w:t>
      </w:r>
      <w:r w:rsidR="0092198A">
        <w:t>Śukra</w:t>
      </w:r>
      <w:r>
        <w:t xml:space="preserve"> and Chandra - gains of wealth through sons and employees, many enjoyments. Sūrya - travel to distant lands, danger from diseases, quarrels with kinsmen, danger of assaults by weapons. </w:t>
      </w:r>
    </w:p>
    <w:p w14:paraId="0D128F08" w14:textId="6FC37D10" w:rsidR="000C78E6" w:rsidRDefault="000C78E6" w:rsidP="000C78E6">
      <w:pPr>
        <w:jc w:val="both"/>
      </w:pPr>
      <w:r>
        <w:t xml:space="preserve">27-31. Dasha of Tula Ańś.  </w:t>
      </w:r>
      <w:r w:rsidR="0092198A">
        <w:t>Śukra</w:t>
      </w:r>
      <w:r>
        <w:t xml:space="preserve">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0D7EB600" w:rsidR="000C78E6" w:rsidRDefault="000C78E6" w:rsidP="000C78E6">
      <w:pPr>
        <w:jc w:val="both"/>
      </w:pPr>
      <w:r>
        <w:t xml:space="preserve">32-33. Dasha of Vrischik Ańś. The following effects will be experienced in the Antar Dashas of the Rāśis concerned. Chandra, Budh and </w:t>
      </w:r>
      <w:r w:rsidR="0092198A">
        <w:t>Śukra</w:t>
      </w:r>
      <w:r>
        <w:t xml:space="preserve">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3FCA2B43" w:rsidR="000C78E6" w:rsidRDefault="000C78E6" w:rsidP="000C78E6">
      <w:pPr>
        <w:jc w:val="both"/>
      </w:pPr>
      <w:r>
        <w:t xml:space="preserve">34-40. Dasha of Dhanu Ańś. The following effects will be derived in the various Antar Dashas of the Rāśis, owned by Mangal - heart burn, fevers, cold, diseases of the mouth, many kinds of troubles. </w:t>
      </w:r>
      <w:r w:rsidR="0092198A">
        <w:t>Śukra</w:t>
      </w:r>
      <w:r>
        <w:t>,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42084C4B" w:rsidR="000C78E6" w:rsidRDefault="000C78E6" w:rsidP="000C78E6">
      <w:pPr>
        <w:jc w:val="both"/>
      </w:pPr>
      <w:r>
        <w:t xml:space="preserve">41-44. Dasha of Makar Ańś. The following effects will be experienced in the various Antar Dashas of the Rāśis, owned by Śani - wrath of Brahmins, deities and the king, loss of kinsmen, </w:t>
      </w:r>
      <w:r>
        <w:lastRenderedPageBreak/>
        <w:t xml:space="preserve">abandonment of the homeland. </w:t>
      </w:r>
      <w:r w:rsidR="0092198A">
        <w:t>Śukra</w:t>
      </w:r>
      <w:r>
        <w:t>,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30E8DB0A" w:rsidR="000C78E6" w:rsidRDefault="000C78E6" w:rsidP="000C78E6">
      <w:pPr>
        <w:jc w:val="both"/>
      </w:pPr>
      <w:r>
        <w:t xml:space="preserve">45-49. Dasha of Kumbh Ańś.  </w:t>
      </w:r>
      <w:r w:rsidR="0092198A">
        <w:t>Śukra</w:t>
      </w:r>
      <w:r>
        <w:t xml:space="preserve">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4398B7F4" w:rsidR="000C78E6" w:rsidRDefault="000C78E6" w:rsidP="000C78E6">
      <w:pPr>
        <w:jc w:val="both"/>
      </w:pPr>
      <w:r>
        <w:t xml:space="preserve">50-55. Dasha of Meen Ańś.  Chandra - increase in wisdom and educational attainments, happiness from wife, freedom from disease, association with friends, joy and happiness. Sūrya - quarrels with kinsmen, danger from thieves, mental agony, loss of position. Budh and </w:t>
      </w:r>
      <w:r w:rsidR="0092198A">
        <w:t>Śukra</w:t>
      </w:r>
      <w:r>
        <w:t xml:space="preserve"> - victory in war, birth of a son, gains of land and cattle, increase in wealth. Mangal - bilious 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22941B5E" w:rsidR="000C78E6" w:rsidRDefault="000C78E6" w:rsidP="000C78E6">
      <w:pPr>
        <w:jc w:val="both"/>
      </w:pPr>
      <w:r>
        <w:t xml:space="preserve">4-5½.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26EABB65" w:rsidR="000C78E6" w:rsidRDefault="000C78E6" w:rsidP="000C78E6">
      <w:pPr>
        <w:jc w:val="both"/>
      </w:pPr>
      <w:r>
        <w:t>6-8.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1623C7CB" w:rsidR="000C78E6" w:rsidRDefault="000C78E6" w:rsidP="000C78E6">
      <w:pPr>
        <w:jc w:val="both"/>
      </w:pPr>
      <w:r>
        <w:t>9-10½.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5B46FC3" w:rsidR="000C78E6" w:rsidRDefault="000C78E6" w:rsidP="000C78E6">
      <w:pPr>
        <w:jc w:val="both"/>
      </w:pPr>
      <w:r>
        <w:t>11-13.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263094D0" w:rsidR="000C78E6" w:rsidRDefault="000C78E6" w:rsidP="000C78E6">
      <w:pPr>
        <w:jc w:val="both"/>
      </w:pPr>
      <w:r>
        <w:t>14-15½.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070171A9" w:rsidR="000C78E6" w:rsidRDefault="000C78E6" w:rsidP="000C78E6">
      <w:pPr>
        <w:jc w:val="both"/>
      </w:pPr>
      <w:r>
        <w:t>16-18.</w:t>
      </w:r>
      <w:r w:rsidR="000708A4">
        <w:t xml:space="preserve"> Tula</w:t>
      </w:r>
      <w:r>
        <w:t xml:space="preserve">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42BA05B8" w:rsidR="000C78E6" w:rsidRDefault="000C78E6" w:rsidP="000C78E6">
      <w:pPr>
        <w:jc w:val="both"/>
      </w:pPr>
      <w:r>
        <w:t>19-20½.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57A3789" w:rsidR="000C78E6" w:rsidRDefault="000C78E6" w:rsidP="000C78E6">
      <w:pPr>
        <w:jc w:val="both"/>
      </w:pPr>
      <w:r>
        <w:lastRenderedPageBreak/>
        <w:t xml:space="preserve">21-23.  Dhanu Ańś. Mesh - gain of wealth, Vrishabh - gain of lands, Mithun - success in all ventures, Kark - gain of property, happiness, Simh - all comforts, Kanya - quarrels, Tula - profits in business, Vrischik - danger from diseases, Dhanu - happiness to sons. </w:t>
      </w:r>
    </w:p>
    <w:p w14:paraId="57B8F71B" w14:textId="468747C2" w:rsidR="000C78E6" w:rsidRDefault="000C78E6" w:rsidP="000C78E6">
      <w:pPr>
        <w:jc w:val="both"/>
      </w:pPr>
      <w:r>
        <w:t>24-25½.</w:t>
      </w:r>
      <w:r w:rsidR="000708A4">
        <w:t xml:space="preserve"> Makar </w:t>
      </w:r>
      <w:r>
        <w:t xml:space="preserve">Ańś. Makar - birth of a son, Kumbh - increase in wealth, Meen - well-being, Vrischik - danger from animals, Tula - gain of wealth, Kanya - danger from enemies, Kark - gain of wealth, Simh - danger from enemies, Mithun - danger from poison. </w:t>
      </w:r>
    </w:p>
    <w:p w14:paraId="6DEC9C39" w14:textId="705C433D" w:rsidR="000C78E6" w:rsidRDefault="000C78E6" w:rsidP="000C78E6">
      <w:pPr>
        <w:jc w:val="both"/>
      </w:pPr>
      <w:r>
        <w:t>26-28.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1E8C7778" w:rsidR="000C78E6" w:rsidRDefault="000C78E6" w:rsidP="000C78E6">
      <w:pPr>
        <w:jc w:val="both"/>
      </w:pPr>
      <w:r>
        <w:t>29-31.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So it is the combination of the benefic and malefic marks (the Rekhas and the Bindus) in </w:t>
      </w:r>
      <w:r>
        <w:lastRenderedPageBreak/>
        <w:t>a planet’s chart with reference to the position of the eight Grahas (here Lagn is to be treated, as a Grah).</w:t>
      </w:r>
    </w:p>
    <w:p w14:paraId="2F088455" w14:textId="6EC05ED4" w:rsidR="005E3B14" w:rsidRDefault="005E3B14" w:rsidP="000C78E6">
      <w:pPr>
        <w:jc w:val="both"/>
      </w:pPr>
      <w:r w:rsidRPr="005E3B14">
        <w:t>Ashtaka Varga of the Sun</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7E80E15C" w:rsidR="000C78E6" w:rsidRDefault="000C78E6" w:rsidP="000C78E6">
      <w:pPr>
        <w:jc w:val="both"/>
      </w:pPr>
      <w:r>
        <w:t xml:space="preserve">17-19. Thus, Lagn, Chandra, Guru, </w:t>
      </w:r>
      <w:r w:rsidR="0092198A">
        <w:t>Śukra</w:t>
      </w:r>
      <w:r>
        <w:t xml:space="preserve"> and Budh in the 1st, 2nd and 8th from Sūrya; Sūrya, Mangal, Śani, Chandra and Guru in the 12th; Budh, Chandra, </w:t>
      </w:r>
      <w:r w:rsidR="0092198A">
        <w:t>Śukra</w:t>
      </w:r>
      <w:r>
        <w:t xml:space="preserve">, Guru in the 4th; Lagn, Chandra, </w:t>
      </w:r>
      <w:r w:rsidR="0092198A">
        <w:t>Śukra</w:t>
      </w:r>
      <w:r>
        <w:t xml:space="preserve"> in the 9th; Sūrya, Śani and Mangal in the 6th; Lagn, Budh, Guru and Chandra in the 7th; </w:t>
      </w:r>
      <w:r w:rsidR="0092198A">
        <w:t>Śukra</w:t>
      </w:r>
      <w:r>
        <w:t xml:space="preserve"> in the 11th; Sūrya, Śani, </w:t>
      </w:r>
      <w:r w:rsidR="0092198A">
        <w:t>Śukra</w:t>
      </w:r>
      <w:r>
        <w:t xml:space="preserve">, Guru and Mangal in the 3rd; Guru and </w:t>
      </w:r>
      <w:r w:rsidR="0092198A">
        <w:t>Śukra</w:t>
      </w:r>
      <w:r>
        <w:t xml:space="preserve"> in the 10th; Sūrya, Śani, Chandra, Lagn Mangal and </w:t>
      </w:r>
      <w:r w:rsidR="0092198A">
        <w:t>Śukra</w:t>
      </w:r>
      <w:r>
        <w:t xml:space="preserve"> in the 5th are Karanprad, or dot indicators.</w:t>
      </w:r>
    </w:p>
    <w:p w14:paraId="43447E88" w14:textId="77777777" w:rsidR="000137C6" w:rsidRDefault="000137C6" w:rsidP="000137C6">
      <w:pPr>
        <w:jc w:val="both"/>
      </w:pPr>
      <w:r>
        <w:t>Notes: To identify the auspicious and in auspicious houses in the Ashtaka-Varga, a chart should be prepared with 14 horizontal lines and ten vertical lines. The form of the chart so prepared will consist of 117 apartments (</w:t>
      </w:r>
      <w:r>
        <w:rPr>
          <w:cs/>
        </w:rPr>
        <w:t>कोष्</w:t>
      </w:r>
      <w:r>
        <w:rPr>
          <w:rFonts w:hint="cs"/>
          <w:cs/>
        </w:rPr>
        <w:t>ठ</w:t>
      </w:r>
      <w:r>
        <w:rPr>
          <w:cs/>
        </w:rPr>
        <w:t xml:space="preserve">क). </w:t>
      </w:r>
      <w:r>
        <w:t>In this chart in the first line (horizontally) incorporate the names of the seven planets and the Ascendant. In the first column (vertically) write the numbers of all the 12 houses. After this mark dots under the planet and against the Karana-Prada houses. By doing so the Karan-Prada houses of all the 8 planets including the Ascendant will become known clearly and whenever the Ashtaka Varga planet will pass in transit the dot marked houses, he will yield unfavourable results. In his transit to other houses he would give favourable effects. The following table shows the dots in the Ashtaka Varga of the Sun.</w:t>
      </w:r>
    </w:p>
    <w:p w14:paraId="35B70FC8" w14:textId="77777777" w:rsidR="000137C6" w:rsidRDefault="000137C6" w:rsidP="000137C6">
      <w:pPr>
        <w:jc w:val="both"/>
      </w:pPr>
      <w:r>
        <w:t>Chart Showing Dots in the Sun's Ashtaka Varga</w:t>
      </w:r>
    </w:p>
    <w:p w14:paraId="4AE54678" w14:textId="77777777" w:rsidR="000137C6" w:rsidRDefault="000137C6" w:rsidP="000137C6">
      <w:pPr>
        <w:jc w:val="both"/>
      </w:pPr>
      <w:r>
        <w:t xml:space="preserve">/~* ~~SN ~~MN ~~MRS ~~MCY ~~JUP ~~VEN ~~SAT ~~ASC ~~Number of Dots </w:t>
      </w:r>
    </w:p>
    <w:p w14:paraId="58CD4920" w14:textId="77777777" w:rsidR="000137C6" w:rsidRDefault="000137C6" w:rsidP="000137C6">
      <w:pPr>
        <w:jc w:val="both"/>
      </w:pPr>
      <w:r>
        <w:t xml:space="preserve">*1 ~ ~0  ~~0 ~0 ~0  ~~0 ~5 </w:t>
      </w:r>
    </w:p>
    <w:p w14:paraId="567B412B" w14:textId="77777777" w:rsidR="000137C6" w:rsidRDefault="000137C6" w:rsidP="000137C6">
      <w:pPr>
        <w:jc w:val="both"/>
      </w:pPr>
      <w:r>
        <w:t xml:space="preserve">*2 ~ ~0 ~ ~0 ~0 ~0 ~ ~0 ~5 </w:t>
      </w:r>
    </w:p>
    <w:p w14:paraId="517FE1B7" w14:textId="77777777" w:rsidR="000137C6" w:rsidRDefault="000137C6" w:rsidP="000137C6">
      <w:pPr>
        <w:jc w:val="both"/>
      </w:pPr>
      <w:r>
        <w:t xml:space="preserve">*3 ~0 ~ ~0 ~ ~0 ~0 ~0  ~~5 </w:t>
      </w:r>
    </w:p>
    <w:p w14:paraId="3203142E" w14:textId="77777777" w:rsidR="000137C6" w:rsidRDefault="000137C6" w:rsidP="000137C6">
      <w:pPr>
        <w:jc w:val="both"/>
      </w:pPr>
      <w:r>
        <w:t xml:space="preserve">*4 ~ ~0  ~~0 ~0 ~0  ~ ~~4 </w:t>
      </w:r>
    </w:p>
    <w:p w14:paraId="3B29F55D" w14:textId="77777777" w:rsidR="000137C6" w:rsidRDefault="000137C6" w:rsidP="000137C6">
      <w:pPr>
        <w:jc w:val="both"/>
      </w:pPr>
      <w:r>
        <w:t xml:space="preserve">*5 ~0 ~0 ~0  ~ ~~0 ~0 ~0 ~ 6 </w:t>
      </w:r>
    </w:p>
    <w:p w14:paraId="53B6C3A8" w14:textId="77777777" w:rsidR="000137C6" w:rsidRDefault="000137C6" w:rsidP="000137C6">
      <w:pPr>
        <w:jc w:val="both"/>
      </w:pPr>
      <w:r>
        <w:t xml:space="preserve">*6 ~0 ~ ~0  ~ ~ ~~0 ~ ~3 </w:t>
      </w:r>
    </w:p>
    <w:p w14:paraId="257CD9D3" w14:textId="77777777" w:rsidR="000137C6" w:rsidRDefault="000137C6" w:rsidP="000137C6">
      <w:pPr>
        <w:jc w:val="both"/>
      </w:pPr>
      <w:r>
        <w:t xml:space="preserve">*7 ~ ~0  ~~0 ~0  ~ ~~0 ~4 </w:t>
      </w:r>
    </w:p>
    <w:p w14:paraId="41BD4CAB" w14:textId="77777777" w:rsidR="000137C6" w:rsidRDefault="000137C6" w:rsidP="000137C6">
      <w:pPr>
        <w:jc w:val="both"/>
      </w:pPr>
      <w:r>
        <w:t xml:space="preserve">*8 ~ ~0 ~0 ~ ~0 ~0 ~ ~0 ~5 </w:t>
      </w:r>
    </w:p>
    <w:p w14:paraId="16330DDF" w14:textId="77777777" w:rsidR="000137C6" w:rsidRDefault="000137C6" w:rsidP="000137C6">
      <w:pPr>
        <w:jc w:val="both"/>
      </w:pPr>
      <w:r>
        <w:t xml:space="preserve">*9 ~0  ~~0  ~ ~~ ~0  ~~3 </w:t>
      </w:r>
    </w:p>
    <w:p w14:paraId="3FA7DE02" w14:textId="77777777" w:rsidR="000137C6" w:rsidRDefault="000137C6" w:rsidP="000137C6">
      <w:pPr>
        <w:jc w:val="both"/>
      </w:pPr>
      <w:r>
        <w:lastRenderedPageBreak/>
        <w:t xml:space="preserve">*10 ~ ~ ~ ~ ~ ~0 ~0 ~ ~2 </w:t>
      </w:r>
    </w:p>
    <w:p w14:paraId="25FCBCD5" w14:textId="77777777" w:rsidR="000137C6" w:rsidRDefault="000137C6" w:rsidP="000137C6">
      <w:pPr>
        <w:jc w:val="both"/>
      </w:pPr>
      <w:r>
        <w:t xml:space="preserve">*11 ~ ~ ~ ~  ~~0  ~ ~~1 </w:t>
      </w:r>
    </w:p>
    <w:p w14:paraId="6BE50381" w14:textId="77777777" w:rsidR="000137C6" w:rsidRDefault="000137C6" w:rsidP="000137C6">
      <w:pPr>
        <w:jc w:val="both"/>
      </w:pPr>
      <w:r>
        <w:t xml:space="preserve">*12 ~0 ~0 ~0  ~~0 ~ ~0 ~ ~5 </w:t>
      </w:r>
    </w:p>
    <w:p w14:paraId="47A2953F" w14:textId="46D7B7ED" w:rsidR="000137C6" w:rsidRDefault="000137C6" w:rsidP="000C78E6">
      <w:pPr>
        <w:jc w:val="both"/>
      </w:pPr>
      <w:r>
        <w:t>~/</w:t>
      </w:r>
    </w:p>
    <w:p w14:paraId="7213B929" w14:textId="77777777" w:rsidR="00A52F4C" w:rsidRDefault="00A52F4C" w:rsidP="00A52F4C">
      <w:pPr>
        <w:jc w:val="both"/>
      </w:pPr>
      <w:r>
        <w:t>It will be seen that there are dots in the 3rd, 5th, 6th and 12th houses from the Sun. Therefore, those four houses are inauspicious, that is, unfavourable results will be derived whenever the natal Sun transits those four houses from him. The transit results to, other houses, namely 1, 2, 4, 7, 8, 9, 10 and 11 will not be unfavourable. Similarly, the results of transit of the Sun in 3, 5, 6, 12 from Mars and Saturn and in 1, 2, 4, 5, 7, 8, 9, 12 from the Moon will be unfavourable. Similar assessment bas to be made in case of dots under other planets in the above chart. Transit of the Sun to other places without dots will not produce unfavourable effects.</w:t>
      </w:r>
    </w:p>
    <w:p w14:paraId="686BD6C9" w14:textId="79B3536D" w:rsidR="00A52F4C" w:rsidRDefault="00A52F4C" w:rsidP="00A52F4C">
      <w:pPr>
        <w:jc w:val="both"/>
      </w:pPr>
      <w:r>
        <w:t>Ashtaka Varga or the Moon</w:t>
      </w:r>
    </w:p>
    <w:p w14:paraId="400D4DF1" w14:textId="06B7E211" w:rsidR="000C78E6" w:rsidRDefault="000C78E6" w:rsidP="000C78E6">
      <w:pPr>
        <w:jc w:val="both"/>
      </w:pPr>
      <w:r>
        <w:t xml:space="preserve">20-22. In Chandra’s AshtakaVarg 6 Grahas in the 9th and the 2nd, 5 Grahas in the 4th, 8th and the 1st, one Grah in the 10th and the 3rd, 4 Grahas in the 5th, 3 Grahas in the 6th and the 7th and 1st, eight in the 12th are Karanprad. Thus, Lagn, Sūrya, Mangal, Śani and </w:t>
      </w:r>
      <w:r w:rsidR="0092198A">
        <w:t>Śukra</w:t>
      </w:r>
      <w:r>
        <w:t xml:space="preserve">, these five in the 1st; Lagn, Budh, Sūrya, Chandra, Śani and </w:t>
      </w:r>
      <w:r w:rsidR="0092198A">
        <w:t>Śukra</w:t>
      </w:r>
      <w:r>
        <w:t xml:space="preserve">, these 6 in the 2nd; Guru in the 3rd; Sūrya, Śani, Chandra, Lagn and Mangal, these 5 in the 4th; </w:t>
      </w:r>
      <w:r w:rsidR="0092198A">
        <w:t>Śukra</w:t>
      </w:r>
      <w:r>
        <w:t xml:space="preserve">, Budh, Guru, these 3 in the 6th; Mangal, Lagn and Śani, these 3 in the 7th; Mangal, Lagn, Śani, </w:t>
      </w:r>
      <w:r w:rsidR="0092198A">
        <w:t>Śukra</w:t>
      </w:r>
      <w:r>
        <w:t xml:space="preserve">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7C5D486F" w14:textId="2D1DE34E" w:rsidR="00947754" w:rsidRDefault="00947754" w:rsidP="000C78E6">
      <w:pPr>
        <w:jc w:val="both"/>
      </w:pPr>
      <w:r w:rsidRPr="00947754">
        <w:t>Chart showing dots in the Moon's Ashtaka Varga</w:t>
      </w:r>
    </w:p>
    <w:p w14:paraId="0169DB18" w14:textId="77777777" w:rsidR="006E68DE" w:rsidRDefault="006E68DE" w:rsidP="006E68DE">
      <w:pPr>
        <w:jc w:val="both"/>
      </w:pPr>
      <w:r>
        <w:t xml:space="preserve">/~* ~~SN ~~MN ~~MRS ~~MCY ~~JUP ~~VEN ~~SAT ~~ASC ~~Number of dots </w:t>
      </w:r>
    </w:p>
    <w:p w14:paraId="5506CC95" w14:textId="77777777" w:rsidR="006E68DE" w:rsidRDefault="006E68DE" w:rsidP="006E68DE">
      <w:pPr>
        <w:jc w:val="both"/>
      </w:pPr>
      <w:r>
        <w:t xml:space="preserve">*1 ~0  ~~0  ~ ~~0 ~0 ~0 ~5 </w:t>
      </w:r>
    </w:p>
    <w:p w14:paraId="00E3580F" w14:textId="77777777" w:rsidR="006E68DE" w:rsidRDefault="006E68DE" w:rsidP="006E68DE">
      <w:pPr>
        <w:jc w:val="both"/>
      </w:pPr>
      <w:r>
        <w:t xml:space="preserve">*2 ~0 ~0 ~ ~0  ~~0 ~0 ~0 ~6 </w:t>
      </w:r>
    </w:p>
    <w:p w14:paraId="2CB5F3EB" w14:textId="77777777" w:rsidR="006E68DE" w:rsidRDefault="006E68DE" w:rsidP="006E68DE">
      <w:pPr>
        <w:jc w:val="both"/>
      </w:pPr>
      <w:r>
        <w:t xml:space="preserve">*3 ~ ~ ~ ~ ~0  ~ ~ ~~1 </w:t>
      </w:r>
    </w:p>
    <w:p w14:paraId="5B5B4840" w14:textId="77777777" w:rsidR="006E68DE" w:rsidRDefault="006E68DE" w:rsidP="006E68DE">
      <w:pPr>
        <w:jc w:val="both"/>
      </w:pPr>
      <w:r>
        <w:t xml:space="preserve">*4 ~0 ~0 ~0  ~ ~ ~~0 ~0 ~5 </w:t>
      </w:r>
    </w:p>
    <w:p w14:paraId="57EFA856" w14:textId="77777777" w:rsidR="006E68DE" w:rsidRDefault="006E68DE" w:rsidP="006E68DE">
      <w:pPr>
        <w:jc w:val="both"/>
      </w:pPr>
      <w:r>
        <w:t xml:space="preserve">*5 ~0 ~0 ~ ~ ~0  ~ ~~0 ~4 </w:t>
      </w:r>
    </w:p>
    <w:p w14:paraId="2019CEC0" w14:textId="77777777" w:rsidR="006E68DE" w:rsidRDefault="006E68DE" w:rsidP="006E68DE">
      <w:pPr>
        <w:jc w:val="both"/>
      </w:pPr>
      <w:r>
        <w:t xml:space="preserve">*6 ~ ~ ~ ~0 ~0 ~0  ~ ~~3 </w:t>
      </w:r>
    </w:p>
    <w:p w14:paraId="191D579F" w14:textId="77777777" w:rsidR="006E68DE" w:rsidRDefault="006E68DE" w:rsidP="006E68DE">
      <w:pPr>
        <w:jc w:val="both"/>
      </w:pPr>
      <w:r>
        <w:t xml:space="preserve">*7 ~ ~ ~0  ~ ~ ~~0 ~0 ~3 </w:t>
      </w:r>
    </w:p>
    <w:p w14:paraId="15B72743" w14:textId="77777777" w:rsidR="006E68DE" w:rsidRDefault="006E68DE" w:rsidP="006E68DE">
      <w:pPr>
        <w:jc w:val="both"/>
      </w:pPr>
      <w:r>
        <w:t xml:space="preserve">*8 ~ ~0 ~0 ~ ~ ~0 ~0 ~0 ~5 </w:t>
      </w:r>
    </w:p>
    <w:p w14:paraId="2E69E72B" w14:textId="77777777" w:rsidR="006E68DE" w:rsidRDefault="006E68DE" w:rsidP="006E68DE">
      <w:pPr>
        <w:jc w:val="both"/>
      </w:pPr>
      <w:r>
        <w:lastRenderedPageBreak/>
        <w:t xml:space="preserve">*9 ~0 ~ ~0 ~0 ~0  ~~0 ~0 ~6 </w:t>
      </w:r>
    </w:p>
    <w:p w14:paraId="2FD62E72" w14:textId="77777777" w:rsidR="006E68DE" w:rsidRDefault="006E68DE" w:rsidP="006E68DE">
      <w:pPr>
        <w:jc w:val="both"/>
      </w:pPr>
      <w:r>
        <w:t xml:space="preserve">*10 ~ ~ ~ ~ ~ ~ ~0 ~ ~1 </w:t>
      </w:r>
    </w:p>
    <w:p w14:paraId="46C08C60" w14:textId="77777777" w:rsidR="006E68DE" w:rsidRDefault="006E68DE" w:rsidP="006E68DE">
      <w:pPr>
        <w:jc w:val="both"/>
      </w:pPr>
      <w:r>
        <w:t xml:space="preserve">*11 ~ ~ ~ ~ ~ ~ ~ ~ ~-- </w:t>
      </w:r>
    </w:p>
    <w:p w14:paraId="63D62B38" w14:textId="77777777" w:rsidR="006E68DE" w:rsidRDefault="006E68DE" w:rsidP="006E68DE">
      <w:pPr>
        <w:jc w:val="both"/>
      </w:pPr>
      <w:r>
        <w:t xml:space="preserve">*12 ~0 ~0 ~0 ~0 ~0 ~0 ~0 ~0 ~8 </w:t>
      </w:r>
    </w:p>
    <w:p w14:paraId="6115B2E4" w14:textId="2A44F636" w:rsidR="006E68DE" w:rsidRDefault="006E68DE" w:rsidP="006E68DE">
      <w:pPr>
        <w:jc w:val="both"/>
      </w:pPr>
      <w:r>
        <w:t>~/</w:t>
      </w:r>
    </w:p>
    <w:p w14:paraId="1BA22757" w14:textId="4E6010F6" w:rsidR="006A5BA9" w:rsidRDefault="006A5BA9" w:rsidP="006E68DE">
      <w:pPr>
        <w:jc w:val="both"/>
      </w:pPr>
      <w:r w:rsidRPr="006A5BA9">
        <w:t>Ashtaka Varga of Mars</w:t>
      </w:r>
    </w:p>
    <w:p w14:paraId="5973F9E8" w14:textId="58839AF2"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w:t>
      </w:r>
      <w:r w:rsidR="0092198A">
        <w:t>Śukra</w:t>
      </w:r>
      <w:r>
        <w:t xml:space="preserve">, these five in the 1st; Lagn, Sūrya, Chandra, Budh, Guru and Śani, these 6 in the 2nd; </w:t>
      </w:r>
      <w:r w:rsidR="0092198A">
        <w:t>Śukra</w:t>
      </w:r>
      <w:r>
        <w:t xml:space="preserve">, Mangal, Guru and Śani, these 4 in the 3rd; Sūrya, Chandra, Budh, Guru, </w:t>
      </w:r>
      <w:r w:rsidR="0092198A">
        <w:t>Śukra</w:t>
      </w:r>
      <w:r>
        <w:t xml:space="preserve"> and Lagn, these 6 in the 4th; Chandra, Mangal, Guru, </w:t>
      </w:r>
      <w:r w:rsidR="0092198A">
        <w:t>Śukra</w:t>
      </w:r>
      <w:r>
        <w:t xml:space="preserve"> and Lagn, these 5 in the 5th; Mangal and Śani, these 2 in the 6th; Budh, Chandra, Sūrya, </w:t>
      </w:r>
      <w:r w:rsidR="0092198A">
        <w:t>Śukra</w:t>
      </w:r>
      <w:r>
        <w:t xml:space="preserve">, Guru and Lagn, these 6 in the 7th; Budh, Chandra, Sūrya, Lagn and Guru, these five in the 8th; Sūrya, Chandra, Mangal, Budh, Guru, </w:t>
      </w:r>
      <w:r w:rsidR="0092198A">
        <w:t>Śukra</w:t>
      </w:r>
      <w:r>
        <w:t xml:space="preserve"> and Lagn, these 7 in the 9th; </w:t>
      </w:r>
      <w:r w:rsidR="0092198A">
        <w:t>Śukra</w:t>
      </w:r>
      <w:r>
        <w:t xml:space="preserve">, Chandra and Budh, these 3 in the 10th; none in the 11th; Sūrya, Śani, Budh, Chandra, Lagn and Mangal, these 6 in the 12th from their own places are Karanprad. </w:t>
      </w:r>
    </w:p>
    <w:p w14:paraId="5F12C559" w14:textId="1941B61D" w:rsidR="00E10A40" w:rsidRDefault="00E10A40" w:rsidP="000C78E6">
      <w:pPr>
        <w:jc w:val="both"/>
      </w:pPr>
      <w:r w:rsidRPr="00E10A40">
        <w:t>Chart showing dots lo Ashtaka Varga of Mars</w:t>
      </w:r>
    </w:p>
    <w:p w14:paraId="2926408F" w14:textId="77777777" w:rsidR="00E61CE3" w:rsidRDefault="00E61CE3" w:rsidP="00E61CE3">
      <w:pPr>
        <w:jc w:val="both"/>
      </w:pPr>
      <w:r>
        <w:t xml:space="preserve">/~*~~SN ~~MN ~~MRS ~~MCY ~~JUP ~~VEN ~~SAT ~~ASC ~~Number of dots </w:t>
      </w:r>
    </w:p>
    <w:p w14:paraId="3B8763E6" w14:textId="77777777" w:rsidR="00E61CE3" w:rsidRDefault="00E61CE3" w:rsidP="00E61CE3">
      <w:pPr>
        <w:jc w:val="both"/>
      </w:pPr>
      <w:r>
        <w:t xml:space="preserve">*1 ~0 ~0 ~~0 ~0 ~0 ~~~5 </w:t>
      </w:r>
    </w:p>
    <w:p w14:paraId="54104000" w14:textId="77777777" w:rsidR="00E61CE3" w:rsidRDefault="00E61CE3" w:rsidP="00E61CE3">
      <w:pPr>
        <w:jc w:val="both"/>
      </w:pPr>
      <w:r>
        <w:t xml:space="preserve">*2 ~0 ~0 ~~0 ~0 ~0 ~0 ~0 ~7 </w:t>
      </w:r>
    </w:p>
    <w:p w14:paraId="0E742ADA" w14:textId="77777777" w:rsidR="00E61CE3" w:rsidRDefault="00E61CE3" w:rsidP="00E61CE3">
      <w:pPr>
        <w:jc w:val="both"/>
      </w:pPr>
      <w:r>
        <w:t xml:space="preserve">*3 ~~~0 ~~0 ~0 ~0 ~~4 </w:t>
      </w:r>
    </w:p>
    <w:p w14:paraId="199CA16C" w14:textId="77777777" w:rsidR="00E61CE3" w:rsidRDefault="00E61CE3" w:rsidP="00E61CE3">
      <w:pPr>
        <w:jc w:val="both"/>
      </w:pPr>
      <w:r>
        <w:t xml:space="preserve">*4 ~0 ~0 ~~0 ~0 ~0 ~~0 ~6 </w:t>
      </w:r>
    </w:p>
    <w:p w14:paraId="28E976DD" w14:textId="77777777" w:rsidR="00E61CE3" w:rsidRDefault="00E61CE3" w:rsidP="00E61CE3">
      <w:pPr>
        <w:jc w:val="both"/>
      </w:pPr>
      <w:r>
        <w:t xml:space="preserve">*5 ~~0 ~0 ~~0 ~0 ~0 ~0 ~6 </w:t>
      </w:r>
    </w:p>
    <w:p w14:paraId="1F81D2D4" w14:textId="77777777" w:rsidR="00E61CE3" w:rsidRDefault="00E61CE3" w:rsidP="00E61CE3">
      <w:pPr>
        <w:jc w:val="both"/>
      </w:pPr>
      <w:r>
        <w:t xml:space="preserve">*6 ~~~0 ~~~~0 ~~2 </w:t>
      </w:r>
    </w:p>
    <w:p w14:paraId="5281E0FD" w14:textId="77777777" w:rsidR="00E61CE3" w:rsidRDefault="00E61CE3" w:rsidP="00E61CE3">
      <w:pPr>
        <w:jc w:val="both"/>
      </w:pPr>
      <w:r>
        <w:t xml:space="preserve">*7 ~0 ~0 ~~0 ~0 ~0 ~~0 ~6 </w:t>
      </w:r>
    </w:p>
    <w:p w14:paraId="5BA118CF" w14:textId="77777777" w:rsidR="00E61CE3" w:rsidRDefault="00E61CE3" w:rsidP="00E61CE3">
      <w:pPr>
        <w:jc w:val="both"/>
      </w:pPr>
      <w:r>
        <w:t xml:space="preserve">*8 ~0 ~0 ~~0 ~0 ~~~0 ~5 </w:t>
      </w:r>
    </w:p>
    <w:p w14:paraId="4E41A14E" w14:textId="77777777" w:rsidR="00E61CE3" w:rsidRDefault="00E61CE3" w:rsidP="00E61CE3">
      <w:pPr>
        <w:jc w:val="both"/>
      </w:pPr>
      <w:r>
        <w:t xml:space="preserve">*9 ~0 ~0 ~0 ~0 ~0 ~0 ~~0 ~7 </w:t>
      </w:r>
    </w:p>
    <w:p w14:paraId="46D5FA96" w14:textId="77777777" w:rsidR="00E61CE3" w:rsidRDefault="00E61CE3" w:rsidP="00E61CE3">
      <w:pPr>
        <w:jc w:val="both"/>
      </w:pPr>
      <w:r>
        <w:t xml:space="preserve">*10 ~~0 ~~0 ~~0 ~~~3 </w:t>
      </w:r>
    </w:p>
    <w:p w14:paraId="19FB30C0" w14:textId="77777777" w:rsidR="00E61CE3" w:rsidRDefault="00E61CE3" w:rsidP="00E61CE3">
      <w:pPr>
        <w:jc w:val="both"/>
      </w:pPr>
      <w:r>
        <w:lastRenderedPageBreak/>
        <w:t xml:space="preserve">*11 ~~~~~~~~~-- </w:t>
      </w:r>
    </w:p>
    <w:p w14:paraId="5489EA93" w14:textId="77777777" w:rsidR="00E61CE3" w:rsidRDefault="00E61CE3" w:rsidP="00E61CE3">
      <w:pPr>
        <w:jc w:val="both"/>
      </w:pPr>
      <w:r>
        <w:t xml:space="preserve">*12 ~0 ~0 ~0 ~0 ~~~0 ~0 ~6 </w:t>
      </w:r>
    </w:p>
    <w:p w14:paraId="1B9D5403" w14:textId="49F8E56A" w:rsidR="00E10A40" w:rsidRDefault="00E61CE3" w:rsidP="00E61CE3">
      <w:pPr>
        <w:jc w:val="both"/>
      </w:pPr>
      <w:r>
        <w:t>~/</w:t>
      </w:r>
    </w:p>
    <w:p w14:paraId="264F7623" w14:textId="77777777" w:rsidR="00E61CE3" w:rsidRDefault="00E61CE3" w:rsidP="00E61CE3">
      <w:pPr>
        <w:jc w:val="both"/>
      </w:pPr>
      <w:r>
        <w:t>Notes: The Chart indicates that inauspicious effects will be derived whenever Mars transits the 1st, 2nd, 4th, 5th, 7th, 8th, 9th and 12th houses from the natal Sun. The results of transits in other houses namely the 3rd, 6th, 10th and 11th will be favourable.</w:t>
      </w:r>
    </w:p>
    <w:p w14:paraId="693FBD61" w14:textId="5173E625" w:rsidR="00E61CE3" w:rsidRDefault="00E61CE3" w:rsidP="00E61CE3">
      <w:pPr>
        <w:jc w:val="both"/>
      </w:pPr>
      <w:r>
        <w:t>Ashtaka Varga or Mercury</w:t>
      </w:r>
    </w:p>
    <w:p w14:paraId="2DE0A781" w14:textId="0BAD9916"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w:t>
      </w:r>
      <w:r w:rsidR="0092198A">
        <w:t>Śukra</w:t>
      </w:r>
      <w:r>
        <w:t xml:space="preserve">, Śani and Mangal, these 3 in the 6th; Budh, Chandra, Lagn, Sūrya, </w:t>
      </w:r>
      <w:r w:rsidR="0092198A">
        <w:t>Śukra</w:t>
      </w:r>
      <w:r>
        <w:t xml:space="preserve"> and Guru, these 6 in the 7th; Budh and Sūrya, these 2 in the 8th; Guru, Chandra and Lagn, these 3 in the 9th; Sūrya, Guru and </w:t>
      </w:r>
      <w:r w:rsidR="0092198A">
        <w:t>Śukra</w:t>
      </w:r>
      <w:r>
        <w:t xml:space="preserve">, these 3 in the 10th; none in the 11th; Lagn, Chandra, Mangal, Śani and </w:t>
      </w:r>
      <w:r w:rsidR="0092198A">
        <w:t>Śukra</w:t>
      </w:r>
      <w:r>
        <w:t xml:space="preserve"> these 5 in the 12th from their own places are Karanprad.</w:t>
      </w:r>
    </w:p>
    <w:p w14:paraId="4A9D624F" w14:textId="3251CF65" w:rsidR="00E61CE3" w:rsidRDefault="00E61CE3" w:rsidP="000C78E6">
      <w:pPr>
        <w:jc w:val="both"/>
      </w:pPr>
      <w:r w:rsidRPr="00E61CE3">
        <w:t>Chart showing dots in the Mercury's Ashtaka Varga</w:t>
      </w:r>
    </w:p>
    <w:p w14:paraId="0309CB8A" w14:textId="77777777" w:rsidR="00E61CE3" w:rsidRDefault="00E61CE3" w:rsidP="00E61CE3">
      <w:pPr>
        <w:jc w:val="both"/>
      </w:pPr>
      <w:r>
        <w:t xml:space="preserve">/~*~~SN ~~MN ~~MRS ~~MCY ~~JUP ~~VEN ~~SAT ~~ASC ~~Number of dots </w:t>
      </w:r>
    </w:p>
    <w:p w14:paraId="29D22B1A" w14:textId="77777777" w:rsidR="00E61CE3" w:rsidRDefault="00E61CE3" w:rsidP="00E61CE3">
      <w:pPr>
        <w:jc w:val="both"/>
      </w:pPr>
      <w:r>
        <w:t xml:space="preserve">*1 ~0 ~0 ~~~0 ~~~~3 </w:t>
      </w:r>
    </w:p>
    <w:p w14:paraId="7ECC403D" w14:textId="77777777" w:rsidR="00E61CE3" w:rsidRDefault="00E61CE3" w:rsidP="00E61CE3">
      <w:pPr>
        <w:jc w:val="both"/>
      </w:pPr>
      <w:r>
        <w:t xml:space="preserve">*2 ~0 ~~~0 ~0 ~~~~3 </w:t>
      </w:r>
    </w:p>
    <w:p w14:paraId="7CC9530D" w14:textId="77777777" w:rsidR="00E61CE3" w:rsidRDefault="00E61CE3" w:rsidP="00E61CE3">
      <w:pPr>
        <w:jc w:val="both"/>
      </w:pPr>
      <w:r>
        <w:t xml:space="preserve">*3 ~0 ~0 ~0 ~~0 ~~0 ~0 ~6 </w:t>
      </w:r>
    </w:p>
    <w:p w14:paraId="52841355" w14:textId="77777777" w:rsidR="00E61CE3" w:rsidRDefault="00E61CE3" w:rsidP="00E61CE3">
      <w:pPr>
        <w:jc w:val="both"/>
      </w:pPr>
      <w:r>
        <w:t xml:space="preserve">*4 ~0 ~~~0 ~0 ~~~~3 </w:t>
      </w:r>
    </w:p>
    <w:p w14:paraId="2FE6763A" w14:textId="77777777" w:rsidR="00E61CE3" w:rsidRDefault="00E61CE3" w:rsidP="00E61CE3">
      <w:pPr>
        <w:jc w:val="both"/>
      </w:pPr>
      <w:r>
        <w:t xml:space="preserve">*5 ~~0 ~0 ~~0 ~~0 ~0 ~5 </w:t>
      </w:r>
    </w:p>
    <w:p w14:paraId="37525A73" w14:textId="77777777" w:rsidR="00E61CE3" w:rsidRDefault="00E61CE3" w:rsidP="00E61CE3">
      <w:pPr>
        <w:jc w:val="both"/>
      </w:pPr>
      <w:r>
        <w:t xml:space="preserve">*6 ~~~0 ~~~0 ~0 ~~3 </w:t>
      </w:r>
    </w:p>
    <w:p w14:paraId="6D64BD46" w14:textId="77777777" w:rsidR="00E61CE3" w:rsidRDefault="00E61CE3" w:rsidP="00E61CE3">
      <w:pPr>
        <w:jc w:val="both"/>
      </w:pPr>
      <w:r>
        <w:t xml:space="preserve">*7 ~0 ~0 ~~0 ~0 ~0 ~~0 ~6 </w:t>
      </w:r>
    </w:p>
    <w:p w14:paraId="4CBE1BEB" w14:textId="77777777" w:rsidR="00E61CE3" w:rsidRDefault="00E61CE3" w:rsidP="00E61CE3">
      <w:pPr>
        <w:jc w:val="both"/>
      </w:pPr>
      <w:r>
        <w:t xml:space="preserve">*8 ~0 ~~~0 ~~~~~2 </w:t>
      </w:r>
    </w:p>
    <w:p w14:paraId="3441D905" w14:textId="77777777" w:rsidR="00E61CE3" w:rsidRDefault="00E61CE3" w:rsidP="00E61CE3">
      <w:pPr>
        <w:jc w:val="both"/>
      </w:pPr>
      <w:r>
        <w:t xml:space="preserve">*9 ~~0 ~~~0 ~~~0 ~3 </w:t>
      </w:r>
    </w:p>
    <w:p w14:paraId="5D2F55B4" w14:textId="77777777" w:rsidR="00E61CE3" w:rsidRDefault="00E61CE3" w:rsidP="00E61CE3">
      <w:pPr>
        <w:jc w:val="both"/>
      </w:pPr>
      <w:r>
        <w:t xml:space="preserve">*10 ~0 ~~~~0 ~0 ~~~3 </w:t>
      </w:r>
    </w:p>
    <w:p w14:paraId="7BF7BFC4" w14:textId="77777777" w:rsidR="00E61CE3" w:rsidRDefault="00E61CE3" w:rsidP="00E61CE3">
      <w:pPr>
        <w:jc w:val="both"/>
      </w:pPr>
      <w:r>
        <w:t xml:space="preserve">*11 ~~~~~~~~~-- </w:t>
      </w:r>
    </w:p>
    <w:p w14:paraId="6A84B930" w14:textId="77777777" w:rsidR="00E61CE3" w:rsidRDefault="00E61CE3" w:rsidP="00E61CE3">
      <w:pPr>
        <w:jc w:val="both"/>
      </w:pPr>
      <w:r>
        <w:t xml:space="preserve">*12 ~~0 ~0 ~~~0 ~0 ~0 ~5 </w:t>
      </w:r>
    </w:p>
    <w:p w14:paraId="49D3B4D1" w14:textId="00C1515D" w:rsidR="00E61CE3" w:rsidRDefault="00E61CE3" w:rsidP="00E61CE3">
      <w:pPr>
        <w:jc w:val="both"/>
      </w:pPr>
      <w:r>
        <w:lastRenderedPageBreak/>
        <w:t>~/</w:t>
      </w:r>
    </w:p>
    <w:p w14:paraId="3D51289D" w14:textId="77777777" w:rsidR="00E61CE3" w:rsidRDefault="00E61CE3" w:rsidP="00E61CE3">
      <w:pPr>
        <w:jc w:val="both"/>
      </w:pPr>
      <w:r>
        <w:t>Notes: This chart indicates that the houses with dots are inauspicious and the others are auspicious.</w:t>
      </w:r>
    </w:p>
    <w:p w14:paraId="28B3BEB2" w14:textId="6D8FD457" w:rsidR="00E61CE3" w:rsidRDefault="00E61CE3" w:rsidP="00E61CE3">
      <w:pPr>
        <w:jc w:val="both"/>
      </w:pPr>
      <w:r>
        <w:t>Ashtaka Varga of Jupiter</w:t>
      </w:r>
    </w:p>
    <w:p w14:paraId="1E86D74F" w14:textId="46A04522" w:rsidR="000C78E6" w:rsidRDefault="000C78E6" w:rsidP="000C78E6">
      <w:pPr>
        <w:jc w:val="both"/>
      </w:pPr>
      <w:r>
        <w:t xml:space="preserve">31-34. In the AshtakaVarg of Guru one Grah in the 2nd and 11th, 2 Grahas in the 10th, 7 Grahas in the 12th, 4 Grahas in the 6th, 5 Grahas in the 8th and 3rd, 3 Grahas in the remaining Bhavas are Karanprad. Thus, </w:t>
      </w:r>
      <w:r w:rsidR="0092198A">
        <w:t>Śukra</w:t>
      </w:r>
      <w:r>
        <w:t xml:space="preserve">, Chandra and Śani, these 3 in the 1st; Śani in the 2nd and 11th; Lagn, Mangal, Chandra, Budh and </w:t>
      </w:r>
      <w:r w:rsidR="0092198A">
        <w:t>Śukra</w:t>
      </w:r>
      <w:r>
        <w:t xml:space="preserve">, these 5 in the 3rd; Sūrya, Guru and Mangal, these 3 in the 5th; </w:t>
      </w:r>
      <w:r w:rsidR="0092198A">
        <w:t>Śukra</w:t>
      </w:r>
      <w:r>
        <w:t xml:space="preserve">, Śani and Chandra, these 3 in the 4th; Budh, </w:t>
      </w:r>
      <w:r w:rsidR="0092198A">
        <w:t>Śukra</w:t>
      </w:r>
      <w:r>
        <w:t xml:space="preserve"> and Śani, these 3 in the 7th; Guru, Mangal, Sūrya and Chandra, these 4 in the 6th; all except Śani, these 7 in the 12th; Chandra and Śani, these 2 in the 10th; Śani, Mangal and Guru, these 3 in the 9th; Lagn, Śani, </w:t>
      </w:r>
      <w:r w:rsidR="0092198A">
        <w:t>Śukra</w:t>
      </w:r>
      <w:r>
        <w:t>, Chandra and Budh, these 5 in the 8th from their own places are Karanprad.</w:t>
      </w:r>
    </w:p>
    <w:p w14:paraId="7E1AC794" w14:textId="406B34D9" w:rsidR="00EE7F25" w:rsidRDefault="00EE7F25" w:rsidP="000C78E6">
      <w:pPr>
        <w:jc w:val="both"/>
      </w:pPr>
      <w:r w:rsidRPr="00EE7F25">
        <w:t>Chart showing dots in Jupiter's Ashtaka-Varga</w:t>
      </w:r>
    </w:p>
    <w:p w14:paraId="141BB5D7" w14:textId="77777777" w:rsidR="00EE7F25" w:rsidRDefault="00EE7F25" w:rsidP="00EE7F25">
      <w:pPr>
        <w:jc w:val="both"/>
      </w:pPr>
      <w:r>
        <w:t xml:space="preserve">/~* ~~SN ~~MN ~~MRS ~~MCY ~~JUP ~~VEN ~~SAT ~~ASC ~~Number of dots </w:t>
      </w:r>
    </w:p>
    <w:p w14:paraId="061BC696" w14:textId="77777777" w:rsidR="00EE7F25" w:rsidRDefault="00EE7F25" w:rsidP="00EE7F25">
      <w:pPr>
        <w:jc w:val="both"/>
      </w:pPr>
      <w:r>
        <w:t xml:space="preserve">*1 ~ ~0  ~ ~  ~~0 ~0  ~~3 </w:t>
      </w:r>
    </w:p>
    <w:p w14:paraId="729E14EC" w14:textId="77777777" w:rsidR="00EE7F25" w:rsidRDefault="00EE7F25" w:rsidP="00EE7F25">
      <w:pPr>
        <w:jc w:val="both"/>
      </w:pPr>
      <w:r>
        <w:t xml:space="preserve">*2 ~ ~ ~ ~ ~ ~ ~0  ~~1 </w:t>
      </w:r>
    </w:p>
    <w:p w14:paraId="359596EC" w14:textId="77777777" w:rsidR="00EE7F25" w:rsidRDefault="00EE7F25" w:rsidP="00EE7F25">
      <w:pPr>
        <w:jc w:val="both"/>
      </w:pPr>
      <w:r>
        <w:t xml:space="preserve">*3 ~ ~0 ~0 ~0 ~ ~0  ~~0 ~5 </w:t>
      </w:r>
    </w:p>
    <w:p w14:paraId="46CBB8DF" w14:textId="77777777" w:rsidR="00EE7F25" w:rsidRDefault="00EE7F25" w:rsidP="00EE7F25">
      <w:pPr>
        <w:jc w:val="both"/>
      </w:pPr>
      <w:r>
        <w:t xml:space="preserve">*4 ~ ~0 ~ ~ ~ ~0 ~0 ~ ~3 </w:t>
      </w:r>
    </w:p>
    <w:p w14:paraId="10801463" w14:textId="77777777" w:rsidR="00EE7F25" w:rsidRDefault="00EE7F25" w:rsidP="00EE7F25">
      <w:pPr>
        <w:jc w:val="both"/>
      </w:pPr>
      <w:r>
        <w:t xml:space="preserve">*5 ~0 ~ ~0 ~ ~0 ~ ~ ~ ~3 </w:t>
      </w:r>
    </w:p>
    <w:p w14:paraId="1C9AD77C" w14:textId="77777777" w:rsidR="00EE7F25" w:rsidRDefault="00EE7F25" w:rsidP="00EE7F25">
      <w:pPr>
        <w:jc w:val="both"/>
      </w:pPr>
      <w:r>
        <w:t xml:space="preserve">*6 ~0 ~0 ~0  ~~0  ~ ~ ~~4 </w:t>
      </w:r>
    </w:p>
    <w:p w14:paraId="7B496864" w14:textId="77777777" w:rsidR="00EE7F25" w:rsidRDefault="00EE7F25" w:rsidP="00EE7F25">
      <w:pPr>
        <w:jc w:val="both"/>
      </w:pPr>
      <w:r>
        <w:t xml:space="preserve">*7 ~ ~ ~ ~0 ~ ~0 ~0  ~~3 </w:t>
      </w:r>
    </w:p>
    <w:p w14:paraId="4A36B4F2" w14:textId="77777777" w:rsidR="00EE7F25" w:rsidRDefault="00EE7F25" w:rsidP="00EE7F25">
      <w:pPr>
        <w:jc w:val="both"/>
      </w:pPr>
      <w:r>
        <w:t xml:space="preserve">*8 ~ ~0  ~~0 ~ ~0 ~0 ~0 ~5 </w:t>
      </w:r>
    </w:p>
    <w:p w14:paraId="2FC8820E" w14:textId="77777777" w:rsidR="00EE7F25" w:rsidRDefault="00EE7F25" w:rsidP="00EE7F25">
      <w:pPr>
        <w:jc w:val="both"/>
      </w:pPr>
      <w:r>
        <w:t xml:space="preserve">*9 ~ ~ ~0  ~~0  ~~0  ~~3 </w:t>
      </w:r>
    </w:p>
    <w:p w14:paraId="3A321A45" w14:textId="77777777" w:rsidR="00EE7F25" w:rsidRDefault="00EE7F25" w:rsidP="00EE7F25">
      <w:pPr>
        <w:jc w:val="both"/>
      </w:pPr>
      <w:r>
        <w:t xml:space="preserve">*10 ~ ~0 ~  ~ ~ ~~0 ~ ~2 </w:t>
      </w:r>
    </w:p>
    <w:p w14:paraId="2F2691F9" w14:textId="77777777" w:rsidR="00EE7F25" w:rsidRDefault="00EE7F25" w:rsidP="00EE7F25">
      <w:pPr>
        <w:jc w:val="both"/>
      </w:pPr>
      <w:r>
        <w:t xml:space="preserve">*11  ~ ~ ~ ~ ~ ~ ~0  ~~1 </w:t>
      </w:r>
    </w:p>
    <w:p w14:paraId="75BACD2E" w14:textId="77777777" w:rsidR="00EE7F25" w:rsidRDefault="00EE7F25" w:rsidP="00EE7F25">
      <w:pPr>
        <w:jc w:val="both"/>
      </w:pPr>
      <w:r>
        <w:t xml:space="preserve">*12 ~0 ~0 ~0 ~0 ~0 ~0  ~~0 ~7 </w:t>
      </w:r>
    </w:p>
    <w:p w14:paraId="3E16DBC9" w14:textId="1A5E41BE" w:rsidR="00EE7F25" w:rsidRDefault="00EE7F25" w:rsidP="00EE7F25">
      <w:pPr>
        <w:jc w:val="both"/>
      </w:pPr>
      <w:r>
        <w:t>~/</w:t>
      </w:r>
    </w:p>
    <w:p w14:paraId="20ADC516" w14:textId="77777777" w:rsidR="00EE7F25" w:rsidRDefault="00EE7F25" w:rsidP="00EE7F25">
      <w:pPr>
        <w:jc w:val="both"/>
      </w:pPr>
      <w:r>
        <w:t>Notes: The house from a planet in which there is a dot (Bindu) is inauspicious for that planet. The remaining houses are auspicious.</w:t>
      </w:r>
    </w:p>
    <w:p w14:paraId="616F6494" w14:textId="456EA393" w:rsidR="00EE7F25" w:rsidRDefault="00EE7F25" w:rsidP="00EE7F25">
      <w:pPr>
        <w:jc w:val="both"/>
      </w:pPr>
      <w:r>
        <w:t>Ashtaka Varga of Venus</w:t>
      </w:r>
    </w:p>
    <w:p w14:paraId="35FEA434" w14:textId="38B47C89" w:rsidR="000C78E6" w:rsidRDefault="000C78E6" w:rsidP="000C78E6">
      <w:pPr>
        <w:jc w:val="both"/>
      </w:pPr>
      <w:r>
        <w:lastRenderedPageBreak/>
        <w:t xml:space="preserve">35-38. In the AshtakaVarg of </w:t>
      </w:r>
      <w:r w:rsidR="0092198A">
        <w:t>Śukra</w:t>
      </w:r>
      <w:r>
        <w:t xml:space="preserve">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w:t>
      </w:r>
      <w:r w:rsidR="0092198A">
        <w:t>Śukra</w:t>
      </w:r>
      <w:r>
        <w:t xml:space="preserve">, Sūrya, Chandra, Śani, Lagn and Guru, these 6 in the 6th; none in the 11th; Lagn, Śani, Budh, </w:t>
      </w:r>
      <w:r w:rsidR="0092198A">
        <w:t>Śukra</w:t>
      </w:r>
      <w:r>
        <w:t xml:space="preserve"> and Guru, these 5 in the 12th; Lagn, Mangal, Budh, Chandra, Sūrya, these 5 in the 10th from their own places are Karanpradas.</w:t>
      </w:r>
    </w:p>
    <w:p w14:paraId="73F80D35" w14:textId="7ABFAFBC" w:rsidR="00EE7F25" w:rsidRDefault="00EE7F25" w:rsidP="000C78E6">
      <w:pPr>
        <w:jc w:val="both"/>
      </w:pPr>
      <w:r w:rsidRPr="00EE7F25">
        <w:t>Chart showing dots in the Ashtaka Varga of Venus</w:t>
      </w:r>
    </w:p>
    <w:p w14:paraId="5823A172" w14:textId="77777777" w:rsidR="00E7717D" w:rsidRDefault="00E7717D" w:rsidP="00E7717D">
      <w:pPr>
        <w:jc w:val="both"/>
      </w:pPr>
      <w:r>
        <w:t xml:space="preserve">/~* ~~SN ~~MN ~~MRS ~~MCY ~~JUP ~~VEN ~~SAT ~~ASC ~~Number of dots </w:t>
      </w:r>
    </w:p>
    <w:p w14:paraId="69F587AD" w14:textId="77777777" w:rsidR="00E7717D" w:rsidRDefault="00E7717D" w:rsidP="00E7717D">
      <w:pPr>
        <w:jc w:val="both"/>
      </w:pPr>
      <w:r>
        <w:t xml:space="preserve">*1 ~0 ~~0 ~0 ~0 ~~0 ~~5 </w:t>
      </w:r>
    </w:p>
    <w:p w14:paraId="0B62DBF5" w14:textId="77777777" w:rsidR="00E7717D" w:rsidRDefault="00E7717D" w:rsidP="00E7717D">
      <w:pPr>
        <w:jc w:val="both"/>
      </w:pPr>
      <w:r>
        <w:t xml:space="preserve">*2 ~0 ~~0 ~0 ~0 ~~0 ~~5 </w:t>
      </w:r>
    </w:p>
    <w:p w14:paraId="6A9CECE4" w14:textId="77777777" w:rsidR="00E7717D" w:rsidRDefault="00E7717D" w:rsidP="00E7717D">
      <w:pPr>
        <w:jc w:val="both"/>
      </w:pPr>
      <w:r>
        <w:t xml:space="preserve">*3 ~0 ~~~~0 ~~~~2 </w:t>
      </w:r>
    </w:p>
    <w:p w14:paraId="2138CB16" w14:textId="77777777" w:rsidR="00E7717D" w:rsidRDefault="00E7717D" w:rsidP="00E7717D">
      <w:pPr>
        <w:jc w:val="both"/>
      </w:pPr>
      <w:r>
        <w:t xml:space="preserve">*4 ~0 ~~~0 ~0 ~~~~3 </w:t>
      </w:r>
    </w:p>
    <w:p w14:paraId="1AD3BFD2" w14:textId="77777777" w:rsidR="00E7717D" w:rsidRDefault="00E7717D" w:rsidP="00E7717D">
      <w:pPr>
        <w:jc w:val="both"/>
      </w:pPr>
      <w:r>
        <w:t xml:space="preserve">*5 ~0 ~~0 ~~~~~~2 </w:t>
      </w:r>
    </w:p>
    <w:p w14:paraId="487290F0" w14:textId="77777777" w:rsidR="00E7717D" w:rsidRDefault="00E7717D" w:rsidP="00E7717D">
      <w:pPr>
        <w:jc w:val="both"/>
      </w:pPr>
      <w:r>
        <w:t xml:space="preserve">*6 ~0 ~0 ~~~0 ~0 ~0 ~0 ~6 </w:t>
      </w:r>
    </w:p>
    <w:p w14:paraId="6E2F231F" w14:textId="77777777" w:rsidR="00E7717D" w:rsidRDefault="00E7717D" w:rsidP="00E7717D">
      <w:pPr>
        <w:jc w:val="both"/>
      </w:pPr>
      <w:r>
        <w:t xml:space="preserve">*7 ~0 ~0 ~0 ~0 ~0 ~0 ~0 ~0 ~8 </w:t>
      </w:r>
    </w:p>
    <w:p w14:paraId="21635799" w14:textId="77777777" w:rsidR="00E7717D" w:rsidRDefault="00E7717D" w:rsidP="00E7717D">
      <w:pPr>
        <w:jc w:val="both"/>
      </w:pPr>
      <w:r>
        <w:t xml:space="preserve">*8 ~~0 ~0 ~~~~~~2 </w:t>
      </w:r>
    </w:p>
    <w:p w14:paraId="7B243B74" w14:textId="77777777" w:rsidR="00E7717D" w:rsidRDefault="00E7717D" w:rsidP="00E7717D">
      <w:pPr>
        <w:jc w:val="both"/>
      </w:pPr>
      <w:r>
        <w:t xml:space="preserve">*9 ~0 ~~~~~~~~1 </w:t>
      </w:r>
    </w:p>
    <w:p w14:paraId="3809DE28" w14:textId="77777777" w:rsidR="00E7717D" w:rsidRDefault="00E7717D" w:rsidP="00E7717D">
      <w:pPr>
        <w:jc w:val="both"/>
      </w:pPr>
      <w:r>
        <w:t xml:space="preserve">*10 ~0 ~0 ~0 ~0 ~~~~0 ~5 </w:t>
      </w:r>
    </w:p>
    <w:p w14:paraId="6D9C78AC" w14:textId="77777777" w:rsidR="00E7717D" w:rsidRDefault="00E7717D" w:rsidP="00E7717D">
      <w:pPr>
        <w:jc w:val="both"/>
      </w:pPr>
      <w:r>
        <w:t xml:space="preserve">*11 ~~~~~~~~~0 </w:t>
      </w:r>
    </w:p>
    <w:p w14:paraId="26CE5E04" w14:textId="77777777" w:rsidR="00E7717D" w:rsidRDefault="00E7717D" w:rsidP="00E7717D">
      <w:pPr>
        <w:jc w:val="both"/>
      </w:pPr>
      <w:r>
        <w:t xml:space="preserve">*12 ~~~~0 ~0 ~0 ~0 ~0 ~5 </w:t>
      </w:r>
    </w:p>
    <w:p w14:paraId="3BEE4ACD" w14:textId="55F978EC" w:rsidR="00E7717D" w:rsidRDefault="00E7717D" w:rsidP="00E7717D">
      <w:pPr>
        <w:jc w:val="both"/>
      </w:pPr>
      <w:r>
        <w:t>~/</w:t>
      </w:r>
    </w:p>
    <w:p w14:paraId="19BD6384" w14:textId="77777777" w:rsidR="00E7717D" w:rsidRDefault="00E7717D" w:rsidP="00E7717D">
      <w:pPr>
        <w:jc w:val="both"/>
      </w:pPr>
      <w:r>
        <w:t>Notes: The houses without dots (bindus) are considered auspicious.</w:t>
      </w:r>
    </w:p>
    <w:p w14:paraId="5C1C96FE" w14:textId="119F8B9C" w:rsidR="00E7717D" w:rsidRDefault="00E7717D" w:rsidP="00E7717D">
      <w:pPr>
        <w:jc w:val="both"/>
      </w:pPr>
      <w:r>
        <w:t>Ashtaka Varga of Saturn</w:t>
      </w:r>
    </w:p>
    <w:p w14:paraId="04EE22B4" w14:textId="7C136D1E"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w:t>
      </w:r>
      <w:r w:rsidR="0092198A">
        <w:t>Śukra</w:t>
      </w:r>
      <w:r>
        <w:t xml:space="preserve"> and Śani, these 6 in the 4th and the 1st; Chandra, Mangal, Budh, Guru, </w:t>
      </w:r>
      <w:r w:rsidR="0092198A">
        <w:t>Śukra</w:t>
      </w:r>
      <w:r>
        <w:t xml:space="preserve">, Śani and Lagn, these 7 in the 2nd and the 7th; Sūrya, Chandra, Mangal, Guru, </w:t>
      </w:r>
      <w:r w:rsidR="0092198A">
        <w:t>Śukra</w:t>
      </w:r>
      <w:r>
        <w:t xml:space="preserve">, Śani and Lagn, these 7 in the 9th; Chandra, Guru, </w:t>
      </w:r>
      <w:r w:rsidR="0092198A">
        <w:t>Śukra</w:t>
      </w:r>
      <w:r>
        <w:t xml:space="preserve"> and Śani, these 4 in the 10th; Guru, Sūrya, Budh and </w:t>
      </w:r>
      <w:r w:rsidR="0092198A">
        <w:t>Śukra</w:t>
      </w:r>
      <w:r>
        <w:t xml:space="preserve">, these 4 in the 3rd; Sūrya in the 6th; Lagn, </w:t>
      </w:r>
      <w:r>
        <w:lastRenderedPageBreak/>
        <w:t xml:space="preserve">Chandra, Śani, Sūrya, these 4 in the 12th; </w:t>
      </w:r>
      <w:r w:rsidR="0092198A">
        <w:t>Śukra</w:t>
      </w:r>
      <w:r>
        <w:t xml:space="preserve">, Sūrya, Chandra, Budh and Lagn, these 5 in the 5th; Chandra, Mangal, Guru, </w:t>
      </w:r>
      <w:r w:rsidR="0092198A">
        <w:t>Śukra</w:t>
      </w:r>
      <w:r>
        <w:t xml:space="preserve">, Śani and Lagn, these 6 in the 8th; none in the 11th from their own places are Karanpradas. The remaining places are Rekhapradas and are auspicious. </w:t>
      </w:r>
    </w:p>
    <w:p w14:paraId="6432C720" w14:textId="68D35364" w:rsidR="00E7717D" w:rsidRDefault="00E7717D" w:rsidP="000C78E6">
      <w:pPr>
        <w:jc w:val="both"/>
      </w:pPr>
      <w:r w:rsidRPr="00E7717D">
        <w:t>Dots in the Saturn's Ashtaka Varga</w:t>
      </w:r>
    </w:p>
    <w:p w14:paraId="4189E5FE" w14:textId="77777777" w:rsidR="00E7717D" w:rsidRDefault="00E7717D" w:rsidP="00E7717D">
      <w:pPr>
        <w:jc w:val="both"/>
      </w:pPr>
      <w:r>
        <w:t xml:space="preserve">/~* ~~SN ~~MN ~~MRS ~~MCY ~~JUP ~~VEN ~~SAT ~~ASC ~~Number of dots </w:t>
      </w:r>
    </w:p>
    <w:p w14:paraId="6249192A" w14:textId="77777777" w:rsidR="00E7717D" w:rsidRDefault="00E7717D" w:rsidP="00E7717D">
      <w:pPr>
        <w:jc w:val="both"/>
      </w:pPr>
      <w:r>
        <w:t xml:space="preserve">*1 ~~0 ~0 ~0 ~0 ~0 ~0 ~~6 </w:t>
      </w:r>
    </w:p>
    <w:p w14:paraId="29575393" w14:textId="77777777" w:rsidR="00E7717D" w:rsidRDefault="00E7717D" w:rsidP="00E7717D">
      <w:pPr>
        <w:jc w:val="both"/>
      </w:pPr>
      <w:r>
        <w:t xml:space="preserve">*2 ~~0 ~0 ~0 ~0 ~0 ~0 ~0 ~7 </w:t>
      </w:r>
    </w:p>
    <w:p w14:paraId="162DF6C9" w14:textId="77777777" w:rsidR="00E7717D" w:rsidRDefault="00E7717D" w:rsidP="00E7717D">
      <w:pPr>
        <w:jc w:val="both"/>
      </w:pPr>
      <w:r>
        <w:t xml:space="preserve">*3 ~0 ~~~0 ~0 ~3 ~~~4 </w:t>
      </w:r>
    </w:p>
    <w:p w14:paraId="7C614253" w14:textId="77777777" w:rsidR="00E7717D" w:rsidRDefault="00E7717D" w:rsidP="00E7717D">
      <w:pPr>
        <w:jc w:val="both"/>
      </w:pPr>
      <w:r>
        <w:t xml:space="preserve">*4 ~0 ~0 ~0 ~0 ~0 ~0 ~~~6 </w:t>
      </w:r>
    </w:p>
    <w:p w14:paraId="3A3A6B08" w14:textId="77777777" w:rsidR="00E7717D" w:rsidRDefault="00E7717D" w:rsidP="00E7717D">
      <w:pPr>
        <w:jc w:val="both"/>
      </w:pPr>
      <w:r>
        <w:t xml:space="preserve">*5 ~0 ~0 ~~0 ~~0 ~~0 ~5 </w:t>
      </w:r>
    </w:p>
    <w:p w14:paraId="6E28D590" w14:textId="77777777" w:rsidR="00E7717D" w:rsidRDefault="00E7717D" w:rsidP="00E7717D">
      <w:pPr>
        <w:jc w:val="both"/>
      </w:pPr>
      <w:r>
        <w:t xml:space="preserve">*6 ~~0 ~0 ~0 ~0 ~0 ~0 ~0 ~7 </w:t>
      </w:r>
    </w:p>
    <w:p w14:paraId="2F95F657" w14:textId="77777777" w:rsidR="00E7717D" w:rsidRDefault="00E7717D" w:rsidP="00E7717D">
      <w:pPr>
        <w:jc w:val="both"/>
      </w:pPr>
      <w:r>
        <w:t xml:space="preserve">*8 ~~0 ~0 ~~0 ~0 ~0 ~0 ~6 </w:t>
      </w:r>
    </w:p>
    <w:p w14:paraId="2718395B" w14:textId="77777777" w:rsidR="00E7717D" w:rsidRDefault="00E7717D" w:rsidP="00E7717D">
      <w:pPr>
        <w:jc w:val="both"/>
      </w:pPr>
      <w:r>
        <w:t xml:space="preserve">*9 ~0 ~0 ~0 ~~0 ~0 ~0 ~0 ~7 </w:t>
      </w:r>
    </w:p>
    <w:p w14:paraId="675D120D" w14:textId="77777777" w:rsidR="00E7717D" w:rsidRDefault="00E7717D" w:rsidP="00E7717D">
      <w:pPr>
        <w:jc w:val="both"/>
      </w:pPr>
      <w:r>
        <w:t xml:space="preserve">*10 ~~0 ~~~0 ~0 ~0 ~~4 </w:t>
      </w:r>
    </w:p>
    <w:p w14:paraId="788A6D30" w14:textId="77777777" w:rsidR="00E7717D" w:rsidRDefault="00E7717D" w:rsidP="00E7717D">
      <w:pPr>
        <w:jc w:val="both"/>
      </w:pPr>
      <w:r>
        <w:t xml:space="preserve">*11 ~~~~~~~~~-- </w:t>
      </w:r>
    </w:p>
    <w:p w14:paraId="718BBCED" w14:textId="77777777" w:rsidR="00E7717D" w:rsidRDefault="00E7717D" w:rsidP="00E7717D">
      <w:pPr>
        <w:jc w:val="both"/>
      </w:pPr>
      <w:r>
        <w:t xml:space="preserve">*12 ~0 ~0 ~~~~~0 ~0 ~4 </w:t>
      </w:r>
    </w:p>
    <w:p w14:paraId="31758F67" w14:textId="18DBBEEB" w:rsidR="00E7717D" w:rsidRDefault="00E7717D" w:rsidP="00E7717D">
      <w:pPr>
        <w:jc w:val="both"/>
      </w:pPr>
      <w:r>
        <w:t>~/</w:t>
      </w:r>
    </w:p>
    <w:p w14:paraId="31E8DB3F" w14:textId="55E4D0BE" w:rsidR="00E7717D" w:rsidRDefault="00E7717D" w:rsidP="00E7717D">
      <w:pPr>
        <w:jc w:val="both"/>
      </w:pPr>
      <w:r>
        <w:t>Notes: In this chart the houses without dots are Rekha-Prada and are auspicious. Those with dots are inauspicious from the planet concerned.</w:t>
      </w:r>
    </w:p>
    <w:p w14:paraId="55FD9178" w14:textId="4D2FDBE6" w:rsidR="00E7717D" w:rsidRDefault="00E7717D" w:rsidP="00E7717D">
      <w:pPr>
        <w:jc w:val="both"/>
      </w:pPr>
      <w:r>
        <w:t>Rekhaprada houses in the Ashtaka Varga of the Sun</w:t>
      </w:r>
    </w:p>
    <w:p w14:paraId="6A688AD7" w14:textId="74ADEBC8" w:rsidR="000C78E6" w:rsidRDefault="000C78E6" w:rsidP="000C78E6">
      <w:pPr>
        <w:jc w:val="both"/>
      </w:pPr>
      <w:r>
        <w:t xml:space="preserve">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w:t>
      </w:r>
      <w:r w:rsidR="0092198A">
        <w:t>Śukra</w:t>
      </w:r>
      <w:r>
        <w:t xml:space="preserve"> and Budh in the 12th; Lagn, </w:t>
      </w:r>
      <w:r w:rsidR="0092198A">
        <w:t>Śukra</w:t>
      </w:r>
      <w:r>
        <w:t xml:space="preserve">, Budh, Guru and Chandra in the 6th; Sūrya, Mangal, Śani and </w:t>
      </w:r>
      <w:r w:rsidR="0092198A">
        <w:t>Śukra</w:t>
      </w:r>
      <w:r>
        <w:t xml:space="preserve"> in the 7th; Sūrya, Mangal, Śani, Budh and Guru in the 9th from their own places are Rekhapradas.</w:t>
      </w:r>
    </w:p>
    <w:p w14:paraId="6C82C9D8" w14:textId="50B2ABE9" w:rsidR="00E7717D" w:rsidRDefault="00E7717D" w:rsidP="000C78E6">
      <w:pPr>
        <w:jc w:val="both"/>
      </w:pPr>
      <w:r w:rsidRPr="00E7717D">
        <w:t>Chart showing Rekhas in the Sun's Ashtaka Varga</w:t>
      </w:r>
    </w:p>
    <w:p w14:paraId="30547E04" w14:textId="77777777" w:rsidR="00E7717D" w:rsidRDefault="00E7717D" w:rsidP="00E7717D">
      <w:pPr>
        <w:jc w:val="both"/>
      </w:pPr>
      <w:r>
        <w:t xml:space="preserve">/~* ~~SN ~~MN ~~MRS ~~MCY ~~JUP ~~VEN ~~SAT ~~ASC ~~Number of dots </w:t>
      </w:r>
    </w:p>
    <w:p w14:paraId="34732DBF" w14:textId="77777777" w:rsidR="00E7717D" w:rsidRDefault="00E7717D" w:rsidP="00E7717D">
      <w:pPr>
        <w:jc w:val="both"/>
      </w:pPr>
      <w:r>
        <w:t xml:space="preserve">*1 ~1 ~~1 ~~~~1 ~~3 </w:t>
      </w:r>
    </w:p>
    <w:p w14:paraId="41AEBBDC" w14:textId="77777777" w:rsidR="00E7717D" w:rsidRDefault="00E7717D" w:rsidP="00E7717D">
      <w:pPr>
        <w:jc w:val="both"/>
      </w:pPr>
      <w:r>
        <w:lastRenderedPageBreak/>
        <w:t xml:space="preserve">*2 ~1 ~~1 ~~~~1 ~~3 </w:t>
      </w:r>
    </w:p>
    <w:p w14:paraId="6769C358" w14:textId="77777777" w:rsidR="00E7717D" w:rsidRDefault="00E7717D" w:rsidP="00E7717D">
      <w:pPr>
        <w:jc w:val="both"/>
      </w:pPr>
      <w:r>
        <w:t xml:space="preserve">*3 ~~1 ~~1 ~~~~1 ~3 </w:t>
      </w:r>
    </w:p>
    <w:p w14:paraId="5F77F603" w14:textId="77777777" w:rsidR="00E7717D" w:rsidRDefault="00E7717D" w:rsidP="00E7717D">
      <w:pPr>
        <w:jc w:val="both"/>
      </w:pPr>
      <w:r>
        <w:t xml:space="preserve">*4 ~1 ~~1 ~~~~1 ~1 ~4 </w:t>
      </w:r>
    </w:p>
    <w:p w14:paraId="1825B246" w14:textId="77777777" w:rsidR="00E7717D" w:rsidRDefault="00E7717D" w:rsidP="00E7717D">
      <w:pPr>
        <w:jc w:val="both"/>
      </w:pPr>
      <w:r>
        <w:t xml:space="preserve">*5 ~~~~1 ~1 ~~~~2 </w:t>
      </w:r>
    </w:p>
    <w:p w14:paraId="7934F175" w14:textId="77777777" w:rsidR="00E7717D" w:rsidRDefault="00E7717D" w:rsidP="00E7717D">
      <w:pPr>
        <w:jc w:val="both"/>
      </w:pPr>
      <w:r>
        <w:t xml:space="preserve">*6 ~~1 ~~1 ~1 ~1 ~~1 ~5 </w:t>
      </w:r>
    </w:p>
    <w:p w14:paraId="7F200106" w14:textId="77777777" w:rsidR="00E7717D" w:rsidRDefault="00E7717D" w:rsidP="00E7717D">
      <w:pPr>
        <w:jc w:val="both"/>
      </w:pPr>
      <w:r>
        <w:t xml:space="preserve">*7 ~1 ~~1 ~~~1 ~1 ~~4 </w:t>
      </w:r>
    </w:p>
    <w:p w14:paraId="09D43633" w14:textId="77777777" w:rsidR="00E7717D" w:rsidRDefault="00E7717D" w:rsidP="00E7717D">
      <w:pPr>
        <w:jc w:val="both"/>
      </w:pPr>
      <w:r>
        <w:t xml:space="preserve">*8 ~1 ~~1 ~~~~1 ~~3 </w:t>
      </w:r>
    </w:p>
    <w:p w14:paraId="2D2FEF1C" w14:textId="77777777" w:rsidR="00E7717D" w:rsidRDefault="00E7717D" w:rsidP="00E7717D">
      <w:pPr>
        <w:jc w:val="both"/>
      </w:pPr>
      <w:r>
        <w:t xml:space="preserve">*9 ~1 ~~1 ~1 ~1 ~~1 ~~5 </w:t>
      </w:r>
    </w:p>
    <w:p w14:paraId="22F4E1EF" w14:textId="77777777" w:rsidR="00E7717D" w:rsidRDefault="00E7717D" w:rsidP="00E7717D">
      <w:pPr>
        <w:jc w:val="both"/>
      </w:pPr>
      <w:r>
        <w:t xml:space="preserve">*10 ~1 ~1 ~1 ~1 ~~~1 ~1 ~6 </w:t>
      </w:r>
    </w:p>
    <w:p w14:paraId="278C62B8" w14:textId="77777777" w:rsidR="00E7717D" w:rsidRDefault="00E7717D" w:rsidP="00E7717D">
      <w:pPr>
        <w:jc w:val="both"/>
      </w:pPr>
      <w:r>
        <w:t xml:space="preserve">*11 ~1 ~1 ~1 ~1 ~1 ~~1 ~1 ~7 </w:t>
      </w:r>
    </w:p>
    <w:p w14:paraId="4FB3FEF7" w14:textId="77777777" w:rsidR="00E7717D" w:rsidRDefault="00E7717D" w:rsidP="00E7717D">
      <w:pPr>
        <w:jc w:val="both"/>
      </w:pPr>
      <w:r>
        <w:t xml:space="preserve">*12 ~~~~1 ~~1 ~~1 ~3 </w:t>
      </w:r>
    </w:p>
    <w:p w14:paraId="6F1AAA43" w14:textId="47492691" w:rsidR="00E7717D" w:rsidRDefault="00E7717D" w:rsidP="00E7717D">
      <w:pPr>
        <w:jc w:val="both"/>
      </w:pPr>
      <w:r>
        <w:t>~/</w:t>
      </w:r>
    </w:p>
    <w:p w14:paraId="312FC8AF" w14:textId="7F05782E" w:rsidR="00365AA3" w:rsidRDefault="00365AA3" w:rsidP="000C78E6">
      <w:pPr>
        <w:jc w:val="both"/>
      </w:pPr>
      <w:r w:rsidRPr="00365AA3">
        <w:t>Auspicious Rekha Houses of the Sun's Ashtaka Varga</w:t>
      </w:r>
    </w:p>
    <w:p w14:paraId="493D4D76" w14:textId="77777777" w:rsidR="00365AA3" w:rsidRDefault="00365AA3" w:rsidP="00365AA3">
      <w:pPr>
        <w:jc w:val="both"/>
      </w:pPr>
      <w:r>
        <w:t xml:space="preserve">/~*SN ~~MN ~~MRS ~~MCY ~~JUP ~~VEN ~~SAT ~~ASC </w:t>
      </w:r>
    </w:p>
    <w:p w14:paraId="4FD170FF" w14:textId="77777777" w:rsidR="00365AA3" w:rsidRDefault="00365AA3" w:rsidP="00365AA3">
      <w:pPr>
        <w:jc w:val="both"/>
      </w:pPr>
      <w:r>
        <w:t xml:space="preserve">*1 ~3 ~1 ~3 ~5 ~6 ~1 ~3 </w:t>
      </w:r>
    </w:p>
    <w:p w14:paraId="30E8CB44" w14:textId="77777777" w:rsidR="00365AA3" w:rsidRDefault="00365AA3" w:rsidP="00365AA3">
      <w:pPr>
        <w:jc w:val="both"/>
      </w:pPr>
      <w:r>
        <w:t xml:space="preserve">*2 ~6 ~2 ~5 ~6 ~7 ~2 ~4 </w:t>
      </w:r>
    </w:p>
    <w:p w14:paraId="6DCAC75E" w14:textId="77777777" w:rsidR="00365AA3" w:rsidRDefault="00365AA3" w:rsidP="00365AA3">
      <w:pPr>
        <w:jc w:val="both"/>
      </w:pPr>
      <w:r>
        <w:t xml:space="preserve">*4 ~10 ~4 ~6 ~9 ~12 ~4 ~6 </w:t>
      </w:r>
    </w:p>
    <w:p w14:paraId="174F4EEC" w14:textId="77777777" w:rsidR="00365AA3" w:rsidRDefault="00365AA3" w:rsidP="00365AA3">
      <w:pPr>
        <w:jc w:val="both"/>
      </w:pPr>
      <w:r>
        <w:t xml:space="preserve">*7 ~11 ~7 ~9 ~11 ~0 ~7 ~10 </w:t>
      </w:r>
    </w:p>
    <w:p w14:paraId="58936B41" w14:textId="77777777" w:rsidR="00365AA3" w:rsidRDefault="00365AA3" w:rsidP="00365AA3">
      <w:pPr>
        <w:jc w:val="both"/>
      </w:pPr>
      <w:r>
        <w:t xml:space="preserve">*8 ~0 ~8 ~10 ~0 ~0 ~8 ~11 </w:t>
      </w:r>
    </w:p>
    <w:p w14:paraId="2A868D4F" w14:textId="77777777" w:rsidR="00365AA3" w:rsidRDefault="00365AA3" w:rsidP="00365AA3">
      <w:pPr>
        <w:jc w:val="both"/>
      </w:pPr>
      <w:r>
        <w:t xml:space="preserve">*9 ~0 ~9 ~11 ~0 ~0 ~10 ~12 </w:t>
      </w:r>
    </w:p>
    <w:p w14:paraId="06E7CA5F" w14:textId="77777777" w:rsidR="00365AA3" w:rsidRDefault="00365AA3" w:rsidP="00365AA3">
      <w:pPr>
        <w:jc w:val="both"/>
      </w:pPr>
      <w:r>
        <w:t xml:space="preserve">*10 ~0 ~10 ~12 ~0 ~0 ~11 ~0 </w:t>
      </w:r>
    </w:p>
    <w:p w14:paraId="054B5A9C" w14:textId="77777777" w:rsidR="00365AA3" w:rsidRDefault="00365AA3" w:rsidP="00365AA3">
      <w:pPr>
        <w:jc w:val="both"/>
      </w:pPr>
      <w:r>
        <w:t xml:space="preserve">*11 ~0 ~11 ~0 ~0 ~0 ~0 ~0 </w:t>
      </w:r>
    </w:p>
    <w:p w14:paraId="36DFB9B6" w14:textId="77777777" w:rsidR="00365AA3" w:rsidRDefault="00365AA3" w:rsidP="00365AA3">
      <w:pPr>
        <w:jc w:val="both"/>
      </w:pPr>
      <w:r>
        <w:t xml:space="preserve">*0 ~0 ~0 ~0 ~0 ~0 ~0 ~0 </w:t>
      </w:r>
    </w:p>
    <w:p w14:paraId="3E0E7B1E" w14:textId="3FE446F2" w:rsidR="00365AA3" w:rsidRDefault="00365AA3" w:rsidP="00365AA3">
      <w:pPr>
        <w:jc w:val="both"/>
      </w:pPr>
      <w:r>
        <w:t>~/</w:t>
      </w:r>
    </w:p>
    <w:p w14:paraId="63CA502F" w14:textId="4CF86F5F" w:rsidR="00365AA3" w:rsidRDefault="00365AA3" w:rsidP="000C78E6">
      <w:pPr>
        <w:jc w:val="both"/>
      </w:pPr>
      <w:r w:rsidRPr="00365AA3">
        <w:t>Ashtaka Varga of the Moon</w:t>
      </w:r>
    </w:p>
    <w:p w14:paraId="47A353A4" w14:textId="6FD37FED" w:rsidR="000C78E6" w:rsidRDefault="000C78E6" w:rsidP="000C78E6">
      <w:pPr>
        <w:jc w:val="both"/>
      </w:pPr>
      <w:r>
        <w:t xml:space="preserve">46-48. In the AshtakaVarg of Chandra: Budh, Chandra and Guru in the 1st; Guru and Mangal in the 2nd; Budh, Sūrya, Chandra, Mangal, Śani, </w:t>
      </w:r>
      <w:r w:rsidR="0092198A">
        <w:t>Śukra</w:t>
      </w:r>
      <w:r>
        <w:t xml:space="preserve"> and Lagn in the 3rd; Guru, </w:t>
      </w:r>
      <w:r w:rsidR="0092198A">
        <w:t>Śukra</w:t>
      </w:r>
      <w:r>
        <w:t xml:space="preserve"> and Budh </w:t>
      </w:r>
      <w:r>
        <w:lastRenderedPageBreak/>
        <w:t xml:space="preserve">in the 4th; Mangal, Budh, </w:t>
      </w:r>
      <w:r w:rsidR="0092198A">
        <w:t>Śukra</w:t>
      </w:r>
      <w:r>
        <w:t xml:space="preserve"> and Śani in the 5th; Sūrya, Chandra, Mangal, Śani and Lagn in the 6th; Sūrya, Chandra, Guru, Budh and </w:t>
      </w:r>
      <w:r w:rsidR="0092198A">
        <w:t>Śukra</w:t>
      </w:r>
      <w:r>
        <w:t xml:space="preserve"> in the 7th; Sūrya, Budh and Guru in the 8th; </w:t>
      </w:r>
      <w:r w:rsidR="0092198A">
        <w:t>Śukra</w:t>
      </w:r>
      <w:r>
        <w:t xml:space="preserve"> and Chandra in the 9th; Sūrya, Budh, Guru, </w:t>
      </w:r>
      <w:r w:rsidR="0092198A">
        <w:t>Śukra</w:t>
      </w:r>
      <w:r>
        <w:t>, Chandra, Lagn and Mangal in the 10th and all the 8 Grahas in the 11th from their own places are Rekhapradas. No Grah is Rekhaprad in the 12th.</w:t>
      </w:r>
    </w:p>
    <w:p w14:paraId="5E1B3C5B" w14:textId="220F6203" w:rsidR="00E7717D" w:rsidRDefault="00E7717D" w:rsidP="000C78E6">
      <w:pPr>
        <w:jc w:val="both"/>
      </w:pPr>
      <w:r w:rsidRPr="00E7717D">
        <w:t>Rekhas in the Moon Ashtaka Varga</w:t>
      </w:r>
    </w:p>
    <w:p w14:paraId="3F524BE6" w14:textId="77777777" w:rsidR="00E7717D" w:rsidRDefault="00E7717D" w:rsidP="00E7717D">
      <w:pPr>
        <w:jc w:val="both"/>
      </w:pPr>
      <w:r>
        <w:t xml:space="preserve">/~* ~~SN ~~MN ~~MRS ~~MCY ~~JUP ~~VEN ~~SAT ~~ASC ~~Number of dots </w:t>
      </w:r>
    </w:p>
    <w:p w14:paraId="53368B39" w14:textId="77777777" w:rsidR="00E7717D" w:rsidRDefault="00E7717D" w:rsidP="00E7717D">
      <w:pPr>
        <w:jc w:val="both"/>
      </w:pPr>
      <w:r>
        <w:t xml:space="preserve">*1 ~ ~1  ~~1 ~1  ~ ~ ~~3 </w:t>
      </w:r>
    </w:p>
    <w:p w14:paraId="6E87ED49" w14:textId="77777777" w:rsidR="00E7717D" w:rsidRDefault="00E7717D" w:rsidP="00E7717D">
      <w:pPr>
        <w:jc w:val="both"/>
      </w:pPr>
      <w:r>
        <w:t xml:space="preserve">*2 ~ ~ ~1  ~~1 ~ ~ ~ ~2 </w:t>
      </w:r>
    </w:p>
    <w:p w14:paraId="6FA6F2B7" w14:textId="77777777" w:rsidR="00E7717D" w:rsidRDefault="00E7717D" w:rsidP="00E7717D">
      <w:pPr>
        <w:jc w:val="both"/>
      </w:pPr>
      <w:r>
        <w:t xml:space="preserve">*3 ~1 ~1 ~1 ~1 ~ ~1 ~1 ~1 ~7 </w:t>
      </w:r>
    </w:p>
    <w:p w14:paraId="72BA5794" w14:textId="77777777" w:rsidR="00E7717D" w:rsidRDefault="00E7717D" w:rsidP="00E7717D">
      <w:pPr>
        <w:jc w:val="both"/>
      </w:pPr>
      <w:r>
        <w:t xml:space="preserve">*4 ~ ~ ~ ~1 ~1 ~1 ~ ~ ~3 </w:t>
      </w:r>
    </w:p>
    <w:p w14:paraId="71BEC7C4" w14:textId="77777777" w:rsidR="00E7717D" w:rsidRDefault="00E7717D" w:rsidP="00E7717D">
      <w:pPr>
        <w:jc w:val="both"/>
      </w:pPr>
      <w:r>
        <w:t xml:space="preserve">*5 ~ ~ ~1 ~1  ~~1 ~1  ~~4 </w:t>
      </w:r>
    </w:p>
    <w:p w14:paraId="3F02A5E9" w14:textId="77777777" w:rsidR="00E7717D" w:rsidRDefault="00E7717D" w:rsidP="00E7717D">
      <w:pPr>
        <w:jc w:val="both"/>
      </w:pPr>
      <w:r>
        <w:t xml:space="preserve">*6 ~1 ~1 ~1  ~ ~ ~~1 ~1 ~5 </w:t>
      </w:r>
    </w:p>
    <w:p w14:paraId="63A3B149" w14:textId="77777777" w:rsidR="00E7717D" w:rsidRDefault="00E7717D" w:rsidP="00E7717D">
      <w:pPr>
        <w:jc w:val="both"/>
      </w:pPr>
      <w:r>
        <w:t xml:space="preserve">*7 ~1 ~1  ~~1 ~1 ~1  ~ ~~5 </w:t>
      </w:r>
    </w:p>
    <w:p w14:paraId="19D52EF7" w14:textId="77777777" w:rsidR="00E7717D" w:rsidRDefault="00E7717D" w:rsidP="00E7717D">
      <w:pPr>
        <w:jc w:val="both"/>
      </w:pPr>
      <w:r>
        <w:t xml:space="preserve">*8 ~1 ~ ~ ~1 ~1 ~ ~ ~ ~3 </w:t>
      </w:r>
    </w:p>
    <w:p w14:paraId="22776D5C" w14:textId="77777777" w:rsidR="00E7717D" w:rsidRDefault="00E7717D" w:rsidP="00E7717D">
      <w:pPr>
        <w:jc w:val="both"/>
      </w:pPr>
      <w:r>
        <w:t xml:space="preserve">*9 ~ ~1  ~ ~ ~~1  ~ ~~2 </w:t>
      </w:r>
    </w:p>
    <w:p w14:paraId="5AAB1BAA" w14:textId="77777777" w:rsidR="00E7717D" w:rsidRDefault="00E7717D" w:rsidP="00E7717D">
      <w:pPr>
        <w:jc w:val="both"/>
      </w:pPr>
      <w:r>
        <w:t xml:space="preserve">*10 ~1 ~1 ~1 ~1 ~1 ~1  ~~1 ~7 </w:t>
      </w:r>
    </w:p>
    <w:p w14:paraId="71514044" w14:textId="77777777" w:rsidR="00E7717D" w:rsidRDefault="00E7717D" w:rsidP="00E7717D">
      <w:pPr>
        <w:jc w:val="both"/>
      </w:pPr>
      <w:r>
        <w:t xml:space="preserve">*11 ~1 ~1 ~1 ~1 ~1 ~1 ~1 ~1 ~8 </w:t>
      </w:r>
    </w:p>
    <w:p w14:paraId="551B660A" w14:textId="77777777" w:rsidR="00E7717D" w:rsidRDefault="00E7717D" w:rsidP="00E7717D">
      <w:pPr>
        <w:jc w:val="both"/>
      </w:pPr>
      <w:r>
        <w:t xml:space="preserve">*12  ~ ~ ~ ~ ~ ~ ~ ~~0 </w:t>
      </w:r>
    </w:p>
    <w:p w14:paraId="27E1ECC0" w14:textId="172678DC" w:rsidR="00E7717D" w:rsidRDefault="00E7717D" w:rsidP="00E7717D">
      <w:pPr>
        <w:jc w:val="both"/>
      </w:pPr>
      <w:r>
        <w:t>~/</w:t>
      </w:r>
    </w:p>
    <w:p w14:paraId="5D771683" w14:textId="2FF21CB6" w:rsidR="00E7717D" w:rsidRDefault="00E7717D" w:rsidP="00E7717D">
      <w:pPr>
        <w:jc w:val="both"/>
      </w:pPr>
      <w:r w:rsidRPr="00E7717D">
        <w:t>Rekhaprada houses of the Moon</w:t>
      </w:r>
    </w:p>
    <w:p w14:paraId="35A6697B" w14:textId="77777777" w:rsidR="00365AA3" w:rsidRDefault="00365AA3" w:rsidP="00365AA3">
      <w:pPr>
        <w:jc w:val="both"/>
      </w:pPr>
      <w:r>
        <w:t xml:space="preserve">/~*SN ~~MN ~~MRS ~~MCY ~~JUP ~~VEN ~~SAT ~~ASC </w:t>
      </w:r>
    </w:p>
    <w:p w14:paraId="4C29723E" w14:textId="77777777" w:rsidR="00365AA3" w:rsidRDefault="00365AA3" w:rsidP="00365AA3">
      <w:pPr>
        <w:jc w:val="both"/>
      </w:pPr>
      <w:r>
        <w:t xml:space="preserve">*3 ~1 ~2 ~1 ~1 ~3 ~3 ~3 </w:t>
      </w:r>
    </w:p>
    <w:p w14:paraId="6D109734" w14:textId="77777777" w:rsidR="00365AA3" w:rsidRDefault="00365AA3" w:rsidP="00365AA3">
      <w:pPr>
        <w:jc w:val="both"/>
      </w:pPr>
      <w:r>
        <w:t xml:space="preserve">*6 ~3 ~3 ~3 ~2 ~4 ~s ~6 </w:t>
      </w:r>
    </w:p>
    <w:p w14:paraId="30858833" w14:textId="77777777" w:rsidR="00365AA3" w:rsidRDefault="00365AA3" w:rsidP="00365AA3">
      <w:pPr>
        <w:jc w:val="both"/>
      </w:pPr>
      <w:r>
        <w:t xml:space="preserve">*7 ~6 ~5 ~4 ~4 ~5 ~6 ~10 </w:t>
      </w:r>
    </w:p>
    <w:p w14:paraId="0DC6CBFF" w14:textId="77777777" w:rsidR="00365AA3" w:rsidRDefault="00365AA3" w:rsidP="00365AA3">
      <w:pPr>
        <w:jc w:val="both"/>
      </w:pPr>
      <w:r>
        <w:t xml:space="preserve">*11 ~7 ~6 ~5 ~7 ~7 ~11 ~11 </w:t>
      </w:r>
    </w:p>
    <w:p w14:paraId="1E8CA358" w14:textId="77777777" w:rsidR="00365AA3" w:rsidRDefault="00365AA3" w:rsidP="00365AA3">
      <w:pPr>
        <w:jc w:val="both"/>
      </w:pPr>
      <w:r>
        <w:t xml:space="preserve">*10 ~9 ~10 ~7 ~8 ~9 ~0 ~0 </w:t>
      </w:r>
    </w:p>
    <w:p w14:paraId="1463392B" w14:textId="77777777" w:rsidR="00365AA3" w:rsidRDefault="00365AA3" w:rsidP="00365AA3">
      <w:pPr>
        <w:jc w:val="both"/>
      </w:pPr>
      <w:r>
        <w:t xml:space="preserve">*11 ~10 ~11 ~8 ~10 ~10 ~0 ~0 </w:t>
      </w:r>
    </w:p>
    <w:p w14:paraId="3D94E410" w14:textId="77777777" w:rsidR="00365AA3" w:rsidRDefault="00365AA3" w:rsidP="00365AA3">
      <w:pPr>
        <w:jc w:val="both"/>
      </w:pPr>
      <w:r>
        <w:lastRenderedPageBreak/>
        <w:t xml:space="preserve">*0 ~0 ~0 ~11 ~12 ~0 ~0 ~0 </w:t>
      </w:r>
    </w:p>
    <w:p w14:paraId="13FE118E" w14:textId="77777777" w:rsidR="00365AA3" w:rsidRDefault="00365AA3" w:rsidP="00365AA3">
      <w:pPr>
        <w:jc w:val="both"/>
      </w:pPr>
      <w:r>
        <w:t xml:space="preserve">*0 ~0 ~0 ~0 ~0 ~0 ~0 ~0 </w:t>
      </w:r>
    </w:p>
    <w:p w14:paraId="6EAE411A" w14:textId="14F442F7" w:rsidR="00365AA3" w:rsidRDefault="00365AA3" w:rsidP="00365AA3">
      <w:pPr>
        <w:jc w:val="both"/>
      </w:pPr>
      <w:r>
        <w:t>~/</w:t>
      </w:r>
    </w:p>
    <w:p w14:paraId="0A672EA2" w14:textId="71AD3E8E" w:rsidR="00365AA3" w:rsidRDefault="00365AA3" w:rsidP="000C78E6">
      <w:pPr>
        <w:jc w:val="both"/>
      </w:pPr>
      <w:r w:rsidRPr="00365AA3">
        <w:t>Ashtaka Varga of Mars</w:t>
      </w:r>
    </w:p>
    <w:p w14:paraId="5FCC85E1" w14:textId="3C3BD7B9" w:rsidR="000C78E6" w:rsidRDefault="000C78E6" w:rsidP="000C78E6">
      <w:pPr>
        <w:jc w:val="both"/>
      </w:pPr>
      <w:r>
        <w:t xml:space="preserve">49-50. In the AshtakaVarg of Mangal: Lagn, Śani and Mangal in the 1st; Mangal in the 2nd; Lagn, Budh, Chandra and Sūrya in the 3rd; Śani and Mangal in the 4th; Budh and Sūrya in the 5th; Budh, Chandra, Guru, Sūrya, Lagn and </w:t>
      </w:r>
      <w:r w:rsidR="0092198A">
        <w:t>Śukra</w:t>
      </w:r>
      <w:r>
        <w:t xml:space="preserve"> in the 6th; Śani and Mangal in the 7th; Śani, Mangal and </w:t>
      </w:r>
      <w:r w:rsidR="0092198A">
        <w:t>Śukra</w:t>
      </w:r>
      <w:r>
        <w:t xml:space="preserve"> in the 8th; Śani in the 9th; Mangal, Sūrya, Guru, Śani and Lagn in 10th; all in the 11th and Guru and </w:t>
      </w:r>
      <w:r w:rsidR="0092198A">
        <w:t>Śukra</w:t>
      </w:r>
      <w:r>
        <w:t xml:space="preserve"> in the 12th from their own places are Rekhapradas.</w:t>
      </w:r>
    </w:p>
    <w:p w14:paraId="5F8B91E8" w14:textId="26B13523" w:rsidR="00E7717D" w:rsidRDefault="00E7717D" w:rsidP="000C78E6">
      <w:pPr>
        <w:jc w:val="both"/>
      </w:pPr>
      <w:r w:rsidRPr="00E7717D">
        <w:t>Rekhas In the Ashtaka Varga of Mars</w:t>
      </w:r>
    </w:p>
    <w:p w14:paraId="1324B629" w14:textId="77777777" w:rsidR="00CF1F2F" w:rsidRDefault="00CF1F2F" w:rsidP="00CF1F2F">
      <w:pPr>
        <w:jc w:val="both"/>
      </w:pPr>
      <w:r>
        <w:t xml:space="preserve">/~* ~~SN ~~MN ~~MRS ~~MCY ~~JUP ~~VEN ~~SAT ~~ASC ~~Number of Rekhas </w:t>
      </w:r>
    </w:p>
    <w:p w14:paraId="026CEE5B" w14:textId="77777777" w:rsidR="00CF1F2F" w:rsidRDefault="00CF1F2F" w:rsidP="00CF1F2F">
      <w:pPr>
        <w:jc w:val="both"/>
      </w:pPr>
      <w:r>
        <w:t xml:space="preserve">*1 ~ ~ ~1  ~ ~ ~~1 ~1 ~3 </w:t>
      </w:r>
    </w:p>
    <w:p w14:paraId="2800DA06" w14:textId="77777777" w:rsidR="00CF1F2F" w:rsidRDefault="00CF1F2F" w:rsidP="00CF1F2F">
      <w:pPr>
        <w:jc w:val="both"/>
      </w:pPr>
      <w:r>
        <w:t xml:space="preserve">*2 ~ ~ ~1  ~ ~ ~ ~ ~~1 </w:t>
      </w:r>
    </w:p>
    <w:p w14:paraId="43B8DE2A" w14:textId="77777777" w:rsidR="00CF1F2F" w:rsidRDefault="00CF1F2F" w:rsidP="00CF1F2F">
      <w:pPr>
        <w:jc w:val="both"/>
      </w:pPr>
      <w:r>
        <w:t xml:space="preserve">*3 ~1 ~1  ~~1 ~ ~ ~ ~1 ~4 </w:t>
      </w:r>
    </w:p>
    <w:p w14:paraId="262FD4C4" w14:textId="77777777" w:rsidR="00CF1F2F" w:rsidRDefault="00CF1F2F" w:rsidP="00CF1F2F">
      <w:pPr>
        <w:jc w:val="both"/>
      </w:pPr>
      <w:r>
        <w:t xml:space="preserve">*4 ~ ~ ~1 ~ ~ ~ ~1 ~ ~2 </w:t>
      </w:r>
    </w:p>
    <w:p w14:paraId="14021F13" w14:textId="77777777" w:rsidR="00CF1F2F" w:rsidRDefault="00CF1F2F" w:rsidP="00CF1F2F">
      <w:pPr>
        <w:jc w:val="both"/>
      </w:pPr>
      <w:r>
        <w:t xml:space="preserve">*5 ~1  ~ ~~1  ~ ~ ~ ~~2 </w:t>
      </w:r>
    </w:p>
    <w:p w14:paraId="306ED466" w14:textId="77777777" w:rsidR="00CF1F2F" w:rsidRDefault="00CF1F2F" w:rsidP="00CF1F2F">
      <w:pPr>
        <w:jc w:val="both"/>
      </w:pPr>
      <w:r>
        <w:t xml:space="preserve">*6 ~1 ~1  ~~1 ~1 ~1 ~ ~1 ~6 </w:t>
      </w:r>
    </w:p>
    <w:p w14:paraId="26D7253F" w14:textId="77777777" w:rsidR="00CF1F2F" w:rsidRDefault="00CF1F2F" w:rsidP="00CF1F2F">
      <w:pPr>
        <w:jc w:val="both"/>
      </w:pPr>
      <w:r>
        <w:t xml:space="preserve">*7 ~ ~ ~1 ~ ~ ~ ~1  ~~2 </w:t>
      </w:r>
    </w:p>
    <w:p w14:paraId="26BCB3B6" w14:textId="77777777" w:rsidR="00CF1F2F" w:rsidRDefault="00CF1F2F" w:rsidP="00CF1F2F">
      <w:pPr>
        <w:jc w:val="both"/>
      </w:pPr>
      <w:r>
        <w:t xml:space="preserve">*8 ~ ~ ~1  ~ ~~1 ~1  ~~3 </w:t>
      </w:r>
    </w:p>
    <w:p w14:paraId="30470E15" w14:textId="77777777" w:rsidR="00CF1F2F" w:rsidRDefault="00CF1F2F" w:rsidP="00CF1F2F">
      <w:pPr>
        <w:jc w:val="both"/>
      </w:pPr>
      <w:r>
        <w:t xml:space="preserve">*9 ~ ~ ~ ~ ~ ~ ~1  ~~1 </w:t>
      </w:r>
    </w:p>
    <w:p w14:paraId="30F4019D" w14:textId="77777777" w:rsidR="00CF1F2F" w:rsidRDefault="00CF1F2F" w:rsidP="00CF1F2F">
      <w:pPr>
        <w:jc w:val="both"/>
      </w:pPr>
      <w:r>
        <w:t xml:space="preserve">*10 ~1  ~~1  ~~1 ~ ~1 ~1 ~5 </w:t>
      </w:r>
    </w:p>
    <w:p w14:paraId="1BEEB08A" w14:textId="77777777" w:rsidR="00CF1F2F" w:rsidRDefault="00CF1F2F" w:rsidP="00CF1F2F">
      <w:pPr>
        <w:jc w:val="both"/>
      </w:pPr>
      <w:r>
        <w:t xml:space="preserve">*11 ~1 ~1 ~1 ~1 ~1 ~1 ~1 ~1 ~8 </w:t>
      </w:r>
    </w:p>
    <w:p w14:paraId="2EF76311" w14:textId="77777777" w:rsidR="00CF1F2F" w:rsidRDefault="00CF1F2F" w:rsidP="00CF1F2F">
      <w:pPr>
        <w:jc w:val="both"/>
      </w:pPr>
      <w:r>
        <w:t xml:space="preserve">*12 ~ ~ ~ ~ ~1 ~1 ~ ~ ~2  </w:t>
      </w:r>
    </w:p>
    <w:p w14:paraId="66DB9E85" w14:textId="63A06135" w:rsidR="00E7717D" w:rsidRDefault="00CF1F2F" w:rsidP="00CF1F2F">
      <w:pPr>
        <w:jc w:val="both"/>
      </w:pPr>
      <w:r>
        <w:t>~/</w:t>
      </w:r>
    </w:p>
    <w:p w14:paraId="0984E8B8" w14:textId="09B1EF2C" w:rsidR="00365AA3" w:rsidRDefault="00365AA3" w:rsidP="000C78E6">
      <w:pPr>
        <w:jc w:val="both"/>
      </w:pPr>
      <w:r w:rsidRPr="00365AA3">
        <w:t>Rekha Prada houses of Mars</w:t>
      </w:r>
    </w:p>
    <w:p w14:paraId="04E88A8F" w14:textId="77777777" w:rsidR="00365AA3" w:rsidRDefault="00365AA3" w:rsidP="00365AA3">
      <w:pPr>
        <w:jc w:val="both"/>
      </w:pPr>
      <w:r>
        <w:t xml:space="preserve">/~*SN ~~MN ~~MRS ~~MCY ~~JUP ~~VEN ~~SAT ~~ASC </w:t>
      </w:r>
    </w:p>
    <w:p w14:paraId="6818332A" w14:textId="77777777" w:rsidR="00365AA3" w:rsidRDefault="00365AA3" w:rsidP="00365AA3">
      <w:pPr>
        <w:jc w:val="both"/>
      </w:pPr>
      <w:r>
        <w:t xml:space="preserve">*3 ~3 ~1 ~3 ~8 ~6 ~1 ~7 </w:t>
      </w:r>
    </w:p>
    <w:p w14:paraId="036FBA56" w14:textId="77777777" w:rsidR="00365AA3" w:rsidRDefault="00365AA3" w:rsidP="00365AA3">
      <w:pPr>
        <w:jc w:val="both"/>
      </w:pPr>
      <w:r>
        <w:t xml:space="preserve">*5 ~6 ~2 ~5 ~10 ~8 ~4 ~3 </w:t>
      </w:r>
    </w:p>
    <w:p w14:paraId="704C342E" w14:textId="77777777" w:rsidR="00365AA3" w:rsidRDefault="00365AA3" w:rsidP="00365AA3">
      <w:pPr>
        <w:jc w:val="both"/>
      </w:pPr>
      <w:r>
        <w:lastRenderedPageBreak/>
        <w:t xml:space="preserve">*6 ~11 ~4 ~6 ~11 ~11 ~7 ~6 </w:t>
      </w:r>
    </w:p>
    <w:p w14:paraId="367AB8BB" w14:textId="77777777" w:rsidR="00365AA3" w:rsidRDefault="00365AA3" w:rsidP="00365AA3">
      <w:pPr>
        <w:jc w:val="both"/>
      </w:pPr>
      <w:r>
        <w:t xml:space="preserve">*10 ~0 ~7 ~11 ~12 ~12 ~8 ~10 </w:t>
      </w:r>
    </w:p>
    <w:p w14:paraId="1D0DA6B1" w14:textId="77777777" w:rsidR="00365AA3" w:rsidRDefault="00365AA3" w:rsidP="00365AA3">
      <w:pPr>
        <w:jc w:val="both"/>
      </w:pPr>
      <w:r>
        <w:t xml:space="preserve">*11 ~0 ~8 ~0 ~0 ~0 ~9 ~11 </w:t>
      </w:r>
    </w:p>
    <w:p w14:paraId="2FC09617" w14:textId="77777777" w:rsidR="00365AA3" w:rsidRDefault="00365AA3" w:rsidP="00365AA3">
      <w:pPr>
        <w:jc w:val="both"/>
      </w:pPr>
      <w:r>
        <w:t xml:space="preserve">*0 ~0 ~10 ~0 ~0 ~0 ~10 ~0 </w:t>
      </w:r>
    </w:p>
    <w:p w14:paraId="0A4AB644" w14:textId="77777777" w:rsidR="00365AA3" w:rsidRDefault="00365AA3" w:rsidP="00365AA3">
      <w:pPr>
        <w:jc w:val="both"/>
      </w:pPr>
      <w:r>
        <w:t xml:space="preserve">*0 ~0 ~11 ~0 ~0 ~0 ~11 ~0 </w:t>
      </w:r>
    </w:p>
    <w:p w14:paraId="5D473811" w14:textId="6F3F143C" w:rsidR="00365AA3" w:rsidRDefault="00365AA3" w:rsidP="00365AA3">
      <w:pPr>
        <w:jc w:val="both"/>
      </w:pPr>
      <w:r>
        <w:t>~/</w:t>
      </w:r>
    </w:p>
    <w:p w14:paraId="113F2039" w14:textId="58F72631" w:rsidR="00365AA3" w:rsidRDefault="00365AA3" w:rsidP="000C78E6">
      <w:pPr>
        <w:jc w:val="both"/>
      </w:pPr>
      <w:r w:rsidRPr="00365AA3">
        <w:t>Ashtaka Varga or Mercury</w:t>
      </w:r>
    </w:p>
    <w:p w14:paraId="4438F7A2" w14:textId="0731A24B" w:rsidR="000C78E6" w:rsidRDefault="000C78E6" w:rsidP="000C78E6">
      <w:pPr>
        <w:jc w:val="both"/>
      </w:pPr>
      <w:r>
        <w:t xml:space="preserve">51-52. In the AshtakaVarg of Budh: Lagn, Śani, Mangal, </w:t>
      </w:r>
      <w:r w:rsidR="0092198A">
        <w:t>Śukra</w:t>
      </w:r>
      <w:r>
        <w:t xml:space="preserve"> and Budh in the 1st; Lagn, Mangal, Chandra, </w:t>
      </w:r>
      <w:r w:rsidR="0092198A">
        <w:t>Śukra</w:t>
      </w:r>
      <w:r>
        <w:t xml:space="preserve"> and Śani in the 2nd; </w:t>
      </w:r>
      <w:r w:rsidR="0092198A">
        <w:t>Śukra</w:t>
      </w:r>
      <w:r>
        <w:t xml:space="preserve"> and Budh in the 3rd; Lagn, Chandra, Śani, </w:t>
      </w:r>
      <w:r w:rsidR="0092198A">
        <w:t>Śukra</w:t>
      </w:r>
      <w:r>
        <w:t xml:space="preserve"> and Mangal in the 4th; Budh, Śani and </w:t>
      </w:r>
      <w:r w:rsidR="0092198A">
        <w:t>Śukra</w:t>
      </w:r>
      <w:r>
        <w:t xml:space="preserve"> in the 5th; Guru, Budh, Sūrya, Chandra and Lagn in the 6th; Mangal and Śani in the 7th; Mangal, Śani, Lagn, Chandra, </w:t>
      </w:r>
      <w:r w:rsidR="0092198A">
        <w:t>Śukra</w:t>
      </w:r>
      <w:r>
        <w:t xml:space="preserve"> and Guru in the 8th; Śani, Mangal, Sūrya, Budh and </w:t>
      </w:r>
      <w:r w:rsidR="0092198A">
        <w:t>Śukra</w:t>
      </w:r>
      <w:r>
        <w:t xml:space="preserve"> in the 9th; Lagn, Śani, Mangal, Budh and Chandra in the 10th; all in the 11th and Guru, Budh and Sūrya in the 12th from their own places are Rekhapradas. </w:t>
      </w:r>
    </w:p>
    <w:p w14:paraId="715BF7A0" w14:textId="1549B449" w:rsidR="00CF1F2F" w:rsidRDefault="00CF1F2F" w:rsidP="000C78E6">
      <w:pPr>
        <w:jc w:val="both"/>
      </w:pPr>
      <w:r w:rsidRPr="00CF1F2F">
        <w:t>Rekhas in the Ashtaka Varga of Mercury</w:t>
      </w:r>
    </w:p>
    <w:p w14:paraId="08231F75" w14:textId="77777777" w:rsidR="00AB2EC2" w:rsidRDefault="00AB2EC2" w:rsidP="00AB2EC2">
      <w:pPr>
        <w:jc w:val="both"/>
      </w:pPr>
      <w:r>
        <w:t xml:space="preserve">/~* ~~SN ~~MN ~~MRS ~~MCY ~~JUP ~~VEN ~~SAT ~~ASC ~~Number of Rekhas </w:t>
      </w:r>
    </w:p>
    <w:p w14:paraId="467A71DE" w14:textId="77777777" w:rsidR="00AB2EC2" w:rsidRDefault="00AB2EC2" w:rsidP="00AB2EC2">
      <w:pPr>
        <w:jc w:val="both"/>
      </w:pPr>
      <w:r>
        <w:t xml:space="preserve">*1 ~~~1 ~1 ~~1 ~1 ~1 ~5 </w:t>
      </w:r>
    </w:p>
    <w:p w14:paraId="626F2B7C" w14:textId="77777777" w:rsidR="00AB2EC2" w:rsidRDefault="00AB2EC2" w:rsidP="00AB2EC2">
      <w:pPr>
        <w:jc w:val="both"/>
      </w:pPr>
      <w:r>
        <w:t xml:space="preserve">*2 ~1 ~1 ~1 ~~~1 ~~1 ~5 </w:t>
      </w:r>
    </w:p>
    <w:p w14:paraId="5DE42C15" w14:textId="77777777" w:rsidR="00AB2EC2" w:rsidRDefault="00AB2EC2" w:rsidP="00AB2EC2">
      <w:pPr>
        <w:jc w:val="both"/>
      </w:pPr>
      <w:r>
        <w:t xml:space="preserve">*3 ~~~~1 ~~1 ~~~2 </w:t>
      </w:r>
    </w:p>
    <w:p w14:paraId="157BFB05" w14:textId="77777777" w:rsidR="00AB2EC2" w:rsidRDefault="00AB2EC2" w:rsidP="00AB2EC2">
      <w:pPr>
        <w:jc w:val="both"/>
      </w:pPr>
      <w:r>
        <w:t xml:space="preserve">*4 ~~1 ~1 ~~~1 ~1 ~1 ~5 </w:t>
      </w:r>
    </w:p>
    <w:p w14:paraId="5059BD0A" w14:textId="77777777" w:rsidR="00AB2EC2" w:rsidRDefault="00AB2EC2" w:rsidP="00AB2EC2">
      <w:pPr>
        <w:jc w:val="both"/>
      </w:pPr>
      <w:r>
        <w:t xml:space="preserve">*5 ~1 ~~~1 ~~1 ~~~3 </w:t>
      </w:r>
    </w:p>
    <w:p w14:paraId="1DB61AC0" w14:textId="77777777" w:rsidR="00AB2EC2" w:rsidRDefault="00AB2EC2" w:rsidP="00AB2EC2">
      <w:pPr>
        <w:jc w:val="both"/>
      </w:pPr>
      <w:r>
        <w:t xml:space="preserve">*6 ~1 ~1~ ~1 ~1 ~~~1 ~5 </w:t>
      </w:r>
    </w:p>
    <w:p w14:paraId="6E2D03BA" w14:textId="77777777" w:rsidR="00AB2EC2" w:rsidRDefault="00AB2EC2" w:rsidP="00AB2EC2">
      <w:pPr>
        <w:jc w:val="both"/>
      </w:pPr>
      <w:r>
        <w:t xml:space="preserve">*7 ~~~1 ~~~~1 ~~2 </w:t>
      </w:r>
    </w:p>
    <w:p w14:paraId="4FF4D774" w14:textId="77777777" w:rsidR="00AB2EC2" w:rsidRDefault="00AB2EC2" w:rsidP="00AB2EC2">
      <w:pPr>
        <w:jc w:val="both"/>
      </w:pPr>
      <w:r>
        <w:t xml:space="preserve">*8 ~~1 ~1 ~~1 ~1 ~1 ~1 ~6 </w:t>
      </w:r>
    </w:p>
    <w:p w14:paraId="7EFA51BB" w14:textId="77777777" w:rsidR="00AB2EC2" w:rsidRDefault="00AB2EC2" w:rsidP="00AB2EC2">
      <w:pPr>
        <w:jc w:val="both"/>
      </w:pPr>
      <w:r>
        <w:t xml:space="preserve">*9 ~1 ~~1 ~1 ~~1 ~1 ~~5 </w:t>
      </w:r>
    </w:p>
    <w:p w14:paraId="641E75E8" w14:textId="77777777" w:rsidR="00AB2EC2" w:rsidRDefault="00AB2EC2" w:rsidP="00AB2EC2">
      <w:pPr>
        <w:jc w:val="both"/>
      </w:pPr>
      <w:r>
        <w:t xml:space="preserve">*10 ~~1 ~1 ~1 ~~~1 ~1 ~5 </w:t>
      </w:r>
    </w:p>
    <w:p w14:paraId="7F9E3299" w14:textId="77777777" w:rsidR="00AB2EC2" w:rsidRDefault="00AB2EC2" w:rsidP="00AB2EC2">
      <w:pPr>
        <w:jc w:val="both"/>
      </w:pPr>
      <w:r>
        <w:t xml:space="preserve">*11 ~1 ~1 ~1 ~1 ~1 ~1 ~1 ~1 ~8 </w:t>
      </w:r>
    </w:p>
    <w:p w14:paraId="7308184E" w14:textId="77777777" w:rsidR="00AB2EC2" w:rsidRDefault="00AB2EC2" w:rsidP="00AB2EC2">
      <w:pPr>
        <w:jc w:val="both"/>
      </w:pPr>
      <w:r>
        <w:t xml:space="preserve">*12 ~1 ~~~1 ~1 ~~~~3 </w:t>
      </w:r>
    </w:p>
    <w:p w14:paraId="49B6532C" w14:textId="18996AF0" w:rsidR="00CF1F2F" w:rsidRDefault="00AB2EC2" w:rsidP="00AB2EC2">
      <w:pPr>
        <w:jc w:val="both"/>
      </w:pPr>
      <w:r>
        <w:t>~/</w:t>
      </w:r>
    </w:p>
    <w:p w14:paraId="33BFD31F" w14:textId="23F7B809" w:rsidR="00CF592C" w:rsidRDefault="00CF592C" w:rsidP="000C78E6">
      <w:pPr>
        <w:jc w:val="both"/>
      </w:pPr>
      <w:r w:rsidRPr="00CF592C">
        <w:lastRenderedPageBreak/>
        <w:t>Rekhaprada houses of Mercury</w:t>
      </w:r>
    </w:p>
    <w:p w14:paraId="4A350377" w14:textId="77777777" w:rsidR="00CF592C" w:rsidRDefault="00CF592C" w:rsidP="00CF592C">
      <w:pPr>
        <w:jc w:val="both"/>
      </w:pPr>
      <w:r>
        <w:t xml:space="preserve">/~*SN ~~MN ~~MRS ~~MCY ~~JUP ~~VEN ~~SAT ~~ASC </w:t>
      </w:r>
    </w:p>
    <w:p w14:paraId="6ED2B668" w14:textId="77777777" w:rsidR="00CF592C" w:rsidRDefault="00CF592C" w:rsidP="00CF592C">
      <w:pPr>
        <w:jc w:val="both"/>
      </w:pPr>
      <w:r>
        <w:t>*~~1 ~1 ~~1 ~~</w:t>
      </w:r>
    </w:p>
    <w:p w14:paraId="24ACAD3E" w14:textId="77777777" w:rsidR="00CF592C" w:rsidRDefault="00CF592C" w:rsidP="00CF592C">
      <w:pPr>
        <w:jc w:val="both"/>
      </w:pPr>
      <w:r>
        <w:t xml:space="preserve">*5 ~2 ~2 ~3 ~6 ~2 ~2 ~1 </w:t>
      </w:r>
    </w:p>
    <w:p w14:paraId="0F7EE7F0" w14:textId="77777777" w:rsidR="00CF592C" w:rsidRDefault="00CF592C" w:rsidP="00CF592C">
      <w:pPr>
        <w:jc w:val="both"/>
      </w:pPr>
      <w:r>
        <w:t xml:space="preserve">*9 ~6 ~7 ~6 ~11 ~4 ~7 ~4 </w:t>
      </w:r>
    </w:p>
    <w:p w14:paraId="12948F73" w14:textId="77777777" w:rsidR="00CF592C" w:rsidRDefault="00CF592C" w:rsidP="00CF592C">
      <w:pPr>
        <w:jc w:val="both"/>
      </w:pPr>
      <w:r>
        <w:t xml:space="preserve">*11 ~8 ~8 ~9 ~12 ~5 ~8 ~6 </w:t>
      </w:r>
    </w:p>
    <w:p w14:paraId="684FD729" w14:textId="77777777" w:rsidR="00CF592C" w:rsidRDefault="00CF592C" w:rsidP="00CF592C">
      <w:pPr>
        <w:jc w:val="both"/>
      </w:pPr>
      <w:r>
        <w:t xml:space="preserve">*12 ~10 ~9 ~10 ~0 ~8 ~9 ~8 </w:t>
      </w:r>
    </w:p>
    <w:p w14:paraId="59FE3C6D" w14:textId="77777777" w:rsidR="00CF592C" w:rsidRDefault="00CF592C" w:rsidP="00CF592C">
      <w:pPr>
        <w:jc w:val="both"/>
      </w:pPr>
      <w:r>
        <w:t xml:space="preserve">*0 ~11 ~10 ~11 ~0 ~9 ~10 ~10 </w:t>
      </w:r>
    </w:p>
    <w:p w14:paraId="67F410DC" w14:textId="07877908" w:rsidR="00CF592C" w:rsidRDefault="00CF592C" w:rsidP="00CF592C">
      <w:pPr>
        <w:jc w:val="both"/>
      </w:pPr>
      <w:r>
        <w:t xml:space="preserve">*0 ~0 ~11 ~12 ~0 ~11 ~11 ~11 </w:t>
      </w:r>
    </w:p>
    <w:p w14:paraId="6CA65AC5" w14:textId="1937AA28" w:rsidR="00CF592C" w:rsidRDefault="00CF592C" w:rsidP="00CF592C">
      <w:pPr>
        <w:jc w:val="both"/>
      </w:pPr>
      <w:r>
        <w:t>~/</w:t>
      </w:r>
    </w:p>
    <w:p w14:paraId="02A558DA" w14:textId="1AD2D8BF" w:rsidR="00CF592C" w:rsidRDefault="00CF592C" w:rsidP="000C78E6">
      <w:pPr>
        <w:jc w:val="both"/>
      </w:pPr>
      <w:r w:rsidRPr="00CF592C">
        <w:t>Ashtaka Varga of Jupiter</w:t>
      </w:r>
    </w:p>
    <w:p w14:paraId="617BF25A" w14:textId="3BBFB9D8" w:rsidR="000C78E6" w:rsidRDefault="000C78E6" w:rsidP="000C78E6">
      <w:pPr>
        <w:jc w:val="both"/>
      </w:pPr>
      <w:r>
        <w:t xml:space="preserve">53-55. In the AshtakaVarg of Guru: Lagn, Mangal, Sūrya and Budh in the 1st and 4th; Guru, Lagn, Mangal, Sūrya, Budh, Chandra and </w:t>
      </w:r>
      <w:r w:rsidR="0092198A">
        <w:t>Śukra</w:t>
      </w:r>
      <w:r>
        <w:t xml:space="preserve"> in the 2nd; Śani, Guru and Sūrya in the 3rd; </w:t>
      </w:r>
      <w:r w:rsidR="0092198A">
        <w:t>Śukra</w:t>
      </w:r>
      <w:r>
        <w:t xml:space="preserve">, Chandra, Lagn, Budh and Śani in the 5th; </w:t>
      </w:r>
      <w:r w:rsidR="0092198A">
        <w:t>Śukra</w:t>
      </w:r>
      <w:r>
        <w:t xml:space="preserve">, Lagn, Budh and Śani in the 6th; Lagn, Mangal, Guru, Sūrya and Chandra in the 7th; Guru, Sūrya and Mangal in the 8th; </w:t>
      </w:r>
      <w:r w:rsidR="0092198A">
        <w:t>Śukra</w:t>
      </w:r>
      <w:r>
        <w:t xml:space="preserve">, Sūrya, Lagn, Chandra and Budh in the 9th; Guru, Budh, Mangal, Sūrya, </w:t>
      </w:r>
      <w:r w:rsidR="0092198A">
        <w:t>Śukra</w:t>
      </w:r>
      <w:r>
        <w:t xml:space="preserve"> and Lagn in the 10th; all except Śani in the 11th and Śani in the 12th from their own places are Rekhapradas.</w:t>
      </w:r>
    </w:p>
    <w:p w14:paraId="623B9F98" w14:textId="470BFCA2" w:rsidR="00AB2EC2" w:rsidRDefault="00AB2EC2" w:rsidP="000C78E6">
      <w:pPr>
        <w:jc w:val="both"/>
      </w:pPr>
      <w:r w:rsidRPr="00AB2EC2">
        <w:t>Rekhas in the Ashtaka Varga of Jupiter</w:t>
      </w:r>
    </w:p>
    <w:p w14:paraId="571432A2" w14:textId="77777777" w:rsidR="00AB2EC2" w:rsidRDefault="00AB2EC2" w:rsidP="00AB2EC2">
      <w:pPr>
        <w:jc w:val="both"/>
      </w:pPr>
      <w:r>
        <w:t xml:space="preserve">/~* ~~SN ~~MN ~~MRS ~~MCY ~~JUP ~~VEN ~~SAT ~~ASC ~~Number of Rekhas </w:t>
      </w:r>
    </w:p>
    <w:p w14:paraId="3CE75C26" w14:textId="77777777" w:rsidR="00AB2EC2" w:rsidRDefault="00AB2EC2" w:rsidP="00AB2EC2">
      <w:pPr>
        <w:jc w:val="both"/>
      </w:pPr>
      <w:r>
        <w:t xml:space="preserve">*1 ~1 ~~1 ~1 ~1 ~~~1 ~5 </w:t>
      </w:r>
    </w:p>
    <w:p w14:paraId="12C6FBD8" w14:textId="77777777" w:rsidR="00AB2EC2" w:rsidRDefault="00AB2EC2" w:rsidP="00AB2EC2">
      <w:pPr>
        <w:jc w:val="both"/>
      </w:pPr>
      <w:r>
        <w:t xml:space="preserve">*2 ~1 ~1 ~1 ~1 ~1 ~1 ~~1 ~7 </w:t>
      </w:r>
    </w:p>
    <w:p w14:paraId="76B83F5E" w14:textId="77777777" w:rsidR="00AB2EC2" w:rsidRDefault="00AB2EC2" w:rsidP="00AB2EC2">
      <w:pPr>
        <w:jc w:val="both"/>
      </w:pPr>
      <w:r>
        <w:t xml:space="preserve">*3 ~1 ~~~~1 ~~1 ~~3 </w:t>
      </w:r>
    </w:p>
    <w:p w14:paraId="1563F84E" w14:textId="77777777" w:rsidR="00AB2EC2" w:rsidRDefault="00AB2EC2" w:rsidP="00AB2EC2">
      <w:pPr>
        <w:jc w:val="both"/>
      </w:pPr>
      <w:r>
        <w:t xml:space="preserve">*4 ~1 ~~1 ~1 ~1 ~~~1 ~5 </w:t>
      </w:r>
    </w:p>
    <w:p w14:paraId="37398541" w14:textId="77777777" w:rsidR="00AB2EC2" w:rsidRDefault="00AB2EC2" w:rsidP="00AB2EC2">
      <w:pPr>
        <w:jc w:val="both"/>
      </w:pPr>
      <w:r>
        <w:t xml:space="preserve">*5 ~~1 ~~1 ~~1 ~1 ~1 ~5 </w:t>
      </w:r>
    </w:p>
    <w:p w14:paraId="34B9DBF1" w14:textId="77777777" w:rsidR="00AB2EC2" w:rsidRDefault="00AB2EC2" w:rsidP="00AB2EC2">
      <w:pPr>
        <w:jc w:val="both"/>
      </w:pPr>
      <w:r>
        <w:t xml:space="preserve">*6 ~~~~1 ~~1 ~1 ~1 ~4 </w:t>
      </w:r>
    </w:p>
    <w:p w14:paraId="59377169" w14:textId="77777777" w:rsidR="00AB2EC2" w:rsidRDefault="00AB2EC2" w:rsidP="00AB2EC2">
      <w:pPr>
        <w:jc w:val="both"/>
      </w:pPr>
      <w:r>
        <w:t xml:space="preserve">*7 ~1 ~1 ~1 ~~1 ~~~1 ~5 </w:t>
      </w:r>
    </w:p>
    <w:p w14:paraId="3F06A036" w14:textId="77777777" w:rsidR="00AB2EC2" w:rsidRDefault="00AB2EC2" w:rsidP="00AB2EC2">
      <w:pPr>
        <w:jc w:val="both"/>
      </w:pPr>
      <w:r>
        <w:t xml:space="preserve">*8 ~1 ~~1 ~~1 ~~~~3 </w:t>
      </w:r>
    </w:p>
    <w:p w14:paraId="7C3D1400" w14:textId="77777777" w:rsidR="00AB2EC2" w:rsidRDefault="00AB2EC2" w:rsidP="00AB2EC2">
      <w:pPr>
        <w:jc w:val="both"/>
      </w:pPr>
      <w:r>
        <w:t xml:space="preserve">*9 ~1 ~1 ~~1 ~~1 ~~1 ~5 </w:t>
      </w:r>
    </w:p>
    <w:p w14:paraId="4E3542C7" w14:textId="77777777" w:rsidR="00AB2EC2" w:rsidRDefault="00AB2EC2" w:rsidP="00AB2EC2">
      <w:pPr>
        <w:jc w:val="both"/>
      </w:pPr>
      <w:r>
        <w:lastRenderedPageBreak/>
        <w:t xml:space="preserve">*10 ~1 ~~1 ~1 ~1 ~1 ~~1 ~6 </w:t>
      </w:r>
    </w:p>
    <w:p w14:paraId="6C4FB304" w14:textId="77777777" w:rsidR="00AB2EC2" w:rsidRDefault="00AB2EC2" w:rsidP="00AB2EC2">
      <w:pPr>
        <w:jc w:val="both"/>
      </w:pPr>
      <w:r>
        <w:t xml:space="preserve">*11 ~1 ~1 ~1 ~1 ~1 ~1 ~~1 ~7 </w:t>
      </w:r>
    </w:p>
    <w:p w14:paraId="4893A1C7" w14:textId="77777777" w:rsidR="00AB2EC2" w:rsidRDefault="00AB2EC2" w:rsidP="00AB2EC2">
      <w:pPr>
        <w:jc w:val="both"/>
      </w:pPr>
      <w:r>
        <w:t xml:space="preserve">*12 ~~~~~~~1 ~~1 </w:t>
      </w:r>
    </w:p>
    <w:p w14:paraId="04F997CD" w14:textId="62B23CE9" w:rsidR="00AB2EC2" w:rsidRDefault="00AB2EC2" w:rsidP="00AB2EC2">
      <w:pPr>
        <w:jc w:val="both"/>
      </w:pPr>
      <w:r>
        <w:t>~/</w:t>
      </w:r>
    </w:p>
    <w:p w14:paraId="69E506EA" w14:textId="50A843BE" w:rsidR="00CF592C" w:rsidRDefault="00CF592C" w:rsidP="000C78E6">
      <w:pPr>
        <w:jc w:val="both"/>
      </w:pPr>
      <w:r w:rsidRPr="00CF592C">
        <w:t>Rekhaprada houses of Jupiter</w:t>
      </w:r>
    </w:p>
    <w:p w14:paraId="597CA6CC" w14:textId="77777777" w:rsidR="00CF592C" w:rsidRDefault="00CF592C" w:rsidP="00CF592C">
      <w:pPr>
        <w:jc w:val="both"/>
      </w:pPr>
      <w:r>
        <w:t xml:space="preserve">/~*SN ~~MN ~~MRS ~~MCY ~~JUP ~~VEN ~~SAT ~~Asc </w:t>
      </w:r>
    </w:p>
    <w:p w14:paraId="1E17C3EB" w14:textId="77777777" w:rsidR="00CF592C" w:rsidRDefault="00CF592C" w:rsidP="00CF592C">
      <w:pPr>
        <w:jc w:val="both"/>
      </w:pPr>
      <w:r>
        <w:t xml:space="preserve">*1 ~2 ~1 ~1 ~1 ~2 ~3 ~1 </w:t>
      </w:r>
    </w:p>
    <w:p w14:paraId="10C3BFC1" w14:textId="77777777" w:rsidR="00CF592C" w:rsidRDefault="00CF592C" w:rsidP="00CF592C">
      <w:pPr>
        <w:jc w:val="both"/>
      </w:pPr>
      <w:r>
        <w:t xml:space="preserve">*2 ~5 ~2 ~2 ~2 ~5 ~5 ~2 </w:t>
      </w:r>
    </w:p>
    <w:p w14:paraId="409FF720" w14:textId="77777777" w:rsidR="00CF592C" w:rsidRDefault="00CF592C" w:rsidP="00CF592C">
      <w:pPr>
        <w:jc w:val="both"/>
      </w:pPr>
      <w:r>
        <w:t xml:space="preserve">*3 ~7 ~4 ~4 ~3 ~6 ~6 ~4 </w:t>
      </w:r>
    </w:p>
    <w:p w14:paraId="53D86050" w14:textId="77777777" w:rsidR="00CF592C" w:rsidRDefault="00CF592C" w:rsidP="00CF592C">
      <w:pPr>
        <w:jc w:val="both"/>
      </w:pPr>
      <w:r>
        <w:t xml:space="preserve">*4 ~9 ~7 ~5 ~4 ~9 ~12 ~5 </w:t>
      </w:r>
    </w:p>
    <w:p w14:paraId="2EF3C72A" w14:textId="77777777" w:rsidR="00CF592C" w:rsidRDefault="00CF592C" w:rsidP="00CF592C">
      <w:pPr>
        <w:jc w:val="both"/>
      </w:pPr>
      <w:r>
        <w:t xml:space="preserve">*7 ~11 ~8 ~6 ~7 ~10 ~0 ~6 </w:t>
      </w:r>
    </w:p>
    <w:p w14:paraId="592C5186" w14:textId="77777777" w:rsidR="00CF592C" w:rsidRDefault="00CF592C" w:rsidP="00CF592C">
      <w:pPr>
        <w:jc w:val="both"/>
      </w:pPr>
      <w:r>
        <w:t xml:space="preserve">*8 ~0 ~10 ~9 ~8 ~11 ~0 ~7 </w:t>
      </w:r>
    </w:p>
    <w:p w14:paraId="14407586" w14:textId="77777777" w:rsidR="00CF592C" w:rsidRDefault="00CF592C" w:rsidP="00CF592C">
      <w:pPr>
        <w:jc w:val="both"/>
      </w:pPr>
      <w:r>
        <w:t xml:space="preserve">*9 ~0 ~11 ~10 ~10 ~0 ~0 ~9 </w:t>
      </w:r>
    </w:p>
    <w:p w14:paraId="07E9421E" w14:textId="77777777" w:rsidR="00CF592C" w:rsidRDefault="00CF592C" w:rsidP="00CF592C">
      <w:pPr>
        <w:jc w:val="both"/>
      </w:pPr>
      <w:r>
        <w:t xml:space="preserve">*10 ~0 ~0 ~11 ~11 ~0 ~0 ~10 </w:t>
      </w:r>
    </w:p>
    <w:p w14:paraId="1A9A215D" w14:textId="77777777" w:rsidR="00CF592C" w:rsidRDefault="00CF592C" w:rsidP="00CF592C">
      <w:pPr>
        <w:jc w:val="both"/>
      </w:pPr>
      <w:r>
        <w:t xml:space="preserve">*11 ~0 ~0 ~0 ~0 ~0 ~0 ~11 </w:t>
      </w:r>
    </w:p>
    <w:p w14:paraId="25FEA38F" w14:textId="77777777" w:rsidR="00CF592C" w:rsidRDefault="00CF592C" w:rsidP="00CF592C">
      <w:pPr>
        <w:jc w:val="both"/>
      </w:pPr>
      <w:r>
        <w:t xml:space="preserve">*0 ~0 ~0 ~0 ~0 ~0 ~0 ~0 </w:t>
      </w:r>
    </w:p>
    <w:p w14:paraId="34D57653" w14:textId="77777777" w:rsidR="00CF592C" w:rsidRDefault="00CF592C" w:rsidP="00CF592C">
      <w:pPr>
        <w:jc w:val="both"/>
      </w:pPr>
      <w:r>
        <w:t xml:space="preserve">*0 ~0 ~0 ~0 ~0 ~0 ~0 ~0 </w:t>
      </w:r>
    </w:p>
    <w:p w14:paraId="7C290BAA" w14:textId="77777777" w:rsidR="00CF592C" w:rsidRDefault="00CF592C" w:rsidP="00CF592C">
      <w:pPr>
        <w:jc w:val="both"/>
      </w:pPr>
      <w:r>
        <w:t xml:space="preserve">*0 ~0 ~0 ~0 ~0 ~0 ~0 ~0 </w:t>
      </w:r>
    </w:p>
    <w:p w14:paraId="42148AF4" w14:textId="4DB17DD4" w:rsidR="00CF592C" w:rsidRDefault="00CF592C" w:rsidP="00CF592C">
      <w:pPr>
        <w:jc w:val="both"/>
      </w:pPr>
      <w:r>
        <w:t>~/</w:t>
      </w:r>
    </w:p>
    <w:p w14:paraId="7C693A9E" w14:textId="5D4ED77C" w:rsidR="00CF592C" w:rsidRDefault="00CF592C" w:rsidP="000C78E6">
      <w:pPr>
        <w:jc w:val="both"/>
      </w:pPr>
      <w:r w:rsidRPr="00CF592C">
        <w:t>Ashtaka Varga of Venus</w:t>
      </w:r>
    </w:p>
    <w:p w14:paraId="6B0D5177" w14:textId="043B9DF1" w:rsidR="000C78E6" w:rsidRDefault="000C78E6" w:rsidP="000C78E6">
      <w:pPr>
        <w:jc w:val="both"/>
      </w:pPr>
      <w:r>
        <w:t xml:space="preserve">56-58. In the AshtakaVarg of </w:t>
      </w:r>
      <w:r w:rsidR="0092198A">
        <w:t>Śukra</w:t>
      </w:r>
      <w:r>
        <w:t xml:space="preserve">: Lagn, </w:t>
      </w:r>
      <w:r w:rsidR="0092198A">
        <w:t>Śukra</w:t>
      </w:r>
      <w:r>
        <w:t xml:space="preserve"> and Chandra in the 1st; Lagn, </w:t>
      </w:r>
      <w:r w:rsidR="0092198A">
        <w:t>Śukra</w:t>
      </w:r>
      <w:r>
        <w:t xml:space="preserve"> and Chandra in the 2nd; Lagn, </w:t>
      </w:r>
      <w:r w:rsidR="0092198A">
        <w:t>Śukra</w:t>
      </w:r>
      <w:r>
        <w:t xml:space="preserve">, Chandra, Budh, Śani and Mangal in the 3rd; Lagn, </w:t>
      </w:r>
      <w:r w:rsidR="0092198A">
        <w:t>Śukra</w:t>
      </w:r>
      <w:r>
        <w:t xml:space="preserve">, Chandra, Śani and Mangal in the 4th; Lagn, Budh, Chandra, Guru, Śani and </w:t>
      </w:r>
      <w:r w:rsidR="0092198A">
        <w:t>Śukra</w:t>
      </w:r>
      <w:r>
        <w:t xml:space="preserve"> in the 5th; Budh and Mangal in the 6th; none in the 7th; </w:t>
      </w:r>
      <w:r w:rsidR="0092198A">
        <w:t>Śukra</w:t>
      </w:r>
      <w:r>
        <w:t xml:space="preserve">, Sūrya, Chandra, Guru, Lagn and Śani in the 8th; all except Sūrya in the 9th; </w:t>
      </w:r>
      <w:r w:rsidR="0092198A">
        <w:t>Śukra</w:t>
      </w:r>
      <w:r>
        <w:t>, Guru and Śani in the 10th; all in the 11th; Mangal, Chandra and Sūrya in the 12th from their own places are Rekhapradas.</w:t>
      </w:r>
    </w:p>
    <w:p w14:paraId="6F1025B4" w14:textId="2CB25E86" w:rsidR="00AB2EC2" w:rsidRDefault="00AB2EC2" w:rsidP="000C78E6">
      <w:pPr>
        <w:jc w:val="both"/>
      </w:pPr>
      <w:r w:rsidRPr="00AB2EC2">
        <w:t>Rekhas in the Ashtaka Varga of Venus</w:t>
      </w:r>
    </w:p>
    <w:p w14:paraId="405E535F" w14:textId="77777777" w:rsidR="00AB2EC2" w:rsidRDefault="00AB2EC2" w:rsidP="00AB2EC2">
      <w:pPr>
        <w:jc w:val="both"/>
      </w:pPr>
      <w:r>
        <w:t xml:space="preserve">/~* ~~SN ~~MN ~~MRS ~~MCY ~~JUP ~~VEN ~~SAT ~~ASC ~~Number of Rekhas </w:t>
      </w:r>
    </w:p>
    <w:p w14:paraId="7DB13208" w14:textId="77777777" w:rsidR="00AB2EC2" w:rsidRDefault="00AB2EC2" w:rsidP="00AB2EC2">
      <w:pPr>
        <w:jc w:val="both"/>
      </w:pPr>
      <w:r>
        <w:lastRenderedPageBreak/>
        <w:t xml:space="preserve">*1 ~~1 ~~~~~1 ~~3 </w:t>
      </w:r>
    </w:p>
    <w:p w14:paraId="11D96AE6" w14:textId="77777777" w:rsidR="00AB2EC2" w:rsidRDefault="00AB2EC2" w:rsidP="00AB2EC2">
      <w:pPr>
        <w:jc w:val="both"/>
      </w:pPr>
      <w:r>
        <w:t xml:space="preserve">*2 ~~1 ~~~~1 ~~1 ~3 </w:t>
      </w:r>
    </w:p>
    <w:p w14:paraId="5CE6B51F" w14:textId="77777777" w:rsidR="00AB2EC2" w:rsidRDefault="00AB2EC2" w:rsidP="00AB2EC2">
      <w:pPr>
        <w:jc w:val="both"/>
      </w:pPr>
      <w:r>
        <w:t xml:space="preserve">*3 ~~1 ~1 ~1 ~~1 ~1 ~1 ~6 </w:t>
      </w:r>
    </w:p>
    <w:p w14:paraId="19BF4F9D" w14:textId="77777777" w:rsidR="00AB2EC2" w:rsidRDefault="00AB2EC2" w:rsidP="00AB2EC2">
      <w:pPr>
        <w:jc w:val="both"/>
      </w:pPr>
      <w:r>
        <w:t xml:space="preserve">*4 ~~1 ~1 ~~~1 ~1 ~1 ~5 </w:t>
      </w:r>
    </w:p>
    <w:p w14:paraId="5B5DFC58" w14:textId="77777777" w:rsidR="00AB2EC2" w:rsidRDefault="00AB2EC2" w:rsidP="00AB2EC2">
      <w:pPr>
        <w:jc w:val="both"/>
      </w:pPr>
      <w:r>
        <w:t xml:space="preserve">*5 ~~1 ~~1 ~1 ~1 ~1 ~1 ~6 </w:t>
      </w:r>
    </w:p>
    <w:p w14:paraId="3FA6B2A8" w14:textId="77777777" w:rsidR="00AB2EC2" w:rsidRDefault="00AB2EC2" w:rsidP="00AB2EC2">
      <w:pPr>
        <w:jc w:val="both"/>
      </w:pPr>
      <w:r>
        <w:t xml:space="preserve">*6 ~~1 ~1 ~~~~~~2 </w:t>
      </w:r>
    </w:p>
    <w:p w14:paraId="7920A614" w14:textId="77777777" w:rsidR="00AB2EC2" w:rsidRDefault="00AB2EC2" w:rsidP="00AB2EC2">
      <w:pPr>
        <w:jc w:val="both"/>
      </w:pPr>
      <w:r>
        <w:t xml:space="preserve">*7 ~~~~~~~~~0 </w:t>
      </w:r>
    </w:p>
    <w:p w14:paraId="74903F4E" w14:textId="77777777" w:rsidR="00AB2EC2" w:rsidRDefault="00AB2EC2" w:rsidP="00AB2EC2">
      <w:pPr>
        <w:jc w:val="both"/>
      </w:pPr>
      <w:r>
        <w:t xml:space="preserve">*8 ~1 ~1 ~~~1 ~1 ~1 ~1 ~6 </w:t>
      </w:r>
    </w:p>
    <w:p w14:paraId="5CD97EDB" w14:textId="77777777" w:rsidR="00AB2EC2" w:rsidRDefault="00AB2EC2" w:rsidP="00AB2EC2">
      <w:pPr>
        <w:jc w:val="both"/>
      </w:pPr>
      <w:r>
        <w:t xml:space="preserve">*9 ~~1 ~1 ~1 ~1 ~1 ~1 ~1 ~7 </w:t>
      </w:r>
    </w:p>
    <w:p w14:paraId="1EE48A93" w14:textId="77777777" w:rsidR="00AB2EC2" w:rsidRDefault="00AB2EC2" w:rsidP="00AB2EC2">
      <w:pPr>
        <w:jc w:val="both"/>
      </w:pPr>
      <w:r>
        <w:t xml:space="preserve">*10 ~~1 ~~~1 ~1 ~1 ~~4 </w:t>
      </w:r>
    </w:p>
    <w:p w14:paraId="40A4FC46" w14:textId="77777777" w:rsidR="00AB2EC2" w:rsidRDefault="00AB2EC2" w:rsidP="00AB2EC2">
      <w:pPr>
        <w:jc w:val="both"/>
      </w:pPr>
      <w:r>
        <w:t xml:space="preserve">*11 ~1 ~1 ~1 ~1 ~1 ~1 ~1 ~1 ~8 </w:t>
      </w:r>
    </w:p>
    <w:p w14:paraId="146EDF3A" w14:textId="77777777" w:rsidR="00AB2EC2" w:rsidRDefault="00AB2EC2" w:rsidP="00AB2EC2">
      <w:pPr>
        <w:jc w:val="both"/>
      </w:pPr>
      <w:r>
        <w:t xml:space="preserve">*12 ~1 ~1 ~1 ~~~~~~3 </w:t>
      </w:r>
    </w:p>
    <w:p w14:paraId="25487DA2" w14:textId="7C7666B8" w:rsidR="00AB2EC2" w:rsidRDefault="00AB2EC2" w:rsidP="00AB2EC2">
      <w:pPr>
        <w:jc w:val="both"/>
      </w:pPr>
      <w:r>
        <w:t>~/</w:t>
      </w:r>
    </w:p>
    <w:p w14:paraId="3217E838" w14:textId="07145EA1" w:rsidR="00312AC6" w:rsidRDefault="00312AC6" w:rsidP="000C78E6">
      <w:pPr>
        <w:jc w:val="both"/>
      </w:pPr>
      <w:r w:rsidRPr="00312AC6">
        <w:t>Rekhaprada houses of Venus</w:t>
      </w:r>
    </w:p>
    <w:p w14:paraId="7A8F424B" w14:textId="77777777" w:rsidR="00312AC6" w:rsidRDefault="00312AC6" w:rsidP="00312AC6">
      <w:pPr>
        <w:jc w:val="both"/>
      </w:pPr>
      <w:r>
        <w:t xml:space="preserve">/~*SN ~~MN ~~MRS ~~MCY ~~JUP ~~VEN ~~SAT ~~ASC </w:t>
      </w:r>
    </w:p>
    <w:p w14:paraId="64EF3BF1" w14:textId="77777777" w:rsidR="00312AC6" w:rsidRDefault="00312AC6" w:rsidP="00312AC6">
      <w:pPr>
        <w:jc w:val="both"/>
      </w:pPr>
      <w:r>
        <w:t xml:space="preserve">*8 ~1 ~3 ~3 ~5 ~1 ~3 ~1 </w:t>
      </w:r>
    </w:p>
    <w:p w14:paraId="48DB80C4" w14:textId="77777777" w:rsidR="00312AC6" w:rsidRDefault="00312AC6" w:rsidP="00312AC6">
      <w:pPr>
        <w:jc w:val="both"/>
      </w:pPr>
      <w:r>
        <w:t xml:space="preserve">*11 ~2 ~4 ~5 ~8 ~2 ~4 ~2 </w:t>
      </w:r>
    </w:p>
    <w:p w14:paraId="27E7AE7B" w14:textId="77777777" w:rsidR="00312AC6" w:rsidRDefault="00312AC6" w:rsidP="00312AC6">
      <w:pPr>
        <w:jc w:val="both"/>
      </w:pPr>
      <w:r>
        <w:t xml:space="preserve">*12 ~3 ~6 ~6 ~9 ~3 ~5 ~3 </w:t>
      </w:r>
    </w:p>
    <w:p w14:paraId="7E1D5EE6" w14:textId="77777777" w:rsidR="00312AC6" w:rsidRDefault="00312AC6" w:rsidP="00312AC6">
      <w:pPr>
        <w:jc w:val="both"/>
      </w:pPr>
      <w:r>
        <w:t xml:space="preserve">*0 ~4 ~9 ~9 ~10 ~4 ~8 ~4 </w:t>
      </w:r>
    </w:p>
    <w:p w14:paraId="47CEA2ED" w14:textId="77777777" w:rsidR="00312AC6" w:rsidRDefault="00312AC6" w:rsidP="00312AC6">
      <w:pPr>
        <w:jc w:val="both"/>
      </w:pPr>
      <w:r>
        <w:t xml:space="preserve">*0 ~5 ~11 ~11 ~11 ~5 ~9 ~5 </w:t>
      </w:r>
    </w:p>
    <w:p w14:paraId="5D4D4439" w14:textId="77777777" w:rsidR="00312AC6" w:rsidRDefault="00312AC6" w:rsidP="00312AC6">
      <w:pPr>
        <w:jc w:val="both"/>
      </w:pPr>
      <w:r>
        <w:t xml:space="preserve">*0 ~8 ~12 ~0 ~0 ~8 ~10 ~8 </w:t>
      </w:r>
    </w:p>
    <w:p w14:paraId="783F2EA6" w14:textId="77777777" w:rsidR="00312AC6" w:rsidRDefault="00312AC6" w:rsidP="00312AC6">
      <w:pPr>
        <w:jc w:val="both"/>
      </w:pPr>
      <w:r>
        <w:t xml:space="preserve">*0 ~9 ~0 ~0 ~0 ~9 ~11 ~9 </w:t>
      </w:r>
    </w:p>
    <w:p w14:paraId="2AED7E62" w14:textId="77777777" w:rsidR="00312AC6" w:rsidRDefault="00312AC6" w:rsidP="00312AC6">
      <w:pPr>
        <w:jc w:val="both"/>
      </w:pPr>
      <w:r>
        <w:t xml:space="preserve">*0 ~11 ~0 ~0 ~0 ~10 ~0 ~11 </w:t>
      </w:r>
    </w:p>
    <w:p w14:paraId="7416349D" w14:textId="77777777" w:rsidR="00312AC6" w:rsidRDefault="00312AC6" w:rsidP="00312AC6">
      <w:pPr>
        <w:jc w:val="both"/>
      </w:pPr>
      <w:r>
        <w:t xml:space="preserve">*0 ~12 ~0 ~0 ~6 ~11 ~0 ~0 </w:t>
      </w:r>
    </w:p>
    <w:p w14:paraId="7475C26E" w14:textId="12ED6206" w:rsidR="00312AC6" w:rsidRDefault="00312AC6" w:rsidP="00312AC6">
      <w:pPr>
        <w:jc w:val="both"/>
      </w:pPr>
      <w:r>
        <w:t>~/</w:t>
      </w:r>
    </w:p>
    <w:p w14:paraId="351C7D6B" w14:textId="31504A19" w:rsidR="00312AC6" w:rsidRDefault="00312AC6" w:rsidP="00312AC6">
      <w:pPr>
        <w:jc w:val="both"/>
      </w:pPr>
      <w:r w:rsidRPr="00312AC6">
        <w:t>Ashtaka Varga of Saturn</w:t>
      </w:r>
    </w:p>
    <w:p w14:paraId="78FB3C36" w14:textId="3264BD47" w:rsidR="000C78E6" w:rsidRDefault="000C78E6" w:rsidP="000C78E6">
      <w:pPr>
        <w:jc w:val="both"/>
      </w:pPr>
      <w:r>
        <w:lastRenderedPageBreak/>
        <w:t xml:space="preserve">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w:t>
      </w:r>
      <w:r w:rsidR="0092198A">
        <w:t>Śukra</w:t>
      </w:r>
      <w:r>
        <w:t xml:space="preserve"> in the 12th from their own places are Rekhapradas.</w:t>
      </w:r>
    </w:p>
    <w:p w14:paraId="2164544B" w14:textId="4A1E8434" w:rsidR="00DF677E" w:rsidRDefault="00DF677E" w:rsidP="000C78E6">
      <w:pPr>
        <w:jc w:val="both"/>
      </w:pPr>
      <w:r w:rsidRPr="00DF677E">
        <w:t>Rekhas in the Ashtaka Varga of Saturn</w:t>
      </w:r>
    </w:p>
    <w:p w14:paraId="08B1FEEC" w14:textId="77777777" w:rsidR="00C553F1" w:rsidRDefault="00C553F1" w:rsidP="00C553F1">
      <w:pPr>
        <w:jc w:val="both"/>
      </w:pPr>
      <w:r>
        <w:t xml:space="preserve">/~* ~~SN ~~MN ~~MRS ~~MCY ~~JUP ~~VEN ~~SAT ~~ASC ~~Number of Rekhas </w:t>
      </w:r>
    </w:p>
    <w:p w14:paraId="2F8D5AE2" w14:textId="77777777" w:rsidR="00C553F1" w:rsidRDefault="00C553F1" w:rsidP="00C553F1">
      <w:pPr>
        <w:jc w:val="both"/>
      </w:pPr>
      <w:r>
        <w:t xml:space="preserve">*1 ~1  ~ ~ ~ ~ ~ ~~1 ~2 </w:t>
      </w:r>
    </w:p>
    <w:p w14:paraId="5CE45DF3" w14:textId="77777777" w:rsidR="00C553F1" w:rsidRDefault="00C553F1" w:rsidP="00C553F1">
      <w:pPr>
        <w:jc w:val="both"/>
      </w:pPr>
      <w:r>
        <w:t xml:space="preserve">*2 ~1  ~ ~ ~ ~ ~ ~ ~~1 </w:t>
      </w:r>
    </w:p>
    <w:p w14:paraId="3FF528EA" w14:textId="77777777" w:rsidR="00C553F1" w:rsidRDefault="00C553F1" w:rsidP="00C553F1">
      <w:pPr>
        <w:jc w:val="both"/>
      </w:pPr>
      <w:r>
        <w:t xml:space="preserve">*3 ~ ~1 ~1 ~ ~ ~ ~1 ~1 ~4 </w:t>
      </w:r>
    </w:p>
    <w:p w14:paraId="3B2F7997" w14:textId="77777777" w:rsidR="00C553F1" w:rsidRDefault="00C553F1" w:rsidP="00C553F1">
      <w:pPr>
        <w:jc w:val="both"/>
      </w:pPr>
      <w:r>
        <w:t xml:space="preserve">*4 ~1  ~ ~ ~ ~ ~ ~~1 ~2 </w:t>
      </w:r>
    </w:p>
    <w:p w14:paraId="275874DE" w14:textId="77777777" w:rsidR="00C553F1" w:rsidRDefault="00C553F1" w:rsidP="00C553F1">
      <w:pPr>
        <w:jc w:val="both"/>
      </w:pPr>
      <w:r>
        <w:t xml:space="preserve">*5 ~ ~ ~1 ~ ~1 ~ ~1  ~~3 </w:t>
      </w:r>
    </w:p>
    <w:p w14:paraId="0788286B" w14:textId="77777777" w:rsidR="00C553F1" w:rsidRDefault="00C553F1" w:rsidP="00C553F1">
      <w:pPr>
        <w:jc w:val="both"/>
      </w:pPr>
      <w:r>
        <w:t xml:space="preserve">*6 ~ ~1 ~1 ~1 ~1 ~1 ~1 ~1 ~7 </w:t>
      </w:r>
    </w:p>
    <w:p w14:paraId="0D833417" w14:textId="77777777" w:rsidR="00C553F1" w:rsidRDefault="00C553F1" w:rsidP="00C553F1">
      <w:pPr>
        <w:jc w:val="both"/>
      </w:pPr>
      <w:r>
        <w:t xml:space="preserve">*7 ~1  ~ ~ ~ ~ ~ ~ ~~1 </w:t>
      </w:r>
    </w:p>
    <w:p w14:paraId="7D721810" w14:textId="77777777" w:rsidR="00C553F1" w:rsidRDefault="00C553F1" w:rsidP="00C553F1">
      <w:pPr>
        <w:jc w:val="both"/>
      </w:pPr>
      <w:r>
        <w:t xml:space="preserve">*8 ~1  ~ ~~1  ~ ~ ~ ~~2 </w:t>
      </w:r>
    </w:p>
    <w:p w14:paraId="1D12297B" w14:textId="77777777" w:rsidR="00C553F1" w:rsidRDefault="00C553F1" w:rsidP="00C553F1">
      <w:pPr>
        <w:jc w:val="both"/>
      </w:pPr>
      <w:r>
        <w:t xml:space="preserve">*9 ~ ~ ~1 ~ ~ ~ ~ ~ ~1 </w:t>
      </w:r>
    </w:p>
    <w:p w14:paraId="5CCE1D56" w14:textId="77777777" w:rsidR="00C553F1" w:rsidRDefault="00C553F1" w:rsidP="00C553F1">
      <w:pPr>
        <w:jc w:val="both"/>
      </w:pPr>
      <w:r>
        <w:t xml:space="preserve">*10 ~1 ~ ~1 ~1  ~ ~ ~~1 ~4 </w:t>
      </w:r>
    </w:p>
    <w:p w14:paraId="6A485B49" w14:textId="77777777" w:rsidR="00C553F1" w:rsidRDefault="00C553F1" w:rsidP="00C553F1">
      <w:pPr>
        <w:jc w:val="both"/>
      </w:pPr>
      <w:r>
        <w:t xml:space="preserve">*11 ~1 ~1 ~1 ~1 ~1 ~1 ~1 ~1 ~8 </w:t>
      </w:r>
    </w:p>
    <w:p w14:paraId="74E2E0B3" w14:textId="77777777" w:rsidR="00C553F1" w:rsidRDefault="00C553F1" w:rsidP="00C553F1">
      <w:pPr>
        <w:jc w:val="both"/>
      </w:pPr>
      <w:r>
        <w:t xml:space="preserve">*12 ~ ~ ~1 ~1 ~1 ~1 ~ ~ ~4 </w:t>
      </w:r>
    </w:p>
    <w:p w14:paraId="6D1BB1E1" w14:textId="3ED3236C" w:rsidR="00C553F1" w:rsidRDefault="00C553F1" w:rsidP="00C553F1">
      <w:pPr>
        <w:jc w:val="both"/>
      </w:pPr>
      <w:r>
        <w:t>~/</w:t>
      </w:r>
    </w:p>
    <w:p w14:paraId="3A002944" w14:textId="4CB0A7EF" w:rsidR="00312AC6" w:rsidRDefault="00312AC6" w:rsidP="000C78E6">
      <w:pPr>
        <w:jc w:val="both"/>
      </w:pPr>
      <w:r w:rsidRPr="00312AC6">
        <w:t>Rekhaprada houses of Saturn</w:t>
      </w:r>
    </w:p>
    <w:p w14:paraId="32F3838A" w14:textId="77777777" w:rsidR="00C56CA1" w:rsidRDefault="00C56CA1" w:rsidP="00C56CA1">
      <w:pPr>
        <w:jc w:val="both"/>
      </w:pPr>
      <w:r>
        <w:t xml:space="preserve">/~*SN ~~MN ~~MRS ~~MCY ~~JUP ~~VEN ~~SAT ~~ASC </w:t>
      </w:r>
    </w:p>
    <w:p w14:paraId="430A0B0B" w14:textId="77777777" w:rsidR="00C56CA1" w:rsidRDefault="00C56CA1" w:rsidP="00C56CA1">
      <w:pPr>
        <w:jc w:val="both"/>
      </w:pPr>
      <w:r>
        <w:t xml:space="preserve">*1 ~3 ~3 ~6 ~5 ~6 ~3 ~1 </w:t>
      </w:r>
    </w:p>
    <w:p w14:paraId="73566A87" w14:textId="77777777" w:rsidR="00C56CA1" w:rsidRDefault="00C56CA1" w:rsidP="00C56CA1">
      <w:pPr>
        <w:jc w:val="both"/>
      </w:pPr>
      <w:r>
        <w:t xml:space="preserve">*2 ~6 ~5 ~8 ~6 ~11 ~5 ~3 </w:t>
      </w:r>
    </w:p>
    <w:p w14:paraId="5541AC76" w14:textId="77777777" w:rsidR="00C56CA1" w:rsidRDefault="00C56CA1" w:rsidP="00C56CA1">
      <w:pPr>
        <w:jc w:val="both"/>
      </w:pPr>
      <w:r>
        <w:t xml:space="preserve">*4 ~11 ~6 ~9 ~11 ~12 ~6 ~4 </w:t>
      </w:r>
    </w:p>
    <w:p w14:paraId="5382089A" w14:textId="77777777" w:rsidR="00C56CA1" w:rsidRDefault="00C56CA1" w:rsidP="00C56CA1">
      <w:pPr>
        <w:jc w:val="both"/>
      </w:pPr>
      <w:r>
        <w:t xml:space="preserve">*7 ~0 ~10 ~10 ~12 ~0 ~11 ~6 </w:t>
      </w:r>
    </w:p>
    <w:p w14:paraId="3E90DEB4" w14:textId="77777777" w:rsidR="00C56CA1" w:rsidRDefault="00C56CA1" w:rsidP="00C56CA1">
      <w:pPr>
        <w:jc w:val="both"/>
      </w:pPr>
      <w:r>
        <w:t xml:space="preserve">*8 ~0 ~11 ~11 ~0 ~0 ~0 ~10 </w:t>
      </w:r>
    </w:p>
    <w:p w14:paraId="56BC624D" w14:textId="77777777" w:rsidR="00C56CA1" w:rsidRDefault="00C56CA1" w:rsidP="00C56CA1">
      <w:pPr>
        <w:jc w:val="both"/>
      </w:pPr>
      <w:r>
        <w:t xml:space="preserve">*10 ~0 ~12 ~12 ~0 ~0 ~0 ~11 </w:t>
      </w:r>
    </w:p>
    <w:p w14:paraId="141405AF" w14:textId="77777777" w:rsidR="00C56CA1" w:rsidRDefault="00C56CA1" w:rsidP="00C56CA1">
      <w:pPr>
        <w:jc w:val="both"/>
      </w:pPr>
      <w:r>
        <w:lastRenderedPageBreak/>
        <w:t xml:space="preserve">*11 ~0 ~0 ~0 ~0 ~0 ~0 ~0 </w:t>
      </w:r>
    </w:p>
    <w:p w14:paraId="5F2AB8A7" w14:textId="77777777" w:rsidR="00C56CA1" w:rsidRDefault="00C56CA1" w:rsidP="00C56CA1">
      <w:pPr>
        <w:jc w:val="both"/>
      </w:pPr>
      <w:r>
        <w:t xml:space="preserve">*0 ~0 ~0 ~0 ~0 ~0 ~0 ~0 </w:t>
      </w:r>
    </w:p>
    <w:p w14:paraId="259895F4" w14:textId="27941FBF" w:rsidR="00C56CA1" w:rsidRDefault="00C56CA1" w:rsidP="00C56CA1">
      <w:pPr>
        <w:jc w:val="both"/>
      </w:pPr>
      <w:r>
        <w:t xml:space="preserve">*0 ~0 ~0 ~0 ~0 ~0 ~0 ~0 </w:t>
      </w:r>
    </w:p>
    <w:p w14:paraId="53E0B30A" w14:textId="69BD8B41" w:rsidR="00C56CA1" w:rsidRDefault="00C56CA1" w:rsidP="00C56CA1">
      <w:pPr>
        <w:jc w:val="both"/>
      </w:pPr>
      <w:r>
        <w:t>~/</w:t>
      </w:r>
    </w:p>
    <w:p w14:paraId="7C3C6AE7" w14:textId="1F6991D1" w:rsidR="00C56CA1" w:rsidRDefault="00C56CA1" w:rsidP="00C56CA1">
      <w:pPr>
        <w:jc w:val="both"/>
      </w:pPr>
      <w:r w:rsidRPr="00C56CA1">
        <w:t>Ashtaka Varga of the Ascendant</w:t>
      </w:r>
    </w:p>
    <w:p w14:paraId="5941D8BB" w14:textId="7E250264"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w:t>
      </w:r>
      <w:r w:rsidR="0092198A">
        <w:t>Śukra</w:t>
      </w:r>
      <w:r>
        <w:t xml:space="preserve"> in the 6th; all except Guru in the 7th; Lagn, Sūrya, Chandra, Mangal, Guru and Śani in the 8th; Lagn, Sūrya, Chandra, Mangal, Budh and Śani in the 9th; </w:t>
      </w:r>
      <w:r w:rsidR="0092198A">
        <w:t>Śukra</w:t>
      </w:r>
      <w:r>
        <w:t xml:space="preserve"> in the 10th and 11th; Lagn, Mangal, Budh, Guru, </w:t>
      </w:r>
      <w:r w:rsidR="0092198A">
        <w:t>Śukra</w:t>
      </w:r>
      <w:r>
        <w:t xml:space="preserve"> and Śani in the 12th from their own places are Karanpradas.</w:t>
      </w:r>
    </w:p>
    <w:p w14:paraId="0D7EB041" w14:textId="6732A32D" w:rsidR="00DF677E" w:rsidRDefault="00DF677E" w:rsidP="000C78E6">
      <w:pPr>
        <w:jc w:val="both"/>
      </w:pPr>
      <w:r w:rsidRPr="00DF677E">
        <w:t>Dots in the Ashtaka Varga or the Ascendant</w:t>
      </w:r>
    </w:p>
    <w:p w14:paraId="5E5B07D6" w14:textId="77777777" w:rsidR="00113890" w:rsidRDefault="00113890" w:rsidP="00113890">
      <w:pPr>
        <w:jc w:val="both"/>
      </w:pPr>
      <w:r>
        <w:t xml:space="preserve">/~*~~SN ~~MN ~~MRS ~~MCY ~~JUP ~~VEN ~~SAT ~~ASC ~~Number of Dots </w:t>
      </w:r>
    </w:p>
    <w:p w14:paraId="654896A6" w14:textId="77777777" w:rsidR="00113890" w:rsidRDefault="00113890" w:rsidP="00113890">
      <w:pPr>
        <w:jc w:val="both"/>
      </w:pPr>
      <w:r>
        <w:t xml:space="preserve">*1 ~0 ~0 ~~~~~~0 ~3 </w:t>
      </w:r>
    </w:p>
    <w:p w14:paraId="2CC84C73" w14:textId="77777777" w:rsidR="00113890" w:rsidRDefault="00113890" w:rsidP="00113890">
      <w:pPr>
        <w:jc w:val="both"/>
      </w:pPr>
      <w:r>
        <w:t xml:space="preserve">*2 ~0 ~0 ~0 ~~~~0 ~0 ~5 </w:t>
      </w:r>
    </w:p>
    <w:p w14:paraId="1B29B212" w14:textId="77777777" w:rsidR="00113890" w:rsidRDefault="00113890" w:rsidP="00113890">
      <w:pPr>
        <w:jc w:val="both"/>
      </w:pPr>
      <w:r>
        <w:t xml:space="preserve">*3 ~~~~0 ~0~~~ ~2 </w:t>
      </w:r>
    </w:p>
    <w:p w14:paraId="29A10B4C" w14:textId="77777777" w:rsidR="00113890" w:rsidRDefault="00113890" w:rsidP="00113890">
      <w:pPr>
        <w:jc w:val="both"/>
      </w:pPr>
      <w:r>
        <w:t xml:space="preserve">*4 ~~0 ~0 ~~~~~0 ~3 </w:t>
      </w:r>
    </w:p>
    <w:p w14:paraId="223B2346" w14:textId="77777777" w:rsidR="00113890" w:rsidRDefault="00113890" w:rsidP="00113890">
      <w:pPr>
        <w:jc w:val="both"/>
      </w:pPr>
      <w:r>
        <w:t xml:space="preserve">*5 ~0 ~0 ~0 ~0 ~~~0 ~0 ~6 </w:t>
      </w:r>
    </w:p>
    <w:p w14:paraId="51C504E7" w14:textId="77777777" w:rsidR="00113890" w:rsidRDefault="00113890" w:rsidP="00113890">
      <w:pPr>
        <w:jc w:val="both"/>
      </w:pPr>
      <w:r>
        <w:t xml:space="preserve">*6 ~~~~~~0 ~~~1 </w:t>
      </w:r>
    </w:p>
    <w:p w14:paraId="0E59EEE8" w14:textId="77777777" w:rsidR="00113890" w:rsidRDefault="00113890" w:rsidP="00113890">
      <w:pPr>
        <w:jc w:val="both"/>
      </w:pPr>
      <w:r>
        <w:t xml:space="preserve">*7 ~0 ~0 ~0 ~0 ~~0 ~0 ~0 ~7 </w:t>
      </w:r>
    </w:p>
    <w:p w14:paraId="2B2EFDB8" w14:textId="77777777" w:rsidR="00113890" w:rsidRDefault="00113890" w:rsidP="00113890">
      <w:pPr>
        <w:jc w:val="both"/>
      </w:pPr>
      <w:r>
        <w:t xml:space="preserve">*8 ~0 ~0 ~0 ~~0 ~~0 ~0 ~6 </w:t>
      </w:r>
    </w:p>
    <w:p w14:paraId="44C8419A" w14:textId="77777777" w:rsidR="00113890" w:rsidRDefault="00113890" w:rsidP="00113890">
      <w:pPr>
        <w:jc w:val="both"/>
      </w:pPr>
      <w:r>
        <w:t xml:space="preserve">*9 ~0 ~0 ~0 ~0 ~~~0 ~0 ~6 </w:t>
      </w:r>
    </w:p>
    <w:p w14:paraId="51898EE8" w14:textId="77777777" w:rsidR="00113890" w:rsidRDefault="00113890" w:rsidP="00113890">
      <w:pPr>
        <w:jc w:val="both"/>
      </w:pPr>
      <w:r>
        <w:t xml:space="preserve">*10 ~~~~~~0 ~~~1 </w:t>
      </w:r>
    </w:p>
    <w:p w14:paraId="253C2B95" w14:textId="77777777" w:rsidR="00113890" w:rsidRDefault="00113890" w:rsidP="00113890">
      <w:pPr>
        <w:jc w:val="both"/>
      </w:pPr>
      <w:r>
        <w:t xml:space="preserve">*11 ~~~~~~0 ~~~1 </w:t>
      </w:r>
    </w:p>
    <w:p w14:paraId="1060A9AE" w14:textId="77777777" w:rsidR="00113890" w:rsidRDefault="00113890" w:rsidP="00113890">
      <w:pPr>
        <w:jc w:val="both"/>
      </w:pPr>
      <w:r>
        <w:t xml:space="preserve">*12 ~~~0 ~0 ~0 ~0 ~0 ~0 ~6 </w:t>
      </w:r>
    </w:p>
    <w:p w14:paraId="0D15EE40" w14:textId="675A34AD" w:rsidR="00113890" w:rsidRDefault="00113890" w:rsidP="00113890">
      <w:pPr>
        <w:jc w:val="both"/>
      </w:pPr>
      <w:r>
        <w:t>~/</w:t>
      </w:r>
    </w:p>
    <w:p w14:paraId="1E46EA2F" w14:textId="6DB9613D" w:rsidR="00A32E0A" w:rsidRDefault="00A32E0A" w:rsidP="000C78E6">
      <w:pPr>
        <w:jc w:val="both"/>
      </w:pPr>
      <w:r w:rsidRPr="00A32E0A">
        <w:lastRenderedPageBreak/>
        <w:t>The places marked with dots reckoned from the planet concerned are inauspicious. The rest are auspicious.</w:t>
      </w:r>
    </w:p>
    <w:p w14:paraId="4E24542D" w14:textId="718A8F96" w:rsidR="000C78E6" w:rsidRDefault="000C78E6" w:rsidP="000C78E6">
      <w:pPr>
        <w:jc w:val="both"/>
      </w:pPr>
      <w:r>
        <w:t xml:space="preserve">65-68. In the AshtakaVarg of Lagn: Śani, Budh, </w:t>
      </w:r>
      <w:r w:rsidR="0092198A">
        <w:t>Śukra</w:t>
      </w:r>
      <w:r>
        <w:t xml:space="preserve">, Guru and Mangal in the 1st; Budh, Guru and </w:t>
      </w:r>
      <w:r w:rsidR="0092198A">
        <w:t>Śukra</w:t>
      </w:r>
      <w:r>
        <w:t xml:space="preserve"> in the 2nd; Lagn, Sūrya, Chandra, Mangal, </w:t>
      </w:r>
      <w:r w:rsidR="0092198A">
        <w:t>Śukra</w:t>
      </w:r>
      <w:r>
        <w:t xml:space="preserve"> and Śani in 3rd; Sūrya, Budh, Guru, </w:t>
      </w:r>
      <w:r w:rsidR="0092198A">
        <w:t>Śukra</w:t>
      </w:r>
      <w:r>
        <w:t xml:space="preserve"> and Śani in the 4th; Guru and </w:t>
      </w:r>
      <w:r w:rsidR="0092198A">
        <w:t>Śukra</w:t>
      </w:r>
      <w:r>
        <w:t xml:space="preserve"> in the 5th; all except </w:t>
      </w:r>
      <w:r w:rsidR="0092198A">
        <w:t>Śukra</w:t>
      </w:r>
      <w:r>
        <w:t xml:space="preserve"> in the 6th; Guru in the 7th; Budh and </w:t>
      </w:r>
      <w:r w:rsidR="0092198A">
        <w:t>Śukra</w:t>
      </w:r>
      <w:r>
        <w:t xml:space="preserve"> in the 8th; Guru and </w:t>
      </w:r>
      <w:r w:rsidR="0092198A">
        <w:t>Śukra</w:t>
      </w:r>
      <w:r>
        <w:t xml:space="preserve"> in the 9th; all except </w:t>
      </w:r>
      <w:r w:rsidR="0092198A">
        <w:t>Śukra</w:t>
      </w:r>
      <w:r>
        <w:t xml:space="preserve"> in the 10th; all except </w:t>
      </w:r>
      <w:r w:rsidR="0092198A">
        <w:t>Śukra</w:t>
      </w:r>
      <w:r>
        <w:t xml:space="preserve"> in the 11th and Sūrya and Chandra in the 12th from their own places are Rekhapradas.</w:t>
      </w:r>
    </w:p>
    <w:p w14:paraId="53B5D690" w14:textId="1CDD4990" w:rsidR="006E6EA3" w:rsidRDefault="006E6EA3" w:rsidP="000C78E6">
      <w:pPr>
        <w:jc w:val="both"/>
      </w:pPr>
      <w:r w:rsidRPr="006E6EA3">
        <w:t>Rekhas in the Ashtaka Varga of the Ascendant</w:t>
      </w:r>
    </w:p>
    <w:p w14:paraId="67CE864D" w14:textId="77777777" w:rsidR="006E6EA3" w:rsidRDefault="006E6EA3" w:rsidP="006E6EA3">
      <w:pPr>
        <w:jc w:val="both"/>
      </w:pPr>
      <w:r>
        <w:t xml:space="preserve">/~*~~SN ~~MN ~~MRS ~~MCY ~~JUP ~~VEN ~~SAT ~~ASC ~~Number of Rekhas </w:t>
      </w:r>
    </w:p>
    <w:p w14:paraId="79032597" w14:textId="77777777" w:rsidR="006E6EA3" w:rsidRDefault="006E6EA3" w:rsidP="006E6EA3">
      <w:pPr>
        <w:jc w:val="both"/>
      </w:pPr>
      <w:r>
        <w:t xml:space="preserve">*1 ~~~1 ~1 ~1 ~1 ~1 ~~5 </w:t>
      </w:r>
    </w:p>
    <w:p w14:paraId="08C60819" w14:textId="77777777" w:rsidR="006E6EA3" w:rsidRDefault="006E6EA3" w:rsidP="006E6EA3">
      <w:pPr>
        <w:jc w:val="both"/>
      </w:pPr>
      <w:r>
        <w:t xml:space="preserve">*2 ~~~~1 ~1 ~1 ~~~3 </w:t>
      </w:r>
    </w:p>
    <w:p w14:paraId="30314C79" w14:textId="77777777" w:rsidR="006E6EA3" w:rsidRDefault="006E6EA3" w:rsidP="006E6EA3">
      <w:pPr>
        <w:jc w:val="both"/>
      </w:pPr>
      <w:r>
        <w:t xml:space="preserve">*3 ~1 ~1 ~1 ~~~1 ~1 ~1 ~6 </w:t>
      </w:r>
    </w:p>
    <w:p w14:paraId="6E4F89EF" w14:textId="77777777" w:rsidR="006E6EA3" w:rsidRDefault="006E6EA3" w:rsidP="006E6EA3">
      <w:pPr>
        <w:jc w:val="both"/>
      </w:pPr>
      <w:r>
        <w:t xml:space="preserve">*4 ~1 ~~~1 ~1 ~1 ~1 ~~5 </w:t>
      </w:r>
    </w:p>
    <w:p w14:paraId="7C6B76B4" w14:textId="77777777" w:rsidR="006E6EA3" w:rsidRDefault="006E6EA3" w:rsidP="006E6EA3">
      <w:pPr>
        <w:jc w:val="both"/>
      </w:pPr>
      <w:r>
        <w:t xml:space="preserve">*5 ~~~~~1 ~1 ~~~2 </w:t>
      </w:r>
    </w:p>
    <w:p w14:paraId="41B5D259" w14:textId="77777777" w:rsidR="006E6EA3" w:rsidRDefault="006E6EA3" w:rsidP="006E6EA3">
      <w:pPr>
        <w:jc w:val="both"/>
      </w:pPr>
      <w:r>
        <w:t xml:space="preserve">*6 ~1 ~1 ~1 ~1 ~1 ~~1 ~1 ~7 </w:t>
      </w:r>
    </w:p>
    <w:p w14:paraId="77537D04" w14:textId="77777777" w:rsidR="006E6EA3" w:rsidRDefault="006E6EA3" w:rsidP="006E6EA3">
      <w:pPr>
        <w:jc w:val="both"/>
      </w:pPr>
      <w:r>
        <w:t xml:space="preserve">*7 ~~~~~1 ~~~~1 </w:t>
      </w:r>
    </w:p>
    <w:p w14:paraId="58EFF6BE" w14:textId="77777777" w:rsidR="006E6EA3" w:rsidRDefault="006E6EA3" w:rsidP="006E6EA3">
      <w:pPr>
        <w:jc w:val="both"/>
      </w:pPr>
      <w:r>
        <w:t xml:space="preserve">*8 ~~~~1 ~~1 ~~~2 </w:t>
      </w:r>
    </w:p>
    <w:p w14:paraId="08D9AD45" w14:textId="77777777" w:rsidR="006E6EA3" w:rsidRDefault="006E6EA3" w:rsidP="006E6EA3">
      <w:pPr>
        <w:jc w:val="both"/>
      </w:pPr>
      <w:r>
        <w:t xml:space="preserve">*9 ~~~~~1 ~1 ~~~2 </w:t>
      </w:r>
    </w:p>
    <w:p w14:paraId="21D8E62B" w14:textId="77777777" w:rsidR="006E6EA3" w:rsidRDefault="006E6EA3" w:rsidP="006E6EA3">
      <w:pPr>
        <w:jc w:val="both"/>
      </w:pPr>
      <w:r>
        <w:t xml:space="preserve">*10 ~1 ~1 ~1 ~1 ~1 ~~1 ~1 ~7 </w:t>
      </w:r>
    </w:p>
    <w:p w14:paraId="1902B8A5" w14:textId="77777777" w:rsidR="006E6EA3" w:rsidRDefault="006E6EA3" w:rsidP="006E6EA3">
      <w:pPr>
        <w:jc w:val="both"/>
      </w:pPr>
      <w:r>
        <w:t xml:space="preserve">*11 ~1 ~1 ~1 ~1 ~1 ~~1 ~1 ~7 </w:t>
      </w:r>
    </w:p>
    <w:p w14:paraId="18724E30" w14:textId="77777777" w:rsidR="006E6EA3" w:rsidRDefault="006E6EA3" w:rsidP="006E6EA3">
      <w:pPr>
        <w:jc w:val="both"/>
      </w:pPr>
      <w:r>
        <w:t xml:space="preserve">*12 ~1 ~1 ~~~~~~~2 </w:t>
      </w:r>
    </w:p>
    <w:p w14:paraId="440E49FE" w14:textId="742E3C69" w:rsidR="006E6EA3" w:rsidRDefault="006E6EA3" w:rsidP="006E6EA3">
      <w:pPr>
        <w:jc w:val="both"/>
      </w:pPr>
      <w:r>
        <w:t>~/</w:t>
      </w:r>
    </w:p>
    <w:p w14:paraId="43885D51" w14:textId="420A6B4A" w:rsidR="006E6EA3" w:rsidRDefault="006E6EA3" w:rsidP="000C78E6">
      <w:pPr>
        <w:jc w:val="both"/>
      </w:pPr>
      <w:r w:rsidRPr="006E6EA3">
        <w:t>Rekhaprada houses of the Ascendant</w:t>
      </w:r>
    </w:p>
    <w:p w14:paraId="1B93B49D" w14:textId="77777777" w:rsidR="006E6EA3" w:rsidRDefault="006E6EA3" w:rsidP="006E6EA3">
      <w:pPr>
        <w:jc w:val="both"/>
      </w:pPr>
      <w:r>
        <w:t xml:space="preserve">/~*SN ~~MN ~~MRS ~~MCY ~~JUP ~~VEN ~~SAT ~~ASC </w:t>
      </w:r>
    </w:p>
    <w:p w14:paraId="0C84AACD" w14:textId="77777777" w:rsidR="006E6EA3" w:rsidRDefault="006E6EA3" w:rsidP="006E6EA3">
      <w:pPr>
        <w:jc w:val="both"/>
      </w:pPr>
      <w:r>
        <w:t xml:space="preserve">*3 ~3 ~1 ~1 ~1 ~1 ~1 ~3 </w:t>
      </w:r>
    </w:p>
    <w:p w14:paraId="5899440D" w14:textId="77777777" w:rsidR="006E6EA3" w:rsidRDefault="006E6EA3" w:rsidP="006E6EA3">
      <w:pPr>
        <w:jc w:val="both"/>
      </w:pPr>
      <w:r>
        <w:t xml:space="preserve">*4 ~6 ~3 ~2 ~2 ~2 ~3 ~6 </w:t>
      </w:r>
    </w:p>
    <w:p w14:paraId="0AD48ECD" w14:textId="77777777" w:rsidR="006E6EA3" w:rsidRDefault="006E6EA3" w:rsidP="006E6EA3">
      <w:pPr>
        <w:jc w:val="both"/>
      </w:pPr>
      <w:r>
        <w:t xml:space="preserve">*6 ~10 ~6 ~4 ~4 ~3 ~4 ~10 </w:t>
      </w:r>
    </w:p>
    <w:p w14:paraId="17770D6A" w14:textId="77777777" w:rsidR="006E6EA3" w:rsidRDefault="006E6EA3" w:rsidP="006E6EA3">
      <w:pPr>
        <w:jc w:val="both"/>
      </w:pPr>
      <w:r>
        <w:t xml:space="preserve">*10 ~11 ~10 ~6 ~5 ~4 ~6 ~11 </w:t>
      </w:r>
    </w:p>
    <w:p w14:paraId="4D4A6529" w14:textId="77777777" w:rsidR="006E6EA3" w:rsidRDefault="006E6EA3" w:rsidP="006E6EA3">
      <w:pPr>
        <w:jc w:val="both"/>
      </w:pPr>
      <w:r>
        <w:lastRenderedPageBreak/>
        <w:t xml:space="preserve">*11 ~12 ~11 ~8 ~6 ~5 ~10 ~0 </w:t>
      </w:r>
    </w:p>
    <w:p w14:paraId="3A17C4F0" w14:textId="77777777" w:rsidR="006E6EA3" w:rsidRDefault="006E6EA3" w:rsidP="006E6EA3">
      <w:pPr>
        <w:jc w:val="both"/>
      </w:pPr>
      <w:r>
        <w:t xml:space="preserve">*12 ~0 ~0 ~10 ~7 ~8 ~11 ~0 </w:t>
      </w:r>
    </w:p>
    <w:p w14:paraId="3CEB0C5F" w14:textId="77777777" w:rsidR="006E6EA3" w:rsidRDefault="006E6EA3" w:rsidP="006E6EA3">
      <w:pPr>
        <w:jc w:val="both"/>
      </w:pPr>
      <w:r>
        <w:t xml:space="preserve">*0 ~0 ~0 ~11 ~9 ~9 ~0 ~0 </w:t>
      </w:r>
    </w:p>
    <w:p w14:paraId="2046628B" w14:textId="77777777" w:rsidR="006E6EA3" w:rsidRDefault="006E6EA3" w:rsidP="006E6EA3">
      <w:pPr>
        <w:jc w:val="both"/>
      </w:pPr>
      <w:r>
        <w:t xml:space="preserve">*0 ~0 ~0 ~0 ~10 ~0 ~0 ~0 </w:t>
      </w:r>
    </w:p>
    <w:p w14:paraId="473F33A8" w14:textId="77777777" w:rsidR="006E6EA3" w:rsidRDefault="006E6EA3" w:rsidP="006E6EA3">
      <w:pPr>
        <w:jc w:val="both"/>
      </w:pPr>
      <w:r>
        <w:t xml:space="preserve">*0 ~0 ~0 ~0 ~11 ~0 ~0 ~0 </w:t>
      </w:r>
    </w:p>
    <w:p w14:paraId="19874B7F" w14:textId="5EAD809B" w:rsidR="006E6EA3" w:rsidRDefault="006E6EA3" w:rsidP="006E6EA3">
      <w:pPr>
        <w:jc w:val="both"/>
      </w:pPr>
      <w:r>
        <w:t>~/</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D00662" w14:textId="77777777" w:rsidR="006C4EF6" w:rsidRDefault="000C78E6" w:rsidP="000C78E6">
      <w:pPr>
        <w:jc w:val="both"/>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w:t>
      </w:r>
    </w:p>
    <w:p w14:paraId="06EF708F" w14:textId="64E41A40" w:rsidR="006C4EF6" w:rsidRDefault="000C78E6" w:rsidP="000C78E6">
      <w:pPr>
        <w:jc w:val="both"/>
      </w:pPr>
      <w:r>
        <w:t xml:space="preserve">Shodhana should be done, if all the three of them have equal number of Rekhas, that is a zero should be written against all of them. Thereafter Ekadhipatya Shodhana should be done in the same manner, described later. </w:t>
      </w:r>
    </w:p>
    <w:p w14:paraId="7D6BA76E" w14:textId="06E59629" w:rsidR="006C4EF6" w:rsidRDefault="006C4EF6" w:rsidP="000C78E6">
      <w:pPr>
        <w:jc w:val="both"/>
      </w:pPr>
      <w:r w:rsidRPr="006C4EF6">
        <w:t>Example Horoscope</w:t>
      </w:r>
    </w:p>
    <w:p w14:paraId="41E9B408" w14:textId="77777777" w:rsidR="006C4EF6" w:rsidRDefault="006C4EF6" w:rsidP="006C4EF6">
      <w:pPr>
        <w:jc w:val="both"/>
      </w:pPr>
      <w:r>
        <w:t>/~*~~~~Chart ~~</w:t>
      </w:r>
    </w:p>
    <w:p w14:paraId="3DAC66DB" w14:textId="77777777" w:rsidR="006C4EF6" w:rsidRDefault="006C4EF6" w:rsidP="006C4EF6">
      <w:pPr>
        <w:jc w:val="both"/>
      </w:pPr>
      <w:r>
        <w:t xml:space="preserve">*~~MRS ~Rh Mn </w:t>
      </w:r>
    </w:p>
    <w:p w14:paraId="19F2B222" w14:textId="77777777" w:rsidR="006C4EF6" w:rsidRDefault="006C4EF6" w:rsidP="006C4EF6">
      <w:pPr>
        <w:jc w:val="both"/>
      </w:pPr>
      <w:r>
        <w:t>*Asc Mcy Jup Ven ~~~</w:t>
      </w:r>
    </w:p>
    <w:p w14:paraId="0EA87C46" w14:textId="77777777" w:rsidR="006C4EF6" w:rsidRDefault="006C4EF6" w:rsidP="006C4EF6">
      <w:pPr>
        <w:jc w:val="both"/>
      </w:pPr>
      <w:r>
        <w:t>*Sun ~~~</w:t>
      </w:r>
    </w:p>
    <w:p w14:paraId="70B44C90" w14:textId="77777777" w:rsidR="006C4EF6" w:rsidRDefault="006C4EF6" w:rsidP="006C4EF6">
      <w:pPr>
        <w:jc w:val="both"/>
      </w:pPr>
      <w:r>
        <w:t>*Ketu ~Sat ~~</w:t>
      </w:r>
    </w:p>
    <w:p w14:paraId="51B01665" w14:textId="4FEA26EC" w:rsidR="006C4EF6" w:rsidRDefault="006C4EF6" w:rsidP="006C4EF6">
      <w:pPr>
        <w:jc w:val="both"/>
      </w:pPr>
      <w:r>
        <w:t>~/</w:t>
      </w:r>
    </w:p>
    <w:p w14:paraId="67BD7FBE" w14:textId="417C52F6" w:rsidR="006C4EF6" w:rsidRDefault="006C4EF6" w:rsidP="006C4EF6">
      <w:pPr>
        <w:jc w:val="both"/>
      </w:pPr>
      <w:r w:rsidRPr="006C4EF6">
        <w:t>Rekha Chakra of Sun's Ashtaka Varga</w:t>
      </w:r>
    </w:p>
    <w:p w14:paraId="2539AB96" w14:textId="77777777" w:rsidR="006C4EF6" w:rsidRDefault="006C4EF6" w:rsidP="006C4EF6">
      <w:pPr>
        <w:jc w:val="both"/>
      </w:pPr>
      <w:r>
        <w:t>/~*~~~~Chart ~~</w:t>
      </w:r>
    </w:p>
    <w:p w14:paraId="30786745" w14:textId="77777777" w:rsidR="006C4EF6" w:rsidRDefault="006C4EF6" w:rsidP="006C4EF6">
      <w:pPr>
        <w:jc w:val="both"/>
      </w:pPr>
      <w:r>
        <w:t xml:space="preserve">*00000 - 11 ~0000  1111 ~MRS 111 00000 ~Rh Mn 0000 1111 </w:t>
      </w:r>
    </w:p>
    <w:p w14:paraId="161E8A60" w14:textId="77777777" w:rsidR="006C4EF6" w:rsidRDefault="006C4EF6" w:rsidP="006C4EF6">
      <w:pPr>
        <w:jc w:val="both"/>
      </w:pPr>
      <w:r>
        <w:t xml:space="preserve">*Asc 111 00000 Mcy Jup Ven~~ ~00 111 111 </w:t>
      </w:r>
    </w:p>
    <w:p w14:paraId="2CAF4338" w14:textId="77777777" w:rsidR="006C4EF6" w:rsidRDefault="006C4EF6" w:rsidP="006C4EF6">
      <w:pPr>
        <w:jc w:val="both"/>
      </w:pPr>
      <w:r>
        <w:t xml:space="preserve">*Sun 11111 000~~ ~000 111 11 </w:t>
      </w:r>
    </w:p>
    <w:p w14:paraId="5AB2739D" w14:textId="77777777" w:rsidR="006C4EF6" w:rsidRDefault="006C4EF6" w:rsidP="006C4EF6">
      <w:pPr>
        <w:jc w:val="both"/>
      </w:pPr>
      <w:r>
        <w:t xml:space="preserve">*Ketu 11111 00 ~Sat 00 11111 ~000 001 11 ~000 000 11 </w:t>
      </w:r>
    </w:p>
    <w:p w14:paraId="0D6B43CE" w14:textId="0B0A37B0" w:rsidR="006C4EF6" w:rsidRDefault="006C4EF6" w:rsidP="006C4EF6">
      <w:pPr>
        <w:jc w:val="both"/>
      </w:pPr>
      <w:r>
        <w:t>~/</w:t>
      </w:r>
    </w:p>
    <w:p w14:paraId="046782AF" w14:textId="5F5A5492" w:rsidR="006C4EF6" w:rsidRDefault="006C4EF6" w:rsidP="006C4EF6">
      <w:pPr>
        <w:jc w:val="both"/>
      </w:pPr>
      <w:r w:rsidRPr="006C4EF6">
        <w:t>Rekha chakra of Moon's Ashtaka Varga</w:t>
      </w:r>
    </w:p>
    <w:p w14:paraId="1332283C" w14:textId="77777777" w:rsidR="006C4EF6" w:rsidRDefault="006C4EF6" w:rsidP="006C4EF6">
      <w:pPr>
        <w:jc w:val="both"/>
      </w:pPr>
      <w:r>
        <w:t>/~*~~~~Chart ~~</w:t>
      </w:r>
    </w:p>
    <w:p w14:paraId="063E34C8" w14:textId="77777777" w:rsidR="006C4EF6" w:rsidRDefault="006C4EF6" w:rsidP="006C4EF6">
      <w:pPr>
        <w:jc w:val="both"/>
      </w:pPr>
      <w:r>
        <w:lastRenderedPageBreak/>
        <w:t xml:space="preserve">*11111 000 ~11111 000 ~MRS 1111 0000 ~Rh Mn 11111 000 </w:t>
      </w:r>
    </w:p>
    <w:p w14:paraId="1B7B8BDD" w14:textId="77777777" w:rsidR="006C4EF6" w:rsidRDefault="006C4EF6" w:rsidP="006C4EF6">
      <w:pPr>
        <w:jc w:val="both"/>
      </w:pPr>
      <w:r>
        <w:t xml:space="preserve">*Asc 1111 000 Mcy Jup Ven~~ ~111 00000 </w:t>
      </w:r>
    </w:p>
    <w:p w14:paraId="6DB16164" w14:textId="77777777" w:rsidR="006C4EF6" w:rsidRDefault="006C4EF6" w:rsidP="006C4EF6">
      <w:pPr>
        <w:jc w:val="both"/>
      </w:pPr>
      <w:r>
        <w:t xml:space="preserve">*Sun 11 000000 ~~~11111 000 </w:t>
      </w:r>
    </w:p>
    <w:p w14:paraId="48F23DCD" w14:textId="77777777" w:rsidR="006C4EF6" w:rsidRDefault="006C4EF6" w:rsidP="006C4EF6">
      <w:pPr>
        <w:jc w:val="both"/>
      </w:pPr>
      <w:r>
        <w:t xml:space="preserve">*Ketu 11111 000 ~Sat 111111 00 ~111 00000 ~1111 0000 </w:t>
      </w:r>
    </w:p>
    <w:p w14:paraId="30EEA0C8" w14:textId="1039C0B6" w:rsidR="006C4EF6" w:rsidRDefault="006C4EF6" w:rsidP="006C4EF6">
      <w:pPr>
        <w:jc w:val="both"/>
      </w:pPr>
      <w:r>
        <w:t>~/</w:t>
      </w:r>
    </w:p>
    <w:p w14:paraId="06F076D1" w14:textId="21F62B37" w:rsidR="006C4EF6" w:rsidRDefault="006C4EF6" w:rsidP="006C4EF6">
      <w:pPr>
        <w:jc w:val="both"/>
      </w:pPr>
      <w:r w:rsidRPr="006C4EF6">
        <w:t>Rekha chakra of Mars Ashtaka Varga</w:t>
      </w:r>
    </w:p>
    <w:p w14:paraId="48314441" w14:textId="77777777" w:rsidR="006C4EF6" w:rsidRDefault="006C4EF6" w:rsidP="006C4EF6">
      <w:pPr>
        <w:jc w:val="both"/>
      </w:pPr>
      <w:r>
        <w:t>/~*~~~~Chart ~~</w:t>
      </w:r>
    </w:p>
    <w:p w14:paraId="25144563" w14:textId="77777777" w:rsidR="006C4EF6" w:rsidRDefault="006C4EF6" w:rsidP="006C4EF6">
      <w:pPr>
        <w:jc w:val="both"/>
      </w:pPr>
      <w:r>
        <w:t xml:space="preserve">*11 000000 ~111 00000 ~MRS 111 00000 ~Rh Mn 1111 0000 </w:t>
      </w:r>
    </w:p>
    <w:p w14:paraId="15B69D4A" w14:textId="77777777" w:rsidR="006C4EF6" w:rsidRDefault="006C4EF6" w:rsidP="006C4EF6">
      <w:pPr>
        <w:jc w:val="both"/>
      </w:pPr>
      <w:r>
        <w:t xml:space="preserve">*Asc 111 000 00 Mcy Jup Ven~~ ~11111 000 </w:t>
      </w:r>
    </w:p>
    <w:p w14:paraId="19BCEDD0" w14:textId="77777777" w:rsidR="006C4EF6" w:rsidRDefault="006C4EF6" w:rsidP="006C4EF6">
      <w:pPr>
        <w:jc w:val="both"/>
      </w:pPr>
      <w:r>
        <w:t xml:space="preserve">*Sun 11 000000 ~~~111 00000 </w:t>
      </w:r>
    </w:p>
    <w:p w14:paraId="7FFBF470" w14:textId="77777777" w:rsidR="006C4EF6" w:rsidRDefault="006C4EF6" w:rsidP="006C4EF6">
      <w:pPr>
        <w:jc w:val="both"/>
      </w:pPr>
      <w:r>
        <w:t xml:space="preserve">*Ketu 11111 000 ~Sat 111 111 00 ~0000 0000 ~11 000000 </w:t>
      </w:r>
    </w:p>
    <w:p w14:paraId="2F068906" w14:textId="7FDD6F82" w:rsidR="006C4EF6" w:rsidRDefault="006C4EF6" w:rsidP="006C4EF6">
      <w:pPr>
        <w:jc w:val="both"/>
      </w:pPr>
      <w:r>
        <w:t>~/</w:t>
      </w:r>
    </w:p>
    <w:p w14:paraId="79D599E0" w14:textId="53B04153" w:rsidR="006C4EF6" w:rsidRDefault="006C4EF6" w:rsidP="006C4EF6">
      <w:pPr>
        <w:jc w:val="both"/>
      </w:pPr>
      <w:r w:rsidRPr="006C4EF6">
        <w:t>Rekha Chakra of Mercury's Ashtaka Varga</w:t>
      </w:r>
    </w:p>
    <w:p w14:paraId="2BA7F281" w14:textId="77777777" w:rsidR="006C4EF6" w:rsidRDefault="006C4EF6" w:rsidP="006C4EF6">
      <w:pPr>
        <w:jc w:val="both"/>
      </w:pPr>
      <w:r>
        <w:t>/~*~~~~Chart ~~</w:t>
      </w:r>
    </w:p>
    <w:p w14:paraId="650F02BF" w14:textId="77777777" w:rsidR="006C4EF6" w:rsidRDefault="006C4EF6" w:rsidP="006C4EF6">
      <w:pPr>
        <w:jc w:val="both"/>
      </w:pPr>
      <w:r>
        <w:t xml:space="preserve">*1111 0000 ~111 00000 ~MRS 111 111 00 ~Rh Mn 111 11 000 </w:t>
      </w:r>
    </w:p>
    <w:p w14:paraId="0BE948F5" w14:textId="77777777" w:rsidR="006C4EF6" w:rsidRDefault="006C4EF6" w:rsidP="006C4EF6">
      <w:pPr>
        <w:jc w:val="both"/>
      </w:pPr>
      <w:r>
        <w:t xml:space="preserve">*Asc 111 11 000 Mcy Jup Ven ~~~111 11 000 </w:t>
      </w:r>
    </w:p>
    <w:p w14:paraId="0FA0A43E" w14:textId="77777777" w:rsidR="006C4EF6" w:rsidRDefault="006C4EF6" w:rsidP="006C4EF6">
      <w:pPr>
        <w:jc w:val="both"/>
      </w:pPr>
      <w:r>
        <w:t xml:space="preserve">*Sun 111 11 00 ~~~11 000 000 </w:t>
      </w:r>
    </w:p>
    <w:p w14:paraId="20C98BB5" w14:textId="77777777" w:rsidR="006C4EF6" w:rsidRDefault="006C4EF6" w:rsidP="006C4EF6">
      <w:pPr>
        <w:jc w:val="both"/>
      </w:pPr>
      <w:r>
        <w:t xml:space="preserve">*Ketu 111 1111 0 ~Sat 111 111 00 ~111 00000 ~111 111 00 </w:t>
      </w:r>
    </w:p>
    <w:p w14:paraId="76804FEB" w14:textId="6F016688" w:rsidR="006C4EF6" w:rsidRDefault="006C4EF6" w:rsidP="006C4EF6">
      <w:pPr>
        <w:jc w:val="both"/>
      </w:pPr>
      <w:r>
        <w:t>~/</w:t>
      </w:r>
    </w:p>
    <w:p w14:paraId="63DBFB15" w14:textId="3C04B96F" w:rsidR="00EE2BFC" w:rsidRDefault="00EE2BFC" w:rsidP="006C4EF6">
      <w:pPr>
        <w:jc w:val="both"/>
      </w:pPr>
      <w:r w:rsidRPr="00EE2BFC">
        <w:t>Rekha Chakra of Jupiter's Ashtaka Varga</w:t>
      </w:r>
    </w:p>
    <w:p w14:paraId="3E6E96EE" w14:textId="77777777" w:rsidR="00EE2BFC" w:rsidRDefault="00EE2BFC" w:rsidP="00EE2BFC">
      <w:pPr>
        <w:jc w:val="both"/>
      </w:pPr>
      <w:r>
        <w:t>/~*~~~~Chart ~~</w:t>
      </w:r>
    </w:p>
    <w:p w14:paraId="33A1017A" w14:textId="77777777" w:rsidR="00EE2BFC" w:rsidRDefault="00EE2BFC" w:rsidP="00EE2BFC">
      <w:pPr>
        <w:jc w:val="both"/>
      </w:pPr>
      <w:r>
        <w:t xml:space="preserve">*111 111 00 ~1111 0000 ~MRS 1111 0000 ~Rh Mn 1111 0000 </w:t>
      </w:r>
    </w:p>
    <w:p w14:paraId="42C27711" w14:textId="77777777" w:rsidR="00EE2BFC" w:rsidRDefault="00EE2BFC" w:rsidP="00EE2BFC">
      <w:pPr>
        <w:jc w:val="both"/>
      </w:pPr>
      <w:r>
        <w:t xml:space="preserve">*Asc 111 111 00 Mcy Jup Ven~~ ~111 11 000 </w:t>
      </w:r>
    </w:p>
    <w:p w14:paraId="395EA789" w14:textId="77777777" w:rsidR="00EE2BFC" w:rsidRDefault="00EE2BFC" w:rsidP="00EE2BFC">
      <w:pPr>
        <w:jc w:val="both"/>
      </w:pPr>
      <w:r>
        <w:t xml:space="preserve">*Sun 111 000 00 ~~~1111 0000 </w:t>
      </w:r>
    </w:p>
    <w:p w14:paraId="7F4DFCDF" w14:textId="77777777" w:rsidR="00EE2BFC" w:rsidRDefault="00EE2BFC" w:rsidP="00EE2BFC">
      <w:pPr>
        <w:jc w:val="both"/>
      </w:pPr>
      <w:r>
        <w:t xml:space="preserve">*Ketu 111 111 00 ~Sat 111 111 00 ~111 111 00 ~11 000 000 </w:t>
      </w:r>
    </w:p>
    <w:p w14:paraId="3B172DDF" w14:textId="6DEAE980" w:rsidR="00EE2BFC" w:rsidRDefault="00EE2BFC" w:rsidP="00EE2BFC">
      <w:pPr>
        <w:jc w:val="both"/>
      </w:pPr>
      <w:r>
        <w:t>~/</w:t>
      </w:r>
    </w:p>
    <w:p w14:paraId="30895A07" w14:textId="12F55576" w:rsidR="00987EB5" w:rsidRDefault="00987EB5" w:rsidP="00EE2BFC">
      <w:pPr>
        <w:jc w:val="both"/>
      </w:pPr>
      <w:r w:rsidRPr="00987EB5">
        <w:t>Rekha Chakra of Ashtaka Varga of Venus</w:t>
      </w:r>
    </w:p>
    <w:p w14:paraId="51FA79E2" w14:textId="77777777" w:rsidR="00987EB5" w:rsidRDefault="00987EB5" w:rsidP="00987EB5">
      <w:pPr>
        <w:jc w:val="both"/>
      </w:pPr>
      <w:r>
        <w:lastRenderedPageBreak/>
        <w:t>/~*~~~~Chart~~</w:t>
      </w:r>
    </w:p>
    <w:p w14:paraId="1122BC27" w14:textId="77777777" w:rsidR="00987EB5" w:rsidRDefault="00987EB5" w:rsidP="00987EB5">
      <w:pPr>
        <w:jc w:val="both"/>
      </w:pPr>
      <w:r>
        <w:t xml:space="preserve">*1111 0000 ~111 11 000 ~MRS 111 00000 ~Rh Mn 111 111 00 </w:t>
      </w:r>
    </w:p>
    <w:p w14:paraId="7C98F0F7" w14:textId="77777777" w:rsidR="00987EB5" w:rsidRDefault="00987EB5" w:rsidP="00987EB5">
      <w:pPr>
        <w:jc w:val="both"/>
      </w:pPr>
      <w:r>
        <w:t xml:space="preserve">*Asc 1111 0000 Mcy Jup Ven ~~~1111 0000 </w:t>
      </w:r>
    </w:p>
    <w:p w14:paraId="12613AE7" w14:textId="77777777" w:rsidR="00987EB5" w:rsidRDefault="00987EB5" w:rsidP="00987EB5">
      <w:pPr>
        <w:jc w:val="both"/>
      </w:pPr>
      <w:r>
        <w:t xml:space="preserve">*Sun 111 000 00 ~~~111 00000 </w:t>
      </w:r>
    </w:p>
    <w:p w14:paraId="371D7D78" w14:textId="77777777" w:rsidR="00987EB5" w:rsidRDefault="00987EB5" w:rsidP="00987EB5">
      <w:pPr>
        <w:jc w:val="both"/>
      </w:pPr>
      <w:r>
        <w:t xml:space="preserve">*Ketu 111 11 000 ~Sat 111 00000 ~111 111 00 ~111 111 00 </w:t>
      </w:r>
    </w:p>
    <w:p w14:paraId="62E60409" w14:textId="01633E5D" w:rsidR="00987EB5" w:rsidRDefault="00987EB5" w:rsidP="00987EB5">
      <w:pPr>
        <w:jc w:val="both"/>
      </w:pPr>
      <w:r>
        <w:t>~/</w:t>
      </w:r>
    </w:p>
    <w:p w14:paraId="03631B24" w14:textId="0E96CDCA" w:rsidR="00987EB5" w:rsidRDefault="00987EB5" w:rsidP="00987EB5">
      <w:pPr>
        <w:jc w:val="both"/>
      </w:pPr>
      <w:r w:rsidRPr="00987EB5">
        <w:t>Rekha Chakra or Saturn’s Ashtaka Varga</w:t>
      </w:r>
    </w:p>
    <w:p w14:paraId="128E0BB8" w14:textId="77777777" w:rsidR="00987EB5" w:rsidRDefault="00987EB5" w:rsidP="00987EB5">
      <w:pPr>
        <w:jc w:val="both"/>
      </w:pPr>
      <w:r>
        <w:t>/~*~~~~Chart~~</w:t>
      </w:r>
    </w:p>
    <w:p w14:paraId="6E64604B" w14:textId="77777777" w:rsidR="00987EB5" w:rsidRDefault="00987EB5" w:rsidP="00987EB5">
      <w:pPr>
        <w:jc w:val="both"/>
      </w:pPr>
      <w:r>
        <w:t xml:space="preserve">*11 000000 ~111 11 000 ~MRS 1 000 0000 ~Rh Mn 1 000 0000 </w:t>
      </w:r>
    </w:p>
    <w:p w14:paraId="1BCEFDE8" w14:textId="77777777" w:rsidR="00987EB5" w:rsidRDefault="00987EB5" w:rsidP="00987EB5">
      <w:pPr>
        <w:jc w:val="both"/>
      </w:pPr>
      <w:r>
        <w:t xml:space="preserve">*Asc 111 00000 Mcy Jup Ven ~~~111 111 00 </w:t>
      </w:r>
    </w:p>
    <w:p w14:paraId="6EEF6D0B" w14:textId="77777777" w:rsidR="00987EB5" w:rsidRDefault="00987EB5" w:rsidP="00987EB5">
      <w:pPr>
        <w:jc w:val="both"/>
      </w:pPr>
      <w:r>
        <w:t xml:space="preserve">*Sun 111 11 000 ~~~11 000 000 </w:t>
      </w:r>
    </w:p>
    <w:p w14:paraId="72372EF0" w14:textId="77777777" w:rsidR="00987EB5" w:rsidRDefault="00987EB5" w:rsidP="00987EB5">
      <w:pPr>
        <w:jc w:val="both"/>
      </w:pPr>
      <w:r>
        <w:t xml:space="preserve">*Ketu 1111 0000 ~Sat 111 11 000 ~111 000 00 ~111 000 00 </w:t>
      </w:r>
    </w:p>
    <w:p w14:paraId="629B6AA3" w14:textId="4A10956A" w:rsidR="00987EB5" w:rsidRDefault="00987EB5" w:rsidP="00987EB5">
      <w:pPr>
        <w:jc w:val="both"/>
      </w:pPr>
      <w:r>
        <w:t>~/</w:t>
      </w:r>
    </w:p>
    <w:p w14:paraId="47C7A731" w14:textId="68D62508" w:rsidR="00F70FC7" w:rsidRDefault="00F70FC7" w:rsidP="00987EB5">
      <w:pPr>
        <w:jc w:val="both"/>
      </w:pPr>
      <w:r w:rsidRPr="00F70FC7">
        <w:t>Rekha Chakra of Ashtaka Varga of Ascendant</w:t>
      </w:r>
    </w:p>
    <w:p w14:paraId="4B4774A4" w14:textId="77777777" w:rsidR="00F70FC7" w:rsidRDefault="00F70FC7" w:rsidP="00F70FC7">
      <w:pPr>
        <w:jc w:val="both"/>
      </w:pPr>
      <w:r>
        <w:t>/~*~~~~Chart~~</w:t>
      </w:r>
    </w:p>
    <w:p w14:paraId="0F528CB3" w14:textId="77777777" w:rsidR="00F70FC7" w:rsidRDefault="00F70FC7" w:rsidP="00F70FC7">
      <w:pPr>
        <w:jc w:val="both"/>
      </w:pPr>
      <w:r>
        <w:t xml:space="preserve">*111 111 00 ~111 11 000 ~MRS 1111 0000 ~Rh Mn 111 00000 </w:t>
      </w:r>
    </w:p>
    <w:p w14:paraId="6CEC6FB0" w14:textId="77777777" w:rsidR="00F70FC7" w:rsidRDefault="00F70FC7" w:rsidP="00F70FC7">
      <w:pPr>
        <w:jc w:val="both"/>
      </w:pPr>
      <w:r>
        <w:t xml:space="preserve">*Asc 111 11 000 Mcy Jup Ven ~~~1111 0000 </w:t>
      </w:r>
    </w:p>
    <w:p w14:paraId="4585A9C6" w14:textId="77777777" w:rsidR="00F70FC7" w:rsidRDefault="00F70FC7" w:rsidP="00F70FC7">
      <w:pPr>
        <w:jc w:val="both"/>
      </w:pPr>
      <w:r>
        <w:t xml:space="preserve">*Sun 1 000 0000 ~~~111 00000 </w:t>
      </w:r>
    </w:p>
    <w:p w14:paraId="33CEEE11" w14:textId="77777777" w:rsidR="00F70FC7" w:rsidRDefault="00F70FC7" w:rsidP="00F70FC7">
      <w:pPr>
        <w:jc w:val="both"/>
      </w:pPr>
      <w:r>
        <w:t xml:space="preserve">*Ketu 1111 0000 ~Sat 1111 0000 ~111 111 00 ~111 000 00 </w:t>
      </w:r>
    </w:p>
    <w:p w14:paraId="67EF35EE" w14:textId="248FD38D" w:rsidR="00F70FC7" w:rsidRDefault="00F70FC7" w:rsidP="00F70FC7">
      <w:pPr>
        <w:jc w:val="both"/>
      </w:pPr>
      <w:r>
        <w:t>~/</w:t>
      </w:r>
    </w:p>
    <w:p w14:paraId="4E1E825E" w14:textId="47C4A9A1" w:rsidR="00F70FC7" w:rsidRDefault="00F70FC7" w:rsidP="00F70FC7">
      <w:pPr>
        <w:jc w:val="both"/>
      </w:pPr>
      <w:r w:rsidRPr="00F70FC7">
        <w:t>Notes: All the auspicious houses from the planets in the example chart have been marked with a rekha (1) and the inauspicious houses from than with a bindu (0) in the Ashtaka Varga of the Sun. It will be seen that in the Ashtaka Varga of the Sun Rekhaprada houses are 1,2, 4,7,8,9,10 and 11. These houses have to be marked with a rekha. The remaining 3,5,6 and 12 have to be marked with bindu. Similarly, auspicious and inauspicious houses reckoned from other planets (including the Ascendant) have to be marked with rekhas and bindus respectively. This is how the rekha chakras of the Ashtaka Varga of the planet have to be prepared. The Shodhana has to be done afterwards.</w:t>
      </w:r>
    </w:p>
    <w:p w14:paraId="14F617A2" w14:textId="77777777" w:rsidR="00F70FC7" w:rsidRDefault="000C78E6" w:rsidP="000C78E6">
      <w:pPr>
        <w:jc w:val="both"/>
      </w:pPr>
      <w:r>
        <w:lastRenderedPageBreak/>
        <w:t xml:space="preserve">(For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p>
    <w:p w14:paraId="465E1989" w14:textId="77777777" w:rsidR="00F70FC7" w:rsidRDefault="00F70FC7" w:rsidP="000C78E6">
      <w:pPr>
        <w:jc w:val="both"/>
      </w:pPr>
      <w:r w:rsidRPr="00F70FC7">
        <w:t>Trikona Shodhana chakra for Sun’s Ashtaka Varga</w:t>
      </w:r>
    </w:p>
    <w:p w14:paraId="25A3AE98" w14:textId="77777777" w:rsidR="00F70FC7" w:rsidRDefault="00F70FC7" w:rsidP="00F70FC7">
      <w:pPr>
        <w:jc w:val="both"/>
      </w:pPr>
      <w:r>
        <w:t xml:space="preserve">/~*Rashi ~~10 ~~11 ~~12 ~~1 ~~2 ~~3 ~~4 ~~5 ~~6 ~~7 ~~8 ~~9 </w:t>
      </w:r>
    </w:p>
    <w:p w14:paraId="136DD1BE" w14:textId="77777777" w:rsidR="00F70FC7" w:rsidRDefault="00F70FC7" w:rsidP="00F70FC7">
      <w:pPr>
        <w:jc w:val="both"/>
      </w:pPr>
      <w:r>
        <w:t xml:space="preserve">*Planet ~Sn ~Mcy Jup Ven ~~~Mrs ~Mn Rh ~~~~~Sat ~Kt </w:t>
      </w:r>
    </w:p>
    <w:p w14:paraId="7714154D" w14:textId="77777777" w:rsidR="00F70FC7" w:rsidRDefault="00F70FC7" w:rsidP="00F70FC7">
      <w:pPr>
        <w:jc w:val="both"/>
      </w:pPr>
      <w:r>
        <w:t xml:space="preserve">*Number of Rekhas ~5 ~3 ~2 ~4 ~3 ~4 ~6 ~5 ~2 ~3 ~6 ~5 </w:t>
      </w:r>
    </w:p>
    <w:p w14:paraId="1288E8A6" w14:textId="475D5751" w:rsidR="00F70FC7" w:rsidRDefault="00F70FC7" w:rsidP="00F70FC7">
      <w:pPr>
        <w:jc w:val="both"/>
      </w:pPr>
      <w:r>
        <w:t xml:space="preserve">*Trikona Shodhana Number ~3 ~0 ~0 ~0 ~1 ~1 ~4 ~1 ~0 ~0 ~4 ~1 </w:t>
      </w:r>
    </w:p>
    <w:p w14:paraId="01B92BD7" w14:textId="77777777" w:rsidR="00F70FC7" w:rsidRDefault="00F70FC7" w:rsidP="00F70FC7">
      <w:pPr>
        <w:jc w:val="both"/>
      </w:pPr>
      <w:r>
        <w:t>~/</w:t>
      </w:r>
    </w:p>
    <w:p w14:paraId="19308808" w14:textId="77777777" w:rsidR="00F70FC7" w:rsidRPr="00F70FC7" w:rsidRDefault="00F70FC7" w:rsidP="00F70FC7">
      <w:pPr>
        <w:jc w:val="both"/>
      </w:pPr>
      <w:r w:rsidRPr="00F70FC7">
        <w:t xml:space="preserve">In the above chart Trikona Shodhana has been done of the Sun's Ashtaka Varga. The Sun is in Capricorn. So, all the 12 Rāśhis beginning from Capricorn have been written in the first horizontal column of the chart. The planets posited in the various Rāśhis have also been shown there. In the column below it, have been indicated the rekhas gained by each rashi. The Trikona rāśhis from Capricorn are Capricorn, Taurus and Virgo. The numbers of rekhas are 5, 3 and 2 in Capricorn, Taurus and Virgo respectively. The least number of rekhas is 2 in Virgo. By deducting it from the number of rekhas in the three Rāśhis, there will be 3 left in Capricorn, 1 in Taurus and 0 in Virgo. The Trikona of Aquarius is made up of Aquarius, Gemini and Libra with 3, 4 and 3 rekhas respectively. By deducting the lowest number Aquarius will he left with 0, Gemini with 1 and Libra with 0, </w:t>
      </w:r>
    </w:p>
    <w:p w14:paraId="75DF49F5" w14:textId="77777777" w:rsidR="00F70FC7" w:rsidRPr="00F70FC7" w:rsidRDefault="00F70FC7" w:rsidP="00F70FC7">
      <w:pPr>
        <w:jc w:val="both"/>
      </w:pPr>
      <w:r w:rsidRPr="00F70FC7">
        <w:t xml:space="preserve">The Trikona of Pisces is made up of Pisces, Cancer, and Scorpio with 2, 6 and 6 rekhas respectively. By applying the method explained above Pisces will be left with 0, Cancer with 4 and Scorpio with 4. </w:t>
      </w:r>
    </w:p>
    <w:p w14:paraId="468A098F" w14:textId="12253EE8" w:rsidR="00F70FC7" w:rsidRDefault="00F70FC7" w:rsidP="00F70FC7">
      <w:pPr>
        <w:jc w:val="both"/>
      </w:pPr>
      <w:r w:rsidRPr="00F70FC7">
        <w:t>The Trikona of Aries is made up of Aries, Leo and Sagittarius with 4, 5 and 5 rekhas respectively. By applying the same method Aries will be left with 0, Leo with 1 and Sagittarius with 1. These are the rectified numbers of rekhas shown in third horizontal column of the above chart. This is how the Shodhana (rectification) is to be done of the Ashtaka Varga of each planet (including the Ascendant).</w:t>
      </w:r>
    </w:p>
    <w:p w14:paraId="4DAA5B93" w14:textId="37D37707" w:rsidR="00F70FC7" w:rsidRPr="00F70FC7" w:rsidRDefault="008A0B2C" w:rsidP="00F70FC7">
      <w:pPr>
        <w:jc w:val="both"/>
        <w:rPr>
          <w:highlight w:val="yellow"/>
        </w:rPr>
      </w:pPr>
      <w:r w:rsidRPr="00F70FC7">
        <w:rPr>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6F940CD3" w14:textId="7B53478B" w:rsidR="00F30AF5" w:rsidRPr="00F30AF5" w:rsidRDefault="00F30AF5" w:rsidP="00F30AF5">
      <w:r w:rsidRPr="00F30AF5">
        <w:t>Note</w:t>
      </w:r>
      <w:r>
        <w:t>s</w:t>
      </w:r>
      <w:r w:rsidRPr="00F30AF5">
        <w:t xml:space="preserve">: See the Trikona. Shodhana Chakra of the Sun's Ashtaka Varga given in the previous Chapter. As Capricorn and Aquarius are both with planets, no Shodhana is required to be done for them. Sagittarius is without any number and is with planet and Pisces is without a planet and numberless, so by deducting zero from their numbers, status quo is maintained. The same is the case with Gemini and Virgo and Taurus and Libra. No Ekadhipatya Shodhana has to be done for them. </w:t>
      </w:r>
    </w:p>
    <w:p w14:paraId="2A47617B" w14:textId="1DBCFA68" w:rsidR="00F30AF5" w:rsidRDefault="00F30AF5" w:rsidP="00F30AF5">
      <w:r w:rsidRPr="00F30AF5">
        <w:t>An imaginary illustration</w:t>
      </w:r>
    </w:p>
    <w:p w14:paraId="0E302A24" w14:textId="77777777" w:rsidR="00791EF7" w:rsidRDefault="00791EF7" w:rsidP="00791EF7">
      <w:r>
        <w:t xml:space="preserve">/~*Rashi ~~1 ~~2 ~~3 ~~4 ~~5 ~~6 ~~7 ~~8 ~~9 ~~10 ~~11 ~~12 </w:t>
      </w:r>
    </w:p>
    <w:p w14:paraId="68CD61D2" w14:textId="77777777" w:rsidR="00791EF7" w:rsidRDefault="00791EF7" w:rsidP="00791EF7">
      <w:r>
        <w:t>*Planet ~MN ~MRS SAT ~JUP RH ~~~~~~~SN MCY VEN ~~</w:t>
      </w:r>
    </w:p>
    <w:p w14:paraId="2A2E9EB7" w14:textId="77777777" w:rsidR="00791EF7" w:rsidRDefault="00791EF7" w:rsidP="00791EF7">
      <w:r>
        <w:t xml:space="preserve">*Trikona (Corrected) ~1 ~2 ~4 ~~~4 ~1 ~3 ~1 ~2 ~2 ~2 </w:t>
      </w:r>
    </w:p>
    <w:p w14:paraId="598B9BC2" w14:textId="77777777" w:rsidR="00791EF7" w:rsidRDefault="00791EF7" w:rsidP="00791EF7">
      <w:r>
        <w:t xml:space="preserve">*Ekadhipatya (Corrected) ~1 ~2 ~0 ~~~0 ~0 ~2 ~0 ~2 ~0 ~1 </w:t>
      </w:r>
    </w:p>
    <w:p w14:paraId="56F9F245" w14:textId="5BE3540A" w:rsidR="00791EF7" w:rsidRDefault="00791EF7" w:rsidP="00791EF7">
      <w:r>
        <w:t>~/</w:t>
      </w:r>
    </w:p>
    <w:p w14:paraId="42192DBA" w14:textId="67757315" w:rsidR="008B1714" w:rsidRPr="008B1714" w:rsidRDefault="008B1714" w:rsidP="008B1714">
      <w:r w:rsidRPr="008B1714">
        <w:t>Here</w:t>
      </w:r>
      <w:r>
        <w:t xml:space="preserve"> </w:t>
      </w:r>
      <w:r w:rsidRPr="008B1714">
        <w:t xml:space="preserve">in Aries is with one planet and has a Trikona corrected number (I) while Scorpio is planet less and has a bigger number (3). We will, by Ekadhipatya Shodhana, give the number 2 to Scorpio and the number 1 of Aries will remain unchanged. </w:t>
      </w:r>
    </w:p>
    <w:p w14:paraId="5AFC1E9F" w14:textId="77777777" w:rsidR="008B1714" w:rsidRPr="008B1714" w:rsidRDefault="008B1714" w:rsidP="008B1714">
      <w:r w:rsidRPr="008B1714">
        <w:lastRenderedPageBreak/>
        <w:t xml:space="preserve">Taurus is without planet and has a bigger number (2). Libra is without planet and has a smaller number (1). By Ekadhipatya Shodhana, the number of Libra will be reduced to zero and the number of Taurus will remain unchanged. </w:t>
      </w:r>
    </w:p>
    <w:p w14:paraId="152FA2BD" w14:textId="77777777" w:rsidR="008B1714" w:rsidRPr="008B1714" w:rsidRDefault="008B1714" w:rsidP="008B1714">
      <w:r w:rsidRPr="008B1714">
        <w:t xml:space="preserve">Both Gemini and Virgo are without planet and possess the same numbers (4 in each). Therefore, by Ekadhipatya Shodhana the numbers of both the rāśhis will be reduced to zero. </w:t>
      </w:r>
    </w:p>
    <w:p w14:paraId="5F82F27E" w14:textId="77777777" w:rsidR="008B1714" w:rsidRPr="008B1714" w:rsidRDefault="008B1714" w:rsidP="008B1714">
      <w:r w:rsidRPr="008B1714">
        <w:t xml:space="preserve">Capricorn is with planets and Aquarius it without a planet. Both possess the same Trikona corrected numbers (2 in each case). By Ekadhipatya the number of Aquarius will be reduced to zero and the number of Capricorn will be kept unchanged. </w:t>
      </w:r>
    </w:p>
    <w:p w14:paraId="3D9DB0B4" w14:textId="77777777" w:rsidR="008B1714" w:rsidRPr="008B1714" w:rsidRDefault="008B1714" w:rsidP="008B1714">
      <w:r w:rsidRPr="008B1714">
        <w:t xml:space="preserve">Both Sagittarius and Pisces are without planets. Sagittarius possess 1 and Pisces 2. By Ekadhipatya Shodhana We will deduct the difference between 2 and 1, that is 1, from both the numbers. The number of Sagittarius will be reduced to zero and the number of Pisces will be reduced to 1. </w:t>
      </w:r>
    </w:p>
    <w:p w14:paraId="232DDF67" w14:textId="6590B691" w:rsidR="008B1714" w:rsidRPr="000C78E6" w:rsidRDefault="008B1714" w:rsidP="008B1714">
      <w:r w:rsidRPr="008B1714">
        <w:t>All this is shown in the above chart.</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171F41A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w:t>
      </w:r>
      <w:r w:rsidR="0092198A">
        <w:t>Śukra</w:t>
      </w:r>
      <w:r w:rsidRPr="000C78E6">
        <w:t xml:space="preserve">, 6 for Budh, Sūrya, Chandra and Śani. (Grahman Chakr. Sūrya 5, Chandra 5, Mangal 8, Budh 5, Guru 10, </w:t>
      </w:r>
      <w:r w:rsidR="0092198A">
        <w:t>Śukra</w:t>
      </w:r>
      <w:r w:rsidRPr="000C78E6">
        <w:t xml:space="preserve"> 7, Śani 5) </w:t>
      </w:r>
    </w:p>
    <w:p w14:paraId="5CDF19CE" w14:textId="77777777" w:rsidR="007C47D1" w:rsidRDefault="007C47D1" w:rsidP="007C47D1">
      <w:r>
        <w:t xml:space="preserve">/~*Rashi ~~ARS ~~TRS ~~GMN ~~CR ~~LEO ~~VRG ~~LBR ~~SCP ~~SAG ~~CAP ~~AQS ~~PSC </w:t>
      </w:r>
    </w:p>
    <w:p w14:paraId="4395A25E" w14:textId="59A00B2F" w:rsidR="007C47D1" w:rsidRDefault="007C47D1" w:rsidP="007C47D1">
      <w:r>
        <w:t xml:space="preserve">*Multiplier ~7 ~10 ~8 ~4 ~10 ~6 ~7 ~8 ~9 ~5 ~11 ~12 </w:t>
      </w:r>
    </w:p>
    <w:p w14:paraId="1060FD82" w14:textId="5E82C3D8" w:rsidR="007C47D1" w:rsidRDefault="007C47D1" w:rsidP="007C47D1">
      <w:r>
        <w:t>~/</w:t>
      </w:r>
    </w:p>
    <w:p w14:paraId="635AB01B" w14:textId="0C7551B2" w:rsidR="007C47D1" w:rsidRDefault="007C47D1" w:rsidP="007C47D1">
      <w:r w:rsidRPr="007C47D1">
        <w:t>Grahamana Chakra (Multipliers of planets)</w:t>
      </w:r>
    </w:p>
    <w:p w14:paraId="20CF27B9" w14:textId="77777777" w:rsidR="007C47D1" w:rsidRDefault="007C47D1" w:rsidP="007C47D1">
      <w:r>
        <w:t xml:space="preserve">/~*Planet ~~SN ~~MN ~~MRS ~~MCY ~~JUP ~~VEN ~~SAT </w:t>
      </w:r>
    </w:p>
    <w:p w14:paraId="48A19FF5" w14:textId="51EB763C" w:rsidR="007C47D1" w:rsidRDefault="007C47D1" w:rsidP="007C47D1">
      <w:r>
        <w:t xml:space="preserve">*Multiplier ~5 ~5 ~8 ~5 ~10 ~7 ~5 </w:t>
      </w:r>
    </w:p>
    <w:p w14:paraId="44E2A253" w14:textId="7B82545D" w:rsidR="007C47D1" w:rsidRDefault="007C47D1" w:rsidP="007C47D1">
      <w:r>
        <w:t>~/</w:t>
      </w:r>
    </w:p>
    <w:p w14:paraId="025D668D" w14:textId="6CBD6B93" w:rsidR="007C47D1" w:rsidRDefault="007C47D1" w:rsidP="000C78E6">
      <w:r w:rsidRPr="007C47D1">
        <w:t>Illustrative Ekadhipatya Shodananka Chakra of the Sun</w:t>
      </w:r>
    </w:p>
    <w:p w14:paraId="32D82594" w14:textId="77777777" w:rsidR="007C47D1" w:rsidRDefault="007C47D1" w:rsidP="007C47D1">
      <w:r>
        <w:t xml:space="preserve">/~*Rashi ~~10 ~~11 ~~12 ~~1 ~~2 ~~3 ~~4 ~~5 ~~6 ~~7 ~~8 ~~9 </w:t>
      </w:r>
    </w:p>
    <w:p w14:paraId="292669D8" w14:textId="77777777" w:rsidR="007C47D1" w:rsidRDefault="007C47D1" w:rsidP="007C47D1">
      <w:r>
        <w:t xml:space="preserve">*Planet ~SN ~MCY JUP VEN ~~~MRS ~RH MN ~~~~~SAT ~Ketu </w:t>
      </w:r>
    </w:p>
    <w:p w14:paraId="41B75D75" w14:textId="77777777" w:rsidR="007C47D1" w:rsidRDefault="007C47D1" w:rsidP="007C47D1">
      <w:r>
        <w:t xml:space="preserve">*Ekadhipatya Corrected Number ~3 ~0 ~0 ~0 ~1 ~1 ~4 ~1 ~0 ~0 ~4 ~1 </w:t>
      </w:r>
    </w:p>
    <w:p w14:paraId="44EB9E07" w14:textId="3289311D" w:rsidR="007C47D1" w:rsidRDefault="007C47D1" w:rsidP="007C47D1">
      <w:r>
        <w:t>~/</w:t>
      </w:r>
    </w:p>
    <w:p w14:paraId="4FF37842" w14:textId="77777777" w:rsidR="002660B0" w:rsidRPr="002660B0" w:rsidRDefault="002660B0" w:rsidP="002660B0">
      <w:r w:rsidRPr="002660B0">
        <w:t xml:space="preserve">Now by multiplying the Ekadhipatya Shodhana number 3 of Capricorn by its rashi measure 5 we get 15. The products of other Rāśhis are: Taurus 1 x 10=10, Gemini 1 x 8=8, Cancer 4 x 4= 16, Leo 1 X 10 = 10, Scorpio 4 X 8=32, Sagittarius 1 X 9=9. In the case of the other Rashi namely, Aquarius, Pisces, Aries and Virgo, the Ekadhipatya Shodhana number is 0. Therefore, the product for these Rāśhis will also be 0. The total of all the products is 15+10+8+16+10+32+9=100. Thus 100 is the Rashi Pinda. </w:t>
      </w:r>
    </w:p>
    <w:p w14:paraId="4A596673" w14:textId="77777777" w:rsidR="002660B0" w:rsidRPr="002660B0" w:rsidRDefault="002660B0" w:rsidP="002660B0">
      <w:r w:rsidRPr="002660B0">
        <w:lastRenderedPageBreak/>
        <w:t xml:space="preserve">Now we have to find the Graha Pinda, that is, the Pinda of the planets. There are planets in Capricorn, Aquarius Taurus, Gemini and Scorpio (Rahu and Ketu are not taken into account). The Graha Pinda will be as under: </w:t>
      </w:r>
    </w:p>
    <w:p w14:paraId="62BC27E3" w14:textId="77777777" w:rsidR="002660B0" w:rsidRPr="002660B0" w:rsidRDefault="002660B0" w:rsidP="002660B0">
      <w:r w:rsidRPr="002660B0">
        <w:t xml:space="preserve">For Capricorn 3 x 5=15 </w:t>
      </w:r>
    </w:p>
    <w:p w14:paraId="67530EB2" w14:textId="77777777" w:rsidR="002660B0" w:rsidRPr="002660B0" w:rsidRDefault="002660B0" w:rsidP="002660B0">
      <w:r w:rsidRPr="002660B0">
        <w:t xml:space="preserve">For Taurus 1 X 8=8 </w:t>
      </w:r>
    </w:p>
    <w:p w14:paraId="7867BDB1" w14:textId="77777777" w:rsidR="002660B0" w:rsidRPr="002660B0" w:rsidRDefault="002660B0" w:rsidP="002660B0">
      <w:r w:rsidRPr="002660B0">
        <w:t xml:space="preserve">For Gemini 1 X 5 = 5 </w:t>
      </w:r>
    </w:p>
    <w:p w14:paraId="3EE5393F" w14:textId="77777777" w:rsidR="002660B0" w:rsidRPr="002660B0" w:rsidRDefault="002660B0" w:rsidP="002660B0">
      <w:r w:rsidRPr="002660B0">
        <w:t xml:space="preserve">For Scorpio 4 x 5=20 </w:t>
      </w:r>
    </w:p>
    <w:p w14:paraId="7AD1E8CB" w14:textId="77777777" w:rsidR="002660B0" w:rsidRPr="002660B0" w:rsidRDefault="002660B0" w:rsidP="002660B0">
      <w:r w:rsidRPr="002660B0">
        <w:t xml:space="preserve">Graha Pinda =48 </w:t>
      </w:r>
    </w:p>
    <w:p w14:paraId="129B1532" w14:textId="61DCBBD0" w:rsidR="000C78E6" w:rsidRDefault="002660B0" w:rsidP="002660B0">
      <w:r w:rsidRPr="002660B0">
        <w:t xml:space="preserve">The Ekadhipatya Shodhana number of Aquarius occupied by Mercury, Jupiter and Venus is 0. Therefore, it is out of calculation. Thus, the total of Rashi Pinda and Graha Pinda, namely 100 and 48=148. The Pinda Sadhana of the Ashtakavaraas of the Ashtaka Vargas of the other planets (including the Ascendant) should be done in the Same manner. The total of rashi Pinda and Graha Pinda is known as Yoga Pinda. </w:t>
      </w:r>
      <w:r w:rsidR="000C78E6">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7D03F70F" w:rsidR="000C78E6" w:rsidRDefault="00D8347F" w:rsidP="000C78E6">
      <w:pPr>
        <w:jc w:val="both"/>
      </w:pPr>
      <w:r w:rsidRPr="00D8347F">
        <w:t>1</w:t>
      </w:r>
      <w:r w:rsidR="000C78E6">
        <w:t xml:space="preserve">-6.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w:t>
      </w:r>
      <w:r w:rsidR="0092198A">
        <w:t>Śukra</w:t>
      </w:r>
      <w:r w:rsidR="000C78E6">
        <w:t xml:space="preserve">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0801D6E6" w14:textId="77777777" w:rsidR="00EE7410" w:rsidRDefault="00EE7410" w:rsidP="00EE7410">
      <w:pPr>
        <w:jc w:val="both"/>
      </w:pPr>
      <w:r>
        <w:t>/~*Graha~~Description</w:t>
      </w:r>
    </w:p>
    <w:p w14:paraId="499DEB6E" w14:textId="77777777" w:rsidR="00EE7410" w:rsidRDefault="00EE7410" w:rsidP="00EE7410">
      <w:pPr>
        <w:jc w:val="both"/>
      </w:pPr>
      <w:r>
        <w:t xml:space="preserve">*The Sun ~The soul, nature, physical strength and joys and sorrows and father. </w:t>
      </w:r>
    </w:p>
    <w:p w14:paraId="4A5DA570" w14:textId="77777777" w:rsidR="00EE7410" w:rsidRDefault="00EE7410" w:rsidP="00EE7410">
      <w:pPr>
        <w:jc w:val="both"/>
      </w:pPr>
      <w:r>
        <w:t xml:space="preserve">*The Moon ~Mind, wisdom, joy and mother. </w:t>
      </w:r>
    </w:p>
    <w:p w14:paraId="05A0A8A9" w14:textId="77777777" w:rsidR="00EE7410" w:rsidRDefault="00EE7410" w:rsidP="00EE7410">
      <w:pPr>
        <w:jc w:val="both"/>
      </w:pPr>
      <w:r>
        <w:t xml:space="preserve">*Mars ~Co-born, strength, qualities and land. </w:t>
      </w:r>
    </w:p>
    <w:p w14:paraId="7F730F3E" w14:textId="77777777" w:rsidR="00EE7410" w:rsidRDefault="00EE7410" w:rsidP="00EE7410">
      <w:pPr>
        <w:jc w:val="both"/>
      </w:pPr>
      <w:r>
        <w:t xml:space="preserve">*Mercury ~Business dealings, livelihood and friends. </w:t>
      </w:r>
    </w:p>
    <w:p w14:paraId="7C1CB209" w14:textId="77777777" w:rsidR="00EE7410" w:rsidRDefault="00EE7410" w:rsidP="00EE7410">
      <w:pPr>
        <w:jc w:val="both"/>
      </w:pPr>
      <w:r>
        <w:t xml:space="preserve">*Jupiter ~Nourishment of the body, learning, son (children), wealth and property. </w:t>
      </w:r>
    </w:p>
    <w:p w14:paraId="73E6EE7D" w14:textId="77777777" w:rsidR="00EE7410" w:rsidRDefault="00EE7410" w:rsidP="00EE7410">
      <w:pPr>
        <w:jc w:val="both"/>
      </w:pPr>
      <w:r>
        <w:t xml:space="preserve">*Venus ~Marriage, enjoyments, conveyance, prostitute and sexual intercourse with women. </w:t>
      </w:r>
    </w:p>
    <w:p w14:paraId="7D582EE9" w14:textId="77777777" w:rsidR="00EE7410" w:rsidRDefault="00EE7410" w:rsidP="00EE7410">
      <w:pPr>
        <w:jc w:val="both"/>
      </w:pPr>
      <w:r>
        <w:t xml:space="preserve">*Saturn ~Longevity, source of maintenance, sorrows, danger, losses and death. </w:t>
      </w:r>
    </w:p>
    <w:p w14:paraId="573858DF" w14:textId="3B0CAA70" w:rsidR="00EE7410" w:rsidRDefault="00EE7410" w:rsidP="00EE7410">
      <w:pPr>
        <w:jc w:val="both"/>
      </w:pPr>
      <w:r>
        <w:t>~/</w:t>
      </w:r>
    </w:p>
    <w:p w14:paraId="6CE37059" w14:textId="77777777" w:rsidR="00FD29F8" w:rsidRPr="00FD29F8" w:rsidRDefault="00FD29F8" w:rsidP="00FD29F8">
      <w:pPr>
        <w:jc w:val="both"/>
      </w:pPr>
      <w:r w:rsidRPr="00FD29F8">
        <w:t xml:space="preserve">The following procedure should be adopted to ascertain the effects of a house. Multiply the number of rekhas with the Yoga Pinda (Rashi Pinda plus Graha Pinda) connected with the Ashtaka-Varga of that planet and divide the product by 27. The remainder will denote the number of the Nakshatra beginning from Ashwini. During the transit of Saturn in that Nakshatra the house (Bhava) concerned will be harmed. In other words, the effects of that house win become unfavourable. </w:t>
      </w:r>
    </w:p>
    <w:p w14:paraId="2042B082" w14:textId="6C5A003D" w:rsidR="00FD29F8" w:rsidRDefault="00FD29F8" w:rsidP="00FD29F8">
      <w:pPr>
        <w:jc w:val="both"/>
      </w:pPr>
      <w:r w:rsidRPr="00FD29F8">
        <w:t>The Sun's Ashtaka-Varga</w:t>
      </w:r>
    </w:p>
    <w:p w14:paraId="5DEBFE7C" w14:textId="77777777" w:rsidR="00B12B64"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 xml:space="preserve">27. The remainder will denote the number of Nakshatr. The father will be in distress, or he will otherwise suffer, when Śani in transit passes through the Nakshatr. Even, when Śani passes in transit the Trikon Nakshatras, father, or relatives, like father, may die, or suffer. </w:t>
      </w:r>
    </w:p>
    <w:p w14:paraId="4F6F1310" w14:textId="1A3CDFF5" w:rsidR="000C78E6" w:rsidRDefault="000C78E6" w:rsidP="000C78E6">
      <w:pPr>
        <w:jc w:val="both"/>
      </w:pPr>
      <w:r>
        <w:lastRenderedPageBreak/>
        <w:t>Notes</w:t>
      </w:r>
      <w:r w:rsidR="00B12B64">
        <w:t>:</w:t>
      </w:r>
      <w:r>
        <w:t xml:space="preserve"> By dividing the 27 Nakshatras in three equal parts, the 1st, 10th and 19th fall in Trikon from each other. Sūrya is PitraKarak (significator of father). Therefore, all about father is ascertained from the Sūrya’s AshtakaVarg.</w:t>
      </w:r>
    </w:p>
    <w:p w14:paraId="4BF5651E" w14:textId="77777777" w:rsidR="00B12B64" w:rsidRDefault="00B12B64" w:rsidP="00B12B64">
      <w:pPr>
        <w:jc w:val="both"/>
      </w:pPr>
      <w:r>
        <w:t>/~*~~Nakshatras~~</w:t>
      </w:r>
    </w:p>
    <w:p w14:paraId="2034FD9A" w14:textId="77777777" w:rsidR="00B12B64" w:rsidRDefault="00B12B64" w:rsidP="00B12B64">
      <w:pPr>
        <w:jc w:val="both"/>
      </w:pPr>
      <w:r>
        <w:t xml:space="preserve">*1. Ashwini ~10. Magha ~19. Moola </w:t>
      </w:r>
    </w:p>
    <w:p w14:paraId="2BF1BE49" w14:textId="77777777" w:rsidR="00B12B64" w:rsidRDefault="00B12B64" w:rsidP="00B12B64">
      <w:pPr>
        <w:jc w:val="both"/>
      </w:pPr>
      <w:r>
        <w:t xml:space="preserve">*2. Bharani ~11. Poorvaphalguni ~20. Poorvaashada </w:t>
      </w:r>
    </w:p>
    <w:p w14:paraId="741DB8FA" w14:textId="77777777" w:rsidR="00B12B64" w:rsidRDefault="00B12B64" w:rsidP="00B12B64">
      <w:pPr>
        <w:jc w:val="both"/>
      </w:pPr>
      <w:r>
        <w:t xml:space="preserve">*3. Krittika ~12. Uttaraphalguni ~21. Uttaraashada </w:t>
      </w:r>
    </w:p>
    <w:p w14:paraId="334E5372" w14:textId="77777777" w:rsidR="00B12B64" w:rsidRDefault="00B12B64" w:rsidP="00B12B64">
      <w:pPr>
        <w:jc w:val="both"/>
      </w:pPr>
      <w:r>
        <w:t xml:space="preserve">*4. Rohini ~13. Hasta ~22. Sravana </w:t>
      </w:r>
    </w:p>
    <w:p w14:paraId="5EE4035F" w14:textId="77777777" w:rsidR="00B12B64" w:rsidRDefault="00B12B64" w:rsidP="00B12B64">
      <w:pPr>
        <w:jc w:val="both"/>
      </w:pPr>
      <w:r>
        <w:t xml:space="preserve">*5. Mrigasira ~14. Chitra ~23. Dhanista </w:t>
      </w:r>
    </w:p>
    <w:p w14:paraId="6C622DDF" w14:textId="77777777" w:rsidR="00B12B64" w:rsidRDefault="00B12B64" w:rsidP="00B12B64">
      <w:pPr>
        <w:jc w:val="both"/>
      </w:pPr>
      <w:r>
        <w:t xml:space="preserve">*6. Ardra ~15. Swati ~24. Satabhisa </w:t>
      </w:r>
    </w:p>
    <w:p w14:paraId="0D86C677" w14:textId="77777777" w:rsidR="00B12B64" w:rsidRDefault="00B12B64" w:rsidP="00B12B64">
      <w:pPr>
        <w:jc w:val="both"/>
      </w:pPr>
      <w:r>
        <w:t>*7. Punarvasu ~16. Visakha ~25. Poorvahhadrapada</w:t>
      </w:r>
    </w:p>
    <w:p w14:paraId="06787FDA" w14:textId="77777777" w:rsidR="00B12B64" w:rsidRDefault="00B12B64" w:rsidP="00B12B64">
      <w:pPr>
        <w:jc w:val="both"/>
      </w:pPr>
      <w:r>
        <w:t xml:space="preserve">*8. Pushyami ~17. Anuradha ~26. Uttarahhadrapada </w:t>
      </w:r>
    </w:p>
    <w:p w14:paraId="57CD7FA6" w14:textId="77777777" w:rsidR="00B12B64" w:rsidRDefault="00B12B64" w:rsidP="00B12B64">
      <w:pPr>
        <w:jc w:val="both"/>
      </w:pPr>
      <w:r>
        <w:t xml:space="preserve">*9. Aslesha ~18. Jyesthn ~27. Revati </w:t>
      </w:r>
    </w:p>
    <w:p w14:paraId="19917E20" w14:textId="01A6D8A7" w:rsidR="00B12B64" w:rsidRDefault="00B12B64" w:rsidP="00B12B64">
      <w:pPr>
        <w:jc w:val="both"/>
      </w:pPr>
      <w:r>
        <w:t>~/</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72416E2" w14:textId="77777777" w:rsidR="00B12B64" w:rsidRDefault="00B12B64" w:rsidP="000C78E6">
      <w:pPr>
        <w:jc w:val="both"/>
      </w:pPr>
      <w:r w:rsidRPr="00B12B64">
        <w:t>Arista to father</w:t>
      </w:r>
    </w:p>
    <w:p w14:paraId="21E26F72" w14:textId="1E94378E"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359C05CB" w14:textId="7198F920" w:rsidR="00B12B64" w:rsidRDefault="00B12B64" w:rsidP="000C78E6">
      <w:pPr>
        <w:jc w:val="both"/>
      </w:pPr>
      <w:r w:rsidRPr="00B12B64">
        <w:t>Favourable yogas for father</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58BA03C3" w14:textId="6702BEA2" w:rsidR="00AD1023" w:rsidRPr="00B12B64" w:rsidRDefault="00AD1023" w:rsidP="000C78E6">
      <w:pPr>
        <w:jc w:val="both"/>
      </w:pPr>
      <w:r w:rsidRPr="00B12B64">
        <w:t>Effects of the Moon's Ashtaka Varga</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30496823" w14:textId="2E2C7B87" w:rsidR="00AD1023" w:rsidRDefault="00AD1023" w:rsidP="000C78E6">
      <w:pPr>
        <w:jc w:val="both"/>
      </w:pPr>
      <w:r w:rsidRPr="00AD1023">
        <w:t>Trikona-Ekadhipatya Shodhana Chakra of the Moon</w:t>
      </w:r>
    </w:p>
    <w:p w14:paraId="2B1E54F9" w14:textId="77777777" w:rsidR="00AD1023" w:rsidRDefault="00AD1023" w:rsidP="00AD1023">
      <w:pPr>
        <w:jc w:val="both"/>
      </w:pPr>
      <w:r>
        <w:t xml:space="preserve">/~*Rashi ~~3 ~~4 ~~5 ~~6 ~~7 ~~8 ~~9 ~~10 ~~11 ~~12 ~~1 ~~2 </w:t>
      </w:r>
    </w:p>
    <w:p w14:paraId="45AE9C17" w14:textId="77777777" w:rsidR="00AD1023" w:rsidRDefault="00AD1023" w:rsidP="00AD1023">
      <w:pPr>
        <w:jc w:val="both"/>
      </w:pPr>
      <w:r>
        <w:t xml:space="preserve">*Planet ~Moon ~~~~~Sat ~~SN ~MCY JUP VEN ~~~MRS </w:t>
      </w:r>
    </w:p>
    <w:p w14:paraId="56A6EAB5" w14:textId="77777777" w:rsidR="00AD1023" w:rsidRDefault="00AD1023" w:rsidP="00AD1023">
      <w:pPr>
        <w:jc w:val="both"/>
      </w:pPr>
      <w:r>
        <w:t xml:space="preserve">*Number of rekhas ~5 ~3 ~5 ~4 ~3 ~6 ~5 ~2 ~4 ~5 ~5 ~4 </w:t>
      </w:r>
    </w:p>
    <w:p w14:paraId="5C86FF1D" w14:textId="77777777" w:rsidR="00AD1023" w:rsidRDefault="00AD1023" w:rsidP="00AD1023">
      <w:pPr>
        <w:jc w:val="both"/>
      </w:pPr>
      <w:r>
        <w:t>*T. Shodhit (Corrected) ~~~~~~~~~~~~</w:t>
      </w:r>
    </w:p>
    <w:p w14:paraId="41F5E1D0" w14:textId="77777777" w:rsidR="00AD1023" w:rsidRDefault="00AD1023" w:rsidP="00AD1023">
      <w:pPr>
        <w:jc w:val="both"/>
      </w:pPr>
      <w:r>
        <w:t>*E. Shodhit (Corrected) ~~~~~~~~~~~~</w:t>
      </w:r>
    </w:p>
    <w:p w14:paraId="0E70C906" w14:textId="10E4C015" w:rsidR="00AD1023" w:rsidRDefault="00AD1023" w:rsidP="00AD1023">
      <w:pPr>
        <w:jc w:val="both"/>
      </w:pPr>
      <w:r>
        <w:t>~/</w:t>
      </w:r>
    </w:p>
    <w:p w14:paraId="7B8531ED" w14:textId="77777777" w:rsidR="00AD1023" w:rsidRPr="00AD1023" w:rsidRDefault="00AD1023" w:rsidP="00AD1023">
      <w:pPr>
        <w:jc w:val="both"/>
      </w:pPr>
      <w:r w:rsidRPr="00AD1023">
        <w:t xml:space="preserve">T-Trikona and E-Ekadhipatya </w:t>
      </w:r>
    </w:p>
    <w:p w14:paraId="3FD93906" w14:textId="77777777" w:rsidR="00AD1023" w:rsidRPr="00AD1023" w:rsidRDefault="00AD1023" w:rsidP="00AD1023">
      <w:pPr>
        <w:jc w:val="both"/>
      </w:pPr>
      <w:r w:rsidRPr="00AD1023">
        <w:t xml:space="preserve">Illustration of Pinda Sadhana </w:t>
      </w:r>
    </w:p>
    <w:p w14:paraId="0B6D72A0" w14:textId="77777777" w:rsidR="00AD1023" w:rsidRPr="00AD1023" w:rsidRDefault="00AD1023" w:rsidP="00AD1023">
      <w:pPr>
        <w:jc w:val="both"/>
      </w:pPr>
      <w:r w:rsidRPr="00AD1023">
        <w:t xml:space="preserve">By multiplying the number of Ekadhipatya Shodhana number 2 by 8 the Rashimana of Gemini, the product is 16. Multiply the number of Scorpio 3 by 8 the Rashimana of Scorpio. </w:t>
      </w:r>
    </w:p>
    <w:p w14:paraId="00D316A1" w14:textId="77777777" w:rsidR="00AD1023" w:rsidRPr="00AD1023" w:rsidRDefault="00AD1023" w:rsidP="00AD1023">
      <w:pPr>
        <w:jc w:val="both"/>
      </w:pPr>
      <w:r w:rsidRPr="00AD1023">
        <w:lastRenderedPageBreak/>
        <w:t xml:space="preserve">The product is 24. Multiply the number of Aquarius 1 by 11 the Rashimana of Aquarius. The product is 11. Multiply 2 the Ekadhipatya Shodhana number of Pisces by 11, the Rashimana of Pisces. The product is 24. Multiply 2 the corrected number of Taurus by the Rashimana of Taurus. The product is 20. As the Ekadhipatya numbers of other Rāśhis are zero, the product will also be zero. Thus, the Rashi Pinda will be 16+24+ 11 + 24+ 20=95. </w:t>
      </w:r>
    </w:p>
    <w:p w14:paraId="4D4BE383" w14:textId="3D17E24D" w:rsidR="00AD1023" w:rsidRDefault="00AD1023" w:rsidP="00AD1023">
      <w:pPr>
        <w:jc w:val="both"/>
      </w:pPr>
      <w:r w:rsidRPr="00AD1023">
        <w:t xml:space="preserve">Then multiply the Grahmana of the Moon 5 by the rectified Ekadhipatya Sodhana number 2. The product is 10. Multiply 3 the number of Scorpio by 5 the Grahmana of Saturn. The product is 15. Multiply 2 the number of Taurus by 8, the Grahmana of Mars. The product is 16. Multiply 1, number of Aquarius by the </w:t>
      </w:r>
      <w:r>
        <w:t>Grahmana of Mercury, Jupiter and Venus, namely 5, 10 and 7. The products will be 5, 10 and 7. The Ekadhipatya number of other planets are zeros. Therefore, the product will also be zero. Thus, the Graha Pinda will be 10+ 15+16 + 5+10+ 7=63 and the Yoga Pinda will be 95+63 =158.</w:t>
      </w:r>
    </w:p>
    <w:p w14:paraId="73640169" w14:textId="77777777" w:rsidR="00AD1023" w:rsidRDefault="00AD1023" w:rsidP="00AD1023">
      <w:pPr>
        <w:jc w:val="both"/>
      </w:pPr>
      <w:r>
        <w:t>The 4th house from the Moon falls in Virgo. Multiply the Ashtaka Varga number 4 of Virgo by 158, the Yoga Pinda. The product is 632. Divide this by 27 and 12 separately. The first remainder denotes the 11th Nakshatra, namely P. Phalguni. The second remainder denotes the 8th rashi, namely Scorpio. The mother will be in distress during the transit of Saturn through P. Phalguni and its Trikona Nakshatras Bharani and P. Ashad. The same will happen during the transit of Saturn through Scorpio or its Trikona rāśhis Pisces and Cancer.</w:t>
      </w:r>
    </w:p>
    <w:p w14:paraId="3DF8B617" w14:textId="5E971DC4" w:rsidR="00AD1023" w:rsidRDefault="00AD1023" w:rsidP="00AD1023">
      <w:pPr>
        <w:jc w:val="both"/>
      </w:pPr>
      <w:r>
        <w:t>Effects or the Ashtaka Varga or Mars</w:t>
      </w:r>
    </w:p>
    <w:p w14:paraId="482AC2A1" w14:textId="7A9F94EA" w:rsidR="000C78E6" w:rsidRDefault="000C78E6" w:rsidP="000C78E6">
      <w:pPr>
        <w:jc w:val="both"/>
      </w:pPr>
      <w:r>
        <w:t>24-27. Consideration of brothers (co-borns), valour and patience is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175C3332" w14:textId="7BC8FCEB" w:rsidR="00AD1023" w:rsidRDefault="00AD1023" w:rsidP="000C78E6">
      <w:pPr>
        <w:jc w:val="both"/>
      </w:pPr>
      <w:r w:rsidRPr="00AD1023">
        <w:t>Trikona and Ekadhipatya Chakra of Mars Ashtaka Varga</w:t>
      </w:r>
    </w:p>
    <w:p w14:paraId="217BA008" w14:textId="77777777" w:rsidR="00AD1023" w:rsidRDefault="00AD1023" w:rsidP="00AD1023">
      <w:pPr>
        <w:jc w:val="both"/>
      </w:pPr>
      <w:r>
        <w:t xml:space="preserve">/~*Rashi ~~2 ~~3 ~~4 ~~5 ~~6 ~~7 ~~8 ~~9 ~~10 ~~11 ~~12 ~~1 </w:t>
      </w:r>
    </w:p>
    <w:p w14:paraId="1EB72614" w14:textId="77777777" w:rsidR="00AD1023" w:rsidRDefault="00AD1023" w:rsidP="00AD1023">
      <w:pPr>
        <w:jc w:val="both"/>
      </w:pPr>
      <w:r>
        <w:t xml:space="preserve">*Planet ~MRS ~Moon ~ ~ ~ ~ ~Sat ~ ~SN ~MCY JUP VEN  ~ ~ </w:t>
      </w:r>
    </w:p>
    <w:p w14:paraId="733C9891" w14:textId="77777777" w:rsidR="00AD1023" w:rsidRDefault="00AD1023" w:rsidP="00AD1023">
      <w:pPr>
        <w:jc w:val="both"/>
      </w:pPr>
      <w:r>
        <w:t xml:space="preserve">*Number of rekhas ~3 ~4 ~5 ~3 ~2 ~1 ~6 ~5 ~2 ~3 ~2 ~3 </w:t>
      </w:r>
    </w:p>
    <w:p w14:paraId="76B5E191" w14:textId="77777777" w:rsidR="00AD1023" w:rsidRDefault="00AD1023" w:rsidP="00AD1023">
      <w:pPr>
        <w:jc w:val="both"/>
      </w:pPr>
      <w:r>
        <w:t>*T. Shodhit (Corrected) ~~~~~~~~~~~~</w:t>
      </w:r>
    </w:p>
    <w:p w14:paraId="3A9B7149" w14:textId="77777777" w:rsidR="00AD1023" w:rsidRDefault="00AD1023" w:rsidP="00AD1023">
      <w:pPr>
        <w:jc w:val="both"/>
      </w:pPr>
      <w:r>
        <w:t>*E. Shodhit (Corrected) ~~~~~~~~~~~~</w:t>
      </w:r>
    </w:p>
    <w:p w14:paraId="26643667" w14:textId="7855CFDD" w:rsidR="00AD1023" w:rsidRDefault="00AD1023" w:rsidP="00AD1023">
      <w:pPr>
        <w:jc w:val="both"/>
      </w:pPr>
      <w:r>
        <w:t>~/</w:t>
      </w:r>
    </w:p>
    <w:p w14:paraId="50FB97B7" w14:textId="77777777" w:rsidR="00AD1023" w:rsidRDefault="00AD1023" w:rsidP="00AD1023">
      <w:pPr>
        <w:jc w:val="both"/>
      </w:pPr>
      <w:r>
        <w:lastRenderedPageBreak/>
        <w:t>Rashi Pinda 80, Graha Pinda 33, Yoga Pinda 113</w:t>
      </w:r>
    </w:p>
    <w:p w14:paraId="5EF82FDB" w14:textId="77777777" w:rsidR="00AD1023" w:rsidRDefault="00AD1023" w:rsidP="00AD1023">
      <w:pPr>
        <w:jc w:val="both"/>
      </w:pPr>
      <w:r>
        <w:t>Illustration: Mars is in Taurus. Cancer the third rashi from Taurus has 5 rekhas. Multiply 5 by 113 the Yoga Pinda. The product is 565. This when divided by 27, the remainder indicates the 25th Nakshatra (P. Bhadra). There will be distress to brother when Saturn passes in transit through this Nakshatra or its Trikona Nakshatras. Then divide 565 by 12. The remainder denotes Aries. The brother will suffer when Saturn transits Aries or its Trikona Rāśhis.</w:t>
      </w:r>
    </w:p>
    <w:p w14:paraId="4311D137" w14:textId="7250BF5E" w:rsidR="00AD1023" w:rsidRDefault="00AD1023" w:rsidP="00AD1023">
      <w:pPr>
        <w:jc w:val="both"/>
      </w:pPr>
      <w:r>
        <w:t>Effects of Mercury Ashtaka Varga</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6C9AAA3C" w14:textId="67EFA3EE" w:rsidR="00AD1023" w:rsidRDefault="00AD1023" w:rsidP="000C78E6">
      <w:pPr>
        <w:jc w:val="both"/>
      </w:pPr>
      <w:r w:rsidRPr="00AD1023">
        <w:t>Trikona and Ekadhipatya Chakra of Mercury Ashtaka Varga</w:t>
      </w:r>
    </w:p>
    <w:p w14:paraId="08AC8F7A" w14:textId="77777777" w:rsidR="00AD1023" w:rsidRDefault="00AD1023" w:rsidP="00AD1023">
      <w:pPr>
        <w:jc w:val="both"/>
      </w:pPr>
      <w:r>
        <w:t xml:space="preserve">/~*Rashi ~~11 ~~12 ~~1 ~~2 ~~3 ~~4 ~~5 ~~6 ~~7 ~~8 ~~9 ~~10 </w:t>
      </w:r>
    </w:p>
    <w:p w14:paraId="5F08F89C" w14:textId="77777777" w:rsidR="00AD1023" w:rsidRDefault="00AD1023" w:rsidP="00AD1023">
      <w:pPr>
        <w:jc w:val="both"/>
      </w:pPr>
      <w:r>
        <w:t xml:space="preserve">*Planet ~MCY JUP VEN ~~~MRS ~Moon ~~~~~Sat~ ~SN </w:t>
      </w:r>
    </w:p>
    <w:p w14:paraId="763668D6" w14:textId="77777777" w:rsidR="00AD1023" w:rsidRDefault="00AD1023" w:rsidP="00AD1023">
      <w:pPr>
        <w:jc w:val="both"/>
      </w:pPr>
      <w:r>
        <w:t xml:space="preserve">*Number of rekhas ~5 ~4 ~3 ~5 ~5 ~5 ~2 ~6 ~3 ~6 ~7 ~5 </w:t>
      </w:r>
    </w:p>
    <w:p w14:paraId="2060D6BA" w14:textId="77777777" w:rsidR="00AD1023" w:rsidRDefault="00AD1023" w:rsidP="00AD1023">
      <w:pPr>
        <w:jc w:val="both"/>
      </w:pPr>
      <w:r>
        <w:t>*T. Shodhit (Corrected) ~~~~~~~~~~~~</w:t>
      </w:r>
    </w:p>
    <w:p w14:paraId="12818C96" w14:textId="51526E67" w:rsidR="00AD1023" w:rsidRDefault="00AD1023" w:rsidP="00AD1023">
      <w:pPr>
        <w:jc w:val="both"/>
      </w:pPr>
      <w:r>
        <w:t>*E. Shodhit (Corrected) ~~~~~~~~~~~~</w:t>
      </w:r>
    </w:p>
    <w:p w14:paraId="57EE9E59" w14:textId="0EFB149C" w:rsidR="00AD1023" w:rsidRDefault="00AD1023" w:rsidP="00AD1023">
      <w:pPr>
        <w:jc w:val="both"/>
      </w:pPr>
      <w:r>
        <w:t>~/</w:t>
      </w:r>
    </w:p>
    <w:p w14:paraId="3B1A8E51" w14:textId="77777777" w:rsidR="00AD1023" w:rsidRPr="00AD1023" w:rsidRDefault="00AD1023" w:rsidP="00AD1023">
      <w:pPr>
        <w:jc w:val="both"/>
      </w:pPr>
      <w:r w:rsidRPr="00AD1023">
        <w:t xml:space="preserve">Rashi Pinda 95, Graha Pinda 59, Yoga Pinda 154 </w:t>
      </w:r>
    </w:p>
    <w:p w14:paraId="2AF65F94" w14:textId="50FFDDE4" w:rsidR="00352410" w:rsidRDefault="00AD1023" w:rsidP="00352410">
      <w:pPr>
        <w:jc w:val="both"/>
      </w:pPr>
      <w:r w:rsidRPr="00AD1023">
        <w:t>Illustration: Mercury is in Aquarius. In Taurus, which is in 4th from Mercury there are 5 rekhas. Multiply 5 by 154 the Yoga Pinda. The product is 770. By dividing this by 27 and 12 separately, the remainders denote the 14th Nakshatra(Chittra) and</w:t>
      </w:r>
      <w:r>
        <w:t xml:space="preserve"> </w:t>
      </w:r>
      <w:r w:rsidR="00352410">
        <w:t>2nd rashi (Taurus) respectively. The family etc., will suffer whenever Saturn passes in transit through this Nakshatra or rashi or its Trikona Nakshatras or rāśhis.</w:t>
      </w:r>
    </w:p>
    <w:p w14:paraId="16D915FA" w14:textId="48BD70AE" w:rsidR="00352410" w:rsidRDefault="00352410" w:rsidP="00352410">
      <w:pPr>
        <w:jc w:val="both"/>
      </w:pPr>
      <w:r>
        <w:t>Effects of Jupiter's AshtakaVarga</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w:t>
      </w:r>
      <w:r>
        <w:lastRenderedPageBreak/>
        <w:t>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779A37D" w14:textId="2B93500D" w:rsidR="0058677D" w:rsidRDefault="0058677D" w:rsidP="000C78E6">
      <w:pPr>
        <w:jc w:val="both"/>
      </w:pPr>
      <w:r w:rsidRPr="0058677D">
        <w:t>Trikona and Ekadhipatya Chakra of Jupiter's AshtakaVarga</w:t>
      </w:r>
    </w:p>
    <w:p w14:paraId="440BE0AD" w14:textId="77777777" w:rsidR="00F52C31" w:rsidRDefault="00F52C31" w:rsidP="00F52C31">
      <w:pPr>
        <w:jc w:val="both"/>
      </w:pPr>
      <w:r>
        <w:t xml:space="preserve">/~*Rashi ~~11 ~~12 ~~1 ~~2 ~~3 ~~4 ~~5 ~~6 ~~7 ~~8 ~~9 ~~10 </w:t>
      </w:r>
    </w:p>
    <w:p w14:paraId="16B73141" w14:textId="77777777" w:rsidR="00F52C31" w:rsidRDefault="00F52C31" w:rsidP="00F52C31">
      <w:pPr>
        <w:jc w:val="both"/>
      </w:pPr>
      <w:r>
        <w:t xml:space="preserve">*Planet ~MCY JUP VEN ~~~MRS ~Moon ~~~~~Sat~ ~SN </w:t>
      </w:r>
    </w:p>
    <w:p w14:paraId="0CE94D61" w14:textId="77777777" w:rsidR="00F52C31" w:rsidRDefault="00F52C31" w:rsidP="00F52C31">
      <w:pPr>
        <w:jc w:val="both"/>
      </w:pPr>
      <w:r>
        <w:t xml:space="preserve">*Number of rekhas ~6 ~7 ~4 ~4 ~4 ~5 ~4 ~2 ~6 ~6 ~6 ~2 </w:t>
      </w:r>
    </w:p>
    <w:p w14:paraId="6D4A2FA4" w14:textId="77777777" w:rsidR="00F52C31" w:rsidRDefault="00F52C31" w:rsidP="00F52C31">
      <w:pPr>
        <w:jc w:val="both"/>
      </w:pPr>
      <w:r>
        <w:t>*T. Shodhit (Corrected) ~~~~~~~~~~~~</w:t>
      </w:r>
    </w:p>
    <w:p w14:paraId="5212A9A0" w14:textId="77777777" w:rsidR="00F52C31" w:rsidRDefault="00F52C31" w:rsidP="00F52C31">
      <w:pPr>
        <w:jc w:val="both"/>
      </w:pPr>
      <w:r>
        <w:t>*E. Shodhit (Corrected) ~~~~~~~~~~~~</w:t>
      </w:r>
    </w:p>
    <w:p w14:paraId="5C6C51C2" w14:textId="3102537D" w:rsidR="00F52C31" w:rsidRDefault="00F52C31" w:rsidP="00F52C31">
      <w:pPr>
        <w:jc w:val="both"/>
      </w:pPr>
      <w:r>
        <w:t>~/</w:t>
      </w:r>
    </w:p>
    <w:p w14:paraId="2C13FBD5" w14:textId="77777777" w:rsidR="00F52C31" w:rsidRDefault="00F52C31" w:rsidP="00F52C31">
      <w:pPr>
        <w:jc w:val="both"/>
      </w:pPr>
      <w:r>
        <w:t>Rashi Pinda 60, Graha Pinda 65, Yoga Pinda 115</w:t>
      </w:r>
    </w:p>
    <w:p w14:paraId="15B0E9EB" w14:textId="77777777" w:rsidR="00F52C31" w:rsidRDefault="00F52C31" w:rsidP="00F52C31">
      <w:pPr>
        <w:jc w:val="both"/>
      </w:pPr>
      <w:r>
        <w:t>Illustration: Jupiter is in Aquarius. There are 4 rekhas in Gemini the 5th from Aquarius. Multiply 4 by 115 the yoga Pinda. Divide the product 460 by 27. The remainder will be 1, which is Ashwini Nakshatra. Again divide 460 by 12. The remainder will be 4, that is, Cancer rāśhi. The adverse effects mentioned above will be experienced whenever Saturn passes in transit through Ashwini or its Trikona Nakshatras (Makha, Moola) or Cancer or its Trikona rāśhis (Scorpio and Pisces).</w:t>
      </w:r>
    </w:p>
    <w:p w14:paraId="3C1D2D09" w14:textId="3F0A9BCC" w:rsidR="00F52C31" w:rsidRDefault="00F52C31" w:rsidP="00F52C31">
      <w:pPr>
        <w:jc w:val="both"/>
      </w:pPr>
      <w:r>
        <w:t>Effect, of the AshtakaVarga of Venus</w:t>
      </w:r>
    </w:p>
    <w:p w14:paraId="16634440" w14:textId="69096B0C" w:rsidR="000C78E6" w:rsidRDefault="000C78E6" w:rsidP="000C78E6">
      <w:pPr>
        <w:jc w:val="both"/>
      </w:pPr>
      <w:r>
        <w:t xml:space="preserve">34-36. There will be gain of wealth, land and happiness and marriage, whenever </w:t>
      </w:r>
      <w:r w:rsidR="0092198A">
        <w:t>Śukra</w:t>
      </w:r>
      <w:r>
        <w:t xml:space="preserve"> passes in transit through the Rāśis, which have larger number of Rekhas in the AshtakaVarg of </w:t>
      </w:r>
      <w:r w:rsidR="0092198A">
        <w:t>Śukra</w:t>
      </w:r>
      <w:r>
        <w:t xml:space="preserve">. These gains will be from the directions of the 7th Rāśi from </w:t>
      </w:r>
      <w:r w:rsidR="0092198A">
        <w:t>Śukra</w:t>
      </w:r>
      <w:r>
        <w:t xml:space="preserve"> and of its Trikon Rāśis. The effects should be judged in the manner, already explained earlier, after multiplying the Rekhas in the 7th Bhava from </w:t>
      </w:r>
      <w:r w:rsidR="0092198A">
        <w:t>Śukra</w:t>
      </w:r>
      <w:r>
        <w:t xml:space="preserve"> by the Yog Pinda. </w:t>
      </w:r>
    </w:p>
    <w:p w14:paraId="5BD51F8A" w14:textId="77777777" w:rsidR="000575A4" w:rsidRDefault="000575A4" w:rsidP="000575A4">
      <w:pPr>
        <w:jc w:val="both"/>
      </w:pPr>
      <w:r>
        <w:t xml:space="preserve">/~*Rashi ~~11 ~~12 ~~1 ~~2 ~~3 ~~4 ~~5 ~~6 ~~7 ~~8 ~~9 ~~10 </w:t>
      </w:r>
    </w:p>
    <w:p w14:paraId="1A27CAF9" w14:textId="77777777" w:rsidR="000575A4" w:rsidRDefault="000575A4" w:rsidP="000575A4">
      <w:pPr>
        <w:jc w:val="both"/>
      </w:pPr>
      <w:r>
        <w:t xml:space="preserve">*Planet ~MCY JUP VEN ~~~MRS ~Moon~~~~ ~Sat ~~SN </w:t>
      </w:r>
    </w:p>
    <w:p w14:paraId="03A28422" w14:textId="77777777" w:rsidR="000575A4" w:rsidRDefault="000575A4" w:rsidP="000575A4">
      <w:pPr>
        <w:jc w:val="both"/>
      </w:pPr>
      <w:r>
        <w:t xml:space="preserve">*Number of rekhas ~4 ~4 ~5 ~3 ~6 ~4 ~3 ~6 ~6 ~3 ~5 ~3 </w:t>
      </w:r>
    </w:p>
    <w:p w14:paraId="0CB3BF62" w14:textId="77777777" w:rsidR="000575A4" w:rsidRDefault="000575A4" w:rsidP="000575A4">
      <w:pPr>
        <w:jc w:val="both"/>
      </w:pPr>
      <w:r>
        <w:t>*T. Shodhit (Corrected) ~~~~~~~~~~~~</w:t>
      </w:r>
    </w:p>
    <w:p w14:paraId="311B32FC" w14:textId="6DFD2A8F" w:rsidR="000575A4" w:rsidRDefault="000575A4" w:rsidP="000575A4">
      <w:pPr>
        <w:jc w:val="both"/>
      </w:pPr>
      <w:r>
        <w:t>*E. Shodhit (Corrected) ~~~~~~~~~~~~</w:t>
      </w:r>
    </w:p>
    <w:p w14:paraId="2FFBAD40" w14:textId="7B7FB985" w:rsidR="000575A4" w:rsidRDefault="000575A4" w:rsidP="000575A4">
      <w:pPr>
        <w:jc w:val="both"/>
      </w:pPr>
      <w:r>
        <w:t>~/</w:t>
      </w:r>
    </w:p>
    <w:p w14:paraId="11E62299" w14:textId="77777777" w:rsidR="000575A4" w:rsidRPr="000575A4" w:rsidRDefault="000575A4" w:rsidP="000575A4">
      <w:pPr>
        <w:jc w:val="both"/>
      </w:pPr>
      <w:r w:rsidRPr="000575A4">
        <w:lastRenderedPageBreak/>
        <w:t xml:space="preserve">Rashi Pinda 62, Graha Pinda 10, Yoga Pinda 72 </w:t>
      </w:r>
    </w:p>
    <w:p w14:paraId="2BE762F8" w14:textId="5385D043" w:rsidR="000575A4" w:rsidRDefault="000575A4" w:rsidP="000575A4">
      <w:pPr>
        <w:jc w:val="both"/>
      </w:pPr>
      <w:r w:rsidRPr="000575A4">
        <w:t>Illustration: Venus is in Aquarius. There are 3 rekhas in Leo, the 7th rashi from Venus. Multiply 3 by 72. Divide the product 216 by 27. The remainder is O which mean, the 27th Nakshatra Revati. Again divide 216 by 12. The remainder is O which is the 12th rashi Pisces. The wife will be in distress during the transit of Saturn through</w:t>
      </w:r>
      <w:r w:rsidR="006F6F96">
        <w:t xml:space="preserve"> </w:t>
      </w:r>
      <w:r w:rsidR="006F6F96" w:rsidRPr="006F6F96">
        <w:t>Revati and its Trikona Nakshatras (Ashlesha and Jyeshtha), and through Pisces and its Trikona rāśhis (Cancer and Scorpio)</w:t>
      </w:r>
    </w:p>
    <w:p w14:paraId="419F738A" w14:textId="083BD344" w:rsidR="001F7709" w:rsidRDefault="001F7709" w:rsidP="000C78E6">
      <w:pPr>
        <w:jc w:val="both"/>
      </w:pPr>
      <w:r w:rsidRPr="001F7709">
        <w:t>Effects of the Saturn's Ashtaka-Varga</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1B2FACE" w14:textId="3477A560" w:rsidR="001F43B0" w:rsidRDefault="001F43B0" w:rsidP="000C78E6">
      <w:pPr>
        <w:jc w:val="both"/>
      </w:pPr>
      <w:r w:rsidRPr="001F43B0">
        <w:t>Trlkona and Ekadhipatya Shodhana Chakra of Saturn in Ashtaka-Varga</w:t>
      </w:r>
    </w:p>
    <w:p w14:paraId="7AEAE52C" w14:textId="77777777" w:rsidR="001F43B0" w:rsidRDefault="001F43B0" w:rsidP="001F43B0">
      <w:pPr>
        <w:jc w:val="both"/>
      </w:pPr>
      <w:r>
        <w:t xml:space="preserve">/~*Rashi ~~11 ~~12 ~~1 ~~2 ~~3 ~~4 ~~5 ~~6 ~~7 ~~8 ~~9 ~~10 </w:t>
      </w:r>
    </w:p>
    <w:p w14:paraId="2066C6F1" w14:textId="77777777" w:rsidR="001F43B0" w:rsidRDefault="001F43B0" w:rsidP="001F43B0">
      <w:pPr>
        <w:jc w:val="both"/>
      </w:pPr>
      <w:r>
        <w:t xml:space="preserve">*Planet ~ASC JUP VEN MCY ~~~MRS ~MN ~~~~~SAT ~~SN </w:t>
      </w:r>
    </w:p>
    <w:p w14:paraId="21EACC11" w14:textId="77777777" w:rsidR="001F43B0" w:rsidRDefault="001F43B0" w:rsidP="001F43B0">
      <w:pPr>
        <w:jc w:val="both"/>
      </w:pPr>
      <w:r>
        <w:t xml:space="preserve">*Number of rekhas ~3 ~2 ~5 ~1 ~1 ~6 ~2 ~3 ~3 ~4 ~4 ~5 </w:t>
      </w:r>
    </w:p>
    <w:p w14:paraId="47A36AB6" w14:textId="77777777" w:rsidR="001F43B0" w:rsidRDefault="001F43B0" w:rsidP="001F43B0">
      <w:pPr>
        <w:jc w:val="both"/>
      </w:pPr>
      <w:r>
        <w:t xml:space="preserve">*T. Shodhit (Corrected) ~2 ~0 ~3 ~0 ~0 ~4 ~0 ~2 ~2 ~2 ~2 ~4 </w:t>
      </w:r>
    </w:p>
    <w:p w14:paraId="6341AD58" w14:textId="77777777" w:rsidR="001F43B0" w:rsidRDefault="001F43B0" w:rsidP="001F43B0">
      <w:pPr>
        <w:jc w:val="both"/>
      </w:pPr>
      <w:r>
        <w:t xml:space="preserve">*E. Shodhit (Corrected) ~2 ~0 ~1 ~0 ~0 ~4 ~0 ~2 ~2 ~2 ~2 ~4 </w:t>
      </w:r>
    </w:p>
    <w:p w14:paraId="69A3F204" w14:textId="77777777" w:rsidR="001F43B0" w:rsidRDefault="001F43B0" w:rsidP="001F43B0">
      <w:pPr>
        <w:jc w:val="both"/>
      </w:pPr>
    </w:p>
    <w:p w14:paraId="2D48D8EA" w14:textId="5188769E" w:rsidR="001F43B0" w:rsidRDefault="001F43B0" w:rsidP="001F43B0">
      <w:pPr>
        <w:jc w:val="both"/>
      </w:pPr>
      <w:r>
        <w:t>~/</w:t>
      </w:r>
    </w:p>
    <w:p w14:paraId="7A994FC3" w14:textId="77777777" w:rsidR="001F43B0" w:rsidRPr="001F43B0" w:rsidRDefault="001F43B0" w:rsidP="001F43B0">
      <w:pPr>
        <w:jc w:val="both"/>
      </w:pPr>
      <w:r w:rsidRPr="001F43B0">
        <w:t xml:space="preserve">Rashi Pinda 123, Graha Pinda 74, Yoga Pinda 197 </w:t>
      </w:r>
    </w:p>
    <w:p w14:paraId="6695EE83" w14:textId="0F148F98" w:rsidR="001F43B0" w:rsidRPr="001F43B0" w:rsidRDefault="001F43B0" w:rsidP="001F43B0">
      <w:pPr>
        <w:jc w:val="both"/>
      </w:pPr>
      <w:r w:rsidRPr="001F43B0">
        <w:t xml:space="preserve">Illustration: Here the total of rekhas from the Ascendant (Aquarius) up to Saturn (Scorpio) is 30. Therefore, the native will have to face distress in his 30th year. The total of rekhas from Saturn is 16. Therefore, the 16th year will also be adverse. </w:t>
      </w:r>
    </w:p>
    <w:p w14:paraId="20EC0F67" w14:textId="77777777" w:rsidR="001F43B0" w:rsidRPr="001F43B0" w:rsidRDefault="001F43B0" w:rsidP="001F43B0">
      <w:pPr>
        <w:jc w:val="both"/>
      </w:pPr>
    </w:p>
    <w:p w14:paraId="7FAF8598" w14:textId="1B17A6E8" w:rsidR="001F43B0" w:rsidRDefault="001F43B0" w:rsidP="001F43B0">
      <w:pPr>
        <w:jc w:val="both"/>
      </w:pPr>
      <w:r w:rsidRPr="001F43B0">
        <w:t>The total of the two 30 +16=46. There can be possibility of death or death-like suffering in the 46th year.</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 xml:space="preserve">12. </w:t>
      </w:r>
      <w:r>
        <w:lastRenderedPageBreak/>
        <w:t>The native will face danger of death, when Śani passes in transit through the Rāśi, denoted by the remainder, or through its Trikon Rāśis.</w:t>
      </w:r>
    </w:p>
    <w:p w14:paraId="4EC7B57A" w14:textId="77777777" w:rsidR="00930F81" w:rsidRPr="00930F81" w:rsidRDefault="00930F81" w:rsidP="00930F81">
      <w:pPr>
        <w:jc w:val="both"/>
      </w:pPr>
      <w:r w:rsidRPr="00930F81">
        <w:t xml:space="preserve">Illustration: Saturn is in Scorpio. The number of rekhas in the 8th house to Scorpio is 1. Multiply 1 by 197. Divide the product by 27. The remainder 8 indicates Pushyami Nakshatra. There will be possibility of death when Saturn passes in transit through Pushyami or its Trikona Nakshatras, namely, Anuradha and Uttara bhadra. The death will take place only if Marakesha Dasha be in operation at that time. </w:t>
      </w:r>
    </w:p>
    <w:p w14:paraId="045A4372" w14:textId="5E89DDEA" w:rsidR="00930F81" w:rsidRDefault="00930F81" w:rsidP="00930F81">
      <w:pPr>
        <w:jc w:val="both"/>
      </w:pPr>
      <w:r w:rsidRPr="00930F81">
        <w:t>Now divide the product 197 by 12. The remainder signifies the 5th rashi Leo. There will be distress whenever Saturn passes in transit through Leo or its Trikona rāśhis Sagittarius and Aries.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31676B3F" w14:textId="77777777" w:rsidR="00B15036" w:rsidRDefault="00D8347F" w:rsidP="00B85A0B">
      <w:pPr>
        <w:jc w:val="both"/>
      </w:pPr>
      <w:r w:rsidRPr="00D8347F">
        <w:t xml:space="preserve">1-4. The sage said. I will now describe the method of determining longevity from the AshtakaVarg. </w:t>
      </w:r>
    </w:p>
    <w:p w14:paraId="4CF7476C" w14:textId="6CDB3AB0" w:rsidR="00D8347F" w:rsidRDefault="00D8347F" w:rsidP="00B85A0B">
      <w:pPr>
        <w:jc w:val="both"/>
      </w:pPr>
      <w:r w:rsidRPr="00D8347F">
        <w:t xml:space="preserve">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3AE29112" w14:textId="4D51B989" w:rsidR="00B15036" w:rsidRDefault="00B15036" w:rsidP="00B85A0B">
      <w:pPr>
        <w:jc w:val="both"/>
      </w:pPr>
      <w:r w:rsidRPr="00B15036">
        <w:t>Illustrative chart based on the Sun's Ashtaka-Varga</w:t>
      </w:r>
    </w:p>
    <w:p w14:paraId="3334400A" w14:textId="77777777" w:rsidR="00B15036" w:rsidRDefault="00B15036" w:rsidP="00B15036">
      <w:pPr>
        <w:jc w:val="both"/>
      </w:pPr>
      <w:r>
        <w:t xml:space="preserve">/~*Rashi ~~10 ~~11 ~~12 ~~1 ~~2 ~~3 ~~4 ~~5 ~~6 ~~7 ~~8 ~~9 ~~Sum Total </w:t>
      </w:r>
    </w:p>
    <w:p w14:paraId="7689A036" w14:textId="77777777" w:rsidR="00B15036" w:rsidRDefault="00B15036" w:rsidP="00B15036">
      <w:pPr>
        <w:jc w:val="both"/>
      </w:pPr>
      <w:r>
        <w:t>*~SN ~~~~~~~~~~~~</w:t>
      </w:r>
    </w:p>
    <w:p w14:paraId="18D43CFE" w14:textId="77777777" w:rsidR="00B15036" w:rsidRDefault="00B15036" w:rsidP="00B15036">
      <w:pPr>
        <w:jc w:val="both"/>
      </w:pPr>
      <w:r>
        <w:t>*Number of rekhas ~5 ~3 ~2 ~4 ~3 ~4 ~6 ~5 ~2 ~3 ~6 ~5 ~</w:t>
      </w:r>
    </w:p>
    <w:p w14:paraId="21349C0A" w14:textId="77777777" w:rsidR="00B15036" w:rsidRDefault="00B15036" w:rsidP="00B15036">
      <w:pPr>
        <w:jc w:val="both"/>
      </w:pPr>
      <w:r>
        <w:t xml:space="preserve">*Year ~2 ~0 ~0 ~0 ~0 ~0 ~4 ~2 ~0 ~0 ~4 ~2 ~14 </w:t>
      </w:r>
    </w:p>
    <w:p w14:paraId="7A52F536" w14:textId="77777777" w:rsidR="00B15036" w:rsidRDefault="00B15036" w:rsidP="00B15036">
      <w:pPr>
        <w:jc w:val="both"/>
      </w:pPr>
      <w:r>
        <w:t xml:space="preserve">*Months ~0 ~0 ~0 ~0 ~0 ~0 ~0 ~0 ~0 ~0 ~0 ~0 ~0 </w:t>
      </w:r>
    </w:p>
    <w:p w14:paraId="5B9600B1" w14:textId="77777777" w:rsidR="00B15036" w:rsidRDefault="00B15036" w:rsidP="00B15036">
      <w:pPr>
        <w:jc w:val="both"/>
      </w:pPr>
      <w:r>
        <w:t xml:space="preserve">*Days ~0 ~0 ~1 ~7 ~0 ~7 ~0 ~0 ~1 ~0 ~0 ~0 ~18 </w:t>
      </w:r>
    </w:p>
    <w:p w14:paraId="24A56BAE" w14:textId="77777777" w:rsidR="00B15036" w:rsidRDefault="00B15036" w:rsidP="00B15036">
      <w:pPr>
        <w:jc w:val="both"/>
      </w:pPr>
      <w:r>
        <w:t xml:space="preserve">*Ghatikas ~0 ~30 ~0 ~30 ~30 ~30 ~0 ~0 ~0 ~30 ~0 ~0 ~30 </w:t>
      </w:r>
    </w:p>
    <w:p w14:paraId="4F6AF93D" w14:textId="7920C2D5" w:rsidR="00B15036" w:rsidRDefault="00B15036" w:rsidP="00B15036">
      <w:pPr>
        <w:jc w:val="both"/>
      </w:pPr>
      <w:r>
        <w:t>~/</w:t>
      </w:r>
    </w:p>
    <w:p w14:paraId="32088201" w14:textId="77777777" w:rsidR="00B15036" w:rsidRPr="00B15036" w:rsidRDefault="00B15036" w:rsidP="00B15036">
      <w:pPr>
        <w:jc w:val="both"/>
      </w:pPr>
      <w:r w:rsidRPr="00B15036">
        <w:t xml:space="preserve">Thus, the longevity as given in the above chart is 14 years 0 months 18 days and 30 Ghatikas. Half of this comes to 7 years 0 months 9 days and 15 Ghatikas. This will be the span of life as determined from of the Sun's Ashtaka-Varga. </w:t>
      </w:r>
    </w:p>
    <w:p w14:paraId="7B1BC2F0" w14:textId="0B7030FD" w:rsidR="00B15036" w:rsidRPr="00D8347F" w:rsidRDefault="00B15036" w:rsidP="00B15036">
      <w:pPr>
        <w:jc w:val="both"/>
      </w:pPr>
      <w:r w:rsidRPr="00B15036">
        <w:t>By calculating in the same manner, we get the span of life based on the Ashtaka-Vargas the Moon and others as under:</w:t>
      </w:r>
    </w:p>
    <w:p w14:paraId="0D7E12E7" w14:textId="77777777" w:rsidR="00B15036" w:rsidRDefault="00B15036" w:rsidP="00B15036">
      <w:pPr>
        <w:jc w:val="both"/>
      </w:pPr>
      <w:r>
        <w:t xml:space="preserve">/~*~~Y ~~M ~~C ~~G </w:t>
      </w:r>
    </w:p>
    <w:p w14:paraId="38A7DC5E" w14:textId="77777777" w:rsidR="00B15036" w:rsidRDefault="00B15036" w:rsidP="00B15036">
      <w:pPr>
        <w:jc w:val="both"/>
      </w:pPr>
      <w:r>
        <w:t xml:space="preserve">*Moon's Ashtaka Varga ~7 ~0 ~12 ~15 </w:t>
      </w:r>
    </w:p>
    <w:p w14:paraId="1ABDE1AF" w14:textId="77777777" w:rsidR="00B15036" w:rsidRDefault="00B15036" w:rsidP="00B15036">
      <w:pPr>
        <w:jc w:val="both"/>
      </w:pPr>
      <w:r>
        <w:t xml:space="preserve">*Mars' Ashtaka Varga ~4 ~0 ~7 ~0 </w:t>
      </w:r>
    </w:p>
    <w:p w14:paraId="0187C0C2" w14:textId="77777777" w:rsidR="00B15036" w:rsidRDefault="00B15036" w:rsidP="00B15036">
      <w:pPr>
        <w:jc w:val="both"/>
      </w:pPr>
      <w:r>
        <w:t xml:space="preserve">*Mercury's Ashtaka Varga ~12 ~0 ~4 ~45 </w:t>
      </w:r>
    </w:p>
    <w:p w14:paraId="4FFA7F35" w14:textId="77777777" w:rsidR="00B15036" w:rsidRDefault="00B15036" w:rsidP="00B15036">
      <w:pPr>
        <w:jc w:val="both"/>
      </w:pPr>
      <w:r>
        <w:t xml:space="preserve">*Jupiter's Ashtaka Varga ~12 ~0 ~16 ~6 </w:t>
      </w:r>
    </w:p>
    <w:p w14:paraId="57EEFEF4" w14:textId="77777777" w:rsidR="00B15036" w:rsidRDefault="00B15036" w:rsidP="00B15036">
      <w:pPr>
        <w:jc w:val="both"/>
      </w:pPr>
      <w:r>
        <w:t xml:space="preserve">*Venus' Ashtaka Varga ~0 ~0 ~12 ~15 </w:t>
      </w:r>
    </w:p>
    <w:p w14:paraId="06B7AEC3" w14:textId="77777777" w:rsidR="00B15036" w:rsidRDefault="00B15036" w:rsidP="00B15036">
      <w:pPr>
        <w:jc w:val="both"/>
      </w:pPr>
      <w:r>
        <w:lastRenderedPageBreak/>
        <w:t xml:space="preserve">*Saturn's Ashtaka Varga ~4 ~0 ~10 ~45 </w:t>
      </w:r>
    </w:p>
    <w:p w14:paraId="4FB81354" w14:textId="77777777" w:rsidR="00B15036" w:rsidRDefault="00B15036" w:rsidP="00B15036">
      <w:pPr>
        <w:jc w:val="both"/>
      </w:pPr>
      <w:r>
        <w:t xml:space="preserve">*Ascendant’s, Ashtaka Varga ~7 ~0 ~12 ~45 </w:t>
      </w:r>
    </w:p>
    <w:p w14:paraId="63CA68F6" w14:textId="77777777" w:rsidR="00B15036" w:rsidRDefault="00B15036" w:rsidP="00B15036">
      <w:pPr>
        <w:jc w:val="both"/>
      </w:pPr>
      <w:r>
        <w:t xml:space="preserve">*Sun's Ashtaka Varga ~7 ~0 ~9 ~15 </w:t>
      </w:r>
    </w:p>
    <w:p w14:paraId="72ED580A" w14:textId="67299156" w:rsidR="00B15036" w:rsidRDefault="00B15036" w:rsidP="00B15036">
      <w:pPr>
        <w:jc w:val="both"/>
      </w:pPr>
      <w:r>
        <w:t>~/</w:t>
      </w:r>
    </w:p>
    <w:p w14:paraId="286EA808" w14:textId="548F987E" w:rsidR="00B15036" w:rsidRPr="00B15036" w:rsidRDefault="00B15036" w:rsidP="00B15036">
      <w:pPr>
        <w:jc w:val="both"/>
        <w:rPr>
          <w:highlight w:val="yellow"/>
        </w:rPr>
      </w:pPr>
      <w:r w:rsidRPr="00B15036">
        <w:t>The Sum total of longevity as determined by all the Ashtaka Vargas comes to 66 years 2 months 25 days and 30 Ghatikas.</w:t>
      </w:r>
    </w:p>
    <w:p w14:paraId="333E6E45" w14:textId="77777777" w:rsidR="00B15036" w:rsidRDefault="00B15036" w:rsidP="00B85A0B">
      <w:pPr>
        <w:jc w:val="both"/>
        <w:rPr>
          <w:b/>
          <w:bCs/>
          <w:highlight w:val="yellow"/>
        </w:rPr>
      </w:pPr>
    </w:p>
    <w:p w14:paraId="55F82C99" w14:textId="16576EB2"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1E24BECB" w14:textId="77777777" w:rsidR="00281D91" w:rsidRDefault="00ED7D13" w:rsidP="00ED7D13">
      <w:pPr>
        <w:jc w:val="both"/>
      </w:pPr>
      <w:r>
        <w:t xml:space="preserve">6-6½. Amongst the 12 Bhavas more than 30 Rekhas advance the effects of a Bhava, between 25 and 30 Rekhas produce medium effects and the effects of the Bhava, which contains less than 25 Rekhas, get damaged. </w:t>
      </w:r>
    </w:p>
    <w:p w14:paraId="6393308E" w14:textId="711C237A" w:rsidR="00ED7D13" w:rsidRDefault="00ED7D13" w:rsidP="00ED7D13">
      <w:pPr>
        <w:jc w:val="both"/>
      </w:pPr>
      <w:r>
        <w:t>Notes</w:t>
      </w:r>
      <w:r w:rsidR="00281D91">
        <w:t>:</w:t>
      </w:r>
      <w:r>
        <w:t xml:space="preserve">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78200F29" w14:textId="77777777" w:rsidR="00D14F5E" w:rsidRDefault="00ED7D13" w:rsidP="00ED7D13">
      <w:pPr>
        <w:jc w:val="both"/>
      </w:pPr>
      <w:r>
        <w:t>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w:t>
      </w:r>
    </w:p>
    <w:p w14:paraId="3554DBA0" w14:textId="0F560FD3" w:rsidR="00ED7D13" w:rsidRDefault="00D14F5E" w:rsidP="00ED7D13">
      <w:pPr>
        <w:jc w:val="both"/>
      </w:pPr>
      <w:r w:rsidRPr="00D14F5E">
        <w:t xml:space="preserve">Illustration: The Ascendant is Aquarius. There are 3 rekhas in the Sun's Ashtaka Varga, 4 in the Moon's Ashtaka Varga, 3 in the Mars' Ashtaka Varga, 2 in the Mercury's Ashtaka Varga, 6 in the Jupiter's, Ashtaka Varga, 4 in the Ashtaka Varga of Venus, 3 in the Saturn's Ashtaka Varga and 5 in the Ascendant’s Ashtaka Varga. The total of rekhas in the Ascendant is 30 in the Samudaya or Aggregational Ashtaka Varga. In the same manner, the total number of rekhas should be inserted in the other houses. The following birth chart illustrates this- </w:t>
      </w:r>
      <w:r w:rsidR="00ED7D13">
        <w:t xml:space="preserve"> </w:t>
      </w:r>
    </w:p>
    <w:p w14:paraId="5F14D7A6" w14:textId="77777777" w:rsidR="00E9521D" w:rsidRDefault="00E9521D" w:rsidP="00E9521D">
      <w:pPr>
        <w:jc w:val="both"/>
      </w:pPr>
      <w:r>
        <w:lastRenderedPageBreak/>
        <w:t>/~* ~~ ~~Chart ~~</w:t>
      </w:r>
    </w:p>
    <w:p w14:paraId="3DA1F285" w14:textId="77777777" w:rsidR="00E9521D" w:rsidRDefault="00E9521D" w:rsidP="00E9521D">
      <w:pPr>
        <w:jc w:val="both"/>
      </w:pPr>
      <w:r>
        <w:t xml:space="preserve">*32 Rekhas ~34 Rekhas ~MRS 28 Rek. ~MN 32 Rek. </w:t>
      </w:r>
    </w:p>
    <w:p w14:paraId="08E1A26D" w14:textId="77777777" w:rsidR="00E9521D" w:rsidRDefault="00E9521D" w:rsidP="00E9521D">
      <w:pPr>
        <w:jc w:val="both"/>
      </w:pPr>
      <w:r>
        <w:t xml:space="preserve">*Asc Mcy Jup Ven 30 Rek. ~ ~ ~38 Rekhas </w:t>
      </w:r>
    </w:p>
    <w:p w14:paraId="5320D55C" w14:textId="77777777" w:rsidR="00E9521D" w:rsidRDefault="00E9521D" w:rsidP="00E9521D">
      <w:pPr>
        <w:jc w:val="both"/>
      </w:pPr>
      <w:r>
        <w:t xml:space="preserve">*SN 25 Rek.  ~ ~~27 Rekhas </w:t>
      </w:r>
    </w:p>
    <w:p w14:paraId="58232BCD" w14:textId="307061AF" w:rsidR="00E9521D" w:rsidRDefault="00E9521D" w:rsidP="00E9521D">
      <w:pPr>
        <w:jc w:val="both"/>
      </w:pPr>
      <w:r>
        <w:t xml:space="preserve">*41 Rekhas ~SAT 43 Rek. ~29 Rekhas ~28 Rekhas </w:t>
      </w:r>
    </w:p>
    <w:p w14:paraId="6BD5B98D" w14:textId="58542DDD" w:rsidR="00E9521D" w:rsidRDefault="00E9521D" w:rsidP="00E9521D">
      <w:pPr>
        <w:jc w:val="both"/>
      </w:pPr>
      <w:r>
        <w:t>~/</w:t>
      </w:r>
    </w:p>
    <w:p w14:paraId="18A23B8F" w14:textId="77777777" w:rsidR="00D14F5E" w:rsidRPr="00D14F5E" w:rsidRDefault="00D14F5E" w:rsidP="00D14F5E">
      <w:pPr>
        <w:jc w:val="both"/>
      </w:pPr>
      <w:r w:rsidRPr="00D14F5E">
        <w:t xml:space="preserve">There are 30 rekhas in the Ascendant, which indicate bodily felicity. In the 2nd, 3rd, 5th, 10th and 11th there are 30 or more than 30 rekhas. The enhancement of these houses is assured and very good effects will be produced by them particularly in the Dasha of their lords. The number of rekhas in. the 4th, 7th, 9th, 8th and 12th is between 25 and 30. These houses will produce medium effects. </w:t>
      </w:r>
    </w:p>
    <w:p w14:paraId="22D39FA3" w14:textId="77777777" w:rsidR="00D14F5E" w:rsidRPr="00D14F5E" w:rsidRDefault="00D14F5E" w:rsidP="00D14F5E">
      <w:pPr>
        <w:jc w:val="both"/>
      </w:pPr>
      <w:r w:rsidRPr="00D14F5E">
        <w:t xml:space="preserve">The largest number of benefices is in the first section of the birth chart. Therefore, the 1st part of life will be full of joys, happiness and comforts. There is only 1 benefice (Moon) in the second section. Therefore, the good results will be medium. The last section contains only malefic. Consequently, there will almost be no happiness etc., in the last part of the native’s life. </w:t>
      </w:r>
    </w:p>
    <w:p w14:paraId="4B3A3211" w14:textId="2B9FFD05" w:rsidR="00D14F5E" w:rsidRDefault="00D14F5E" w:rsidP="00D14F5E">
      <w:pPr>
        <w:jc w:val="both"/>
      </w:pPr>
      <w:r w:rsidRPr="00D14F5E">
        <w:t>Evil Effects of the number of less than 25 rekhas in a rashi and remedial measures</w:t>
      </w:r>
    </w:p>
    <w:p w14:paraId="50739CAA" w14:textId="77777777" w:rsidR="00D14F5E" w:rsidRPr="00D14F5E" w:rsidRDefault="00D14F5E" w:rsidP="00D14F5E">
      <w:pPr>
        <w:jc w:val="both"/>
      </w:pPr>
      <w:r w:rsidRPr="00D14F5E">
        <w:t>11-28. There will be danger of death in the month of the rashi (during the period the Sun transits that rashi) which has 7 or less than 7 rekhas in the samudaya Ashtaka Varga. To ward off this evil effect, 20 tolas of gold and 2 heaps of sesame seeds (</w:t>
      </w:r>
      <w:r w:rsidRPr="00D14F5E">
        <w:rPr>
          <w:cs/>
        </w:rPr>
        <w:t xml:space="preserve">ततल) </w:t>
      </w:r>
      <w:r w:rsidRPr="00D14F5E">
        <w:t xml:space="preserve">resembling the shape of a mountain, should be given in charity. </w:t>
      </w:r>
    </w:p>
    <w:p w14:paraId="1136A38D" w14:textId="10F84B27" w:rsidR="00D14F5E" w:rsidRPr="00D14F5E" w:rsidRDefault="00D14F5E" w:rsidP="00D14F5E">
      <w:pPr>
        <w:jc w:val="both"/>
      </w:pPr>
      <w:r w:rsidRPr="00D14F5E">
        <w:t>There will be possibility of death in the month of that rashi (Solar month) which has 8 rekhas. Tuladana (</w:t>
      </w:r>
      <w:r w:rsidRPr="00D14F5E">
        <w:rPr>
          <w:cs/>
        </w:rPr>
        <w:t xml:space="preserve">तुलादान) </w:t>
      </w:r>
      <w:r w:rsidRPr="00D14F5E">
        <w:t xml:space="preserve">of camphor is recommended to obtain relief from this evil effect. </w:t>
      </w:r>
    </w:p>
    <w:p w14:paraId="782D0E18" w14:textId="77777777" w:rsidR="00D14F5E" w:rsidRPr="00D14F5E" w:rsidRDefault="00D14F5E" w:rsidP="00D14F5E">
      <w:pPr>
        <w:jc w:val="both"/>
      </w:pPr>
      <w:r w:rsidRPr="00D14F5E">
        <w:t xml:space="preserve">There will be danger of snakes in the month of the rashi (Solar month) which has 9 rekhas. A Chariot with 7 horse should be given in charity to obtain relief from this evil effect. </w:t>
      </w:r>
    </w:p>
    <w:p w14:paraId="73829F8F" w14:textId="77777777" w:rsidR="00D14F5E" w:rsidRPr="00D14F5E" w:rsidRDefault="00D14F5E" w:rsidP="00D14F5E">
      <w:pPr>
        <w:jc w:val="both"/>
      </w:pPr>
      <w:r w:rsidRPr="00D14F5E">
        <w:t xml:space="preserve">There will be danger from weapons in the month of the rashi (solar month) which contains 10 rekhas. An armour together with Vajra should be given in charity to ward off this evil effect. </w:t>
      </w:r>
    </w:p>
    <w:p w14:paraId="75302011" w14:textId="77777777" w:rsidR="00D14F5E" w:rsidRPr="00D14F5E" w:rsidRDefault="00D14F5E" w:rsidP="00D14F5E">
      <w:pPr>
        <w:jc w:val="both"/>
      </w:pPr>
      <w:r w:rsidRPr="00D14F5E">
        <w:t xml:space="preserve">There will be danger of disgrace for no cause in the month of the rashi (solar month) which has 11 rekhas. An idol of the Moon made of 10 tolas of gold should be given in charity to obtain relief from this evil effect. </w:t>
      </w:r>
    </w:p>
    <w:p w14:paraId="524B1466" w14:textId="77777777" w:rsidR="00D14F5E" w:rsidRPr="00D14F5E" w:rsidRDefault="00D14F5E" w:rsidP="00D14F5E">
      <w:pPr>
        <w:jc w:val="both"/>
      </w:pPr>
      <w:r w:rsidRPr="00D14F5E">
        <w:t xml:space="preserve">There will be danger of death from drowning in the month of the rashi (solar month) which has 12 rekhas. Land full of crops should be given in charity to obtain relief from this evil effect. </w:t>
      </w:r>
    </w:p>
    <w:p w14:paraId="255A805F" w14:textId="712BD132" w:rsidR="00D14F5E" w:rsidRPr="00D14F5E" w:rsidRDefault="00D14F5E" w:rsidP="00D14F5E">
      <w:pPr>
        <w:jc w:val="both"/>
      </w:pPr>
      <w:r w:rsidRPr="00D14F5E">
        <w:lastRenderedPageBreak/>
        <w:t>There will be danger of death from wild and violent animals in the month of the rashi (solar month) in which there are 13 rekhas. A Shaligram Shila (</w:t>
      </w:r>
      <w:r>
        <w:rPr>
          <w:rFonts w:hint="cs"/>
          <w:cs/>
        </w:rPr>
        <w:t>शालिग्राम शिला</w:t>
      </w:r>
      <w:r w:rsidRPr="00D14F5E">
        <w:rPr>
          <w:cs/>
        </w:rPr>
        <w:t xml:space="preserve">) </w:t>
      </w:r>
      <w:r w:rsidRPr="00D14F5E">
        <w:t xml:space="preserve">should be given in charity to obtain relief from this evil effect. </w:t>
      </w:r>
    </w:p>
    <w:p w14:paraId="1BFB84E5" w14:textId="38178089" w:rsidR="00D14F5E" w:rsidRPr="00D14F5E" w:rsidRDefault="00D14F5E" w:rsidP="00D14F5E">
      <w:pPr>
        <w:jc w:val="both"/>
      </w:pPr>
      <w:r w:rsidRPr="00D14F5E">
        <w:t>There will be danger of death in the month of the rashi (solar month) in which there are 14 rekhas. A Varah Moorti (</w:t>
      </w:r>
      <w:r w:rsidRPr="00D14F5E">
        <w:rPr>
          <w:cs/>
        </w:rPr>
        <w:t>वराह मू</w:t>
      </w:r>
      <w:r>
        <w:rPr>
          <w:rFonts w:hint="cs"/>
          <w:cs/>
        </w:rPr>
        <w:t>र्</w:t>
      </w:r>
      <w:r w:rsidRPr="00D14F5E">
        <w:rPr>
          <w:cs/>
        </w:rPr>
        <w:t xml:space="preserve">ती) </w:t>
      </w:r>
      <w:r w:rsidRPr="00D14F5E">
        <w:t xml:space="preserve">made of gold should be given in charity to obtain relief from this evil effect. </w:t>
      </w:r>
    </w:p>
    <w:p w14:paraId="1B260A81" w14:textId="77777777" w:rsidR="00D14F5E" w:rsidRPr="00D14F5E" w:rsidRDefault="00D14F5E" w:rsidP="00D14F5E">
      <w:pPr>
        <w:jc w:val="both"/>
      </w:pPr>
      <w:r w:rsidRPr="00D14F5E">
        <w:t xml:space="preserve">There will be danger of the wrath of the king (Government) in the month of the rashi (solar month) in which there are 15 rekhas. An elephant should be given in charity to obtain relief from this evil effect. </w:t>
      </w:r>
    </w:p>
    <w:p w14:paraId="1D6DAB04" w14:textId="1DF7FDDD" w:rsidR="00D14F5E" w:rsidRPr="00D14F5E" w:rsidRDefault="00D14F5E" w:rsidP="00D14F5E">
      <w:pPr>
        <w:jc w:val="both"/>
      </w:pPr>
      <w:r w:rsidRPr="00D14F5E">
        <w:t>There will be danger of arishta (calamity, disaster or misfortune) in the month of the rashi (solar month) in which there are 16 rekhas. A kalpa Vriksha (</w:t>
      </w:r>
      <w:r w:rsidRPr="00D14F5E">
        <w:rPr>
          <w:cs/>
        </w:rPr>
        <w:t xml:space="preserve">कल्प </w:t>
      </w:r>
      <w:r>
        <w:rPr>
          <w:rFonts w:hint="cs"/>
          <w:cs/>
        </w:rPr>
        <w:t>वृक्ष</w:t>
      </w:r>
      <w:r w:rsidRPr="00D14F5E">
        <w:rPr>
          <w:cs/>
        </w:rPr>
        <w:t xml:space="preserve">) </w:t>
      </w:r>
      <w:r w:rsidRPr="00D14F5E">
        <w:t xml:space="preserve">made of gold should be given in charity to obtain relief from this evil effect. </w:t>
      </w:r>
    </w:p>
    <w:p w14:paraId="13467C1E" w14:textId="77777777" w:rsidR="00D14F5E" w:rsidRPr="00D14F5E" w:rsidRDefault="00D14F5E" w:rsidP="00D14F5E">
      <w:pPr>
        <w:jc w:val="both"/>
      </w:pPr>
      <w:r w:rsidRPr="00D14F5E">
        <w:t xml:space="preserve">There will be danger from diseases in the month of the rashi that has 17 rekhas. A cow and jaggery should be given in charity to obtain relief from this evil effect </w:t>
      </w:r>
    </w:p>
    <w:p w14:paraId="12143F34" w14:textId="77777777" w:rsidR="00D14F5E" w:rsidRPr="00D14F5E" w:rsidRDefault="00D14F5E" w:rsidP="00D14F5E">
      <w:pPr>
        <w:jc w:val="both"/>
      </w:pPr>
      <w:r w:rsidRPr="00D14F5E">
        <w:t xml:space="preserve">There will be danger of conflict in the month of the rashi that has 18 rekhas. A cow, jewels, land and gold should be given in charity to obtain relief from this evil effect. </w:t>
      </w:r>
    </w:p>
    <w:p w14:paraId="2DC95920" w14:textId="77777777" w:rsidR="00D14F5E" w:rsidRPr="00D14F5E" w:rsidRDefault="00D14F5E" w:rsidP="00D14F5E">
      <w:pPr>
        <w:jc w:val="both"/>
      </w:pPr>
      <w:r w:rsidRPr="00D14F5E">
        <w:t xml:space="preserve">There will be possibility of banishment from the home land in the month of the rashi which has 19 rekhas. Family deity should be worshipped to obtain relief from this evil effect. </w:t>
      </w:r>
    </w:p>
    <w:p w14:paraId="206CF30C" w14:textId="77777777" w:rsidR="00D14F5E" w:rsidRPr="00D14F5E" w:rsidRDefault="00D14F5E" w:rsidP="00D14F5E">
      <w:pPr>
        <w:jc w:val="both"/>
      </w:pPr>
      <w:r w:rsidRPr="00D14F5E">
        <w:t xml:space="preserve">There will be loss of intelligence in the month of the rashi which has 20 rekhas. Goddess Sarasvati should he worshipped to obtain relief from this evil effect. </w:t>
      </w:r>
    </w:p>
    <w:p w14:paraId="0EB4E5B5" w14:textId="77777777" w:rsidR="00D14F5E" w:rsidRPr="00D14F5E" w:rsidRDefault="00D14F5E" w:rsidP="00D14F5E">
      <w:pPr>
        <w:jc w:val="both"/>
      </w:pPr>
      <w:r w:rsidRPr="00D14F5E">
        <w:t xml:space="preserve">There will be distress from diseases in the month of the rashi that has 21 rekhas. A heap of grains, shaped like a mountain, should be given in charity to obtain relief from this evil effect. </w:t>
      </w:r>
    </w:p>
    <w:p w14:paraId="4CDD1C22" w14:textId="77777777" w:rsidR="00D14F5E" w:rsidRPr="00D14F5E" w:rsidRDefault="00D14F5E" w:rsidP="00D14F5E">
      <w:pPr>
        <w:jc w:val="both"/>
      </w:pPr>
      <w:r w:rsidRPr="00D14F5E">
        <w:t xml:space="preserve">There will be distress to kinsmen in the month of the rashi that has 22 rekhas. Gold should be given in charity to obtain relief from this evil effect. </w:t>
      </w:r>
    </w:p>
    <w:p w14:paraId="143F6153" w14:textId="76085510" w:rsidR="00D14F5E" w:rsidRPr="00D14F5E" w:rsidRDefault="00D14F5E" w:rsidP="00D14F5E">
      <w:pPr>
        <w:jc w:val="both"/>
      </w:pPr>
      <w:r w:rsidRPr="00D14F5E">
        <w:t xml:space="preserve">The native will be in distress in the month of the rashi that has 23 rekhas. An idol of the Sun made of 7 tolas of gold should be given in charity to obtain relief from this evil effect. </w:t>
      </w:r>
    </w:p>
    <w:p w14:paraId="5E85596F" w14:textId="77777777" w:rsidR="00D14F5E" w:rsidRPr="00D14F5E" w:rsidRDefault="00D14F5E" w:rsidP="00D14F5E">
      <w:pPr>
        <w:jc w:val="both"/>
      </w:pPr>
      <w:r w:rsidRPr="00D14F5E">
        <w:t xml:space="preserve">There will be death of the kinsmen in the month of the rashi that has 24 rekhas. 10 cows should be given in charity to Obtain relief from this evil effect. </w:t>
      </w:r>
    </w:p>
    <w:p w14:paraId="3CC4DE93" w14:textId="77777777" w:rsidR="00D14F5E" w:rsidRPr="00D14F5E" w:rsidRDefault="00D14F5E" w:rsidP="00D14F5E">
      <w:pPr>
        <w:jc w:val="both"/>
      </w:pPr>
      <w:r w:rsidRPr="00D14F5E">
        <w:t xml:space="preserve">There will be loss of wisdom in the month of the rashi that has 25 rekhas. Goddess Sarasvati should be worshipped to obtain relief from this evil effect. </w:t>
      </w:r>
    </w:p>
    <w:p w14:paraId="679B92C7" w14:textId="77777777" w:rsidR="00D14F5E" w:rsidRPr="00D14F5E" w:rsidRDefault="00D14F5E" w:rsidP="00D14F5E">
      <w:pPr>
        <w:jc w:val="both"/>
      </w:pPr>
      <w:r w:rsidRPr="00D14F5E">
        <w:t xml:space="preserve">There will be loss of wealth in the month of the rashi that has 26 rekhas. Gold should be given in charity to obtain relief from this evil effect. </w:t>
      </w:r>
    </w:p>
    <w:p w14:paraId="565AD347" w14:textId="77777777" w:rsidR="00D14F5E" w:rsidRPr="00D14F5E" w:rsidRDefault="00D14F5E" w:rsidP="00D14F5E">
      <w:pPr>
        <w:jc w:val="both"/>
      </w:pPr>
      <w:r w:rsidRPr="00D14F5E">
        <w:lastRenderedPageBreak/>
        <w:t>There will be loss of wealth in the month of the rashi that has 27 rekhas. Sri Sookta Japa (</w:t>
      </w:r>
      <w:r w:rsidRPr="00D14F5E">
        <w:rPr>
          <w:cs/>
        </w:rPr>
        <w:t xml:space="preserve">श्री सूक्त जप) </w:t>
      </w:r>
      <w:r w:rsidRPr="00D14F5E">
        <w:t xml:space="preserve">should be per formed to obtain relief from this evil effect. </w:t>
      </w:r>
    </w:p>
    <w:p w14:paraId="756835B6" w14:textId="77777777" w:rsidR="00D14F5E" w:rsidRPr="00D14F5E" w:rsidRDefault="00D14F5E" w:rsidP="00D14F5E">
      <w:pPr>
        <w:jc w:val="both"/>
      </w:pPr>
      <w:r w:rsidRPr="00D14F5E">
        <w:t>There will be losses in several ways in the month of the rashi that has 28 rekhas. Havana (</w:t>
      </w:r>
      <w:r w:rsidRPr="00D14F5E">
        <w:rPr>
          <w:cs/>
        </w:rPr>
        <w:t xml:space="preserve">हवन) </w:t>
      </w:r>
      <w:r w:rsidRPr="00D14F5E">
        <w:t xml:space="preserve">of the Sun should be performed to obtain relief from this evil effect. </w:t>
      </w:r>
    </w:p>
    <w:p w14:paraId="39E18F0A" w14:textId="77777777" w:rsidR="00D14F5E" w:rsidRPr="00D14F5E" w:rsidRDefault="00D14F5E" w:rsidP="00D14F5E">
      <w:pPr>
        <w:jc w:val="both"/>
      </w:pPr>
      <w:r w:rsidRPr="00D14F5E">
        <w:t xml:space="preserve">There will be anxieties all round in the month of the rashi that has 29 rekhas. Ghee, clothes and gold should be given in charity to obtain relief from this evil effect. </w:t>
      </w:r>
    </w:p>
    <w:p w14:paraId="51E269F9" w14:textId="77777777" w:rsidR="00D14F5E" w:rsidRDefault="00D14F5E" w:rsidP="00D14F5E">
      <w:pPr>
        <w:jc w:val="both"/>
      </w:pPr>
      <w:r w:rsidRPr="00D14F5E">
        <w:t xml:space="preserve">There will be gains of wealth and grains etc. in the month of the rashi that has 30 rekhas. </w:t>
      </w:r>
    </w:p>
    <w:p w14:paraId="0D52E9FE" w14:textId="182B582D" w:rsidR="00D14F5E" w:rsidRPr="00D14F5E" w:rsidRDefault="00D14F5E" w:rsidP="00D14F5E">
      <w:pPr>
        <w:jc w:val="both"/>
      </w:pPr>
      <w:r w:rsidRPr="00D14F5E">
        <w:t xml:space="preserve">Notes: The articles to be given in charity as mentioned above will prove too expensive and beyond the means of an ordinary person now-a-days. The person suffering from evil effects should give in charity the things mentioned only as much as they can afford. </w:t>
      </w:r>
    </w:p>
    <w:p w14:paraId="7F8C88C9" w14:textId="40E76BBF" w:rsidR="00D14F5E" w:rsidRDefault="00D14F5E" w:rsidP="00D14F5E">
      <w:pPr>
        <w:jc w:val="both"/>
      </w:pPr>
      <w:r w:rsidRPr="00D14F5E">
        <w:t>Auspicious effects of more than 30 rekhas in a rashi</w:t>
      </w:r>
    </w:p>
    <w:p w14:paraId="63FE77DE" w14:textId="24ADF481" w:rsidR="00ED7D13" w:rsidRDefault="00ED7D13" w:rsidP="00ED7D13">
      <w:pPr>
        <w:jc w:val="both"/>
      </w:pPr>
      <w:r>
        <w:t xml:space="preserve">29. Ghī, clothes and gold should be given in charity .  gains of wealth and grains etc. , </w:t>
      </w:r>
    </w:p>
    <w:p w14:paraId="7E902FD8" w14:textId="4089C7B0"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6048E659" w:rsidR="00ED7D13" w:rsidRDefault="00ED7D13" w:rsidP="00ED7D13">
      <w:pPr>
        <w:jc w:val="both"/>
      </w:pPr>
      <w:r>
        <w:t xml:space="preserve">1-2. The sage said. O Brahmin! Now I am going to tell you about the number of rays of the Grahas. When Sūrya etc. are in their deep exaltation point, their rays are: Sūrya 10, Chandra 9, Mangal 5, Budh 5, Guru 7, </w:t>
      </w:r>
      <w:r w:rsidR="0092198A">
        <w:t>Śukra</w:t>
      </w:r>
      <w:r>
        <w:t xml:space="preserve">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39BEF7D0" w14:textId="4E205DAF" w:rsidR="00D05CE4" w:rsidRDefault="00D05CE4" w:rsidP="00ED7D13">
      <w:pPr>
        <w:jc w:val="both"/>
      </w:pPr>
      <w:r w:rsidRPr="00D05CE4">
        <w:t>Correction of the ascertained rays</w:t>
      </w:r>
    </w:p>
    <w:p w14:paraId="26A92F21" w14:textId="77777777" w:rsidR="00F621D7" w:rsidRPr="00F621D7" w:rsidRDefault="00ED7D13" w:rsidP="00F621D7">
      <w:pPr>
        <w:jc w:val="both"/>
      </w:pPr>
      <w:r>
        <w:t xml:space="preserve">3-7. </w:t>
      </w:r>
      <w:r w:rsidR="00F621D7" w:rsidRPr="00F621D7">
        <w:t xml:space="preserve">The Sage said-O Maitreya! Other Acharya have recommended further correction of the number of rays worked out in the manner described above. The corrections have to be made as follows - </w:t>
      </w:r>
    </w:p>
    <w:p w14:paraId="4381CD72" w14:textId="77777777" w:rsidR="00F621D7" w:rsidRPr="00F621D7" w:rsidRDefault="00F621D7" w:rsidP="00F621D7">
      <w:pPr>
        <w:jc w:val="both"/>
      </w:pPr>
      <w:r w:rsidRPr="00F621D7">
        <w:t xml:space="preserve">(1) If the planet be in his sign of exaltation the number of rays ascertained should be trebled. </w:t>
      </w:r>
    </w:p>
    <w:p w14:paraId="65B35AB0" w14:textId="77777777" w:rsidR="00F621D7" w:rsidRPr="00F621D7" w:rsidRDefault="00F621D7" w:rsidP="00F621D7">
      <w:pPr>
        <w:jc w:val="both"/>
      </w:pPr>
      <w:r w:rsidRPr="00F621D7">
        <w:t xml:space="preserve">(2) If the planet be in his Moola-Trikona, the number of rays ascertained should be doubled </w:t>
      </w:r>
    </w:p>
    <w:p w14:paraId="2CAB0EB2" w14:textId="77777777" w:rsidR="00F621D7" w:rsidRPr="00F621D7" w:rsidRDefault="00F621D7" w:rsidP="00F621D7">
      <w:pPr>
        <w:jc w:val="both"/>
      </w:pPr>
      <w:r w:rsidRPr="00F621D7">
        <w:t xml:space="preserve">(3) If he be in his own rashi, the number or rays ascertained should be multiplied by 3 and the product be divided by 2. </w:t>
      </w:r>
    </w:p>
    <w:p w14:paraId="395F86B3" w14:textId="77777777" w:rsidR="00F621D7" w:rsidRPr="00F621D7" w:rsidRDefault="00F621D7" w:rsidP="00F621D7">
      <w:pPr>
        <w:jc w:val="both"/>
      </w:pPr>
      <w:r w:rsidRPr="00F621D7">
        <w:t xml:space="preserve">(4) If he be in the rashi of his Adhimitra (great friend); the number of rays ascertained should be multiplied by 4 and the product be divided by 3. </w:t>
      </w:r>
    </w:p>
    <w:p w14:paraId="20BF582C" w14:textId="77777777" w:rsidR="00F621D7" w:rsidRPr="00F621D7" w:rsidRDefault="00F621D7" w:rsidP="00F621D7">
      <w:pPr>
        <w:jc w:val="both"/>
      </w:pPr>
      <w:r w:rsidRPr="00F621D7">
        <w:t xml:space="preserve">(5) If he be in the house of a friend, the number of rays should be multiplied by 6 and the product be divided by 5. </w:t>
      </w:r>
    </w:p>
    <w:p w14:paraId="67A64CF9" w14:textId="77777777" w:rsidR="00F621D7" w:rsidRPr="00F621D7" w:rsidRDefault="00F621D7" w:rsidP="00F621D7">
      <w:pPr>
        <w:jc w:val="both"/>
      </w:pPr>
      <w:r w:rsidRPr="00F621D7">
        <w:t xml:space="preserve">(6) The number of rays ascertained should be halved if the planet be in the house of his enemy. </w:t>
      </w:r>
    </w:p>
    <w:p w14:paraId="71E3E71D" w14:textId="77777777" w:rsidR="00F621D7" w:rsidRPr="00F621D7" w:rsidRDefault="00F621D7" w:rsidP="00F621D7">
      <w:pPr>
        <w:jc w:val="both"/>
      </w:pPr>
      <w:r w:rsidRPr="00F621D7">
        <w:t xml:space="preserve">(7) If he be in the house of his Adhi-Shastru (great enemy), the number of rays ascertained should be multiplied by 2 and the product be divided by 5. </w:t>
      </w:r>
    </w:p>
    <w:p w14:paraId="4F262AA3" w14:textId="77777777" w:rsidR="00F621D7" w:rsidRPr="00F621D7" w:rsidRDefault="00F621D7" w:rsidP="00F621D7">
      <w:pPr>
        <w:jc w:val="both"/>
      </w:pPr>
      <w:r w:rsidRPr="00F621D7">
        <w:t xml:space="preserve">(8) No correction is to be made if the planet is in the house of a neutral: </w:t>
      </w:r>
    </w:p>
    <w:p w14:paraId="063E86A9" w14:textId="77777777" w:rsidR="00F621D7" w:rsidRPr="00F621D7" w:rsidRDefault="00F621D7" w:rsidP="00F621D7">
      <w:pPr>
        <w:jc w:val="both"/>
      </w:pPr>
      <w:r w:rsidRPr="00F621D7">
        <w:t xml:space="preserve">The effects should be declared after computation of the net number of rays of each planet. </w:t>
      </w:r>
    </w:p>
    <w:p w14:paraId="27C0B3E6" w14:textId="77777777" w:rsidR="00F621D7" w:rsidRPr="00F621D7" w:rsidRDefault="00F621D7" w:rsidP="00F621D7">
      <w:pPr>
        <w:jc w:val="both"/>
      </w:pPr>
      <w:r w:rsidRPr="00F621D7">
        <w:t xml:space="preserve">Illustration: The longitude of the Sun (Surya spast) is 9/29/36/53., By deducting the rashi etc. of his deep debilitation namely 6/10/0/0 we get 3/19/36/53. This longitude is Jess than 6 rāśhis. Therefore, by multiplying this by 10 the number of rays of the Sun in his deep exaltation point, we get 33/16/8/30. Then by dividing it by 6, the number of rays of the Sun comes to 5/33. The </w:t>
      </w:r>
      <w:r w:rsidRPr="00F621D7">
        <w:lastRenderedPageBreak/>
        <w:t xml:space="preserve">Sun is in the rashi of Saturn. Saturn is neutral to the Sun. Therefore, the net number of rays will be 5/33. </w:t>
      </w:r>
    </w:p>
    <w:p w14:paraId="26C2425E" w14:textId="77777777" w:rsidR="00F621D7" w:rsidRPr="00F621D7" w:rsidRDefault="00F621D7" w:rsidP="00F621D7">
      <w:pPr>
        <w:jc w:val="both"/>
      </w:pPr>
      <w:r w:rsidRPr="00F621D7">
        <w:t xml:space="preserve">The longitude of the Moon (Chandra spast) is 2/6/22. By deducting the longitude of the Moon in his deep debilitation point, namely 7/3/0/0 from it we get 7/3/22/58. By deducting it from 12 and multiplying the result by 9 we get 39/59/33, This when divided by 6 gives the net number of the rays of tbc Moon as 6/40. No further correction is necessary as the Moon is in the house of a neutral. </w:t>
      </w:r>
    </w:p>
    <w:p w14:paraId="0578D264" w14:textId="77777777" w:rsidR="00F621D7" w:rsidRPr="00F621D7" w:rsidRDefault="00F621D7" w:rsidP="00F621D7">
      <w:pPr>
        <w:jc w:val="both"/>
      </w:pPr>
      <w:r w:rsidRPr="00F621D7">
        <w:t xml:space="preserve">The longitude of Mars is 1/10/56/20 (Kuja or Mars spast). By deducting 3/38 the longitude in his deep debilitation point from it, the remainder will be 9/2/56/20. By deducting this remainder from 12 we get 2/27/3/40. Then by multiplying the above resultant longitude by 5, the number of the rays of Mars in his deep exaltation point and by dividing the product by 6, we get the n umber of rays of Mars as 2/22. Mars is in a friendly sign. Therefore, by multiplying 2/22 by 6 and dividing the product by 6, we will get 2/50 the net number of rays of Mars. </w:t>
      </w:r>
    </w:p>
    <w:p w14:paraId="3AA2C1F6" w14:textId="1BC83B83" w:rsidR="00F621D7" w:rsidRPr="00F621D7" w:rsidRDefault="00F621D7" w:rsidP="00F621D7">
      <w:pPr>
        <w:jc w:val="both"/>
      </w:pPr>
      <w:r w:rsidRPr="00F621D7">
        <w:t xml:space="preserve">The longitude of Mercury is 10/13/9/26 (Budha spast). By deducting 11/15 the longitude of Mercury in his deep debilitation, we get the remainder as 10/28/9/26. As it is more than 6, we will deduct it from 12, the figures then being 1/1/50/34. Multiply this longitude by 5(the number of rays of Mercury) and divide the product 5/9/13 by 6. The rays so obtained will be 0/51. Mercury is in the house of friend. Therefore, by multiplying it by 6 and dividing the product by 5, the net rays of Mercury will be 1/1. </w:t>
      </w:r>
    </w:p>
    <w:p w14:paraId="10F7C5AC" w14:textId="77777777" w:rsidR="00F621D7" w:rsidRPr="00F621D7" w:rsidRDefault="00F621D7" w:rsidP="00F621D7">
      <w:pPr>
        <w:jc w:val="both"/>
      </w:pPr>
      <w:r w:rsidRPr="00F621D7">
        <w:t xml:space="preserve">The longitude of Jupiter is 10/13/41/18 (Guru spast). By deducting it from 9/5 the longitude of Jupiter in his deep debilitation point, we get 1/8/41/18. By multiplying it by 7 the number of rays of Jupiter and dividing the product by 6 we get 1/30 as his number of rays. Jupiter is in the house of a friend. </w:t>
      </w:r>
    </w:p>
    <w:p w14:paraId="0C672005" w14:textId="77777777" w:rsidR="00F621D7" w:rsidRPr="00F621D7" w:rsidRDefault="00F621D7" w:rsidP="00F621D7">
      <w:pPr>
        <w:jc w:val="both"/>
      </w:pPr>
      <w:r w:rsidRPr="00F621D7">
        <w:t xml:space="preserve">There-fore, by multiplying 1/30 by 5 and dividing the product by 5. we get 1/48 the net number of rays of Jupiter. </w:t>
      </w:r>
    </w:p>
    <w:p w14:paraId="6B440CB2" w14:textId="77777777" w:rsidR="00F621D7" w:rsidRPr="00F621D7" w:rsidRDefault="00F621D7" w:rsidP="00F621D7">
      <w:pPr>
        <w:jc w:val="both"/>
      </w:pPr>
      <w:r w:rsidRPr="00F621D7">
        <w:t xml:space="preserve">The longitude of Venus is 10/20/4/2. By deducting from it 5/27 the longitude of Venus in his deep debilitation point. we get 4/23/4/2. By multiplying it by 8 the number of rays of Venus we get 38/4/32/16 which when divided by 6 will give 6/3 as the number of rays of Venus. As Venus is in the house of Adhimitra by multiplying 6/3 by 5 and dividing it by 3 we get 8/4 the net number of rays of Venus. </w:t>
      </w:r>
    </w:p>
    <w:p w14:paraId="2CA8014D" w14:textId="77777777" w:rsidR="00F621D7" w:rsidRPr="00F621D7" w:rsidRDefault="00F621D7" w:rsidP="00F621D7">
      <w:pPr>
        <w:jc w:val="both"/>
      </w:pPr>
      <w:r w:rsidRPr="00F621D7">
        <w:t xml:space="preserve">The longitude of Saturn is 7/13/2/724. By deducting from it 0/50 the longitude of Saturn in his deep debilitation point we get 6/23/27/24. As this is more than 6 rāśhis we will deduct it from 12. The resultant longitude will be 5/6/32/36. By multiplying it by 5 the number of rays of Saturn, we get 26/3/13 which when divided by 6 will give 4/21 the number of rays of Saturn. As Saturn is in the house of an adhishatru (great enemy), by multiplying 4/21 by 2 and by dividing the product by 5 we will get 1/44 the net number of rays of Saturn. </w:t>
      </w:r>
    </w:p>
    <w:p w14:paraId="4AED8F3C" w14:textId="4446AB88" w:rsidR="00ED7D13" w:rsidRDefault="00F621D7" w:rsidP="00F621D7">
      <w:pPr>
        <w:jc w:val="both"/>
      </w:pPr>
      <w:r w:rsidRPr="00F621D7">
        <w:lastRenderedPageBreak/>
        <w:t>The above results are shown in the chart below:</w:t>
      </w:r>
    </w:p>
    <w:p w14:paraId="3B932BB8" w14:textId="77777777" w:rsidR="00F621D7" w:rsidRDefault="00F621D7" w:rsidP="00F621D7">
      <w:pPr>
        <w:jc w:val="both"/>
      </w:pPr>
      <w:r>
        <w:t xml:space="preserve">/~*Planet ~~SN ~~MN ~~MRS ~~MCY ~~JUP ~~VEN ~~SAT ~~Total </w:t>
      </w:r>
    </w:p>
    <w:p w14:paraId="18010DB5" w14:textId="77777777" w:rsidR="00F621D7" w:rsidRDefault="00F621D7" w:rsidP="00F621D7">
      <w:pPr>
        <w:jc w:val="both"/>
      </w:pPr>
      <w:r>
        <w:t xml:space="preserve">*Number of rays ~5 ~6 ~2 ~1 ~1 ~8 ~1 ~27 </w:t>
      </w:r>
    </w:p>
    <w:p w14:paraId="38451753" w14:textId="0D38F889" w:rsidR="00F621D7" w:rsidRDefault="00F621D7" w:rsidP="00F621D7">
      <w:pPr>
        <w:jc w:val="both"/>
      </w:pPr>
      <w:r>
        <w:t>*</w:t>
      </w:r>
      <w:r>
        <w:rPr>
          <w:cs/>
        </w:rPr>
        <w:t xml:space="preserve">रश्मि </w:t>
      </w:r>
      <w:r>
        <w:t xml:space="preserve">~33 ~40 ~50 ~1 ~48 ~4 ~44 ~40 </w:t>
      </w:r>
    </w:p>
    <w:p w14:paraId="45694739" w14:textId="4D9CA37E" w:rsidR="00F621D7" w:rsidRDefault="00F621D7" w:rsidP="00F621D7">
      <w:pPr>
        <w:jc w:val="both"/>
      </w:pPr>
      <w:r>
        <w:t>~/</w:t>
      </w:r>
    </w:p>
    <w:p w14:paraId="5E86A081" w14:textId="2DD6167A" w:rsidR="00F621D7" w:rsidRDefault="00F621D7" w:rsidP="00F621D7">
      <w:pPr>
        <w:jc w:val="both"/>
      </w:pPr>
      <w:r w:rsidRPr="00F621D7">
        <w:t>Effects of rays of the planets according to their number</w:t>
      </w:r>
    </w:p>
    <w:p w14:paraId="16BAD08A" w14:textId="6482C9CA" w:rsidR="00ED7D13" w:rsidRDefault="00ED7D13" w:rsidP="00ED7D13">
      <w:pPr>
        <w:jc w:val="both"/>
      </w:pPr>
      <w:r>
        <w:t xml:space="preserve">8-18. The effects, produced by the number of rays of Grahas, are given below. </w:t>
      </w:r>
    </w:p>
    <w:p w14:paraId="31C0D518" w14:textId="77777777" w:rsidR="00D12434" w:rsidRDefault="00D12434" w:rsidP="00D12434">
      <w:pPr>
        <w:jc w:val="both"/>
      </w:pPr>
      <w:r>
        <w:t xml:space="preserve">/~*Number of rays ~~Effects </w:t>
      </w:r>
    </w:p>
    <w:p w14:paraId="4DBBD37B" w14:textId="77777777" w:rsidR="00D12434" w:rsidRDefault="00D12434" w:rsidP="00D12434">
      <w:pPr>
        <w:jc w:val="both"/>
      </w:pPr>
      <w:r>
        <w:t xml:space="preserve">*Between 1 and 5 ~Poor and unhappy even if born in an eminent family. </w:t>
      </w:r>
    </w:p>
    <w:p w14:paraId="39AD06C0" w14:textId="77777777" w:rsidR="00D12434" w:rsidRDefault="00D12434" w:rsidP="00D12434">
      <w:pPr>
        <w:jc w:val="both"/>
      </w:pPr>
      <w:r>
        <w:t xml:space="preserve">*Between 6 and 10 ~Poor, carrier of loads and without wife and children </w:t>
      </w:r>
    </w:p>
    <w:p w14:paraId="3DE8D143" w14:textId="77777777" w:rsidR="00D12434" w:rsidRDefault="00D12434" w:rsidP="00D12434">
      <w:pPr>
        <w:jc w:val="both"/>
      </w:pPr>
      <w:r>
        <w:t xml:space="preserve">*11 ~Meagre wealth and few children </w:t>
      </w:r>
    </w:p>
    <w:p w14:paraId="27B0C531" w14:textId="77777777" w:rsidR="00D12434" w:rsidRDefault="00D12434" w:rsidP="00D12434">
      <w:pPr>
        <w:jc w:val="both"/>
      </w:pPr>
      <w:r>
        <w:t xml:space="preserve">*12 ~Meagre wealth, idiot and wicked </w:t>
      </w:r>
    </w:p>
    <w:p w14:paraId="4389B813" w14:textId="77777777" w:rsidR="00D12434" w:rsidRDefault="00D12434" w:rsidP="00D12434">
      <w:pPr>
        <w:jc w:val="both"/>
      </w:pPr>
      <w:r>
        <w:t xml:space="preserve">*13 ~Thief </w:t>
      </w:r>
    </w:p>
    <w:p w14:paraId="1567917D" w14:textId="77777777" w:rsidR="00D12434" w:rsidRDefault="00D12434" w:rsidP="00D12434">
      <w:pPr>
        <w:jc w:val="both"/>
      </w:pPr>
      <w:r>
        <w:t xml:space="preserve">*14 ~Wealthy, protector and maintainer of several families, learned and obtraditions of the family. </w:t>
      </w:r>
    </w:p>
    <w:p w14:paraId="4145210E" w14:textId="77777777" w:rsidR="00D12434" w:rsidRDefault="00D12434" w:rsidP="00D12434">
      <w:pPr>
        <w:jc w:val="both"/>
      </w:pPr>
      <w:r>
        <w:t xml:space="preserve">*15 ~Head of the family, achieves proficiency in many kinds of learnings, This is what lord Brahma has said. </w:t>
      </w:r>
    </w:p>
    <w:p w14:paraId="1411FC37" w14:textId="77777777" w:rsidR="00D12434" w:rsidRDefault="00D12434" w:rsidP="00D12434">
      <w:pPr>
        <w:jc w:val="both"/>
      </w:pPr>
      <w:r>
        <w:t xml:space="preserve">*16 ~Most distinguished in the family. </w:t>
      </w:r>
    </w:p>
    <w:p w14:paraId="11059390" w14:textId="77777777" w:rsidR="00D12434" w:rsidRDefault="00D12434" w:rsidP="00D12434">
      <w:pPr>
        <w:jc w:val="both"/>
      </w:pPr>
      <w:r>
        <w:t xml:space="preserve">*17 ~Employer of many servants. </w:t>
      </w:r>
    </w:p>
    <w:p w14:paraId="1DFABD07" w14:textId="77777777" w:rsidR="00D12434" w:rsidRDefault="00D12434" w:rsidP="00D12434">
      <w:pPr>
        <w:jc w:val="both"/>
      </w:pPr>
      <w:r>
        <w:t xml:space="preserve">*18 ~Maintainer of large family. </w:t>
      </w:r>
    </w:p>
    <w:p w14:paraId="3732747C" w14:textId="77777777" w:rsidR="00D12434" w:rsidRDefault="00D12434" w:rsidP="00D12434">
      <w:pPr>
        <w:jc w:val="both"/>
      </w:pPr>
      <w:r>
        <w:t xml:space="preserve">*19 ~Possessor of name and fame. </w:t>
      </w:r>
    </w:p>
    <w:p w14:paraId="25AB82B4" w14:textId="77777777" w:rsidR="00D12434" w:rsidRDefault="00D12434" w:rsidP="00D12434">
      <w:pPr>
        <w:jc w:val="both"/>
      </w:pPr>
      <w:r>
        <w:t xml:space="preserve">*20 ~Blessed with a large family and kinsmen. </w:t>
      </w:r>
    </w:p>
    <w:p w14:paraId="3FC1FC12" w14:textId="77777777" w:rsidR="00D12434" w:rsidRDefault="00D12434" w:rsidP="00D12434">
      <w:pPr>
        <w:jc w:val="both"/>
      </w:pPr>
      <w:r>
        <w:t xml:space="preserve">*21 ~Maintainer and protector of 50 persons. </w:t>
      </w:r>
    </w:p>
    <w:p w14:paraId="0FF01FB9" w14:textId="77777777" w:rsidR="00D12434" w:rsidRDefault="00D12434" w:rsidP="00D12434">
      <w:pPr>
        <w:jc w:val="both"/>
      </w:pPr>
      <w:r>
        <w:t xml:space="preserve">*22 ~Charitable and kind. </w:t>
      </w:r>
    </w:p>
    <w:p w14:paraId="09FDC63D" w14:textId="77777777" w:rsidR="00D12434" w:rsidRDefault="00D12434" w:rsidP="00D12434">
      <w:pPr>
        <w:jc w:val="both"/>
      </w:pPr>
      <w:r>
        <w:t xml:space="preserve">*23 ~Well cultured and happy </w:t>
      </w:r>
    </w:p>
    <w:p w14:paraId="67AAD751" w14:textId="77777777" w:rsidR="00D12434" w:rsidRDefault="00D12434" w:rsidP="00D12434">
      <w:pPr>
        <w:jc w:val="both"/>
      </w:pPr>
      <w:r>
        <w:t xml:space="preserve">*Between 24 and 30 ~Healthy, powerful, favourite of the king, splendorous, possessor </w:t>
      </w:r>
    </w:p>
    <w:p w14:paraId="2013315E" w14:textId="77777777" w:rsidR="00D12434" w:rsidRDefault="00D12434" w:rsidP="00D12434">
      <w:pPr>
        <w:jc w:val="both"/>
      </w:pPr>
      <w:r>
        <w:t xml:space="preserve">*Between 31 and 40 ~Minister (high dignitary) and maintainer and protector of 100 to 1000 </w:t>
      </w:r>
    </w:p>
    <w:p w14:paraId="1B59AF0E" w14:textId="77777777" w:rsidR="00D12434" w:rsidRDefault="00D12434" w:rsidP="00D12434">
      <w:pPr>
        <w:jc w:val="both"/>
      </w:pPr>
      <w:r>
        <w:lastRenderedPageBreak/>
        <w:t xml:space="preserve">*Between 40 and 50 ~King (possesses very high administrative or political position). </w:t>
      </w:r>
    </w:p>
    <w:p w14:paraId="5A9D5FA3" w14:textId="77777777" w:rsidR="00D12434" w:rsidRDefault="00D12434" w:rsidP="00D12434">
      <w:pPr>
        <w:jc w:val="both"/>
      </w:pPr>
      <w:r>
        <w:t>*51 and above ~Powerful sovereign (</w:t>
      </w:r>
      <w:r>
        <w:rPr>
          <w:cs/>
        </w:rPr>
        <w:t xml:space="preserve">चक्रवर्ती राजा) </w:t>
      </w:r>
    </w:p>
    <w:p w14:paraId="51BBE160" w14:textId="626AC8DA" w:rsidR="00D12434" w:rsidRDefault="00D12434" w:rsidP="00D12434">
      <w:pPr>
        <w:jc w:val="both"/>
      </w:pPr>
      <w:r>
        <w:t>~/</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20. For example, if the rays are more than 50 in number, one born a Kshatriya king’s family will become a powerful sovereign, one born in a Vaishya family will become a king (or high 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185E5F43" w14:textId="38242532" w:rsidR="00166B1B" w:rsidRDefault="00166B1B" w:rsidP="00ED7D13">
      <w:pPr>
        <w:jc w:val="both"/>
      </w:pPr>
      <w:r w:rsidRPr="00166B1B">
        <w:t>Form of Sudarshana Chakra</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58A2EAFE" w14:textId="358D5A3D" w:rsidR="00F77BE6" w:rsidRDefault="00F77BE6" w:rsidP="00ED7D13">
      <w:pPr>
        <w:jc w:val="both"/>
      </w:pPr>
      <w:r w:rsidRPr="00F77BE6">
        <w:t>&lt;img class="</w:t>
      </w:r>
      <w:r w:rsidR="00F77DA8" w:rsidRPr="00F77DA8">
        <w:t>img-fluid</w:t>
      </w:r>
      <w:r w:rsidRPr="00F77BE6">
        <w:t>" src="../</w:t>
      </w:r>
      <w:r w:rsidR="008B2017">
        <w:t>Assets/</w:t>
      </w:r>
      <w:r w:rsidRPr="00F77BE6">
        <w:t>Images/Sudarshana_Chakra.png" alt="</w:t>
      </w:r>
      <w:r w:rsidR="00824D3A">
        <w:t>Sudarshana Chakra</w:t>
      </w:r>
      <w:r w:rsidRPr="00F77BE6">
        <w:t>"&gt;</w:t>
      </w:r>
    </w:p>
    <w:p w14:paraId="1C5E7BBF" w14:textId="1EC056C4" w:rsidR="00166B1B" w:rsidRDefault="00166B1B" w:rsidP="00ED7D13">
      <w:pPr>
        <w:jc w:val="both"/>
      </w:pPr>
      <w:r w:rsidRPr="00166B1B">
        <w:t>Note: This form has been adopted on account of its practicability. In this the sign (rāśhis) should be counted anti-clock-wise.</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 xml:space="preserve">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w:t>
      </w:r>
      <w:r>
        <w:lastRenderedPageBreak/>
        <w:t>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00A13350" w14:textId="77777777" w:rsidR="00A135AF" w:rsidRPr="00A135AF" w:rsidRDefault="00A135AF" w:rsidP="00A135AF">
      <w:pPr>
        <w:jc w:val="both"/>
      </w:pPr>
      <w:r w:rsidRPr="00A135AF">
        <w:t xml:space="preserve">Notes: We will now clear it by illustrations given below: </w:t>
      </w:r>
    </w:p>
    <w:p w14:paraId="76ABB6F4" w14:textId="433A3777" w:rsidR="00A135AF" w:rsidRDefault="00A135AF" w:rsidP="00A135AF">
      <w:pPr>
        <w:jc w:val="both"/>
      </w:pPr>
      <w:r w:rsidRPr="00A135AF">
        <w:t>Longitudes of planets (Graha Spast)</w:t>
      </w:r>
    </w:p>
    <w:p w14:paraId="0681C5D6" w14:textId="77777777" w:rsidR="00A135AF" w:rsidRDefault="00A135AF" w:rsidP="00A135AF">
      <w:pPr>
        <w:jc w:val="both"/>
      </w:pPr>
      <w:r>
        <w:t>/~* ~~SN ~~MN ~~MRS ~~MCY ~~JUP ~~VEN ~~SAT ~~RH ~~KT  ~~</w:t>
      </w:r>
    </w:p>
    <w:p w14:paraId="3B8F57CB" w14:textId="77777777" w:rsidR="00A135AF" w:rsidRDefault="00A135AF" w:rsidP="00A135AF">
      <w:pPr>
        <w:jc w:val="both"/>
      </w:pPr>
      <w:r>
        <w:t xml:space="preserve">*Rashi ~9 ~2 ~1 ~10 ~10 ~10 ~7 ~2 ~8 ~Sign </w:t>
      </w:r>
    </w:p>
    <w:p w14:paraId="0527D14E" w14:textId="77777777" w:rsidR="00A135AF" w:rsidRDefault="00A135AF" w:rsidP="00A135AF">
      <w:pPr>
        <w:jc w:val="both"/>
      </w:pPr>
      <w:r>
        <w:t xml:space="preserve">*Amsa ~29 ~6 ~0 ~13 ~13 ~20 ~13 ~13 ~13 ~Degree </w:t>
      </w:r>
    </w:p>
    <w:p w14:paraId="6395468B" w14:textId="77777777" w:rsidR="00A135AF" w:rsidRDefault="00A135AF" w:rsidP="00A135AF">
      <w:pPr>
        <w:jc w:val="both"/>
      </w:pPr>
      <w:r>
        <w:t xml:space="preserve">*Kala ~16 ~22 ~56 ~9 ~41 ~4 ~24 ~55 ~55 ~Minute </w:t>
      </w:r>
    </w:p>
    <w:p w14:paraId="70C03EF3" w14:textId="77777777" w:rsidR="00A135AF" w:rsidRDefault="00A135AF" w:rsidP="00A135AF">
      <w:pPr>
        <w:jc w:val="both"/>
      </w:pPr>
      <w:r>
        <w:t xml:space="preserve">*Vikala ~53 ~58 ~20 ~25 ~18 ~2 ~27 ~24 ~24 ~Second </w:t>
      </w:r>
    </w:p>
    <w:p w14:paraId="72B2F33F" w14:textId="1A3BE52B" w:rsidR="00A135AF" w:rsidRDefault="00A135AF" w:rsidP="00A135AF">
      <w:pPr>
        <w:jc w:val="both"/>
      </w:pPr>
      <w:r>
        <w:t>~/</w:t>
      </w:r>
    </w:p>
    <w:p w14:paraId="6C936EBB" w14:textId="0E81C330" w:rsidR="00A135AF" w:rsidRDefault="00A135AF" w:rsidP="00A135AF">
      <w:pPr>
        <w:jc w:val="both"/>
      </w:pPr>
      <w:r w:rsidRPr="00A135AF">
        <w:t>Longitudes of houses (Bhava Spast)</w:t>
      </w:r>
    </w:p>
    <w:p w14:paraId="5A8B005F" w14:textId="77777777" w:rsidR="00A135AF" w:rsidRDefault="00A135AF" w:rsidP="00A135AF">
      <w:pPr>
        <w:jc w:val="both"/>
      </w:pPr>
      <w:r>
        <w:t>/~* ~~1 ~~2 ~~3 ~~4 ~~5 ~~6 ~~7 ~~8 ~~9 ~~10 ~~11 ~~12 ~~</w:t>
      </w:r>
    </w:p>
    <w:p w14:paraId="219A1318" w14:textId="77777777" w:rsidR="00A135AF" w:rsidRDefault="00A135AF" w:rsidP="00A135AF">
      <w:pPr>
        <w:jc w:val="both"/>
      </w:pPr>
      <w:r>
        <w:t xml:space="preserve">*Rashi ~10 ~11 ~0 ~2 ~2 ~3 ~4 ~5 ~6 ~8 ~8 ~9 ~Sign </w:t>
      </w:r>
    </w:p>
    <w:p w14:paraId="2EDB41F5" w14:textId="77777777" w:rsidR="00A135AF" w:rsidRDefault="00A135AF" w:rsidP="00A135AF">
      <w:pPr>
        <w:jc w:val="both"/>
      </w:pPr>
      <w:r>
        <w:t xml:space="preserve">*Amsa ~26 ~27 ~29 ~0 ~29 ~27 ~26 ~27 ~29 ~0 ~29 ~27 ~Degree </w:t>
      </w:r>
    </w:p>
    <w:p w14:paraId="2C7E1D5C" w14:textId="77777777" w:rsidR="00A135AF" w:rsidRDefault="00A135AF" w:rsidP="00A135AF">
      <w:pPr>
        <w:jc w:val="both"/>
      </w:pPr>
      <w:r>
        <w:t xml:space="preserve">*Kala ~28 ~44 ~0 ~16 ~0 ~44 ~28 ~44 ~0 ~16 ~0 ~44 ~Minute </w:t>
      </w:r>
    </w:p>
    <w:p w14:paraId="7D392597" w14:textId="77777777" w:rsidR="00A135AF" w:rsidRDefault="00A135AF" w:rsidP="00A135AF">
      <w:pPr>
        <w:jc w:val="both"/>
      </w:pPr>
      <w:r>
        <w:t xml:space="preserve">*Vikala ~5 ~21 ~36 ~52 ~36 ~21 ~5 ~21 ~36 ~21 ~36 ~21 ~Second </w:t>
      </w:r>
    </w:p>
    <w:p w14:paraId="15F66244" w14:textId="14640386" w:rsidR="00A135AF" w:rsidRDefault="00A135AF" w:rsidP="00A135AF">
      <w:pPr>
        <w:jc w:val="both"/>
      </w:pPr>
      <w:r>
        <w:t>~/</w:t>
      </w:r>
    </w:p>
    <w:p w14:paraId="03D31EF4" w14:textId="6B2D56C0" w:rsidR="00A135AF" w:rsidRDefault="00A135AF" w:rsidP="00A135AF">
      <w:pPr>
        <w:jc w:val="both"/>
      </w:pPr>
      <w:r w:rsidRPr="00A135AF">
        <w:t>Saptavarga of planets</w:t>
      </w:r>
    </w:p>
    <w:p w14:paraId="1CF8C9AC" w14:textId="77777777" w:rsidR="00A135AF" w:rsidRDefault="00A135AF" w:rsidP="00A135AF">
      <w:pPr>
        <w:jc w:val="both"/>
      </w:pPr>
      <w:r>
        <w:t xml:space="preserve">/~*Varga ~~SN ~~MN ~~MRS ~~MCY ~~JUP ~~VEN ~~SAT ~~RH ~~KT </w:t>
      </w:r>
    </w:p>
    <w:p w14:paraId="0F5D942B" w14:textId="77777777" w:rsidR="00A135AF" w:rsidRDefault="00A135AF" w:rsidP="00A135AF">
      <w:pPr>
        <w:jc w:val="both"/>
      </w:pPr>
      <w:r>
        <w:t xml:space="preserve">*Rasi ~SAT ~MCY ~VEN ~SAT ~SAT ~SAT ~MRS ~MCY ~JUP </w:t>
      </w:r>
    </w:p>
    <w:p w14:paraId="1409F071" w14:textId="77777777" w:rsidR="00A135AF" w:rsidRDefault="00A135AF" w:rsidP="00A135AF">
      <w:pPr>
        <w:jc w:val="both"/>
      </w:pPr>
      <w:r>
        <w:t xml:space="preserve">*Hora ~SN ~SN ~MN ~SN ~SN ~MN- ~SN ~SN ~SN </w:t>
      </w:r>
    </w:p>
    <w:p w14:paraId="5C59E914" w14:textId="77777777" w:rsidR="00A135AF" w:rsidRDefault="00A135AF" w:rsidP="00A135AF">
      <w:pPr>
        <w:jc w:val="both"/>
      </w:pPr>
      <w:r>
        <w:lastRenderedPageBreak/>
        <w:t xml:space="preserve">*Drekkana ~MCY ~MCY ~VEN ~MCY ~MCY ~VEN ~JUP ~VEN ~MRS </w:t>
      </w:r>
    </w:p>
    <w:p w14:paraId="004F8FCB" w14:textId="77777777" w:rsidR="00A135AF" w:rsidRDefault="00A135AF" w:rsidP="00A135AF">
      <w:pPr>
        <w:jc w:val="both"/>
      </w:pPr>
      <w:r>
        <w:t xml:space="preserve">*Saptamsa ~SAT ~MN ~MRS ~VEN ~VEN ~MCY ~SN ~MCY ~JUP </w:t>
      </w:r>
    </w:p>
    <w:p w14:paraId="074C04F7" w14:textId="77777777" w:rsidR="00A135AF" w:rsidRDefault="00A135AF" w:rsidP="00A135AF">
      <w:pPr>
        <w:jc w:val="both"/>
      </w:pPr>
      <w:r>
        <w:t xml:space="preserve">*Navamsa ~MCY ~MRS ~SAT ~SAT ~SAT ~MRS ~MRS ~SAT ~SN </w:t>
      </w:r>
    </w:p>
    <w:p w14:paraId="0A671D46" w14:textId="77777777" w:rsidR="00A135AF" w:rsidRDefault="00A135AF" w:rsidP="00A135AF">
      <w:pPr>
        <w:jc w:val="both"/>
      </w:pPr>
      <w:r>
        <w:t xml:space="preserve">*Dwadasamsa ~JUP ~SN ~VEN ~MCY ~MCY ~VEN ~MRS ~MRS ~MRS </w:t>
      </w:r>
    </w:p>
    <w:p w14:paraId="30DAC85C" w14:textId="77777777" w:rsidR="00A135AF" w:rsidRDefault="00A135AF" w:rsidP="00A135AF">
      <w:pPr>
        <w:jc w:val="both"/>
      </w:pPr>
      <w:r>
        <w:t xml:space="preserve">*Trimsamsa ~MRS ~SAT ~VEN ~JUP ~JUP ~MCY ~JUP ~JUP ~JUP </w:t>
      </w:r>
    </w:p>
    <w:p w14:paraId="11426488" w14:textId="54453602" w:rsidR="00A135AF" w:rsidRDefault="00A135AF" w:rsidP="00A135AF">
      <w:pPr>
        <w:jc w:val="both"/>
      </w:pPr>
      <w:r>
        <w:t>~/</w:t>
      </w:r>
    </w:p>
    <w:p w14:paraId="40BC5973" w14:textId="069BEC07" w:rsidR="00B75CA2" w:rsidRDefault="00B75CA2" w:rsidP="00A135AF">
      <w:pPr>
        <w:jc w:val="both"/>
      </w:pPr>
      <w:r w:rsidRPr="00B75CA2">
        <w:t>SaptaVarga of Bhavas (houses)</w:t>
      </w:r>
    </w:p>
    <w:p w14:paraId="1C14EBDC" w14:textId="77777777" w:rsidR="00B75CA2" w:rsidRDefault="00B75CA2" w:rsidP="00B75CA2">
      <w:pPr>
        <w:jc w:val="both"/>
      </w:pPr>
      <w:r>
        <w:t xml:space="preserve">/~*Bhava ~~1st ~~2nd ~~3rd ~~4th ~~5th ~~6th ~~7th ~~8th ~~9th ~~10th ~~11th ~~12th </w:t>
      </w:r>
    </w:p>
    <w:p w14:paraId="69A90B4B" w14:textId="77777777" w:rsidR="00B75CA2" w:rsidRDefault="00B75CA2" w:rsidP="00B75CA2">
      <w:pPr>
        <w:jc w:val="both"/>
      </w:pPr>
      <w:r>
        <w:t xml:space="preserve">*Rasi ~SAT ~JUP ~MRS ~MCY ~MCY ~MN ~SN ~MCY ~VEN ~JUP ~JUP ~SAT </w:t>
      </w:r>
    </w:p>
    <w:p w14:paraId="15233B2D" w14:textId="77777777" w:rsidR="00B75CA2" w:rsidRDefault="00B75CA2" w:rsidP="00B75CA2">
      <w:pPr>
        <w:jc w:val="both"/>
      </w:pPr>
      <w:r>
        <w:t xml:space="preserve">*Hora ~MN ~SN ~MN ~SN ~MN. ~SN ~MN ~SN ~MN ~SN ~MN ~SN </w:t>
      </w:r>
    </w:p>
    <w:p w14:paraId="03A1FBA7" w14:textId="77777777" w:rsidR="00B75CA2" w:rsidRDefault="00B75CA2" w:rsidP="00B75CA2">
      <w:pPr>
        <w:jc w:val="both"/>
      </w:pPr>
      <w:r>
        <w:t xml:space="preserve">*Drekkana ~VEN ~MRS ~JUP ~MCY ~SAT ~JUP ~MRS ~VEN ~MCY ~JUP ~SN ~MCY </w:t>
      </w:r>
    </w:p>
    <w:p w14:paraId="783FE206" w14:textId="77777777" w:rsidR="00B75CA2" w:rsidRDefault="00B75CA2" w:rsidP="00B75CA2">
      <w:pPr>
        <w:jc w:val="both"/>
      </w:pPr>
      <w:r>
        <w:t xml:space="preserve">*Saptamsa ~SN ~JUP ~VEN ~MCY ~JUP ~MN ~SAT ~MCY ~MRS ~JUP ~MCY ~SAT </w:t>
      </w:r>
    </w:p>
    <w:p w14:paraId="45CEEE66" w14:textId="77777777" w:rsidR="00B75CA2" w:rsidRDefault="00B75CA2" w:rsidP="00B75CA2">
      <w:pPr>
        <w:jc w:val="both"/>
      </w:pPr>
      <w:r>
        <w:t xml:space="preserve">*Navamsa ~VEN ~JUP ~JUP ~SAT ~MCY ~JUP ~MRS ~MCY ~MCY ~MRS ~JUP ~MCY </w:t>
      </w:r>
    </w:p>
    <w:p w14:paraId="2E9CA063" w14:textId="77777777" w:rsidR="00B75CA2" w:rsidRDefault="00B75CA2" w:rsidP="00B75CA2">
      <w:pPr>
        <w:jc w:val="both"/>
      </w:pPr>
      <w:r>
        <w:t xml:space="preserve">*Dwadasamsa ~JUP ~SAT ~JUP ~MCY ~VEN ~MCY ~MCY ~SN ~MCY ~JUP ~MRS ~JUP </w:t>
      </w:r>
    </w:p>
    <w:p w14:paraId="49C1CDEE" w14:textId="77777777" w:rsidR="00B75CA2" w:rsidRDefault="00B75CA2" w:rsidP="00B75CA2">
      <w:pPr>
        <w:jc w:val="both"/>
      </w:pPr>
      <w:r>
        <w:t xml:space="preserve">*Trimsamsa ~VEN ~MRS ~VEN ~MCY ~VEN ~MRS ~VEN ~MRS ~VEN ~MRS ~VEN ~MRS </w:t>
      </w:r>
    </w:p>
    <w:p w14:paraId="67F6A3D7" w14:textId="2B0606BE" w:rsidR="00B75CA2" w:rsidRDefault="00B75CA2" w:rsidP="00B75CA2">
      <w:pPr>
        <w:jc w:val="both"/>
      </w:pPr>
      <w:r>
        <w:t>~/</w:t>
      </w:r>
    </w:p>
    <w:p w14:paraId="677FFAAB" w14:textId="77777777" w:rsidR="00B75CA2" w:rsidRPr="00B75CA2" w:rsidRDefault="00B75CA2" w:rsidP="00B75CA2">
      <w:pPr>
        <w:jc w:val="both"/>
      </w:pPr>
      <w:r w:rsidRPr="00B75CA2">
        <w:t xml:space="preserve">The Sun is a natural cruel planet but in the SaptaVarga there are 3 Vargas of benefice and one Varga of himself. Therefore, on account of the majority of benefices Vargas the Sun loses his malevolence. It has become of medium effect. The Moon who is a benefice has also become of medium effect as her malefic Vargas are larger in number. Mars is a malefic but having 6 benefice Vargas and I exalted Varga (Navamsha) becomes an auspicious planet. Mercury also becomes auspicious because of larger number of benefice Vargas. The same is the case with Jupiter and Venus. Saturn is a malefic and becomes inauspicious became of majority of malefic Vargas. Rahu has larger number of benefice Vargas but as he is a malefic he will give medium effects. Ketu is a malefic and has larger number of malefic Vargas. He will therefore produce evil effects. </w:t>
      </w:r>
    </w:p>
    <w:p w14:paraId="5A815242" w14:textId="77777777" w:rsidR="00B75CA2" w:rsidRPr="00B75CA2" w:rsidRDefault="00B75CA2" w:rsidP="00B75CA2">
      <w:pPr>
        <w:jc w:val="both"/>
      </w:pPr>
      <w:r w:rsidRPr="00B75CA2">
        <w:t>Now let us analyse the twelve houses in accordance with the Sudarshana Chakra. There are G planets in the first house. This has added strength to the house. The Sun, the Moon and Rahu are productive of only medium effects (not malevolent). Jupiter and Mercury produce auspicious effects. Consequently, the native will be</w:t>
      </w:r>
      <w:r>
        <w:t xml:space="preserve"> </w:t>
      </w:r>
      <w:r w:rsidRPr="00B75CA2">
        <w:t xml:space="preserve">physically fit, enjoy good health and will be well behaved. The first house has larger number of benefice Vargas in the SaptaVarga of </w:t>
      </w:r>
      <w:r w:rsidRPr="00B75CA2">
        <w:lastRenderedPageBreak/>
        <w:t xml:space="preserve">Bhavas (houses). As a result, the native will engage himself in performing pious deeds and will be Charitable. </w:t>
      </w:r>
    </w:p>
    <w:p w14:paraId="2E3D8977" w14:textId="77777777" w:rsidR="00B75CA2" w:rsidRPr="00B75CA2" w:rsidRDefault="00B75CA2" w:rsidP="00B75CA2">
      <w:pPr>
        <w:jc w:val="both"/>
      </w:pPr>
      <w:r w:rsidRPr="00B75CA2">
        <w:t xml:space="preserve">The second house is inhabited by benefices only, namely: Mercury, Jupiter and Venus. The native, will, therefore, he very wealthy. The 2nd has 3 benefices, 3 neutrals (of medium effects) and one malefic Vargas. Therefore, the wealth will be accumulated through desirable sources. </w:t>
      </w:r>
    </w:p>
    <w:p w14:paraId="09CF6BC2" w14:textId="77777777" w:rsidR="00B75CA2" w:rsidRPr="00B75CA2" w:rsidRDefault="00B75CA2" w:rsidP="00B75CA2">
      <w:pPr>
        <w:jc w:val="both"/>
      </w:pPr>
      <w:r w:rsidRPr="00B75CA2">
        <w:t xml:space="preserve">The third house is without planet but is aspected by Mad and Saturn. Therefore, there will be meagre happiness in respect of brothers. The native will have more sisters and few brothers. The effects in respect of valour and sentinels will be meagre. </w:t>
      </w:r>
    </w:p>
    <w:p w14:paraId="75659690" w14:textId="77777777" w:rsidR="00B75CA2" w:rsidRPr="00B75CA2" w:rsidRDefault="00B75CA2" w:rsidP="00B75CA2">
      <w:pPr>
        <w:jc w:val="both"/>
      </w:pPr>
      <w:r w:rsidRPr="00B75CA2">
        <w:t xml:space="preserve">The fourth has larger number of benefice Vargas. Mars is also beneficial. The native will therefore have happiness in respect of mother and gain of a house, land, and conveyance. </w:t>
      </w:r>
    </w:p>
    <w:p w14:paraId="554E0F24" w14:textId="77777777" w:rsidR="00B75CA2" w:rsidRPr="00B75CA2" w:rsidRDefault="00B75CA2" w:rsidP="00B75CA2">
      <w:pPr>
        <w:jc w:val="both"/>
      </w:pPr>
      <w:r w:rsidRPr="00B75CA2">
        <w:t xml:space="preserve">The fifth house has larger number of benefice Vargas. It has Moon, Rahu and Mars posited in it. The Moon and Rahu are neutral and Mars will produce benefice effects. The native will, therefore be intelligent, learned and will be happy in, respect of children. </w:t>
      </w:r>
    </w:p>
    <w:p w14:paraId="2EA7C999" w14:textId="77777777" w:rsidR="00B75CA2" w:rsidRPr="00B75CA2" w:rsidRDefault="00B75CA2" w:rsidP="00B75CA2">
      <w:pPr>
        <w:jc w:val="both"/>
      </w:pPr>
      <w:r w:rsidRPr="00B75CA2">
        <w:t xml:space="preserve">The sixth house also has larger number of benefice Vargas. It has three planets in it, namely, the Moon, Rahu and Saturn. Moon and Rahu are neutral. Saturn is a malefic. The house is aspected by Ketu, Mars and Sun. The house has more evil influences on it and produces evil effects. </w:t>
      </w:r>
    </w:p>
    <w:p w14:paraId="75EDAD2C" w14:textId="77777777" w:rsidR="00B75CA2" w:rsidRPr="00B75CA2" w:rsidRDefault="00B75CA2" w:rsidP="00B75CA2">
      <w:pPr>
        <w:jc w:val="both"/>
      </w:pPr>
      <w:r w:rsidRPr="00B75CA2">
        <w:t xml:space="preserve">The seventh house has larger number of malefic Vargas and is inhabited by Ketu a malefic. The house is aspected by the Sun, Moon, Rahu, Mercury, Jupiter and Venus. The conjugal life will, therefore, be just normal. </w:t>
      </w:r>
    </w:p>
    <w:p w14:paraId="3A1972D6" w14:textId="77777777" w:rsidR="00B75CA2" w:rsidRPr="00B75CA2" w:rsidRDefault="00B75CA2" w:rsidP="00B75CA2">
      <w:pPr>
        <w:jc w:val="both"/>
      </w:pPr>
      <w:r w:rsidRPr="00B75CA2">
        <w:t xml:space="preserve">The eighth house is inhabited by neutral Sun and aspected by benefices Mercury, Jupiter and Venus. The house has larger number of benefice Vargas. The longevity will therefore be good. </w:t>
      </w:r>
    </w:p>
    <w:p w14:paraId="7D574D56" w14:textId="77777777" w:rsidR="00B75CA2" w:rsidRPr="00B75CA2" w:rsidRDefault="00B75CA2" w:rsidP="00B75CA2">
      <w:pPr>
        <w:jc w:val="both"/>
      </w:pPr>
      <w:r w:rsidRPr="00B75CA2">
        <w:t xml:space="preserve">The 9th house has larger number of benefice Vargas and is occupied by Mercury, Jupiter and Venus. The native will, therefore, be fortunate, successful, religious minded and charitable. </w:t>
      </w:r>
    </w:p>
    <w:p w14:paraId="193ED507" w14:textId="77777777" w:rsidR="00B75CA2" w:rsidRPr="00B75CA2" w:rsidRDefault="00B75CA2" w:rsidP="00B75CA2">
      <w:pPr>
        <w:jc w:val="both"/>
      </w:pPr>
      <w:r w:rsidRPr="00B75CA2">
        <w:t xml:space="preserve">The tenth house has larger number of benefice Vargas but inhabited by Saturn a malefic and is aspected by Mars. The results will, therefore, be of medium nature. </w:t>
      </w:r>
    </w:p>
    <w:p w14:paraId="1A7F3FE4" w14:textId="77777777" w:rsidR="00B75CA2" w:rsidRPr="00B75CA2" w:rsidRDefault="00B75CA2" w:rsidP="00B75CA2">
      <w:pPr>
        <w:jc w:val="both"/>
      </w:pPr>
      <w:r w:rsidRPr="00B75CA2">
        <w:t xml:space="preserve">The eleventh has benefice rashi and two malefic rāśhis. It has larger number of benefice Vargas but is inhabited by two malefic Ketu and Saturn. The native may earn, adequate wealth but it will be through undesirable means. </w:t>
      </w:r>
    </w:p>
    <w:p w14:paraId="4DA5658E" w14:textId="1EC2D935" w:rsidR="00B75CA2" w:rsidRDefault="00B75CA2" w:rsidP="00B75CA2">
      <w:pPr>
        <w:jc w:val="both"/>
      </w:pPr>
      <w:r w:rsidRPr="00B75CA2">
        <w:t>The 12th house is inhabited by the Sun a neutral, Mars a beneficial planet and Ketu a malefic. Therefore, it has larger number of malefic Vargas. The house will, therefore, produce evil effects.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79B75974" w14:textId="77777777" w:rsidR="008A7186" w:rsidRDefault="00ED7D13" w:rsidP="00ED7D13">
      <w:pPr>
        <w:jc w:val="both"/>
      </w:pPr>
      <w:r>
        <w:lastRenderedPageBreak/>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w:t>
      </w:r>
    </w:p>
    <w:p w14:paraId="5BDAD252" w14:textId="09EFA570" w:rsidR="00ED7D13" w:rsidRDefault="00ED7D13" w:rsidP="00ED7D13">
      <w:pPr>
        <w:jc w:val="both"/>
      </w:pPr>
      <w:r>
        <w:t>21-23</w:t>
      </w:r>
      <w:r w:rsidR="008A7186">
        <w:t>.</w:t>
      </w:r>
      <w:r>
        <w:t xml:space="preserve">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5CC4EC79" w14:textId="7566EF24" w:rsidR="003957D4" w:rsidRDefault="003957D4" w:rsidP="00ED7D13">
      <w:pPr>
        <w:jc w:val="both"/>
      </w:pPr>
      <w:r w:rsidRPr="003957D4">
        <w:t>Notes: This system is meant to ascertain the effects of all the 12 houses every year, every month, every 2½ days and every 12½ Ghatikas.</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4A66B287" w14:textId="77777777" w:rsidR="00146D35" w:rsidRPr="00146D35" w:rsidRDefault="00146D35" w:rsidP="00146D35">
      <w:pPr>
        <w:jc w:val="both"/>
      </w:pPr>
      <w:r w:rsidRPr="00146D35">
        <w:t xml:space="preserve">Notes: In the first year, the birth Ascendant will be the Ascendant of years. In the Sudarshana Chakra given earlier amongst benefices, only the Moon is in the 6th house. Thus the 6th house will produce unfavourable effects. But it is said that malefics produce favourable effects in the 6th house. Then favourable effects may be expected from the 6th house. The 2nd and the 9th are occupied by benefices only causing increase in wealth and fortune. The 12th house has only malefic. This will cause loss of expenditure, that is, less loss of wealth. As said earlier malefic in 11th house produce benefice effects. The 4th and 10th houses which are occupied by malefic will suffer in their effects. The other houses will produce medium or neutral effects. </w:t>
      </w:r>
    </w:p>
    <w:p w14:paraId="5D3F2247" w14:textId="60DBC387" w:rsidR="00146D35" w:rsidRDefault="00146D35" w:rsidP="00146D35">
      <w:pPr>
        <w:jc w:val="both"/>
      </w:pPr>
      <w:r w:rsidRPr="00146D35">
        <w:t>In this system Dasha, Antardasa etc., are calculated according to solar months.</w:t>
      </w:r>
    </w:p>
    <w:p w14:paraId="6ED08539" w14:textId="4C95B9E7" w:rsidR="00146D35" w:rsidRDefault="00146D35" w:rsidP="00ED7D13">
      <w:pPr>
        <w:jc w:val="both"/>
      </w:pPr>
      <w:r w:rsidRPr="00146D35">
        <w:t>Illustrative Chart of Dasha Chakra of the first circle of 12 years.</w:t>
      </w:r>
    </w:p>
    <w:p w14:paraId="57B420B4" w14:textId="77777777" w:rsidR="00146D35" w:rsidRDefault="00146D35" w:rsidP="00146D35">
      <w:pPr>
        <w:jc w:val="both"/>
      </w:pPr>
      <w:r>
        <w:lastRenderedPageBreak/>
        <w:t xml:space="preserve">/~*Rashi ~~11 ~~12 ~~1 ~~2 ~~3 ~~4 ~~5 ~~6 ~~7 ~~8 ~~9 ~~10 </w:t>
      </w:r>
    </w:p>
    <w:p w14:paraId="345772B5" w14:textId="77777777" w:rsidR="00146D35" w:rsidRDefault="00146D35" w:rsidP="00146D35">
      <w:pPr>
        <w:jc w:val="both"/>
      </w:pPr>
      <w:r>
        <w:t xml:space="preserve">*Years ~1 ~1 ~1 ~1 ~1 ~1 ~1 ~1 ~1 ~1 ~1 ~1 </w:t>
      </w:r>
    </w:p>
    <w:p w14:paraId="19D85103" w14:textId="77777777" w:rsidR="00146D35" w:rsidRDefault="00146D35" w:rsidP="00146D35">
      <w:pPr>
        <w:jc w:val="both"/>
      </w:pPr>
      <w:r>
        <w:t xml:space="preserve">*Months ~0 ~0 ~0 ~0 ~0 ~0 ~0 ~0 ~0 ~0 ~0 ~0 </w:t>
      </w:r>
    </w:p>
    <w:p w14:paraId="1AA8AFF7" w14:textId="77777777" w:rsidR="00146D35" w:rsidRDefault="00146D35" w:rsidP="00146D35">
      <w:pPr>
        <w:jc w:val="both"/>
      </w:pPr>
      <w:r>
        <w:t xml:space="preserve">*Days ~0 ~0 ~0 ~0 ~0 ~0 ~0 ~0 ~0 ~0 ~0 ~0 </w:t>
      </w:r>
    </w:p>
    <w:p w14:paraId="3F8F8FD6" w14:textId="54736255" w:rsidR="00146D35" w:rsidRDefault="00146D35" w:rsidP="00146D35">
      <w:pPr>
        <w:jc w:val="both"/>
      </w:pPr>
      <w:r>
        <w:t>~/</w:t>
      </w:r>
    </w:p>
    <w:p w14:paraId="06EB103D" w14:textId="1F49E0E0" w:rsidR="00146D35" w:rsidRDefault="00146D35" w:rsidP="00ED7D13">
      <w:pPr>
        <w:jc w:val="both"/>
      </w:pPr>
      <w:r w:rsidRPr="00146D35">
        <w:t>Antardasa in the first year.</w:t>
      </w:r>
    </w:p>
    <w:p w14:paraId="02F9F2A0" w14:textId="77777777" w:rsidR="00146D35" w:rsidRDefault="00146D35" w:rsidP="00146D35">
      <w:pPr>
        <w:jc w:val="both"/>
      </w:pPr>
      <w:r>
        <w:t xml:space="preserve">/~*Rashi ~~11 ~~12 ~~1 ~~2 ~~3 ~~4 ~~5 ~~6 ~~7 ~~8 ~~9 ~~10 </w:t>
      </w:r>
    </w:p>
    <w:p w14:paraId="49DDA1B7" w14:textId="77777777" w:rsidR="00146D35" w:rsidRDefault="00146D35" w:rsidP="00146D35">
      <w:pPr>
        <w:jc w:val="both"/>
      </w:pPr>
      <w:r>
        <w:t xml:space="preserve">*Years ~0 ~0 ~0 ~0 ~0 ~0 ~0 ~0 ~0 ~0 ~0 ~0 </w:t>
      </w:r>
    </w:p>
    <w:p w14:paraId="5691CF29" w14:textId="77777777" w:rsidR="00146D35" w:rsidRDefault="00146D35" w:rsidP="00146D35">
      <w:pPr>
        <w:jc w:val="both"/>
      </w:pPr>
      <w:r>
        <w:t xml:space="preserve">*Months ~1 ~1 ~1 ~1 ~1 ~1 ~1 ~1 ~1 ~1 ~1 ~1 </w:t>
      </w:r>
    </w:p>
    <w:p w14:paraId="32C53508" w14:textId="77777777" w:rsidR="00146D35" w:rsidRDefault="00146D35" w:rsidP="00146D35">
      <w:pPr>
        <w:jc w:val="both"/>
      </w:pPr>
      <w:r>
        <w:t xml:space="preserve">*Days ~0 ~0 ~0 ~0 ~0 ~0 ~0 ~0 ~0 ~0 ~0 ~0 </w:t>
      </w:r>
    </w:p>
    <w:p w14:paraId="0E172362" w14:textId="52904547" w:rsidR="00146D35" w:rsidRDefault="00146D35" w:rsidP="00146D35">
      <w:pPr>
        <w:jc w:val="both"/>
      </w:pPr>
      <w:r>
        <w:t>~/</w:t>
      </w:r>
    </w:p>
    <w:p w14:paraId="1A831CB3" w14:textId="7BB33042" w:rsidR="00146D35" w:rsidRDefault="00146D35" w:rsidP="00ED7D13">
      <w:pPr>
        <w:jc w:val="both"/>
      </w:pPr>
      <w:r w:rsidRPr="00146D35">
        <w:t>Pratyantar Dasha</w:t>
      </w:r>
    </w:p>
    <w:p w14:paraId="68DFBEAB" w14:textId="77777777" w:rsidR="00146D35" w:rsidRDefault="00146D35" w:rsidP="00146D35">
      <w:pPr>
        <w:jc w:val="both"/>
      </w:pPr>
      <w:r>
        <w:t xml:space="preserve">/~*Rashi ~~11 ~~12 ~~1 ~~2 ~~3 ~~4 ~~5 ~~6 ~~7 ~~8 ~~9 ~~10 </w:t>
      </w:r>
    </w:p>
    <w:p w14:paraId="6AA28C19" w14:textId="77777777" w:rsidR="00146D35" w:rsidRDefault="00146D35" w:rsidP="00146D35">
      <w:pPr>
        <w:jc w:val="both"/>
      </w:pPr>
      <w:r>
        <w:t xml:space="preserve">*Years ~0 ~0 ~0 ~0 ~0 ~0 ~0 ~0 ~0 ~0 ~0 ~0 </w:t>
      </w:r>
    </w:p>
    <w:p w14:paraId="78E57D16" w14:textId="77777777" w:rsidR="00146D35" w:rsidRDefault="00146D35" w:rsidP="00146D35">
      <w:pPr>
        <w:jc w:val="both"/>
      </w:pPr>
      <w:r>
        <w:t xml:space="preserve">*Months ~0 ~0 ~0 ~0 ~0 ~0 ~0 ~0 ~0 ~0 ~0 ~0 </w:t>
      </w:r>
    </w:p>
    <w:p w14:paraId="16FCA550" w14:textId="77777777" w:rsidR="00146D35" w:rsidRDefault="00146D35" w:rsidP="00146D35">
      <w:pPr>
        <w:jc w:val="both"/>
      </w:pPr>
      <w:r>
        <w:t xml:space="preserve">*Days ~2 ~2 ~2 ~2 ~2 ~2 ~2 ~2 ~2 ~2 ~2 ~2 </w:t>
      </w:r>
    </w:p>
    <w:p w14:paraId="755EAC53" w14:textId="77777777" w:rsidR="00146D35" w:rsidRDefault="00146D35" w:rsidP="00146D35">
      <w:pPr>
        <w:jc w:val="both"/>
      </w:pPr>
      <w:r>
        <w:t xml:space="preserve">*Gh. ~30 ~30 ~30 ~30 ~30 ~30 ~30 ~30 ~30 ~30 ~30 ~30 </w:t>
      </w:r>
    </w:p>
    <w:p w14:paraId="4F2063EC" w14:textId="4C05EA2E" w:rsidR="00146D35" w:rsidRDefault="00146D35" w:rsidP="00146D35">
      <w:pPr>
        <w:jc w:val="both"/>
      </w:pPr>
      <w:r>
        <w:t>~/</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5FCC4119" w:rsidR="00ED7D13" w:rsidRDefault="00ED7D13" w:rsidP="00ED7D13">
      <w:pPr>
        <w:jc w:val="both"/>
      </w:pPr>
      <w:r>
        <w:t xml:space="preserve">1-2. The sage said. O Maitreya! Now I will relate to you the characteristic features of Panchmahapurushas. When Mangal, Budh, Guru, </w:t>
      </w:r>
      <w:r w:rsidR="0092198A">
        <w:t>Śukra</w:t>
      </w:r>
      <w:r>
        <w:t xml:space="preserve">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43B6CA52" w14:textId="03B76707" w:rsidR="005F737D" w:rsidRPr="00D8347F" w:rsidRDefault="005F737D" w:rsidP="00ED7D13">
      <w:pPr>
        <w:jc w:val="both"/>
      </w:pPr>
      <w:r w:rsidRPr="005F737D">
        <w:t xml:space="preserve">Notes: The regions mentioned in this Chapter perhaps existed at the time of Parāśhara. It is impossible to identify them </w:t>
      </w:r>
      <w:r>
        <w:t>n</w:t>
      </w:r>
      <w:r w:rsidRPr="005F737D">
        <w:t>ow,</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6AF51B74" w:rsidR="00ED7D13" w:rsidRDefault="00ED7D13" w:rsidP="00ED7D13">
      <w:pPr>
        <w:jc w:val="both"/>
      </w:pPr>
      <w:r>
        <w:t xml:space="preserve">2. Space, air, fire, water and earth are ruled by Guru, Śani, Mangal, </w:t>
      </w:r>
      <w:r w:rsidR="0092198A">
        <w:t>Śukra</w:t>
      </w:r>
      <w:r>
        <w:t xml:space="preserve"> and Budh. The effects are experienced in proportion to the intensity of the various elements.</w:t>
      </w:r>
    </w:p>
    <w:p w14:paraId="00F380C9" w14:textId="09AF6A23" w:rsidR="00ED7D13" w:rsidRDefault="00ED7D13" w:rsidP="00ED7D13">
      <w:pPr>
        <w:jc w:val="both"/>
      </w:pPr>
      <w:r>
        <w:t xml:space="preserve">3-4. The native will have temperament, according to the greater strength of the Grah at the time of birth. Guru, Śani, Mangal, </w:t>
      </w:r>
      <w:r w:rsidR="0092198A">
        <w:t>Śukra</w:t>
      </w:r>
      <w:r>
        <w:t xml:space="preserve">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04AC3682" w:rsidR="00ED7D13" w:rsidRDefault="00ED7D13" w:rsidP="00ED7D13">
      <w:pPr>
        <w:jc w:val="both"/>
      </w:pPr>
      <w:r>
        <w:t>7.  earthy: emits fragrance of camphor and lotus, is fond of luxuries, comforts and enjoyments and is permanently happy, forgiving and has a deep voice, like a lion.</w:t>
      </w:r>
    </w:p>
    <w:p w14:paraId="533970E7" w14:textId="5DB3CFEC" w:rsidR="00ED7D13" w:rsidRDefault="00ED7D13" w:rsidP="00ED7D13">
      <w:pPr>
        <w:jc w:val="both"/>
      </w:pPr>
      <w:r>
        <w:t>8.  etheral: acquainted with semasiology, expert in diplomacy, brilliant, learned, unmasked face and long stature.</w:t>
      </w:r>
    </w:p>
    <w:p w14:paraId="5DAD1CD1" w14:textId="563C8180" w:rsidR="00ED7D13" w:rsidRDefault="00ED7D13" w:rsidP="00ED7D13">
      <w:pPr>
        <w:jc w:val="both"/>
      </w:pPr>
      <w:r>
        <w:t>9.  watery: is lustrous, can sustain burdens, is soft-spoken, king, has many friends and is learned.</w:t>
      </w:r>
    </w:p>
    <w:p w14:paraId="55376207" w14:textId="6A40F380" w:rsidR="00ED7D13" w:rsidRDefault="00ED7D13" w:rsidP="00ED7D13">
      <w:pPr>
        <w:jc w:val="both"/>
      </w:pPr>
      <w:r>
        <w:t xml:space="preserve">10.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58CA53D5" w:rsidR="00ED7D13" w:rsidRDefault="00ED7D13" w:rsidP="00ED7D13">
      <w:pPr>
        <w:jc w:val="both"/>
      </w:pPr>
      <w:r>
        <w:t>12.  earth, the body of the person emits various kinds of fragrances. His nails, hair and teeth are are clean. He gets gains of happiness and wealth and is religious-minded.</w:t>
      </w:r>
    </w:p>
    <w:p w14:paraId="0735FE36" w14:textId="64FF0684" w:rsidR="00ED7D13" w:rsidRDefault="00ED7D13" w:rsidP="00ED7D13">
      <w:pPr>
        <w:jc w:val="both"/>
      </w:pPr>
      <w:r>
        <w:t>13.  ether, the person is a clever conversationalist and becomes happy by learning to songs etc.</w:t>
      </w:r>
    </w:p>
    <w:p w14:paraId="3D661357" w14:textId="26A9E4A0" w:rsidR="00ED7D13" w:rsidRDefault="00ED7D13" w:rsidP="00ED7D13">
      <w:pPr>
        <w:jc w:val="both"/>
      </w:pPr>
      <w:r>
        <w:t>14.  water, the person’s body is slender, he enjoys good health and tasty food and is happy on that account.</w:t>
      </w:r>
    </w:p>
    <w:p w14:paraId="1000D384" w14:textId="5EB48C77" w:rsidR="00ED7D13" w:rsidRDefault="00ED7D13" w:rsidP="00ED7D13">
      <w:pPr>
        <w:jc w:val="both"/>
      </w:pPr>
      <w:r>
        <w:t>15.  air, the body is filthy. The person becomes an idiot and suffers from rheumatism, sorrows and agonies.</w:t>
      </w:r>
    </w:p>
    <w:p w14:paraId="0ABF1971" w14:textId="77777777" w:rsidR="00ED7D13" w:rsidRDefault="00ED7D13" w:rsidP="00ED7D13">
      <w:pPr>
        <w:jc w:val="both"/>
      </w:pPr>
      <w:r>
        <w:lastRenderedPageBreak/>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590FA43E" w14:textId="77777777" w:rsidR="0039573B" w:rsidRDefault="00ED7D13" w:rsidP="00ED7D13">
      <w:pPr>
        <w:jc w:val="both"/>
      </w:pPr>
      <w:r>
        <w:t>1-4. The Great Sage Parasara said. O Brahmin! When the Sattva-Guni Grahas are predominant, the person born is Sattva-Guni and of good character. When Rajo-Guna (passion of love and pleasure) is predominant, the person born is Rajo-Guna and intelligent.</w:t>
      </w:r>
    </w:p>
    <w:p w14:paraId="3A8FBD2E" w14:textId="481CCFAA" w:rsidR="00ED7D13" w:rsidRDefault="00ED7D13" w:rsidP="00ED7D13">
      <w:pPr>
        <w:jc w:val="both"/>
      </w:pPr>
      <w:r>
        <w:t xml:space="preserve">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4C2DF139" w:rsidR="00ED7D13" w:rsidRDefault="00ED7D13" w:rsidP="00ED7D13">
      <w:pPr>
        <w:jc w:val="both"/>
      </w:pPr>
      <w:r>
        <w:t xml:space="preserve">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w:t>
      </w:r>
      <w:r w:rsidR="0092198A">
        <w:t>Śukra</w:t>
      </w:r>
      <w:r>
        <w:t>, Varsha by that of Chandra, Sharad by that of Budh and Hemanta by that of Guru.</w:t>
      </w:r>
    </w:p>
    <w:p w14:paraId="33B06D54" w14:textId="2956B2AE" w:rsidR="00ED7D13" w:rsidRDefault="00ED7D13" w:rsidP="00ED7D13">
      <w:pPr>
        <w:jc w:val="both"/>
      </w:pPr>
      <w:r>
        <w:t xml:space="preserve">7. If there be any contradiction in the Ayana and Ritu, the Ritu may be determined from Budh in place of Mangal, from </w:t>
      </w:r>
      <w:r w:rsidR="0092198A">
        <w:t>Śukra</w:t>
      </w:r>
      <w:r>
        <w:t xml:space="preserve">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7521A638" w14:textId="77777777" w:rsidR="002C74F5" w:rsidRDefault="00ED7D13" w:rsidP="00ED7D13">
      <w:pPr>
        <w:jc w:val="both"/>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p>
    <w:p w14:paraId="5A4F1776" w14:textId="77777777" w:rsidR="002C74F5" w:rsidRPr="002C74F5" w:rsidRDefault="002C74F5" w:rsidP="002C74F5">
      <w:pPr>
        <w:jc w:val="both"/>
      </w:pPr>
      <w:r w:rsidRPr="002C74F5">
        <w:t xml:space="preserve">Illustration-Suppose a person does not know his time of birth. His age appears to be between 25 and 30. The time and tithi of the query about his birth etc., was samvat 2005, Phalguna, Shukla 3rd, Wednesday Ishta Ghati and Pals 5/15. At that time spast Surya (longitude of the Sun) was 10/8/7/45, Aynamsa was 23/2/30 and Lagna spast (longitude of the Ascendant) was 11/16/17/9. The query chart prepared on the basis of these particulars was as under: </w:t>
      </w:r>
    </w:p>
    <w:p w14:paraId="44403EA5" w14:textId="2743F83D" w:rsidR="002C74F5" w:rsidRDefault="002C74F5" w:rsidP="002C74F5">
      <w:pPr>
        <w:jc w:val="both"/>
      </w:pPr>
      <w:r w:rsidRPr="002C74F5">
        <w:t>Bogus chart impossible</w:t>
      </w:r>
    </w:p>
    <w:p w14:paraId="342CD2FB" w14:textId="77777777" w:rsidR="002C74F5" w:rsidRDefault="002C74F5" w:rsidP="002C74F5">
      <w:pPr>
        <w:jc w:val="both"/>
      </w:pPr>
      <w:r>
        <w:t>/~* ~~ ~~Chart ~~</w:t>
      </w:r>
    </w:p>
    <w:p w14:paraId="36A6A872" w14:textId="77777777" w:rsidR="002C74F5" w:rsidRDefault="002C74F5" w:rsidP="002C74F5">
      <w:pPr>
        <w:jc w:val="both"/>
      </w:pPr>
      <w:r>
        <w:t>*Lagna Moon ~Rahu  ~ ~</w:t>
      </w:r>
    </w:p>
    <w:p w14:paraId="3298FF46" w14:textId="77777777" w:rsidR="002C74F5" w:rsidRDefault="002C74F5" w:rsidP="002C74F5">
      <w:pPr>
        <w:jc w:val="both"/>
      </w:pPr>
      <w:r>
        <w:t>*Jupiter Mercury  ~ ~ ~</w:t>
      </w:r>
    </w:p>
    <w:p w14:paraId="3285DC73" w14:textId="77777777" w:rsidR="002C74F5" w:rsidRDefault="002C74F5" w:rsidP="002C74F5">
      <w:pPr>
        <w:jc w:val="both"/>
      </w:pPr>
      <w:r>
        <w:t xml:space="preserve">*Sun Mars Venus  ~ ~~Saturn </w:t>
      </w:r>
    </w:p>
    <w:p w14:paraId="5466EE36" w14:textId="77777777" w:rsidR="002C74F5" w:rsidRDefault="002C74F5" w:rsidP="002C74F5">
      <w:pPr>
        <w:jc w:val="both"/>
      </w:pPr>
      <w:r>
        <w:t>* ~ ~Ketu  ~</w:t>
      </w:r>
    </w:p>
    <w:p w14:paraId="41EADBD9" w14:textId="0BCD5D92" w:rsidR="002C74F5" w:rsidRDefault="002C74F5" w:rsidP="002C74F5">
      <w:pPr>
        <w:jc w:val="both"/>
      </w:pPr>
      <w:r>
        <w:t>~/</w:t>
      </w:r>
    </w:p>
    <w:p w14:paraId="2FE492AF" w14:textId="77777777" w:rsidR="009D48EF" w:rsidRPr="009D48EF" w:rsidRDefault="009D48EF" w:rsidP="009D48EF">
      <w:pPr>
        <w:jc w:val="both"/>
      </w:pPr>
      <w:r w:rsidRPr="009D48EF">
        <w:t xml:space="preserve">Ascendant falls in 7th Dwadashamsa of Virgo. This indicates that at the time of birth of the querist, the Jupiter should be in Virgo (that is the samvatsar was connected with Virgo). </w:t>
      </w:r>
    </w:p>
    <w:p w14:paraId="6EDC0D3A" w14:textId="77777777" w:rsidR="009D48EF" w:rsidRPr="009D48EF" w:rsidRDefault="009D48EF" w:rsidP="009D48EF">
      <w:pPr>
        <w:jc w:val="both"/>
      </w:pPr>
      <w:r w:rsidRPr="009D48EF">
        <w:t xml:space="preserve">The Jupiter in the query chart is in Capricorn. Jupiter stays in one sign for one year. This indicates 4 years earlier than the samvat of the query, Jupiter was in Virgo. This also indicates that every 12 years before or after, Jupiter should be in Virgo. Therefore, by adding 12 to 4 we get the age as 16 years. As this is far away from the guessed approximate age, we will add 12 to 16 and thus get approximate age as 28 years. It will be possible for the Jupiter to be in Virgo in the 28th year, the age of the querist can be near about 28. Thus, it is indicated that the time of the birth of the querist was in the Samvatsar 28 years before the time and date of the query. </w:t>
      </w:r>
      <w:r w:rsidRPr="009D48EF">
        <w:lastRenderedPageBreak/>
        <w:t xml:space="preserve">So, by deducting 28 from the Samvatsar of the query, we get 1977 as the Samvat of the birth. It was confirmed by the Panchanga of 1977 Samvat that Jupiter was in Virgo. </w:t>
      </w:r>
    </w:p>
    <w:p w14:paraId="0AF4591E" w14:textId="77777777" w:rsidR="009D48EF" w:rsidRPr="009D48EF" w:rsidRDefault="009D48EF" w:rsidP="009D48EF">
      <w:pPr>
        <w:jc w:val="both"/>
      </w:pPr>
      <w:r w:rsidRPr="009D48EF">
        <w:t xml:space="preserve">Ascertainment of Ayana-The Prasna Lagna is over 15 amsas (degree) in the latter part of the rashi. Therefore, the birth was in Yamyayana (Dakshinayana) </w:t>
      </w:r>
    </w:p>
    <w:p w14:paraId="5B0B8EDE" w14:textId="77777777" w:rsidR="009D48EF" w:rsidRPr="009D48EF" w:rsidRDefault="009D48EF" w:rsidP="009D48EF">
      <w:pPr>
        <w:jc w:val="both"/>
      </w:pPr>
      <w:r w:rsidRPr="009D48EF">
        <w:t xml:space="preserve">Ritu-The Lagna is in the Drekkana of the Moon. The ritu will therefore be Varsha ritu. Here there is no contradiction between Ayana and ritu because arsha, Sharad and Hemanta ritus are in Yamyayana. </w:t>
      </w:r>
    </w:p>
    <w:p w14:paraId="6574B29D" w14:textId="77777777" w:rsidR="009D48EF" w:rsidRPr="009D48EF" w:rsidRDefault="009D48EF" w:rsidP="009D48EF">
      <w:pPr>
        <w:jc w:val="both"/>
      </w:pPr>
      <w:r w:rsidRPr="009D48EF">
        <w:t>Month (</w:t>
      </w:r>
      <w:r w:rsidRPr="009D48EF">
        <w:rPr>
          <w:cs/>
        </w:rPr>
        <w:t>मास) -</w:t>
      </w:r>
      <w:r w:rsidRPr="009D48EF">
        <w:t xml:space="preserve">The Prasna Lagna is in the latter part of the 2nd Drekkana. Therefore, the next month after varsha ritu would be Bhadrapada (solar month). Varsha ritu comprises Sravana and Bhadrapada. In the solar month of Sravana the Sun is in Cancer and in the solar month of Bhadrilpada the Sun is in Leo. </w:t>
      </w:r>
    </w:p>
    <w:p w14:paraId="48F51451" w14:textId="77777777" w:rsidR="009D48EF" w:rsidRPr="009D48EF" w:rsidRDefault="009D48EF" w:rsidP="009D48EF">
      <w:pPr>
        <w:jc w:val="both"/>
      </w:pPr>
      <w:r w:rsidRPr="009D48EF">
        <w:t xml:space="preserve">Working out of or the Sun-The latter part of the 2nd Drekkana is more than 15 amsas. Therefore, the expired portion in amsas etc. is 1/17/9 (1 amsa 17 Kala and 9 Vikala). To know the amsas of the Sun at birth convert 1/17/9 into Kalas etc. This will come to 77/9. The Kalas of the S amsas of the latte r part of the Drekkana will be 300. If there are 30 amsas, for 300 kalas of the latter part (5 amsas), the amsas for the Kalas of the expired amsas, namely 77/9 will be </w:t>
      </w:r>
    </w:p>
    <w:p w14:paraId="7D1934C0" w14:textId="77777777" w:rsidR="009D48EF" w:rsidRPr="009D48EF" w:rsidRDefault="009D48EF" w:rsidP="009D48EF">
      <w:pPr>
        <w:jc w:val="both"/>
      </w:pPr>
      <w:r w:rsidRPr="009D48EF">
        <w:t xml:space="preserve">= (77/9) 30 ÷ 300 = 77/9 ÷ 10=7/42/54 (7 amsas, 42 Kalas and 54 Vikalas). These are expired amsas etc., of the Sun at birth. Thus, the Surya Spast (longitude - or the Sun) at the birth of the querist will be 7/42/54. </w:t>
      </w:r>
    </w:p>
    <w:p w14:paraId="45B14E4A" w14:textId="77777777" w:rsidR="009D48EF" w:rsidRPr="009D48EF" w:rsidRDefault="009D48EF" w:rsidP="009D48EF">
      <w:pPr>
        <w:jc w:val="both"/>
      </w:pPr>
      <w:r w:rsidRPr="009D48EF">
        <w:t>Working out of Ishta Kala of birth - From the Surya Spast it is apparent that 7 Amsa have been travelled by the Sun after his entry into Leo. Thus, on the 8th day of</w:t>
      </w:r>
      <w:r>
        <w:t xml:space="preserve"> </w:t>
      </w:r>
      <w:r w:rsidRPr="009D48EF">
        <w:t xml:space="preserve">the entry of the Sun in Leo, the longitude of the Sun (Surya Spast) should be calculated at the Sun rise in Samvat 1977. This will come to 4/7/22/14 with 58/2 as the motion of the Sun. The longitude of the Sun worked out for the time of birth is more than this. Therefore deduct 4/7/22/14 from 4/7/42/54. The difference comes to 0/20/40 (0 Amsa 20 Kalas and 40 Vikalas). This may be converted into vikalas which will be 1240. By multiplying this figure by 60, the product will be 74,400. By dividing this product by the Vikalas of the motion of the Sun (58/2) that is by 3842, the result will be 21/5 (21 Ghatikas and 5 palas). Since the longitude of the Sun calculated for the time of birth is more than the one worked out for the time at Sun rise, the Ishta-kala of birth will be 21/5 after sunrise. From this may be worked out the longitudes of the planets and houses and then the horoscope be casted accordingly. </w:t>
      </w:r>
    </w:p>
    <w:p w14:paraId="3E15514A" w14:textId="77777777" w:rsidR="009D48EF" w:rsidRPr="009D48EF" w:rsidRDefault="009D48EF" w:rsidP="009D48EF">
      <w:pPr>
        <w:jc w:val="both"/>
      </w:pPr>
      <w:r w:rsidRPr="009D48EF">
        <w:t xml:space="preserve">Notes: The birth in a particular Lagna has its own specific effects on the native. The Nasta Jataka can be reckoned with the following information about each Lagna or Ascendant. </w:t>
      </w:r>
    </w:p>
    <w:p w14:paraId="52DC46A5" w14:textId="77777777" w:rsidR="009D48EF" w:rsidRPr="009D48EF" w:rsidRDefault="009D48EF" w:rsidP="009D48EF">
      <w:pPr>
        <w:jc w:val="both"/>
      </w:pPr>
      <w:r w:rsidRPr="009D48EF">
        <w:t xml:space="preserve">Aries Ascendant-The natives of this Ascendant are of middle stature. They possess a lean and muscular body. They are neither stout nor thick. Their complexion is rough and they have a </w:t>
      </w:r>
      <w:r w:rsidRPr="009D48EF">
        <w:lastRenderedPageBreak/>
        <w:t xml:space="preserve">fairly long neck and face. They have bushy eyebrows and have a sharp sight. They are active and ambitious, bold and impulsive. Sometimes on account of a bad influence on Mars the lord of this Ascendant, they become rash and aggressive. With good influences on the Ascendant they become confident, courageous, enterprising with high aims and also liberal. They have determination and force of character. They have executive ability but they make changes often. They are very optimistic. They are good lovers and have a charm which attracts the opposite sex. With bad influences on the Ascendant, they become passionate and jealous and go astray. </w:t>
      </w:r>
    </w:p>
    <w:p w14:paraId="678EFBB6" w14:textId="77777777" w:rsidR="009D48EF" w:rsidRPr="009D48EF" w:rsidRDefault="009D48EF" w:rsidP="009D48EF">
      <w:pPr>
        <w:jc w:val="both"/>
      </w:pPr>
      <w:r w:rsidRPr="009D48EF">
        <w:t xml:space="preserve">Taurus Ascendant-- The natives of this Ascendant will haw medium stature and plumpy body. The forehead will be broad, neck thick and stout, eyes bright, hair dark, complexion clear. They will be solidly built with big shoulders and muscles well developed. The natives of this Ascendant have great endurance and patience but when provoked they become angry and vicious like a bull. They are slow and steady, plodding and persevering, patient and persistent. They are conservative. They do not waste their energy. They have a strong will. They are not impulsive. If there are bad influences on the Ascendant they become lazy and self-indulgent. They are fond of good food and are very much after money and other worldly possessions. They are ambitious, cheerful and fond of enjoyment. They are fortunate and are favourites of Goddess Lakshmi. They are sexy but they are steadfast in their love. They are fond of music, arts, cinema, drama etc. They like to hoard money and are cautious in spending. Their married life is generally happy. </w:t>
      </w:r>
    </w:p>
    <w:p w14:paraId="5E452183" w14:textId="77777777" w:rsidR="009D48EF" w:rsidRPr="009D48EF" w:rsidRDefault="009D48EF" w:rsidP="009D48EF">
      <w:pPr>
        <w:jc w:val="both"/>
      </w:pPr>
      <w:r w:rsidRPr="009D48EF">
        <w:t>Gemini Ascendant-The natives of this Ascendant are tall, upright and have a straight body, the hands being long. Their complexion is moderate, fair or dark. The eyes look sharp and active. The nose is long. Persons with this Ascendant live mostly in mind. They are carefree and joyous. Their mind is positive and strong. They are versatile, restless and like change very often. They are good readers and writers. They can adapt themselves to all kinds of circumstances. They like to travel frequently. They are always of two minds and are incapable of taking quick decisions. They are able to</w:t>
      </w:r>
      <w:r>
        <w:t xml:space="preserve"> </w:t>
      </w:r>
      <w:r w:rsidRPr="009D48EF">
        <w:t xml:space="preserve">follow more than one occupation at a time. Although they are fickle minded, they possess intellectual qualities. They are curious to know new things. They are good husbands. </w:t>
      </w:r>
    </w:p>
    <w:p w14:paraId="1D238D90" w14:textId="77777777" w:rsidR="009D48EF" w:rsidRPr="009D48EF" w:rsidRDefault="009D48EF" w:rsidP="009D48EF">
      <w:pPr>
        <w:jc w:val="both"/>
      </w:pPr>
      <w:r w:rsidRPr="009D48EF">
        <w:t xml:space="preserve">Cancer Ascendant-The natives of this Ascendant have a heavy body, slender limbs and powerful claws. The upper portion of their body is generally large. In later age, they get a prominent abdomen. They walk with a rolling gait. Their stature is generally short. The persons with this Ascend ant are change able like the Moon, the lord of this Ascendant. Like the Moon their life is full of tides and ebbs (ups and down). They are often emotional and over-sensitive and also sympathetic. They are timid at one time and courageous at other time. In public life, they are generally successful and are also able to achieve honours and wealth. They are fond of home and family comforts. The married life of persons of this Ascendant is generally unhappy. </w:t>
      </w:r>
    </w:p>
    <w:p w14:paraId="77FA8129" w14:textId="77777777" w:rsidR="009D48EF" w:rsidRPr="009D48EF" w:rsidRDefault="009D48EF" w:rsidP="009D48EF">
      <w:pPr>
        <w:jc w:val="both"/>
      </w:pPr>
      <w:r w:rsidRPr="009D48EF">
        <w:lastRenderedPageBreak/>
        <w:t xml:space="preserve">Leo Ascendant-The native of Leo Ascendant has well developed bones and a broad forehead. He is of moderate stature, well build and muscular. His appearance is dignified, imposing and commanding. Persons born with this ascendant are generally noble, large hearted, magnanimous and generous. They are helpful to mankind. They have great faith in friends and relatives. They become head of the organisation with which they are connected. If they are in government or any commercial organisation, they attain high positions there. They do not talk much. They are fond of authority and are brilliant and ambitious. They are kind and loyal. They like pomp and show. They are firm in their thinking and attitudes. When they are angry they roar like lions. They are spendthrifts. They have a capacity to face adverse circumstances. They want to maintain their authority in their household. Very often their married life is not happy. They enjoy sound health if there are no bad influences on the Ascendant or the Sun, the lord of this Ascendant. </w:t>
      </w:r>
    </w:p>
    <w:p w14:paraId="6039F668" w14:textId="77777777" w:rsidR="009D48EF" w:rsidRPr="009D48EF" w:rsidRDefault="009D48EF" w:rsidP="009D48EF">
      <w:pPr>
        <w:jc w:val="both"/>
      </w:pPr>
      <w:r w:rsidRPr="009D48EF">
        <w:t xml:space="preserve">Virgo Ascendant - Natives of this Ascendant are tall with a slander body. Their eyebrow, are covered with hair growth. Their voice is very often thin and sometimes even shrill. They walk quickly and they seldom have a pot belly. As they are very active they often appear younger than their actual age. The persons with this Ascendant are fond of quick changes. However, they are very capable of handling even unfavourable situations. They are through, and methodical, practical and discriminative but they lack will power. They will have desire to save money. They have sound commercial instinct and they want to grow rich as quickly as possible. Their married life is not unhappy. </w:t>
      </w:r>
    </w:p>
    <w:p w14:paraId="3C67E4D6" w14:textId="2AAEDF01" w:rsidR="009D48EF" w:rsidRDefault="009D48EF" w:rsidP="009D48EF">
      <w:pPr>
        <w:jc w:val="both"/>
      </w:pPr>
      <w:r w:rsidRPr="009D48EF">
        <w:t>Libra Ascendant-The natives of this Ascendant grow tall with age and have a well-proportioned body. Their limbs are slender but strong. Their appearance is graceful and attractive. They get bald in adult age. Their nose is like that of a parrot. The natives of this Ascendant are level headed. They weigh the merits and demerits of a subject and then express their decision. They are constructive critics. They are reasonable and just. They are also modest, refined and gentle. They love happy and harmonious life. They want peace at all costs. They seldom lose their temper. They like changes in their life and environment. They are popular and have a spirit of sacrifice in them. They have fertile imagination, correct intuition, brilliant intellect and pleasant nature. They are fond of good things and comforts. Their domestic and married life is generally happy. They love their home, family and property.</w:t>
      </w:r>
    </w:p>
    <w:p w14:paraId="112E9942" w14:textId="77777777" w:rsidR="009D48EF" w:rsidRPr="009D48EF" w:rsidRDefault="009D48EF" w:rsidP="009D48EF">
      <w:pPr>
        <w:jc w:val="both"/>
      </w:pPr>
      <w:r w:rsidRPr="009D48EF">
        <w:t xml:space="preserve">Scorpio Ascendant-The body of the native of this Ascendant is well proportioned. Hands are generally long. The stature is 'above average.' Face is broad with commanding appearance. Such natives have generally a good personality. The native of this Ascendant is a particularly determined individual. He will crush the obstacles - before him and move forward, He has a fertile imagination and sharp intelligence. He is emotional but possesses remarkable intuitive power. He has self-assertion, courage, resolution, independence and forcefulness. He has his own likes and dislikes. He is generally self-made. He is highly sexy and has relations with many women. A good Scorpio native evinces great interest in occult sciences and spiritual </w:t>
      </w:r>
      <w:r w:rsidRPr="009D48EF">
        <w:lastRenderedPageBreak/>
        <w:t xml:space="preserve">experiments. The natives of this Ascendant have a harsh tongue. They are revengeful and vindictive. They love to criticise others and establish their superiority. The domestic life of a person with the Ascendant can be happy only if every member of the family is submissive to him. </w:t>
      </w:r>
    </w:p>
    <w:p w14:paraId="43BA378B" w14:textId="77777777" w:rsidR="009D48EF" w:rsidRPr="009D48EF" w:rsidRDefault="009D48EF" w:rsidP="009D48EF">
      <w:pPr>
        <w:jc w:val="both"/>
      </w:pPr>
      <w:r w:rsidRPr="009D48EF">
        <w:t xml:space="preserve">Sagittarius Ascendant-The natives of this Ascendant have a well-proportioned and will developed body. They are generally tall with a large forehead, high and bushy eye-brows, long nose, bright eyes, graceful look, fair complexion and handsome figure. The natives are bold, courageous and pushful. They are ambitious and greedy and have high aspirations. They face adverse situations with fortitude. They have self-confidence. They have energy, enthusiasm, vigour and vitality. In spite of all these qualities they are unable to take quick decision. They are God-fearing and love only truth. They stick to their principles. They go in for higher education and are fond of travelling. They are intuitive and their intuition generally proves correct. </w:t>
      </w:r>
    </w:p>
    <w:p w14:paraId="59F19CAC" w14:textId="77777777" w:rsidR="009D48EF" w:rsidRPr="009D48EF" w:rsidRDefault="009D48EF" w:rsidP="009D48EF">
      <w:pPr>
        <w:jc w:val="both"/>
      </w:pPr>
      <w:r w:rsidRPr="009D48EF">
        <w:t xml:space="preserve">Capricorn Ascendant-The natives of this Ascendant are generally emaciated and weak and grow slowly. Their body will not be plumpy or muscular but slender. A native of this Ascendant grows tall suddenly on becoming young and his constitution improves with age. His nose is long and eyes deep-set. The hair is coarse. The native of this Ascendant is economical, prudent, reasonable, thoughtful, and practical minded. He is methodical, slow, steady and patient. He is calculative and business-like. A Capricorn native is capable of taking quick decision. He will have push and confidence. He has special organising capacity and lot of tolerance. He will be honest, sincere and reliable unless the Ascendant has evil influence on it. In the latter case he will become dishonest, selfish and even a criminal. The natives of this Ascendant have to face lot of obstacles, difficulties and hindrances, but they are capable of overcoming them. They are hard workers and are able to consolidate their position sooner or later. They generally marry late, but prove good husbands and father of many children. </w:t>
      </w:r>
    </w:p>
    <w:p w14:paraId="31AC7B54" w14:textId="25144FC6" w:rsidR="009D48EF" w:rsidRDefault="009D48EF" w:rsidP="009D48EF">
      <w:pPr>
        <w:jc w:val="both"/>
      </w:pPr>
      <w:r w:rsidRPr="009D48EF">
        <w:t>Aquarius Ascendant-Persons born with this Ascendant are generally tall with full stature. They are strong. Their complexion is fair and appearance handsome. They are intelligent. They are good character readers. They act carefully after considering the pros and cons of everything. They are slow in understanding things, but once they get at them, they can handle them with ease and confidence. They have a broad: outlook and human understanding. They are unselfish, human and impersonal. They move in select society. They are reserved in nature and great moralists. They have wonderful intuitional capacity. The married life of an Aquarius native is happy only if his partner is as intelligent as he is. These persons are steadfast in their affection but they do not display it.</w:t>
      </w:r>
    </w:p>
    <w:p w14:paraId="7902EBAA" w14:textId="77777777" w:rsidR="009D48EF" w:rsidRPr="009D48EF" w:rsidRDefault="009D48EF" w:rsidP="009D48EF">
      <w:pPr>
        <w:jc w:val="both"/>
      </w:pPr>
      <w:r w:rsidRPr="009D48EF">
        <w:t xml:space="preserve">Pisces Ascendant-The natives of this Ascendant are generally short in stature but they are plumpy with short hands and feet. The natives of this Ascendant are by nature philosophical, restless, full of imagination and fond of romantic life. They are honest, humane and helpful. On account of their being over, liberal and over generous, they often hamper their own progress. They are very happy when they can spend their money to help others and on charitable </w:t>
      </w:r>
      <w:r w:rsidRPr="009D48EF">
        <w:lastRenderedPageBreak/>
        <w:t xml:space="preserve">causes. These persons are not steady. They may easily change from one profession to another. The married life of a Pisces native is generally happy but they have a jealous nature. </w:t>
      </w:r>
    </w:p>
    <w:p w14:paraId="6BDD807D" w14:textId="0017C7BB" w:rsidR="009D48EF" w:rsidRDefault="009D48EF" w:rsidP="009D48EF">
      <w:pPr>
        <w:jc w:val="both"/>
      </w:pPr>
      <w:r w:rsidRPr="009D48EF">
        <w:t>It will be seen that the Chapter on 'Nasta Jataka' is very brief in this book and appears a bit complicated. For detailed and clearer knowledge of this subject, we recommend to the readers the English translation of 'Nasta Jataka' or 'Lost Horoscopy' by Mukunda Daivajna published by Ranjan, Publications, and the publishers of this book.</w:t>
      </w:r>
    </w:p>
    <w:p w14:paraId="358D5D82" w14:textId="26F29B65" w:rsidR="008A0B2C" w:rsidRDefault="008A0B2C" w:rsidP="00ED7D13">
      <w:pPr>
        <w:jc w:val="both"/>
        <w:rPr>
          <w:rFonts w:eastAsia="Poppins Medium"/>
          <w:b/>
          <w:bCs/>
          <w:sz w:val="28"/>
          <w:szCs w:val="28"/>
          <w:highlight w:val="yellow"/>
        </w:rPr>
      </w:pPr>
      <w:r>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7FCEEE14"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w:t>
      </w:r>
      <w:r w:rsidR="0092198A">
        <w:t>Śukra</w:t>
      </w:r>
      <w:r>
        <w:t xml:space="preserve">, or Śani. If several Grahas are endowed with strength, the holy order of the one, strongest amongst them, is accepted. </w:t>
      </w:r>
    </w:p>
    <w:p w14:paraId="06EE2802" w14:textId="7FA41D99" w:rsidR="00ED7D13" w:rsidRDefault="00ED7D13" w:rsidP="00ED7D13">
      <w:pPr>
        <w:jc w:val="both"/>
      </w:pPr>
      <w:r>
        <w:t xml:space="preserve">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w:t>
      </w:r>
      <w:r w:rsidR="0092198A">
        <w:t>Śukra</w:t>
      </w:r>
      <w:r>
        <w:t>,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306AD582" w:rsidR="00ED7D13" w:rsidRDefault="00ED7D13" w:rsidP="00ED7D13">
      <w:pPr>
        <w:jc w:val="both"/>
      </w:pPr>
      <w:r>
        <w:t xml:space="preserve">9. There is planetary war, if Mangal, Budh, Guru, </w:t>
      </w:r>
      <w:r w:rsidR="0092198A">
        <w:t>Śukra</w:t>
      </w:r>
      <w:r>
        <w:t xml:space="preserve"> and Śani are together (within one degree of each other), </w:t>
      </w:r>
      <w:r w:rsidR="0092198A">
        <w:t>Śukra</w:t>
      </w:r>
      <w:r>
        <w:t xml:space="preserve">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08C84AFF" w:rsidR="00ED7D13" w:rsidRDefault="00ED7D13" w:rsidP="00ED7D13">
      <w:pPr>
        <w:jc w:val="both"/>
      </w:pPr>
      <w:r>
        <w:t>2</w:t>
      </w:r>
      <w:r w:rsidR="00145E91">
        <w:t>-4</w:t>
      </w:r>
      <w:r>
        <w:t xml:space="preserve">.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358BE00C" w:rsidR="00ED7D13" w:rsidRDefault="00145E91" w:rsidP="00ED7D13">
      <w:pPr>
        <w:jc w:val="both"/>
      </w:pPr>
      <w:r>
        <w:t xml:space="preserve">Notes: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0AF0F2BC" w14:textId="77777777" w:rsidR="00B82201" w:rsidRDefault="00ED7D13" w:rsidP="00ED7D13">
      <w:pPr>
        <w:jc w:val="both"/>
      </w:pPr>
      <w:r>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w:t>
      </w:r>
    </w:p>
    <w:p w14:paraId="7789979A" w14:textId="2678FF90" w:rsidR="00ED7D13" w:rsidRDefault="00ED7D13" w:rsidP="00ED7D13">
      <w:pPr>
        <w:jc w:val="both"/>
      </w:pPr>
      <w:r>
        <w:t xml:space="preserve">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22568DCA" w14:textId="77777777" w:rsidR="00145E91" w:rsidRPr="00145E91" w:rsidRDefault="00145E91" w:rsidP="00145E91">
      <w:pPr>
        <w:jc w:val="both"/>
      </w:pPr>
      <w:r w:rsidRPr="00145E91">
        <w:lastRenderedPageBreak/>
        <w:t xml:space="preserve">Some hold that the widowhood is found out through the 8th Bhava; beauty, fame and fortune through the Lagna; the son through the 5th. Ascetism as well as the exceeding tranquillity of women through the planets occupying the 9th Bhava. All else due to the Bhava or the yogas are the same in regard to both men and Women. </w:t>
      </w:r>
    </w:p>
    <w:p w14:paraId="6D8A3980" w14:textId="77777777" w:rsidR="00145E91" w:rsidRPr="00145E91" w:rsidRDefault="00145E91" w:rsidP="00145E91">
      <w:pPr>
        <w:jc w:val="both"/>
      </w:pPr>
      <w:r w:rsidRPr="00145E91">
        <w:t xml:space="preserve">Shri V. Subramanian Sastry in his comments on the views on Brihat Jataka says as under--"The effects may be divided into 3 classes, namely: (1) those that have to be applied to women. (2) Those that concern men alone and (3) those that may be applied to both. Suppose for instance that there is Chandradhi yoga in a woman horoscope, while the same is absent in that of her husband. The native being a female, the effects described for the Adhiyoga cannot be applied to her. In such a case, the effects of the yoga should be declared for her husband notwithstanding the absence of such yoga in his horoscope. </w:t>
      </w:r>
    </w:p>
    <w:p w14:paraId="6ACCC966" w14:textId="77777777" w:rsidR="00145E91" w:rsidRPr="00145E91" w:rsidRDefault="00145E91" w:rsidP="00145E91">
      <w:pPr>
        <w:jc w:val="both"/>
      </w:pPr>
      <w:r w:rsidRPr="00145E91">
        <w:t xml:space="preserve">Our view is that the times have completely changed now and the women do not enjoy the same status as before. Many have taken up various kinds of occupation and holding high positions and posts of responsibility. They are also occupying high political positions. Such women are not dependent on their husbands or parents. Therefore, all good and bad effects of their horoscopes should apply to them alone. What Shri Subramanian Sastry has said should apply to women who remain dependant on their husbands. </w:t>
      </w:r>
    </w:p>
    <w:p w14:paraId="0A6EAD84" w14:textId="4D574F75" w:rsidR="00145E91" w:rsidRDefault="00145E91" w:rsidP="00145E91">
      <w:pPr>
        <w:jc w:val="both"/>
      </w:pPr>
      <w:r w:rsidRPr="00145E91">
        <w:t>Another matter about which there is some difference of opinion is the house from which ma tiers relating to children are to be declared in a female's chart. We give preference to the view of Parāśara that these matters should be determined through the 5th house from the Lagna or the Moon which is stronger. 5th in our view is the most logical house for matter &amp; relating to children.</w:t>
      </w:r>
    </w:p>
    <w:p w14:paraId="7489E687" w14:textId="77777777" w:rsidR="00ED7D13" w:rsidRDefault="00ED7D13" w:rsidP="00ED7D13">
      <w:pPr>
        <w:jc w:val="both"/>
      </w:pPr>
      <w:r>
        <w:t xml:space="preserve">5. If at the time of birth of a woman Lagn and Chandra are in even Rāśis, the woman will be truly feminine in character. She will possess excellent qualities, be of steadfast character, beautiful and physically fit. </w:t>
      </w:r>
    </w:p>
    <w:p w14:paraId="2C8AE119" w14:textId="4AD9EFA8" w:rsidR="00641147" w:rsidRDefault="00641147" w:rsidP="00ED7D13">
      <w:pPr>
        <w:jc w:val="both"/>
      </w:pPr>
      <w:r w:rsidRPr="00641147">
        <w:t>Notes: According to Brihat Jataka and Jataka Parijata the qualities mentioned above will be present in the woman if the Lagna and the Moon are associated with or aspected by benefices. There is an apparent omission in this respect in the above verse as is confirmed by verse 6.</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710DC828" w14:textId="57BB82E8" w:rsidR="001F21AC" w:rsidRDefault="001F21AC" w:rsidP="00ED7D13">
      <w:pPr>
        <w:jc w:val="both"/>
      </w:pPr>
      <w:r w:rsidRPr="001F21AC">
        <w:t>Notes: According to Jataka Parijata, if the Ascendant and the Moon be in odd signs, she would be masculine in form, fickle minded, masculine in her bearing and sinful, and if they be aspected by or associated with malefic planets, she will be profligate.</w:t>
      </w:r>
    </w:p>
    <w:p w14:paraId="4D68CE5C" w14:textId="77777777" w:rsidR="00ED7D13" w:rsidRDefault="00ED7D13" w:rsidP="00ED7D13">
      <w:pPr>
        <w:jc w:val="both"/>
      </w:pPr>
      <w:r>
        <w:lastRenderedPageBreak/>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511DD631" w14:textId="26A28157" w:rsidR="001F21AC" w:rsidRDefault="00ED7D13" w:rsidP="00ED7D13">
      <w:pPr>
        <w:jc w:val="both"/>
      </w:pPr>
      <w:r>
        <w:t xml:space="preserve">9-16. When Lagn, or Chandra is in a Rāśi, belonging to Mangal, the woman, born in a Trimsams of Mangal, will have illicit relations with a man before marriage. If she be born in Trimsams of </w:t>
      </w:r>
      <w:r w:rsidR="0092198A">
        <w:t>Śukra</w:t>
      </w:r>
      <w:r>
        <w:t xml:space="preserve">, she will become unchaste after marriage; if of Budh, she will be full of guile and adept in conjuration; if the Trimsams be of Guru, she will be worthy and virtuous; she will be menial, or slave, if birth be in a Trimsams of Śani.  in a Rāśi, owned by Budh, the female, born in a Trimsams of Mangal, will be full of guile, will be a hard-worker; if the Trimsams be of </w:t>
      </w:r>
      <w:r w:rsidR="0092198A">
        <w:t>Śukra</w:t>
      </w:r>
      <w:r>
        <w:t xml:space="preserve">, will be possessed of good qualities; if of Budh, will be of the nature of hermaphrodite; if of Guru, will be chaste. In a Rāśi, owned by </w:t>
      </w:r>
      <w:r w:rsidR="0092198A">
        <w:t>Śukra</w:t>
      </w:r>
      <w:r>
        <w:t xml:space="preserve">, a female, born in a Trimsams of Mangal, will be deprived; if the Trimsams be of </w:t>
      </w:r>
      <w:r w:rsidR="0092198A">
        <w:t>Śukra</w:t>
      </w:r>
      <w:r>
        <w:t xml:space="preserve">, will be well known and possessed of excellent qualities; if of Budh, will be skilled in all arts; she will be endowed with all good qualities, if born in a Trimsams of Guru; she will remarry, if born in a Trimsams of Śani. </w:t>
      </w:r>
    </w:p>
    <w:p w14:paraId="52D8B07D" w14:textId="14D9D918" w:rsidR="001F21AC" w:rsidRDefault="00ED7D13" w:rsidP="00ED7D13">
      <w:pPr>
        <w:jc w:val="both"/>
      </w:pPr>
      <w:r>
        <w:t xml:space="preserve">When Lagn, or Chandra happens to be in a Rāśi, owned by Chandra and the Trimsams of birth is owned by Mangal, the female born will be self-willed and uncontrolled; she will be unchaste and of loose character, if born in a Trimsams of </w:t>
      </w:r>
      <w:r w:rsidR="0092198A">
        <w:t>Śukra</w:t>
      </w:r>
      <w:r>
        <w:t xml:space="preserve">;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w:t>
      </w:r>
      <w:r w:rsidR="0092198A">
        <w:t>Śukra</w:t>
      </w:r>
      <w:r>
        <w:t xml:space="preserve">; will bear masculine features, if of Budh; will be chaste and virtuous, if of Guru; will be unchaste, if of Śani. </w:t>
      </w:r>
    </w:p>
    <w:p w14:paraId="3BDE8526" w14:textId="678927F9" w:rsidR="00ED7D13" w:rsidRDefault="00ED7D13" w:rsidP="00ED7D13">
      <w:pPr>
        <w:jc w:val="both"/>
      </w:pPr>
      <w:r>
        <w:t xml:space="preserve">When the rising Rāśi, or the Rāśi, occupied by Chandra, is owned by Guru, the female, born in a Trimsams of Mangal, will be endowed with many good qualities; she will be Punschali, if born in a Trimsams of </w:t>
      </w:r>
      <w:r w:rsidR="0092198A">
        <w:t>Śukra</w:t>
      </w:r>
      <w:r>
        <w:t xml:space="preserve">;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w:t>
      </w:r>
      <w:r w:rsidR="0092198A">
        <w:t>Śukra</w:t>
      </w:r>
      <w:r>
        <w:t>; will be cruel and immoral, if of Budh; will be devoted to her husband, if of Guru; will be unchaste (addicted to men of low caste, according to Brihat Jatak), if of Śani.</w:t>
      </w:r>
    </w:p>
    <w:p w14:paraId="75C69809" w14:textId="63C97BE9" w:rsidR="00EA04F5" w:rsidRDefault="00EA04F5" w:rsidP="00ED7D13">
      <w:pPr>
        <w:jc w:val="both"/>
      </w:pPr>
      <w:r w:rsidRPr="00EA04F5">
        <w:t>Notes: The effects given above are mostly the same as given in Brihat Jataka and Jataka Parijata. Brihat Jataka, however, adds that the effects described due to the Trimsamsa rising at birth (</w:t>
      </w:r>
      <w:r w:rsidRPr="00EA04F5">
        <w:rPr>
          <w:cs/>
        </w:rPr>
        <w:t>लग्</w:t>
      </w:r>
      <w:r w:rsidR="001F21AC">
        <w:rPr>
          <w:rFonts w:hint="cs"/>
          <w:cs/>
        </w:rPr>
        <w:t>न</w:t>
      </w:r>
      <w:r w:rsidRPr="00EA04F5">
        <w:rPr>
          <w:cs/>
        </w:rPr>
        <w:t xml:space="preserve"> </w:t>
      </w:r>
      <w:r w:rsidR="001F21AC">
        <w:rPr>
          <w:rFonts w:hint="cs"/>
          <w:cs/>
        </w:rPr>
        <w:t>त्रिशांश</w:t>
      </w:r>
      <w:r w:rsidRPr="00EA04F5">
        <w:rPr>
          <w:cs/>
        </w:rPr>
        <w:t xml:space="preserve">) </w:t>
      </w:r>
      <w:r w:rsidRPr="00EA04F5">
        <w:t>or those mentioned for the Trimsamsa occupied by the Moon at the time will come to pass according as the one Trimsamsa or the other is stronger.</w:t>
      </w:r>
    </w:p>
    <w:p w14:paraId="62A6C890" w14:textId="625E3A02" w:rsidR="00ED7D13" w:rsidRDefault="00ED7D13" w:rsidP="00ED7D13">
      <w:pPr>
        <w:jc w:val="both"/>
      </w:pPr>
      <w:r>
        <w:lastRenderedPageBreak/>
        <w:t xml:space="preserve">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w:t>
      </w:r>
      <w:r w:rsidR="0092198A">
        <w:t>Śukra</w:t>
      </w:r>
      <w:r>
        <w:t xml:space="preserve"> and </w:t>
      </w:r>
      <w:r w:rsidR="0092198A">
        <w:t>Śukra</w:t>
      </w:r>
      <w:r>
        <w:t xml:space="preserve"> be in the Navams of Mangal, the female concerned will have illicit relations with other men. If in this Yog Chandra be in the 7th, the female concerned enters illicit connections at the instance of her husband.</w:t>
      </w:r>
    </w:p>
    <w:p w14:paraId="33691A46" w14:textId="7A6B4A05"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w:t>
      </w:r>
      <w:r w:rsidR="0092198A">
        <w:t>Śukra</w:t>
      </w:r>
      <w:r>
        <w:t xml:space="preserve">,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00C7E9E2" w:rsidR="00ED7D13" w:rsidRDefault="00ED7D13" w:rsidP="00ED7D13">
      <w:pPr>
        <w:jc w:val="both"/>
      </w:pPr>
      <w:r>
        <w:t xml:space="preserve">30-33. If in a female’s horoscope Guru be in the 8th, the woman concerned will be shameless and without virtue, will have few children, fatty hands and feet, will be abandoned by her husband and be gluttonous. If </w:t>
      </w:r>
      <w:r w:rsidR="0092198A">
        <w:t>Śukra</w:t>
      </w:r>
      <w:r>
        <w:t xml:space="preserve">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0E4B98B" w:rsidR="00ED7D13" w:rsidRDefault="00ED7D13" w:rsidP="00ED7D13">
      <w:pPr>
        <w:jc w:val="both"/>
      </w:pPr>
      <w:r>
        <w:t xml:space="preserve">34. The woman will be barren, if in her Rāśi Kundali Chandra and </w:t>
      </w:r>
      <w:r w:rsidR="0092198A">
        <w:t>Śukra</w:t>
      </w:r>
      <w:r>
        <w:t xml:space="preserve">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03013AA8" w:rsidR="00ED7D13" w:rsidRDefault="00ED7D13" w:rsidP="00ED7D13">
      <w:pPr>
        <w:jc w:val="both"/>
      </w:pPr>
      <w:r>
        <w:t xml:space="preserve">36. If Mithun, or Kanya Lagn in a female’s horoscope is occupied by </w:t>
      </w:r>
      <w:r w:rsidR="0092198A">
        <w:t>Śukra</w:t>
      </w:r>
      <w:r>
        <w:t xml:space="preserve"> and Chandra, the woman concerned lives happily and is equipped with all kinds of comforts in her father’s house.</w:t>
      </w:r>
    </w:p>
    <w:p w14:paraId="72432E5F" w14:textId="20AED99E" w:rsidR="00ED7D13" w:rsidRDefault="00ED7D13" w:rsidP="00ED7D13">
      <w:pPr>
        <w:jc w:val="both"/>
      </w:pPr>
      <w:r>
        <w:t xml:space="preserve">37. If Chandra, Budh and </w:t>
      </w:r>
      <w:r w:rsidR="0092198A">
        <w:t>Śukra</w:t>
      </w:r>
      <w:r>
        <w:t xml:space="preserve">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08FC6C2F" w:rsidR="00ED7D13" w:rsidRDefault="00ED7D13" w:rsidP="00ED7D13">
      <w:pPr>
        <w:jc w:val="both"/>
      </w:pPr>
      <w:r>
        <w:t xml:space="preserve">39. The woman concerned will be barren, if Lagn be Mesh, Vrischik, Makar, or Kumbh and Chandra and </w:t>
      </w:r>
      <w:r w:rsidR="0092198A">
        <w:t>Śukra</w:t>
      </w:r>
      <w:r>
        <w:t xml:space="preserve">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5B0D604F" w:rsidR="00ED7D13" w:rsidRDefault="00ED7D13" w:rsidP="00ED7D13">
      <w:pPr>
        <w:jc w:val="both"/>
      </w:pPr>
      <w:r>
        <w:t xml:space="preserve">41. The woman concerned will not be able to conceive, if Guru and </w:t>
      </w:r>
      <w:r w:rsidR="0092198A">
        <w:t>Śukra</w:t>
      </w:r>
      <w:r>
        <w:t xml:space="preserve">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73349952" w14:textId="338F95DD" w:rsidR="00D22512" w:rsidRDefault="00D22512" w:rsidP="00ED7D13">
      <w:pPr>
        <w:jc w:val="both"/>
      </w:pPr>
      <w:r w:rsidRPr="00D22512">
        <w:lastRenderedPageBreak/>
        <w:t>Notes: Actually, the man or woman having in their nativity Mars in the houses mentioned in verse 47 are called Mangali or Mangalik. It is believed that if a Mangalik girl marries a Mangalik boy, the evil effects of being Mangalik cease to exist.</w:t>
      </w:r>
    </w:p>
    <w:p w14:paraId="30C1C308" w14:textId="5F200D5F" w:rsidR="00ED7D13" w:rsidRDefault="00ED7D13" w:rsidP="00ED7D13">
      <w:pPr>
        <w:jc w:val="both"/>
      </w:pPr>
      <w:r>
        <w:t xml:space="preserve">50-51. If at a woman’s birth the rising Rāśi be that of </w:t>
      </w:r>
      <w:r w:rsidR="0092198A">
        <w:t>Śukra</w:t>
      </w:r>
      <w:r>
        <w:t xml:space="preserve"> and the rising Navams be of Śani (Kumbh, according to Brihat Jatak) and, if </w:t>
      </w:r>
      <w:r w:rsidR="0092198A">
        <w:t>Śukra</w:t>
      </w:r>
      <w:r>
        <w:t xml:space="preserve"> and Śani aspect each other, or are occupying each other’s Navams, she will be afflicted with too much lust and will allay her fire of passion with the help of other females, acting the part of a male.</w:t>
      </w:r>
    </w:p>
    <w:p w14:paraId="1463DD3B" w14:textId="0AC10A47" w:rsidR="00ED7D13" w:rsidRDefault="00ED7D13" w:rsidP="00ED7D13">
      <w:pPr>
        <w:jc w:val="both"/>
      </w:pPr>
      <w:r>
        <w:t xml:space="preserve">52. When Guru, Mangal, Budh and </w:t>
      </w:r>
      <w:r w:rsidR="0092198A">
        <w:t>Śukra</w:t>
      </w:r>
      <w:r>
        <w:t xml:space="preserve">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6F05538B" w14:textId="7ECBD0AD" w:rsidR="00D22512" w:rsidRDefault="00D22512" w:rsidP="00ED7D13">
      <w:pPr>
        <w:jc w:val="both"/>
      </w:pPr>
      <w:r w:rsidRPr="00D22512">
        <w:t>Notes: Brihat Jataka contains a similar verse according to which when a malefic is in the 7th house, the woman concerned will, without doubt, devote herself to the ascetism answering to the planet in the 9th house.</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170C7E61" w14:textId="77777777" w:rsidR="00D22512" w:rsidRDefault="00ED7D13" w:rsidP="00ED7D13">
      <w:pPr>
        <w:jc w:val="both"/>
      </w:pPr>
      <w:r>
        <w:t xml:space="preserve">55. If at the birth of a woman there are equal number of benefics and malefics and they possess the same strength, she without doubt will leave for her heavenly abode along with her husband. </w:t>
      </w:r>
    </w:p>
    <w:p w14:paraId="52AA5993" w14:textId="01C9A29B" w:rsidR="00D22512" w:rsidRDefault="00D22512" w:rsidP="00ED7D13">
      <w:pPr>
        <w:jc w:val="both"/>
      </w:pPr>
      <w:r w:rsidRPr="00D22512">
        <w:t>Notes: According to Brihat Jataka the yogas mentioned above become applicable in connection with the, time of marriage, the time of selecting a girl, the time of her gift, and the time when a query is made regarding her. Jataka Parijata has expressed the same view</w:t>
      </w:r>
    </w:p>
    <w:p w14:paraId="20750293" w14:textId="555901E4" w:rsidR="008A0B2C" w:rsidRDefault="008A0B2C" w:rsidP="00ED7D13">
      <w:pPr>
        <w:jc w:val="both"/>
        <w:rPr>
          <w:rFonts w:eastAsia="Poppins Medium"/>
          <w:b/>
          <w:bCs/>
          <w:sz w:val="28"/>
          <w:szCs w:val="28"/>
          <w:highlight w:val="yellow"/>
        </w:rPr>
      </w:pPr>
      <w:r>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26B349D7" w14:textId="140F0C73" w:rsidR="006920BD" w:rsidRDefault="006920BD" w:rsidP="00ED7D13">
      <w:pPr>
        <w:jc w:val="both"/>
      </w:pPr>
      <w:r w:rsidRPr="006920BD">
        <w:t>Nails of toes</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2F3D6C2E" w14:textId="413BCF59" w:rsidR="006920BD" w:rsidRDefault="006920BD" w:rsidP="00ED7D13">
      <w:pPr>
        <w:jc w:val="both"/>
      </w:pPr>
      <w:r w:rsidRPr="006920BD">
        <w:t>The thumb of the feet (Great toe)</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40890CAE" w14:textId="77777777" w:rsidR="00CA3D18" w:rsidRDefault="00CA3D18" w:rsidP="00CA3D18">
      <w:pPr>
        <w:jc w:val="both"/>
      </w:pPr>
      <w:r>
        <w:t>/~*Toes ~~~~Significance</w:t>
      </w:r>
    </w:p>
    <w:p w14:paraId="64B849B9" w14:textId="77777777" w:rsidR="00CA3D18" w:rsidRDefault="00CA3D18" w:rsidP="00CA3D18">
      <w:pPr>
        <w:jc w:val="both"/>
      </w:pPr>
      <w:r>
        <w:lastRenderedPageBreak/>
        <w:t xml:space="preserve">*Short ~- ~Short Life. </w:t>
      </w:r>
    </w:p>
    <w:p w14:paraId="0CF1283C" w14:textId="77777777" w:rsidR="00CA3D18" w:rsidRDefault="00CA3D18" w:rsidP="00CA3D18">
      <w:pPr>
        <w:jc w:val="both"/>
      </w:pPr>
      <w:r>
        <w:t xml:space="preserve">*Short And Long (Of Different Sizes) And Irregular In Shape ~- ~Procuress And Guileful. </w:t>
      </w:r>
    </w:p>
    <w:p w14:paraId="1AA13A19" w14:textId="77777777" w:rsidR="00CA3D18" w:rsidRDefault="00CA3D18" w:rsidP="00CA3D18">
      <w:pPr>
        <w:jc w:val="both"/>
      </w:pPr>
      <w:r>
        <w:t xml:space="preserve">*Flat ~- ~Maid Servant </w:t>
      </w:r>
    </w:p>
    <w:p w14:paraId="363EA2AE" w14:textId="77777777" w:rsidR="00CA3D18" w:rsidRDefault="00CA3D18" w:rsidP="00CA3D18">
      <w:pPr>
        <w:jc w:val="both"/>
      </w:pPr>
      <w:r>
        <w:t xml:space="preserve">*Spaced More Than Average ~- ~Bereft Of Wealth </w:t>
      </w:r>
    </w:p>
    <w:p w14:paraId="1BF3BFA2" w14:textId="77777777" w:rsidR="00CA3D18" w:rsidRDefault="00CA3D18" w:rsidP="00CA3D18">
      <w:pPr>
        <w:jc w:val="both"/>
      </w:pPr>
      <w:r>
        <w:t xml:space="preserve">*Toes Over Lapping One Over The Other ~- ~Widow And Dependent On Others </w:t>
      </w:r>
    </w:p>
    <w:p w14:paraId="710B7C32" w14:textId="77777777" w:rsidR="00CA3D18" w:rsidRDefault="00CA3D18" w:rsidP="00CA3D18">
      <w:pPr>
        <w:jc w:val="both"/>
      </w:pPr>
      <w:r>
        <w:t xml:space="preserve">*If The Dust Is Thrown Up When She Walks ~- ~Unchaste And Brings Defame To All The Three Families- (Of Her Father, Of Her Mother, Of Her Husband) </w:t>
      </w:r>
    </w:p>
    <w:p w14:paraId="60A87BE7" w14:textId="77777777" w:rsidR="00CA3D18" w:rsidRDefault="00CA3D18" w:rsidP="00CA3D18">
      <w:pPr>
        <w:jc w:val="both"/>
      </w:pPr>
      <w:r>
        <w:t xml:space="preserve">*If The Smallest Toe Does Not Touch The Ground ~- ~Will Destroy Her Husband And Marry Another </w:t>
      </w:r>
    </w:p>
    <w:p w14:paraId="3AA642EE" w14:textId="77777777" w:rsidR="00CA3D18" w:rsidRDefault="00CA3D18" w:rsidP="00CA3D18">
      <w:pPr>
        <w:jc w:val="both"/>
      </w:pPr>
      <w:r>
        <w:t xml:space="preserve">*If The Middle Toe And The One Next To It Does Not Touch The Ground ~- ~Widow </w:t>
      </w:r>
    </w:p>
    <w:p w14:paraId="17628186" w14:textId="77777777" w:rsidR="00CA3D18" w:rsidRDefault="00CA3D18" w:rsidP="00CA3D18">
      <w:pPr>
        <w:jc w:val="both"/>
      </w:pPr>
      <w:r>
        <w:t>*First Toe (Next To Great Toe) Longer Than The Great Toe (</w:t>
      </w:r>
      <w:r>
        <w:rPr>
          <w:cs/>
        </w:rPr>
        <w:t xml:space="preserve">अंगुष्ट) </w:t>
      </w:r>
      <w:r>
        <w:t xml:space="preserve">~- ~Will Develop Illicit Connection With A Man Before Marriage And Will Be Of Loose Morals. </w:t>
      </w:r>
    </w:p>
    <w:p w14:paraId="69B402FB" w14:textId="390FBC16" w:rsidR="00CA3D18" w:rsidRDefault="00CA3D18" w:rsidP="00CA3D18">
      <w:pPr>
        <w:jc w:val="both"/>
      </w:pPr>
      <w:r>
        <w:t>~/</w:t>
      </w:r>
    </w:p>
    <w:p w14:paraId="149AF954" w14:textId="2F439EEE" w:rsidR="00CA3D18" w:rsidRDefault="00CA3D18" w:rsidP="00ED7D13">
      <w:pPr>
        <w:jc w:val="both"/>
      </w:pPr>
      <w:r w:rsidRPr="00CA3D18">
        <w:t>Back or the feet</w:t>
      </w:r>
    </w:p>
    <w:p w14:paraId="5C3611A9" w14:textId="77777777" w:rsidR="00ED7D13" w:rsidRDefault="00ED7D13" w:rsidP="00ED7D13">
      <w:pPr>
        <w:jc w:val="both"/>
      </w:pPr>
      <w:r>
        <w:t>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will be a maid servant. If the feet be bony, or without flesh, she will have a defective sexual organ.</w:t>
      </w:r>
    </w:p>
    <w:p w14:paraId="403DEF50" w14:textId="440D8226" w:rsidR="00CA3D18" w:rsidRDefault="00CA3D18" w:rsidP="00ED7D13">
      <w:pPr>
        <w:jc w:val="both"/>
      </w:pPr>
      <w:r w:rsidRPr="00CA3D18">
        <w:t>Heels</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3301B018" w14:textId="782943F9" w:rsidR="00CA3D18" w:rsidRDefault="00CA3D18" w:rsidP="00ED7D13">
      <w:pPr>
        <w:jc w:val="both"/>
      </w:pPr>
      <w:r w:rsidRPr="00CA3D18">
        <w:t>Legs (portion below knees)</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3426A5FC" w14:textId="4C7A6CE9" w:rsidR="00F257BD" w:rsidRDefault="00F257BD" w:rsidP="00ED7D13">
      <w:pPr>
        <w:jc w:val="both"/>
      </w:pPr>
      <w:r w:rsidRPr="00F257BD">
        <w:t>Thighs</w:t>
      </w:r>
    </w:p>
    <w:p w14:paraId="72FBA55A" w14:textId="77777777" w:rsidR="00ED7D13" w:rsidRDefault="00ED7D13" w:rsidP="00ED7D13">
      <w:pPr>
        <w:jc w:val="both"/>
      </w:pPr>
      <w:r>
        <w:lastRenderedPageBreak/>
        <w:t xml:space="preserve">21. If the thighs are round, like the trunk of an elephant, close to each other, soft and without hair, the woman concerned will be a queen. If the thighs are flat and hairy, she will be poverty-stricken and a widow. </w:t>
      </w:r>
    </w:p>
    <w:p w14:paraId="685BEE70" w14:textId="5259AD56" w:rsidR="00F257BD" w:rsidRDefault="00F257BD" w:rsidP="00ED7D13">
      <w:pPr>
        <w:jc w:val="both"/>
      </w:pPr>
      <w:r w:rsidRPr="00F257BD">
        <w:t>Waist</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6A8FAD14" w14:textId="6C372870" w:rsidR="00F257BD" w:rsidRDefault="00F257BD" w:rsidP="00ED7D13">
      <w:pPr>
        <w:jc w:val="both"/>
      </w:pPr>
      <w:r w:rsidRPr="00F257BD">
        <w:t>Hips</w:t>
      </w:r>
    </w:p>
    <w:p w14:paraId="32CAD9CD" w14:textId="77777777" w:rsidR="00ED7D13" w:rsidRDefault="00ED7D13" w:rsidP="00ED7D13">
      <w:pPr>
        <w:jc w:val="both"/>
      </w:pPr>
      <w:r>
        <w:t>24. Raised, fleshy and widespread hips in a woman are auspicious in effects. If they are contrary, they indicate inauspiciousness.</w:t>
      </w:r>
    </w:p>
    <w:p w14:paraId="29C91878" w14:textId="074FC8A6" w:rsidR="00F257BD" w:rsidRDefault="00F257BD" w:rsidP="00ED7D13">
      <w:pPr>
        <w:jc w:val="both"/>
      </w:pPr>
      <w:r w:rsidRPr="00F257BD">
        <w:t>Sexual organ</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35926103" w14:textId="306F7441" w:rsidR="00F257BD" w:rsidRDefault="00F257BD" w:rsidP="00ED7D13">
      <w:pPr>
        <w:jc w:val="both"/>
      </w:pPr>
      <w:r w:rsidRPr="00F257BD">
        <w:t>Portion below the navel</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27AD8227" w14:textId="2B3B3161" w:rsidR="00F257BD" w:rsidRDefault="00F257BD" w:rsidP="00ED7D13">
      <w:pPr>
        <w:jc w:val="both"/>
      </w:pPr>
      <w:r w:rsidRPr="00F257BD">
        <w:t>Navel</w:t>
      </w:r>
    </w:p>
    <w:p w14:paraId="6E61C1B5" w14:textId="77777777" w:rsidR="00ED7D13" w:rsidRDefault="00ED7D13" w:rsidP="00ED7D13">
      <w:pPr>
        <w:jc w:val="both"/>
      </w:pPr>
      <w:r>
        <w:t>29. A navel deep with right turns is productive of good effects. The navel raised, with left turns and with knots is inauspicious.</w:t>
      </w:r>
    </w:p>
    <w:p w14:paraId="5A8977AE" w14:textId="6B50CCE7" w:rsidR="00F257BD" w:rsidRDefault="00F257BD" w:rsidP="00ED7D13">
      <w:pPr>
        <w:jc w:val="both"/>
      </w:pPr>
      <w:r w:rsidRPr="00F257BD">
        <w:t>Stomach</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36753989" w14:textId="2B9C4261" w:rsidR="00F257BD" w:rsidRDefault="00F257BD" w:rsidP="00ED7D13">
      <w:pPr>
        <w:jc w:val="both"/>
      </w:pPr>
      <w:r w:rsidRPr="00F257BD">
        <w:t>Ribs</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431B09EA" w14:textId="37AB9994" w:rsidR="00F257BD" w:rsidRDefault="00F257BD" w:rsidP="00ED7D13">
      <w:pPr>
        <w:jc w:val="both"/>
      </w:pPr>
      <w:r w:rsidRPr="00F257BD">
        <w:t>Chest</w:t>
      </w:r>
    </w:p>
    <w:p w14:paraId="026C2A1D" w14:textId="77777777" w:rsidR="00ED7D13" w:rsidRDefault="00ED7D13" w:rsidP="00ED7D13">
      <w:pPr>
        <w:jc w:val="both"/>
      </w:pPr>
      <w:r>
        <w:lastRenderedPageBreak/>
        <w:t xml:space="preserve">33. The chest of a woman, which is even and hairless is auspicious. Wide spread and hairy chest is inauspicious. </w:t>
      </w:r>
    </w:p>
    <w:p w14:paraId="403A2B17" w14:textId="6CFDF266" w:rsidR="00F257BD" w:rsidRDefault="00F257BD" w:rsidP="00ED7D13">
      <w:pPr>
        <w:jc w:val="both"/>
      </w:pPr>
      <w:r w:rsidRPr="00F257BD">
        <w:t>Breasts</w:t>
      </w:r>
    </w:p>
    <w:p w14:paraId="0A983E48" w14:textId="77777777" w:rsidR="00ED7D13" w:rsidRDefault="00ED7D13" w:rsidP="00ED7D13">
      <w:pPr>
        <w:jc w:val="both"/>
      </w:pPr>
      <w:r>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8055B42" w14:textId="7124DE8F" w:rsidR="00F257BD" w:rsidRDefault="00F257BD" w:rsidP="00ED7D13">
      <w:pPr>
        <w:jc w:val="both"/>
      </w:pPr>
      <w:r w:rsidRPr="00F257BD">
        <w:t>Shoulders</w:t>
      </w:r>
    </w:p>
    <w:p w14:paraId="0D99F5ED" w14:textId="77777777" w:rsidR="00ED7D13" w:rsidRDefault="00ED7D13" w:rsidP="00ED7D13">
      <w:pPr>
        <w:jc w:val="both"/>
      </w:pPr>
      <w:r>
        <w:t>37. Shoulders. Even, well built up and without joints showing up are Rāśis of good luck. Raised, hairy and without flesh are unlucky.</w:t>
      </w:r>
    </w:p>
    <w:p w14:paraId="46F98B37" w14:textId="00030164" w:rsidR="00F257BD" w:rsidRDefault="00F257BD" w:rsidP="00ED7D13">
      <w:pPr>
        <w:jc w:val="both"/>
      </w:pPr>
      <w:r w:rsidRPr="00F257BD">
        <w:t>Armpits</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0FD6DD5C" w14:textId="4E91419C" w:rsidR="00F257BD" w:rsidRDefault="00F257BD" w:rsidP="00ED7D13">
      <w:pPr>
        <w:jc w:val="both"/>
      </w:pPr>
      <w:r w:rsidRPr="00F257BD">
        <w:t>Arms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1E44BBF0" w14:textId="26005337" w:rsidR="00F257BD" w:rsidRDefault="00F257BD" w:rsidP="00ED7D13">
      <w:pPr>
        <w:jc w:val="both"/>
      </w:pPr>
      <w:r w:rsidRPr="00F257BD">
        <w:t>Thumbs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449CACF1" w14:textId="07986184" w:rsidR="00F257BD" w:rsidRDefault="00F257BD" w:rsidP="00ED7D13">
      <w:pPr>
        <w:jc w:val="both"/>
      </w:pPr>
      <w:r w:rsidRPr="00F257BD">
        <w:t>Back of the hands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0E1BFCCB" w14:textId="3AD27BF9" w:rsidR="00F257BD" w:rsidRDefault="00F257BD" w:rsidP="00ED7D13">
      <w:pPr>
        <w:jc w:val="both"/>
      </w:pPr>
      <w:r w:rsidRPr="00F257BD">
        <w:t>Lines on the Palm</w:t>
      </w:r>
    </w:p>
    <w:p w14:paraId="6AE90D88" w14:textId="77777777" w:rsidR="00ED7D13" w:rsidRDefault="00ED7D13" w:rsidP="00ED7D13">
      <w:pPr>
        <w:jc w:val="both"/>
      </w:pPr>
      <w:r>
        <w:t xml:space="preserve">45-47. Lines on the palm. A woman enjoys happiness and all comforts, if there is a clearly marked, pink-coloured, circular, smooth, full and deep line (perhaps line of life is meant). If </w:t>
      </w:r>
      <w:r>
        <w:lastRenderedPageBreak/>
        <w:t>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51-52. If in the palm of a woman there is a line, which, starting from the root of the thumb goes up to the root of the little finger, she becomes a widow. If there are lines, forming the shape of a crow, a frog, a jackal, a wolf, a scorpion, a snake, a donkey, a camel and a cat, the woman concerned suffers misery.</w:t>
      </w:r>
    </w:p>
    <w:p w14:paraId="37A09765" w14:textId="4295C05F" w:rsidR="00F257BD" w:rsidRDefault="00F257BD" w:rsidP="00ED7D13">
      <w:pPr>
        <w:jc w:val="both"/>
      </w:pPr>
      <w:r w:rsidRPr="00F257BD">
        <w:t>Fingers</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ABFB72" w14:textId="7D6D5164" w:rsidR="00F257BD" w:rsidRDefault="00F257BD" w:rsidP="00ED7D13">
      <w:pPr>
        <w:jc w:val="both"/>
      </w:pPr>
      <w:r w:rsidRPr="00F257BD">
        <w:t>Nails</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5B406427" w14:textId="243DE597" w:rsidR="00F257BD" w:rsidRDefault="00F257BD" w:rsidP="00ED7D13">
      <w:pPr>
        <w:jc w:val="both"/>
      </w:pPr>
      <w:r w:rsidRPr="00F257BD">
        <w:t>Back</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017DD7D4" w14:textId="0594D874" w:rsidR="00F257BD" w:rsidRDefault="00F257BD" w:rsidP="00ED7D13">
      <w:pPr>
        <w:jc w:val="both"/>
      </w:pPr>
      <w:r w:rsidRPr="00F257BD">
        <w:t>Neck</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B003074" w14:textId="4ED8691D" w:rsidR="00F257BD" w:rsidRDefault="00F257BD" w:rsidP="00ED7D13">
      <w:pPr>
        <w:jc w:val="both"/>
      </w:pPr>
      <w:r w:rsidRPr="00F257BD">
        <w:t>Throat</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9E7C819" w14:textId="77777777" w:rsidR="00F257BD" w:rsidRDefault="00F257BD" w:rsidP="00ED7D13">
      <w:pPr>
        <w:jc w:val="both"/>
      </w:pPr>
      <w:r w:rsidRPr="00F257BD">
        <w:lastRenderedPageBreak/>
        <w:t>Chin</w:t>
      </w:r>
    </w:p>
    <w:p w14:paraId="7CE1F395" w14:textId="64C1CD24" w:rsidR="00ED7D13" w:rsidRDefault="00ED7D13" w:rsidP="00ED7D13">
      <w:pPr>
        <w:jc w:val="both"/>
      </w:pPr>
      <w:r>
        <w:t>60. Pink-coloured, tender and firm chin is auspicious. A broad chin with hair and clefts is unlucky.</w:t>
      </w:r>
    </w:p>
    <w:p w14:paraId="7A4ACBEA" w14:textId="1373CA99" w:rsidR="00F257BD" w:rsidRDefault="00F257BD" w:rsidP="00ED7D13">
      <w:pPr>
        <w:jc w:val="both"/>
      </w:pPr>
      <w:r>
        <w:t>Cheeks</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0C6C8CCD" w14:textId="6831CC72" w:rsidR="00F257BD" w:rsidRDefault="00F257BD" w:rsidP="00ED7D13">
      <w:pPr>
        <w:jc w:val="both"/>
      </w:pPr>
      <w:r w:rsidRPr="00F257BD">
        <w:t>Mouth</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5624282A" w14:textId="3E9195AF" w:rsidR="00F257BD" w:rsidRDefault="00F257BD" w:rsidP="00ED7D13">
      <w:pPr>
        <w:jc w:val="both"/>
      </w:pPr>
      <w:r w:rsidRPr="00F257BD">
        <w:t>Lips</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754FE7A1" w14:textId="4AAF3515" w:rsidR="00F257BD" w:rsidRDefault="00F257BD" w:rsidP="00ED7D13">
      <w:pPr>
        <w:jc w:val="both"/>
      </w:pPr>
      <w:r w:rsidRPr="00F257BD">
        <w:t>Teeth</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7499D155" w14:textId="5482751D" w:rsidR="00F257BD" w:rsidRDefault="00F257BD" w:rsidP="00ED7D13">
      <w:pPr>
        <w:jc w:val="both"/>
      </w:pPr>
      <w:r w:rsidRPr="00F257BD">
        <w:t>Tongue</w:t>
      </w:r>
    </w:p>
    <w:p w14:paraId="31A01D20" w14:textId="77777777" w:rsidR="00ED7D13" w:rsidRDefault="00ED7D13" w:rsidP="00ED7D13">
      <w:pPr>
        <w:jc w:val="both"/>
      </w:pPr>
      <w:r>
        <w:t>68-69. If the tongue of a woman is red and soft, she enjoys great happiness and comforts. Caved in the middle and spread out in front indicates misery. White tongue indicates death in water. Dark tongue indicates quarrelsome nature. Thick tongue denotes poverty. Long tongue denotes one, who is omnivorous. Long and broad tongue denotes lunacy.</w:t>
      </w:r>
    </w:p>
    <w:p w14:paraId="114A87A9" w14:textId="6FD75D3E" w:rsidR="00F257BD" w:rsidRDefault="00F257BD" w:rsidP="00ED7D13">
      <w:pPr>
        <w:jc w:val="both"/>
      </w:pPr>
      <w:r w:rsidRPr="00F257BD">
        <w:t>Palate (</w:t>
      </w:r>
      <w:r w:rsidRPr="00F257BD">
        <w:rPr>
          <w:cs/>
        </w:rPr>
        <w:t>तालू)</w:t>
      </w:r>
    </w:p>
    <w:p w14:paraId="668A1270" w14:textId="77777777" w:rsidR="00ED7D13" w:rsidRDefault="00ED7D13" w:rsidP="00ED7D13">
      <w:pPr>
        <w:jc w:val="both"/>
      </w:pPr>
      <w:r>
        <w:t>70-71. Palate red, like lotus, soft and smooth - good luck, white - widowhood, yellow - ascetism, black - barrenness, dry - large family.</w:t>
      </w:r>
    </w:p>
    <w:p w14:paraId="462C17D7" w14:textId="77777777" w:rsidR="00F257BD" w:rsidRDefault="00F257BD" w:rsidP="00F257BD">
      <w:pPr>
        <w:jc w:val="both"/>
      </w:pPr>
      <w:r>
        <w:t>/~*Color~~Significance</w:t>
      </w:r>
    </w:p>
    <w:p w14:paraId="249B6F92" w14:textId="77777777" w:rsidR="00F257BD" w:rsidRDefault="00F257BD" w:rsidP="00F257BD">
      <w:pPr>
        <w:jc w:val="both"/>
      </w:pPr>
      <w:r>
        <w:t xml:space="preserve">*White ~Widowhood </w:t>
      </w:r>
    </w:p>
    <w:p w14:paraId="7A14040F" w14:textId="77777777" w:rsidR="00F257BD" w:rsidRDefault="00F257BD" w:rsidP="00F257BD">
      <w:pPr>
        <w:jc w:val="both"/>
      </w:pPr>
      <w:r>
        <w:t xml:space="preserve">*Yellow ~Ascetism </w:t>
      </w:r>
    </w:p>
    <w:p w14:paraId="6CECB359" w14:textId="77777777" w:rsidR="00F257BD" w:rsidRDefault="00F257BD" w:rsidP="00F257BD">
      <w:pPr>
        <w:jc w:val="both"/>
      </w:pPr>
      <w:r>
        <w:lastRenderedPageBreak/>
        <w:t xml:space="preserve">*Black ~Barrenness </w:t>
      </w:r>
    </w:p>
    <w:p w14:paraId="4FA95FEE" w14:textId="77777777" w:rsidR="00F257BD" w:rsidRDefault="00F257BD" w:rsidP="00F257BD">
      <w:pPr>
        <w:jc w:val="both"/>
      </w:pPr>
      <w:r>
        <w:t xml:space="preserve">*Dry~ Large Family </w:t>
      </w:r>
    </w:p>
    <w:p w14:paraId="11426653" w14:textId="2FD21E61" w:rsidR="00F257BD" w:rsidRDefault="00F257BD" w:rsidP="00F257BD">
      <w:pPr>
        <w:jc w:val="both"/>
      </w:pPr>
      <w:r>
        <w:t>~/</w:t>
      </w:r>
    </w:p>
    <w:p w14:paraId="2559EED3" w14:textId="6F3DE51B" w:rsidR="00F257BD" w:rsidRDefault="00F257BD" w:rsidP="00ED7D13">
      <w:pPr>
        <w:jc w:val="both"/>
      </w:pPr>
      <w:r w:rsidRPr="00F257BD">
        <w:t>Laughter</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07CAB0E3" w14:textId="4AE232AE" w:rsidR="00EB6D71" w:rsidRDefault="00EB6D71" w:rsidP="00ED7D13">
      <w:pPr>
        <w:jc w:val="both"/>
      </w:pPr>
      <w:r w:rsidRPr="00EB6D71">
        <w:t>Nose</w:t>
      </w:r>
    </w:p>
    <w:p w14:paraId="3F8B3033" w14:textId="71EC0D64"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4DACD91B" w14:textId="1AD75DA2" w:rsidR="00EB6D71" w:rsidRDefault="00EB6D71" w:rsidP="00ED7D13">
      <w:pPr>
        <w:jc w:val="both"/>
      </w:pPr>
      <w:r w:rsidRPr="00EB6D71">
        <w:t>Eye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23B4A595" w14:textId="3B9272E6" w:rsidR="00454FBF" w:rsidRDefault="00454FBF" w:rsidP="00ED7D13">
      <w:pPr>
        <w:jc w:val="both"/>
      </w:pPr>
      <w:r w:rsidRPr="00454FBF">
        <w:t>Eye lashes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14FA438A" w14:textId="3A8EBD31" w:rsidR="007F2941" w:rsidRDefault="007F2941" w:rsidP="00ED7D13">
      <w:pPr>
        <w:jc w:val="both"/>
      </w:pPr>
      <w:r w:rsidRPr="007F2941">
        <w:t>Eye brow’s</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026DD1" w14:textId="175240F4" w:rsidR="007F2941" w:rsidRDefault="007F2941" w:rsidP="00ED7D13">
      <w:pPr>
        <w:jc w:val="both"/>
      </w:pPr>
      <w:r w:rsidRPr="007F2941">
        <w:t>Ears</w:t>
      </w:r>
    </w:p>
    <w:p w14:paraId="1C94881A" w14:textId="0B8925FD" w:rsidR="00ED7D13" w:rsidRDefault="00ED7D13" w:rsidP="00ED7D13">
      <w:pPr>
        <w:jc w:val="both"/>
      </w:pPr>
      <w:r>
        <w:t>80. Ears of a woman long with a round turn indicate children and happiness. Small, unevenly shaped, very thin, with veins, showing up, cause her misery.</w:t>
      </w:r>
    </w:p>
    <w:p w14:paraId="697554A2" w14:textId="7C38BCDB" w:rsidR="004078AC" w:rsidRDefault="004078AC" w:rsidP="00ED7D13">
      <w:pPr>
        <w:jc w:val="both"/>
      </w:pPr>
      <w:r w:rsidRPr="004078AC">
        <w:t>Fore bead</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61CCC7A0" w14:textId="1903E46C" w:rsidR="00C243ED" w:rsidRDefault="00C243ED" w:rsidP="00ED7D13">
      <w:pPr>
        <w:jc w:val="both"/>
      </w:pPr>
      <w:r w:rsidRPr="00C243ED">
        <w:lastRenderedPageBreak/>
        <w:t>Head</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107BDE4F" w14:textId="584405CB" w:rsidR="00C07519" w:rsidRDefault="00C07519" w:rsidP="00ED7D13">
      <w:pPr>
        <w:jc w:val="both"/>
      </w:pPr>
      <w:r w:rsidRPr="00C07519">
        <w:t>Hair</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1D1D28D3" w14:textId="41BE1D5F" w:rsidR="000C1CB6" w:rsidRDefault="000C1CB6" w:rsidP="00ED7D13">
      <w:pPr>
        <w:jc w:val="both"/>
      </w:pPr>
      <w:r w:rsidRPr="000C1CB6">
        <w:t>Yogas for various kinds of curses culminating in sonless-ness</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lastRenderedPageBreak/>
        <w:t>20-30. There will be no male issue, as a result of the curse of the father in the previous birth, if at birth of the native Sūrya in his debilitation Rāśi and in the Navams of Śani is hemmed in 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w:t>
      </w:r>
      <w:r>
        <w:lastRenderedPageBreak/>
        <w:t>bath in the sea with bridge of rocks between India and Sri Lanka, recite one Lakh Gayatri Mantras, give in charity things, connected with evil Grahas, feed Brahmins and go round a Pipal 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t>
      </w:r>
      <w:r>
        <w:lastRenderedPageBreak/>
        <w:t>with Śani and Mangal and the Lord of 5th is in 12th; Guru is associated with Śani in Lagn and 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0F081E3" w:rsidR="00ED7D13" w:rsidRDefault="00ED7D13" w:rsidP="00ED7D13">
      <w:pPr>
        <w:jc w:val="both"/>
      </w:pPr>
      <w:r>
        <w:t xml:space="preserve">82-92. A person does not beget a male issue, as a result of the curse of the wife, if at birth Lord of Lagn is in 5th, Śani in the Navams of Lord of 7th and Lord of 5th in 8th; Lord of 7th is in 8th, Lord of 12th in 5th and Guru is associated with a malefic; </w:t>
      </w:r>
      <w:r w:rsidR="0092198A">
        <w:t>Śukra</w:t>
      </w:r>
      <w:r>
        <w:t xml:space="preserve"> is in 5th, Lord of 7th in 8th and 5th is occupied by a malefic; the 2nd and 5th are occupied by a malefic and Lord of 7th is in 8th; </w:t>
      </w:r>
      <w:r w:rsidR="0092198A">
        <w:t>Śukra</w:t>
      </w:r>
      <w:r>
        <w:t xml:space="preserve"> is in 9th, Lord of 7th in 8th and Lagn and 5th are occupied by malefics; </w:t>
      </w:r>
      <w:r w:rsidR="0092198A">
        <w:t>Śukra</w:t>
      </w:r>
      <w:r>
        <w:t xml:space="preserve"> is Lord of 9th, Lord of 5th is in an inimical Rāśi and Lord of Lagn and 7th and Guru are in 6th, 8th, or 12th; the 5th is Vrishabh, or Tul, occupied by Sūrya and Chandra and 12th, Lagn and 2nd are occupied by malefics; Śani and </w:t>
      </w:r>
      <w:r w:rsidR="0092198A">
        <w:t>Śukra</w:t>
      </w:r>
      <w:r>
        <w:t xml:space="preserve"> are in 7th, Lord of 8th is in 5th and Lagn is occupied by Sūrya and Rahu; Mangal occupies 2nd, Guru is in 12th and </w:t>
      </w:r>
      <w:r w:rsidR="0092198A">
        <w:t>Śukra</w:t>
      </w:r>
      <w:r>
        <w:t xml:space="preserve">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4DBB76DE" w:rsidR="00ED7D13" w:rsidRDefault="00ED7D13" w:rsidP="00ED7D13">
      <w:pPr>
        <w:jc w:val="both"/>
      </w:pPr>
      <w:r>
        <w:t xml:space="preserve">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w:t>
      </w:r>
      <w:r w:rsidR="0092198A">
        <w:t>Śukra</w:t>
      </w:r>
      <w:r>
        <w:t xml:space="preserve">,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w:t>
      </w:r>
      <w:r w:rsidR="0092198A">
        <w:t>Śukra</w:t>
      </w:r>
      <w:r>
        <w:t xml:space="preserve">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w:t>
      </w:r>
      <w:r>
        <w:lastRenderedPageBreak/>
        <w:t xml:space="preserve">giving in charity a gold idol of Brahma, a cow, a vessel, made of silver and a Neelamani, feeding Brahmins and giving them presents in cash. </w:t>
      </w:r>
    </w:p>
    <w:p w14:paraId="20F9D036" w14:textId="4F2010DC" w:rsidR="00D8347F" w:rsidRPr="00D8347F" w:rsidRDefault="00ED7D13" w:rsidP="00ED7D13">
      <w:pPr>
        <w:jc w:val="both"/>
      </w:pPr>
      <w:r>
        <w:t xml:space="preserve">109-111. If a person is deprived of a male issue, because of malevolence of Grahas at birth, he will be blessed with a son, if he undertakes the following remedial measures. Worshipping Lord Shiva, if the harm is, because of the malevolence of Budh and </w:t>
      </w:r>
      <w:r w:rsidR="0092198A">
        <w:t>Śukra</w:t>
      </w:r>
      <w:r>
        <w:t>;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0727411B" w:rsidR="00ED7D13" w:rsidRDefault="00ED7D13" w:rsidP="00ED7D13">
      <w:pPr>
        <w:jc w:val="both"/>
      </w:pPr>
      <w:r>
        <w:t xml:space="preserve">3-5. For worshipping them the idols of Sūrya, Chandra, Mangal, Budh, Guru, </w:t>
      </w:r>
      <w:r w:rsidR="0092198A">
        <w:t>Śukra</w:t>
      </w:r>
      <w:r>
        <w:t>,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45902B35" w14:textId="135895CB" w:rsidR="00EB0FE2" w:rsidRDefault="00EB0FE2" w:rsidP="00ED7D13">
      <w:pPr>
        <w:jc w:val="both"/>
      </w:pPr>
      <w:r w:rsidRPr="00EB0FE2">
        <w:t>Forms of the planets for worship and contemplation</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04D1C8A2" w:rsidR="00ED7D13" w:rsidRDefault="00ED7D13" w:rsidP="00ED7D13">
      <w:pPr>
        <w:jc w:val="both"/>
      </w:pPr>
      <w:r>
        <w:t xml:space="preserve">10. Contemplate of Guru, as yellow complexion and </w:t>
      </w:r>
      <w:r w:rsidR="0092198A">
        <w:t>Śukra</w:t>
      </w:r>
      <w:r>
        <w:t xml:space="preserve">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3AC091D0" w14:textId="1975A12E" w:rsidR="00EB0FE2" w:rsidRDefault="00EB0FE2" w:rsidP="00ED7D13">
      <w:pPr>
        <w:jc w:val="both"/>
      </w:pPr>
      <w:r w:rsidRPr="00EB0FE2">
        <w:lastRenderedPageBreak/>
        <w:t>Notes: Such a measurement is taken from the middle finger. Procedure for worshipping the planets</w:t>
      </w:r>
    </w:p>
    <w:p w14:paraId="72C9BBB5" w14:textId="77777777" w:rsidR="00ED7D13" w:rsidRDefault="00ED7D13" w:rsidP="00ED7D13">
      <w:pPr>
        <w:jc w:val="both"/>
      </w:pPr>
      <w:r>
        <w:t>15-16. Dedicate with devotion to the Grah concerned the flowers and garments of the colour, belonging to him, sandal, Deep, Guggul etc., his metal and the grains, dear to him and distribute all these things to Brahmins to appease the Grah.</w:t>
      </w:r>
    </w:p>
    <w:p w14:paraId="69BB6E04" w14:textId="78289F4E" w:rsidR="00EB0FE2" w:rsidRDefault="00EB0FE2" w:rsidP="00ED7D13">
      <w:pPr>
        <w:jc w:val="both"/>
      </w:pPr>
      <w:r w:rsidRPr="00EB0FE2">
        <w:t>Mantras of planets</w:t>
      </w:r>
    </w:p>
    <w:p w14:paraId="13282D9A" w14:textId="582189BE"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 xml:space="preserve">15-16. Grah Mantra prescribed number: Sūrya 7000, Chandra 11000, Mangal 11000, Budh 9000, Guru 19000, </w:t>
      </w:r>
      <w:r w:rsidR="0092198A">
        <w:t>Śukra</w:t>
      </w:r>
      <w:r>
        <w:t xml:space="preserve"> 16000, Śani 23000, Rahu 18000, Ketu</w:t>
      </w:r>
      <w:r w:rsidR="001471FA">
        <w:t xml:space="preserve"> </w:t>
      </w:r>
      <w:r>
        <w:t>17000.</w:t>
      </w:r>
    </w:p>
    <w:p w14:paraId="6284F7BB" w14:textId="77777777" w:rsidR="00655E00" w:rsidRDefault="00655E00" w:rsidP="00655E00">
      <w:pPr>
        <w:jc w:val="both"/>
      </w:pPr>
      <w:r>
        <w:rPr>
          <w:cs/>
        </w:rPr>
        <w:t>/</w:t>
      </w:r>
      <w:r>
        <w:t xml:space="preserve">~*Planet ~~Mantra ~~Prescribed number </w:t>
      </w:r>
    </w:p>
    <w:p w14:paraId="2220B91F" w14:textId="77777777" w:rsidR="00655E00" w:rsidRDefault="00655E00" w:rsidP="00655E00">
      <w:pPr>
        <w:jc w:val="both"/>
      </w:pPr>
      <w:r>
        <w:rPr>
          <w:cs/>
        </w:rPr>
        <w:t>*</w:t>
      </w:r>
      <w:r>
        <w:t>Sun ~</w:t>
      </w:r>
      <w:r>
        <w:rPr>
          <w:cs/>
        </w:rPr>
        <w:t xml:space="preserve">आकृष्णेन रजसा </w:t>
      </w:r>
      <w:r>
        <w:t>etc. ~</w:t>
      </w:r>
      <w:r>
        <w:rPr>
          <w:cs/>
        </w:rPr>
        <w:t xml:space="preserve">7000 </w:t>
      </w:r>
    </w:p>
    <w:p w14:paraId="5C6A9B39" w14:textId="77777777" w:rsidR="00655E00" w:rsidRDefault="00655E00" w:rsidP="00655E00">
      <w:pPr>
        <w:jc w:val="both"/>
      </w:pPr>
      <w:r>
        <w:rPr>
          <w:cs/>
        </w:rPr>
        <w:t>*</w:t>
      </w:r>
      <w:r>
        <w:t>Moon ~</w:t>
      </w:r>
      <w:r>
        <w:rPr>
          <w:cs/>
        </w:rPr>
        <w:t xml:space="preserve">इमं देवा असपत्नं </w:t>
      </w:r>
      <w:r>
        <w:t>etc. ~</w:t>
      </w:r>
      <w:r>
        <w:rPr>
          <w:cs/>
        </w:rPr>
        <w:t xml:space="preserve">11000 </w:t>
      </w:r>
    </w:p>
    <w:p w14:paraId="00D1C60F" w14:textId="77777777" w:rsidR="00655E00" w:rsidRDefault="00655E00" w:rsidP="00655E00">
      <w:pPr>
        <w:jc w:val="both"/>
      </w:pPr>
      <w:r>
        <w:rPr>
          <w:cs/>
        </w:rPr>
        <w:t>*</w:t>
      </w:r>
      <w:r>
        <w:t>Mars ~</w:t>
      </w:r>
      <w:r>
        <w:rPr>
          <w:cs/>
        </w:rPr>
        <w:t xml:space="preserve">अगग्धमूर्धादिवः </w:t>
      </w:r>
      <w:r>
        <w:t>etc. ~</w:t>
      </w:r>
      <w:r>
        <w:rPr>
          <w:cs/>
        </w:rPr>
        <w:t xml:space="preserve">11000 </w:t>
      </w:r>
    </w:p>
    <w:p w14:paraId="0AA7D397" w14:textId="77777777" w:rsidR="00655E00" w:rsidRDefault="00655E00" w:rsidP="00655E00">
      <w:pPr>
        <w:jc w:val="both"/>
      </w:pPr>
      <w:r>
        <w:rPr>
          <w:cs/>
        </w:rPr>
        <w:t>*</w:t>
      </w:r>
      <w:r>
        <w:t>Mercury ~</w:t>
      </w:r>
      <w:r>
        <w:rPr>
          <w:cs/>
        </w:rPr>
        <w:t xml:space="preserve">उद्बुध्यस्य </w:t>
      </w:r>
      <w:r>
        <w:t>etc. ~</w:t>
      </w:r>
      <w:r>
        <w:rPr>
          <w:cs/>
        </w:rPr>
        <w:t xml:space="preserve">9000 </w:t>
      </w:r>
    </w:p>
    <w:p w14:paraId="636D0CCA" w14:textId="77777777" w:rsidR="00655E00" w:rsidRDefault="00655E00" w:rsidP="00655E00">
      <w:pPr>
        <w:jc w:val="both"/>
      </w:pPr>
      <w:r>
        <w:rPr>
          <w:cs/>
        </w:rPr>
        <w:t>*</w:t>
      </w:r>
      <w:r>
        <w:t>Jupiter ~</w:t>
      </w:r>
      <w:r>
        <w:rPr>
          <w:cs/>
        </w:rPr>
        <w:t xml:space="preserve">वृहस्पते अतिर्दयो </w:t>
      </w:r>
      <w:r>
        <w:t>etc. ~</w:t>
      </w:r>
      <w:r>
        <w:rPr>
          <w:cs/>
        </w:rPr>
        <w:t xml:space="preserve">19000 </w:t>
      </w:r>
    </w:p>
    <w:p w14:paraId="69908AEB" w14:textId="77777777" w:rsidR="00655E00" w:rsidRDefault="00655E00" w:rsidP="00655E00">
      <w:pPr>
        <w:jc w:val="both"/>
      </w:pPr>
      <w:r>
        <w:rPr>
          <w:cs/>
        </w:rPr>
        <w:t>*</w:t>
      </w:r>
      <w:r>
        <w:t>Venus ~</w:t>
      </w:r>
      <w:r>
        <w:rPr>
          <w:cs/>
        </w:rPr>
        <w:t xml:space="preserve">अन्नात् पररश्रुतो रसं </w:t>
      </w:r>
      <w:r>
        <w:t>etc. ~</w:t>
      </w:r>
      <w:r>
        <w:rPr>
          <w:cs/>
        </w:rPr>
        <w:t xml:space="preserve">16000 </w:t>
      </w:r>
    </w:p>
    <w:p w14:paraId="692E4052" w14:textId="77777777" w:rsidR="00655E00" w:rsidRDefault="00655E00" w:rsidP="00655E00">
      <w:pPr>
        <w:jc w:val="both"/>
      </w:pPr>
      <w:r>
        <w:rPr>
          <w:cs/>
        </w:rPr>
        <w:t>*</w:t>
      </w:r>
      <w:r>
        <w:t>Saturn ~</w:t>
      </w:r>
      <w:r>
        <w:rPr>
          <w:cs/>
        </w:rPr>
        <w:t xml:space="preserve">शन्नो देवीरभीष्टय </w:t>
      </w:r>
      <w:r>
        <w:t>etc. ~</w:t>
      </w:r>
      <w:r>
        <w:rPr>
          <w:cs/>
        </w:rPr>
        <w:t xml:space="preserve">23000 </w:t>
      </w:r>
    </w:p>
    <w:p w14:paraId="2E6679A9" w14:textId="77777777" w:rsidR="00655E00" w:rsidRDefault="00655E00" w:rsidP="00655E00">
      <w:pPr>
        <w:jc w:val="both"/>
      </w:pPr>
      <w:r>
        <w:rPr>
          <w:cs/>
        </w:rPr>
        <w:t>*</w:t>
      </w:r>
      <w:r>
        <w:t>Rahu ~</w:t>
      </w:r>
      <w:r>
        <w:rPr>
          <w:cs/>
        </w:rPr>
        <w:t xml:space="preserve">कया तशश्चि आभुव </w:t>
      </w:r>
      <w:r>
        <w:t>etc. ~</w:t>
      </w:r>
      <w:r>
        <w:rPr>
          <w:cs/>
        </w:rPr>
        <w:t xml:space="preserve">18000 </w:t>
      </w:r>
    </w:p>
    <w:p w14:paraId="2C560324" w14:textId="77777777" w:rsidR="00655E00" w:rsidRDefault="00655E00" w:rsidP="00655E00">
      <w:pPr>
        <w:jc w:val="both"/>
      </w:pPr>
      <w:r>
        <w:rPr>
          <w:cs/>
        </w:rPr>
        <w:t>*</w:t>
      </w:r>
      <w:r>
        <w:t>Ketu ~</w:t>
      </w:r>
      <w:r>
        <w:rPr>
          <w:cs/>
        </w:rPr>
        <w:t xml:space="preserve">केतुं कृण्बन्न केतवे </w:t>
      </w:r>
      <w:r>
        <w:t>etc. ~</w:t>
      </w:r>
      <w:r>
        <w:rPr>
          <w:cs/>
        </w:rPr>
        <w:t xml:space="preserve">17000 </w:t>
      </w:r>
    </w:p>
    <w:p w14:paraId="4F8670ED" w14:textId="7AC33F23" w:rsidR="00655E00" w:rsidRDefault="00655E00" w:rsidP="00655E00">
      <w:pPr>
        <w:jc w:val="both"/>
      </w:pPr>
      <w:r>
        <w:t>~/</w:t>
      </w:r>
    </w:p>
    <w:p w14:paraId="64D73DC4" w14:textId="30697394" w:rsidR="00655E00" w:rsidRDefault="0021248D" w:rsidP="00ED7D13">
      <w:pPr>
        <w:jc w:val="both"/>
      </w:pPr>
      <w:r w:rsidRPr="0021248D">
        <w:t>Procedure for Havana</w:t>
      </w:r>
    </w:p>
    <w:p w14:paraId="10CEC55B" w14:textId="4ACA1D6F" w:rsidR="00ED7D13" w:rsidRDefault="00ED7D13" w:rsidP="00ED7D13">
      <w:pPr>
        <w:jc w:val="both"/>
      </w:pPr>
      <w:r>
        <w:t xml:space="preserve">21-22. Havan should be performed with Aak, Palash, Khair, Chirchiri, Pipal, Goolar, Shami wood pieces, Doob and Kush, for Sūrya, Chandra, Mangal, Budh, Guru, </w:t>
      </w:r>
      <w:r w:rsidR="0092198A">
        <w:t>Śukra</w:t>
      </w:r>
      <w:r>
        <w:t xml:space="preserve">, Śani, Rahu and Ketu, respectively, mixed with honey, Ghī, curd, or milk. The number of offerings to the sacred fire is 108, or 28. </w:t>
      </w:r>
    </w:p>
    <w:p w14:paraId="6775E4CC" w14:textId="77777777" w:rsidR="00ED7D13" w:rsidRDefault="00ED7D13" w:rsidP="00ED7D13">
      <w:pPr>
        <w:jc w:val="both"/>
      </w:pPr>
      <w:r>
        <w:t xml:space="preserve">23-24. To appease Sūrya and the other eight Grahas Brahmins should be fed with (cream) of rice cooked with jaggery, rice cooked in milk, Havishya, paddy cooked in milk, curd and rice, </w:t>
      </w:r>
      <w:r>
        <w:lastRenderedPageBreak/>
        <w:t>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Do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4D9E46E3"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Goolar (wild fig), Vata (banyan), Pipal, mango and Neema (mango) trees and cover it with two pieces of cloth. Then install the Kalash in the South-West direction after reciting  etc. and  etc. Mantras. Then worship the idols of Sūrya and Chandra, ruling deities of Amavasya, made of gold and silver, mixed with copper, respectively, by recitation of  etc. Mantras for Sūrya and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0B2F3701" w:rsidR="008A0B2C" w:rsidRDefault="00ED7D13" w:rsidP="00ED7D13">
      <w:pPr>
        <w:jc w:val="both"/>
        <w:rPr>
          <w:rFonts w:eastAsia="Poppins Medium"/>
          <w:b/>
          <w:bCs/>
          <w:sz w:val="28"/>
          <w:szCs w:val="28"/>
          <w:highlight w:val="yellow"/>
        </w:rPr>
      </w:pPr>
      <w:r>
        <w:t xml:space="preserve">6-13. Then after invocation with Varun Mantra worship should be performed by chanting  etc. Mantras. Thereafter a Kalash should be placed in the North-East direction with chanting of Imah Mai Varun’, Tan Tva Yami’, Tvan Nai Agni’ Mantras, followed by Japa of  etc. and Bhadra Agni ’ Suktas and the chanting of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75731DC1" w14:textId="77777777" w:rsidR="00EE7410" w:rsidRDefault="00895048" w:rsidP="00895048">
      <w:pPr>
        <w:jc w:val="both"/>
      </w:pPr>
      <w:r>
        <w:t xml:space="preserve">3-5. The remedial rites are to be performed in the following order by the parents of the child in the above inauspicious Yogas. </w:t>
      </w:r>
    </w:p>
    <w:p w14:paraId="271E4FD7" w14:textId="55493B41" w:rsidR="008A0B2C" w:rsidRDefault="00895048" w:rsidP="00895048">
      <w:pPr>
        <w:jc w:val="both"/>
        <w:rPr>
          <w:rFonts w:eastAsia="Poppins Medium"/>
          <w:b/>
          <w:bCs/>
          <w:sz w:val="28"/>
          <w:szCs w:val="28"/>
          <w:highlight w:val="yellow"/>
        </w:rPr>
      </w:pPr>
      <w:r>
        <w:t xml:space="preserve">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08DB0486" w14:textId="77777777" w:rsidR="00EE7410" w:rsidRDefault="00895048" w:rsidP="00895048">
      <w:pPr>
        <w:jc w:val="both"/>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w:t>
      </w:r>
    </w:p>
    <w:p w14:paraId="3F7B60CB" w14:textId="50F95913" w:rsidR="008A0B2C" w:rsidRDefault="00895048" w:rsidP="00895048">
      <w:pPr>
        <w:jc w:val="both"/>
        <w:rPr>
          <w:rFonts w:eastAsia="Poppins Medium"/>
          <w:b/>
          <w:bCs/>
          <w:sz w:val="28"/>
          <w:szCs w:val="28"/>
          <w:highlight w:val="yellow"/>
        </w:rPr>
      </w:pPr>
      <w:r>
        <w:t xml:space="preserve">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679DDE20" w14:textId="77777777" w:rsidR="00EE7410" w:rsidRDefault="00895048" w:rsidP="00895048">
      <w:pPr>
        <w:jc w:val="both"/>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w:t>
      </w:r>
    </w:p>
    <w:p w14:paraId="1DB8AE09" w14:textId="77777777" w:rsidR="00EE7410" w:rsidRDefault="00895048" w:rsidP="00895048">
      <w:pPr>
        <w:jc w:val="both"/>
      </w:pPr>
      <w:r>
        <w:t xml:space="preserve">The remedial rites are to be performed in the following order. </w:t>
      </w:r>
    </w:p>
    <w:p w14:paraId="3C7F8710" w14:textId="2E5F6BD6" w:rsidR="008A0B2C" w:rsidRPr="005251B9" w:rsidRDefault="00895048" w:rsidP="00895048">
      <w:pPr>
        <w:jc w:val="both"/>
        <w:rPr>
          <w:rFonts w:eastAsia="Poppins Medium"/>
          <w:sz w:val="28"/>
          <w:szCs w:val="28"/>
        </w:rPr>
      </w:pPr>
      <w:r>
        <w:t xml:space="preserve">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99481" w14:textId="77777777" w:rsidR="009B2BA9" w:rsidRDefault="009B2BA9" w:rsidP="00424A28">
      <w:pPr>
        <w:spacing w:after="0" w:line="240" w:lineRule="auto"/>
      </w:pPr>
      <w:r>
        <w:separator/>
      </w:r>
    </w:p>
  </w:endnote>
  <w:endnote w:type="continuationSeparator" w:id="0">
    <w:p w14:paraId="5A9AD764" w14:textId="77777777" w:rsidR="009B2BA9" w:rsidRDefault="009B2BA9"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D9FD1" w14:textId="77777777" w:rsidR="009B2BA9" w:rsidRDefault="009B2BA9" w:rsidP="00424A28">
      <w:pPr>
        <w:spacing w:after="0" w:line="240" w:lineRule="auto"/>
      </w:pPr>
      <w:r>
        <w:separator/>
      </w:r>
    </w:p>
  </w:footnote>
  <w:footnote w:type="continuationSeparator" w:id="0">
    <w:p w14:paraId="21BAC5EA" w14:textId="77777777" w:rsidR="009B2BA9" w:rsidRDefault="009B2BA9"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4096" w:nlCheck="1" w:checkStyle="1"/>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0554F"/>
    <w:rsid w:val="000137C6"/>
    <w:rsid w:val="00015FF9"/>
    <w:rsid w:val="000202E7"/>
    <w:rsid w:val="00021DAC"/>
    <w:rsid w:val="0002251C"/>
    <w:rsid w:val="00025336"/>
    <w:rsid w:val="000257C9"/>
    <w:rsid w:val="00027BED"/>
    <w:rsid w:val="00036DB5"/>
    <w:rsid w:val="00041610"/>
    <w:rsid w:val="0004176F"/>
    <w:rsid w:val="00041923"/>
    <w:rsid w:val="0004294F"/>
    <w:rsid w:val="0004354F"/>
    <w:rsid w:val="00043D87"/>
    <w:rsid w:val="00045E44"/>
    <w:rsid w:val="000460B2"/>
    <w:rsid w:val="0004623F"/>
    <w:rsid w:val="000478D7"/>
    <w:rsid w:val="000502BE"/>
    <w:rsid w:val="00051466"/>
    <w:rsid w:val="00051C40"/>
    <w:rsid w:val="0005221C"/>
    <w:rsid w:val="000575A4"/>
    <w:rsid w:val="00057B01"/>
    <w:rsid w:val="00061888"/>
    <w:rsid w:val="00061FEB"/>
    <w:rsid w:val="000652F5"/>
    <w:rsid w:val="00065471"/>
    <w:rsid w:val="0006719F"/>
    <w:rsid w:val="000707E5"/>
    <w:rsid w:val="000708A4"/>
    <w:rsid w:val="00072338"/>
    <w:rsid w:val="00073CAD"/>
    <w:rsid w:val="00074A64"/>
    <w:rsid w:val="00074A7D"/>
    <w:rsid w:val="000800B9"/>
    <w:rsid w:val="00080558"/>
    <w:rsid w:val="00080AC3"/>
    <w:rsid w:val="00080FE9"/>
    <w:rsid w:val="00082469"/>
    <w:rsid w:val="00082FF7"/>
    <w:rsid w:val="00083E50"/>
    <w:rsid w:val="00085002"/>
    <w:rsid w:val="00086A8C"/>
    <w:rsid w:val="00086EF5"/>
    <w:rsid w:val="00090140"/>
    <w:rsid w:val="0009222C"/>
    <w:rsid w:val="0009234A"/>
    <w:rsid w:val="00094901"/>
    <w:rsid w:val="00094A45"/>
    <w:rsid w:val="00095E77"/>
    <w:rsid w:val="00097AD1"/>
    <w:rsid w:val="000A17A9"/>
    <w:rsid w:val="000A1AC5"/>
    <w:rsid w:val="000A3BF9"/>
    <w:rsid w:val="000A4135"/>
    <w:rsid w:val="000A6649"/>
    <w:rsid w:val="000A69CF"/>
    <w:rsid w:val="000A7409"/>
    <w:rsid w:val="000B16CB"/>
    <w:rsid w:val="000B6E5B"/>
    <w:rsid w:val="000C05C7"/>
    <w:rsid w:val="000C11F7"/>
    <w:rsid w:val="000C1CB6"/>
    <w:rsid w:val="000C1EE5"/>
    <w:rsid w:val="000C642D"/>
    <w:rsid w:val="000C64D7"/>
    <w:rsid w:val="000C680F"/>
    <w:rsid w:val="000C6AD4"/>
    <w:rsid w:val="000C78E6"/>
    <w:rsid w:val="000D1865"/>
    <w:rsid w:val="000D189E"/>
    <w:rsid w:val="000D25C9"/>
    <w:rsid w:val="000D2A7D"/>
    <w:rsid w:val="000D2C71"/>
    <w:rsid w:val="000D436D"/>
    <w:rsid w:val="000D6689"/>
    <w:rsid w:val="000D74D6"/>
    <w:rsid w:val="000E0D40"/>
    <w:rsid w:val="000E1DCE"/>
    <w:rsid w:val="000E25FF"/>
    <w:rsid w:val="000E579D"/>
    <w:rsid w:val="000E5C80"/>
    <w:rsid w:val="000E658A"/>
    <w:rsid w:val="000E67DD"/>
    <w:rsid w:val="000E70C7"/>
    <w:rsid w:val="000F2543"/>
    <w:rsid w:val="000F4430"/>
    <w:rsid w:val="000F5591"/>
    <w:rsid w:val="0010024F"/>
    <w:rsid w:val="00100BCC"/>
    <w:rsid w:val="00101013"/>
    <w:rsid w:val="0010123F"/>
    <w:rsid w:val="001100FC"/>
    <w:rsid w:val="00112718"/>
    <w:rsid w:val="00112948"/>
    <w:rsid w:val="00113890"/>
    <w:rsid w:val="00113BDD"/>
    <w:rsid w:val="0011609B"/>
    <w:rsid w:val="00116ECA"/>
    <w:rsid w:val="001204F9"/>
    <w:rsid w:val="001216C7"/>
    <w:rsid w:val="00121910"/>
    <w:rsid w:val="00122469"/>
    <w:rsid w:val="00122B12"/>
    <w:rsid w:val="00124ACF"/>
    <w:rsid w:val="00130FD4"/>
    <w:rsid w:val="00131EF8"/>
    <w:rsid w:val="00133694"/>
    <w:rsid w:val="001357C8"/>
    <w:rsid w:val="00137E50"/>
    <w:rsid w:val="00141419"/>
    <w:rsid w:val="0014171C"/>
    <w:rsid w:val="00142BE8"/>
    <w:rsid w:val="00143BFE"/>
    <w:rsid w:val="001443FB"/>
    <w:rsid w:val="001453EB"/>
    <w:rsid w:val="00145E91"/>
    <w:rsid w:val="00146D35"/>
    <w:rsid w:val="001471FA"/>
    <w:rsid w:val="00147E5B"/>
    <w:rsid w:val="001511D0"/>
    <w:rsid w:val="001532B3"/>
    <w:rsid w:val="00154588"/>
    <w:rsid w:val="00154FE7"/>
    <w:rsid w:val="001561BF"/>
    <w:rsid w:val="001613CB"/>
    <w:rsid w:val="00162C6A"/>
    <w:rsid w:val="00166B1B"/>
    <w:rsid w:val="00170576"/>
    <w:rsid w:val="001720D6"/>
    <w:rsid w:val="00174584"/>
    <w:rsid w:val="00180232"/>
    <w:rsid w:val="001823D8"/>
    <w:rsid w:val="00182EAF"/>
    <w:rsid w:val="00185C93"/>
    <w:rsid w:val="0018610D"/>
    <w:rsid w:val="00187618"/>
    <w:rsid w:val="00187F45"/>
    <w:rsid w:val="00192C5A"/>
    <w:rsid w:val="00195DF3"/>
    <w:rsid w:val="001A3F48"/>
    <w:rsid w:val="001A49A3"/>
    <w:rsid w:val="001A6A5D"/>
    <w:rsid w:val="001A6DC1"/>
    <w:rsid w:val="001A7C34"/>
    <w:rsid w:val="001B0FF0"/>
    <w:rsid w:val="001B20D8"/>
    <w:rsid w:val="001B344A"/>
    <w:rsid w:val="001B3744"/>
    <w:rsid w:val="001B45DF"/>
    <w:rsid w:val="001B46AA"/>
    <w:rsid w:val="001B5E0A"/>
    <w:rsid w:val="001B72B5"/>
    <w:rsid w:val="001C0AC4"/>
    <w:rsid w:val="001C215F"/>
    <w:rsid w:val="001C2D6F"/>
    <w:rsid w:val="001C3A5E"/>
    <w:rsid w:val="001C5F0F"/>
    <w:rsid w:val="001D1615"/>
    <w:rsid w:val="001D27E5"/>
    <w:rsid w:val="001D2ABF"/>
    <w:rsid w:val="001D5357"/>
    <w:rsid w:val="001D55F0"/>
    <w:rsid w:val="001D7095"/>
    <w:rsid w:val="001E0E29"/>
    <w:rsid w:val="001E7B82"/>
    <w:rsid w:val="001F07A5"/>
    <w:rsid w:val="001F0AD2"/>
    <w:rsid w:val="001F0BC6"/>
    <w:rsid w:val="001F21AC"/>
    <w:rsid w:val="001F305E"/>
    <w:rsid w:val="001F4010"/>
    <w:rsid w:val="001F43B0"/>
    <w:rsid w:val="001F5E54"/>
    <w:rsid w:val="001F5EC6"/>
    <w:rsid w:val="001F6699"/>
    <w:rsid w:val="001F7709"/>
    <w:rsid w:val="00200530"/>
    <w:rsid w:val="0020106F"/>
    <w:rsid w:val="00205751"/>
    <w:rsid w:val="002114D3"/>
    <w:rsid w:val="0021248D"/>
    <w:rsid w:val="00212FB3"/>
    <w:rsid w:val="00214971"/>
    <w:rsid w:val="00214BDC"/>
    <w:rsid w:val="00221265"/>
    <w:rsid w:val="002247F9"/>
    <w:rsid w:val="00224FF6"/>
    <w:rsid w:val="00225687"/>
    <w:rsid w:val="00225C0F"/>
    <w:rsid w:val="00225F90"/>
    <w:rsid w:val="002265CE"/>
    <w:rsid w:val="002312DF"/>
    <w:rsid w:val="002326CC"/>
    <w:rsid w:val="002332B5"/>
    <w:rsid w:val="00234C5E"/>
    <w:rsid w:val="002353C7"/>
    <w:rsid w:val="00237410"/>
    <w:rsid w:val="002404B6"/>
    <w:rsid w:val="0024160A"/>
    <w:rsid w:val="00247FA6"/>
    <w:rsid w:val="00252775"/>
    <w:rsid w:val="00252A11"/>
    <w:rsid w:val="00253E90"/>
    <w:rsid w:val="00257BB3"/>
    <w:rsid w:val="00260BD1"/>
    <w:rsid w:val="002660B0"/>
    <w:rsid w:val="00273C1C"/>
    <w:rsid w:val="00273DB4"/>
    <w:rsid w:val="00274A21"/>
    <w:rsid w:val="002810C4"/>
    <w:rsid w:val="00281D91"/>
    <w:rsid w:val="00285B4D"/>
    <w:rsid w:val="0028755C"/>
    <w:rsid w:val="00291656"/>
    <w:rsid w:val="0029262A"/>
    <w:rsid w:val="0029684B"/>
    <w:rsid w:val="002A0844"/>
    <w:rsid w:val="002A2A5B"/>
    <w:rsid w:val="002A5163"/>
    <w:rsid w:val="002A7E7D"/>
    <w:rsid w:val="002B1C24"/>
    <w:rsid w:val="002B3A77"/>
    <w:rsid w:val="002B6FB0"/>
    <w:rsid w:val="002C10D5"/>
    <w:rsid w:val="002C3619"/>
    <w:rsid w:val="002C6019"/>
    <w:rsid w:val="002C607A"/>
    <w:rsid w:val="002C74F5"/>
    <w:rsid w:val="002C79DD"/>
    <w:rsid w:val="002D04EE"/>
    <w:rsid w:val="002D193E"/>
    <w:rsid w:val="002D22AF"/>
    <w:rsid w:val="002D2471"/>
    <w:rsid w:val="002D2B57"/>
    <w:rsid w:val="002D460A"/>
    <w:rsid w:val="002D5793"/>
    <w:rsid w:val="002D7D20"/>
    <w:rsid w:val="002E1161"/>
    <w:rsid w:val="002E1C40"/>
    <w:rsid w:val="002E52FE"/>
    <w:rsid w:val="002F0B2A"/>
    <w:rsid w:val="002F28C8"/>
    <w:rsid w:val="002F47F3"/>
    <w:rsid w:val="002F6668"/>
    <w:rsid w:val="002F783E"/>
    <w:rsid w:val="00304D3F"/>
    <w:rsid w:val="00310A07"/>
    <w:rsid w:val="00312AC6"/>
    <w:rsid w:val="0031468D"/>
    <w:rsid w:val="0031534F"/>
    <w:rsid w:val="00316225"/>
    <w:rsid w:val="00321224"/>
    <w:rsid w:val="00322287"/>
    <w:rsid w:val="00322565"/>
    <w:rsid w:val="00323FA6"/>
    <w:rsid w:val="00326BB0"/>
    <w:rsid w:val="003272F7"/>
    <w:rsid w:val="003276AA"/>
    <w:rsid w:val="00327E50"/>
    <w:rsid w:val="00332B86"/>
    <w:rsid w:val="00332E78"/>
    <w:rsid w:val="00333231"/>
    <w:rsid w:val="00336310"/>
    <w:rsid w:val="003372EF"/>
    <w:rsid w:val="003453E7"/>
    <w:rsid w:val="00345FBB"/>
    <w:rsid w:val="00346653"/>
    <w:rsid w:val="00350083"/>
    <w:rsid w:val="00351653"/>
    <w:rsid w:val="00352410"/>
    <w:rsid w:val="00352F14"/>
    <w:rsid w:val="00353BE7"/>
    <w:rsid w:val="0035779E"/>
    <w:rsid w:val="00357D97"/>
    <w:rsid w:val="00360F9E"/>
    <w:rsid w:val="00362A86"/>
    <w:rsid w:val="0036493B"/>
    <w:rsid w:val="00365AA3"/>
    <w:rsid w:val="003673B9"/>
    <w:rsid w:val="003723E8"/>
    <w:rsid w:val="00374652"/>
    <w:rsid w:val="00375EDD"/>
    <w:rsid w:val="00382CE5"/>
    <w:rsid w:val="00387820"/>
    <w:rsid w:val="00391CF2"/>
    <w:rsid w:val="00392316"/>
    <w:rsid w:val="0039573B"/>
    <w:rsid w:val="003957D4"/>
    <w:rsid w:val="00396E00"/>
    <w:rsid w:val="003973FA"/>
    <w:rsid w:val="00397A11"/>
    <w:rsid w:val="003A0BA0"/>
    <w:rsid w:val="003A1556"/>
    <w:rsid w:val="003A248F"/>
    <w:rsid w:val="003A310B"/>
    <w:rsid w:val="003A36DB"/>
    <w:rsid w:val="003A3E36"/>
    <w:rsid w:val="003A485B"/>
    <w:rsid w:val="003A6A0E"/>
    <w:rsid w:val="003A6C8E"/>
    <w:rsid w:val="003B1017"/>
    <w:rsid w:val="003B161E"/>
    <w:rsid w:val="003B242C"/>
    <w:rsid w:val="003B3D83"/>
    <w:rsid w:val="003B64CA"/>
    <w:rsid w:val="003B7C1E"/>
    <w:rsid w:val="003C2107"/>
    <w:rsid w:val="003C370A"/>
    <w:rsid w:val="003C48BC"/>
    <w:rsid w:val="003D6C0A"/>
    <w:rsid w:val="003D7229"/>
    <w:rsid w:val="003D7D24"/>
    <w:rsid w:val="003E09C0"/>
    <w:rsid w:val="003E15B1"/>
    <w:rsid w:val="003E2C0A"/>
    <w:rsid w:val="003E7DA6"/>
    <w:rsid w:val="003F001F"/>
    <w:rsid w:val="003F7129"/>
    <w:rsid w:val="003F737C"/>
    <w:rsid w:val="0040327B"/>
    <w:rsid w:val="00405218"/>
    <w:rsid w:val="00405BD9"/>
    <w:rsid w:val="004068DC"/>
    <w:rsid w:val="004078AC"/>
    <w:rsid w:val="00410A4F"/>
    <w:rsid w:val="004116EB"/>
    <w:rsid w:val="0041196F"/>
    <w:rsid w:val="004145AE"/>
    <w:rsid w:val="00417792"/>
    <w:rsid w:val="00421A87"/>
    <w:rsid w:val="00421D09"/>
    <w:rsid w:val="00424A28"/>
    <w:rsid w:val="00425430"/>
    <w:rsid w:val="0042696B"/>
    <w:rsid w:val="004308FC"/>
    <w:rsid w:val="00432C7E"/>
    <w:rsid w:val="00433F17"/>
    <w:rsid w:val="00436136"/>
    <w:rsid w:val="004422B2"/>
    <w:rsid w:val="00450E70"/>
    <w:rsid w:val="00451E31"/>
    <w:rsid w:val="00452681"/>
    <w:rsid w:val="004532B4"/>
    <w:rsid w:val="00453DD1"/>
    <w:rsid w:val="00454616"/>
    <w:rsid w:val="00454FBF"/>
    <w:rsid w:val="004550CF"/>
    <w:rsid w:val="004558FF"/>
    <w:rsid w:val="00456000"/>
    <w:rsid w:val="004573BE"/>
    <w:rsid w:val="00457A97"/>
    <w:rsid w:val="004606B7"/>
    <w:rsid w:val="00467A79"/>
    <w:rsid w:val="00467FF8"/>
    <w:rsid w:val="0047388E"/>
    <w:rsid w:val="00474E88"/>
    <w:rsid w:val="0047555B"/>
    <w:rsid w:val="00476451"/>
    <w:rsid w:val="004802FD"/>
    <w:rsid w:val="0048411A"/>
    <w:rsid w:val="0048448F"/>
    <w:rsid w:val="0048696A"/>
    <w:rsid w:val="00487A79"/>
    <w:rsid w:val="004901C2"/>
    <w:rsid w:val="00491A6E"/>
    <w:rsid w:val="004928CF"/>
    <w:rsid w:val="004929CD"/>
    <w:rsid w:val="00492DBB"/>
    <w:rsid w:val="004A12F2"/>
    <w:rsid w:val="004B00BC"/>
    <w:rsid w:val="004B0782"/>
    <w:rsid w:val="004B1CC1"/>
    <w:rsid w:val="004B53C4"/>
    <w:rsid w:val="004B5B11"/>
    <w:rsid w:val="004C5D1E"/>
    <w:rsid w:val="004C7876"/>
    <w:rsid w:val="004C7B4F"/>
    <w:rsid w:val="004D1F2F"/>
    <w:rsid w:val="004D214D"/>
    <w:rsid w:val="004D2C39"/>
    <w:rsid w:val="004D36BD"/>
    <w:rsid w:val="004E04D2"/>
    <w:rsid w:val="004E10E4"/>
    <w:rsid w:val="004E2F60"/>
    <w:rsid w:val="004E390C"/>
    <w:rsid w:val="004E4D4A"/>
    <w:rsid w:val="004E59AC"/>
    <w:rsid w:val="004E5C28"/>
    <w:rsid w:val="004E7628"/>
    <w:rsid w:val="004E7FDF"/>
    <w:rsid w:val="004F3F1F"/>
    <w:rsid w:val="004F5856"/>
    <w:rsid w:val="00500CF8"/>
    <w:rsid w:val="00501C41"/>
    <w:rsid w:val="0050510C"/>
    <w:rsid w:val="00507E90"/>
    <w:rsid w:val="00515311"/>
    <w:rsid w:val="00524870"/>
    <w:rsid w:val="005250BB"/>
    <w:rsid w:val="005251B9"/>
    <w:rsid w:val="005333DB"/>
    <w:rsid w:val="00537952"/>
    <w:rsid w:val="00537AA7"/>
    <w:rsid w:val="00537DCE"/>
    <w:rsid w:val="0054074B"/>
    <w:rsid w:val="005427F4"/>
    <w:rsid w:val="00542C8E"/>
    <w:rsid w:val="00543329"/>
    <w:rsid w:val="00545891"/>
    <w:rsid w:val="005471A8"/>
    <w:rsid w:val="005511D8"/>
    <w:rsid w:val="00552BE4"/>
    <w:rsid w:val="0055384F"/>
    <w:rsid w:val="00553A93"/>
    <w:rsid w:val="00553E12"/>
    <w:rsid w:val="00561434"/>
    <w:rsid w:val="00561CDC"/>
    <w:rsid w:val="0056403D"/>
    <w:rsid w:val="0056685A"/>
    <w:rsid w:val="005701D7"/>
    <w:rsid w:val="00573BC8"/>
    <w:rsid w:val="0057405E"/>
    <w:rsid w:val="00577D6C"/>
    <w:rsid w:val="00580A29"/>
    <w:rsid w:val="005832BF"/>
    <w:rsid w:val="005836CF"/>
    <w:rsid w:val="005837EC"/>
    <w:rsid w:val="005858B6"/>
    <w:rsid w:val="00585D51"/>
    <w:rsid w:val="0058677D"/>
    <w:rsid w:val="00587629"/>
    <w:rsid w:val="00592756"/>
    <w:rsid w:val="0059397D"/>
    <w:rsid w:val="00594578"/>
    <w:rsid w:val="005A1BE5"/>
    <w:rsid w:val="005A4ACB"/>
    <w:rsid w:val="005A4B41"/>
    <w:rsid w:val="005B2099"/>
    <w:rsid w:val="005B24DF"/>
    <w:rsid w:val="005B2839"/>
    <w:rsid w:val="005B2E98"/>
    <w:rsid w:val="005B4510"/>
    <w:rsid w:val="005C2D60"/>
    <w:rsid w:val="005C3997"/>
    <w:rsid w:val="005D2A28"/>
    <w:rsid w:val="005D4849"/>
    <w:rsid w:val="005D6AFE"/>
    <w:rsid w:val="005D73B6"/>
    <w:rsid w:val="005E1539"/>
    <w:rsid w:val="005E15F4"/>
    <w:rsid w:val="005E3B14"/>
    <w:rsid w:val="005E6A2D"/>
    <w:rsid w:val="005E6C0A"/>
    <w:rsid w:val="005E751A"/>
    <w:rsid w:val="005E7758"/>
    <w:rsid w:val="005E7A06"/>
    <w:rsid w:val="005E7BE8"/>
    <w:rsid w:val="005E7F3C"/>
    <w:rsid w:val="005F142B"/>
    <w:rsid w:val="005F5606"/>
    <w:rsid w:val="005F737D"/>
    <w:rsid w:val="00601B86"/>
    <w:rsid w:val="00602F9C"/>
    <w:rsid w:val="00603E91"/>
    <w:rsid w:val="00604BC1"/>
    <w:rsid w:val="00604F5B"/>
    <w:rsid w:val="00605281"/>
    <w:rsid w:val="00605D65"/>
    <w:rsid w:val="00605F16"/>
    <w:rsid w:val="006060D4"/>
    <w:rsid w:val="006062BE"/>
    <w:rsid w:val="00606608"/>
    <w:rsid w:val="006067DD"/>
    <w:rsid w:val="00606BD6"/>
    <w:rsid w:val="0061339B"/>
    <w:rsid w:val="00613D11"/>
    <w:rsid w:val="00614384"/>
    <w:rsid w:val="006145FF"/>
    <w:rsid w:val="00621303"/>
    <w:rsid w:val="0062263D"/>
    <w:rsid w:val="00625CD4"/>
    <w:rsid w:val="0062608F"/>
    <w:rsid w:val="00626675"/>
    <w:rsid w:val="00626E39"/>
    <w:rsid w:val="006316EA"/>
    <w:rsid w:val="00632FF6"/>
    <w:rsid w:val="00634255"/>
    <w:rsid w:val="00634395"/>
    <w:rsid w:val="00641147"/>
    <w:rsid w:val="006419E8"/>
    <w:rsid w:val="00644368"/>
    <w:rsid w:val="006446DE"/>
    <w:rsid w:val="00645F73"/>
    <w:rsid w:val="00646A22"/>
    <w:rsid w:val="00646A4C"/>
    <w:rsid w:val="0065132B"/>
    <w:rsid w:val="0065286F"/>
    <w:rsid w:val="006532A1"/>
    <w:rsid w:val="006538A3"/>
    <w:rsid w:val="00655E00"/>
    <w:rsid w:val="00656802"/>
    <w:rsid w:val="006569FD"/>
    <w:rsid w:val="00660426"/>
    <w:rsid w:val="00660FD3"/>
    <w:rsid w:val="0066131F"/>
    <w:rsid w:val="00661FF2"/>
    <w:rsid w:val="006638F4"/>
    <w:rsid w:val="00665BA0"/>
    <w:rsid w:val="00666F9A"/>
    <w:rsid w:val="00671023"/>
    <w:rsid w:val="006717F1"/>
    <w:rsid w:val="00671AE8"/>
    <w:rsid w:val="00676B6F"/>
    <w:rsid w:val="00681AA5"/>
    <w:rsid w:val="00682904"/>
    <w:rsid w:val="006843E2"/>
    <w:rsid w:val="00684AA8"/>
    <w:rsid w:val="0068503B"/>
    <w:rsid w:val="00685C47"/>
    <w:rsid w:val="00686642"/>
    <w:rsid w:val="006920BD"/>
    <w:rsid w:val="00693199"/>
    <w:rsid w:val="00695971"/>
    <w:rsid w:val="00696E71"/>
    <w:rsid w:val="00697E2E"/>
    <w:rsid w:val="006A15C5"/>
    <w:rsid w:val="006A36F6"/>
    <w:rsid w:val="006A4A6A"/>
    <w:rsid w:val="006A5B25"/>
    <w:rsid w:val="006A5BA9"/>
    <w:rsid w:val="006A6692"/>
    <w:rsid w:val="006B0BB9"/>
    <w:rsid w:val="006B2F0A"/>
    <w:rsid w:val="006B37FA"/>
    <w:rsid w:val="006B6808"/>
    <w:rsid w:val="006C4EF6"/>
    <w:rsid w:val="006C5B2F"/>
    <w:rsid w:val="006C76D3"/>
    <w:rsid w:val="006D04C0"/>
    <w:rsid w:val="006D0B46"/>
    <w:rsid w:val="006E148A"/>
    <w:rsid w:val="006E2F49"/>
    <w:rsid w:val="006E4CAF"/>
    <w:rsid w:val="006E4CDC"/>
    <w:rsid w:val="006E5D83"/>
    <w:rsid w:val="006E6754"/>
    <w:rsid w:val="006E68DE"/>
    <w:rsid w:val="006E6EA3"/>
    <w:rsid w:val="006E7EDE"/>
    <w:rsid w:val="006F4493"/>
    <w:rsid w:val="006F51ED"/>
    <w:rsid w:val="006F6F96"/>
    <w:rsid w:val="00705C77"/>
    <w:rsid w:val="007063B6"/>
    <w:rsid w:val="00710986"/>
    <w:rsid w:val="00711CEE"/>
    <w:rsid w:val="00711D0E"/>
    <w:rsid w:val="00712AAD"/>
    <w:rsid w:val="0071610D"/>
    <w:rsid w:val="007165BA"/>
    <w:rsid w:val="007169BB"/>
    <w:rsid w:val="00716B20"/>
    <w:rsid w:val="00722E8B"/>
    <w:rsid w:val="0072330C"/>
    <w:rsid w:val="0072452A"/>
    <w:rsid w:val="007253DF"/>
    <w:rsid w:val="00727B16"/>
    <w:rsid w:val="00731B95"/>
    <w:rsid w:val="007324DC"/>
    <w:rsid w:val="007373AF"/>
    <w:rsid w:val="00740A6A"/>
    <w:rsid w:val="00744010"/>
    <w:rsid w:val="0074432D"/>
    <w:rsid w:val="00745318"/>
    <w:rsid w:val="00745C36"/>
    <w:rsid w:val="00746B1C"/>
    <w:rsid w:val="00750D6D"/>
    <w:rsid w:val="00752623"/>
    <w:rsid w:val="00753DBA"/>
    <w:rsid w:val="007546F0"/>
    <w:rsid w:val="00755494"/>
    <w:rsid w:val="007618F5"/>
    <w:rsid w:val="00770238"/>
    <w:rsid w:val="0077173D"/>
    <w:rsid w:val="00775C20"/>
    <w:rsid w:val="00775CBA"/>
    <w:rsid w:val="00782374"/>
    <w:rsid w:val="007861DC"/>
    <w:rsid w:val="00790FA3"/>
    <w:rsid w:val="00791A2F"/>
    <w:rsid w:val="00791EF7"/>
    <w:rsid w:val="007A3C54"/>
    <w:rsid w:val="007A6D88"/>
    <w:rsid w:val="007A6FB8"/>
    <w:rsid w:val="007B3FDC"/>
    <w:rsid w:val="007B781D"/>
    <w:rsid w:val="007B785A"/>
    <w:rsid w:val="007C29E0"/>
    <w:rsid w:val="007C2CB1"/>
    <w:rsid w:val="007C47D1"/>
    <w:rsid w:val="007C6505"/>
    <w:rsid w:val="007D070C"/>
    <w:rsid w:val="007D2476"/>
    <w:rsid w:val="007D2AAD"/>
    <w:rsid w:val="007D6D44"/>
    <w:rsid w:val="007E0D7E"/>
    <w:rsid w:val="007E453A"/>
    <w:rsid w:val="007E45A8"/>
    <w:rsid w:val="007E551C"/>
    <w:rsid w:val="007E6A23"/>
    <w:rsid w:val="007E7196"/>
    <w:rsid w:val="007E7A21"/>
    <w:rsid w:val="007E7BAF"/>
    <w:rsid w:val="007F1795"/>
    <w:rsid w:val="007F2941"/>
    <w:rsid w:val="007F385B"/>
    <w:rsid w:val="007F480D"/>
    <w:rsid w:val="007F6815"/>
    <w:rsid w:val="008009AA"/>
    <w:rsid w:val="00802657"/>
    <w:rsid w:val="008027A7"/>
    <w:rsid w:val="00804478"/>
    <w:rsid w:val="0080536E"/>
    <w:rsid w:val="00805FAB"/>
    <w:rsid w:val="008063C2"/>
    <w:rsid w:val="008066E5"/>
    <w:rsid w:val="00807EDA"/>
    <w:rsid w:val="0081102E"/>
    <w:rsid w:val="00812302"/>
    <w:rsid w:val="00814969"/>
    <w:rsid w:val="00816E81"/>
    <w:rsid w:val="008212E0"/>
    <w:rsid w:val="00824D3A"/>
    <w:rsid w:val="00825CE9"/>
    <w:rsid w:val="0082645D"/>
    <w:rsid w:val="00832534"/>
    <w:rsid w:val="00840710"/>
    <w:rsid w:val="008426EE"/>
    <w:rsid w:val="00844BFC"/>
    <w:rsid w:val="00845DF8"/>
    <w:rsid w:val="00852093"/>
    <w:rsid w:val="008536A4"/>
    <w:rsid w:val="008540A9"/>
    <w:rsid w:val="0085531F"/>
    <w:rsid w:val="00856CAA"/>
    <w:rsid w:val="0086419B"/>
    <w:rsid w:val="00864F27"/>
    <w:rsid w:val="0086678B"/>
    <w:rsid w:val="0087168A"/>
    <w:rsid w:val="00872220"/>
    <w:rsid w:val="00873E26"/>
    <w:rsid w:val="00873FB9"/>
    <w:rsid w:val="00875556"/>
    <w:rsid w:val="008764F8"/>
    <w:rsid w:val="00882BB1"/>
    <w:rsid w:val="00882D19"/>
    <w:rsid w:val="00884D7F"/>
    <w:rsid w:val="008851A9"/>
    <w:rsid w:val="00886DC6"/>
    <w:rsid w:val="00890D28"/>
    <w:rsid w:val="0089122F"/>
    <w:rsid w:val="008920C7"/>
    <w:rsid w:val="00892CE4"/>
    <w:rsid w:val="00893580"/>
    <w:rsid w:val="00895048"/>
    <w:rsid w:val="00895FB0"/>
    <w:rsid w:val="008979CF"/>
    <w:rsid w:val="00897B91"/>
    <w:rsid w:val="008A05B4"/>
    <w:rsid w:val="008A0B2C"/>
    <w:rsid w:val="008A4ACF"/>
    <w:rsid w:val="008A7186"/>
    <w:rsid w:val="008A754F"/>
    <w:rsid w:val="008B1714"/>
    <w:rsid w:val="008B183C"/>
    <w:rsid w:val="008B2017"/>
    <w:rsid w:val="008C0DF7"/>
    <w:rsid w:val="008C135F"/>
    <w:rsid w:val="008C17DF"/>
    <w:rsid w:val="008C1AD5"/>
    <w:rsid w:val="008C39B4"/>
    <w:rsid w:val="008C44A0"/>
    <w:rsid w:val="008C71F5"/>
    <w:rsid w:val="008D36F4"/>
    <w:rsid w:val="008D4099"/>
    <w:rsid w:val="008D6C03"/>
    <w:rsid w:val="008D79C2"/>
    <w:rsid w:val="008E124D"/>
    <w:rsid w:val="008E37F2"/>
    <w:rsid w:val="008F3DC0"/>
    <w:rsid w:val="008F47AD"/>
    <w:rsid w:val="00900249"/>
    <w:rsid w:val="0090148F"/>
    <w:rsid w:val="00902782"/>
    <w:rsid w:val="00903CC4"/>
    <w:rsid w:val="00904287"/>
    <w:rsid w:val="0090456D"/>
    <w:rsid w:val="00905A00"/>
    <w:rsid w:val="00906DD3"/>
    <w:rsid w:val="00912F20"/>
    <w:rsid w:val="00914707"/>
    <w:rsid w:val="009167A0"/>
    <w:rsid w:val="00916C0C"/>
    <w:rsid w:val="00920349"/>
    <w:rsid w:val="00921740"/>
    <w:rsid w:val="0092198A"/>
    <w:rsid w:val="00921D82"/>
    <w:rsid w:val="00922CB7"/>
    <w:rsid w:val="00922E52"/>
    <w:rsid w:val="00923DA4"/>
    <w:rsid w:val="00924534"/>
    <w:rsid w:val="009251B6"/>
    <w:rsid w:val="00926A4D"/>
    <w:rsid w:val="00930F81"/>
    <w:rsid w:val="009321B3"/>
    <w:rsid w:val="00934B79"/>
    <w:rsid w:val="00935146"/>
    <w:rsid w:val="00935EFD"/>
    <w:rsid w:val="0094206B"/>
    <w:rsid w:val="0094620F"/>
    <w:rsid w:val="009463C9"/>
    <w:rsid w:val="00946947"/>
    <w:rsid w:val="00946ADD"/>
    <w:rsid w:val="00946BCF"/>
    <w:rsid w:val="009476FE"/>
    <w:rsid w:val="00947754"/>
    <w:rsid w:val="00947C03"/>
    <w:rsid w:val="00947CBA"/>
    <w:rsid w:val="0095553B"/>
    <w:rsid w:val="00956262"/>
    <w:rsid w:val="00961B26"/>
    <w:rsid w:val="0096252E"/>
    <w:rsid w:val="00962A94"/>
    <w:rsid w:val="00965677"/>
    <w:rsid w:val="00966543"/>
    <w:rsid w:val="00966794"/>
    <w:rsid w:val="009667A9"/>
    <w:rsid w:val="00967585"/>
    <w:rsid w:val="00971B5E"/>
    <w:rsid w:val="009809EE"/>
    <w:rsid w:val="00980FE1"/>
    <w:rsid w:val="0098128C"/>
    <w:rsid w:val="009812FF"/>
    <w:rsid w:val="00985202"/>
    <w:rsid w:val="00985453"/>
    <w:rsid w:val="00987EB5"/>
    <w:rsid w:val="00990E4B"/>
    <w:rsid w:val="00991E25"/>
    <w:rsid w:val="00992230"/>
    <w:rsid w:val="00992C74"/>
    <w:rsid w:val="00996701"/>
    <w:rsid w:val="00997F96"/>
    <w:rsid w:val="009A575B"/>
    <w:rsid w:val="009A7AFC"/>
    <w:rsid w:val="009B06FC"/>
    <w:rsid w:val="009B242F"/>
    <w:rsid w:val="009B2BA9"/>
    <w:rsid w:val="009B458D"/>
    <w:rsid w:val="009B5F13"/>
    <w:rsid w:val="009D2A40"/>
    <w:rsid w:val="009D31EC"/>
    <w:rsid w:val="009D3740"/>
    <w:rsid w:val="009D48EF"/>
    <w:rsid w:val="009D67F4"/>
    <w:rsid w:val="009D7D5F"/>
    <w:rsid w:val="009E2910"/>
    <w:rsid w:val="009E4AB5"/>
    <w:rsid w:val="009E5958"/>
    <w:rsid w:val="009F2A93"/>
    <w:rsid w:val="009F2E31"/>
    <w:rsid w:val="009F37BE"/>
    <w:rsid w:val="009F5F76"/>
    <w:rsid w:val="009F6874"/>
    <w:rsid w:val="009F77D5"/>
    <w:rsid w:val="009F7837"/>
    <w:rsid w:val="00A00884"/>
    <w:rsid w:val="00A05A34"/>
    <w:rsid w:val="00A1198B"/>
    <w:rsid w:val="00A13035"/>
    <w:rsid w:val="00A135AF"/>
    <w:rsid w:val="00A13926"/>
    <w:rsid w:val="00A16878"/>
    <w:rsid w:val="00A23680"/>
    <w:rsid w:val="00A25EDE"/>
    <w:rsid w:val="00A30C86"/>
    <w:rsid w:val="00A321CC"/>
    <w:rsid w:val="00A32589"/>
    <w:rsid w:val="00A32E0A"/>
    <w:rsid w:val="00A34A74"/>
    <w:rsid w:val="00A36358"/>
    <w:rsid w:val="00A37726"/>
    <w:rsid w:val="00A4249F"/>
    <w:rsid w:val="00A43E70"/>
    <w:rsid w:val="00A448D6"/>
    <w:rsid w:val="00A44D5A"/>
    <w:rsid w:val="00A45783"/>
    <w:rsid w:val="00A46D93"/>
    <w:rsid w:val="00A47CF5"/>
    <w:rsid w:val="00A50E77"/>
    <w:rsid w:val="00A5108E"/>
    <w:rsid w:val="00A5121A"/>
    <w:rsid w:val="00A52F4C"/>
    <w:rsid w:val="00A55012"/>
    <w:rsid w:val="00A554B7"/>
    <w:rsid w:val="00A60C09"/>
    <w:rsid w:val="00A61464"/>
    <w:rsid w:val="00A63453"/>
    <w:rsid w:val="00A63C54"/>
    <w:rsid w:val="00A65AA5"/>
    <w:rsid w:val="00A66324"/>
    <w:rsid w:val="00A66815"/>
    <w:rsid w:val="00A66A42"/>
    <w:rsid w:val="00A7148E"/>
    <w:rsid w:val="00A7391D"/>
    <w:rsid w:val="00A73FC6"/>
    <w:rsid w:val="00A766EF"/>
    <w:rsid w:val="00A76BCD"/>
    <w:rsid w:val="00A8010E"/>
    <w:rsid w:val="00A83A85"/>
    <w:rsid w:val="00A84105"/>
    <w:rsid w:val="00A87964"/>
    <w:rsid w:val="00A910CB"/>
    <w:rsid w:val="00A94615"/>
    <w:rsid w:val="00A95544"/>
    <w:rsid w:val="00A97E19"/>
    <w:rsid w:val="00AA24E3"/>
    <w:rsid w:val="00AA3E21"/>
    <w:rsid w:val="00AA68AC"/>
    <w:rsid w:val="00AB1A68"/>
    <w:rsid w:val="00AB2EC2"/>
    <w:rsid w:val="00AB2F10"/>
    <w:rsid w:val="00AB5CF5"/>
    <w:rsid w:val="00AB71B3"/>
    <w:rsid w:val="00AB7B88"/>
    <w:rsid w:val="00AC04A2"/>
    <w:rsid w:val="00AC1BA3"/>
    <w:rsid w:val="00AC25EB"/>
    <w:rsid w:val="00AC433B"/>
    <w:rsid w:val="00AC44E5"/>
    <w:rsid w:val="00AC460A"/>
    <w:rsid w:val="00AC4C5F"/>
    <w:rsid w:val="00AD086C"/>
    <w:rsid w:val="00AD1023"/>
    <w:rsid w:val="00AD25E2"/>
    <w:rsid w:val="00AD35AF"/>
    <w:rsid w:val="00AD4863"/>
    <w:rsid w:val="00AD68C3"/>
    <w:rsid w:val="00AE363B"/>
    <w:rsid w:val="00AE4438"/>
    <w:rsid w:val="00AE555B"/>
    <w:rsid w:val="00AE670F"/>
    <w:rsid w:val="00AF0683"/>
    <w:rsid w:val="00AF19EB"/>
    <w:rsid w:val="00B02FD7"/>
    <w:rsid w:val="00B035EF"/>
    <w:rsid w:val="00B03B57"/>
    <w:rsid w:val="00B0545C"/>
    <w:rsid w:val="00B06BB7"/>
    <w:rsid w:val="00B129F6"/>
    <w:rsid w:val="00B12B64"/>
    <w:rsid w:val="00B12DE4"/>
    <w:rsid w:val="00B1339A"/>
    <w:rsid w:val="00B1492F"/>
    <w:rsid w:val="00B15036"/>
    <w:rsid w:val="00B15393"/>
    <w:rsid w:val="00B21676"/>
    <w:rsid w:val="00B22A42"/>
    <w:rsid w:val="00B23284"/>
    <w:rsid w:val="00B23C62"/>
    <w:rsid w:val="00B244EB"/>
    <w:rsid w:val="00B27B44"/>
    <w:rsid w:val="00B33887"/>
    <w:rsid w:val="00B4094F"/>
    <w:rsid w:val="00B43E09"/>
    <w:rsid w:val="00B4534F"/>
    <w:rsid w:val="00B45504"/>
    <w:rsid w:val="00B45F0B"/>
    <w:rsid w:val="00B5662A"/>
    <w:rsid w:val="00B61066"/>
    <w:rsid w:val="00B61CF5"/>
    <w:rsid w:val="00B63DBE"/>
    <w:rsid w:val="00B64498"/>
    <w:rsid w:val="00B65F82"/>
    <w:rsid w:val="00B708B3"/>
    <w:rsid w:val="00B73C62"/>
    <w:rsid w:val="00B746F6"/>
    <w:rsid w:val="00B75CA2"/>
    <w:rsid w:val="00B769B8"/>
    <w:rsid w:val="00B77B55"/>
    <w:rsid w:val="00B82201"/>
    <w:rsid w:val="00B82A24"/>
    <w:rsid w:val="00B85A0B"/>
    <w:rsid w:val="00B85EB2"/>
    <w:rsid w:val="00B87C8C"/>
    <w:rsid w:val="00B933EB"/>
    <w:rsid w:val="00B943DD"/>
    <w:rsid w:val="00B97C9B"/>
    <w:rsid w:val="00BA04AC"/>
    <w:rsid w:val="00BA3F85"/>
    <w:rsid w:val="00BA5A43"/>
    <w:rsid w:val="00BA6E90"/>
    <w:rsid w:val="00BB1ADB"/>
    <w:rsid w:val="00BB6237"/>
    <w:rsid w:val="00BB6458"/>
    <w:rsid w:val="00BB6E90"/>
    <w:rsid w:val="00BC2C89"/>
    <w:rsid w:val="00BC7228"/>
    <w:rsid w:val="00BD0189"/>
    <w:rsid w:val="00BD6178"/>
    <w:rsid w:val="00BD6BFC"/>
    <w:rsid w:val="00BE282F"/>
    <w:rsid w:val="00BE3D19"/>
    <w:rsid w:val="00BE6272"/>
    <w:rsid w:val="00BE7C6C"/>
    <w:rsid w:val="00BF1B85"/>
    <w:rsid w:val="00BF2A57"/>
    <w:rsid w:val="00BF30D4"/>
    <w:rsid w:val="00BF399D"/>
    <w:rsid w:val="00BF6005"/>
    <w:rsid w:val="00C042B7"/>
    <w:rsid w:val="00C0698F"/>
    <w:rsid w:val="00C07519"/>
    <w:rsid w:val="00C1266C"/>
    <w:rsid w:val="00C130AD"/>
    <w:rsid w:val="00C13BE0"/>
    <w:rsid w:val="00C14BD4"/>
    <w:rsid w:val="00C161AA"/>
    <w:rsid w:val="00C16D6D"/>
    <w:rsid w:val="00C17BB2"/>
    <w:rsid w:val="00C2322D"/>
    <w:rsid w:val="00C23394"/>
    <w:rsid w:val="00C243ED"/>
    <w:rsid w:val="00C24479"/>
    <w:rsid w:val="00C244A9"/>
    <w:rsid w:val="00C34D07"/>
    <w:rsid w:val="00C3596D"/>
    <w:rsid w:val="00C36B26"/>
    <w:rsid w:val="00C51714"/>
    <w:rsid w:val="00C51EBE"/>
    <w:rsid w:val="00C553F1"/>
    <w:rsid w:val="00C56CA1"/>
    <w:rsid w:val="00C625F9"/>
    <w:rsid w:val="00C6269F"/>
    <w:rsid w:val="00C62999"/>
    <w:rsid w:val="00C670C5"/>
    <w:rsid w:val="00C705AA"/>
    <w:rsid w:val="00C705CD"/>
    <w:rsid w:val="00C70EED"/>
    <w:rsid w:val="00C7140B"/>
    <w:rsid w:val="00C72D0B"/>
    <w:rsid w:val="00C72F06"/>
    <w:rsid w:val="00C74C12"/>
    <w:rsid w:val="00C74D9C"/>
    <w:rsid w:val="00C76053"/>
    <w:rsid w:val="00C76B76"/>
    <w:rsid w:val="00C81693"/>
    <w:rsid w:val="00C818AC"/>
    <w:rsid w:val="00C83480"/>
    <w:rsid w:val="00C83C9B"/>
    <w:rsid w:val="00C86857"/>
    <w:rsid w:val="00C87843"/>
    <w:rsid w:val="00C908F9"/>
    <w:rsid w:val="00C9257B"/>
    <w:rsid w:val="00C9569D"/>
    <w:rsid w:val="00CA3548"/>
    <w:rsid w:val="00CA3D18"/>
    <w:rsid w:val="00CA4587"/>
    <w:rsid w:val="00CB45E5"/>
    <w:rsid w:val="00CB50CE"/>
    <w:rsid w:val="00CB6AD2"/>
    <w:rsid w:val="00CB762B"/>
    <w:rsid w:val="00CC1A97"/>
    <w:rsid w:val="00CC2DF4"/>
    <w:rsid w:val="00CC36C8"/>
    <w:rsid w:val="00CC7748"/>
    <w:rsid w:val="00CC7DA3"/>
    <w:rsid w:val="00CD3D75"/>
    <w:rsid w:val="00CD719B"/>
    <w:rsid w:val="00CE3307"/>
    <w:rsid w:val="00CE6F14"/>
    <w:rsid w:val="00CE797C"/>
    <w:rsid w:val="00CF1F2F"/>
    <w:rsid w:val="00CF4548"/>
    <w:rsid w:val="00CF5815"/>
    <w:rsid w:val="00CF592C"/>
    <w:rsid w:val="00CF70FD"/>
    <w:rsid w:val="00CF7589"/>
    <w:rsid w:val="00CF771C"/>
    <w:rsid w:val="00D01940"/>
    <w:rsid w:val="00D05CE4"/>
    <w:rsid w:val="00D106F3"/>
    <w:rsid w:val="00D12434"/>
    <w:rsid w:val="00D14BCF"/>
    <w:rsid w:val="00D14CFA"/>
    <w:rsid w:val="00D14F5E"/>
    <w:rsid w:val="00D219F9"/>
    <w:rsid w:val="00D22512"/>
    <w:rsid w:val="00D237CA"/>
    <w:rsid w:val="00D258C7"/>
    <w:rsid w:val="00D2664E"/>
    <w:rsid w:val="00D37FA6"/>
    <w:rsid w:val="00D421B1"/>
    <w:rsid w:val="00D4326F"/>
    <w:rsid w:val="00D47AFC"/>
    <w:rsid w:val="00D56D20"/>
    <w:rsid w:val="00D57268"/>
    <w:rsid w:val="00D57389"/>
    <w:rsid w:val="00D621F0"/>
    <w:rsid w:val="00D6550F"/>
    <w:rsid w:val="00D667C1"/>
    <w:rsid w:val="00D66842"/>
    <w:rsid w:val="00D728D8"/>
    <w:rsid w:val="00D7691D"/>
    <w:rsid w:val="00D76F7E"/>
    <w:rsid w:val="00D80881"/>
    <w:rsid w:val="00D8347F"/>
    <w:rsid w:val="00D84066"/>
    <w:rsid w:val="00D91830"/>
    <w:rsid w:val="00D93B0D"/>
    <w:rsid w:val="00DA07C3"/>
    <w:rsid w:val="00DA1041"/>
    <w:rsid w:val="00DA2BE1"/>
    <w:rsid w:val="00DA6DCA"/>
    <w:rsid w:val="00DA6F7C"/>
    <w:rsid w:val="00DB2613"/>
    <w:rsid w:val="00DB2E25"/>
    <w:rsid w:val="00DB6B0E"/>
    <w:rsid w:val="00DC12B7"/>
    <w:rsid w:val="00DC29FD"/>
    <w:rsid w:val="00DC3B99"/>
    <w:rsid w:val="00DD2BBB"/>
    <w:rsid w:val="00DD4C6C"/>
    <w:rsid w:val="00DD534C"/>
    <w:rsid w:val="00DD5B47"/>
    <w:rsid w:val="00DE1497"/>
    <w:rsid w:val="00DE1938"/>
    <w:rsid w:val="00DE4EAF"/>
    <w:rsid w:val="00DE6781"/>
    <w:rsid w:val="00DE6EE6"/>
    <w:rsid w:val="00DF2640"/>
    <w:rsid w:val="00DF289C"/>
    <w:rsid w:val="00DF5141"/>
    <w:rsid w:val="00DF5FE5"/>
    <w:rsid w:val="00DF609B"/>
    <w:rsid w:val="00DF62B1"/>
    <w:rsid w:val="00DF677E"/>
    <w:rsid w:val="00E0186A"/>
    <w:rsid w:val="00E104B3"/>
    <w:rsid w:val="00E10A40"/>
    <w:rsid w:val="00E10DF1"/>
    <w:rsid w:val="00E11305"/>
    <w:rsid w:val="00E12167"/>
    <w:rsid w:val="00E13E5B"/>
    <w:rsid w:val="00E15F90"/>
    <w:rsid w:val="00E16DA7"/>
    <w:rsid w:val="00E16E57"/>
    <w:rsid w:val="00E20CBD"/>
    <w:rsid w:val="00E231C6"/>
    <w:rsid w:val="00E23E1C"/>
    <w:rsid w:val="00E25311"/>
    <w:rsid w:val="00E264E3"/>
    <w:rsid w:val="00E30F1C"/>
    <w:rsid w:val="00E31B7B"/>
    <w:rsid w:val="00E339F1"/>
    <w:rsid w:val="00E351BA"/>
    <w:rsid w:val="00E35B1C"/>
    <w:rsid w:val="00E35EA5"/>
    <w:rsid w:val="00E41E91"/>
    <w:rsid w:val="00E46460"/>
    <w:rsid w:val="00E52EC5"/>
    <w:rsid w:val="00E61CE3"/>
    <w:rsid w:val="00E639C3"/>
    <w:rsid w:val="00E63E98"/>
    <w:rsid w:val="00E64115"/>
    <w:rsid w:val="00E6443F"/>
    <w:rsid w:val="00E65BF9"/>
    <w:rsid w:val="00E66A13"/>
    <w:rsid w:val="00E67516"/>
    <w:rsid w:val="00E70D01"/>
    <w:rsid w:val="00E72B7F"/>
    <w:rsid w:val="00E75264"/>
    <w:rsid w:val="00E75DD4"/>
    <w:rsid w:val="00E7717D"/>
    <w:rsid w:val="00E814E4"/>
    <w:rsid w:val="00E81923"/>
    <w:rsid w:val="00E82A39"/>
    <w:rsid w:val="00E84531"/>
    <w:rsid w:val="00E85ABE"/>
    <w:rsid w:val="00E86CD6"/>
    <w:rsid w:val="00E872E1"/>
    <w:rsid w:val="00E9196B"/>
    <w:rsid w:val="00E92C0C"/>
    <w:rsid w:val="00E93150"/>
    <w:rsid w:val="00E9521D"/>
    <w:rsid w:val="00E954E8"/>
    <w:rsid w:val="00E96667"/>
    <w:rsid w:val="00EA04F5"/>
    <w:rsid w:val="00EA125C"/>
    <w:rsid w:val="00EA2674"/>
    <w:rsid w:val="00EA62BB"/>
    <w:rsid w:val="00EA784A"/>
    <w:rsid w:val="00EB04EC"/>
    <w:rsid w:val="00EB0FE2"/>
    <w:rsid w:val="00EB1EEB"/>
    <w:rsid w:val="00EB21B9"/>
    <w:rsid w:val="00EB4D7C"/>
    <w:rsid w:val="00EB4DA9"/>
    <w:rsid w:val="00EB6D71"/>
    <w:rsid w:val="00EB7A89"/>
    <w:rsid w:val="00EC01CE"/>
    <w:rsid w:val="00EC14B9"/>
    <w:rsid w:val="00EC17AD"/>
    <w:rsid w:val="00EC1A3E"/>
    <w:rsid w:val="00EC2A04"/>
    <w:rsid w:val="00EC5B1D"/>
    <w:rsid w:val="00ED0EE3"/>
    <w:rsid w:val="00ED1530"/>
    <w:rsid w:val="00ED3C6A"/>
    <w:rsid w:val="00ED7D13"/>
    <w:rsid w:val="00EE001C"/>
    <w:rsid w:val="00EE150B"/>
    <w:rsid w:val="00EE1BD3"/>
    <w:rsid w:val="00EE1CAC"/>
    <w:rsid w:val="00EE28E1"/>
    <w:rsid w:val="00EE2BFC"/>
    <w:rsid w:val="00EE4435"/>
    <w:rsid w:val="00EE6624"/>
    <w:rsid w:val="00EE7410"/>
    <w:rsid w:val="00EE7A2C"/>
    <w:rsid w:val="00EE7F25"/>
    <w:rsid w:val="00EF0464"/>
    <w:rsid w:val="00EF246F"/>
    <w:rsid w:val="00EF2E3E"/>
    <w:rsid w:val="00EF33E4"/>
    <w:rsid w:val="00EF3AE3"/>
    <w:rsid w:val="00EF4032"/>
    <w:rsid w:val="00F039B0"/>
    <w:rsid w:val="00F04015"/>
    <w:rsid w:val="00F04F03"/>
    <w:rsid w:val="00F0555E"/>
    <w:rsid w:val="00F05ADA"/>
    <w:rsid w:val="00F10497"/>
    <w:rsid w:val="00F11D13"/>
    <w:rsid w:val="00F13FA7"/>
    <w:rsid w:val="00F147F7"/>
    <w:rsid w:val="00F165FB"/>
    <w:rsid w:val="00F17017"/>
    <w:rsid w:val="00F201E3"/>
    <w:rsid w:val="00F20D06"/>
    <w:rsid w:val="00F21D0D"/>
    <w:rsid w:val="00F257BD"/>
    <w:rsid w:val="00F30834"/>
    <w:rsid w:val="00F30AF5"/>
    <w:rsid w:val="00F31032"/>
    <w:rsid w:val="00F407E8"/>
    <w:rsid w:val="00F40F3D"/>
    <w:rsid w:val="00F4164C"/>
    <w:rsid w:val="00F41DE2"/>
    <w:rsid w:val="00F46324"/>
    <w:rsid w:val="00F468B7"/>
    <w:rsid w:val="00F47319"/>
    <w:rsid w:val="00F5016A"/>
    <w:rsid w:val="00F5024E"/>
    <w:rsid w:val="00F503B6"/>
    <w:rsid w:val="00F52C31"/>
    <w:rsid w:val="00F56429"/>
    <w:rsid w:val="00F56A61"/>
    <w:rsid w:val="00F6113F"/>
    <w:rsid w:val="00F6211C"/>
    <w:rsid w:val="00F621D7"/>
    <w:rsid w:val="00F631FA"/>
    <w:rsid w:val="00F64535"/>
    <w:rsid w:val="00F6601D"/>
    <w:rsid w:val="00F6649D"/>
    <w:rsid w:val="00F6741B"/>
    <w:rsid w:val="00F7009C"/>
    <w:rsid w:val="00F70FC7"/>
    <w:rsid w:val="00F71951"/>
    <w:rsid w:val="00F72905"/>
    <w:rsid w:val="00F76427"/>
    <w:rsid w:val="00F777CA"/>
    <w:rsid w:val="00F77BE6"/>
    <w:rsid w:val="00F77D82"/>
    <w:rsid w:val="00F77DA8"/>
    <w:rsid w:val="00F8214D"/>
    <w:rsid w:val="00F83A5F"/>
    <w:rsid w:val="00F87A4D"/>
    <w:rsid w:val="00F87FF2"/>
    <w:rsid w:val="00F90FB6"/>
    <w:rsid w:val="00F90FE6"/>
    <w:rsid w:val="00F92238"/>
    <w:rsid w:val="00F96042"/>
    <w:rsid w:val="00F9752A"/>
    <w:rsid w:val="00FA0809"/>
    <w:rsid w:val="00FA0AC1"/>
    <w:rsid w:val="00FA1152"/>
    <w:rsid w:val="00FA2137"/>
    <w:rsid w:val="00FA4D06"/>
    <w:rsid w:val="00FB0019"/>
    <w:rsid w:val="00FB0D4C"/>
    <w:rsid w:val="00FB5D9C"/>
    <w:rsid w:val="00FC121B"/>
    <w:rsid w:val="00FC1523"/>
    <w:rsid w:val="00FC6C54"/>
    <w:rsid w:val="00FD1D0D"/>
    <w:rsid w:val="00FD29F8"/>
    <w:rsid w:val="00FD33C5"/>
    <w:rsid w:val="00FD38ED"/>
    <w:rsid w:val="00FD400E"/>
    <w:rsid w:val="00FD6470"/>
    <w:rsid w:val="00FE01D3"/>
    <w:rsid w:val="00FE1D66"/>
    <w:rsid w:val="00FE3DE0"/>
    <w:rsid w:val="00FE5237"/>
    <w:rsid w:val="00FE5D70"/>
    <w:rsid w:val="00FE6037"/>
    <w:rsid w:val="00FE7F88"/>
    <w:rsid w:val="00FF0754"/>
    <w:rsid w:val="00FF1D70"/>
    <w:rsid w:val="00FF28A1"/>
    <w:rsid w:val="00FF2ABA"/>
    <w:rsid w:val="00FF3DA2"/>
    <w:rsid w:val="00FF70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8A"/>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9433">
      <w:bodyDiv w:val="1"/>
      <w:marLeft w:val="0"/>
      <w:marRight w:val="0"/>
      <w:marTop w:val="0"/>
      <w:marBottom w:val="0"/>
      <w:divBdr>
        <w:top w:val="none" w:sz="0" w:space="0" w:color="auto"/>
        <w:left w:val="none" w:sz="0" w:space="0" w:color="auto"/>
        <w:bottom w:val="none" w:sz="0" w:space="0" w:color="auto"/>
        <w:right w:val="none" w:sz="0" w:space="0" w:color="auto"/>
      </w:divBdr>
      <w:divsChild>
        <w:div w:id="1673947037">
          <w:marLeft w:val="0"/>
          <w:marRight w:val="0"/>
          <w:marTop w:val="0"/>
          <w:marBottom w:val="0"/>
          <w:divBdr>
            <w:top w:val="none" w:sz="0" w:space="0" w:color="auto"/>
            <w:left w:val="none" w:sz="0" w:space="0" w:color="auto"/>
            <w:bottom w:val="none" w:sz="0" w:space="0" w:color="auto"/>
            <w:right w:val="none" w:sz="0" w:space="0" w:color="auto"/>
          </w:divBdr>
          <w:divsChild>
            <w:div w:id="1258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091">
      <w:bodyDiv w:val="1"/>
      <w:marLeft w:val="0"/>
      <w:marRight w:val="0"/>
      <w:marTop w:val="0"/>
      <w:marBottom w:val="0"/>
      <w:divBdr>
        <w:top w:val="none" w:sz="0" w:space="0" w:color="auto"/>
        <w:left w:val="none" w:sz="0" w:space="0" w:color="auto"/>
        <w:bottom w:val="none" w:sz="0" w:space="0" w:color="auto"/>
        <w:right w:val="none" w:sz="0" w:space="0" w:color="auto"/>
      </w:divBdr>
    </w:div>
    <w:div w:id="750590752">
      <w:bodyDiv w:val="1"/>
      <w:marLeft w:val="0"/>
      <w:marRight w:val="0"/>
      <w:marTop w:val="0"/>
      <w:marBottom w:val="0"/>
      <w:divBdr>
        <w:top w:val="none" w:sz="0" w:space="0" w:color="auto"/>
        <w:left w:val="none" w:sz="0" w:space="0" w:color="auto"/>
        <w:bottom w:val="none" w:sz="0" w:space="0" w:color="auto"/>
        <w:right w:val="none" w:sz="0" w:space="0" w:color="auto"/>
      </w:divBdr>
      <w:divsChild>
        <w:div w:id="1340933201">
          <w:marLeft w:val="0"/>
          <w:marRight w:val="0"/>
          <w:marTop w:val="0"/>
          <w:marBottom w:val="0"/>
          <w:divBdr>
            <w:top w:val="none" w:sz="0" w:space="0" w:color="auto"/>
            <w:left w:val="none" w:sz="0" w:space="0" w:color="auto"/>
            <w:bottom w:val="none" w:sz="0" w:space="0" w:color="auto"/>
            <w:right w:val="none" w:sz="0" w:space="0" w:color="auto"/>
          </w:divBdr>
          <w:divsChild>
            <w:div w:id="2128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1947">
      <w:bodyDiv w:val="1"/>
      <w:marLeft w:val="0"/>
      <w:marRight w:val="0"/>
      <w:marTop w:val="0"/>
      <w:marBottom w:val="0"/>
      <w:divBdr>
        <w:top w:val="none" w:sz="0" w:space="0" w:color="auto"/>
        <w:left w:val="none" w:sz="0" w:space="0" w:color="auto"/>
        <w:bottom w:val="none" w:sz="0" w:space="0" w:color="auto"/>
        <w:right w:val="none" w:sz="0" w:space="0" w:color="auto"/>
      </w:divBdr>
      <w:divsChild>
        <w:div w:id="162361153">
          <w:marLeft w:val="0"/>
          <w:marRight w:val="0"/>
          <w:marTop w:val="0"/>
          <w:marBottom w:val="0"/>
          <w:divBdr>
            <w:top w:val="none" w:sz="0" w:space="0" w:color="auto"/>
            <w:left w:val="none" w:sz="0" w:space="0" w:color="auto"/>
            <w:bottom w:val="none" w:sz="0" w:space="0" w:color="auto"/>
            <w:right w:val="none" w:sz="0" w:space="0" w:color="auto"/>
          </w:divBdr>
          <w:divsChild>
            <w:div w:id="10724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897">
      <w:bodyDiv w:val="1"/>
      <w:marLeft w:val="0"/>
      <w:marRight w:val="0"/>
      <w:marTop w:val="0"/>
      <w:marBottom w:val="0"/>
      <w:divBdr>
        <w:top w:val="none" w:sz="0" w:space="0" w:color="auto"/>
        <w:left w:val="none" w:sz="0" w:space="0" w:color="auto"/>
        <w:bottom w:val="none" w:sz="0" w:space="0" w:color="auto"/>
        <w:right w:val="none" w:sz="0" w:space="0" w:color="auto"/>
      </w:divBdr>
    </w:div>
    <w:div w:id="1191071647">
      <w:bodyDiv w:val="1"/>
      <w:marLeft w:val="0"/>
      <w:marRight w:val="0"/>
      <w:marTop w:val="0"/>
      <w:marBottom w:val="0"/>
      <w:divBdr>
        <w:top w:val="none" w:sz="0" w:space="0" w:color="auto"/>
        <w:left w:val="none" w:sz="0" w:space="0" w:color="auto"/>
        <w:bottom w:val="none" w:sz="0" w:space="0" w:color="auto"/>
        <w:right w:val="none" w:sz="0" w:space="0" w:color="auto"/>
      </w:divBdr>
      <w:divsChild>
        <w:div w:id="7416967">
          <w:marLeft w:val="0"/>
          <w:marRight w:val="0"/>
          <w:marTop w:val="0"/>
          <w:marBottom w:val="0"/>
          <w:divBdr>
            <w:top w:val="none" w:sz="0" w:space="0" w:color="auto"/>
            <w:left w:val="none" w:sz="0" w:space="0" w:color="auto"/>
            <w:bottom w:val="none" w:sz="0" w:space="0" w:color="auto"/>
            <w:right w:val="none" w:sz="0" w:space="0" w:color="auto"/>
          </w:divBdr>
          <w:divsChild>
            <w:div w:id="388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7637">
      <w:bodyDiv w:val="1"/>
      <w:marLeft w:val="0"/>
      <w:marRight w:val="0"/>
      <w:marTop w:val="0"/>
      <w:marBottom w:val="0"/>
      <w:divBdr>
        <w:top w:val="none" w:sz="0" w:space="0" w:color="auto"/>
        <w:left w:val="none" w:sz="0" w:space="0" w:color="auto"/>
        <w:bottom w:val="none" w:sz="0" w:space="0" w:color="auto"/>
        <w:right w:val="none" w:sz="0" w:space="0" w:color="auto"/>
      </w:divBdr>
    </w:div>
    <w:div w:id="1573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538</Pages>
  <Words>170403</Words>
  <Characters>971299</Characters>
  <Application>Microsoft Office Word</Application>
  <DocSecurity>0</DocSecurity>
  <Lines>8094</Lines>
  <Paragraphs>2278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1139424</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1135</cp:revision>
  <cp:lastPrinted>2024-10-29T19:24:00Z</cp:lastPrinted>
  <dcterms:created xsi:type="dcterms:W3CDTF">2024-10-31T07:04:00Z</dcterms:created>
  <dcterms:modified xsi:type="dcterms:W3CDTF">2024-11-09T03:50:00Z</dcterms:modified>
</cp:coreProperties>
</file>