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1D26B" w14:textId="77777777" w:rsidR="00742D8E" w:rsidRPr="0083186B" w:rsidRDefault="00742D8E" w:rsidP="00742D8E">
      <w:pPr>
        <w:pStyle w:val="Heading2"/>
        <w:rPr>
          <w:lang w:bidi="sa-IN"/>
        </w:rPr>
      </w:pPr>
      <w:r w:rsidRPr="0083186B">
        <w:rPr>
          <w:cs/>
          <w:lang w:bidi="sa-IN"/>
        </w:rPr>
        <w:t>प्रथमोऽ</w:t>
      </w:r>
      <w:r>
        <w:rPr>
          <w:cs/>
          <w:lang w:bidi="sa-IN"/>
        </w:rPr>
        <w:t>ध्यायः</w:t>
      </w:r>
    </w:p>
    <w:p w14:paraId="320247D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राशि प्रभेद</w:t>
      </w:r>
    </w:p>
    <w:p w14:paraId="1C8AA4F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मूर्तित्वे परिकल्पितः शश भृतो वर्त्मापुनर्जन्मनामात्मेत्यात्म</w:t>
      </w:r>
    </w:p>
    <w:p w14:paraId="0DE7C23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विदां क्रतुश्च यजतां भर्तामर ज्योतिषाम् ।</w:t>
      </w:r>
    </w:p>
    <w:p w14:paraId="0F11B48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लोकानां प्रलयोद्भवस्थिति विभुश्चानेकधायः श्रुतौ वाचं नः</w:t>
      </w:r>
    </w:p>
    <w:p w14:paraId="354894D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सददात्वनेक किरणस्त्रैलोक्यदीपो रविः ॥ १॥</w:t>
      </w:r>
    </w:p>
    <w:p w14:paraId="3C839DA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</w:rPr>
      </w:pPr>
    </w:p>
    <w:p w14:paraId="2042FDE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भूयोभिः पटुबुद्धिभिः पटुधियां होराफलज्ञप्तये</w:t>
      </w:r>
    </w:p>
    <w:p w14:paraId="4514888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शब्दन्यायसमन्वितेषु बहुशः शास्त्रेषु दृष्टेष्वपि ।</w:t>
      </w:r>
    </w:p>
    <w:p w14:paraId="3FC565B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होरातन्त्र महार्णव प्रतरणे भग्नोद्यमानाम् अहं स्वल्पं</w:t>
      </w:r>
    </w:p>
    <w:p w14:paraId="12DB5DA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वृत्त विचित्रम् अर्थ बहुलं शास्त्र प्लवं प्रारभे ॥ २॥</w:t>
      </w:r>
    </w:p>
    <w:p w14:paraId="04A43FB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C2CE88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होरेत्यहो रात्र विकल्पम् एके वाञ्छन्ति पूर्वापर वर्ण लोपात् ।</w:t>
      </w:r>
    </w:p>
    <w:p w14:paraId="51E0905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कर्माजितं पूर्व भवे सद् आदि यत् तस्य पङ्क्तिं समभिव्यनक्ति ॥ ३॥</w:t>
      </w:r>
    </w:p>
    <w:p w14:paraId="2F0DBCD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D121AC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कालाङ्गानि वराङ्गमाननम् उरो हृत् क्रोड वासो भृतो</w:t>
      </w:r>
    </w:p>
    <w:p w14:paraId="7A9B527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बस्तिर्व्यञ्जनम् ऊरु जानु युगुले जङ्घे ततोऽङ्घ्रि द्वयम् ।</w:t>
      </w:r>
    </w:p>
    <w:p w14:paraId="33B75BD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मेषाश्वि प्रथमा नवऋक्ष चरणाश्चक्र स्थिताराशयो</w:t>
      </w:r>
    </w:p>
    <w:p w14:paraId="1C4B6BB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राशि क्षेत्र गृहऋक्ष भानि भवनं चैकार्थ सम्प्रत्ययाः ॥ ४॥</w:t>
      </w:r>
    </w:p>
    <w:p w14:paraId="1470748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932E3C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मत्स्यौ घटी नृ मिथुनं स गदं स वीणं चापी नरोऽश्व जघनो मकरो मृगास्यः ।</w:t>
      </w:r>
    </w:p>
    <w:p w14:paraId="70589AA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तौली स सस्यदहना प्लवगा च कन्या शेषाः स्वनाम सदृशाः स्वचराश्च सर्वे ॥ ५॥</w:t>
      </w:r>
    </w:p>
    <w:p w14:paraId="12332C8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04001B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क्षितिज सित ज्ञ चन्द्ररवि सौम्य सितावनिजाः सुर गुरु मन्द सौरि गुरवश्च गृहांशकपः ।</w:t>
      </w:r>
    </w:p>
    <w:p w14:paraId="428FD9E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अज मृग तौलि चन्द्र भवनादि नवांश विधिर्भवन समांशकाधिपतयः स्व गृहात् क्रमशः ॥ ६॥</w:t>
      </w:r>
    </w:p>
    <w:p w14:paraId="23A71A6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CACD70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कुजरविज गुरु ज्ञ शुक्र भागाः पवन समीरण कौर्पि जूक लेयाः ।</w:t>
      </w:r>
    </w:p>
    <w:p w14:paraId="6DC314A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अयुजि युजि तु भे विपर्ययस्थः शसि भवनालि झषान्तम् ऋक्ष संधिः ॥ ७॥</w:t>
      </w:r>
    </w:p>
    <w:p w14:paraId="6FFCC32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ED6AF1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क्रिय तावुरि जितुम कुलीर लेय पाथोन जूक कौर्प्याख्याः ।</w:t>
      </w:r>
    </w:p>
    <w:p w14:paraId="1D08DB8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तौक्षिकाकोकेरो हृद् रोगश्चान्त्य भं चेत्थम् ॥ ८॥</w:t>
      </w:r>
    </w:p>
    <w:p w14:paraId="77DB9F4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F79D4E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द्रेष्काण होरा नव भाग संज्ञास्त्रिंशांशकद्वादश संज्ञिताश्च ।</w:t>
      </w:r>
    </w:p>
    <w:p w14:paraId="3FE8D29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क्षेत्रं च यद्यस्य स तस्य वर्गो होरेति लग्नं भवनस्य चार्धम् ॥ ९॥</w:t>
      </w:r>
    </w:p>
    <w:p w14:paraId="61E2F72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B30F51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गोऽजाश्वि कर्कि मिथुनाः स मृगा निशाख्याः पृष्ठोदया विमिथुनाः कथितास्तैव ।</w:t>
      </w:r>
    </w:p>
    <w:p w14:paraId="0036CC8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शीर्षोदयादिन बलाश्च भवन्ति शेषा लग्नं समेत्युभयतः पृथुरोम युग्मम् ॥ १०॥</w:t>
      </w:r>
    </w:p>
    <w:p w14:paraId="5151C6E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947DCD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क्रूरः सौम्यः पुरुष वनिते ते चराग द्वि देहाः प्रागादीशाः क्रिय वृष नृयुक् कर्कटाः स त्रिकोणाः ।</w:t>
      </w:r>
    </w:p>
    <w:p w14:paraId="64F0EFD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मार्तण्डेन्द्वोरयुजि समभे चन्द्र भान्वोश्च होरे द्रेष्काणाः स्युः स्व भवन सुत त्रित्रिकोणाधिपानाम् ॥ ११॥</w:t>
      </w:r>
    </w:p>
    <w:p w14:paraId="0A2CDD2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62BD0F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 चित् तु होरां प्रथमां भपस्य वाञ्छन्ति लाभाधिपतेर्द्वितीयाम् ।</w:t>
      </w:r>
    </w:p>
    <w:p w14:paraId="09FB8FD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द्रेष्काण संज्ञाम् अपि वर्णयन्ति स्वद्वादशैकादशराशिपानाम् ॥ १२॥</w:t>
      </w:r>
    </w:p>
    <w:p w14:paraId="12CAAA6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3F76C0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अज वृषभ मृगाङ्गना कुलीरा झष वणिजा च दिवाकरादि तुङ्गाः ।</w:t>
      </w:r>
    </w:p>
    <w:p w14:paraId="45F8677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दश शिखि मनु युक् तिथीन्द्रियांशैस्त्रि नवक विंशतिभिश्च ते अस्त नीचाः ॥ १३॥</w:t>
      </w:r>
    </w:p>
    <w:p w14:paraId="65A6240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1C1450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वर्गोत्तमाश्चरगृहादिषु पूर्व मध्य पर्यन्ततः शुभ फला नव भाग संज्ञाः ।</w:t>
      </w:r>
    </w:p>
    <w:p w14:paraId="5E81527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सिंहो वृष प्रथम षष्ठ हयाङ्ग तौलि कुम्भास्त्रिकोण भवनानि भवन्ति सूर्यात् ॥ १४॥</w:t>
      </w:r>
    </w:p>
    <w:p w14:paraId="224578E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E3CB97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होरादयस्तनु कुटुम्ब सहोत्थ बन्धु पुत्रारि पत्नी मरणानि शुभास्पदायाः ।</w:t>
      </w:r>
    </w:p>
    <w:p w14:paraId="5AA4123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रिःफाख्यम् इत्युपचयान्यरि कर्म लाभदुश्चिक्य संज्ञित गृहाणि न नित्यम् एके ॥ १५॥</w:t>
      </w:r>
    </w:p>
    <w:p w14:paraId="635C088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CC0B5A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कल्प स्व विक्रम गृह प्रतिभा क्षतानि चित्तोत्थरन्ध्र गुरु मान भव व्ययानि ।</w:t>
      </w:r>
    </w:p>
    <w:p w14:paraId="6805BCD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लग्नाच्चतुर्थ निधने चतुरस्र संज्ञे द्यूनं च सप्तम गृहं दशमऋक्षम् आज्ञा ॥ १६॥</w:t>
      </w:r>
    </w:p>
    <w:p w14:paraId="3F2AFAB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EE0500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कण्टक केन्द्र चतुष्टय संज्ञाः सप्तम लग्न चतुर्थ ख भानाम् ।</w:t>
      </w:r>
    </w:p>
    <w:p w14:paraId="2E6B4D2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तेषु यथाभिहितेषु बलाढ्याः कीट नरांबु चराः पशवश्च ॥ १७॥</w:t>
      </w:r>
    </w:p>
    <w:p w14:paraId="657B899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F5A371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केन्द्रात् परं पणफरं परतस्तु सर्व भापोक्लिमं हिबुकम् अम्बु सुखं च वेश्म ।</w:t>
      </w:r>
    </w:p>
    <w:p w14:paraId="52FFD03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जामित्रम् अस्त भवनं त्रिकोणं मेषूरणं दशमम् अत्र च कर्म विद्यात् ॥ १८॥</w:t>
      </w:r>
    </w:p>
    <w:p w14:paraId="3AE3683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12182C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होरा स्वामि गुरु ज्ञ वीक्षितयुता नान्यैश्च वीर्योत्कटा</w:t>
      </w:r>
    </w:p>
    <w:p w14:paraId="3DA22D9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केन्द्रस्था द्वि पदादयोऽह्नि निशि च प्राप्ते च संध्याद्वये ।</w:t>
      </w:r>
    </w:p>
    <w:p w14:paraId="11BB968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पूर्वार्धे विषयादयः कृत गुणा मानं प्रतीपं च</w:t>
      </w:r>
    </w:p>
    <w:p w14:paraId="648B8ED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तद्दुश्चिक्यं सहजं तपश्च नवमं त्र्याद्यां त्रिकोणं च तत् ॥ १९॥</w:t>
      </w:r>
    </w:p>
    <w:p w14:paraId="58F4A6D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CB1C89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रक्तः श्वेतः शुक तनु निभः पाटलो धूम्र पांडुश्चित्रः</w:t>
      </w:r>
    </w:p>
    <w:p w14:paraId="0B6A43E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कृष्णः कनक सदृशः पिङ्गलः कर्बुरश्च ।</w:t>
      </w:r>
    </w:p>
    <w:p w14:paraId="06BC652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बभ्रुः स्वच्छः प्रथम भवनाद्येषु वर्णाः प्लवत्वं</w:t>
      </w:r>
    </w:p>
    <w:p w14:paraId="0480D69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स्वाम्याशाख्यं दिन करयुताद् भाद् द्वितीयं च वेशिः ॥ २०॥</w:t>
      </w:r>
    </w:p>
    <w:p w14:paraId="5DB547C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E8E9C58" w14:textId="77777777" w:rsidR="00742D8E" w:rsidRPr="0083186B" w:rsidRDefault="00742D8E" w:rsidP="00742D8E">
      <w:pPr>
        <w:rPr>
          <w:rFonts w:ascii="Tiro Devanagari Sanskrit" w:hAnsi="Tiro Devanagari Sanskrit" w:cs="Tiro Devanagari Sanskrit"/>
        </w:rPr>
      </w:pPr>
      <w:r>
        <w:rPr>
          <w:rFonts w:ascii="Tiro Devanagari Sanskrit" w:hAnsi="Tiro Devanagari Sanskrit" w:cs="Tiro Devanagari Sanskrit"/>
          <w:lang w:bidi="sa-IN"/>
        </w:rPr>
        <w:pict w14:anchorId="3F8800C0">
          <v:rect id="_x0000_i1079" style="width:0;height:1.5pt" o:hralign="center" o:hrstd="t" o:hrnoshade="t" o:hr="t" fillcolor="#23606e" stroked="f"/>
        </w:pict>
      </w:r>
    </w:p>
    <w:p w14:paraId="10109EA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8A35FD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EA04F2F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द्वितीयोऽ</w:t>
      </w:r>
      <w:r>
        <w:rPr>
          <w:cs/>
          <w:lang w:bidi="sa-IN"/>
        </w:rPr>
        <w:t>ध्यायः</w:t>
      </w:r>
    </w:p>
    <w:p w14:paraId="470AB1F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ग्रह भेद</w:t>
      </w:r>
    </w:p>
    <w:p w14:paraId="005B10A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कालात्मादिन कृन् मनस्तुहिनगुः सत्वं कुजो ज्ञो वचो</w:t>
      </w:r>
    </w:p>
    <w:p w14:paraId="409B878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जीवो ज्ञान सुखे सितश्च मदनो दुःखं दिनेशात्मजः ।</w:t>
      </w:r>
    </w:p>
    <w:p w14:paraId="29AC09B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राजानौ रवि शीतगू क्षित सुतो नेता कुमारो बुधः सूरिर्दानव</w:t>
      </w:r>
    </w:p>
    <w:p w14:paraId="47FE4D8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पूजितश्च सचिवौ प्रेष्यः सहस्रांशुजः ॥ १॥</w:t>
      </w:r>
    </w:p>
    <w:p w14:paraId="01F14B4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0E09ED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हेलिः सूर्यश्चन्द्रमाः शीतरश्मिर्हेम्नो विज् ज्ञो बोधनश्चेन्दु पुत्रः ।</w:t>
      </w:r>
    </w:p>
    <w:p w14:paraId="643B11C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आरो वक्रः क्रूरदृक् चावनेयः कोणो मन्दः सूर्य पुत्रोऽसितश्च ॥ २॥</w:t>
      </w:r>
    </w:p>
    <w:p w14:paraId="4925BE1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7FA0DB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जीवोऽङ्गिराः सुर गुरुर्वचसां पतीज्यः शुक्रो भृगुर्भृगुसुतः सितास्फुजिच्च ।</w:t>
      </w:r>
    </w:p>
    <w:p w14:paraId="5EECD00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राहुस्तमोऽगुरसुरश्च शिखीति केतुः पर्यायम् अन्यम् उपलभ्य वदेच्च लोकात् ॥ ३॥</w:t>
      </w:r>
    </w:p>
    <w:p w14:paraId="3DF5F01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F078D4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रक्त श्यामो भास्करो गौरेन्दुर्नात्युच्चाङ्गो रक्त गौरश्च वक्रः ।</w:t>
      </w:r>
    </w:p>
    <w:p w14:paraId="7FC2984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दूर्वा श्यामो ज्ञो गुरुर्गौर गात्रः श्यामः शुक्रो भास्करिः कृष्णदेहः ॥ ४॥</w:t>
      </w:r>
    </w:p>
    <w:p w14:paraId="6757E4C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1F1A1F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वर्णास्ताम्र सितातिरक्त हरित व्यापीत चित्रासिता ।</w:t>
      </w:r>
    </w:p>
    <w:p w14:paraId="1DDEF5C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बहून्यम्ब्वग्निज केशवेन्द्र शचिकाः सूर्यादि नाथाः क्रमात् ।</w:t>
      </w:r>
    </w:p>
    <w:p w14:paraId="0D8832A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प्रागाद्यारवि शुक्र लोहित तमः सौरेन्दु वित् सूरयः क्षीणेन्द्वर्क</w:t>
      </w:r>
    </w:p>
    <w:p w14:paraId="3D0C1C9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मही सुतार्क तनयाः पापा बुधस्तैर्युतः ॥ ५॥</w:t>
      </w:r>
    </w:p>
    <w:p w14:paraId="14B0AFB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952769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बुध सूर्य सुतौ नपुंसकाखौ शशि शुक्रौ युवती नराश्च शेषाः ।</w:t>
      </w:r>
    </w:p>
    <w:p w14:paraId="4B9C810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शिखिभू ख पयो मरुद् गणानां वशिनो भूमि सुतादयः क्रमेण ॥ ६॥</w:t>
      </w:r>
    </w:p>
    <w:p w14:paraId="4E0DF0C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7DA23D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विप्रादितः शुक्र गुरू कुजार्कौ शशी बुधश्चेत्यसितान्त्यजानाम् ।</w:t>
      </w:r>
    </w:p>
    <w:p w14:paraId="569C942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चन्द्रार्क जीवा ज्ञ सितौ कुजार्की यथा क्रमं सत्वरजस्तमांसि ॥ ७॥</w:t>
      </w:r>
    </w:p>
    <w:p w14:paraId="4FECF28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021657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मधु पिङ्गलदृक् चतुरस्र तनुः पित्त प्रकृतिः सविताल्प कचः ।</w:t>
      </w:r>
    </w:p>
    <w:p w14:paraId="2C3E24B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तनु वृत्त तनुर्बहु वात कफः प्राज्ञश्च शशी मृदु वाक् शुभदृक् ॥ ८॥</w:t>
      </w:r>
    </w:p>
    <w:p w14:paraId="6713CAA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D51AB9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क्रूरदृक् तरुण मूर्तिरुदारः पैत्तिकः सुचपलः कृश मध्यः ।</w:t>
      </w:r>
    </w:p>
    <w:p w14:paraId="41310B5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श्लिष्टवाक् सतत हास्यरुचिर्ज्ञः पित्त मारुत कफ प्रकृतिश्च ॥ ९॥</w:t>
      </w:r>
    </w:p>
    <w:p w14:paraId="118DAF2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3851FC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बृहत् तनुः पिङ्गल मूर्धजेक्षणो बृहस्पतिः श्रेष्ठ मतिः कफात्मकः ।</w:t>
      </w:r>
    </w:p>
    <w:p w14:paraId="25208FA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भृगुः सुखी कान्त वपुः सुलोचनः कफानिलात्मासित वक्र मूर्धजः ॥ १०॥</w:t>
      </w:r>
    </w:p>
    <w:p w14:paraId="6D34A1C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72F6FD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मन्दोऽलसः कपिलदृक् कृशदीर्घ गात्रः स्थूलद्विजः परुषरोम कचोऽनिलात्मा ।</w:t>
      </w:r>
    </w:p>
    <w:p w14:paraId="11E3550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स्नाय्वस्थ्यसृक् त्वग् अथ शुक्र वसे च मज्जा मन्दार्क चन्द्र बुध शुक्र सुरेज्य भौमाः ॥ ११॥</w:t>
      </w:r>
    </w:p>
    <w:p w14:paraId="59414B3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8EFC29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देवाम्ब्वग्नि विहार कोश शयन क्षित्युत्करेशाः क्रमात् ।</w:t>
      </w:r>
    </w:p>
    <w:p w14:paraId="61080DF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वस्त्रं स्थूलम् अभुक्तम् अग्निक हतं मध्यं दृढं स्फाटितम् ।</w:t>
      </w:r>
    </w:p>
    <w:p w14:paraId="0D0D908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ताम्रं स्यान् मणि हेमयुक्ति रजतान्यर्काच्च मुक्तायसी ।</w:t>
      </w:r>
    </w:p>
    <w:p w14:paraId="5C6E814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द्रेष्काणैः</w:t>
      </w:r>
    </w:p>
    <w:p w14:paraId="166272C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शिशिरादयः शशु रुच ज्ञ ग्वादिषूद्यत्सु वा ॥ १२॥</w:t>
      </w:r>
    </w:p>
    <w:p w14:paraId="59D960E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36680D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त्रि दश त्रिकोण चतुरस्र सप्तमान्यवलोकयन्ति चरणाभिवृद्धितः ।</w:t>
      </w:r>
    </w:p>
    <w:p w14:paraId="0E6A720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रविजामरेज्यरुधिराः परे च ये क्रमशो भवन्ति किल वीक्षणे अधिकाः ॥ १३॥</w:t>
      </w:r>
    </w:p>
    <w:p w14:paraId="24A65FC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DB4FCD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अयन क्षण वासरऋतवो मासोऽर्धं च समाश्च भास्करात् ।</w:t>
      </w:r>
    </w:p>
    <w:p w14:paraId="435533C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कटुक लवण तिक्त मिश्रिता मधुराम्लौ च कषायेत्यपि ॥ १४॥</w:t>
      </w:r>
    </w:p>
    <w:p w14:paraId="36B11BE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3897F3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जीवो जीव बुधौ सितेन्दु तनयौ व्यर्का विभौमाः क्रमाद् वीन्द्वर्का</w:t>
      </w:r>
    </w:p>
    <w:p w14:paraId="0CE1F6D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विकुजेन्द्विनाश्च सुहृदः केषां चिद् एवं मतम् ।</w:t>
      </w:r>
    </w:p>
    <w:p w14:paraId="53C8314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सत्योक्ते सुहृदस्त्रिकोण भवनात् स्वात् स्वान्त्यधी धर्मपाः</w:t>
      </w:r>
    </w:p>
    <w:p w14:paraId="42169AE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स्वोच्चायुः सुखपाः स्वलक्षण विधेर्नान्यैर्विरोधाद् इति ॥ १५॥</w:t>
      </w:r>
    </w:p>
    <w:p w14:paraId="784249C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215C67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शत्रू मन्द सितौ समश्च शशिजो मित्राणि शेषारवेस्-</w:t>
      </w:r>
    </w:p>
    <w:p w14:paraId="386B954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तीक्ष्णांशुर्हिमरश्मिजश्च सुहृदौ शेषाः समाः शीतगोः ।</w:t>
      </w:r>
    </w:p>
    <w:p w14:paraId="124A9AA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जीवेन्दूष्ण कराः कुजस्य सुहृदो ज्ञोऽरिः सितार्की समौ</w:t>
      </w:r>
    </w:p>
    <w:p w14:paraId="531C256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मित्रे सूर्य सितौ बुधस्य हिमगुः शत्रुः समाश्चापरे ॥ १६॥</w:t>
      </w:r>
    </w:p>
    <w:p w14:paraId="79D2C7D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64A4A0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सूरः सौम्य सितावरी रवि सुतो मध्योऽपरे त्वन्यथा सौम्यार्की</w:t>
      </w:r>
    </w:p>
    <w:p w14:paraId="0B06687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सुहृदौ समौ कुज गुरू शुक्रस्य शेषावरी ।</w:t>
      </w:r>
    </w:p>
    <w:p w14:paraId="0FE2CED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शुक्रजौ सुहृदौ समः सुर गुरुः सौरस्य चान्ये अरयो ये</w:t>
      </w:r>
    </w:p>
    <w:p w14:paraId="0B24C7C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प्रोक्ताः स्व त्रिकोण भादिषु पुनस्ते अमी मया कीर्तिताः ॥ १७॥</w:t>
      </w:r>
    </w:p>
    <w:p w14:paraId="1D10B1F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4887C6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अन्योन्यस्यधन व्ययाय सहज व्यापार बन्धु स्थितास्तत् काले</w:t>
      </w:r>
    </w:p>
    <w:p w14:paraId="2318E77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सुहृदः स्व तुङ्ग भवने अप्येके अरयस्त्वन्यथा ।</w:t>
      </w:r>
    </w:p>
    <w:p w14:paraId="0D75741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द्व्येकानुक्त भपान् सुहृत् समरिपून् संचिन्त्य नैसर्गिकांस्तत् काले च</w:t>
      </w:r>
    </w:p>
    <w:p w14:paraId="6DF43DD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पुनस्तु तान् अधिसुहृन् मित्रादिभिः कल्पयेत् ॥ १८॥</w:t>
      </w:r>
    </w:p>
    <w:p w14:paraId="4DF67CD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41FFC1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स्वोच्च सुहृत् स्व त्रिकोण नवांशैः स्थान बलं स्व गृहोपगतैश्च ।</w:t>
      </w:r>
    </w:p>
    <w:p w14:paraId="5A16590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दिक्षु बुधाङ्गिरसौ रवि भौमौ सूर्य सुतः सित शीत करौ च ॥ १९॥</w:t>
      </w:r>
    </w:p>
    <w:p w14:paraId="2662C34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5EB45A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उदग् अयने रवि शीत मयूखौ वक्र समागमगाः परिशेषाः ।</w:t>
      </w:r>
    </w:p>
    <w:p w14:paraId="1DDCDC7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विपुल करा युधि चोत्तर संस्थाश्चेष्टित वीर्ययुता परिकल्प्याः ॥ २०॥</w:t>
      </w:r>
    </w:p>
    <w:p w14:paraId="3D03445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1614F1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निशि शशि कुज सौराः सर्वदा ज्ञोऽह्नि चान्ये ।</w:t>
      </w:r>
    </w:p>
    <w:p w14:paraId="4D22FF0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बहुल सित गताः स्युः क्रूर सौम्याः क्रमेण ।</w:t>
      </w:r>
    </w:p>
    <w:p w14:paraId="529E0D0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द्व्ययनदिवस होरा मासपैः काल वीर्यं शरु बु गु शु च साद्या वृद्धितो वीर्यवन्तः ॥ २१॥</w:t>
      </w:r>
    </w:p>
    <w:p w14:paraId="14659CF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943225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5F919F4A">
          <v:rect id="_x0000_i1080" style="width:0;height:1.5pt" o:hralign="center" o:hrstd="t" o:hrnoshade="t" o:hr="t" fillcolor="#23606e" stroked="f"/>
        </w:pict>
      </w:r>
    </w:p>
    <w:p w14:paraId="3F8869E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F545D2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287440B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तृतीयोऽ</w:t>
      </w:r>
      <w:r>
        <w:rPr>
          <w:cs/>
          <w:lang w:bidi="sa-IN"/>
        </w:rPr>
        <w:t>ध्यायः</w:t>
      </w:r>
    </w:p>
    <w:p w14:paraId="6A4A129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वियोनिजन्म</w:t>
      </w:r>
    </w:p>
    <w:p w14:paraId="36B723D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 ग्रहैः सुबलिभिर्विबलैश्च सौम्यैः क्लीबे चतुष्टय गते तदवेक्षणाद् वा ।</w:t>
      </w:r>
    </w:p>
    <w:p w14:paraId="2AE6967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चन्द्रोपग द्वि रस भाग स मानरूपं सत्वं वदेद् यदि भवेत् स वियोनि संज्ञः ॥ १॥</w:t>
      </w:r>
    </w:p>
    <w:p w14:paraId="6B2654C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88E329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पापा बलिनः स्व भागगाः पारक्ये विबलाश्च शोभनाः ।</w:t>
      </w:r>
    </w:p>
    <w:p w14:paraId="42370FB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लग्नं च वियोनि संज्ञकं दृष्ट्वात्रापि वियोनिम् आदिशेत् ॥ २॥</w:t>
      </w:r>
    </w:p>
    <w:p w14:paraId="5563936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81BF7F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क्रियः शिरो वक्र गले वृषोऽन्ये पादांशकं पृष्ठम् उरोऽथ पार्श्वे ।</w:t>
      </w:r>
    </w:p>
    <w:p w14:paraId="1405AFF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कुक्षिस्त्वपानाङ्घ्र्याथ मेढ्र मुष्कौ स्फिक् पुच्छम् इत्याह चतुष्पदाङ्गे ॥ ३॥</w:t>
      </w:r>
    </w:p>
    <w:p w14:paraId="393CE87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0AE93C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लग्नांशकाद् ग्रहयोगेक्षणाद् वा वर्णान् वदेद् बलयुक्ता द्वि योनौ ।</w:t>
      </w:r>
    </w:p>
    <w:p w14:paraId="74688A9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दृष्ट्या स मानान् प्रवदेत् स्व संख्ययारेखां वदेत् स्मर संस्थैश्च पृष्ठे ॥ ४॥</w:t>
      </w:r>
    </w:p>
    <w:p w14:paraId="6998C2F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47BE23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खगे दृकाणे बलसंयुतेन वा ग्रहेणयुक्ते चरभांशकोदये ।</w:t>
      </w:r>
    </w:p>
    <w:p w14:paraId="3FA2D83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बुधांशके वा विहगाः स्थलांबुजाः शनैश्चरेन्द्वीक्षणयोग संभवाः ॥ ५॥</w:t>
      </w:r>
    </w:p>
    <w:p w14:paraId="654E57B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98863E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होरेन्दु सूरि रविभिर्विबलैस्तरुणां तोये स्थले तरु भवांश कृतः प्रभेदः ।</w:t>
      </w:r>
    </w:p>
    <w:p w14:paraId="506E170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लग्नाद् ग्रहः स्थल जलऋक्ष पतिस्तु यावांस्तावन्तैव तरवः स्थल तोय जाताः ॥ ६॥</w:t>
      </w:r>
    </w:p>
    <w:p w14:paraId="2A76F7A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108C3A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अन्तः साराञ् जनयति रविर्दुर्भगान् सूर्य सूनुः क्षीरोपेतांस्तुहिन किरणः कण्टकाढ्यांश्च भौमः ।</w:t>
      </w:r>
    </w:p>
    <w:p w14:paraId="38459CC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वाग् ईश ज्ञौ स फल विफलान् पुष्प वृक्षांश्च शुक्रः</w:t>
      </w:r>
    </w:p>
    <w:p w14:paraId="619D4FD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स्निग्धान् इन्दुः कटुक विटपान् भूमि पुत्रश्च भूयः ॥ ७॥</w:t>
      </w:r>
    </w:p>
    <w:p w14:paraId="6B0CF67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B58541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शुभो शुभऋक्षे रुचिरं कुभूमिजं करोति वृक्षं विपरीतम् अन्यथा</w:t>
      </w:r>
    </w:p>
    <w:p w14:paraId="369F42B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परांशके यावति विच्युतः स्वकाद् भवन्ति तुल्यास्तरवस्तथा विधाः ॥ ८॥</w:t>
      </w:r>
    </w:p>
    <w:p w14:paraId="16CE1A4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BD3D6E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7098B60B">
          <v:rect id="_x0000_i1081" style="width:0;height:1.5pt" o:hralign="center" o:hrstd="t" o:hrnoshade="t" o:hr="t" fillcolor="#23606e" stroked="f"/>
        </w:pict>
      </w:r>
    </w:p>
    <w:p w14:paraId="08E97C4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05231A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C467B93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चतुर्थोऽ</w:t>
      </w:r>
      <w:r>
        <w:rPr>
          <w:cs/>
          <w:lang w:bidi="sa-IN"/>
        </w:rPr>
        <w:t>ध्यायः</w:t>
      </w:r>
    </w:p>
    <w:p w14:paraId="66FF95E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निषेका</w:t>
      </w:r>
    </w:p>
    <w:p w14:paraId="7627F0D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कुजेन्दु हेतुः प्रतिमासम् आर्तवं गते तु पीडऋक्षम् अनुष्णदिधितौ ।</w:t>
      </w:r>
    </w:p>
    <w:p w14:paraId="754ECA4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अतोऽन्यथास्थे शुभ पुंग्रहेक्षिते नरेण संयोगम् उपैति कामिनी ॥ १॥</w:t>
      </w:r>
    </w:p>
    <w:p w14:paraId="6AB3214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5102A4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यथास्तराशिर्मिथुनं समेति तथैव वाच्यो मिथुन प्रयोगः ।</w:t>
      </w:r>
    </w:p>
    <w:p w14:paraId="0833F52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असद् ग्रहालोकित संयुते अस्ते सरोषेष्टैः स विलास हासः ॥ २॥</w:t>
      </w:r>
    </w:p>
    <w:p w14:paraId="4C51056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B4A172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रवीन्दु शुक्रावनिजैः स्वभागगैर्गुरौ त्रिकोणोदय संस्थितेऽपि वा ।</w:t>
      </w:r>
    </w:p>
    <w:p w14:paraId="4466932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भवत्यपत्यं हि विबीजिनाम् इमे करा हिमांशोर्विदृशाम् इवाफलाः ॥ ३॥</w:t>
      </w:r>
    </w:p>
    <w:p w14:paraId="2E28E9A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299AB3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दिवाकरेन्द्वोः स्मरगौ कुजार्कजौ गद प्रदा पुङ्गलयोषितोस्तदा ।</w:t>
      </w:r>
    </w:p>
    <w:p w14:paraId="0C4AA2F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व्यय स्वगौ मृत्युकरौ युतौ तथा तदेकदृष्ट्या मरणाय कल्पितौ ॥ ४॥</w:t>
      </w:r>
    </w:p>
    <w:p w14:paraId="2659CD7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E2D41B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दिवार्क शुक्रौ पितृ मातृ संज्ञितौ शनैश्चरेन्दू निशि तद्विपर्ययात् ।</w:t>
      </w:r>
    </w:p>
    <w:p w14:paraId="093F461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पितृव्य मातृ स्वसृ संज्ञितौ च तावथौजयुग्मऋक्ष गतौ तयोः शुभौ ॥ ५॥</w:t>
      </w:r>
    </w:p>
    <w:p w14:paraId="5B70280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8BBBE2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अभिलषद्बिरुदयऋक्षम् असद्भिर्मरणम् एति शुभदृष्टिम् अयाते ।</w:t>
      </w:r>
    </w:p>
    <w:p w14:paraId="557AA77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उदयराशि सहिते च यमे स्त्री विगलितोडु पति भू सुतदृष्टे ॥ ६॥</w:t>
      </w:r>
    </w:p>
    <w:p w14:paraId="5D76B32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DC2D65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पापद्वय मध्य संस्थितौ लग्नेन्दू न च सौम्य वीक्षितौ ।</w:t>
      </w:r>
    </w:p>
    <w:p w14:paraId="26A5FA9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युगपत् पृथग् एव वा वदेन् नारी गर्भयुता विपद्यते ॥ ७॥</w:t>
      </w:r>
    </w:p>
    <w:p w14:paraId="488C0A3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F6FB34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क्रूरे शशिनश्चतुर्थगे लग्नाद् वा निधनाश्रिते कुजे ।</w:t>
      </w:r>
    </w:p>
    <w:p w14:paraId="3B3D441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बन्ध्वन्त्यगयोः क्षीणेन्दौ निधनाय पूर्ववत् ॥ ८॥</w:t>
      </w:r>
    </w:p>
    <w:p w14:paraId="386B1BE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019263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उदयास्तगयोः कुजार्कयोर्निधनं शस्त्र कृतं वदेत् तथा ।</w:t>
      </w:r>
    </w:p>
    <w:p w14:paraId="5FDBA42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मासाधिपतौ निपीडिते तत् काले स्रवणं समादिशेत् ॥ ९॥</w:t>
      </w:r>
    </w:p>
    <w:p w14:paraId="08366C4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AE3BE2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शशाङ्क लग्नोपगतैः शुभ ग्रहैस्त्रिकोण जायार्थ सुखास्पद स्थितैः ।</w:t>
      </w:r>
    </w:p>
    <w:p w14:paraId="7E037F8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तृतीय लाभऋक्ष गतैश्च पापकैः सुखी तु गर्भो रविणा निरीक्षितः ॥ १०॥</w:t>
      </w:r>
    </w:p>
    <w:p w14:paraId="6740BE0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9C6035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ओजऋक्षे पुरुषांशकेषु बलिभिर्लग्नार्क गुर्विन्दुभिः पुंजन्म</w:t>
      </w:r>
    </w:p>
    <w:p w14:paraId="7C7B8F7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प्रवदेत् समांशक गतैर्युग्मेषु तैर्योषितः ।</w:t>
      </w:r>
    </w:p>
    <w:p w14:paraId="2B3C17D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गुर्वर्कौ विषमे नरं शशि सितौ वक्रश्च युग्मे स्त्रियम् ।</w:t>
      </w:r>
    </w:p>
    <w:p w14:paraId="3B6C12F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द्व्यङ्गस्थ</w:t>
      </w:r>
    </w:p>
    <w:p w14:paraId="3C21330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बुध वीक्षणाच्च यमलौ कुर्वन्ति पक्षे स्वके ॥ ११॥</w:t>
      </w:r>
    </w:p>
    <w:p w14:paraId="60AE5E9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C6FADA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विहाय लग्नं विषमऋक्ष संस्थः सौरोऽपि पुंजन्म करो विलग्नात् ।</w:t>
      </w:r>
    </w:p>
    <w:p w14:paraId="0365E7F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प्रोक्त ग्रहाणाम् अवलोक्य वीर्यं वाच्यः प्रसूतौ पुरुषोऽङ्गना वा ॥ १२॥</w:t>
      </w:r>
    </w:p>
    <w:p w14:paraId="7780B1B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F2EA22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अन्योन्यं यदि पश्यतः शशि रवी यद्यर्कि सौम्यावपि वक्रो वा</w:t>
      </w:r>
    </w:p>
    <w:p w14:paraId="5B0FA8E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समगं दिनेशम् असमे चन्द्रोदयौ चेत् स्थितौ ।</w:t>
      </w:r>
    </w:p>
    <w:p w14:paraId="02D0887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युग्मौजऋक्ष गतावपीन्दु शशिजौ भूम्यात्मजेनेक्षितौ</w:t>
      </w:r>
    </w:p>
    <w:p w14:paraId="15109E3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पुम्भावे सित लग्न शीत किरणाः षट् क्लीबयोगाः स्मृताः ॥ १३॥</w:t>
      </w:r>
    </w:p>
    <w:p w14:paraId="399375E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91F3DC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युग्मे चन्द्र सितौ तथौज भवने स्युर्ज्ञार जीवोदया</w:t>
      </w:r>
    </w:p>
    <w:p w14:paraId="6E91650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लग्नेन्दू नृ निरीक्षितौ च समगौ युग्मेषु वा प्राणिनः ।</w:t>
      </w:r>
    </w:p>
    <w:p w14:paraId="5ADE0C7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कुर्युर्ते मिथुनं ग्रहोदय गतान् द्व्यङ्गांशकान् पश्यति स्वांशे</w:t>
      </w:r>
    </w:p>
    <w:p w14:paraId="1392324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ज्ञे त्रितयं ज्ञगांशक वशाद् युग्मं त्वमिश्रैः समम् ॥ १४॥</w:t>
      </w:r>
    </w:p>
    <w:p w14:paraId="6AA005A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806413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धनुर्धरस्यान्त्यगते विलग्ने ग्रहैस्तदंशोपगतैर्बलिष्ठैः ।</w:t>
      </w:r>
    </w:p>
    <w:p w14:paraId="4300E1D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ज्ञेनार्किणा वीर्ययुतेनदृष्टैः सन्ति प्रभूतापि कोश संस्थाः ॥ १५॥</w:t>
      </w:r>
    </w:p>
    <w:p w14:paraId="13E5403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CDE280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कलल घनाङ्कुरास्थि चर्माङ्गज चेतनताः सित कुज जीव सूर्य चन्द्रार्कि बुधाः परतः ।</w:t>
      </w:r>
    </w:p>
    <w:p w14:paraId="51B31D9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उदयप चन्द्र सूर्य नाथाः क्रमशो गदिता भवन्ति शुभाशुभं च मासाधिपतेः सदृशम् ॥ १६॥</w:t>
      </w:r>
    </w:p>
    <w:p w14:paraId="5F8208E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A9CA63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त्रिकोणगे ज्ञे विबलैस्तथा परैर्मुखाङ्घ्रि हस्तैर्द्विगुणस्तदा भवेत् ।</w:t>
      </w:r>
    </w:p>
    <w:p w14:paraId="06A06D9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अवाग् गवीन्दावशुभैर्भ संधिगैः शुभेक्षितश्चेत् कुरुते गिरं चिरात् ॥ १७॥</w:t>
      </w:r>
    </w:p>
    <w:p w14:paraId="5398C76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72728F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सौम्यऋक्षांशे रविजरुधिरौ चेत् स दन्तोऽत्र जातः कुब्जः</w:t>
      </w:r>
    </w:p>
    <w:p w14:paraId="245C58F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स्वऋक्षे शशिनि तनुगे मन्द माहेयदृष्टे ।</w:t>
      </w:r>
    </w:p>
    <w:p w14:paraId="05CCBFA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पङ्गुर्मीने यम शशि कुजैर्वीक्षिते लग्न संस्थे संधौ पापे</w:t>
      </w:r>
    </w:p>
    <w:p w14:paraId="1AE1936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शशिनि च जडः स्यान् न चेत् सौम्यदृष्टः ॥ १८॥</w:t>
      </w:r>
    </w:p>
    <w:p w14:paraId="5ADFDA0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8BC776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सौर शशाङ्कदिवा करदृष्टे वामनको मकरान्त्य विलग्ने ।</w:t>
      </w:r>
    </w:p>
    <w:p w14:paraId="513D154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धी नवमोदयगैश्च दृकाणैः पापयुतैरभुजाङ्घ्रि शिराः स्यात् ॥ १९॥</w:t>
      </w:r>
    </w:p>
    <w:p w14:paraId="2F66892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BA986A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रवि शशि युते सिंहे लग्ने कुजार्कि निरीक्षिते नयनरहितः सौम्यासौम्यैः स बुद्बुद लोचनः ।</w:t>
      </w:r>
    </w:p>
    <w:p w14:paraId="019E649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व्यय गृह गतश्चन्द्रो वामं हिनस्त्यपरं रविर्न शुभ</w:t>
      </w:r>
    </w:p>
    <w:p w14:paraId="3485E51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गदिता योगा याप्या भवन्ति शुभेक्षिताः ॥ २०॥</w:t>
      </w:r>
    </w:p>
    <w:p w14:paraId="0FB2CDA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988F97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तत् कालम् इन्दु सहितो द्वि रसांशको यस्तत् तुल्यराशि सहिते पुरतः शशाङ्के ।</w:t>
      </w:r>
    </w:p>
    <w:p w14:paraId="76D63DD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यावान् उदेति दिनरात्रि स मान भागस्तावद् गते दिन निशोः प्रवदन्ति जन्म ॥ २१॥</w:t>
      </w:r>
    </w:p>
    <w:p w14:paraId="140FB59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9B6B3E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उदयति मृदु भांशे सप्तमस्थे च मन्दे यदि भवति निषेकः सूतिरब्द त्रयेण ।</w:t>
      </w:r>
    </w:p>
    <w:p w14:paraId="311F9DE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शशिनि तु विधिरेष द्वादशे अब्दे प्रकुर्यान् निगदितम् इह चिन्त्यं सूति काले अपि युक्त्या ॥ २२॥</w:t>
      </w:r>
    </w:p>
    <w:p w14:paraId="24F94E4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B3BFB5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2D8CADDF">
          <v:rect id="_x0000_i1082" style="width:0;height:1.5pt" o:hralign="center" o:hrstd="t" o:hrnoshade="t" o:hr="t" fillcolor="#23606e" stroked="f"/>
        </w:pict>
      </w:r>
    </w:p>
    <w:p w14:paraId="172514E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49F26B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89D7460" w14:textId="77777777" w:rsidR="00742D8E" w:rsidRPr="0083186B" w:rsidRDefault="00742D8E" w:rsidP="00742D8E">
      <w:pPr>
        <w:pStyle w:val="Heading2"/>
        <w:jc w:val="left"/>
        <w:rPr>
          <w:cs/>
        </w:rPr>
      </w:pPr>
      <w:r w:rsidRPr="0083186B">
        <w:rPr>
          <w:cs/>
          <w:lang w:bidi="sa-IN"/>
        </w:rPr>
        <w:t>पंचमोऽध्या</w:t>
      </w:r>
      <w:r>
        <w:rPr>
          <w:rFonts w:hint="cs"/>
          <w:cs/>
        </w:rPr>
        <w:t>यः</w:t>
      </w:r>
    </w:p>
    <w:p w14:paraId="7B8679A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जन्मविधि</w:t>
      </w:r>
    </w:p>
    <w:p w14:paraId="70F6531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पितुर्जातः परोक्षस्य लग्नम् इन्दावपश्यति ।</w:t>
      </w:r>
    </w:p>
    <w:p w14:paraId="34DE553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विदेशस्थस्य चर भे मध्याद् भ्रष्टे दिवा करे ॥ १॥</w:t>
      </w:r>
    </w:p>
    <w:p w14:paraId="50784AA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1D454B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उदयस्थेऽपि वा मन्दे कुजे वास्तं समागते</w:t>
      </w:r>
    </w:p>
    <w:p w14:paraId="39C3A45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स्थिते वान्तः क्षपा नाथे शशाङ्क सुत शुक्रयोः ॥ २॥</w:t>
      </w:r>
    </w:p>
    <w:p w14:paraId="2185452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0B99F1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शशाङ्के पाप लग्ने वा वृश्चिकेश त्रि भागगे ।</w:t>
      </w:r>
    </w:p>
    <w:p w14:paraId="3C18ED4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शुभैः स्वाय स्थितैर्जातः सर्पस्तद्वेष्टितोऽपि वा ॥ ३॥</w:t>
      </w:r>
    </w:p>
    <w:p w14:paraId="23529D6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36E04A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चतुष्पाद गते भानौ शेषैर्वीर्य समन्वितैः ।</w:t>
      </w:r>
    </w:p>
    <w:p w14:paraId="1EB5ABB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द्वि तनुस्थैश्च यमलौ भवतः कोश वेष्टितौ ॥ ४॥</w:t>
      </w:r>
    </w:p>
    <w:p w14:paraId="3A89BA5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0BF59A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छागे सिंहे वृषे लग्ने तत्स्थे सौरे अथ वा कुजे ।</w:t>
      </w:r>
    </w:p>
    <w:p w14:paraId="57E01E2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राश्यंश सदृशे गात्रे जायते नाल वेष्टितः ॥ ५॥</w:t>
      </w:r>
    </w:p>
    <w:p w14:paraId="4BF1DC5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89EE07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 लग्नम् इन्दुं च गुरुर्निरीक्षते न वा शशाङ्कं रविणा समागतम् ।</w:t>
      </w:r>
    </w:p>
    <w:p w14:paraId="22159CB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 पापकोऽर्केणयुतोऽथ वा शशी परेण जातं प्रवदन्ति निश्चयात् ॥ ६॥</w:t>
      </w:r>
    </w:p>
    <w:p w14:paraId="322A7C9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2F976D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क्रूरऋक्ष गतावशोभनौ सूर्याद् द्यून नवात्मज स्थितौ ।</w:t>
      </w:r>
    </w:p>
    <w:p w14:paraId="5751818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बद्धस्तु पिता विदेशगः स्वे वा राशि वशाद् अथो पथि ॥ ७॥</w:t>
      </w:r>
    </w:p>
    <w:p w14:paraId="6CE30D4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D824D7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पूर्णे शशिनि स्वराशिगे सौम्ये लग्न गते शुभे सुखे ।</w:t>
      </w:r>
    </w:p>
    <w:p w14:paraId="6AE1B54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लग्ने जलजे अस्तगे अपि वा चन्द्रो पोत गता प्रसूयते ॥ ८॥</w:t>
      </w:r>
    </w:p>
    <w:p w14:paraId="6FF52F3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C219F6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आप्योदयम् आप्यगः शशी सम्पूर्णः समवेक्षते अथ वा ।</w:t>
      </w:r>
    </w:p>
    <w:p w14:paraId="20ED42C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मेषूरण बन्धु लग्नगः स्यात् सूतिः सलिले न संशयः ॥ ९॥</w:t>
      </w:r>
    </w:p>
    <w:p w14:paraId="4928B38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97B071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उदयोडुपयोर्व्यय स्थिते गुप्त्यां पाप निरीक्षिते यमे ।</w:t>
      </w:r>
    </w:p>
    <w:p w14:paraId="3FCC1C8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अलि कर्कि युते विलग्नगे सौरे शीत करेक्षिते वटे ॥ १०॥</w:t>
      </w:r>
    </w:p>
    <w:p w14:paraId="146E533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77B09F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मन्दे अब्ज गते विलग्नगे बुध सूर्येन्दु निरीक्षिते क्रमात् ।</w:t>
      </w:r>
    </w:p>
    <w:p w14:paraId="763B4B2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क्रीडा भवने सुरालये सोखर भूमिषु च प्रसूयते ॥ ११॥</w:t>
      </w:r>
    </w:p>
    <w:p w14:paraId="5BBE4CD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E96A6C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नृ लग्नगं प्रेक्ष्य कुजः श्मशाने रम्ये सितेन्दू गुरुरग्निहोत्रे ।</w:t>
      </w:r>
    </w:p>
    <w:p w14:paraId="6487FB0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रविर्नरेन्द्रामरगो कुलेषु शिल्पालये ज्ञः प्रसवं करोति ॥ १२॥</w:t>
      </w:r>
    </w:p>
    <w:p w14:paraId="4FB5146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0DB9DD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राश्यंश स मान गोचरे मार्गे जन्म चरे स्थिरे गृहे ।</w:t>
      </w:r>
    </w:p>
    <w:p w14:paraId="3443EBD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स्वऋक्षांश गते स्व मन्दिरे बलयोगात् फलम् अंशकऋक्षयोः ॥ १३॥</w:t>
      </w:r>
    </w:p>
    <w:p w14:paraId="2CBB9F1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4D375E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आरार्कजयोस्त्रिकोणगे चन्द्रे अस्ते च विसृज्यते अंबया ।</w:t>
      </w:r>
    </w:p>
    <w:p w14:paraId="2F5FB18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दृष्टे अमरराज मन्त्रिणा दीर्घायुः सुख भाक् च स स्मृतः ॥ १४॥</w:t>
      </w:r>
    </w:p>
    <w:p w14:paraId="052A7D3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A131D9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पापेक्षिते तुहिनगावुदये कुजे अस्ते त्यक्तो विनश्यति कुजार्कजयोस्तथाये ।</w:t>
      </w:r>
    </w:p>
    <w:p w14:paraId="5A623B6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सौम्ये अपि पश्यति तथा विध हस्तम् एति सौम्येतरेषु पर हस्त गतोऽप्यनायुः ॥ १५॥</w:t>
      </w:r>
    </w:p>
    <w:p w14:paraId="058E0F0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5E337E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पितृमातृगृहेषु तद्बलात् तरु शालादिषु नीचगैः शुभः ।</w:t>
      </w:r>
    </w:p>
    <w:p w14:paraId="68E3F01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यदि नैक गतैस्तु वीक्षितौ लग्नेन्दू विजने प्रसूयते ॥ १६॥</w:t>
      </w:r>
    </w:p>
    <w:p w14:paraId="0B7E2FB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2F87FE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मन्दऋक्षांशे शशिनि हिबुके मन्ददृष्टे अब्जगे वा ।</w:t>
      </w:r>
    </w:p>
    <w:p w14:paraId="124EA7C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तद् युक्ते वा तमसि शयने नीच संस्थैश्च भूमौ ।</w:t>
      </w:r>
    </w:p>
    <w:p w14:paraId="6E86D98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यद् वद् राशिर्व्रजति हरिजं गर्भ मोक्षस्तु तद्वत् पापैश्चन्द्रात्</w:t>
      </w:r>
    </w:p>
    <w:p w14:paraId="4654F4C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स्मर सुख गतैः क्लेशम् आहुर्जनन्याः ॥ १७॥</w:t>
      </w:r>
    </w:p>
    <w:p w14:paraId="443F483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AC147B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स्नेहः शशाङ्काद् उदयाच्च वर्तिर्दीपोऽर्कयुक्तऋक्ष वशाच्चराद्यः ।</w:t>
      </w:r>
    </w:p>
    <w:p w14:paraId="73E9B92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द्वारं च तद्वास्तुनि केन्द्र संस्थैर्ज्ञेयं ग्रहैः वीर्य समन्वितैर्वा ॥ १८॥</w:t>
      </w:r>
    </w:p>
    <w:p w14:paraId="687126C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7E93B7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जीर्णं संस्कृतम् अर्कजे क्षिति सुते दग्धं नवं शीतगौ काष्ठाढ्यं</w:t>
      </w:r>
    </w:p>
    <w:p w14:paraId="299C282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 दृढं रवौ शशि सुते तन् नैक शिल्प्युद्भवम् रम्यम् ।</w:t>
      </w:r>
    </w:p>
    <w:p w14:paraId="66BCBEF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चित्रयुतं नवं च भृगुजे जीवे दृढं मन्दिरं चक्रस्थैश्च</w:t>
      </w:r>
    </w:p>
    <w:p w14:paraId="71F744C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यथोपदेशरचनां सामन्त पूर्वां वदेत् ॥ १९॥</w:t>
      </w:r>
    </w:p>
    <w:p w14:paraId="361561F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D5C80C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मेष कुलीर तुलालि गटैः प्रागुत्तरतो गुरु सौम्य गृहेषु ।</w:t>
      </w:r>
    </w:p>
    <w:p w14:paraId="10C4F45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पश्चिमतश्च वृषेण निवासो दक्षिण भाग करौ मृग सिंहौ ॥ २०॥</w:t>
      </w:r>
    </w:p>
    <w:p w14:paraId="6EDD668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EB2E4C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प्राच्यादि गृहे क्रियादयो द्वौ द्वौ कोण गता द्वि मूर्तयः ।</w:t>
      </w:r>
    </w:p>
    <w:p w14:paraId="6FFF152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शय्यास्वपि वास्तु वद् वदेत् पादैः षट् त्रि नवान्त्य संस्थितैः ॥ २१॥</w:t>
      </w:r>
    </w:p>
    <w:p w14:paraId="27DAA2B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9A095D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चन्द्र लग्नान्तर गतैर्ग्रहैः स्युरुपसूतिकाः ।</w:t>
      </w:r>
    </w:p>
    <w:p w14:paraId="70A1AA7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बहिरन्तर चक्राद् अर्धे दृश्याद्ऱ्श्ये अन्यथा परैः ॥ २२॥</w:t>
      </w:r>
    </w:p>
    <w:p w14:paraId="0515115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445F69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 नवांशप तुल्य तनुः स्याद् वीर्ययुत ग्रह तुल्य वपुर्वा ।</w:t>
      </w:r>
    </w:p>
    <w:p w14:paraId="5B10DD9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चन्द्र समेत नवांशप वर्णः कादि विलग्न विभक्त भ गात्रः ॥ २३॥</w:t>
      </w:r>
    </w:p>
    <w:p w14:paraId="311287B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EED030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कं दृक् श्रोत्र नसा कपोल हनवो वक्त्रं च होरादयस्ते</w:t>
      </w:r>
    </w:p>
    <w:p w14:paraId="5599AF9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कण्ठांसक बाहु पार्श्व हृदय क्रोडानि नाभिस्ततः ।</w:t>
      </w:r>
    </w:p>
    <w:p w14:paraId="03F2B08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बस्तिः शिश्न गुदे ततश्च वृषणावूरू ततो जानुनी ।</w:t>
      </w:r>
    </w:p>
    <w:p w14:paraId="106A7E5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जङ्घाङ्घ्रीत्युभयत्र वामम् उदितैर्द्रेष्काण भागैस्त्रिधा ॥ २४॥</w:t>
      </w:r>
    </w:p>
    <w:p w14:paraId="607C8C0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51558B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तस्मिन् पापयुतं व्रणे शुभयुते दृष्टे च लक्ष्मादिशेत्</w:t>
      </w:r>
    </w:p>
    <w:p w14:paraId="3EF837D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स्वऋक्षांशे स्थिर संयुतेषु सहजः स्याद् अन्यथाङ्गतुकः ।</w:t>
      </w:r>
    </w:p>
    <w:p w14:paraId="5383467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मन्देश्मानिलजोऽग्नि शास्त्र विषजो भौमे बुधे भू भवः सूर्ये काष्ठ</w:t>
      </w:r>
    </w:p>
    <w:p w14:paraId="6E340E4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चतुष्पदेन हिमगौ श‍ृङ्ग्यब्जजोऽन्यैः शुभम् ॥ २५॥</w:t>
      </w:r>
    </w:p>
    <w:p w14:paraId="5E140CE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240282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समनुपतिता यस्मिन् भागे त्रयः स बुधा ग्रहा भवति नियमात् तस्यावाप्तिः शुभेष्वशुभेषु वा ।</w:t>
      </w:r>
    </w:p>
    <w:p w14:paraId="3250398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व्रण कृद् अशुभः षष्ठे देहे तनोर्भ समाश्रिते तिलकम्</w:t>
      </w:r>
    </w:p>
    <w:p w14:paraId="4ABBCB1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अशकृद् दृष्टः सौम्यैर्युतश्च स लक्ष्मवान् ॥ २६॥</w:t>
      </w:r>
    </w:p>
    <w:p w14:paraId="216AB2B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556879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08F710D1">
          <v:rect id="_x0000_i1083" style="width:0;height:1.5pt" o:hralign="center" o:hrstd="t" o:hrnoshade="t" o:hr="t" fillcolor="#23606e" stroked="f"/>
        </w:pict>
      </w:r>
    </w:p>
    <w:p w14:paraId="339BC04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92B841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57801BD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षष्टोऽ</w:t>
      </w:r>
      <w:r>
        <w:rPr>
          <w:cs/>
          <w:lang w:bidi="sa-IN"/>
        </w:rPr>
        <w:t>ध्यायः</w:t>
      </w:r>
    </w:p>
    <w:p w14:paraId="37E761F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अरिष्ट</w:t>
      </w:r>
    </w:p>
    <w:p w14:paraId="42A5097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संध्यायां हिम दीधिति होरा पापैर्भान्त गतैर्निधनाय ।</w:t>
      </w:r>
    </w:p>
    <w:p w14:paraId="50689C1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रत्येकं शशि पाप समेतैः केन्द्रैर्वा स विनाशम् उपैते ॥ १॥</w:t>
      </w:r>
    </w:p>
    <w:p w14:paraId="5839800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0F1DD5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चक्रस्य पूर्वापर भागगेषु क्रूरेषु सौम्येषु च कीट लग्ने ।</w:t>
      </w:r>
    </w:p>
    <w:p w14:paraId="49C641E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क्षिप्रं विनाशं समुपैति जातः पपैर्विलग्नास्तमयाभितश्च ॥ २॥</w:t>
      </w:r>
    </w:p>
    <w:p w14:paraId="55DB243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3084D8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पापावुदयास्त गतौ क्रूरेणयुतश्च शशी ।</w:t>
      </w:r>
    </w:p>
    <w:p w14:paraId="009248A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दृष्टश्च शुभैर्न यदा मृत्युश्च भवेद् अचिरात् ॥ ३॥</w:t>
      </w:r>
    </w:p>
    <w:p w14:paraId="06FABD2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C379D1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क्षीणे हिमगौ व्ययगौ पापैरुदयाष्टमगैः ।</w:t>
      </w:r>
    </w:p>
    <w:p w14:paraId="5C9286D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केन्द्रेषु शुभाश्च न चेत् क्षिप्रं निधनं प्रवदेत् ॥ ४॥</w:t>
      </w:r>
    </w:p>
    <w:p w14:paraId="7C4B8B1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924F3C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क्रूरेण संयुतः शशी स्मरान्त्य मृत्यु लग्नगः ।</w:t>
      </w:r>
    </w:p>
    <w:p w14:paraId="19A84F0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कण्टकाद् बहिः शुभैरवीक्षितश्च मृत्युदः ॥ ५॥</w:t>
      </w:r>
    </w:p>
    <w:p w14:paraId="68ED0C5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8FE8FE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शशिन्यरि विनाशगे निधनम् आशु पापेक्षिते शुभैरथ समाष्टकदलम् अतश्च मिश्रैः स्थितिः ।</w:t>
      </w:r>
    </w:p>
    <w:p w14:paraId="08E2D91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असद्भिरवलोकिते बलिभिरत्र मासं शुभे कलत्र सहिते च पाप विजिते विलग्नाधिपे ॥ ६॥</w:t>
      </w:r>
    </w:p>
    <w:p w14:paraId="01AF619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03E7DB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लग्ने क्षीणे शशिनि निधनं रन्ध्र केन्द्रेषु पापैः</w:t>
      </w:r>
    </w:p>
    <w:p w14:paraId="386AD73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पापान्तस्थे निधन हिबुक द्यून संस्थे च चन्द्रे</w:t>
      </w:r>
    </w:p>
    <w:p w14:paraId="75CF26C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एवं लग्ने भवति मदन च्छिद्र संस्थैश्च पापैर्मात्रा सार्द्धं</w:t>
      </w:r>
    </w:p>
    <w:p w14:paraId="270EA8C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यदि न च शुभैर्वीक्षितः शक्ति भ्ऱ्द्भिः ॥ ७॥</w:t>
      </w:r>
    </w:p>
    <w:p w14:paraId="786DE56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B07B8E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राश्यन्तगे सद्भिरवीक्ष्यमाणे चन्द्रे त्रिकोणोपगतैश्च पापैः ।</w:t>
      </w:r>
    </w:p>
    <w:p w14:paraId="624E41A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प्राणैः प्रयात्याशु शिशुर्वियोगम् अस्ते च पापैस्तुहिनांशु लग्ने ॥ ८॥</w:t>
      </w:r>
    </w:p>
    <w:p w14:paraId="6F3875A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4079D4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अशुभ सहिते ग्रस्ते चन्द्रे कुजे निधनाश्रिते जननि सुतयोर्मृत्युर्लग्ने रवौ तु स शस्त्रजः ।</w:t>
      </w:r>
    </w:p>
    <w:p w14:paraId="1328A8F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उदयति रवौ शीतांशौ वा त्रिकोण विनाशगैर्निधनम् अशुभैर्वीर्योपेतैः शुभैर्न युतेक्षिते ॥ ९॥</w:t>
      </w:r>
    </w:p>
    <w:p w14:paraId="19E8051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517537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असितरवि शशाङ्क भूमिजैर्व्यय नवमोदय नैधनाश्रितैः ।</w:t>
      </w:r>
    </w:p>
    <w:p w14:paraId="1AEAB4F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भवति मरणम् आशु देहिनां यदि बलिना गुरुणा न वीक्षिताः ॥ १०॥</w:t>
      </w:r>
    </w:p>
    <w:p w14:paraId="392DE19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0353B7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सुत मदन नवान्त्य लग्नरन्ध्रेष्वशुभयुतो मरणाय शीतरश्मिः ।</w:t>
      </w:r>
    </w:p>
    <w:p w14:paraId="053758F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भृगुसुत शशिपुत्र देवपूज्यैर्यदि बलिभिर्न युतोऽवलोकितो वा ॥ ११॥</w:t>
      </w:r>
    </w:p>
    <w:p w14:paraId="375CC49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CED911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योगे स्थानं गतवति बलिनश्चन्द्रे स्वं वा तनु गृहम् अथ वा ।</w:t>
      </w:r>
    </w:p>
    <w:p w14:paraId="40E3215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पापैर्दृष्टे बलवति मरणं वर्षस्यान्तः किल मुनि गदितम् ॥ १२॥</w:t>
      </w:r>
    </w:p>
    <w:p w14:paraId="6482599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7B32FD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094CDC60">
          <v:rect id="_x0000_i1084" style="width:0;height:1.5pt" o:hralign="center" o:hrstd="t" o:hrnoshade="t" o:hr="t" fillcolor="#23606e" stroked="f"/>
        </w:pict>
      </w:r>
    </w:p>
    <w:p w14:paraId="3040653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176C0E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3D3F973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lastRenderedPageBreak/>
        <w:t>सप्तमोऽ</w:t>
      </w:r>
      <w:r>
        <w:rPr>
          <w:cs/>
          <w:lang w:bidi="sa-IN"/>
        </w:rPr>
        <w:t>ध्यायः</w:t>
      </w:r>
    </w:p>
    <w:p w14:paraId="661570D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आयुर्दाय</w:t>
      </w:r>
    </w:p>
    <w:p w14:paraId="5F96CD8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मय यवन मणित्थ शक्ति पूर्वैर्दिवस करादिषु वत्सराः प्रदिष्टाः ।</w:t>
      </w:r>
    </w:p>
    <w:p w14:paraId="3758BE8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नव तिथि विषयाश्वि भूतरुद्रदश सहिता दशभिः स्व तुङ्ग भेषु ॥ १॥</w:t>
      </w:r>
    </w:p>
    <w:p w14:paraId="62929AE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D4EA4C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नीचे अतोऽर्धं ह्रसति हि ततश्चान्तरस्थे अनुपातो होरा त्वंश प्रतिमम् अपरे राशि तुल्यं वदन्ति ।</w:t>
      </w:r>
    </w:p>
    <w:p w14:paraId="3D13697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हित्वा वक्रं रिपु ग्रह गतैर्हीयते स्व त्रि भागः सूर्योच्छिन्नद्युतिषु</w:t>
      </w:r>
    </w:p>
    <w:p w14:paraId="2CC1BC8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 दलं प्रोजिह्य शुक्रार्क पुत्रौ ॥ २॥</w:t>
      </w:r>
    </w:p>
    <w:p w14:paraId="1F6AF0D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4A5775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सर्वार्ध त्रि चरण पञ्च षष्ट भागाः क्षीयन्ते व्यय भवनाद् असत्सु वामम् ।</w:t>
      </w:r>
    </w:p>
    <w:p w14:paraId="3AE0104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सत्स्वर्धं ह्रसति तथाइकराशिगानाम् एकांशं हरति बली तथाह सत्यः ॥ ३॥</w:t>
      </w:r>
    </w:p>
    <w:p w14:paraId="40DD858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D58710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सार्धोदितोदित नवांश हतात् समस्ताद् भागोऽष्टयुक्त शत संख्यम् उपैतो नाशम् ।</w:t>
      </w:r>
    </w:p>
    <w:p w14:paraId="14F5AD8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क्रूरे विलग्न सहिते विधिना त्वनेन सौम्येक्षिते दलम् अतः प्रलयं प्रयाति ॥ ४॥</w:t>
      </w:r>
    </w:p>
    <w:p w14:paraId="300E070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530773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समा षष्टिर्द्विघ्ना मनुज करिणां पज़्च च निशा हयानां</w:t>
      </w:r>
    </w:p>
    <w:p w14:paraId="4F5AC42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द्वात्रिंशत् खर करभयोः पञ्चक कृतिः ।</w:t>
      </w:r>
    </w:p>
    <w:p w14:paraId="6825304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विरूपा साप्यायुर्वृष महिषयोर्द्वादश शुनां स्मृतं छागादीनां</w:t>
      </w:r>
    </w:p>
    <w:p w14:paraId="75BA725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दशक सहिताः षट् च परम ॥ ५॥</w:t>
      </w:r>
    </w:p>
    <w:p w14:paraId="0CC0EC7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03D478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अनिमिष परमांशके विलग्ने शशि तनये गवि पज़्च वर्ग लिप्ते ।</w:t>
      </w:r>
    </w:p>
    <w:p w14:paraId="29ED26B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भवति हि परमायुषः प्रमाणं यदि सकलः सहिताः स्व तुङ्ग भेषु ॥ ६॥</w:t>
      </w:r>
    </w:p>
    <w:p w14:paraId="09F3D25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9D9177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आयुर्दायं विष्णु गुप्तोऽपि चैवं देव स्वामी सिद्धसेनश्च चक्रे ।</w:t>
      </w:r>
    </w:p>
    <w:p w14:paraId="486705F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दोषश्चैषां जायते अष्टावरिष्टं हित्वा नायुर्विंशतेः स्याद् अधस्तात् ॥ ७॥</w:t>
      </w:r>
    </w:p>
    <w:p w14:paraId="335D336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98A636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यस्मिन् योगे पूर्णम् आयुः प्रदिष्टं तस्मिन् प्रोक्तं चक्र वर्तित्वम् अन्यैः</w:t>
      </w:r>
    </w:p>
    <w:p w14:paraId="6D14C7A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प्रत्यक्षोऽयं दोषः परोऽपि जीवत्यायुः पूर्णम् अर्थैर्विनापि ॥ ८॥</w:t>
      </w:r>
    </w:p>
    <w:p w14:paraId="513C2BF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C6F2B3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स्वमतेन किलाह जीव शर्मा ग्रहदायं परमायुसः स्वरांशम् ।</w:t>
      </w:r>
    </w:p>
    <w:p w14:paraId="1FD90B2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ग्रह भुक्त नवांशराशि तुल्यं बहु साम्यं समुपैति सत्य वाक्यम् ॥ ९॥</w:t>
      </w:r>
    </w:p>
    <w:p w14:paraId="648DF03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4467E4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सत्योक्ते ग्रहम् इष्टं लिप्ती कृत्वा शतद्वयेनाप्तम् ।</w:t>
      </w:r>
    </w:p>
    <w:p w14:paraId="0F661D2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मण्डल भाग विशुद्धे अब्दाः स्युः शेषात् तु मासाद्याः ॥ १०॥</w:t>
      </w:r>
    </w:p>
    <w:p w14:paraId="5B79ABC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5BFAAC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 तुङ्ग वक्रोपगतैस्त्रिसंगुणं द्विरुत्तम स्वांशक भ त्रिभ्हागगैः ।</w:t>
      </w:r>
    </w:p>
    <w:p w14:paraId="0506E0E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इयान् विशेषस्तु भदत्त भाषिते स मानम् अन्यत् प्रथमे अप्युदीरितम् ॥ ११॥</w:t>
      </w:r>
    </w:p>
    <w:p w14:paraId="73EE73C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DDD6BA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किं त्वत्र भांश प्रतिमं ददाति वीर्यान्विताराशि समं च होरा ।</w:t>
      </w:r>
    </w:p>
    <w:p w14:paraId="5278640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क्रूरोदये च उपचयः स नात्र कार्यं च नाब्दैः प्रथमोपदिष्टैः ॥ १२॥</w:t>
      </w:r>
    </w:p>
    <w:p w14:paraId="6FA313E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E3F3BD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सत्योपदेशो वरम् अत्र किन्तु कुर्वन्त्ययोग्यं बहु वर्गणाभिः ।</w:t>
      </w:r>
    </w:p>
    <w:p w14:paraId="3AE7867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आचार्यकत्वं च बहु घ्नतायाम् एकं तु यद् भूरि तदेव कार्यम् ॥ १३॥</w:t>
      </w:r>
    </w:p>
    <w:p w14:paraId="5F1F4C0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EB410C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गुरु शशि सहिते कुलीर लग्ने शशि तनये भृगुजे च केन्द्रयाते ।</w:t>
      </w:r>
    </w:p>
    <w:p w14:paraId="6CF4FF5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भवरिपु सहजोपगैश्च शेषैरमितम् इहायुरनुक्रमाद् विना स्यात् ॥ १४॥</w:t>
      </w:r>
    </w:p>
    <w:p w14:paraId="0DF4339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C6B643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64AEF610">
          <v:rect id="_x0000_i1085" style="width:0;height:1.5pt" o:hralign="center" o:hrstd="t" o:hrnoshade="t" o:hr="t" fillcolor="#23606e" stroked="f"/>
        </w:pict>
      </w:r>
    </w:p>
    <w:p w14:paraId="6EEFAB2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B86D57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EB7C9EF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अष्टमोऽ</w:t>
      </w:r>
      <w:r>
        <w:rPr>
          <w:cs/>
          <w:lang w:bidi="sa-IN"/>
        </w:rPr>
        <w:t>ध्यायः</w:t>
      </w:r>
    </w:p>
    <w:p w14:paraId="6BCACD5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दशान्तर्दशा</w:t>
      </w:r>
    </w:p>
    <w:p w14:paraId="5E342B4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उदयरवि शशाङ्क प्राणि केन्द्रादि संस्थाः ।</w:t>
      </w:r>
    </w:p>
    <w:p w14:paraId="126DA80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प्रथम वयसि मध्ये अन्त्ये च दद्युः फलानि ।</w:t>
      </w:r>
    </w:p>
    <w:p w14:paraId="13D2D3F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 हि न फल विपाकः केन्द्र संस्थाद्य भावे भवति हि फल पक्तिः पूर्वम् आपोक्लिमे अपि ॥ १॥</w:t>
      </w:r>
    </w:p>
    <w:p w14:paraId="1A1AFEB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8AA13E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आयुः कृतं येन हि यत् तदेव कल्प्या दश सा प्रबलस्य पूर्वाम् ।</w:t>
      </w:r>
    </w:p>
    <w:p w14:paraId="4FCAA74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साम्ये बहूनां बहु वर्षदस्य तेषां च साम्ये प्रथमोदितस्य ॥ २॥</w:t>
      </w:r>
    </w:p>
    <w:p w14:paraId="2C808CF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AAC935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एकऋक्षगोऽर्धम् अपहृत्य ददाति तु स्वं त्र्यंशं त्रिकोण गृहगः स्मरगः स्वरांशम् ।</w:t>
      </w:r>
    </w:p>
    <w:p w14:paraId="299DE9A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पादं फलस्य चतुरस्र गतः स होरस्त्वेवं परस्पर गताः परिपाचयन्ति ॥ ३॥</w:t>
      </w:r>
    </w:p>
    <w:p w14:paraId="2A1A164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5D5240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स्थानान्यथाइतानि स वर्णयित्वा सर्वाण्यधश्छेद विवर्जितानि ।</w:t>
      </w:r>
    </w:p>
    <w:p w14:paraId="1CD47EB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दशाब्द पिण्डे गुणका यथांशं छेदस्तदैक्येन दशाप्रभेदः ॥ ४॥</w:t>
      </w:r>
    </w:p>
    <w:p w14:paraId="1F0DAEE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AFAF8B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सम्यग् बलिनः स्व तुङ्ग भागे सम्पूर्णा बल वर्जितस्यरिक्ता ।</w:t>
      </w:r>
    </w:p>
    <w:p w14:paraId="3924F59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नीचांश गतस्य शत्रु भागे ज्ञेयानिष्ट फलादशा प्रसूतौ ॥ ५॥</w:t>
      </w:r>
    </w:p>
    <w:p w14:paraId="59EEDC8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B8E063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भ्रष्टस्य तुङ्गाद् अवरोहि संज्ञा मध्या भवेत् सा सुहृद् उच्च भागे ।</w:t>
      </w:r>
    </w:p>
    <w:p w14:paraId="5292805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अरोहिणी निम्न परिच्युतस्य नीचारि भांशेष्वधमा भवे सा ॥ ६॥</w:t>
      </w:r>
    </w:p>
    <w:p w14:paraId="59537C0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2CAD9C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नीचारि भांशे समवस्थितस्य शस्ते गृहे गृहे मिश्र फला प्रदिष्टा ।</w:t>
      </w:r>
    </w:p>
    <w:p w14:paraId="6B10DBE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संज्ञानुरूपाणि फलान्यथैषां दशासु वक्ष्यामि यथोपयोगम् ॥ ७॥</w:t>
      </w:r>
    </w:p>
    <w:p w14:paraId="00D1845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0CEB97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उभये अधम मध्य पूजिताद्रेष्काणैश्चर भेषु च उत्क्रमात् ।</w:t>
      </w:r>
    </w:p>
    <w:p w14:paraId="15AE35D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अशुभेष्ट समाः स्थिरे क्रमाद् धोरायाः परिकल्पितादशा ॥ ८॥</w:t>
      </w:r>
    </w:p>
    <w:p w14:paraId="5753769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7FA54D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एकं द्वौ नव विंशतिर्धृति कृती पञ्चाशद् एषां</w:t>
      </w:r>
    </w:p>
    <w:p w14:paraId="1996932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क्रमाच्चन्द्रारेन्दुज शुक्र जीवदिनक्रिद् दैवा करिणां समाः ।</w:t>
      </w:r>
    </w:p>
    <w:p w14:paraId="4097219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स्वैः स्वैः पुष्ट फलानि सर्ग जनितैः पक्तिर्दशायाः क्रमाद् अन्ते</w:t>
      </w:r>
    </w:p>
    <w:p w14:paraId="00F09E7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लग्नदशा शुभेति यवना नेच्छन्ति केचित् तथा ॥ ९॥</w:t>
      </w:r>
    </w:p>
    <w:p w14:paraId="29FAD67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702CB1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पाक स्वामिनि लग्नगे सुहृदि वा वर्गे अस्य सौम्ये अपि वा</w:t>
      </w:r>
    </w:p>
    <w:p w14:paraId="6136A66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प्रारब्धा शुभदादशा त्रिदश षड् लाभेषु वा पाकपे ।</w:t>
      </w:r>
    </w:p>
    <w:p w14:paraId="089AD2F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मित्रोच्चोपचयस्त्रिकोण मदने पाकेश्वरस्य स्थितश्चन्द्रः</w:t>
      </w:r>
    </w:p>
    <w:p w14:paraId="369B199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सत् फल बोधनानि कुरुते पापानि चातोऽन्यथा ॥ १०॥</w:t>
      </w:r>
    </w:p>
    <w:p w14:paraId="77320FA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690147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प्रारब्धा हिमगौ दशा स्व गृहगे मानार्थ सौख्यावहा कौजे</w:t>
      </w:r>
    </w:p>
    <w:p w14:paraId="706D470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दूषयति स्त्रियं बुध गृहे विद्या सुहृद् वित्तदा ।</w:t>
      </w:r>
    </w:p>
    <w:p w14:paraId="2B4AF42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दुर्गारण्य पथालये कृषि करी सिंहे सितऋक्षे अन्नदा कुस्त्रीदा</w:t>
      </w:r>
    </w:p>
    <w:p w14:paraId="7584FB3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मृग कुम्भयोर्गुरु गृहे मानार्थ सौख्यावहा ॥ ११॥</w:t>
      </w:r>
    </w:p>
    <w:p w14:paraId="09A5792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C253B1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सौर्यां स्वन् नखदन्त चर्म कनक क्रौर्याध्व भूपाहवैस्तक्ष्ण्यं</w:t>
      </w:r>
    </w:p>
    <w:p w14:paraId="2B5983A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दैर्यम् अजस्रम् उद्यमरतिः ख्यातिः प्रतापोन्नतिः ।</w:t>
      </w:r>
    </w:p>
    <w:p w14:paraId="241B84E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भार्य पुत्रधनारि शस्त्र हुतभुग् भूपोद्भवा व्यापद स्त्यागी</w:t>
      </w:r>
    </w:p>
    <w:p w14:paraId="4EC5EAA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पापरतिः स्व भृत्य कलहो हृत् क्रोड पीडामयाः ॥ १२॥</w:t>
      </w:r>
    </w:p>
    <w:p w14:paraId="19C801F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900B09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इन्दोः प्राप्यदशां फलानि लभते मन्त्रद्विजात्युद्भवनीक्षु क्षीर</w:t>
      </w:r>
    </w:p>
    <w:p w14:paraId="1A83190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विकार वस्त्र कुसुम क्रीडा तिलान्न श्रमैः ।</w:t>
      </w:r>
    </w:p>
    <w:p w14:paraId="3263CD4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निद्रालस्य मृदु द्विजामररतिः स्त्री जन्म मेधाविता</w:t>
      </w:r>
    </w:p>
    <w:p w14:paraId="39C7DFC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कीर्त्यर्थोपचक्षयौ च बलिभिर्वैरं स्व पक्षेण च ॥ १३॥</w:t>
      </w:r>
    </w:p>
    <w:p w14:paraId="43E1E41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BF707D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भौमस्यारि विमर्द भूप सहज क्षित्याविकाजैर्धनं प्रद्वेषः</w:t>
      </w:r>
    </w:p>
    <w:p w14:paraId="5EF393C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सुत मित्रदार सहजैर्विद्वद् गुरु द्वेष्टृता ।</w:t>
      </w:r>
    </w:p>
    <w:p w14:paraId="4178EB4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तृष्णासृग् ज्वर पित्त भङ्ग जनितारोगाः पर स्त्री कृताः प्रीतिः</w:t>
      </w:r>
    </w:p>
    <w:p w14:paraId="56E695D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पापरतैरधर्म निरतिः पारुष्य तैक्ष्ण्यानि च ॥ १४॥</w:t>
      </w:r>
    </w:p>
    <w:p w14:paraId="670E9EB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6EC7F6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बौध्यां दौत्य सुहृद् गुरु द्विजधनं विद्वत् प्रशंसा</w:t>
      </w:r>
    </w:p>
    <w:p w14:paraId="29E00B2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यशो युक्ति द्रव्य सुवर्ण वेसर मही सौभाग्य सौख्याप्तयः ।</w:t>
      </w:r>
    </w:p>
    <w:p w14:paraId="1318994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हास्योपासन कौशलं मति चयो धर्म क्रिया सिद्धयः</w:t>
      </w:r>
    </w:p>
    <w:p w14:paraId="31BC346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पारुष्यं श्रम बन्ध मानस शुचः पीडा च धातु त्रयात् ॥ १५॥</w:t>
      </w:r>
    </w:p>
    <w:p w14:paraId="1C32E21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718F05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जैव्यां मान गुणोदयो मति चयः कान्तिः प्रतापोन्नतिर्माहात्म्योद्यम</w:t>
      </w:r>
    </w:p>
    <w:p w14:paraId="42C9EF5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मन्त्र नीति नृ पति स्वाध्याय मन्त्रैर्धनम् ।</w:t>
      </w:r>
    </w:p>
    <w:p w14:paraId="57F0728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हेमाश्वात्मज कुञ्जराम्बर चयः प्रीतिश्च सद् भूमिपैः ।</w:t>
      </w:r>
    </w:p>
    <w:p w14:paraId="3E66007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सूक्ष्म्योह गहनाश्रमः श्रवणरुग् वैरं विधर्माश्रितैः ॥ १६॥</w:t>
      </w:r>
    </w:p>
    <w:p w14:paraId="6A2D2FF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29538C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शौक्यां गीतरतिः प्रमोद सुरभि द्रव्यान्न पानाम्बर स्त्री रत्न</w:t>
      </w:r>
    </w:p>
    <w:p w14:paraId="11AFBFF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द्युति मन्मथोपकरण ज्ञानेष्ट मित्रागमाः ।</w:t>
      </w:r>
    </w:p>
    <w:p w14:paraId="1E6393B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कौशल्यं क्रय विक्रये कृषि निधि प्राप्तिर्धनस्यागमो ।</w:t>
      </w:r>
    </w:p>
    <w:p w14:paraId="6D267D1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वृन्दोर्वीश निषादधर्मरहितैर्वैरं शुचः स्नेहतः ॥ १७॥</w:t>
      </w:r>
    </w:p>
    <w:p w14:paraId="7898C7B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833CAD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सौरीं प्राप्य खरोष्ट्र पक्षि महिषी वृद्धाङ्गनावाप्तयः ।</w:t>
      </w:r>
    </w:p>
    <w:p w14:paraId="15F8AB7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श्रेणी ग्राम पुरधि कार जनिता पूजा कुधान्यागमः ।</w:t>
      </w:r>
    </w:p>
    <w:p w14:paraId="7FD5B6A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श्लेष्मेर्ष्यानिल कोप मोह मलिन व्यापत्ति तन्द्राश्रमान् ।</w:t>
      </w:r>
    </w:p>
    <w:p w14:paraId="44CD5C7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भृत्यापत्य कलत्र भर्त्सनम् अपि प्राप्नोति च व्यङ्गयताम् ॥ १८॥</w:t>
      </w:r>
    </w:p>
    <w:p w14:paraId="156130C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C99EDB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दशासु शस्तासु शुभानि कुर्वन्त्यनिष्ट संज्ञा स्व शुभानि चैवम् ।</w:t>
      </w:r>
    </w:p>
    <w:p w14:paraId="48410C4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मिश्रासु निश्राणि दशा फलानि होरा फलं लग्न पतेः स मानम् ॥ १९॥</w:t>
      </w:r>
    </w:p>
    <w:p w14:paraId="0281ADC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3F39F6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संज्ञाध्याये यस्य यद् रव्य मुक्तं कर्माजीवो यश्च यस्योपदिष्टः ।</w:t>
      </w:r>
    </w:p>
    <w:p w14:paraId="7437078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भाव स्थानालोक योगोद्भवं च तत् तत् सर्वं तस्य योज्यं दशायाम् ॥ २०॥</w:t>
      </w:r>
    </w:p>
    <w:p w14:paraId="7E2910C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876500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छायां महाभूत कृतां च सर्वे अभिव्यञ्जयन्ति स्वदशाम् अवाप्य ।</w:t>
      </w:r>
    </w:p>
    <w:p w14:paraId="3DE9085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क्वम्ब्वग्नि वाय्वम्बरजान् गुणांश्च नासास्य दृक् त्वक् छ्रवणानुमेयात् ॥ २१॥</w:t>
      </w:r>
    </w:p>
    <w:p w14:paraId="2FF2C03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EC59F9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शुभ फलददशाया तादृग् एवान्तरात्मा बहु जनयति पुंसां सख्यम् अर्थागमं च</w:t>
      </w:r>
    </w:p>
    <w:p w14:paraId="4E87CC2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कथित फल विपाकैस्तर्कयेद् वर्तमानां परिणमति फलाप्तिः स्वप्न चिन्ता स्व वीर्जैः ॥ २२॥</w:t>
      </w:r>
    </w:p>
    <w:p w14:paraId="4AB0CB4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B72BF4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एक ग्रहस्य सदृशे फलयोर्विरोधे नाशं वदेद् यद् अधिकं परिपच्यते तत् ।</w:t>
      </w:r>
    </w:p>
    <w:p w14:paraId="7C20DCE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नान्यो ग्रहः सदृशम् अन्य फलं हिनस्ति स्वां स्वां दशाम् उपगताः स फल प्रदा स्युः ॥ २३॥</w:t>
      </w:r>
    </w:p>
    <w:p w14:paraId="13C6BF1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A9CB77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27229D94">
          <v:rect id="_x0000_i1086" style="width:0;height:1.5pt" o:hralign="center" o:hrstd="t" o:hrnoshade="t" o:hr="t" fillcolor="#23606e" stroked="f"/>
        </w:pict>
      </w:r>
    </w:p>
    <w:p w14:paraId="7937CE6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CF58A9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2D2F94F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lastRenderedPageBreak/>
        <w:t>नवमोऽ</w:t>
      </w:r>
      <w:r>
        <w:rPr>
          <w:cs/>
          <w:lang w:bidi="sa-IN"/>
        </w:rPr>
        <w:t>ध्यायः</w:t>
      </w:r>
    </w:p>
    <w:p w14:paraId="12B30A9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अष्टकवर्ग</w:t>
      </w:r>
    </w:p>
    <w:p w14:paraId="79A91F5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स्वाद् अर्कः प्रथमाय बन्धु निधन द्व्याज्ञा तपो द्यूनगो वक्रात्</w:t>
      </w:r>
    </w:p>
    <w:p w14:paraId="6824FF9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स्वाद् इव तद्वद् एवरविजाच्छुक्रात् स्मरान्त्यारिषु ।</w:t>
      </w:r>
    </w:p>
    <w:p w14:paraId="6E6DFE5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जीवाद् धर्म सुताय शत्रुषु दश त्र्यायारिगः शीतगोरेष्वेवान्त्य</w:t>
      </w:r>
    </w:p>
    <w:p w14:paraId="0CC47D6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तपः सुतेषु च बुधाल् लग्नात् स बन्ध्वन्त्यगः ॥ १॥</w:t>
      </w:r>
    </w:p>
    <w:p w14:paraId="690B615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4A1EB5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लग्नात् षट् त्रि दशायगः स धन धी धर्मेषु चाराच्छशी स्वात्</w:t>
      </w:r>
    </w:p>
    <w:p w14:paraId="02CD82C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सास्तादिषु साष्ट सप्तसु रवेः षट् त्र्याय धीस्थो यमात् ।</w:t>
      </w:r>
    </w:p>
    <w:p w14:paraId="211EEBF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धी त्र्यायाष्टम कण्टकेषु शशिजाज् जीवाद् व्ययायाष्टगः केन्द्रस्थश्च</w:t>
      </w:r>
    </w:p>
    <w:p w14:paraId="3A4FADF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सितात् तु धर्म सुखधी त्र्यायास्पदानङ्गगः ॥ २॥</w:t>
      </w:r>
    </w:p>
    <w:p w14:paraId="1DD0B20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A4B326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वक्रस्तूपचयेष्विनात् स तनयेष्वाद्याधिकेषूदयाच् ।</w:t>
      </w:r>
    </w:p>
    <w:p w14:paraId="61D879A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चन्द्राद् दिग् विफलेषु केन्द्र निधन प्राप्त्यर्थगः स्वाच्छुभः ।</w:t>
      </w:r>
    </w:p>
    <w:p w14:paraId="48C08B6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धर्मायाष्टम केन्द्रगोऽर्क तनयाज् ज्ञात् षट् त्रि धी लाभगः ।</w:t>
      </w:r>
    </w:p>
    <w:p w14:paraId="1DB1F3E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शुक्रात् षड् व्यय लाभ म्ऱ्त्युषु गुरोः कर्मान्यलाभारिषु ॥ ३॥</w:t>
      </w:r>
    </w:p>
    <w:p w14:paraId="4EE6787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AA8A37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द्व्याद्यायाष्ट तपः सुखेषु भृगुजात् स त्र्यात्मजेष्विन्दुजः</w:t>
      </w:r>
    </w:p>
    <w:p w14:paraId="32938FC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साज्ञास्तेषु यमारयोर्व्ययरिपु प्राप्त्यष्टगो वाक् पतेः ।</w:t>
      </w:r>
    </w:p>
    <w:p w14:paraId="61FEA74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धर्मायारि सुत व्ययेषु सवितुः स्वात् साद्य कर्म त्रिगः षट्</w:t>
      </w:r>
    </w:p>
    <w:p w14:paraId="0163D8D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स्वायाष्ट सुखास्पदेषु हिमगोः साद्येषु लग्नाच्छुभः ॥ ४॥</w:t>
      </w:r>
    </w:p>
    <w:p w14:paraId="6E824A4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767888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दिक् स्वाद्याष्टमदाय बन्धुषु कुजात् स्वात् त्रिकेष्वङ्गिराः सूर्यात्</w:t>
      </w:r>
    </w:p>
    <w:p w14:paraId="79ECFA5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सत्रि नवेषु धी स्व नवदिग् लाभारिगो भार्गवात् ।</w:t>
      </w:r>
    </w:p>
    <w:p w14:paraId="134D5D1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जायायरथ नवात्मजेषु हिमगोर्मन्दात् त्रि षड् धी व्यये दिग् धी</w:t>
      </w:r>
    </w:p>
    <w:p w14:paraId="19F7E6C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षट् स्व सुखाय पूर्व नवगो ज्ञात् स स्मरश्च उदयात् ॥ ५॥</w:t>
      </w:r>
    </w:p>
    <w:p w14:paraId="565D7AC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B3CAC6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लग्नाद् आ सुत लाभरन्ध्र नवगः सान्त्यः शशाङ्कात् सितः</w:t>
      </w:r>
    </w:p>
    <w:p w14:paraId="41AF433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स्वात् साज्ञेषु सुख त्रि धी नवदश च्छिद्राप्तिगः सूर्यजात् ।</w:t>
      </w:r>
    </w:p>
    <w:p w14:paraId="7BB24D4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रन्ध्राय व्यगो रवेर्नवदश प्राप्त्यष्टधीस्थो गुरोर्ज्ञाद्</w:t>
      </w:r>
    </w:p>
    <w:p w14:paraId="024A79E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धी त्र्याय नवारिगस्त्रि नव षट् पुत्रायसान्त्यः कुजात् ॥ ६॥</w:t>
      </w:r>
    </w:p>
    <w:p w14:paraId="7E334AE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0CCDA9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मन्द स्वात् त्रि सुताय शत्रुषु शुभः साज्ञान्त्यगो भूमिजात्</w:t>
      </w:r>
    </w:p>
    <w:p w14:paraId="1DEB4BB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केन्द्रायाष्टधनेष्विनाद् उपचयेष्वाद्ये सुखे च उदयात् ।</w:t>
      </w:r>
    </w:p>
    <w:p w14:paraId="66C3A7E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धर्मायारि दशान्त्य मृत्युषु बुधाच्चन्द्रात् त्री षड् लाभगः</w:t>
      </w:r>
    </w:p>
    <w:p w14:paraId="7B0D4A9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षष्ठायान्त्य गतः सितास्सुर गुरोः प्राप्त्यन्त्यधी शत्रुषु ॥ ७॥</w:t>
      </w:r>
    </w:p>
    <w:p w14:paraId="47F4795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8E01F2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इति निगदितम् इष्टं नेष्टम् अन्यद् विशेषाद् अधिक फल विपाकं जन्म भात् तत्रदद्युः ।</w:t>
      </w:r>
    </w:p>
    <w:p w14:paraId="1918E50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उपचय गृह मित्र स्वोच्चगैः पुष्टम् इष्टं अवपचय गृह नीचारातिगैर्नेष्ट सम्पत् ॥ ८॥</w:t>
      </w:r>
    </w:p>
    <w:p w14:paraId="6B16212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B03453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76040177">
          <v:rect id="_x0000_i1087" style="width:0;height:1.5pt" o:hralign="center" o:hrstd="t" o:hrnoshade="t" o:hr="t" fillcolor="#23606e" stroked="f"/>
        </w:pict>
      </w:r>
    </w:p>
    <w:p w14:paraId="57840E1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01DC63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14A5D30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दशमोऽ</w:t>
      </w:r>
      <w:r>
        <w:rPr>
          <w:cs/>
          <w:lang w:bidi="sa-IN"/>
        </w:rPr>
        <w:t>ध्यायः</w:t>
      </w:r>
    </w:p>
    <w:p w14:paraId="6CE5C42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कर्माजीव</w:t>
      </w:r>
    </w:p>
    <w:p w14:paraId="45A383A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अर्थाप्तिः पितृ पितृ पत्नि शत्रु मित्र भ्रातृ स्त्री मृतक जनाद् दिवाकराद्यैः ।</w:t>
      </w:r>
    </w:p>
    <w:p w14:paraId="2CFDE45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होरेन्द्वोर्दशम गतैर्विकल्पनीया भेन्द्वर्कास्पद पतिगांश नाथ वृत्त्या ॥ १॥</w:t>
      </w:r>
    </w:p>
    <w:p w14:paraId="232E05E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7A4FAA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अर्कांशे तृण कनकार्ण भेषजाद्यैश्चन्द्रांशे कृषि जलजाङ्गनाश्रयाच्च ।</w:t>
      </w:r>
    </w:p>
    <w:p w14:paraId="4F31D2E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धात्वग्नि प्रहरण साहसैः कुजांशे सौम्यांशे लिपि गणितादि काव्य शिल्पैः ॥ २॥</w:t>
      </w:r>
    </w:p>
    <w:p w14:paraId="4574E52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086C41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जीवांशे द्विज विबुधाकरादि धर्मैः काव्यांशे मणि रजतादि गो महिष्यैः ।</w:t>
      </w:r>
    </w:p>
    <w:p w14:paraId="3D1E249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सौरांशे श्रम वध भार नीच शिल्पैः कर्मेशाध्युषित नवांश कर्म सिद्धिः ॥ ३॥</w:t>
      </w:r>
    </w:p>
    <w:p w14:paraId="486E741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068A23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मित्रारि स्व गृह गतैर्ग्रहैस्ततोऽर्थं तुङ्गस्थे बलिनि च भास्करे स्व वीर्यात् ।</w:t>
      </w:r>
    </w:p>
    <w:p w14:paraId="5925297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आयस्थैरुदयधनाश्रितैश्च सौम्यैः संचिन्त्यं बल सहितैरनेकधा स्वम् ॥ ४॥</w:t>
      </w:r>
    </w:p>
    <w:p w14:paraId="01B3DD1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C35C40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12B9361B">
          <v:rect id="_x0000_i1088" style="width:0;height:1.5pt" o:hralign="center" o:hrstd="t" o:hrnoshade="t" o:hr="t" fillcolor="#23606e" stroked="f"/>
        </w:pict>
      </w:r>
    </w:p>
    <w:p w14:paraId="65AE000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F4337C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0C07C9B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एकादशमोऽ</w:t>
      </w:r>
      <w:r>
        <w:rPr>
          <w:cs/>
          <w:lang w:bidi="sa-IN"/>
        </w:rPr>
        <w:t>ध्यायः</w:t>
      </w:r>
    </w:p>
    <w:p w14:paraId="6379049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राजयोग</w:t>
      </w:r>
    </w:p>
    <w:p w14:paraId="34B1531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प्राहुर्यवनाः स्व तुङ्गगैः क्रूरैः क्रूर मतिर्महीपतिः ।</w:t>
      </w:r>
    </w:p>
    <w:p w14:paraId="11CCA0F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क्रूरैस्तु न जीव शर्मणः पक्षे क्षित्यधिपः प्रजायते ॥ १॥</w:t>
      </w:r>
    </w:p>
    <w:p w14:paraId="724741B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2B13FE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वक्रार्कजार्क गुरुभिः सकलैस्त्रिभिश्च स्वोच्चेषु षोडश नृपाः कथितैकलग्ने ।</w:t>
      </w:r>
    </w:p>
    <w:p w14:paraId="54EE72B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द्व्येकाश्रितेषु च तथाइकतमे विलग्ने स्व क्षेत्रगे शशिनि षोडश भूमिपाः स्युः ॥ २॥</w:t>
      </w:r>
    </w:p>
    <w:p w14:paraId="5AB2B2F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48960B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वर्गोत्तम गते लग्ने चन्द्रे वा चन्द्र वर्जितः ।</w:t>
      </w:r>
    </w:p>
    <w:p w14:paraId="755006E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चतुराद्यैर्ग्रहैर्दृष्टे नृपा द्वाविंशतिः स्मृताः ॥ ३॥</w:t>
      </w:r>
    </w:p>
    <w:p w14:paraId="1A267FA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1FBDD2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यमे कुम्भे अर्के अजे गवि शशिनि तैरेव तनुगैर्नृ युक्तिं सहालिस्थैः शशिज गुरु वक्रैर्नृ पतयः ।</w:t>
      </w:r>
    </w:p>
    <w:p w14:paraId="465FA61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यमेन्दू तुङ्गे अङ्गे सवितृ शशिजौ षष्ठ भवने तुलाजेन्दु क्षेत्रैः स सित कुज जीवैश्च नरपौ ॥ ४॥</w:t>
      </w:r>
    </w:p>
    <w:p w14:paraId="5E747FE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65C755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कुजे तुङ्गे अर्केन्द्वोर्धनुषि यम लग्ने च कुपतिः पतिर्भूमेश्चान्यः क्षिति सुत विलग्ने स शशिनि ।</w:t>
      </w:r>
    </w:p>
    <w:p w14:paraId="140DBCE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 चन्द्रे सौरे अस्ते सुर पति गुरौ चाप धरगे स्व तुङ्गस्थे भानावुदयम् उपयाते क्षिति पतिः ॥ ५॥</w:t>
      </w:r>
    </w:p>
    <w:p w14:paraId="6E14DC4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152B0D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वृषे सेन्दौ लग्ने सवितृ गुरु तीक्ष्णांशु तनयैः सुहृज् जाया खस्थैर्भवति नियमान् मानव पतिः ।</w:t>
      </w:r>
    </w:p>
    <w:p w14:paraId="4C57BC8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मृगे मन्दे लग्ने सहजरिपु धर्म व्यय गतैः शशाङ्काद्यैः ख्यातः पृथु गुणयशाः पुङ्गल पतिः ॥ ६॥</w:t>
      </w:r>
    </w:p>
    <w:p w14:paraId="5CE7F09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904B1A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हये सेन्दौ जीवे मृग मुख गते भूमि तनये स्व तुङ्गस्थौ लग्ने भृगुज शशिजावत्र नृ पती ।</w:t>
      </w:r>
    </w:p>
    <w:p w14:paraId="541F6E3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सुतस्थौ वक्रार्की गुरु शशि सिताश्चापि हिबुके बुधे कन्या लग्ने भवति हि नृपोऽन्योऽपि गुणवान् ॥ ७॥</w:t>
      </w:r>
    </w:p>
    <w:p w14:paraId="54D4101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6793F1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झषे सेन्दौ लग्ने घट मृग मृगेन्द्रेषु सहितैर्यमारार्कैर्योऽभूत् स खलु मनुजः शास्ति वसुधाम् ।</w:t>
      </w:r>
    </w:p>
    <w:p w14:paraId="5475D97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अजे सारे मूर्तौ शशि गृह गते चामर गुरौ ।</w:t>
      </w:r>
    </w:p>
    <w:p w14:paraId="4824F6C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सुरेज्ये वा लग्ने धरणि पतिरन्योऽपि गुणवान् ॥ ८॥</w:t>
      </w:r>
    </w:p>
    <w:p w14:paraId="4D1C523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28ACF9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कर्किणि लग्ने तत्स्थे जीवे चन्द्र सित ज्ञैराय प्राप्तैः ।</w:t>
      </w:r>
    </w:p>
    <w:p w14:paraId="324B866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मेष गते अर्के जातं विद्याद् विक्रमयुक्तं पृथ्वी नाथम् ॥ ९॥</w:t>
      </w:r>
    </w:p>
    <w:p w14:paraId="166F615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9F5936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मृग मुखे अर्क तनयस्तनु संस्थः क्रिय कुलीर हरयोऽधिपयुक्ताः ।</w:t>
      </w:r>
    </w:p>
    <w:p w14:paraId="6D25BA7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मिथुन तौलि सहितौ बुध शुक्रौ यदि तदा पृथु यशाः पृथिवीशः ॥ १०॥</w:t>
      </w:r>
    </w:p>
    <w:p w14:paraId="5B6FBA2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845504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स्वोच्च संस्थे बुधे लग्ने भृगौ मेषूरणाश्रिते ।</w:t>
      </w:r>
    </w:p>
    <w:p w14:paraId="46263D3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 जीवे अस्ते निशा नाथे राजा मन्दारयोः सुते ॥ ११॥</w:t>
      </w:r>
    </w:p>
    <w:p w14:paraId="4406428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F3280E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अपि खल कुल जाता मानवाराज्य भाजः किम् उत नृप कुलोत्थाः प्रोक्त भू पालयोगैः ।</w:t>
      </w:r>
    </w:p>
    <w:p w14:paraId="0F879AD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नृ पति कुल समुत्थाः पार्थिवा वक्ष्यमाणैर्भवति नृ पति तुल्यस्तेष्वभू पाल पुत्रः ॥ १२॥</w:t>
      </w:r>
    </w:p>
    <w:p w14:paraId="604C3F8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82D65C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उच्च स्व त्रिकोणगैर्बलस्थैस्त्र्याद्यैर्भू पति वंशजा नरेन्द्राः ।</w:t>
      </w:r>
    </w:p>
    <w:p w14:paraId="30A626F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पञ्चादिभिरन्य वंश जाता हीनैर्वित्तयुता न भूमि पालाः ॥ १३॥</w:t>
      </w:r>
    </w:p>
    <w:p w14:paraId="7131708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0B6B79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लेखास्थे अर्के अजेन्दौ लग्ने भौमे स्वोच्चे कुम्भे मन्दे ।</w:t>
      </w:r>
    </w:p>
    <w:p w14:paraId="4CAF1AD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चाप प्राप्ते जीवे राज्ञः पुत्रं विन्द्यात् पृथ्वी नाथम् ॥ १४॥</w:t>
      </w:r>
    </w:p>
    <w:p w14:paraId="74A4856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69F03E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स्वऋक्षे शुक्रे पातालस्थे धर्म स्थानं प्राप्ते चन्द्रे ।</w:t>
      </w:r>
    </w:p>
    <w:p w14:paraId="7D65B15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दुश्चिक्याङ्ग प्राप्ति प्राप्तैः शेषैर्जातः स्वामी भूमेः ॥ १५॥</w:t>
      </w:r>
    </w:p>
    <w:p w14:paraId="41527E6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4C7F6A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सौम्ये वीर्ययुते तनु युक्ते वीर्याढ्ये च शुभे शुभयाते ।</w:t>
      </w:r>
    </w:p>
    <w:p w14:paraId="564F531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धर्मार्थोपचयेष्ववशेषैर्धर्मात्मा नृपजः पृथिवीशः ॥ १६॥</w:t>
      </w:r>
    </w:p>
    <w:p w14:paraId="3C32958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BA0556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वृषोदये मूर्ति धनारि लाभगैः शशाङ्क जीवार्क सुतापरैर्नृपः ।</w:t>
      </w:r>
    </w:p>
    <w:p w14:paraId="50F8608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सुखे गुरौ खे शशि तीक्ष्ण दीधिती यमोदये लाभ गतैर्नृपोऽपरैः ॥ १७॥</w:t>
      </w:r>
    </w:p>
    <w:p w14:paraId="639CD3D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278D2E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मेषूरणाय तनुगाः शशि मन्द जीवा ज्ञारौ धने सितरवी हिबुके नरेन्द्रम् ।</w:t>
      </w:r>
    </w:p>
    <w:p w14:paraId="403FA6E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वक्रासितौ शशि सुरेज्य सितार्क सौम्या होरा सुखास्त शुभ खाप्ति गताः प्रजेशम् ॥ १८॥</w:t>
      </w:r>
    </w:p>
    <w:p w14:paraId="64F3EF7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D35D35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कर्म लग्नयुत पाकदशायां राज्य लब्धिरथ वा प्रबलस्य ।</w:t>
      </w:r>
    </w:p>
    <w:p w14:paraId="14F96BC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शत्रु नीच गृहयातदशायां च्छिद्र संश्रयदशा परिकल्प्या ॥ १९॥</w:t>
      </w:r>
    </w:p>
    <w:p w14:paraId="3FA95E2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F8CFCD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गुरु सित बुध लग्ने सप्तमस्थे अर्क पुत्रे वियति दिवस नाथे भोगिनां जन्म विन्द्यात् ।</w:t>
      </w:r>
    </w:p>
    <w:p w14:paraId="3ECCB0A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शुभ बलयुत केन्द्रैः क्रूर संस्थैश्च पापैर्व्रजति शबरदस्यु स्वामिताम् अर्थ भाक् च ॥ २०॥</w:t>
      </w:r>
    </w:p>
    <w:p w14:paraId="4DA2BE4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769A28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665D77A8">
          <v:rect id="_x0000_i1089" style="width:0;height:1.5pt" o:hralign="center" o:hrstd="t" o:hrnoshade="t" o:hr="t" fillcolor="#23606e" stroked="f"/>
        </w:pict>
      </w:r>
    </w:p>
    <w:p w14:paraId="2A8DB40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93FF1A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526FC65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द्वादशोऽ</w:t>
      </w:r>
      <w:r>
        <w:rPr>
          <w:cs/>
          <w:lang w:bidi="sa-IN"/>
        </w:rPr>
        <w:t>ध्यायः</w:t>
      </w:r>
    </w:p>
    <w:p w14:paraId="03AD8F4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नाभसयोग</w:t>
      </w:r>
    </w:p>
    <w:p w14:paraId="345E4F7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नव दिग् वसवस्त्रिकाग्नि वेदैर्गुणिता द्वि त्रि चतुर्विकल्पजाः स्युः ।</w:t>
      </w:r>
    </w:p>
    <w:p w14:paraId="211A61D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यवनैस्त्रि गुणा हि षट् शती सा कथिता विस्तरतोऽग्र तत् समाः स्युः ॥ १॥</w:t>
      </w:r>
    </w:p>
    <w:p w14:paraId="0C27588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C7B34F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रज्जुर्मुशलं नलश्चराद्यैः सत्यश्चाश्रयजाञ्ज गादयोगान् ।</w:t>
      </w:r>
    </w:p>
    <w:p w14:paraId="7DAAC07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केन्द्रैः सद् असद् युतैर्दलाख्यौ स्रक् सर्पौ कथितौ पराशरेण ॥ २॥</w:t>
      </w:r>
    </w:p>
    <w:p w14:paraId="1AA76B6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3D123B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योगा व्रजन्त्याश्रयजाः समत्वं यवाब्ज वज्राण्डज गोलकाद्यैः ।</w:t>
      </w:r>
    </w:p>
    <w:p w14:paraId="29540BA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केन्द्रोपगैः प्रोक्त फलौ दलाख्यावित्याहुरन्ये न पृथक् फलौ तौ ॥ ३॥</w:t>
      </w:r>
    </w:p>
    <w:p w14:paraId="184F0BC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B82FD6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आसन्न केन्द्र भवन द्वयगैर्गदाख्यस्तन्वस्तगेषु शकटं विहगः ख बन्ध्वोः ।</w:t>
      </w:r>
    </w:p>
    <w:p w14:paraId="5B3F14E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श‍ृङ्गाटकं नवम पञ्चम लग्न संस्थैर्लग्नान्यगैर्हलम् इति प्रवदन्ति तज् ज्ञाः ॥ ४॥</w:t>
      </w:r>
    </w:p>
    <w:p w14:paraId="1E12CC2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22D9D0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शकटाण्डज वच्छुभाशुबैर्वज्रं तद्विपरीतगैर्यवः ।</w:t>
      </w:r>
    </w:p>
    <w:p w14:paraId="3AEEC2C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कमलं तु विमिश्र संस्थितैर्वापि तद्यदि केन्द्र बाह्यतः ॥ ५॥</w:t>
      </w:r>
    </w:p>
    <w:p w14:paraId="74B2477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66BB86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पूर्व शास्त्रानुसारेण मया वज्रादयः कृताः ।</w:t>
      </w:r>
    </w:p>
    <w:p w14:paraId="1D8D44A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चौतुर्थे भवने सूर्याज् ज्ञ सितौ भवतः कथम् ॥ ६॥</w:t>
      </w:r>
    </w:p>
    <w:p w14:paraId="4F902F7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979857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कण्टकादि प्रव्ऱ्त्तैस्तु चतुर्गृह गतैर्ग्रहैः ।</w:t>
      </w:r>
    </w:p>
    <w:p w14:paraId="760186D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यूपेषु शक्ति दण्डाख्या होराद्यैः कण्टकैः क्रमात् ॥ ७॥</w:t>
      </w:r>
    </w:p>
    <w:p w14:paraId="339E957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5D8A1E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नौ कूट च्छत्र चापानि तद्वत् सप्तऋक्ष संस्थितैः ।</w:t>
      </w:r>
    </w:p>
    <w:p w14:paraId="42C863E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अर्ध चन्द्रस्तु नावाद्यैः प्रोक्तस्त्वन्यऋक्ष संस्थितैः ॥ ८॥</w:t>
      </w:r>
    </w:p>
    <w:p w14:paraId="1CAC685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D2C5F0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एकान्तर गतैरर्थात् समुद्रः षड् गृहाश्रितैः ।</w:t>
      </w:r>
    </w:p>
    <w:p w14:paraId="4A47301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विलग्नादि स्थितैश्चक्रम् इत्याकृतिज संग्रहः ॥ ९॥</w:t>
      </w:r>
    </w:p>
    <w:p w14:paraId="280CCF4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E799AD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संख्या योगाः स्युः सप्त सप्तऋक्ष संस्थिरेकापायाद् वल्लकी दामिनी च</w:t>
      </w:r>
    </w:p>
    <w:p w14:paraId="6A36B44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पाशः केदारः शूलयोगो युगं च गोलश्चान्यान् पूर्वम् उक्तान् विहाय ॥ १०॥</w:t>
      </w:r>
    </w:p>
    <w:p w14:paraId="4FADDC4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BE8989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ईर्ष्युर्विदेश निरतोऽध्वरुचिश्चरज्ज्वां मानी धनी च मुशले बहु कृत्य सक्तः ।</w:t>
      </w:r>
    </w:p>
    <w:p w14:paraId="05338C7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व्यङ्गः स्थिराढ्य निपुणो नलजः स्रग् उत्थो भोगान्वितो भुज गजो बहु दुःख भाक् स्यात् ॥ ११॥</w:t>
      </w:r>
    </w:p>
    <w:p w14:paraId="259F708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0AC4AE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आश्रयोक्तास्तु विफला भवन्त्यन्यैर्विमिश्रिताः ।</w:t>
      </w:r>
    </w:p>
    <w:p w14:paraId="1CC2365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मिश्रा यैस्ते फलं दद्युरमिश्राः स्व फल प्रदाः ॥ १२॥</w:t>
      </w:r>
    </w:p>
    <w:p w14:paraId="61AA967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85B59A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यज्वर्थ भाक् सततम् अर्थरुचिर्गदायां तद्वृत्ति भुक् शकटजः सरुजः कुदारः ।</w:t>
      </w:r>
    </w:p>
    <w:p w14:paraId="138B304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दूतोऽटनः कलह कृद् विहगे प्रदिष्टः श‍ृङ्गाटके चिर सुखी कृषिकृद् धलाक्ष्ये ॥ १३॥</w:t>
      </w:r>
    </w:p>
    <w:p w14:paraId="5DC756F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35F959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वज्रे अन्त्य पूर्व सुखिनः सुभगोऽतिशूरो वीर्यान्वितोऽप्यथयवे सुखितो वयोऽन्तः ।</w:t>
      </w:r>
    </w:p>
    <w:p w14:paraId="44FAE8F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विख्यात कीर्त्यमित सौख्य गुणश्च पद्मे वाप्यां तनु स्थिर सुखो निधि कृन् न दाता ॥ १४॥</w:t>
      </w:r>
    </w:p>
    <w:p w14:paraId="68C7680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4EDAAE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त्यागात्मवान् क्रतु वरैर्यजते च यूपे हिंस्रोऽथ गुप्त्यधिकृतः शरकृच्छराख्ये ।</w:t>
      </w:r>
    </w:p>
    <w:p w14:paraId="6CC2572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नीचोऽलसः सुखधनैर्वियुतश्च शक्तौ दण्डे प्रियैर्विरहितः पुरुषान्त्य वृत्तिः ॥ १५॥</w:t>
      </w:r>
    </w:p>
    <w:p w14:paraId="7695667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C88457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कीर्त्या युतश्चल सुखः कृपणश्च नौजः कूटे अनृत प्लवन बन्धनपश्च जातः ।</w:t>
      </w:r>
    </w:p>
    <w:p w14:paraId="72DE7BB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छत्रोद्भवः स्व जन सौख्य करोऽन्त्य सौख्यः शूरश्च कार्मुक भवः प्रथमान्त्य सौख्यः ॥ १६॥</w:t>
      </w:r>
    </w:p>
    <w:p w14:paraId="5C3C006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4E7636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अर्धेन्दुजः सुभग कान्त वपुः प्रधानस्तोयालये नर पति प्रतिमस्तु भोगी ।</w:t>
      </w:r>
    </w:p>
    <w:p w14:paraId="3BDC476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चक्रे नरेन्द्र मुकुट द्युति रञ्जिताङ्घ्रिर्वीणोद्भवश्च निपुणः प्रिय गीत नृत्यः ॥ १७॥</w:t>
      </w:r>
    </w:p>
    <w:p w14:paraId="0CACC32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AC70BC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दातान्य कार्य निरतः पशुपश्च दाम्नि पाशे धनार्जन विशील स भृत्य बन्धुः ।</w:t>
      </w:r>
    </w:p>
    <w:p w14:paraId="211C9B8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केदारजः कृषि करः सुबहूपयोष्यः शूरः क्षतो धनरुचिर्विधनश्च शूले ॥ १८॥</w:t>
      </w:r>
    </w:p>
    <w:p w14:paraId="61866A2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CA2F5D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धन विरहितः पाखण्डी वा युगे त्वथ गोलके विधन मलिनो ज्ञानोपेतः कुशिल्प्यलसोऽटनः ।</w:t>
      </w:r>
    </w:p>
    <w:p w14:paraId="12BD2DB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इति निगदिता योगाः सार्द्धं फलैरिह नाभसा नियत फलदाश्चिन्त्या ह्येते समस्तदशास्वपि ॥ १९॥</w:t>
      </w:r>
    </w:p>
    <w:p w14:paraId="7E908B3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A38C75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2AC45DAC">
          <v:rect id="_x0000_i1090" style="width:0;height:1.5pt" o:hralign="center" o:hrstd="t" o:hrnoshade="t" o:hr="t" fillcolor="#23606e" stroked="f"/>
        </w:pict>
      </w:r>
    </w:p>
    <w:p w14:paraId="3F444E3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A79664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E549005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त्रयोदशोऽ</w:t>
      </w:r>
      <w:r>
        <w:rPr>
          <w:cs/>
          <w:lang w:bidi="sa-IN"/>
        </w:rPr>
        <w:t>ध्यायः</w:t>
      </w:r>
    </w:p>
    <w:p w14:paraId="6D2609C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चन्द्रयोग</w:t>
      </w:r>
    </w:p>
    <w:p w14:paraId="6752CC3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अधम सम वरिष्ठान्यर्क केन्द्रादि संस्थे शशिनि विनय वित्त ज्ञानधी नैपुणानि ।</w:t>
      </w:r>
    </w:p>
    <w:p w14:paraId="6E717CF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अहनि निशि च चन्द्रे स्वे अधिमित्रांशके वा सुर गुरु सितदृष्टे वित्तवान् स्यात् सुखी च ॥ १॥</w:t>
      </w:r>
    </w:p>
    <w:p w14:paraId="12D352B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019FC3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सौम्यैः स्मरारि निधनेष्वधियोगेन्दोस्तस्मिंश्चमूप सचिव क्षिति पाल जन्म ।</w:t>
      </w:r>
    </w:p>
    <w:p w14:paraId="0FECD45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सम्पन्न सौख्य विभवा हत शत्रवश्च दीर्घायुषो विगतरोग भयाश्च जाताः ॥ २॥</w:t>
      </w:r>
    </w:p>
    <w:p w14:paraId="0B9B071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56ADB8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हित्वार्कं सुनफानफादुरुधुराः स्वान्त्योभयस्थैर्ग्रहैः शीतांशोः कथितोऽन्यथा तु बहुभिः केमद्रुमोऽन्यैस्त्वसौ ।</w:t>
      </w:r>
    </w:p>
    <w:p w14:paraId="7F73FD3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केन्द्रे शीतकरेऽथ वा ग्रहयुते केमद्रुमो नेष्यते केचित् केन्द्र नवांशकेषु च वदन्त्युक्तिः प्रसिद्धा न ते ॥ ३॥</w:t>
      </w:r>
    </w:p>
    <w:p w14:paraId="1FC7066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14D26A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त्रिंशत् सरूपाः सुनफानफाख्याः षष्टित्रयं दौरुधुरे प्रभेदाः ।</w:t>
      </w:r>
    </w:p>
    <w:p w14:paraId="77CFFBC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इच्छा विकल्पैः क्रमशोऽभिनीय नीते निव्ऱ्त्तिः पुनरन्य नीतिः ॥ ४॥</w:t>
      </w:r>
    </w:p>
    <w:p w14:paraId="00FBD75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88105C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स्वयम् अधिगत वित्तः पार्थिवस्तत् समो वा भवति हि सुनफायां धी धन ख्यातिमांश्च ।</w:t>
      </w:r>
    </w:p>
    <w:p w14:paraId="68C7E06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प्रभुर गद शरीरः शीलवान् ख्यात कीर्तिर्विषय सुख सुवेषो निर्व्ऱ्तश्चानफायाम् ॥ ५॥</w:t>
      </w:r>
    </w:p>
    <w:p w14:paraId="56F9132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C5FC3E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उत्पन्न भोग सुख भुग् धन वाहनाढ्यस्त्यागान्वितो दुरुधुरा प्रभवः सुभृत्यः ।</w:t>
      </w:r>
    </w:p>
    <w:p w14:paraId="70EBA33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केमद्रुमे मलिनदुःखित नीच निःस्वाः प्रेष्याः खलाश्च नृपतेरपि वंश जाताः ॥ ६॥</w:t>
      </w:r>
    </w:p>
    <w:p w14:paraId="1AE0C86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C74C80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उत्साह शौर्यधन साहस वान् महीजः सौम्यः पटुः सुवचनो निपुणः कलासु ।</w:t>
      </w:r>
    </w:p>
    <w:p w14:paraId="672B49C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जीवोऽर्थधर्म सुख भाङ् नृप पूजितश्च कामी भृगुर्बहु धनो विषयोपभोक्ता ॥ ७॥</w:t>
      </w:r>
    </w:p>
    <w:p w14:paraId="02BA33D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C63325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पर विभव परिच्छदोपभोक्तारवि तनयो बहु कार्यकृद् गणेशः ।</w:t>
      </w:r>
    </w:p>
    <w:p w14:paraId="44901EA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अशुभ कृद् उडुपोऽह्नि दृश्य मूर्तिर्गलित तनुश्च शुभोऽन्यथान्यद् ऊह्यम् ॥ ८॥</w:t>
      </w:r>
    </w:p>
    <w:p w14:paraId="67F41F9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B6BDB0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लग्नाद् अतीव वसुमान् वसुमाञ् छशाङ्कात् सौम्य ग्रहैरुपचयोपगतैः समस्तैः ।</w:t>
      </w:r>
    </w:p>
    <w:p w14:paraId="13BECE8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द्वाभ्यां समोऽल्प वसुमांश्च तदूनतायाम् अन्येष्वसत्स्वपि फलेष्विदम् उत्कटेन ॥ ९॥</w:t>
      </w:r>
    </w:p>
    <w:p w14:paraId="1A06A86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C764AB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4A4A49B4">
          <v:rect id="_x0000_i1091" style="width:0;height:1.5pt" o:hralign="center" o:hrstd="t" o:hrnoshade="t" o:hr="t" fillcolor="#23606e" stroked="f"/>
        </w:pict>
      </w:r>
    </w:p>
    <w:p w14:paraId="311CE7C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CF5B2D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8D99B65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चतुर्दशोऽ</w:t>
      </w:r>
      <w:r>
        <w:rPr>
          <w:cs/>
          <w:lang w:bidi="sa-IN"/>
        </w:rPr>
        <w:t>ध्यायः</w:t>
      </w:r>
    </w:p>
    <w:p w14:paraId="0F2B56A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द्विग्रहयोग</w:t>
      </w:r>
    </w:p>
    <w:p w14:paraId="0CA6DEF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तिग्मांशुर्जनयत्युषेश सहितो यन्त्राश्म कारं नरं भौमेनाघरतं बुधेन निपुणं धी कीर्ति सौख्यान्वितम् ।</w:t>
      </w:r>
    </w:p>
    <w:p w14:paraId="78C37A7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क्रूरं वाक् पतिनान्य कार्य निरतं शुक्रेणरङ्गायुधैर्लब्धस्वं रविजेनधातु कुशलं भाण्ड प्रकारेषु वा ॥ १॥</w:t>
      </w:r>
    </w:p>
    <w:p w14:paraId="7E3E534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80D335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कूट स्त्र्यासव कुम्भ पण्यम् अशिवं मातुः स वक्रः शशी स ज्ञः प्रश्रित वाक्यम् अर्थ निपुणं सौभाग्य कीर्त्यान्वितम् ।</w:t>
      </w:r>
    </w:p>
    <w:p w14:paraId="6D77702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विक्रान्तं कुल मुख्यम् अस्थिर मतिं वित्तेश्वरं साङ्गिरा वस्त्राणां स सितः क्रियादि कुशलं सार्किः पुनर्भू सुतम् ॥ २॥</w:t>
      </w:r>
    </w:p>
    <w:p w14:paraId="1A15DF4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422BA3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मूलादि स्नेह कूटैर्व्यवहरति वणिग् बाहु योद्धा स सौम्ये पुर्यध्यक्षः स जीवे भवति नर पतिः प्राप्त वित्तो द्विजो वा ।</w:t>
      </w:r>
    </w:p>
    <w:p w14:paraId="534EEEF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गोपो मल्लोऽथदक्षः परयुवति रतो द्यूत कृत् सासुरेज्ये दुःखार्तोऽसत्य संधः स सवितृ तनये भूमिजे निन्दितश्च ॥ ३॥</w:t>
      </w:r>
    </w:p>
    <w:p w14:paraId="1632D79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785B5D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सौम्ये रङ्ग चरो बृहस्पति युते गीत प्रियो नृत्यविद् वाग्मी भू गणपः सितेन मृदुना माया पटुर्लङ्घकः ।</w:t>
      </w:r>
    </w:p>
    <w:p w14:paraId="1F9DC7D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सद् विद्यो धनदारवान् बहु गुणः शुक्रेणयुक्ते गुरौ ज्ञेयः श्मश्रु करोऽसितेन घटकृज् जातोऽन्नकारोऽपि वा ॥ ४॥</w:t>
      </w:r>
    </w:p>
    <w:p w14:paraId="0308F2B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9549F1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असित सित समागमे अल्प चक्षुर्युवति समाश्रय सम्प्रवृद्ध वित्तः ।</w:t>
      </w:r>
    </w:p>
    <w:p w14:paraId="0E670C5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भवति च लिपि पुस्तक चित्र वेत्ता कथित फलैः परतो विकल्पनीयाः ॥ ५॥</w:t>
      </w:r>
    </w:p>
    <w:p w14:paraId="225078A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431653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1EFA5D67">
          <v:rect id="_x0000_i1092" style="width:0;height:1.5pt" o:hralign="center" o:hrstd="t" o:hrnoshade="t" o:hr="t" fillcolor="#23606e" stroked="f"/>
        </w:pict>
      </w:r>
    </w:p>
    <w:p w14:paraId="7604B63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DCEA21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B2D79F6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पञ्चदशोऽ</w:t>
      </w:r>
      <w:r>
        <w:rPr>
          <w:cs/>
          <w:lang w:bidi="sa-IN"/>
        </w:rPr>
        <w:t>ध्यायः</w:t>
      </w:r>
    </w:p>
    <w:p w14:paraId="4AACCD4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प्रव्रज्यायोग</w:t>
      </w:r>
    </w:p>
    <w:p w14:paraId="624AE5E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एकस्थैश्चतुरादिभिर्बलयुतैर्जाताः पृथग् वीर्यगैः शाक्या जीविक भिक्षु वृद्ध चरका निर्ग्रन्थ वन्याशनाः ।</w:t>
      </w:r>
    </w:p>
    <w:p w14:paraId="6E624D4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माहेय ज्ञ गुरु क्षपा कर सित प्राभाकरीनैः क्रमात् प्रव्रज्या बलिभिः समा परजितैस्तत् स्वामिभिः प्रच्युतिः ॥ १॥</w:t>
      </w:r>
    </w:p>
    <w:p w14:paraId="4C3B2A0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4C93AC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रवि कुप्त करैरदीक्षिता बलिभिस्तद्गत भक्तयो नराः ।</w:t>
      </w:r>
    </w:p>
    <w:p w14:paraId="06E06FB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अभियाचित मात्रदीक्षिता निहतैरन्य निरीक्षितैरपि ॥ २॥</w:t>
      </w:r>
    </w:p>
    <w:p w14:paraId="6B29576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C0BDC0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जन्मेशोऽन्यैर्यद्यदृष्टोऽर्क पुत्रं पश्यत्यार्किर्जन्मपं वा बलोनम् ।</w:t>
      </w:r>
    </w:p>
    <w:p w14:paraId="5E057E1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दीक्षां प्राप्नोत्यार्कि दृक् काण संस्थे भौमार्क्यंशे सौरदृष्टे च चन्द्रे ॥ ३॥</w:t>
      </w:r>
    </w:p>
    <w:p w14:paraId="13C422D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67A233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सुर गुरु शशि होरा स्वार्के दृष्टासु धर्मे गुरुरथ नृपतीनां योगजस्तीर्थ कृत् स्यात् ।</w:t>
      </w:r>
    </w:p>
    <w:p w14:paraId="76A5F84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नवम भवन संस्थे मन्दगे अन्यैर्दृष्टे भवति नरपयोगे दीक्षितः पार्थिवेन्द्रः ॥ ४॥</w:t>
      </w:r>
    </w:p>
    <w:p w14:paraId="5831B87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67DB75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05DDF830">
          <v:rect id="_x0000_i1093" style="width:0;height:1.5pt" o:hralign="center" o:hrstd="t" o:hrnoshade="t" o:hr="t" fillcolor="#23606e" stroked="f"/>
        </w:pict>
      </w:r>
    </w:p>
    <w:p w14:paraId="1FF075B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6E04B1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5AD7CE2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षोडशोऽ</w:t>
      </w:r>
      <w:r>
        <w:rPr>
          <w:cs/>
          <w:lang w:bidi="sa-IN"/>
        </w:rPr>
        <w:t>ध्यायः</w:t>
      </w:r>
    </w:p>
    <w:p w14:paraId="2B9CC78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नक्षत्रफल</w:t>
      </w:r>
    </w:p>
    <w:p w14:paraId="389FC00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प्रिय भूषणः सुरूपः सुभगो दक्षोऽश्विनीषु मतिमांश्च ।</w:t>
      </w:r>
    </w:p>
    <w:p w14:paraId="63962CD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कृत निश्चय सत्यारुग् दक्षः सुखितश्च भरणीषु ॥ १॥</w:t>
      </w:r>
    </w:p>
    <w:p w14:paraId="1343610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AEE9F2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बहु भुक् परदाररतस्तेजस्वी कृत्तिकासु विख्यातः ।</w:t>
      </w:r>
    </w:p>
    <w:p w14:paraId="4F5CE2A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रोहिण्यां सत्य शुचिः प्रियंवदः स्थिर मतिः सुरूपश्च ॥ २॥</w:t>
      </w:r>
    </w:p>
    <w:p w14:paraId="396F023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2B40B7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चपलश्चतुरो भीरुः पटुरुत्साही धनी मृगे भोगी ।</w:t>
      </w:r>
    </w:p>
    <w:p w14:paraId="00296D4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शठ गर्वितः कृतघ्नो हिंस्रः पापश्चरौद्रऋक्षे ॥ ३॥</w:t>
      </w:r>
    </w:p>
    <w:p w14:paraId="5052703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5A8FBD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दान्तः सुखी सुशीलो दुर्मेधारोग भाक् पिपासुश्च ।</w:t>
      </w:r>
    </w:p>
    <w:p w14:paraId="3ED2AFB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अल्पेन च संतुष्टः पुनर्वसौ जायते मनुजः ॥ ४॥</w:t>
      </w:r>
    </w:p>
    <w:p w14:paraId="33AAD67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BF18F4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शान्तात्मा सुभगः पण्डितो धनी धर्म संसृतः पुष्ये ।</w:t>
      </w:r>
    </w:p>
    <w:p w14:paraId="3D129C0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शठः सर्व भक्ष पापः कृतघ्नधूर्तश्च भौजङ्गे ॥ ५॥</w:t>
      </w:r>
    </w:p>
    <w:p w14:paraId="0DF81DA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29614C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बहु भृत्यधनो भोगी सुर पितृ भक्तो महोद्यमः पित्र्ये ।</w:t>
      </w:r>
    </w:p>
    <w:p w14:paraId="52A7642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प्रिय वाग् दाताद्युतिमान् अटनो नृप सेवको भाग्ये ॥ ६॥</w:t>
      </w:r>
    </w:p>
    <w:p w14:paraId="7ABA8B9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18A9CD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सुभगो विद्याप्तधनो भोगी सुखभाक् द्वितीय फाल्गुन्याम् ।</w:t>
      </w:r>
    </w:p>
    <w:p w14:paraId="1DAEB9C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उत्साही धृष्टः पानपो घृणी तस्करो हस्ते ॥ ७॥</w:t>
      </w:r>
    </w:p>
    <w:p w14:paraId="531A7F9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A9E358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चित्राम्बर माल्यधरः सुलोचनाङ्गश्च भवति चित्रायाम् ।</w:t>
      </w:r>
    </w:p>
    <w:p w14:paraId="6277415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दान्तो वणिक् कृपालुः प्रिय वाग् धर्माश्रितः स्वातौ ॥ ८॥</w:t>
      </w:r>
    </w:p>
    <w:p w14:paraId="1411CE1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A1D1AE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ईर्ष्युर्लुब्धो द्युतिमान् वचन पटुः कलह कृद् विशाखासु ।</w:t>
      </w:r>
    </w:p>
    <w:p w14:paraId="199D1C9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आढ्यो विदेश वासी क्षुधालुरटनोऽनुराधासु ॥ ९॥</w:t>
      </w:r>
    </w:p>
    <w:p w14:paraId="3B5F2B3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D0AC78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ज्येष्ठासु न बहु मित्रः संतुष्टो धर्म कृत् प्रचुर कोपः ।</w:t>
      </w:r>
    </w:p>
    <w:p w14:paraId="3196913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मूले मानी धनवान् सुखी न हिंस्रः स्थिरो भोगी ॥ १०॥</w:t>
      </w:r>
    </w:p>
    <w:p w14:paraId="784DC3C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A5C3FC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इष्टानन्द कलत्रो मानी दृढ सौह्ऱ्दश्च जलदैवे ।</w:t>
      </w:r>
    </w:p>
    <w:p w14:paraId="2007554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वैश्वे विनीतधार्मिक बहु मित्र कृतज्ञ सुभगश्च ॥ ११॥</w:t>
      </w:r>
    </w:p>
    <w:p w14:paraId="545FC0D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876B4F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श्रीमाञ् छ्रवणे श्रुतवान् उदारदारो धनान्वितः ख्यातः ।</w:t>
      </w:r>
    </w:p>
    <w:p w14:paraId="7D09BAB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दाताढ्यः शूरो गीत प्रियो धनिष्ठासु धन लुब्धः ॥ १२॥</w:t>
      </w:r>
    </w:p>
    <w:p w14:paraId="794D5E9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832ABC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स्फुट वाग् व्यसनी रिपुहा साहसिकः शतभिषजि दुर्ग्राह्यः ।</w:t>
      </w:r>
    </w:p>
    <w:p w14:paraId="3AF50B4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भाद्रपदासु द्वि गनः स्त्री जितधनी पटुरदाता च ॥ १३॥</w:t>
      </w:r>
    </w:p>
    <w:p w14:paraId="65BE3A5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DD036F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वक्ता सुखी प्रजावान् जित शत्रुर्धार्मिको द्वितीयासु ।</w:t>
      </w:r>
    </w:p>
    <w:p w14:paraId="47D9F0D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सम्पूर्णाङ्गः सुभगः शूरः शुचिरर्थवान् पौष्णे ॥ १४॥</w:t>
      </w:r>
    </w:p>
    <w:p w14:paraId="0EF8F75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034B36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2F86ECA8">
          <v:rect id="_x0000_i1094" style="width:0;height:1.5pt" o:hralign="center" o:hrstd="t" o:hrnoshade="t" o:hr="t" fillcolor="#23606e" stroked="f"/>
        </w:pict>
      </w:r>
    </w:p>
    <w:p w14:paraId="00D302C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A1E8B6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0D5A61F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सप्तदशोऽ</w:t>
      </w:r>
      <w:r>
        <w:rPr>
          <w:cs/>
          <w:lang w:bidi="sa-IN"/>
        </w:rPr>
        <w:t>ध्यायः</w:t>
      </w:r>
    </w:p>
    <w:p w14:paraId="5F52D3E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चन्द्रराशिशील</w:t>
      </w:r>
    </w:p>
    <w:p w14:paraId="0798C45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वृत्ताताम्रदृग् उष्ण शाक लघु भुक् क्षिप्र प्रसादोऽटनः कामी दुर्बल जानुरस्थिरधनः शूरोऽङ्गना वल्लभः ।</w:t>
      </w:r>
    </w:p>
    <w:p w14:paraId="0AB16C5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सेवाज्ञः कनखी व्रणाङ्कित शिरा मानी सहोत्थाग्रजः शक्त्या पाणि तले अङ्कितोऽतिचपलस्तोये अतिभीरुः क्रिये ॥ १॥</w:t>
      </w:r>
    </w:p>
    <w:p w14:paraId="53960F8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EDFC58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कान्तः खेल गतिः पृथु ऊरु वदनः पृष्ठास्य पार्श्वाङ्कितस्त्यागी क्लेश सहः प्रभुः ककुदवान् कन्या प्रजः श्लेष्मलः</w:t>
      </w:r>
    </w:p>
    <w:p w14:paraId="29A8B69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पूर्वैर्बन्धु धनात्मजैर्विरहितः सौभाग्ययुक्तः क्षमी दीप्ताग्निः प्रमदा प्रियः स्थिर सुहृन् मध्यान्त्य सौख्यो गवि ॥ २॥</w:t>
      </w:r>
    </w:p>
    <w:p w14:paraId="48707DD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E987E8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स्त्री लोलः सुरतोपचार कुशलस्ताम्रेक्षणः शास्त्रविद् दूतः कुञ्चित मूर्धजः पटु मतिर्हास्येङ्गितद्यूतवित् ।</w:t>
      </w:r>
    </w:p>
    <w:p w14:paraId="5B3B616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चार्वङ्गः प्रिय वाक् प्रभ क्षणरुचिर्गीत प्रियो नृत्यवित् क्लीबैर्याति रतिं समुन्नत नसश्चन्द्रे तृतीयऋक्षगे ॥ ३॥</w:t>
      </w:r>
    </w:p>
    <w:p w14:paraId="101399A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AF9BC0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आवक्रद्रुतगः समुन्नत कटिः स्त्री निर्ज्जितः सत् सुहृद् दैवज्ञः प्रचुरालय क्षयधनैः संयुज्यते चन्द्रवत् ।</w:t>
      </w:r>
    </w:p>
    <w:p w14:paraId="39B06DF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ह्रस्वः पीन गलः समेति च वंश साम्ना सुहृद् वत्सलस्तोयोद्यानरतः स्व वेश्म सहिते जातः शशाङ्के नरः ॥ ४॥</w:t>
      </w:r>
    </w:p>
    <w:p w14:paraId="40780A8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839B14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तीक्ष्णः स्थूल हनुर्विशाल वदनः पिङ्गेक्षणोऽल्पात्मजः स्त्री द्वेषी प्रिय मांस कानन नगः कुप्यत्यकार्ये चिरम् ।</w:t>
      </w:r>
    </w:p>
    <w:p w14:paraId="38535D9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क्षुत् तृणोदरदन्त मानसरुजा सम्पीडितस्त्यागवान् विक्रान्तः स्थिरधीः सुगर्वित मना मातुर्विधेयोऽर्क भे ॥ ५॥</w:t>
      </w:r>
    </w:p>
    <w:p w14:paraId="71395CE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0AE63A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व्रीडा मन्थर चारु वीक्षण गतिः स्रस्तांस बाहुः सुखी श्लक्ष्णः सत्यरतः कलासु निपुणः शास्त्रार्थविद् धार्मिकः ।</w:t>
      </w:r>
    </w:p>
    <w:p w14:paraId="7D321E8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मेधावी सुरत प्रियः पर गृहैर्वित्तैश्च संयुज्यते कन्यायां परदेशगः प्रिय वचाः कन्या प्रजोऽल्पात्मजः ॥ ६॥</w:t>
      </w:r>
    </w:p>
    <w:p w14:paraId="06CA6D4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ECFDC7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देव ब्राह्मण साधु पूजनरतः प्राज्ञः शुचिः स्त्री जितः प्रांशुश्च उन्नत नासिकः कृश चलद् गात्रोऽटनोऽर्थान्वितः</w:t>
      </w:r>
    </w:p>
    <w:p w14:paraId="2748C11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हीनाङ्गः क्रय विक्रयेषु कुशलो देवद्वि नामा सरुक् बन्धूनाम् उपकार कृद् विरुषितस्त्यक्तस्तु तैः सप्तमे ॥ ७॥</w:t>
      </w:r>
    </w:p>
    <w:p w14:paraId="2D24EB6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C68541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पृथुल नयन वक्षा वृत्त जङ्घोरु जानुर्जनक गुरु वियुक्तः शैशवे व्याधितश्च ।</w:t>
      </w:r>
    </w:p>
    <w:p w14:paraId="496DF51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नर पति कुल पूज्यः पिङ्गलः क्रूर चेष्टो झष कुलिश खगाङ्कश्छन्न पापोऽलिजातः ॥ ८॥</w:t>
      </w:r>
    </w:p>
    <w:p w14:paraId="1A60DA1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09A55B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व्यादिर्घास्य शिरो धरः पितृ धनस्त्यागी कविर्वीर्यवान् वक्ता स्थूलरद श्रवोऽधर नसः कर्मोद्यतः शिल्पवित् ।</w:t>
      </w:r>
    </w:p>
    <w:p w14:paraId="0BD6B59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कुब्जांशः कुनखी समांसल भुजः प्रागल्भवान् धर्मविद् बन्धु द्विट् न बलात् समैति च वंश साम्नैक साध्योऽश्वजः ॥ ९॥</w:t>
      </w:r>
    </w:p>
    <w:p w14:paraId="4700CAC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470103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नित्यं लालयति स्वदार तनयान् धर्मध्वजोऽधः कृशः स्वक्षः क्षाम कटिर्गृहीत वचनः सौभाग्ययुक्तोऽलसः ।</w:t>
      </w:r>
    </w:p>
    <w:p w14:paraId="5A2B7C6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शीतालुर्मनुजोऽटनश्च मकरे सत्वाधिकः काव्य कृल् लुब्धोऽगम्य जराङ्गनासु निरतः सन्त्यक्त लज्जोऽघृणः ॥ १०॥</w:t>
      </w:r>
    </w:p>
    <w:p w14:paraId="5150548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1C6D7F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करभ गलः शिरालुः खर लोमशदीर्घ तनुः पृथु चरणोरु पृष्ठ जघनास्य कटिर्जरठः ।</w:t>
      </w:r>
    </w:p>
    <w:p w14:paraId="145714C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पर वनितार्थ पाप निरतः क्षय वृद्धि युतः प्रिय कुसुमानुलेपन सुहृद् घटजोऽध्व सहः ॥ ११॥</w:t>
      </w:r>
    </w:p>
    <w:p w14:paraId="6BC553D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C2F0DE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जल परधन भोक्तादार वासोऽनुरक्तः समरुचिर शरीरस्तुङ्ग नासो बृहत्कः ।</w:t>
      </w:r>
    </w:p>
    <w:p w14:paraId="0434BE1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अभिभवति स पत्नान् स्त्री जितश्चारु द्ऱ्ष्टिर्द्युति निधि धन भोगी पण्डितश्चान्त्यराशौ ॥ १२॥</w:t>
      </w:r>
    </w:p>
    <w:p w14:paraId="766E5A0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280327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बलवति राशौ तदधिपतौ च स्व बलयुतः स्याद् यदि तुहिनांशुः ।</w:t>
      </w:r>
    </w:p>
    <w:p w14:paraId="0B1D693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कथित कलानाम् अविकलदाता शशिवद् अतोऽन्येत्यनुपरिचिन्त्याः ॥ १३॥</w:t>
      </w:r>
    </w:p>
    <w:p w14:paraId="025AE06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35F32A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6631AABE">
          <v:rect id="_x0000_i1095" style="width:0;height:1.5pt" o:hralign="center" o:hrstd="t" o:hrnoshade="t" o:hr="t" fillcolor="#23606e" stroked="f"/>
        </w:pict>
      </w:r>
    </w:p>
    <w:p w14:paraId="26266B6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AF2ACA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AD55309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अष्टादशोऽ</w:t>
      </w:r>
      <w:r>
        <w:rPr>
          <w:cs/>
          <w:lang w:bidi="sa-IN"/>
        </w:rPr>
        <w:t>ध्यायः</w:t>
      </w:r>
    </w:p>
    <w:p w14:paraId="24DF631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राशिशील</w:t>
      </w:r>
    </w:p>
    <w:p w14:paraId="28E9A65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प्रथितश्चतुरोऽटनोऽल्प वित्तः क्रियगे त्वायुध भृद् वितुङ्ग भागे ।</w:t>
      </w:r>
    </w:p>
    <w:p w14:paraId="269E9BB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गवि वस्त्र सुगन्ध पण्य जीवी वनिताद् विट् कुशलश्च गो यवाद्ये ॥ १॥</w:t>
      </w:r>
    </w:p>
    <w:p w14:paraId="2DC9767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4D317D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विद्या ज्योतिष वित्तवान् मिथुनगे भानौ कुलीरे स्थिते तीक्ष्णोऽस्वः पर कार्य कृच्छ्रम पथ क्लेशैश्च संयुज्यते ।</w:t>
      </w:r>
    </w:p>
    <w:p w14:paraId="51464DB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सिंहस्थे वन शैल गो कुलरतिर्वीर्यान्वितोऽज्ञः पुमान् कन्यास्थे लिपि लेख्य काव्य गणित ज्ञानान्वितः स्त्री वपुः ॥ २॥</w:t>
      </w:r>
    </w:p>
    <w:p w14:paraId="111FA78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66A447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जातस्तौलिनि सौण्डिकोऽध्वनि रतो हैरण्यको नीच कृत् क्रूरः साहसिको विशार्जितधनः शस्त्रान्तगोऽलि स्थिते ।</w:t>
      </w:r>
    </w:p>
    <w:p w14:paraId="35D1C7C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सत् पूज्यो धनवान् धनुर्धर गते तीक्ष्णो भिषक् कारुको नीचोऽज्ञः कुवणिङ् मृगे अल्पधनवांल् लब्धोऽन्य भाग्यैर्रतः ॥ ३॥</w:t>
      </w:r>
    </w:p>
    <w:p w14:paraId="4BE9CD6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3798D0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नीचो घटे तनय भाग्य परिच्च्युतोऽस्व स्तोयोत्थ पण्य विभवो बनिताद् ऋतोऽन्त्ये ।</w:t>
      </w:r>
    </w:p>
    <w:p w14:paraId="49254B7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नक्षत्र मानव तनु प्रतिमे विभागे लक्ष्मादिशेत् तुहिनरश्मि दिनेशयुक्ते ॥ ४॥</w:t>
      </w:r>
    </w:p>
    <w:p w14:paraId="36CD1E5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61126E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नर पति सत् कृतोऽटनश्चमूप वणिक् सधनः क्षत तनुश्चौर भूरि विषयांश्च कुजः स्व गृहे ।</w:t>
      </w:r>
    </w:p>
    <w:p w14:paraId="0B0F249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युवति जितान् सुहृत्सु विषमान् परदाररतान् कुहक सुवेष भीरु पौर्षान् सित भे जनयेत् ॥ ५॥</w:t>
      </w:r>
    </w:p>
    <w:p w14:paraId="5EFBB49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94C92E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बौधे असहस्तनयवान् विसुहृत् कृतज्ञो गान्धर्वयुद्ध कुशलः कृपणोऽभयोऽर्थी ।</w:t>
      </w:r>
    </w:p>
    <w:p w14:paraId="09AC4D5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चान्द्रे अर्थवान् सलिलयान समर्जित स्वः प्राज्ञश्च भूमि तनये विकलः खलश्च ॥ ६॥</w:t>
      </w:r>
    </w:p>
    <w:p w14:paraId="321E9BC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B49FC9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निःस्वः क्लेश सहो वनान्तर चरः सिंहे अल्पदारात्मजो जैवे नैकरिपुर्नरेन्द्र सचिवः ख्यातोऽभयाल्पात्मजः ।</w:t>
      </w:r>
    </w:p>
    <w:p w14:paraId="406C705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दुःखार्तो विधनोऽटनोऽनृतरतस्तीक्ष्णश्च कुम्भ स्थिते भौमे भूरि धनात्मजो मृग गते भूपोऽथ वा तत् समः ॥ ७॥</w:t>
      </w:r>
    </w:p>
    <w:p w14:paraId="1B1EB5F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438727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द्यूतऋण पानरत नास्तिक चौर निःस्वाः कुस्त्रीक कूटकृद् असत्यरताः कुजऋक्षे ।</w:t>
      </w:r>
    </w:p>
    <w:p w14:paraId="048C2AF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आचार्य भूरि सुतदारधनार्जनेष्टाः शौक्रे वदान्यगुरु भक्ति रताश्च सौम्ये ॥ ८॥</w:t>
      </w:r>
    </w:p>
    <w:p w14:paraId="10599A4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88161E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विकत्थनः शास्त्र कला विदग्धः प्रियंवदः सौख्यरतस्तृतीये ।</w:t>
      </w:r>
    </w:p>
    <w:p w14:paraId="7694A96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जलार्जित स्वः स्व जनस्य शत्रुः शशाङ्कजे शीत करऋक्षयुक्ते ॥ ९॥</w:t>
      </w:r>
    </w:p>
    <w:p w14:paraId="4034159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92CD97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स्त्री द्वेष्यो विधन सुखात्मजोऽटनोऽज्ञः स्त्री लोलः स्व परिभवोऽर्कराशिगे ज्ञे ।</w:t>
      </w:r>
    </w:p>
    <w:p w14:paraId="389F3FA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त्यागी ज्ञः प्रचुर गुणः सुखी क्षमावान् युक्ति ज्ञो विगत भयश्च षष्ठराशौ ॥ १०॥</w:t>
      </w:r>
    </w:p>
    <w:p w14:paraId="505A0E4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9E2E2D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पर कर्म कृद् अस्व शिल्प बुद्धी ऋणवान् विष्टि करो बुधे अर्कजऋक्षे ।</w:t>
      </w:r>
    </w:p>
    <w:p w14:paraId="0024D6D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नृप सत्कृत पण्डिताप्त वाक्यो नवमे अन्त्ये जित सेवकान्त्य शिल्पः ॥ ११॥</w:t>
      </w:r>
    </w:p>
    <w:p w14:paraId="2052478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F8DD41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सेना निर्बहु वित्तदार तनयो दाता सुभृत्यः क्षमी तेजो दार गुणान्वितः सुर गुरौ ख्यातः पुमान् कौज भे ।</w:t>
      </w:r>
    </w:p>
    <w:p w14:paraId="4F0E4F5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कल्पाङ्गः सधनार्थ मित्र तनयस्त्यागी प्रियः शौक्र भे बौधे भूरि परिच्छदात्मज सुहृत् साचिव्ययुक्तः सुखी ॥ १२॥</w:t>
      </w:r>
    </w:p>
    <w:p w14:paraId="7307C14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B8DE15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चान्द्रे रत्न सुत स्वदार विभव प्रज्ञा सुखैरन्वितः सिंहे स्याद् बल नायकः सुर गुरौ प्रोक्तं च यच्चन्र भे ।</w:t>
      </w:r>
    </w:p>
    <w:p w14:paraId="5D0A6A7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स्वऋक्षे माण्डलिको नरेन्द्र सचिवः सेनापतिर्वाधनी कुम्भे कर्कटवत् फलानि मकरे नीचोऽल्प वित्तोऽसुखी ॥ १३॥</w:t>
      </w:r>
    </w:p>
    <w:p w14:paraId="73A4643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4A4DF1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परयुवति रतस्तदर्थ वादैर्हृत विभवः कुल पांसनः कुजऋक्षे ।</w:t>
      </w:r>
    </w:p>
    <w:p w14:paraId="440FDBE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 बल मति धनो नरेन्द्र पूज्यः स्व जन विभुः प्रथितोऽभयः सिते स्वे ॥ १४॥</w:t>
      </w:r>
    </w:p>
    <w:p w14:paraId="2F744FF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C2C73C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नृप कृत्य करोऽर्थवान् कलाविन् मिथुने षष्ठ गते अतिनीच कर्मा</w:t>
      </w:r>
    </w:p>
    <w:p w14:paraId="7063345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रविजऋक्ष गते अमरारि पूज्ये सुभगः स्त्री विजितो रतः कुनार्य्याम् ॥ १५॥</w:t>
      </w:r>
    </w:p>
    <w:p w14:paraId="28DD037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1DBD0A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द्वि भार्योऽर्थी भीरुः प्रबल मद शोकश्च शशि भे हरौ योषाप्तार्थः प्रवरयुवतिर्मन्द तनयः ।</w:t>
      </w:r>
    </w:p>
    <w:p w14:paraId="28E0E61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गुणैः पूज्यः स स्वस्तुरग सहिते दानव गुरौ झषे विद्वान् आढ्यो नृप जनित पूजोऽतिसुभगः ॥ १६॥</w:t>
      </w:r>
    </w:p>
    <w:p w14:paraId="56E711F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9A9DB6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मूर्खोऽटनः कपटवान् विसुहृद् यमे अजे कीटे तु बन्ध वध भाक् चपलोऽघृणश्च ।</w:t>
      </w:r>
    </w:p>
    <w:p w14:paraId="04528C4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निह्रीर्सुखार्थ तनयः स्खलितश्च लेख्ये रक्षा पतिर्भवति मुख्य पतिश्च बौधे ॥ १७॥</w:t>
      </w:r>
    </w:p>
    <w:p w14:paraId="6DDC70D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CE2856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वर्ज्य स्त्रीष्टो न बहु विभवो भूरि भार्यो वृषस्थे ख्यातः स्वोच्चे गण पुर बल ग्राम पूज्योऽर्थवांश्च ।</w:t>
      </w:r>
    </w:p>
    <w:p w14:paraId="5925C12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कर्किण्यस्वो विकलदशनो मातृ हीनोऽसुतोऽज्ञः सिंहे अनार्यो बिसुख तनयो विष्टि कृत् सूर्य पुत्रे ॥ १८॥</w:t>
      </w:r>
    </w:p>
    <w:p w14:paraId="1870AAA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54E765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स्वन्तः प्रत्ययितो नरेन्द्र भवने सत् पुत्र जायाधनो जीव क्षेत्र गते अर्कजे पुर बल ग्रामाग्र नेताथ वा ।</w:t>
      </w:r>
    </w:p>
    <w:p w14:paraId="1E1EECF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अन्य स्त्री धन संवृतः पुर बल ग्रामाग्रणीर्मन्ददृक् स्व क्षेत्रे मलिनः स्थिरार्थ विभवो भोक्ता च जातः पुमान् ॥ १९॥</w:t>
      </w:r>
    </w:p>
    <w:p w14:paraId="237618F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4A7EBD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शिशिर कर समागमेक्षणानां सदृश फलं प्रवदन्ति लग्न जातम् ।</w:t>
      </w:r>
    </w:p>
    <w:p w14:paraId="391018A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फलम् अधिकम् इदं यद् अत्र भावाद् भवन भ नाथ गुणैर्विचिन्तनीयम् ॥ २०॥</w:t>
      </w:r>
    </w:p>
    <w:p w14:paraId="398DE42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3769C3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1A702054">
          <v:rect id="_x0000_i1096" style="width:0;height:1.5pt" o:hralign="center" o:hrstd="t" o:hrnoshade="t" o:hr="t" fillcolor="#23606e" stroked="f"/>
        </w:pict>
      </w:r>
    </w:p>
    <w:p w14:paraId="4852A61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5BBAE1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C1225A9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एकोनविंशोऽ</w:t>
      </w:r>
      <w:r>
        <w:rPr>
          <w:cs/>
          <w:lang w:bidi="sa-IN"/>
        </w:rPr>
        <w:t>ध्यायः</w:t>
      </w:r>
    </w:p>
    <w:p w14:paraId="4F3B898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दृष्टिफल</w:t>
      </w:r>
    </w:p>
    <w:p w14:paraId="3A18D92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चन्द्रे भूप बुधौ नृपोपम गुणी स्तेनोऽधनश्चाजगे निःस्वः स्तेन नृ मान्य भूपधनिनः प्रेष्यः कुजाद्यैर्गवि ।</w:t>
      </w:r>
    </w:p>
    <w:p w14:paraId="664FEC2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नृस्थे अयो व्यवहारि पार्थिव बुधाभिस्तन्तु वायोऽधनो स्वऋक्षे योद्धृ कवि ज्ञ भूमि पतयोऽयो जीवि दृग् रोगिणौ ॥ १॥</w:t>
      </w:r>
    </w:p>
    <w:p w14:paraId="2323BAD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CC26FD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ज्योतिर्ज्ञाढ्य नरेन्द्र नापित नृ पक्ष्मेशा बुधाद्यैर्हरौ तद्वद् भूप चमूप नैपुणयुताः षष्ठे अशुभैः स्त्र्याश्रयः ।</w:t>
      </w:r>
    </w:p>
    <w:p w14:paraId="3A49606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जूके भूप सुवर्ण कार वणिजः शेषेक्षिते नैकृती कीटे युग्म पिता नतश्चरजको व्यङ्गोऽधनो भूपतिः ॥ २॥</w:t>
      </w:r>
    </w:p>
    <w:p w14:paraId="2C03117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CC23D8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ज्ञात्युर्वीश जनाश्रयश्च तुरगे पापैः सद् अम्भः शठश्चात्युर्वीश नरेन्द्र पण्डितधनी द्रव्योन भूपो मृगे ।</w:t>
      </w:r>
    </w:p>
    <w:p w14:paraId="12C027F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भूपो भूप समोऽन्यदार निरतः शेषैश्च कुम्भ स्थिते हास्यज्ञो नृपतिर्बुधश्च झषगे पापश्च पापेक्षिते ॥ ३॥</w:t>
      </w:r>
    </w:p>
    <w:p w14:paraId="70C9C4C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78E2FC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होरेशऋक्षदलाश्रितैः शुभ करो दृष्टः शशी तद्गतस्त्र्यंशे तत् पतिभिः सुहृद् भवनगैर्वा वीक्षितः शस्यते ।</w:t>
      </w:r>
    </w:p>
    <w:p w14:paraId="74CABA8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यत् प्रोक्तं प्रति राशि वीक्षण फलं तद्द्वादशांशे स्मृतं सूर्योद्यैरवलोकिते अपि शशिनि ज्ञेयं नवांशेष्वतः ॥ ४॥</w:t>
      </w:r>
    </w:p>
    <w:p w14:paraId="2062CED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9A518D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आरक्षिको वधरुछिः कुशलो नियुद्धे भूपोऽर्थवान् कलह कृत् क्षितिजांश संस्थे ।</w:t>
      </w:r>
    </w:p>
    <w:p w14:paraId="1DB6E60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मूर्खोऽन्यदार निरतः सुकविः सितांशे सत् काव्य कृत् सुख परोऽन्य कलत्रगश्च ॥ ५॥</w:t>
      </w:r>
    </w:p>
    <w:p w14:paraId="0CA40A1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C23E2E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बौधे हि रङ्ग चर चौर कवीन्द्र मन्त्री गेय ज्ञ शिल्प निपुणः शशिनि स्थिते अंशे ।</w:t>
      </w:r>
    </w:p>
    <w:p w14:paraId="57C3B95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स्वांशे अल्प गात्रधन लुब्ध तपस्वि मुख्यः स्त्रीपोऽप्यकृत्य निरतश्च निरीक्ष्यमाणम् ॥ ६॥</w:t>
      </w:r>
    </w:p>
    <w:p w14:paraId="0AAB06A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E2AA3F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 क्रोधो नर पति संमतो निधीशः सिंहांशे प्रभुर सुतोऽतिहिंस्र कर्मा ।</w:t>
      </w:r>
    </w:p>
    <w:p w14:paraId="24E0DAC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जीवांशे प्रथित बलो रणोपदेष्टा हास्य ज्ञः सचिव विकाम वृद्ध शीलः ॥ ७॥</w:t>
      </w:r>
    </w:p>
    <w:p w14:paraId="6136BA6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B9A93C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अल्पापत्यो दुःखितः सत्यपि स्वे मानासक्तः कर्मणि स्वे अनुरक्तः ।</w:t>
      </w:r>
    </w:p>
    <w:p w14:paraId="4425261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दुष्ट स्त्रीष्तः कृपणश्चार्कि भागे चन्द्रे भानौ तद्वद् इन्द्वादि दृष्टे ॥ ८॥</w:t>
      </w:r>
    </w:p>
    <w:p w14:paraId="6034366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E17B74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वर्गोत्तम स्व परगेषु शुभं यद् उक्तं तत् पुष्ट मध्य लघुता शुभम् उत्क्रमेण ।</w:t>
      </w:r>
    </w:p>
    <w:p w14:paraId="7EDFF36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वीर्यान्वितोऽंशक पतिर्निरुणद्धि पूर्वं राशी क्षणस्य फलम् अंश फलं ददाति ॥ ९॥</w:t>
      </w:r>
    </w:p>
    <w:p w14:paraId="708A1FA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DEDCE3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5A95002B">
          <v:rect id="_x0000_i1097" style="width:0;height:1.5pt" o:hralign="center" o:hrstd="t" o:hrnoshade="t" o:hr="t" fillcolor="#23606e" stroked="f"/>
        </w:pict>
      </w:r>
    </w:p>
    <w:p w14:paraId="270C1D5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6CF8AD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30D74CE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विंशोऽ</w:t>
      </w:r>
      <w:r>
        <w:rPr>
          <w:cs/>
          <w:lang w:bidi="sa-IN"/>
        </w:rPr>
        <w:t>ध्यायः</w:t>
      </w:r>
    </w:p>
    <w:p w14:paraId="2646C68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भाव</w:t>
      </w:r>
    </w:p>
    <w:p w14:paraId="0439D0C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शूरः स्तब्धो विकल नयनो निर्घृणोऽर्के तनुस्थे मेषे स स्वस्तिमिर नयनः सिंह संस्थे निशाधः ।</w:t>
      </w:r>
    </w:p>
    <w:p w14:paraId="390C1A1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नीचे अन्धोऽस्वः शशि गृह गते बुद्बुदाक्षः पतङ्गे भूरि द्रव्यो नृप हृतधनो वक्ररोगी द्वितीये ॥ १॥</w:t>
      </w:r>
    </w:p>
    <w:p w14:paraId="2050F6F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D1F0DB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मति विक्रमांस्तृतीयगे अर्के विसुखः पीडित मानशश्चतुर्थे ।</w:t>
      </w:r>
    </w:p>
    <w:p w14:paraId="0B5DF0D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असुतो धन वर्जितस्त्रिकोणे बलवाञ् छत्रु जितश्च शत्रु याते ॥ २॥</w:t>
      </w:r>
    </w:p>
    <w:p w14:paraId="2DEDF76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D39B95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स्त्रीभिर्गतः परिभवं मदगे पतङ्गे स्वल्पात्मजो निधनगे विकलेक्षणश्च ।</w:t>
      </w:r>
    </w:p>
    <w:p w14:paraId="4A88D11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धर्मे सुतार्थ सुख भाक् सुख शौर्य भाक् खे लाभे प्रभूतधनवान् पतितस्तु रिःफे ॥ ३॥</w:t>
      </w:r>
    </w:p>
    <w:p w14:paraId="7DC9606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1851AF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मूकोन्मत्त जडान्ध हीन बधिर प्रेष्याः शशाङ्कोदये स्वऋक्षजोच्च गते धनी बहु सुतः स स्वः कुटुम्बी धने ।</w:t>
      </w:r>
    </w:p>
    <w:p w14:paraId="5A68B98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हिंस्रो भ्रातृ गते सुखे स तनये तत् प्रोक्त भावान्वितो नैकारिर्मृदु काय वह्नि मदनस्तीक्ष्णोऽलसश्चारिगे ॥ ४॥</w:t>
      </w:r>
    </w:p>
    <w:p w14:paraId="7EA1EED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554B1E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ईर्षुस्तीव्र मदो मदे बहु मतिर्व्याध्यर्दितश्चाष्टमे सौभाग्यात्मज मित्र बन्धु धन भाग् धर्म स्थिते शीतगौ ।</w:t>
      </w:r>
    </w:p>
    <w:p w14:paraId="3D39D83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निष्पत्तिं समुपैति धर्मधनधी शौर्यैर्युतः कर्मगे क्यातो भाव गुणान्वितो भव गते क्षुद्रोऽङ्ग हीनो व्यये ॥ ५॥</w:t>
      </w:r>
    </w:p>
    <w:p w14:paraId="6F29768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4B4CEC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लग्ने कुजे क्षत तनुर्धनगे कद् अन्नो धर्मे अघवान् दिन कर प्रतिमोऽन्य संस्थः ।</w:t>
      </w:r>
    </w:p>
    <w:p w14:paraId="476D182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विद्वान् धनी प्रखल पण्डित मन्त्र्यशत्रुर्धर्मज्ञ विश्रुत गुणः परतोऽर्कवज् ज्ञे ॥ ६॥</w:t>
      </w:r>
    </w:p>
    <w:p w14:paraId="3F459AE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C53F22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विद्वान् सुवाक्यः कृपणः सुखी च धी मान शत्रुः पितृतोऽधिकश्च ।</w:t>
      </w:r>
    </w:p>
    <w:p w14:paraId="6B7E578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नीचस्तपस्वी सधनः स लाभः खलश्च जीवे क्रमशो विलग्नात् ॥ ७॥</w:t>
      </w:r>
    </w:p>
    <w:p w14:paraId="68F1A6D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99A989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स्मर निपुणः सुखितश्च विलग्ने प्रिय कलहोऽस्त गते सुरतेप्सुः ।</w:t>
      </w:r>
    </w:p>
    <w:p w14:paraId="5ADCB6D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तनय गते सुखितो भृगु पुत्रे गुरु वदतोऽन्य गृहे सधनोऽन्त्ये ॥ ८॥</w:t>
      </w:r>
    </w:p>
    <w:p w14:paraId="605E413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AF9049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अदृष्टार्थो रोगी मदन वशगोऽत्यन्त मलिनः शिशुत्वे पीडार्तः सवितृ सुत लग्नेत्यलस वाक् ।</w:t>
      </w:r>
    </w:p>
    <w:p w14:paraId="5E33043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गुरु स्वऋक्षोच्चस्थे नृ पति सदृशो ग्राम पुरपः</w:t>
      </w:r>
    </w:p>
    <w:p w14:paraId="6636155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सुविद्वांश्चार्वङ्गो दिन कर समोऽन्यत्र कथितः ॥ ९॥</w:t>
      </w:r>
    </w:p>
    <w:p w14:paraId="43DC7BA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C80641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सुहृद् अरि परकीय स्वऋक्ष तुङ्ग स्थितानां फलम् अनुपरिचिन्त्यं लग्नदेहादि भावैः ।</w:t>
      </w:r>
    </w:p>
    <w:p w14:paraId="648DEAC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समुपचय विपत्ती सौम्य पापेषु सत्यः कथयति विपरीतं रिःफ षष्ठाष्ट भेषु ॥ १०॥</w:t>
      </w:r>
    </w:p>
    <w:p w14:paraId="3374B55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F5D139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उच्च त्रिकोण स्व सुह्ऱ्च्छत्रु नीच गृहार्कगैः ।</w:t>
      </w:r>
    </w:p>
    <w:p w14:paraId="50C6151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शुभं सम्पूर्ण पादोनदल पादाल्प निष्फलम् ॥ ११॥</w:t>
      </w:r>
    </w:p>
    <w:p w14:paraId="5A2345B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636E9E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213460AB">
          <v:rect id="_x0000_i1098" style="width:0;height:1.5pt" o:hralign="center" o:hrstd="t" o:hrnoshade="t" o:hr="t" fillcolor="#23606e" stroked="f"/>
        </w:pict>
      </w:r>
    </w:p>
    <w:p w14:paraId="53B7398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725B86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D1FCCD0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एकविंशोऽ</w:t>
      </w:r>
      <w:r>
        <w:rPr>
          <w:cs/>
          <w:lang w:bidi="sa-IN"/>
        </w:rPr>
        <w:t>ध्यायः</w:t>
      </w:r>
    </w:p>
    <w:p w14:paraId="0801246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t xml:space="preserve">        </w:t>
      </w:r>
      <w:r w:rsidRPr="0083186B">
        <w:rPr>
          <w:rFonts w:ascii="Tiro Devanagari Sanskrit" w:hAnsi="Tiro Devanagari Sanskrit" w:cs="Tiro Devanagari Sanskrit"/>
          <w:cs/>
          <w:lang w:bidi="sa-IN"/>
        </w:rPr>
        <w:t>आश्रययोग</w:t>
      </w:r>
    </w:p>
    <w:p w14:paraId="2EDE38E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कुल सम कुल मुख्य बन्धु पूज्याधनि सुखि भोगि नृपाः स्व भैक वृद्ध्या ।</w:t>
      </w:r>
    </w:p>
    <w:p w14:paraId="1E3A5D6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पर विभव सुहृत् स्व बन्धु पोष्या गणप बलेश नृपाश्च मित्र भेषु ॥ १॥</w:t>
      </w:r>
    </w:p>
    <w:p w14:paraId="401CE2B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F32AB8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जनयति नृपम् एकोऽप्युच्चगो नित्रदृष्टः प्रचुरधन समेतं मित्रयोगाच्च सिद्धम् ।</w:t>
      </w:r>
    </w:p>
    <w:p w14:paraId="45EBF99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विधन विसुख मूढ व्याधितो बन्ध तप्तो वधदुरित समेतः शत्रु नीचऋक्षगेषु ॥ २॥</w:t>
      </w:r>
    </w:p>
    <w:p w14:paraId="08D4017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849B8C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न कुम्भ लग्नं शुभम् आह सत्यो न भाग भेदाद् यवना वदन्ति ।</w:t>
      </w:r>
    </w:p>
    <w:p w14:paraId="4F42961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कस्यांश भेदो न तथास्ति राशेरतिप्रसङ्गस्त्विति विष्णु गुप्तः ॥ ३॥</w:t>
      </w:r>
    </w:p>
    <w:p w14:paraId="4885BEF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DFCAB5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यातेष्वसत् स्व सम भेषु दिनेश होरां ख्यातो महोद्यम बलार्थयुतोऽतितेजाः ।</w:t>
      </w:r>
    </w:p>
    <w:p w14:paraId="714590E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चान्द्रीं शुभेषु युजि मार्दव कान्ति सौख्य सौभाग्यधी मधुर वाक्ययुतः प्रजातः ॥ ४॥</w:t>
      </w:r>
    </w:p>
    <w:p w14:paraId="14D5C50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7F3FA1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तास्वेव होरा स्व परऋक्षगेषु ज्ञेया नराः पूर्व गणेषु मध्याः ।</w:t>
      </w:r>
    </w:p>
    <w:p w14:paraId="15CE948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व्यत्यस्त होरा भवन स्थितेषु मर्त्या भवन्त्युक्त गुणैर्विहीनाः ॥ ५॥</w:t>
      </w:r>
    </w:p>
    <w:p w14:paraId="312409A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E924D7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कल्याणरूप गुणम् आत्म सुह्ऱ्द् दृकोणे चन्द्रोऽन्यगस्तदधिनाथ गुणं करोति ।</w:t>
      </w:r>
    </w:p>
    <w:p w14:paraId="5DB392B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व्यालोद्ययायुध चतुश्चरणाण्डजेषु तीक्ष्णोऽतिहिंस्र गुरु तल्परतोऽटनश्च ॥ ६॥</w:t>
      </w:r>
    </w:p>
    <w:p w14:paraId="4D11772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2154E9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स्तेनो भोक्ता पण्डिताढ्यो नरेन्द्रः क्लीबः शूरो विष्टिकृद् दास वृत्तिः ।</w:t>
      </w:r>
    </w:p>
    <w:p w14:paraId="7673CF0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पापो हिंस्रोऽभीश्च वर्गोत्तमांशेष्वेषाम् ईषाराशिवद् द्वादशांशैः ॥ ७॥</w:t>
      </w:r>
    </w:p>
    <w:p w14:paraId="53D9AB1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08554B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जायान्वितो बल विभूषण सत्वयुक्तोस्तेजोऽतिसाहसयुतश्च कुजे स्व भागे ।</w:t>
      </w:r>
    </w:p>
    <w:p w14:paraId="760FD5A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रोगी मृत स्वयुवतिर्विषमोऽन्यदारो दुःखी परिच्छदयुतो मलिनोऽर्क पुत्रे ॥ ८॥</w:t>
      </w:r>
    </w:p>
    <w:p w14:paraId="588389E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94F66D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स्वांशे गुरौ धनयशः सुख बुद्धि युक्तास्तेजस्वि पूज्य निरुग् उद्यम भोगवन्तः ।</w:t>
      </w:r>
    </w:p>
    <w:p w14:paraId="06286DB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मेधा कलाक पट काव्य विवाद शिल्प शास्त्रार्थ साहसयुताः शशिजे अतिमान्याः ॥ ९॥</w:t>
      </w:r>
    </w:p>
    <w:p w14:paraId="5804EC4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FE841F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स्वे त्रिंशांशे बहु सुत सुखारोग्य भाग्यार्थरूपः शुक्रे तीक्ष्णः सुललित वपुः सुप्रकीर्णेन्द्रियश्च ।</w:t>
      </w:r>
    </w:p>
    <w:p w14:paraId="1C3898F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शूर स्तब्धौ विषम वधकौ सद् गुणाढ्यौ सुखिजौ चार्वङ्गे</w:t>
      </w:r>
    </w:p>
    <w:p w14:paraId="4250566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अष्टौ रवि शशि युतेष्वार पूर्वांशकेषु ॥ १०॥</w:t>
      </w:r>
    </w:p>
    <w:p w14:paraId="1F107DA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6B0176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716D3AF0">
          <v:rect id="_x0000_i1099" style="width:0;height:1.5pt" o:hralign="center" o:hrstd="t" o:hrnoshade="t" o:hr="t" fillcolor="#23606e" stroked="f"/>
        </w:pict>
      </w:r>
    </w:p>
    <w:p w14:paraId="3C7F823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2B28A9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67B6ED7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lastRenderedPageBreak/>
        <w:t>द्वाविंशोऽ</w:t>
      </w:r>
      <w:r>
        <w:rPr>
          <w:cs/>
          <w:lang w:bidi="sa-IN"/>
        </w:rPr>
        <w:t>ध्यायः</w:t>
      </w:r>
    </w:p>
    <w:p w14:paraId="1857F97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प्रकीर्णक</w:t>
      </w:r>
    </w:p>
    <w:p w14:paraId="020AF08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स्वऋक्ष तुङ्ग मूल त्रिकोणगाः कण्टकेषु यावन्ताश्रिताः ।</w:t>
      </w:r>
    </w:p>
    <w:p w14:paraId="78BB174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सर्वैव ते अन्योन्य कारकाः कर्मगस्तु तेषां विशेषतः ॥ १॥</w:t>
      </w:r>
    </w:p>
    <w:p w14:paraId="3C78F8A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7E7106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कर्कटोदय गते यथोडुपे स्वोच्चगाः कुजयमार्क सूरयः ।</w:t>
      </w:r>
    </w:p>
    <w:p w14:paraId="466C358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कारका निगदिताः परस्परं लग्नगस्य सकलोऽम्बराम्बुगः ॥ २॥</w:t>
      </w:r>
    </w:p>
    <w:p w14:paraId="404F33A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97E11F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 त्रिकोणोच्चगो हेतुरन्योन्यं यदि चर्मगः ।</w:t>
      </w:r>
    </w:p>
    <w:p w14:paraId="348431A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सुहृत् तद्गुण सम्पन्नः कारकश्चापि स स्मृतः ॥ ३॥</w:t>
      </w:r>
    </w:p>
    <w:p w14:paraId="4E72D13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5D08E6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शुभं वर्गोत्तमे जन्म वेशि स्थाने च सद् गृहे ।</w:t>
      </w:r>
    </w:p>
    <w:p w14:paraId="4CF50A4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अशून्येषु च केन्द्रेषु कारकाख्य ग्रहेषु च ॥ ४॥</w:t>
      </w:r>
    </w:p>
    <w:p w14:paraId="6F98D48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51D635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मध्ये वयसः सुख प्रदाः केन्द्रस्था गुरु जन्म लग्नपाः ।</w:t>
      </w:r>
    </w:p>
    <w:p w14:paraId="6378812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पृष्ठोभयकोदयऋक्षगास्त्वन्ते अन्तः प्रथमेषु पाकदाः ॥ ५॥</w:t>
      </w:r>
    </w:p>
    <w:p w14:paraId="20FEB33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62F2CB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दिन कररुधिरौ प्रवेष काले गुरु भृगुजौ भवनस्य मध्ययातौ ।</w:t>
      </w:r>
    </w:p>
    <w:p w14:paraId="3AD31E2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रवि सुत शशिनौ विनिर्गमस्थौ शशि तनयः फलदस्तु सर्व कालम् ॥ ६॥</w:t>
      </w:r>
    </w:p>
    <w:p w14:paraId="5037B3E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3FE601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067AF995">
          <v:rect id="_x0000_i1100" style="width:0;height:1.5pt" o:hralign="center" o:hrstd="t" o:hrnoshade="t" o:hr="t" fillcolor="#23606e" stroked="f"/>
        </w:pict>
      </w:r>
    </w:p>
    <w:p w14:paraId="50B8454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8461A6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470571C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त्रयोविंशोऽ</w:t>
      </w:r>
      <w:r>
        <w:rPr>
          <w:cs/>
          <w:lang w:bidi="sa-IN"/>
        </w:rPr>
        <w:t>ध्यायः</w:t>
      </w:r>
    </w:p>
    <w:p w14:paraId="24CA97A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अनिष्ट</w:t>
      </w:r>
    </w:p>
    <w:p w14:paraId="0B28AA4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लग्नात् पुत्र कलत्र भे शुभ पति प्राप्ते अथ वालोकिते चन्द्राद् वा यदि सम्पद् अस्ति हि तयोर्ज्ञेयोऽन्यथा संभवः ।</w:t>
      </w:r>
    </w:p>
    <w:p w14:paraId="321919A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पाथोनोदयगे रवौ रवि सुतो मीन स्थितो दारहा पुत्र स्थान गतश्च पुत्र मरणं पुत्रोऽवनेर्यच्छति ॥ १॥</w:t>
      </w:r>
    </w:p>
    <w:p w14:paraId="07F99D1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E0C668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उग्र ग्रहैः सित चतुरस्र संस्थितैर्मध्य स्थिते भृगु तनये अथ वा उग्रयोः ।</w:t>
      </w:r>
    </w:p>
    <w:p w14:paraId="0CC532F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सौम्य ग्रहैरसहित संनिरीक्षिते जाया वधो दहन निपात पाशजः ॥ २॥</w:t>
      </w:r>
    </w:p>
    <w:p w14:paraId="0440E7E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90C546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लग्नाद् व्ययारि गतयोः शशि तिग्मरश्म्योः पत्न्या सहैक नयनस्य वदन्ति जन्म ।</w:t>
      </w:r>
    </w:p>
    <w:p w14:paraId="790F50C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द्यूनस्थयोर्नवम पञ्चम संस्थयोर्वा शुक्रार्कयोर्विकलदारम् उशन्ति जातम् ॥ ३॥</w:t>
      </w:r>
    </w:p>
    <w:p w14:paraId="5B99EBA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AF35DE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कोणोदये भृगु तनये अस्त चक्र संधौ वन्ध्या पतिर्यदि न सुतऋक्षम् इष्टयुक्तम् ।</w:t>
      </w:r>
    </w:p>
    <w:p w14:paraId="2565819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 ग्रहैर्व्यय मद लग्नराशि संस्थैः क्षीणे शशिन्यसुत कलत्र जन्मधीस्थे ॥ ४॥</w:t>
      </w:r>
    </w:p>
    <w:p w14:paraId="422A4E0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C01701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असित कुजयोर्वर्गे अस्तस्थे सिते तदवेक्षिते परयुवतिगस्तौ चेत् सेन्दु स्त्रिया सह पुंश्चलः ।</w:t>
      </w:r>
    </w:p>
    <w:p w14:paraId="0E36DA2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भृगुज शशिनोरस्ते अभार्यो नरो विसुतोऽपि वा परिणत तनू नृ स्त्र्योर्दृष्टौ शुभैः प्रमदा पती ॥ ५॥</w:t>
      </w:r>
    </w:p>
    <w:p w14:paraId="695B1CD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76E8A2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वंश च्छेत्ता ख मद सुखगैश्चन्द्रदैत्येज्य पापैः शिल्पी त्र्यंशे शशि सुतयुते केन्द्र संस्थार्कि दृष्टे ।</w:t>
      </w:r>
    </w:p>
    <w:p w14:paraId="16B69B1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दास्यां जातो दिति सुत गुरौ रिःफगे सौर भागे नीचोऽर्केन्द्र्वोर्मदन गतयोर्दृष्टयोः सूर्यजेन ॥ ६॥</w:t>
      </w:r>
    </w:p>
    <w:p w14:paraId="766784A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C5A1F8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पापालोकितयोः सितावनिजयोरस्तस्थयोर्वाध्यरुक् चन्द्रे कर्कट वृश्चिकांशक गते पापैर्युते गुह्यरुक् ।</w:t>
      </w:r>
    </w:p>
    <w:p w14:paraId="2878D59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श्वि त्री रिःफधनस्थयोरशुभयोश्चन्द्रोदये अस्ते रवौ चन्द्रे खे अवनिजे अस्तगे च विकलो यद्यर्कजो वेशिगः ॥ ७॥</w:t>
      </w:r>
    </w:p>
    <w:p w14:paraId="3EA7B1D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25E5BB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अन्तः शशिन्यशुभयोर्मृगगे पतङ्गे श्वास क्षय प्लिहक विद्रधि गुल्म भाजः ।</w:t>
      </w:r>
    </w:p>
    <w:p w14:paraId="38F1A12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शोषी परस्पर गृहांश गयोर्रवीन्द्वोः क्षेत्रे अथ वा युगपद् एकगयोः कृशो वा ॥ ८॥</w:t>
      </w:r>
    </w:p>
    <w:p w14:paraId="28BFF99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7D6AD9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चेन्द्रे अश्वि मध्य झष कर्कि मृगाज भागे कुष्ठी स मन्दरुधिरे तदवेक्षिते वा ।</w:t>
      </w:r>
    </w:p>
    <w:p w14:paraId="31CF036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यातैस्त्रिकोणम् अलि कर्कि वृषैर्मृगे च कुष्ठी च पाप सहितैरवलोकितैर्वा ॥ ९॥</w:t>
      </w:r>
    </w:p>
    <w:p w14:paraId="6DC2561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36CA73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निधनारि धन व्यय स्थितारवि चन्द्रारयमा यथा तथा ।</w:t>
      </w:r>
    </w:p>
    <w:p w14:paraId="0A5899B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बलवद् ग्रहदोष कारणैर्मनुजानां जनयन्त्यनेत्रताम् ॥ १०॥</w:t>
      </w:r>
    </w:p>
    <w:p w14:paraId="040DD10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119DC2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नवमाय तृतीयधी युता न च सौम्यैरशुभा निरीक्षिताः ।</w:t>
      </w:r>
    </w:p>
    <w:p w14:paraId="78209F3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नियमाच्छ्रवणोपघातदारद वैकृत्य कराश्च सप्तमे ॥ ११॥</w:t>
      </w:r>
    </w:p>
    <w:p w14:paraId="1689A86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A0F192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उदयत्युडुपे सुरास्यगे स पिशाचोऽशुभयोस्त्रिकोणयोः ।</w:t>
      </w:r>
    </w:p>
    <w:p w14:paraId="7045499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 उपप्लव मण्डले रवावुदयस्थे नयनापवर्जितः ॥ १२॥</w:t>
      </w:r>
    </w:p>
    <w:p w14:paraId="2D25A7F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8AA3EF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संस्पृष्टः पवनेन मन्दगयुते द्यूने विलग्ने गुरौ स उन्मादोऽवनिजे स्थिते अस्त भवने जीवे विलग्नाश्रिते ।</w:t>
      </w:r>
    </w:p>
    <w:p w14:paraId="563D9FE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तद्वत् सूर्य सुतोदये अवनि सुते धर्मात्मजद्यूनगे जातो वास सहस्ररश्मि तनये क्षीणे व्यये शीतगौ ॥ १३॥</w:t>
      </w:r>
    </w:p>
    <w:p w14:paraId="152D5B6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81783F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राश्यंशपोष्ण कर शीत करामरेज्यैर्नीचाधिपांश गतैररि भागगैर्वा ।</w:t>
      </w:r>
    </w:p>
    <w:p w14:paraId="092F3C0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एभ्योऽल्प मध्य बहुभिः क्रमशः प्रसूता ज्ञेयाः स्युरभ्युपगम क्रय गर्भदासाः ॥ १४॥</w:t>
      </w:r>
    </w:p>
    <w:p w14:paraId="741EBE7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A7CF67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विकृतदशनः पापैर्दृष्टे वृषाज हयोदये खलतिरशुभ क्षेत्रे लग्ने हये वृष भे अपि वा ।</w:t>
      </w:r>
    </w:p>
    <w:p w14:paraId="07078E4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नवम सुतगे पापैर्दृष्टे रवावदृढेक्षणो दिन कर सुते नैक व्याधिः कुजे विकलः पुमान् ॥ १५॥</w:t>
      </w:r>
    </w:p>
    <w:p w14:paraId="47EA980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DD73B0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व्यय सुतधनधर्मगैरसौम्यैर्भवन स मान निबन्धनं विकल्प्यम् ।</w:t>
      </w:r>
    </w:p>
    <w:p w14:paraId="14FF75E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भुज गनि गड पाशभृद् दृकाणैर्बलवद् असौम्य निरीक्षितैश्च तद्वत् ॥ १६॥</w:t>
      </w:r>
    </w:p>
    <w:p w14:paraId="2759C40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9C310F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पुरुष वचनोऽपस्मारार्तः क्षयी च निशा पतौ सरवि तनये वक्रालोकं गते परिवेषगे ।</w:t>
      </w:r>
    </w:p>
    <w:p w14:paraId="0B6EE9A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रवि यम कुजैः सौम्यादृष्टैर्नभः स्थलम् आश्रितैर्भृतक मनुजः पूर्वोद्दिष्टैर्वराधम मध्यमाः ॥ १७॥</w:t>
      </w:r>
    </w:p>
    <w:p w14:paraId="3906E3F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8655AD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36C58E4A">
          <v:rect id="_x0000_i1101" style="width:0;height:1.5pt" o:hralign="center" o:hrstd="t" o:hrnoshade="t" o:hr="t" fillcolor="#23606e" stroked="f"/>
        </w:pict>
      </w:r>
    </w:p>
    <w:p w14:paraId="4359F21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CA876D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5E37823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चतुर्विंशोऽ</w:t>
      </w:r>
      <w:r>
        <w:rPr>
          <w:cs/>
          <w:lang w:bidi="sa-IN"/>
        </w:rPr>
        <w:t>ध्यायः</w:t>
      </w:r>
    </w:p>
    <w:p w14:paraId="5284976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स्त्रीजातक</w:t>
      </w:r>
    </w:p>
    <w:p w14:paraId="43B034B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यद् यत् फलं नर भवे क्षमम् अङ्गनानां तत् तद्वदेत् पतिषु वा सकलं विधेयम् ।</w:t>
      </w:r>
    </w:p>
    <w:p w14:paraId="59E3071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तासां तु भर्तृ मरणं निधने वपुस्तु लग्नेन्दुगं सुभगतास्तमये पतिश्च ॥ १॥</w:t>
      </w:r>
    </w:p>
    <w:p w14:paraId="75945A3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756E8A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युग्मेषु लग्न शशिनोः प्रकृति स्थिता स्त्री सच्छील भूषणयुता शुभदृष्टयोश्च ।</w:t>
      </w:r>
    </w:p>
    <w:p w14:paraId="3C27DFF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ओजस्थयोश्च मनुजाक्ऱ्ति शीलयुक्ता पापा च पापयुतेक्षितयोर्गुणोना ॥ २॥</w:t>
      </w:r>
    </w:p>
    <w:p w14:paraId="60C8521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001EEC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कन्याइवदुष्टा व्रजतीहदास्यं साध्वी स माया कुचरित्रयुक्ता ।</w:t>
      </w:r>
    </w:p>
    <w:p w14:paraId="653251D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भूम्यात्मजऋक्षे क्रमशोऽंशकेषु वक्रार्कि जीवेन्दुज भार्गवानम् ॥ ३॥</w:t>
      </w:r>
    </w:p>
    <w:p w14:paraId="567B51A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3F7FDC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दुष्टा पुनर्भूः स गुणा कलाज्ञा ख्याता गुणैश्चासुर पूजितऋक्षे ।</w:t>
      </w:r>
    </w:p>
    <w:p w14:paraId="6BCFCF8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स्यात् कापटी क्लीब समा सती च बौधे गुणाढ्या प्रविकीर्णकामा ॥ ४॥</w:t>
      </w:r>
    </w:p>
    <w:p w14:paraId="1E58464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B8CF77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स्व च्छन्दा पति घातिनी बहु गुणा शिल्पिन्यसाध्वीन्दु भे ।</w:t>
      </w:r>
    </w:p>
    <w:p w14:paraId="29FEA31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न्राचारा कुलटार्क भे नृप वधूः पुंश्चेष्टितागम्यगा ।</w:t>
      </w:r>
    </w:p>
    <w:p w14:paraId="28C383C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जैवेनैकगुणाल्परत्यतिगुणा विज्ञानयुक्ता सती ।</w:t>
      </w:r>
    </w:p>
    <w:p w14:paraId="6FA3E5C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दासी नीचरतार्कि भे पति रतादुष्टा प्रजा स्वांशकैः ॥ ५॥</w:t>
      </w:r>
    </w:p>
    <w:p w14:paraId="7DB3C84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5165D4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शशि लग्न समायुक्तैः फलं त्रिंशांशकैरिदम् ।</w:t>
      </w:r>
    </w:p>
    <w:p w14:paraId="7605236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बलाबल विकल्पेन तयोरुक्तं विचिन्तयेत् ॥ ६॥</w:t>
      </w:r>
    </w:p>
    <w:p w14:paraId="3E2C836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CB9136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दृक् संस्थावसित सितौ परस्परांशे शौक्रे वा यदि घटराशि संभवोऽंशः ।</w:t>
      </w:r>
    </w:p>
    <w:p w14:paraId="732A373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स्त्रीभिः स्त्री मदन विषानल प्रदीप्तं संशान्तिं नयति नराकृति स्थिताभिः ॥ ७॥</w:t>
      </w:r>
    </w:p>
    <w:p w14:paraId="3595799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267A29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शून्ये कापुरुषो बले अस्त भवने सौम्य ग्रहावीक्षिते क्लीवोऽस्ते बुध मन्दयोश्चर गृहे नित्यं प्रवासान्वितः ।</w:t>
      </w:r>
    </w:p>
    <w:p w14:paraId="1CD5BF9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उत्सृष्टारविणा कुजेन विधवा वाल्ये अस्तराशि स्थिते कन्याइवाशुभ वीक्षिते अर्क तनये द्यूने जरां गच्छति ॥ ८॥</w:t>
      </w:r>
    </w:p>
    <w:p w14:paraId="4F24E9C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629B89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आग्नेयैर्विधवास्तराशि सहितैर्मिश्रैः पुनर्भूर्भवेत् क्रूरे हीन बले अस्तगे स्व पतिना सौम्येक्षिते प्रोज्झिता ।</w:t>
      </w:r>
    </w:p>
    <w:p w14:paraId="199C046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अन्योन्यांशगयोः सितावनिजयोरन्य प्रसक्ताङ्गना द्यूने वा यदि शीतरश्मि सहितौ भर्तुस्तदानुज्ञया ॥ ९॥</w:t>
      </w:r>
    </w:p>
    <w:p w14:paraId="1162959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E11094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सौरारऋक्षे लग्नगे सेन्दु शुक्रे मत्रा सार्द्धं बन्धकी पापदृष्टे ।</w:t>
      </w:r>
    </w:p>
    <w:p w14:paraId="3E9E0A0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कौजे अस्तांशे सौरिणा व्याधि योनिश्चारु श्रोणी वल्लभा सद् ग्रहांशे ॥ १०॥</w:t>
      </w:r>
    </w:p>
    <w:p w14:paraId="4FF3F74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D6229D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वृद्धो मूर्खः सूर्यजऋक्षे अंशके वा स्त्री लोलः स्यात् क्रोधनश्चावनेये ।</w:t>
      </w:r>
    </w:p>
    <w:p w14:paraId="19ED2A0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शौक्रे कान्तोऽतीव सौभाग्ययुक्तो विद्वान् भर्ता नैपुण ज्ञश्च बौधे ॥ ११॥</w:t>
      </w:r>
    </w:p>
    <w:p w14:paraId="3A71219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1232ED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मदन वश गतो मृदुश्च चान्द्रे त्रि दश गुरौ गुणवान् जितेन्द्रियश्च ।</w:t>
      </w:r>
    </w:p>
    <w:p w14:paraId="5DC7FD4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अतिमृदु रति कर्म कृच्च सौर्ये भवति गृहे अस्तमय स्थिते अंशके वा ॥ १२॥</w:t>
      </w:r>
    </w:p>
    <w:p w14:paraId="5C4BDE6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5A051A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ईर्ष्यान्विता सुख परा शशि शुक्र लग्ने ज्ञेन्द्वोः कलासु निपुणा सुखिता गुणाढ्या ।</w:t>
      </w:r>
    </w:p>
    <w:p w14:paraId="5268BED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शुक्र ज्ञयोस्तु रुचिरा सुभगा कलाज्ञा त्रिष्वप्यनेक वसु सौख्य गुणा शुभेषु ॥ १३॥</w:t>
      </w:r>
    </w:p>
    <w:p w14:paraId="176E3C2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B05D21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क्रूरे अष्टमे विधवता निधनेश्वरोऽंशे यस्य स्थितो वयसि तस्य समे प्रदिष्टा ।</w:t>
      </w:r>
    </w:p>
    <w:p w14:paraId="295ACD1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सत् स्वर्थगेषु मरणं स्वयम् एव तस्याः कन्यालिगो हरिषु चाल्प सुतत्वम् इन्दौ ॥ १४॥</w:t>
      </w:r>
    </w:p>
    <w:p w14:paraId="1B7A154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58E907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सौरे मध्य बले बलेनरहितैः शीतांशु शुक्रेन्दुजैः शेषैर्वीर्य समन्वितैः परुषिणी यद्योजराश्युद्गमः ।</w:t>
      </w:r>
    </w:p>
    <w:p w14:paraId="394A13D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जीवार स्फुजि दैन्दवेषु बलिषु प्राग् लग्नराशौ समे विख्याता भुवि नैक शास्त्र निपुणा स्त्री ब्रह्म वादिन्यपि ॥ १५॥</w:t>
      </w:r>
    </w:p>
    <w:p w14:paraId="69E8897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8EF141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पापे अस्ते नवम गत ग्रहस्य तुल्यां प्रव्रज्यां युवतिरुपैत्यसंशयेन ।</w:t>
      </w:r>
    </w:p>
    <w:p w14:paraId="26E393F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उद्वाहे वरण विधौ प्रदान काले चिन्तायाम् अपि सकलं विधेयम् एतत् ॥ १६॥</w:t>
      </w:r>
    </w:p>
    <w:p w14:paraId="03B07F7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516C11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53F07975">
          <v:rect id="_x0000_i1102" style="width:0;height:1.5pt" o:hralign="center" o:hrstd="t" o:hrnoshade="t" o:hr="t" fillcolor="#23606e" stroked="f"/>
        </w:pict>
      </w:r>
    </w:p>
    <w:p w14:paraId="74F94B9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AD4E1D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3E84812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पंचविंशोऽ</w:t>
      </w:r>
      <w:r>
        <w:rPr>
          <w:cs/>
          <w:lang w:bidi="sa-IN"/>
        </w:rPr>
        <w:t>ध्यायः</w:t>
      </w:r>
    </w:p>
    <w:p w14:paraId="3121D46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नैर्याणिक</w:t>
      </w:r>
    </w:p>
    <w:p w14:paraId="79DD27D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मृत्युर्मृत्यु गृहेक्षणेन बलिभिस्तद्धातु कोपोद्भवस्तत् संयुक्त भ गात्रजो बहु भवो वीर्यान्वितैर्भूरिभिः ।</w:t>
      </w:r>
    </w:p>
    <w:p w14:paraId="344E291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अग्न्यंब्वायुधजो ज्वरामय कृतस्तृट् क्षुत् कृतश्चाष्टमे सूर्याद्यैर्निधने चरादिषु पर स्वाध्व प्रदेशेष्विति ॥ १॥</w:t>
      </w:r>
    </w:p>
    <w:p w14:paraId="358B240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5F1339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शैलाग्राभिहतस्य सूर्य कुजयोर्मृत्युः ख बन्धुस्थयोः कूपे मन्द शशाङ्क भूमि तनयैर्बन्ध्वस्त कर्म स्थितैः ।</w:t>
      </w:r>
    </w:p>
    <w:p w14:paraId="01554A6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कन्यायां स्व जनाद् धिमोष्ण करयोः पाप ग्रहैर्दृष्टयोः स्यातां यद्युभयोदये अर्क शशिनौ तोये तदा मज्जितः ॥ २॥</w:t>
      </w:r>
    </w:p>
    <w:p w14:paraId="40131DE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86E859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मन्दे कर्कटगे जलोदर कृतो मृत्युर्मृगाङ्के मृगे शस्त्राग्नि प्रभवः शशिन्यशुभयोर्मध्ये कुज  ऋक्षे स्थिते ।</w:t>
      </w:r>
    </w:p>
    <w:p w14:paraId="0307443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कन्यायां रुधिरोत्थ शोष जनितस्तद्वत् स्थिते शीतगौ सौरऋक्षे यदि तद्वद् एव हिमगौ रज्ज्वग्नि पातैः कृतः ॥ ३॥</w:t>
      </w:r>
    </w:p>
    <w:p w14:paraId="48D1272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AD80B5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बन्धाद् धी नवमस्तयोरशुभयोः सौम्य ग्रहाद् दृष्टयोर्द्रेष्काणैश्च स पाश सर्प निगडैश्छिद्र स्थितैर्बन्धतः ।</w:t>
      </w:r>
    </w:p>
    <w:p w14:paraId="6D36EE7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कन्यायाम् अशुभान्विते अस्तमयगे चन्द्रे सिते मेषगे सूर्ये लग्न गते च विद्धि मरणं स्त्री हेतुकं मन्दिरे ॥ ४॥</w:t>
      </w:r>
    </w:p>
    <w:p w14:paraId="6F67A62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65EB68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शूलोद्भिन्न तनुः सुखे अवनि सुते सूर्ये अपि वा खे यमे स प्रक्षीण हिमांशुभिश्च युगपत् पापैस्त्रिकोणाद्यगैः ।</w:t>
      </w:r>
    </w:p>
    <w:p w14:paraId="2A8D637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बन्धुस्थे चरवौ वियत्यवनिजे क्षीणेन्दु संवीक्षिते काष्ठेनाभिहतः प्रयाति मरणं सूर्यात्मजेनेक्षिते ॥ ५॥</w:t>
      </w:r>
    </w:p>
    <w:p w14:paraId="0D2C860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01F435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रन्ध्रास्पदाङ्ग हिबुकैर्लगुडाहताङ्गः प्रक्षीण चन्द्ररुधिरार्कि दिनेशयुक्तैः ।</w:t>
      </w:r>
    </w:p>
    <w:p w14:paraId="4A67374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तैरेव कर्म नवमोदय पुत्र संस्थैर्धूमाग्नि बन्धन शरीर निकुट्टनान्तः ॥ ६॥</w:t>
      </w:r>
    </w:p>
    <w:p w14:paraId="74C13E8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488495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बन्ध्वस्त कर्म सहितैः कुज सूर्य मन्दैर्निर्याणम् आयुध शिखि क्षिति पाल कोपात् ।</w:t>
      </w:r>
    </w:p>
    <w:p w14:paraId="6B732E8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सौरेन्दु भूमि तनयैः स्व सुखास्पदस्थैर्ज्ञेयः क्षत कृमि कृतश्च शरीर घातः ॥ ७॥</w:t>
      </w:r>
    </w:p>
    <w:p w14:paraId="3CCDD92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0105F7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खस्थे अर्के अवनिजे रसातल गते यान प्रपातद् वधो यन्त्रोत्पीडनजः कुजे अस्तमयगे सौरेन्दुनाभ्युद्गमे ।</w:t>
      </w:r>
    </w:p>
    <w:p w14:paraId="4F2A6DA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विण् मध्ये रुधिरार्कि शीत किरणैर्जूकाज सौरऋक्षगैर्याते वा गलितेन्दु सूर्यरुधिरैर्व्योमास्त बन्ध्वाह्वयान् ॥ ८॥</w:t>
      </w:r>
    </w:p>
    <w:p w14:paraId="29BEA12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13A039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वीर्यान्वित वक्र वीक्षिते क्षीणेन्दौ निधन स्थिते अर्कजे ।</w:t>
      </w:r>
    </w:p>
    <w:p w14:paraId="79A8227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गुह्योद्भवरोग पीडया मृत्युः स्यात् कृमि शस्त्रदाहजः ॥ ९॥</w:t>
      </w:r>
    </w:p>
    <w:p w14:paraId="42406B4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C5F860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अस्ते रवौ सरुधिरे निधने अर्क पुत्रे क्षीणे रसातल गते हिमगौ खगान्तः ।</w:t>
      </w:r>
    </w:p>
    <w:p w14:paraId="37A5F6E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लग्नात्मजाष्टम तपःस्विन भौम मन्द चन्द्रैस्तु शैल शिखराशनि कुड्य पातैः ॥ १०॥</w:t>
      </w:r>
    </w:p>
    <w:p w14:paraId="74FE3B3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832560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द्वाविंशः कथितस्तु कारणं द्रेष्काणो निधनस्य सूरिभिः ।</w:t>
      </w:r>
    </w:p>
    <w:p w14:paraId="1E1BAC2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तस्याधिपतिर्भवोऽपि वा निर्याणं स्व गुणैः प्रयच्छति ॥ ११॥</w:t>
      </w:r>
    </w:p>
    <w:p w14:paraId="26A82AF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C83F9B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होरा नवांशकपयुक्त स मान भूमौ योगेक्षणादिभिरतः परिकल्प्यम् एतत् ।</w:t>
      </w:r>
    </w:p>
    <w:p w14:paraId="0E0F30E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मोहस्तु मृत्यु समये अनुदितांश तुल्यः स्वेशेक्षिते द्वि गुणितस्त्रिगुणः शुभैश्च ॥ १२॥</w:t>
      </w:r>
    </w:p>
    <w:p w14:paraId="77D4D95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BA22E3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दहन जल विमिश्रैर्भस्म संक्लेद शोषैर्निधन भवन संस्थैर्व्याल वर्गैर्विडन्तः ।</w:t>
      </w:r>
    </w:p>
    <w:p w14:paraId="57D34DD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इति शव परिणामश्चिन्तनीयो यथोक्तः पृथुवि रचित शास्त्राद् गत्यनूकादि चिन्त्यम् ॥ १३॥</w:t>
      </w:r>
    </w:p>
    <w:p w14:paraId="605E1FD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5F8B38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गुरुरुडु पति शुक्रौ सूर्य भौमौ यम ज्ञौ विबुध पितृ तिरश्चो नारकीयांश्च कुर्युः ।</w:t>
      </w:r>
    </w:p>
    <w:p w14:paraId="010B366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दिन कर शशि वीर्याधिष्ठितात् त्र्यंश नाथात् प्रवर सम निकृष्टास्तुङ्ग ह्रसाद् अनूके ॥ १४॥</w:t>
      </w:r>
    </w:p>
    <w:p w14:paraId="2631EAE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40D543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गतिरपि रिपु रन्ध्र त्र्यंशपोऽस्तस्थितो वा गुरुरथरिपु केन्द्र च्छिद्रगः स्वोच्च संस्थः ।</w:t>
      </w:r>
    </w:p>
    <w:p w14:paraId="6E64C57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उदयति भवने अन्त्ये सौम्य भागे च मोक्षो भवति यदि बलेन प्रोज्झितास्तत्र शेषाः ॥ १५॥</w:t>
      </w:r>
    </w:p>
    <w:p w14:paraId="2AF7612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F5724F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4B706FC5">
          <v:rect id="_x0000_i1103" style="width:0;height:1.5pt" o:hralign="center" o:hrstd="t" o:hrnoshade="t" o:hr="t" fillcolor="#23606e" stroked="f"/>
        </w:pict>
      </w:r>
    </w:p>
    <w:p w14:paraId="7D31944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21280D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AE6C872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षड्विंशोऽ</w:t>
      </w:r>
      <w:r>
        <w:rPr>
          <w:cs/>
          <w:lang w:bidi="sa-IN"/>
        </w:rPr>
        <w:t>ध्यायः</w:t>
      </w:r>
    </w:p>
    <w:p w14:paraId="12A4AAB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नष्टजातक</w:t>
      </w:r>
    </w:p>
    <w:p w14:paraId="5236C8A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आधान जन्मापरिबोध काले सम्पृच्छतो जन्म वदेद् विलग्नात् ।</w:t>
      </w:r>
    </w:p>
    <w:p w14:paraId="1ABCD77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पूर्वापरार्धे भवनस्य विन्द्याद् भानावुदग् दक्षिणगे प्रसूतिम् ॥ १॥</w:t>
      </w:r>
    </w:p>
    <w:p w14:paraId="59A36C9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D89ADB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 त्रिकोणेषु गुरुस्त्रि भागैर्विकल्प्य वर्षाणि वयोऽनुमानात् ।</w:t>
      </w:r>
    </w:p>
    <w:p w14:paraId="55D9ABD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ग्रीष्मोऽर्क लग्ने कथितास्तु शेषैरन्यायनर्तावृतुरर्क चारात् ॥ २॥</w:t>
      </w:r>
    </w:p>
    <w:p w14:paraId="1AA2C5E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18F047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चन्र ज्ञ जीवाः परिवर्तनीयाः शुक्रार मन्दैरयने विलोमे ।</w:t>
      </w:r>
    </w:p>
    <w:p w14:paraId="16ABF38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द्रेष्काण भागे प्रथमे तु पूर्वो मासोऽनुपाताच्च तिथिर्विकल्प्यः ॥ ३॥</w:t>
      </w:r>
    </w:p>
    <w:p w14:paraId="5DAA138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0BAFBB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अत्रापि होरा पटवो द्विजेन्द्राः सूर्यांश तुल्यां तिथिम् उद्दिशन्ति ।</w:t>
      </w:r>
    </w:p>
    <w:p w14:paraId="0056F8F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रात्रि द्यु संज्ञेषु विलोम जन्म भागैश्च वेलाः क्रमशो विकल्प्याः ॥ ४॥</w:t>
      </w:r>
    </w:p>
    <w:p w14:paraId="2398F32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DB491C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के चिच्छशाङ्काध्युषितान् नवांशच्छुक्लान्त संज्ञं कथयन्ति मासम् ।</w:t>
      </w:r>
    </w:p>
    <w:p w14:paraId="534893F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लग्न त्रिकोणोत्तम वीर्ययुक्तं सम्प्रोच्यते अङ्गाल भनादिभिर्वा ॥ ५॥</w:t>
      </w:r>
    </w:p>
    <w:p w14:paraId="2262734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5ED5C3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यावान् गतः शीत करो विलग्नाच्चन्द्राद् वदेत् तावति जन्मराशिः ।</w:t>
      </w:r>
    </w:p>
    <w:p w14:paraId="6DF843C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मीनोदये मीनयुगं प्रदिष्टं भक्ष्याहृताकाररुतैश्च चिन्त्यम् ॥ ६॥</w:t>
      </w:r>
    </w:p>
    <w:p w14:paraId="684D55A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9DAD2A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होरा नवांश प्रतिमं विलग्नं लग्नाद् रविर्यावति च दृकाणे ।</w:t>
      </w:r>
    </w:p>
    <w:p w14:paraId="5ACF863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तस्माद् वदेत् तावति वा विलग्नं प्रष्टुः प्रसूताविति शास्त्रम् आह ॥ ७॥</w:t>
      </w:r>
    </w:p>
    <w:p w14:paraId="665BCAA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A7A8C7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जन्मादिशेल् लग्नगे वीर्यगे वा छायाङ्गुल घ्नेर्कहते अवशिष्टम् ।</w:t>
      </w:r>
    </w:p>
    <w:p w14:paraId="7A6B674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आसीन सुप्तोत्थित तिष्ठताभं जाया सुखाज्ञोदयगं प्रदिष्टम् ॥ ८॥</w:t>
      </w:r>
    </w:p>
    <w:p w14:paraId="0565010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EE5504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गो सिंहौ जितुमाष्टमौ क्रिय तुले कन्या मृगौ च क्रमात् संवर्ग्यो दशकाष्ट सप्त विषयैः शेषाः स्व संख्या गुणाः ।</w:t>
      </w:r>
    </w:p>
    <w:p w14:paraId="0E45420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जीवारास्फुजि दैन्दवाः प्रथमवच्छेषा ग्रहाः सौम्यवद् राशीनं नियतो विधिर्ग्रहयुतैः कार्या च तद्वर्गणा ॥ ९॥</w:t>
      </w:r>
    </w:p>
    <w:p w14:paraId="1202F40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657FF6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सप्ताहतं त्रि घन भाजित शेषम् ऋक्षं दत्त्वाथ वा नव विशोध्य न वाथ वास्मात् ।</w:t>
      </w:r>
    </w:p>
    <w:p w14:paraId="48ED732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एवं कलत्र सहजात्मज शत्रु भेभ्यः प्रष्टुर्वदेद् उदयराशि वशेन तेषाम् ॥ १०॥</w:t>
      </w:r>
    </w:p>
    <w:p w14:paraId="586842A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2D1576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वर्षऋतु मास तिथयो द्यु निशं ह्यूडूनि वेलोदये ऋक्ष नव भाग विकल्पनाः स्युः ।</w:t>
      </w:r>
    </w:p>
    <w:p w14:paraId="2412213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भूयो दशादि गुणिताः स्व विकल्प भक्ता वर्षादयो नवकदान विशोधनाभ्याम् ॥ ११॥</w:t>
      </w:r>
    </w:p>
    <w:p w14:paraId="66913A4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C75CD4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विज्ञेयादशकेष्वब्दाऋतु मासास्तथैव च ।</w:t>
      </w:r>
    </w:p>
    <w:p w14:paraId="7E51C11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अष्टकेष्वपि मासाद् अर्धास्तिथयश्च तथा स्मृताः ॥ १२॥</w:t>
      </w:r>
    </w:p>
    <w:p w14:paraId="2169592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18E509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दिवारात्रि प्रसूतिं च नक्षत्रानयनं तथा ।</w:t>
      </w:r>
    </w:p>
    <w:p w14:paraId="2BB66A6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सप्तकष्वपि वर्गेषु नित्यम् एवोपलक्षयेत् ॥ १३॥</w:t>
      </w:r>
    </w:p>
    <w:p w14:paraId="101CB81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8CE95C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वेलाम् अथ विलग्नं च होराम् अंशकम् एव च ।</w:t>
      </w:r>
    </w:p>
    <w:p w14:paraId="6853F9A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पञ्चकेषु विजानीयान् नष्ट जातक सिद्धये ॥ १४॥</w:t>
      </w:r>
    </w:p>
    <w:p w14:paraId="789E8FF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6066F1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संस्कार नाम मात्राद्वि गुणा छायाङ्गुलैः समायुक्ताः ।</w:t>
      </w:r>
    </w:p>
    <w:p w14:paraId="6FE1B12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शेषं त्रि नवक भक्तान् नक्षत्रं तद्धनिष्ट्ःआदि ॥ १५॥</w:t>
      </w:r>
    </w:p>
    <w:p w14:paraId="40553A1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0A2955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द्वि त्रि चतुर्दशदश तिथि सप्त त्रि गुणा नवाष्ट चेन्द्राद्याः ।</w:t>
      </w:r>
    </w:p>
    <w:p w14:paraId="184816A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पञ्चदशघ्नास्तद्दिङ् मुखान्विता भधनिष्ठादि ॥ १६॥</w:t>
      </w:r>
    </w:p>
    <w:p w14:paraId="2099DBA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98CB7D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इति नष्ट जातकम् इदं बहु प्रकारं मया विनिर्दिष्टम् ।</w:t>
      </w:r>
    </w:p>
    <w:p w14:paraId="3674831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ग्राह्यम् अतः सच्छिष्यैः परीक्ष्ययन्ताद् यथा भवति ॥ १७॥</w:t>
      </w:r>
    </w:p>
    <w:p w14:paraId="2ED63C6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BD94CC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337CB27B">
          <v:rect id="_x0000_i1104" style="width:0;height:1.5pt" o:hralign="center" o:hrstd="t" o:hrnoshade="t" o:hr="t" fillcolor="#23606e" stroked="f"/>
        </w:pict>
      </w:r>
    </w:p>
    <w:p w14:paraId="0A647CE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C18DD1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0E5E0FD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सप्तविंशोऽ</w:t>
      </w:r>
      <w:r>
        <w:rPr>
          <w:cs/>
          <w:lang w:bidi="sa-IN"/>
        </w:rPr>
        <w:t>ध्यायः</w:t>
      </w:r>
    </w:p>
    <w:p w14:paraId="3DF547D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द्रेष्काण स्वरूप</w:t>
      </w:r>
    </w:p>
    <w:p w14:paraId="05D2D02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कट्यां सित वस्त्र वेष्टितः कृष्णः शक्तेवाभिरक्षितुम् ।</w:t>
      </w:r>
    </w:p>
    <w:p w14:paraId="03889DC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रौद्रः परशुं समुद्यतं धत्ते रक्त विलोचनः पुमान् ॥ १॥</w:t>
      </w:r>
    </w:p>
    <w:p w14:paraId="2B1A59F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CFA8E8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रक्तम् अम्बरा भूषण भक्ष्य चिन्ता कुम्भाकृतिर्वाजि मुखी तृषार्ता ।</w:t>
      </w:r>
    </w:p>
    <w:p w14:paraId="2339DE0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एकेन पादेन च मेष मध्ये द्रेष्काणरूपं यवनोपदिष्टम् ॥ २॥</w:t>
      </w:r>
    </w:p>
    <w:p w14:paraId="7E07935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3ACB14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क्रूरः कलाज्ञः कपिलः क्रियार्थी भग्न व्रतोऽभ्युद्य तदण्ड हस्तः ।</w:t>
      </w:r>
    </w:p>
    <w:p w14:paraId="131897B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रक्तानि वस्त्राणि बिभर्ति चण्डो मेषे तृतीयः कथितस्त्रि भागः ॥ ३॥</w:t>
      </w:r>
    </w:p>
    <w:p w14:paraId="31818C3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1EDFFE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कुञ्चित लून कचा घटदेहादग्ध पटा तृषिताशन चित्ता ।</w:t>
      </w:r>
    </w:p>
    <w:p w14:paraId="327F823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आभरणान्यभिवाञ्छति नारी रूपम् इदं वृष भे प्रथमस्य ॥ ४॥</w:t>
      </w:r>
    </w:p>
    <w:p w14:paraId="60B4038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4F9043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क्षेत्रधान्य गृहधेनु कलाज्ञो लाङ्गले स शकटे कुशलश्च ।</w:t>
      </w:r>
    </w:p>
    <w:p w14:paraId="1022F96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स्कन्धम् उद्वहति गो पति तुल्यं क्षुत् परोऽज वदनो मल वासा ॥ ५॥</w:t>
      </w:r>
    </w:p>
    <w:p w14:paraId="28C705B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634004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द्विप सम कायः पाण्डुरदंष्ट्रः शरभ समाङ्घ्रिः पिङ्गल मूर्तिः ।</w:t>
      </w:r>
    </w:p>
    <w:p w14:paraId="43FB446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अवि मृग लोभ व्याकुल चित्तो वृषभ वनस्य प्रान्त गतोऽयम् ॥ ६॥</w:t>
      </w:r>
    </w:p>
    <w:p w14:paraId="197B646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DC7A67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सूच्याश्रयं समभिवाञ्छति कर्म नारी रूपान्विताभरण कार्य कृतादरा च ।</w:t>
      </w:r>
    </w:p>
    <w:p w14:paraId="5F4A4EB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हीन प्रजोच्छ्रित भुजऋतु मती त्रि भागम् आद्यं तृतीय भवनस्य वदन्ति तज्ज्ञाः ॥ ७॥</w:t>
      </w:r>
    </w:p>
    <w:p w14:paraId="40BBA03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8FF66D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उद्यान संस्थः कवची धनुष्माञ् छूरोऽस्त्रधारी गरुडानानाश्च ।</w:t>
      </w:r>
    </w:p>
    <w:p w14:paraId="7918B9F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क्रीडात्मजालंकरणार्थ चिन्तां करोति मध्ये मिथुनस्यराशेः ॥ ८॥</w:t>
      </w:r>
    </w:p>
    <w:p w14:paraId="44A328C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25F168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भूषितो वरुणवद् बहु रत्नो बद्ध तूण कवचः सधनुष्कः ।</w:t>
      </w:r>
    </w:p>
    <w:p w14:paraId="54EF3B0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नृत्त वादित कलासु च विद्वान् काव्य कृन् मिथुनराश्यवसाने ॥ ९॥</w:t>
      </w:r>
    </w:p>
    <w:p w14:paraId="78B7CE5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E748B5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पत्र मूल फल भृद् द्विप कायः कानने मलयगः शरभाङ्घ्रिः ।</w:t>
      </w:r>
    </w:p>
    <w:p w14:paraId="181191D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क्रोड तुल्य वदनो हय कण्ठः कर्कटे प्रथमरूपम् उशन्ति ॥ १०॥</w:t>
      </w:r>
    </w:p>
    <w:p w14:paraId="7514E92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E4072C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पद्मार्चिता मूर्धनि भोगि युक्ता स्त्री कर्क शारण्य गता विरौति ।</w:t>
      </w:r>
    </w:p>
    <w:p w14:paraId="4980036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शाखां पलाशस्य समाश्रिता च मध्ये स्थिता कर्कटकस्यराशेः ॥ ११॥</w:t>
      </w:r>
    </w:p>
    <w:p w14:paraId="4F0F485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8579EE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भार्याभरणार्थम् अर्णवं नौस्थो गच्छति सर्प वेष्टितः ।</w:t>
      </w:r>
    </w:p>
    <w:p w14:paraId="7477E79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हैमैश्च युतो विभूषणैश्चिपिटास्याङ्त्य गतश्च कर्कटे ॥ १२॥</w:t>
      </w:r>
    </w:p>
    <w:p w14:paraId="36FBBC3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27013F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शाल्मलेरुपरि गृध्र जम्बुकौ श्वा नरश्च मलिनाम्बरान्वितः ।</w:t>
      </w:r>
    </w:p>
    <w:p w14:paraId="50BA0AD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रौति मातृ पित्र्विपर्योजितः सिंहरूपम् इदम् आद्यम् उच्यते ॥ १३॥</w:t>
      </w:r>
    </w:p>
    <w:p w14:paraId="0C3E075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2AB468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हयाकृतिः पाण्डुर माल्य शेखरो बिभर्ति कृष्णाजिन कम्बलं नरः ।</w:t>
      </w:r>
    </w:p>
    <w:p w14:paraId="3FBE7BC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दुरासदः सिंहेवात्त कार्मुको नताग्र नासो मृगराज मध्यमः ॥ १४॥</w:t>
      </w:r>
    </w:p>
    <w:p w14:paraId="099FFC2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999431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ऋक्षाननो वानर तुल्य चेष्टो बिभर्ति दण्डं फलम् आमिषं च ।</w:t>
      </w:r>
    </w:p>
    <w:p w14:paraId="67B01B9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कूर्ची मनुष्यः कुटिलैश्च केशैर्मृगेश्वरस्यान्त्य गतस्त्रि भागः ॥ १५॥</w:t>
      </w:r>
    </w:p>
    <w:p w14:paraId="6A1FD70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2884F6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पुष्प प्रपूर्णेन घटेन कन्या मल प्रदिग्धाम्बर संवृताङ्गी ।</w:t>
      </w:r>
    </w:p>
    <w:p w14:paraId="225BF16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वस्त्रार्थ संयोगम् अभीष्टमाना गुरोः कुलं वाञ्छति कन्याकाद्यः ॥ १६॥</w:t>
      </w:r>
    </w:p>
    <w:p w14:paraId="3C499A7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EB8C0F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पुरुषः प्रगृहीत लेखनिः श्यामो वस्त्र शिरा व्यायय कृत् ।</w:t>
      </w:r>
    </w:p>
    <w:p w14:paraId="40CED05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विपुलं च बिभर्ति कार्मुकं रोम व्याप्त तनुश्च मध्यमः ॥ १७॥</w:t>
      </w:r>
    </w:p>
    <w:p w14:paraId="591B7DE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EBB1BF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गौरी सुधौताग्रदुकूल गुप्ता समुच्छ्रिता कुम्भ कटच्छुहस्ता ।</w:t>
      </w:r>
    </w:p>
    <w:p w14:paraId="3B2D441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देवालयं स्त्री प्रयता प्रवृत्ता वदन्ति कन्यान्त्य गतस्त्रि भागः ॥ १८॥</w:t>
      </w:r>
    </w:p>
    <w:p w14:paraId="5299693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266346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वीथ्यन्तरापण गतः पुरुषस्तुलावान् उन्मान मान कुशलः प्रतिमान हस्तः ।</w:t>
      </w:r>
    </w:p>
    <w:p w14:paraId="05F6247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भाण्डं विचिन्तयति तस्य च मूल्यम् एतद् रूपं वदन्ति यवनाः प्रथमं तुलायाः ॥ १९॥</w:t>
      </w:r>
    </w:p>
    <w:p w14:paraId="4EE1040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96364F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कलशं परिगृह्य विनिष्पतितुं समभीप्सति गृध्र मुखः पुरुषः ।</w:t>
      </w:r>
    </w:p>
    <w:p w14:paraId="65263AD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क्षुधितस्तृषितश्च कलत्र सुतान् मनसेति तुलाधर मध्य गतः ॥ २०॥</w:t>
      </w:r>
    </w:p>
    <w:p w14:paraId="06AB35E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13F877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विभीषयंस्तिष्ठति रत्न चित्रितो वने मृगान् काञ्चन तूण वर्म भृत् ।</w:t>
      </w:r>
    </w:p>
    <w:p w14:paraId="2D3C513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फलामिषं वानररूपभृन् नरस्तुला वसाने यवनैरुदाहृतः ॥ २१॥</w:t>
      </w:r>
    </w:p>
    <w:p w14:paraId="7E05AB2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A8341F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वस्त्रैर्विहीनाभरणैश्च नारी महा समुद्रात् समुपैति कूलम् ।</w:t>
      </w:r>
    </w:p>
    <w:p w14:paraId="5886A26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स्थान च्युता सर्प निबद्ध पादा मनोरमा वृश्चिकराशि पूर्वः ॥ २२॥</w:t>
      </w:r>
    </w:p>
    <w:p w14:paraId="40123FE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72AA15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स्थान सुखान्यभिवाञ्छति नारी भऋतु कृते भुजगावृतदेहा ।</w:t>
      </w:r>
    </w:p>
    <w:p w14:paraId="597C5C5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कच्छप कुम्भ स मान शरीरा वृश्चिक मध्यमरूपम् उशन्ति ॥ २३॥</w:t>
      </w:r>
    </w:p>
    <w:p w14:paraId="12EEAE3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99DB06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पृथुल चिपिट कूर्म तुल्य वक्रः श्व मृग वराह सृगाल भीषकारी ।</w:t>
      </w:r>
    </w:p>
    <w:p w14:paraId="6184F2A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अवति च मलयाकर प्रदेशं मृग पतिरन्त्य गतस्य वृश्चिकस्य ॥ २४॥</w:t>
      </w:r>
    </w:p>
    <w:p w14:paraId="445EA47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DD896B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मनुष्य वक्रोऽश्व स मान कायो धनुर्विगृह्यायतम् आश्रमस्थः ।</w:t>
      </w:r>
    </w:p>
    <w:p w14:paraId="7919CAE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क्रतूपयोज्यानि तपस्विनश्चररक्षाद्यो धनुषस्त्रि भागः ॥ २५॥</w:t>
      </w:r>
    </w:p>
    <w:p w14:paraId="6D891E2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055FD0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मनोरमा चम्पक हेम वर्णा भद्रासने तिष्ठति मध्यरूपा ।</w:t>
      </w:r>
    </w:p>
    <w:p w14:paraId="3DD9E1E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समुद्ररत्नानि विघट्टयन्ती मध्य त्रि भागो धनुषः प्रदिष्टः ॥ २६॥</w:t>
      </w:r>
    </w:p>
    <w:p w14:paraId="6ABCDA6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A144A3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कूर्ची नरो हाटक चम्पकाभो वरासने दण्डधरो निषण्णः ।</w:t>
      </w:r>
    </w:p>
    <w:p w14:paraId="276FBF7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कौशेयकान्युद्वहते अजिनं च तृतीयरूपं नवमस्यराशेः ॥ २७॥</w:t>
      </w:r>
    </w:p>
    <w:p w14:paraId="051083B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59983E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रोम चितो मकरोपमदंष्ट्रः सूकरकायस मान शरीरः ।</w:t>
      </w:r>
    </w:p>
    <w:p w14:paraId="4D671EB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योक्त्रक जालक बन्धनधारी रौद्र मुखो मकर प्रथमस्तु ॥ २८॥</w:t>
      </w:r>
    </w:p>
    <w:p w14:paraId="081364B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B0ADC4D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कलास्वभिज्ञाब्जदलायताक्षी श्यामा विचित्राणि च मार्गमाणा ।</w:t>
      </w:r>
    </w:p>
    <w:p w14:paraId="1AB2556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विभूषणालंकृत लोह कर्णा योषा प्रदिष्टा मकरस्य मध्ह्ये ॥ २९॥</w:t>
      </w:r>
    </w:p>
    <w:p w14:paraId="468446A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B988CB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किन्नरोपम तनुः स कम्बलस्तूण चाप कवचैः समन्वितः ।</w:t>
      </w:r>
    </w:p>
    <w:p w14:paraId="065B9DA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कुम्भम् उद्वहति रत्न चित्रितं स्कन्धगं मकरराशि पश्चिमः ॥ ३०॥ रथोद्धता)</w:t>
      </w:r>
    </w:p>
    <w:p w14:paraId="03BBE09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स्नेह मद्य जल भोजनागम व्याकुली कृत मनाः स कम्बलः ।</w:t>
      </w:r>
    </w:p>
    <w:p w14:paraId="59A3E14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कोश कार वसनोऽजिनान्वितो गृध्र तुल्य वदनो घटादिगः ॥ ३१॥</w:t>
      </w:r>
    </w:p>
    <w:p w14:paraId="7F06A4F4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CF3130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दग्धे शकटे स शाल्मले लोहान्याहरते अङ्गना वने ।</w:t>
      </w:r>
    </w:p>
    <w:p w14:paraId="542D22F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मलिनेन पटेन संव्ऱ्ता भाण्डैर्मूर्ध्नि गतैश्च मध्यमः ॥ ३२॥</w:t>
      </w:r>
    </w:p>
    <w:p w14:paraId="62A4605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7118D7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श्यामः सरोम श्रवणः किरीटी त्वक् पत्र निर्यास फलैर्बिभर्ति ।</w:t>
      </w:r>
    </w:p>
    <w:p w14:paraId="576C616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भाण्डानि लोह व्यतिमिश्रितानि सञ्चारयन्त्यन्त गतो घटस्य ॥ ३३॥</w:t>
      </w:r>
    </w:p>
    <w:p w14:paraId="73E2549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CD4BF7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स्रुग् भाण्ड मुक्तामणि शङ्ख मिस्रैर्व्याक्षिप्त हस्तः स विभूषणश्च ।</w:t>
      </w:r>
    </w:p>
    <w:p w14:paraId="18C2D79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भार्या विभूषार्थम् अपां निधानं नावा प्लवत्यादि गतो झषस्य ॥ ३४॥</w:t>
      </w:r>
    </w:p>
    <w:p w14:paraId="05D5395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0045EC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अत्युच्छ्रितध्वज पताकम् उपैति पोतं कूलं प्रयाति जलधेः परिवारयुक्ता ।</w:t>
      </w:r>
    </w:p>
    <w:p w14:paraId="22B57C7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वर्णेन चम्पक मुखी प्रमदा त्रि भागो मीनस्य चैष कथितो मुनिभिर्द्वितीयः ॥ ३५॥</w:t>
      </w:r>
    </w:p>
    <w:p w14:paraId="2773EE1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2580D50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श्वभ्रान्तिके सर्प निवेष्टिताङ्गा वस्त्रैर्विहीनः पुरुषस्त्वटव्याम् ।</w:t>
      </w:r>
    </w:p>
    <w:p w14:paraId="5A7A032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चौरानल व्याकुलितान्तरात्मा विक्रोशते अन्त्योपगतो झषस्य ॥ ३६॥</w:t>
      </w:r>
    </w:p>
    <w:p w14:paraId="15D7C830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22784D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>
        <w:rPr>
          <w:rFonts w:ascii="Tiro Devanagari Sanskrit" w:hAnsi="Tiro Devanagari Sanskrit" w:cs="Tiro Devanagari Sanskrit"/>
          <w:lang w:bidi="sa-IN"/>
        </w:rPr>
        <w:pict w14:anchorId="51D7F153">
          <v:rect id="_x0000_i1105" style="width:0;height:1.5pt" o:hralign="center" o:hrstd="t" o:hrnoshade="t" o:hr="t" fillcolor="#23606e" stroked="f"/>
        </w:pict>
      </w:r>
    </w:p>
    <w:p w14:paraId="111F4CA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8CC466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FB5F645" w14:textId="77777777" w:rsidR="00742D8E" w:rsidRPr="0083186B" w:rsidRDefault="00742D8E" w:rsidP="00742D8E">
      <w:pPr>
        <w:pStyle w:val="Heading2"/>
        <w:rPr>
          <w:cs/>
          <w:lang w:bidi="sa-IN"/>
        </w:rPr>
      </w:pPr>
      <w:r w:rsidRPr="0083186B">
        <w:rPr>
          <w:cs/>
          <w:lang w:bidi="sa-IN"/>
        </w:rPr>
        <w:t>अष्टाविंशोऽ</w:t>
      </w:r>
      <w:r>
        <w:rPr>
          <w:cs/>
          <w:lang w:bidi="sa-IN"/>
        </w:rPr>
        <w:t>ध्यायः</w:t>
      </w:r>
    </w:p>
    <w:p w14:paraId="12B5A3E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 xml:space="preserve">        उपसंहार</w:t>
      </w:r>
    </w:p>
    <w:p w14:paraId="5D5D07BE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राशि प्रभेदो ग्रहयोनि भेदो वियोनि जन्माथ निषेक कालः ।</w:t>
      </w:r>
    </w:p>
    <w:p w14:paraId="54FEDA6A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जन्माथ सद्यो मरणं तथायुर्दशा विपाकोऽष्टक वर्ग संज्ञः ॥ १॥</w:t>
      </w:r>
    </w:p>
    <w:p w14:paraId="500DFEE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3F8E16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कर्माजीवो राजयोगाः खयोगाश्चान्द्रा योगाद् विग्रहाद्याश्च योगाः ।</w:t>
      </w:r>
    </w:p>
    <w:p w14:paraId="3DECCF9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प्रव्रजाथो राशि शीलानि द्ऱ्ष्टिर्भावस्तस्माद् आश्रयोऽथ प्रकीर्णः ॥ २॥</w:t>
      </w:r>
    </w:p>
    <w:p w14:paraId="40E4A82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F13A0E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नेष्टा योगा जातकं कामिनीनां निर्याणं स्यान् नेष्ट जन्मदृकाणः ।</w:t>
      </w:r>
    </w:p>
    <w:p w14:paraId="4F10BBB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अध्यायानां विंशतिः पञ्च युक्ता जन्मन्येतद् यात्रिकं चाभिधास्ये ॥ ३॥</w:t>
      </w:r>
    </w:p>
    <w:p w14:paraId="4FFE811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71AA79B6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प्रश्नास्तिथिर्भं दिवसः क्षणश्च चन्द्रो विलग्नं त्वथ लग्न भेदः ।</w:t>
      </w:r>
    </w:p>
    <w:p w14:paraId="340C23B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शुद्धिर्ग्रहाणाम् अथ चाप वादो विमिश्रकाख्यं तनु वेपनं च ॥ ४॥</w:t>
      </w:r>
    </w:p>
    <w:p w14:paraId="50C3133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66C45EB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अतः परं गुह्यक पूजनं स्यात् स्वप्नं ततः स्नान विधिः प्रदिष्टः ।</w:t>
      </w:r>
    </w:p>
    <w:p w14:paraId="1671C45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यज्ञो ग्रहाणाम् अथ निर्गमश्च क्रमाच्च दिष्टः शकुनोपदेशः ॥ ५॥</w:t>
      </w:r>
    </w:p>
    <w:p w14:paraId="2585B96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1626C465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विवाह कालः करणं ग्रहाणां प्रोक्तं पृथक् तद्विपुलाथ शाखा ।</w:t>
      </w:r>
    </w:p>
    <w:p w14:paraId="6849029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स्कन्धैस्त्रिभिर्ज्योतिष संग्रहोऽयं मया कृतो दैव विदां हिताय ॥ ६॥</w:t>
      </w:r>
    </w:p>
    <w:p w14:paraId="53F5925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0EFC80A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पृथु विरचितम् अन्यैः शास्त्रम् एतत् समस्तं तदनु लघु मयेदं तत् प्रदेशार्थम् एव ।</w:t>
      </w:r>
    </w:p>
    <w:p w14:paraId="07E161F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कृतम् इह हि समर्थं धी विषाणामत्वे ममयदि हयद् उक्तं सज् जनैः क्षम्यतां तत् ॥ ७॥</w:t>
      </w:r>
    </w:p>
    <w:p w14:paraId="6C77F088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50538D43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ग्रन्थस्यया प्रचरतोऽस्य विनाशम् एति केख्व्यात् बहु श्रित मुखाधिगम क्रमेण ।</w:t>
      </w:r>
    </w:p>
    <w:p w14:paraId="305F26EC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lastRenderedPageBreak/>
        <w:t>यद् वा मया कुकृतम् अल्पम् इहाकृतं वा कार्यं तदत्र विदुषा परिहृत्यरागम् ॥ ८॥</w:t>
      </w:r>
    </w:p>
    <w:p w14:paraId="4D64EE92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342131C7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आदित्यदास तनयस्तदवाप्त बोधः कापित्थके सवितृ लब्ध वर प्रसादः ।</w:t>
      </w:r>
    </w:p>
    <w:p w14:paraId="787F77DB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आवन्तिको मुनि मतान्यवलोक्य सम्यग् घोरां वराहमिहिरो रुचिरां चकार ॥ ९॥</w:t>
      </w:r>
    </w:p>
    <w:p w14:paraId="4D260139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</w:p>
    <w:p w14:paraId="4609BA81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दिन कर मुनि गुरु चरण प्रणिपात कृत प्रसाद मतिनेदम् ।</w:t>
      </w:r>
    </w:p>
    <w:p w14:paraId="7E44B5AF" w14:textId="77777777" w:rsidR="00742D8E" w:rsidRPr="0083186B" w:rsidRDefault="00742D8E" w:rsidP="00742D8E">
      <w:pPr>
        <w:rPr>
          <w:rFonts w:ascii="Tiro Devanagari Sanskrit" w:hAnsi="Tiro Devanagari Sanskrit" w:cs="Tiro Devanagari Sanskrit"/>
          <w:cs/>
          <w:lang w:bidi="sa-IN"/>
        </w:rPr>
      </w:pPr>
      <w:r w:rsidRPr="0083186B">
        <w:rPr>
          <w:rFonts w:ascii="Tiro Devanagari Sanskrit" w:hAnsi="Tiro Devanagari Sanskrit" w:cs="Tiro Devanagari Sanskrit"/>
          <w:cs/>
          <w:lang w:bidi="sa-IN"/>
        </w:rPr>
        <w:t>शास्त्रम् उपसंगृहीतं नमोऽस्तु पूर्व प्रनेतृभ्यः ॥ १०॥</w:t>
      </w:r>
    </w:p>
    <w:p w14:paraId="2CFAFE13" w14:textId="77777777" w:rsidR="00742D8E" w:rsidRPr="0083186B" w:rsidRDefault="00742D8E" w:rsidP="00742D8E">
      <w:pPr>
        <w:rPr>
          <w:rFonts w:ascii="Tiro Devanagari Sanskrit" w:hAnsi="Tiro Devanagari Sanskrit" w:cs="Tiro Devanagari Sanskrit"/>
        </w:rPr>
      </w:pPr>
    </w:p>
    <w:p w14:paraId="62F2481B" w14:textId="77777777" w:rsidR="0083186B" w:rsidRPr="00742D8E" w:rsidRDefault="0083186B" w:rsidP="00742D8E"/>
    <w:sectPr w:rsidR="0083186B" w:rsidRPr="0074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ro Devanagari Sanskrit">
    <w:panose1 w:val="020000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6B"/>
    <w:rsid w:val="00067457"/>
    <w:rsid w:val="000F69DA"/>
    <w:rsid w:val="00135751"/>
    <w:rsid w:val="00190541"/>
    <w:rsid w:val="003767AF"/>
    <w:rsid w:val="003F102C"/>
    <w:rsid w:val="00466661"/>
    <w:rsid w:val="00492ED8"/>
    <w:rsid w:val="00742D8E"/>
    <w:rsid w:val="0083186B"/>
    <w:rsid w:val="008C4A07"/>
    <w:rsid w:val="00942046"/>
    <w:rsid w:val="009437CB"/>
    <w:rsid w:val="009B0CEC"/>
    <w:rsid w:val="00B87435"/>
    <w:rsid w:val="00BB743C"/>
    <w:rsid w:val="00D15E2B"/>
    <w:rsid w:val="00D469B4"/>
    <w:rsid w:val="00DA3DF7"/>
    <w:rsid w:val="00E56318"/>
    <w:rsid w:val="00E9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CB30"/>
  <w15:chartTrackingRefBased/>
  <w15:docId w15:val="{47B4FE97-EB25-429B-81D1-435EDB4A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D8E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69B4"/>
    <w:pPr>
      <w:keepNext/>
      <w:keepLines/>
      <w:spacing w:before="40" w:after="0" w:line="360" w:lineRule="auto"/>
      <w:jc w:val="center"/>
      <w:outlineLvl w:val="1"/>
    </w:pPr>
    <w:rPr>
      <w:rFonts w:ascii="Tiro Devanagari Sanskrit" w:eastAsia="Tiro Devanagari Sanskrit" w:hAnsi="Tiro Devanagari Sanskrit" w:cs="Tiro Devanagari Sanskri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86B"/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69B4"/>
    <w:rPr>
      <w:rFonts w:ascii="Tiro Devanagari Sanskrit" w:eastAsia="Tiro Devanagari Sanskrit" w:hAnsi="Tiro Devanagari Sanskrit" w:cs="Tiro Devanagari Sanskri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51</Pages>
  <Words>9167</Words>
  <Characters>52255</Characters>
  <Application>Microsoft Office Word</Application>
  <DocSecurity>0</DocSecurity>
  <Lines>435</Lines>
  <Paragraphs>122</Paragraphs>
  <ScaleCrop>false</ScaleCrop>
  <Company/>
  <LinksUpToDate>false</LinksUpToDate>
  <CharactersWithSpaces>61300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Niraula</dc:creator>
  <cp:keywords/>
  <dc:description/>
  <cp:lastModifiedBy>Parag Niraula</cp:lastModifiedBy>
  <cp:revision>19</cp:revision>
  <dcterms:created xsi:type="dcterms:W3CDTF">2024-11-07T15:29:00Z</dcterms:created>
  <dcterms:modified xsi:type="dcterms:W3CDTF">2024-11-08T06:30:00Z</dcterms:modified>
</cp:coreProperties>
</file>