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81B9D" w14:textId="77777777" w:rsidR="00FF6AA0" w:rsidRPr="00FF6AA0" w:rsidRDefault="00FF6AA0" w:rsidP="00FF6AA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FF6AA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Task-Management-Project</w:t>
      </w:r>
    </w:p>
    <w:p w14:paraId="00080AF0" w14:textId="1F53464D" w:rsidR="00FF6AA0" w:rsidRPr="00FF6AA0" w:rsidRDefault="00FF6AA0" w:rsidP="00FF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 xml:space="preserve">Note: </w:t>
      </w:r>
      <w:r w:rsidRPr="00FF6AA0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Given that you have one year of IT experience, it's important to work on a project that highlights your technical skills while also demonstrating your problem-solving abilities. Here's a detailed project idea that will help you stand out during interviews:</w:t>
      </w:r>
    </w:p>
    <w:p w14:paraId="4F9855CE" w14:textId="595465C8" w:rsidR="00FF6AA0" w:rsidRPr="00FF6AA0" w:rsidRDefault="00FF6AA0" w:rsidP="00FF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Project </w:t>
      </w:r>
      <w:r w:rsidRPr="00FF6AA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Name</w:t>
      </w:r>
      <w:r w:rsidRPr="00FF6AA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:</w:t>
      </w:r>
      <w:r w:rsidRPr="00FF6A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Task Management System with Analytics</w:t>
      </w:r>
    </w:p>
    <w:p w14:paraId="21DAD0D6" w14:textId="77777777" w:rsidR="00FF6AA0" w:rsidRPr="00FF6AA0" w:rsidRDefault="00FF6AA0" w:rsidP="00FF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FF0000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b/>
          <w:bCs/>
          <w:i/>
          <w:iCs/>
          <w:color w:val="FF0000"/>
          <w:kern w:val="0"/>
          <w:sz w:val="24"/>
          <w:szCs w:val="24"/>
          <w14:ligatures w14:val="none"/>
        </w:rPr>
        <w:t>Tech Stack:</w:t>
      </w:r>
    </w:p>
    <w:p w14:paraId="750D1C4C" w14:textId="77777777" w:rsidR="00FF6AA0" w:rsidRDefault="00FF6AA0" w:rsidP="00FF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FF6AA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Backend:</w:t>
      </w:r>
      <w:r w:rsidRPr="00FF6A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222097A8" w14:textId="628A773C" w:rsidR="00FF6AA0" w:rsidRPr="00FF6AA0" w:rsidRDefault="00FF6AA0" w:rsidP="00FF6AA0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ASP.NET Core</w:t>
      </w:r>
    </w:p>
    <w:p w14:paraId="0BF2E1D4" w14:textId="77777777" w:rsidR="00FF6AA0" w:rsidRDefault="00FF6AA0" w:rsidP="00FF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Frontend:</w:t>
      </w:r>
    </w:p>
    <w:p w14:paraId="5766C4A6" w14:textId="1F15E1D2" w:rsidR="00FF6AA0" w:rsidRPr="00FF6AA0" w:rsidRDefault="00FF6AA0" w:rsidP="00FF6AA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FF6A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Blazor</w:t>
      </w:r>
      <w:proofErr w:type="spellEnd"/>
      <w:r w:rsidRPr="00FF6A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/Angular or React</w:t>
      </w:r>
    </w:p>
    <w:p w14:paraId="25B30B44" w14:textId="77777777" w:rsidR="00FF6AA0" w:rsidRDefault="00FF6AA0" w:rsidP="00FF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Database:</w:t>
      </w:r>
      <w:r w:rsidRPr="00FF6A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1C92EC20" w14:textId="7FCE3ACF" w:rsidR="00FF6AA0" w:rsidRPr="00FF6AA0" w:rsidRDefault="00FF6AA0" w:rsidP="00FF6AA0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SQL Server with Entity Framework</w:t>
      </w:r>
    </w:p>
    <w:p w14:paraId="5805D554" w14:textId="77777777" w:rsidR="00FF6AA0" w:rsidRPr="00FF6AA0" w:rsidRDefault="00FF6AA0" w:rsidP="00FF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Additional Tools:</w:t>
      </w:r>
    </w:p>
    <w:p w14:paraId="4B79369B" w14:textId="47915DA5" w:rsidR="00FF6AA0" w:rsidRPr="00FF6AA0" w:rsidRDefault="00FF6AA0" w:rsidP="00FF6AA0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FF6A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SignalR</w:t>
      </w:r>
      <w:proofErr w:type="spellEnd"/>
      <w:r w:rsidRPr="00FF6A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for real-time updates, </w:t>
      </w:r>
      <w:proofErr w:type="gramStart"/>
      <w:r w:rsidRPr="00FF6A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Azure</w:t>
      </w:r>
      <w:proofErr w:type="gramEnd"/>
      <w:r w:rsidRPr="00FF6A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or AWS for cloud deployment, and Chart.js for analytics.</w:t>
      </w:r>
    </w:p>
    <w:p w14:paraId="46E84A67" w14:textId="77777777" w:rsidR="00FF6AA0" w:rsidRDefault="00FF6AA0" w:rsidP="00FF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FF0000"/>
          <w:kern w:val="0"/>
          <w:sz w:val="24"/>
          <w:szCs w:val="24"/>
          <w14:ligatures w14:val="none"/>
        </w:rPr>
      </w:pPr>
    </w:p>
    <w:p w14:paraId="08FACBDC" w14:textId="77777777" w:rsidR="00FF6AA0" w:rsidRDefault="00FF6AA0" w:rsidP="00FF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FF0000"/>
          <w:kern w:val="0"/>
          <w:sz w:val="24"/>
          <w:szCs w:val="24"/>
          <w14:ligatures w14:val="none"/>
        </w:rPr>
      </w:pPr>
    </w:p>
    <w:p w14:paraId="6A0BF1AD" w14:textId="77777777" w:rsidR="00FF6AA0" w:rsidRDefault="00FF6AA0" w:rsidP="00FF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FF0000"/>
          <w:kern w:val="0"/>
          <w:sz w:val="24"/>
          <w:szCs w:val="24"/>
          <w14:ligatures w14:val="none"/>
        </w:rPr>
      </w:pPr>
    </w:p>
    <w:p w14:paraId="1F2D3EBF" w14:textId="77777777" w:rsidR="00FF6AA0" w:rsidRDefault="00FF6AA0" w:rsidP="00FF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FF0000"/>
          <w:kern w:val="0"/>
          <w:sz w:val="24"/>
          <w:szCs w:val="24"/>
          <w14:ligatures w14:val="none"/>
        </w:rPr>
      </w:pPr>
    </w:p>
    <w:p w14:paraId="418E0697" w14:textId="77777777" w:rsidR="00FF6AA0" w:rsidRDefault="00FF6AA0" w:rsidP="00FF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FF0000"/>
          <w:kern w:val="0"/>
          <w:sz w:val="24"/>
          <w:szCs w:val="24"/>
          <w14:ligatures w14:val="none"/>
        </w:rPr>
      </w:pPr>
    </w:p>
    <w:p w14:paraId="09A9F43C" w14:textId="77777777" w:rsidR="00FF6AA0" w:rsidRDefault="00FF6AA0" w:rsidP="00FF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FF0000"/>
          <w:kern w:val="0"/>
          <w:sz w:val="24"/>
          <w:szCs w:val="24"/>
          <w14:ligatures w14:val="none"/>
        </w:rPr>
      </w:pPr>
    </w:p>
    <w:p w14:paraId="45887EF7" w14:textId="77777777" w:rsidR="00FF6AA0" w:rsidRDefault="00FF6AA0" w:rsidP="00FF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FF0000"/>
          <w:kern w:val="0"/>
          <w:sz w:val="24"/>
          <w:szCs w:val="24"/>
          <w14:ligatures w14:val="none"/>
        </w:rPr>
      </w:pPr>
    </w:p>
    <w:p w14:paraId="0430ADE1" w14:textId="580B5353" w:rsidR="00FF6AA0" w:rsidRPr="00FF6AA0" w:rsidRDefault="00FF6AA0" w:rsidP="00FF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FF0000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b/>
          <w:bCs/>
          <w:i/>
          <w:iCs/>
          <w:color w:val="FF0000"/>
          <w:kern w:val="0"/>
          <w:sz w:val="24"/>
          <w:szCs w:val="24"/>
          <w14:ligatures w14:val="none"/>
        </w:rPr>
        <w:lastRenderedPageBreak/>
        <w:t>Key Features:</w:t>
      </w:r>
    </w:p>
    <w:p w14:paraId="0FD8E137" w14:textId="77777777" w:rsidR="00FF6AA0" w:rsidRDefault="00FF6AA0" w:rsidP="00FF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User Authentication and Role Management:</w:t>
      </w:r>
      <w:r w:rsidRPr="00FF6A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592CAAE5" w14:textId="77777777" w:rsidR="00FF6AA0" w:rsidRPr="00FF6AA0" w:rsidRDefault="00FF6AA0" w:rsidP="00FF6AA0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Implement user authentication using ASP.NET Identity.</w:t>
      </w:r>
    </w:p>
    <w:p w14:paraId="5A8B54D9" w14:textId="58BCAC59" w:rsidR="00FF6AA0" w:rsidRPr="00FF6AA0" w:rsidRDefault="00FF6AA0" w:rsidP="00FF6AA0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Include different roles like Admin, Manager, and User, each with different access levels and permissions.</w:t>
      </w:r>
    </w:p>
    <w:p w14:paraId="7F216AED" w14:textId="77777777" w:rsidR="00FF6AA0" w:rsidRDefault="00FF6AA0" w:rsidP="00FF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Task Assignment and Tracking:</w:t>
      </w:r>
      <w:r w:rsidRPr="00FF6A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17134513" w14:textId="77777777" w:rsidR="00FF6AA0" w:rsidRPr="00FF6AA0" w:rsidRDefault="00FF6AA0" w:rsidP="00FF6AA0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Users can create, assign, and track tasks in real-time.</w:t>
      </w:r>
    </w:p>
    <w:p w14:paraId="147B42CE" w14:textId="77777777" w:rsidR="00FF6AA0" w:rsidRPr="00FF6AA0" w:rsidRDefault="00FF6AA0" w:rsidP="00FF6AA0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Set deadlines, attach files, and add comments on tasks.</w:t>
      </w:r>
    </w:p>
    <w:p w14:paraId="2E42E6F2" w14:textId="594DB08F" w:rsidR="00FF6AA0" w:rsidRPr="00FF6AA0" w:rsidRDefault="00FF6AA0" w:rsidP="00FF6AA0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Task progress can be marked as Pending, In Progress, or Completed.</w:t>
      </w:r>
    </w:p>
    <w:p w14:paraId="2CE71245" w14:textId="77777777" w:rsidR="00FF6AA0" w:rsidRDefault="00FF6AA0" w:rsidP="00FF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</w:p>
    <w:p w14:paraId="4219465B" w14:textId="5EACF95B" w:rsidR="00FF6AA0" w:rsidRDefault="00FF6AA0" w:rsidP="00FF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Real-time Notifications:</w:t>
      </w:r>
    </w:p>
    <w:p w14:paraId="57A28AC9" w14:textId="6B7F66C5" w:rsidR="00FF6AA0" w:rsidRPr="00FF6AA0" w:rsidRDefault="00FF6AA0" w:rsidP="00FF6AA0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Use </w:t>
      </w:r>
      <w:proofErr w:type="spellStart"/>
      <w:r w:rsidRPr="00FF6A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SignalR</w:t>
      </w:r>
      <w:proofErr w:type="spellEnd"/>
      <w:r w:rsidRPr="00FF6A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to implement real-time updates for task changes, such as when a task is assigned, updated, or completed.</w:t>
      </w:r>
    </w:p>
    <w:p w14:paraId="272BF93A" w14:textId="77777777" w:rsidR="00FF6AA0" w:rsidRDefault="00FF6AA0" w:rsidP="00FF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Task Prioritization and Deadlines:</w:t>
      </w:r>
      <w:r w:rsidRPr="00FF6A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11B315B1" w14:textId="37B49E5C" w:rsidR="00FF6AA0" w:rsidRPr="009C5A3E" w:rsidRDefault="00FF6AA0" w:rsidP="009C5A3E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C5A3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Allow users to prioritize tasks (e.g., High, Medium, Low) and set deadlines. Include reminders and overdue task alerts.</w:t>
      </w:r>
    </w:p>
    <w:p w14:paraId="235EC4E1" w14:textId="77777777" w:rsidR="00FF6AA0" w:rsidRDefault="00FF6AA0" w:rsidP="00FF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Dashboard with Analytics:</w:t>
      </w:r>
      <w:r w:rsidRPr="00FF6A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0B83589C" w14:textId="77777777" w:rsidR="009C5A3E" w:rsidRPr="009C5A3E" w:rsidRDefault="00FF6AA0" w:rsidP="009C5A3E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C5A3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 dashboard to show task completion rates, upcoming deadlines, overdue tasks, and team performance.</w:t>
      </w:r>
    </w:p>
    <w:p w14:paraId="1E53E485" w14:textId="426082B6" w:rsidR="00FF6AA0" w:rsidRPr="009C5A3E" w:rsidRDefault="00FF6AA0" w:rsidP="009C5A3E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C5A3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 charts and graphs (via Chart.js or similar libraries) to visualize key performance metrics like completed tasks per user or pending tasks per project.</w:t>
      </w:r>
    </w:p>
    <w:p w14:paraId="5A6DCA6E" w14:textId="77777777" w:rsidR="00FF6AA0" w:rsidRDefault="00FF6AA0" w:rsidP="00FF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Search and Filtering: </w:t>
      </w:r>
    </w:p>
    <w:p w14:paraId="13728528" w14:textId="05B3B685" w:rsidR="00FF6AA0" w:rsidRPr="009C5A3E" w:rsidRDefault="00FF6AA0" w:rsidP="009C5A3E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C5A3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Implement advanced search functionality where users can filter tasks based on priority, deadline, or assignee.</w:t>
      </w:r>
    </w:p>
    <w:p w14:paraId="171CBEBD" w14:textId="77777777" w:rsidR="00FF6AA0" w:rsidRDefault="00FF6AA0" w:rsidP="00FF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Admin Panel:</w:t>
      </w:r>
      <w:r w:rsidRPr="00FF6A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2B6B03E8" w14:textId="40FBCE0E" w:rsidR="00FF6AA0" w:rsidRPr="009C5A3E" w:rsidRDefault="00FF6AA0" w:rsidP="009C5A3E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C5A3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 control panel for the Admin to manage users, view project progress, and generate reports on team productivity.</w:t>
      </w:r>
    </w:p>
    <w:p w14:paraId="303006D4" w14:textId="77777777" w:rsidR="00FF6AA0" w:rsidRDefault="00FF6AA0" w:rsidP="00FF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lastRenderedPageBreak/>
        <w:t>Deployment on Cloud:</w:t>
      </w:r>
    </w:p>
    <w:p w14:paraId="4381B3D9" w14:textId="36A758E4" w:rsidR="00FF6AA0" w:rsidRPr="009C5A3E" w:rsidRDefault="00FF6AA0" w:rsidP="009C5A3E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C5A3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Deploy the application on Azure or AWS, demonstrating your understanding of cloud services.</w:t>
      </w:r>
      <w:r w:rsidRPr="009C5A3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9C5A3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Implement CI/CD (Continuous Integration/Continuous Deployment) pipelines to show DevOps understanding.</w:t>
      </w:r>
    </w:p>
    <w:p w14:paraId="61DD5A21" w14:textId="77777777" w:rsidR="00FF6AA0" w:rsidRPr="00FF6AA0" w:rsidRDefault="00FF6AA0" w:rsidP="00FF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FF0000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b/>
          <w:bCs/>
          <w:i/>
          <w:iCs/>
          <w:color w:val="FF0000"/>
          <w:kern w:val="0"/>
          <w:sz w:val="24"/>
          <w:szCs w:val="24"/>
          <w14:ligatures w14:val="none"/>
        </w:rPr>
        <w:t>Why This Project Stands Out:</w:t>
      </w:r>
    </w:p>
    <w:p w14:paraId="2E527924" w14:textId="77777777" w:rsidR="00FF6AA0" w:rsidRDefault="00FF6AA0" w:rsidP="00FF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Comprehensive Skillset</w:t>
      </w:r>
      <w:r w:rsidRPr="00FF6A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: </w:t>
      </w:r>
    </w:p>
    <w:p w14:paraId="1AA387BF" w14:textId="7CCC281D" w:rsidR="00FF6AA0" w:rsidRPr="009C5A3E" w:rsidRDefault="00FF6AA0" w:rsidP="00FF6AA0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C5A3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This project shows full-stack development (ASP.NET Core for back-end, </w:t>
      </w:r>
      <w:proofErr w:type="spellStart"/>
      <w:r w:rsidRPr="009C5A3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Blazor</w:t>
      </w:r>
      <w:proofErr w:type="spellEnd"/>
      <w:r w:rsidRPr="009C5A3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/Angular/React for front-end), real-time communication (</w:t>
      </w:r>
      <w:proofErr w:type="spellStart"/>
      <w:r w:rsidRPr="009C5A3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SignalR</w:t>
      </w:r>
      <w:proofErr w:type="spellEnd"/>
      <w:r w:rsidRPr="009C5A3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), and cloud deployment (Azure/AWS).</w:t>
      </w:r>
    </w:p>
    <w:p w14:paraId="2C79EE4F" w14:textId="5CB804F8" w:rsidR="00FF6AA0" w:rsidRDefault="00FF6AA0" w:rsidP="00FF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Practical Relevance:</w:t>
      </w:r>
      <w:r w:rsidRPr="00FF6A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01B1A9C3" w14:textId="2CFE2263" w:rsidR="00FF6AA0" w:rsidRPr="009C5A3E" w:rsidRDefault="00FF6AA0" w:rsidP="009C5A3E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C5A3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Task management systems are relevant in any organization, and implementing such a project shows you can solve real-world business problems.</w:t>
      </w:r>
    </w:p>
    <w:p w14:paraId="7A137174" w14:textId="77777777" w:rsidR="00FF6AA0" w:rsidRDefault="00FF6AA0" w:rsidP="00FF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User Experience and Performance:</w:t>
      </w:r>
      <w:r w:rsidRPr="00FF6A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17CA58BC" w14:textId="0E9B6236" w:rsidR="00FF6AA0" w:rsidRPr="009C5A3E" w:rsidRDefault="00FF6AA0" w:rsidP="009C5A3E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C5A3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 focus on analytics and user roles highlights your understanding of performance, user access management, and data visualization.</w:t>
      </w:r>
    </w:p>
    <w:p w14:paraId="78FBE4C0" w14:textId="77777777" w:rsidR="00FF6AA0" w:rsidRDefault="00FF6AA0" w:rsidP="00FF6A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DevOps Awareness:</w:t>
      </w:r>
      <w:r w:rsidRPr="00FF6A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48BAF54C" w14:textId="56F4660D" w:rsidR="00FF6AA0" w:rsidRPr="009C5A3E" w:rsidRDefault="00FF6AA0" w:rsidP="009C5A3E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C5A3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Deploying on the cloud with CI/CD pipelines shows you're familiar with modern software development practices, which is a big plus for interviews.</w:t>
      </w:r>
    </w:p>
    <w:p w14:paraId="47613CA6" w14:textId="5E647441" w:rsidR="00FF6AA0" w:rsidRPr="00FF6AA0" w:rsidRDefault="00FF6AA0" w:rsidP="00FF6AA0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</w:pPr>
      <w:r w:rsidRPr="00FF6AA0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 xml:space="preserve">Note: </w:t>
      </w:r>
      <w:r w:rsidRPr="00FF6AA0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 xml:space="preserve">This project demonstrates your knowledge of key .NET technologies while also showcasing your ability to create practical, scalable applications, which will </w:t>
      </w:r>
      <w:proofErr w:type="gramStart"/>
      <w:r w:rsidRPr="00FF6AA0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definitely appeal</w:t>
      </w:r>
      <w:proofErr w:type="gramEnd"/>
      <w:r w:rsidRPr="00FF6AA0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 xml:space="preserve"> to interviewers looking for candidates with hands-on skills.</w:t>
      </w:r>
    </w:p>
    <w:p w14:paraId="1F6FC8A3" w14:textId="4DCAAF93" w:rsidR="008A60D9" w:rsidRDefault="008A60D9" w:rsidP="008A60D9">
      <w:pPr>
        <w:spacing w:after="0" w:line="240" w:lineRule="auto"/>
        <w:rPr>
          <w:i/>
          <w:iCs/>
        </w:rPr>
      </w:pPr>
    </w:p>
    <w:p w14:paraId="6D641675" w14:textId="77777777" w:rsidR="004900DC" w:rsidRDefault="004900DC" w:rsidP="008A60D9">
      <w:pPr>
        <w:spacing w:after="0" w:line="240" w:lineRule="auto"/>
        <w:rPr>
          <w:i/>
          <w:iCs/>
        </w:rPr>
      </w:pPr>
    </w:p>
    <w:p w14:paraId="2C784FAD" w14:textId="532BE0AE" w:rsidR="004900DC" w:rsidRPr="004900DC" w:rsidRDefault="004900DC" w:rsidP="008A60D9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900DC">
        <w:rPr>
          <w:b/>
          <w:bCs/>
          <w:sz w:val="72"/>
          <w:szCs w:val="72"/>
        </w:rPr>
        <w:t>.</w:t>
      </w:r>
      <w:r>
        <w:rPr>
          <w:b/>
          <w:bCs/>
        </w:rPr>
        <w:tab/>
      </w:r>
      <w:r w:rsidRPr="004900DC">
        <w:rPr>
          <w:b/>
          <w:bCs/>
          <w:sz w:val="72"/>
          <w:szCs w:val="72"/>
        </w:rPr>
        <w:t>.</w:t>
      </w:r>
      <w:r>
        <w:rPr>
          <w:b/>
          <w:bCs/>
        </w:rPr>
        <w:tab/>
      </w:r>
      <w:r w:rsidRPr="004900DC">
        <w:rPr>
          <w:b/>
          <w:bCs/>
          <w:sz w:val="72"/>
          <w:szCs w:val="72"/>
        </w:rPr>
        <w:t>.</w:t>
      </w:r>
    </w:p>
    <w:sectPr w:rsidR="004900DC" w:rsidRPr="00490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4038E"/>
    <w:multiLevelType w:val="hybridMultilevel"/>
    <w:tmpl w:val="3362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92BD0"/>
    <w:multiLevelType w:val="hybridMultilevel"/>
    <w:tmpl w:val="2E2EF080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43B429D"/>
    <w:multiLevelType w:val="hybridMultilevel"/>
    <w:tmpl w:val="1BE0BEA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71A6D10"/>
    <w:multiLevelType w:val="hybridMultilevel"/>
    <w:tmpl w:val="FE8A9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D0051"/>
    <w:multiLevelType w:val="hybridMultilevel"/>
    <w:tmpl w:val="D960F9FC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65E66A95"/>
    <w:multiLevelType w:val="hybridMultilevel"/>
    <w:tmpl w:val="3D2C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F6853"/>
    <w:multiLevelType w:val="hybridMultilevel"/>
    <w:tmpl w:val="3222BA7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748F5A5A"/>
    <w:multiLevelType w:val="hybridMultilevel"/>
    <w:tmpl w:val="EC0C0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F0341"/>
    <w:multiLevelType w:val="hybridMultilevel"/>
    <w:tmpl w:val="29504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739747">
    <w:abstractNumId w:val="0"/>
  </w:num>
  <w:num w:numId="2" w16cid:durableId="1705206553">
    <w:abstractNumId w:val="8"/>
  </w:num>
  <w:num w:numId="3" w16cid:durableId="1582373719">
    <w:abstractNumId w:val="3"/>
  </w:num>
  <w:num w:numId="4" w16cid:durableId="1587575740">
    <w:abstractNumId w:val="1"/>
  </w:num>
  <w:num w:numId="5" w16cid:durableId="1003047062">
    <w:abstractNumId w:val="7"/>
  </w:num>
  <w:num w:numId="6" w16cid:durableId="779689330">
    <w:abstractNumId w:val="4"/>
  </w:num>
  <w:num w:numId="7" w16cid:durableId="1333487913">
    <w:abstractNumId w:val="2"/>
  </w:num>
  <w:num w:numId="8" w16cid:durableId="1785463196">
    <w:abstractNumId w:val="6"/>
  </w:num>
  <w:num w:numId="9" w16cid:durableId="9314769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91"/>
    <w:rsid w:val="00180591"/>
    <w:rsid w:val="002736D3"/>
    <w:rsid w:val="004900DC"/>
    <w:rsid w:val="00793C88"/>
    <w:rsid w:val="008A60D9"/>
    <w:rsid w:val="009C5A3E"/>
    <w:rsid w:val="00BA6C67"/>
    <w:rsid w:val="00EF7889"/>
    <w:rsid w:val="00F25722"/>
    <w:rsid w:val="00FD38B4"/>
    <w:rsid w:val="00FF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4E22"/>
  <w15:chartTrackingRefBased/>
  <w15:docId w15:val="{0268349D-BD54-484B-A45D-04A6ECA5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6A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180591"/>
  </w:style>
  <w:style w:type="character" w:customStyle="1" w:styleId="Heading1Char">
    <w:name w:val="Heading 1 Char"/>
    <w:basedOn w:val="DefaultParagraphFont"/>
    <w:link w:val="Heading1"/>
    <w:uiPriority w:val="9"/>
    <w:rsid w:val="00FF6AA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F6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F6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Raju Ghubade</dc:creator>
  <cp:keywords/>
  <dc:description/>
  <cp:lastModifiedBy>Nitesh</cp:lastModifiedBy>
  <cp:revision>2</cp:revision>
  <dcterms:created xsi:type="dcterms:W3CDTF">2024-09-26T11:28:00Z</dcterms:created>
  <dcterms:modified xsi:type="dcterms:W3CDTF">2024-09-27T14:30:00Z</dcterms:modified>
</cp:coreProperties>
</file>