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992BC" w14:textId="77777777" w:rsidR="00B00226" w:rsidRDefault="00000000">
      <w:pPr>
        <w:pStyle w:val="Title"/>
      </w:pPr>
      <w:r>
        <w:rPr>
          <w:color w:val="373642"/>
          <w:w w:val="90"/>
        </w:rPr>
        <w:t>PADMASHREE</w:t>
      </w:r>
      <w:r>
        <w:rPr>
          <w:color w:val="373642"/>
          <w:spacing w:val="46"/>
        </w:rPr>
        <w:t xml:space="preserve"> </w:t>
      </w:r>
      <w:r>
        <w:rPr>
          <w:color w:val="373642"/>
          <w:spacing w:val="-10"/>
        </w:rPr>
        <w:t>S</w:t>
      </w:r>
    </w:p>
    <w:p w14:paraId="4F0EEB6C" w14:textId="77777777" w:rsidR="00B00226" w:rsidRDefault="00000000">
      <w:pPr>
        <w:spacing w:before="156"/>
        <w:ind w:left="128"/>
        <w:rPr>
          <w:rFonts w:ascii="Arial"/>
          <w:b/>
          <w:sz w:val="36"/>
        </w:rPr>
      </w:pPr>
      <w:r>
        <w:rPr>
          <w:rFonts w:ascii="Arial"/>
          <w:b/>
          <w:color w:val="1D1D1D"/>
          <w:spacing w:val="2"/>
          <w:w w:val="85"/>
          <w:sz w:val="36"/>
        </w:rPr>
        <w:t>RECRUITMENT</w:t>
      </w:r>
      <w:r>
        <w:rPr>
          <w:rFonts w:ascii="Arial"/>
          <w:b/>
          <w:color w:val="1D1D1D"/>
          <w:spacing w:val="55"/>
          <w:sz w:val="36"/>
        </w:rPr>
        <w:t xml:space="preserve"> </w:t>
      </w:r>
      <w:r>
        <w:rPr>
          <w:rFonts w:ascii="Arial"/>
          <w:b/>
          <w:color w:val="1D1D1D"/>
          <w:spacing w:val="-2"/>
          <w:w w:val="95"/>
          <w:sz w:val="36"/>
        </w:rPr>
        <w:t>PROFESSIONAL</w:t>
      </w:r>
    </w:p>
    <w:p w14:paraId="0A6A5FC3" w14:textId="77777777" w:rsidR="00B00226" w:rsidRDefault="00000000">
      <w:pPr>
        <w:pStyle w:val="BodyText"/>
        <w:spacing w:before="217"/>
        <w:ind w:left="128"/>
      </w:pPr>
      <w:r>
        <w:rPr>
          <w:color w:val="1D1D1D"/>
          <w:spacing w:val="-2"/>
        </w:rPr>
        <w:t>Bangalore</w:t>
      </w:r>
    </w:p>
    <w:p w14:paraId="2DE860EE" w14:textId="77777777" w:rsidR="00B00226" w:rsidRDefault="00000000">
      <w:pPr>
        <w:pStyle w:val="BodyText"/>
        <w:spacing w:before="33"/>
        <w:ind w:left="128"/>
      </w:pPr>
      <w:hyperlink r:id="rId5">
        <w:r>
          <w:rPr>
            <w:color w:val="1D1D1D"/>
            <w:spacing w:val="-2"/>
          </w:rPr>
          <w:t>pshree984</w:t>
        </w:r>
        <w:r>
          <w:rPr>
            <w:rFonts w:ascii="Tahoma"/>
            <w:color w:val="1D1D1D"/>
            <w:spacing w:val="-2"/>
          </w:rPr>
          <w:t>@</w:t>
        </w:r>
        <w:r>
          <w:rPr>
            <w:color w:val="1D1D1D"/>
            <w:spacing w:val="-2"/>
          </w:rPr>
          <w:t>gmail</w:t>
        </w:r>
        <w:r>
          <w:rPr>
            <w:rFonts w:ascii="Tahoma"/>
            <w:color w:val="1D1D1D"/>
            <w:spacing w:val="-2"/>
          </w:rPr>
          <w:t>.</w:t>
        </w:r>
        <w:r>
          <w:rPr>
            <w:color w:val="1D1D1D"/>
            <w:spacing w:val="-2"/>
          </w:rPr>
          <w:t>com</w:t>
        </w:r>
      </w:hyperlink>
      <w:r>
        <w:rPr>
          <w:color w:val="1D1D1D"/>
          <w:spacing w:val="18"/>
        </w:rPr>
        <w:t xml:space="preserve"> </w:t>
      </w:r>
      <w:r>
        <w:rPr>
          <w:color w:val="1D1D1D"/>
          <w:spacing w:val="-2"/>
        </w:rPr>
        <w:t>|</w:t>
      </w:r>
      <w:r>
        <w:rPr>
          <w:color w:val="1D1D1D"/>
          <w:spacing w:val="-14"/>
        </w:rPr>
        <w:t xml:space="preserve"> </w:t>
      </w:r>
      <w:r>
        <w:rPr>
          <w:color w:val="1D1D1D"/>
          <w:spacing w:val="-2"/>
        </w:rPr>
        <w:t>8050347903</w:t>
      </w:r>
    </w:p>
    <w:p w14:paraId="46DB60EE" w14:textId="77777777" w:rsidR="00B00226" w:rsidRDefault="00000000">
      <w:pPr>
        <w:pStyle w:val="BodyText"/>
        <w:spacing w:before="15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3CDF297" wp14:editId="5EE04F57">
                <wp:simplePos x="0" y="0"/>
                <wp:positionH relativeFrom="page">
                  <wp:posOffset>423199</wp:posOffset>
                </wp:positionH>
                <wp:positionV relativeFrom="paragraph">
                  <wp:posOffset>261735</wp:posOffset>
                </wp:positionV>
                <wp:extent cx="6680200" cy="2870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0200" cy="287020"/>
                          <a:chOff x="0" y="0"/>
                          <a:chExt cx="6680200" cy="2870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68020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287020">
                                <a:moveTo>
                                  <a:pt x="6537075" y="286884"/>
                                </a:moveTo>
                                <a:lnTo>
                                  <a:pt x="143442" y="286884"/>
                                </a:lnTo>
                                <a:lnTo>
                                  <a:pt x="98103" y="279571"/>
                                </a:lnTo>
                                <a:lnTo>
                                  <a:pt x="58727" y="259208"/>
                                </a:lnTo>
                                <a:lnTo>
                                  <a:pt x="27676" y="228157"/>
                                </a:lnTo>
                                <a:lnTo>
                                  <a:pt x="7312" y="188781"/>
                                </a:lnTo>
                                <a:lnTo>
                                  <a:pt x="0" y="143442"/>
                                </a:lnTo>
                                <a:lnTo>
                                  <a:pt x="7312" y="98103"/>
                                </a:lnTo>
                                <a:lnTo>
                                  <a:pt x="27676" y="58727"/>
                                </a:lnTo>
                                <a:lnTo>
                                  <a:pt x="58727" y="27676"/>
                                </a:lnTo>
                                <a:lnTo>
                                  <a:pt x="98103" y="7312"/>
                                </a:lnTo>
                                <a:lnTo>
                                  <a:pt x="143442" y="0"/>
                                </a:lnTo>
                                <a:lnTo>
                                  <a:pt x="6537075" y="0"/>
                                </a:lnTo>
                                <a:lnTo>
                                  <a:pt x="6582414" y="7312"/>
                                </a:lnTo>
                                <a:lnTo>
                                  <a:pt x="6621790" y="27676"/>
                                </a:lnTo>
                                <a:lnTo>
                                  <a:pt x="6652841" y="58727"/>
                                </a:lnTo>
                                <a:lnTo>
                                  <a:pt x="6673205" y="98103"/>
                                </a:lnTo>
                                <a:lnTo>
                                  <a:pt x="6680154" y="141190"/>
                                </a:lnTo>
                                <a:lnTo>
                                  <a:pt x="6680154" y="145694"/>
                                </a:lnTo>
                                <a:lnTo>
                                  <a:pt x="6673205" y="188781"/>
                                </a:lnTo>
                                <a:lnTo>
                                  <a:pt x="6652841" y="228157"/>
                                </a:lnTo>
                                <a:lnTo>
                                  <a:pt x="6621790" y="259208"/>
                                </a:lnTo>
                                <a:lnTo>
                                  <a:pt x="6582414" y="279571"/>
                                </a:lnTo>
                                <a:lnTo>
                                  <a:pt x="6537075" y="2868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668020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9D1EA5" w14:textId="77777777" w:rsidR="00B00226" w:rsidRDefault="00000000">
                              <w:pPr>
                                <w:spacing w:before="105"/>
                                <w:ind w:left="388"/>
                                <w:rPr>
                                  <w:rFonts w:ascii="Trebuchet MS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color w:val="373642"/>
                                  <w:spacing w:val="-2"/>
                                  <w:w w:val="115"/>
                                  <w:sz w:val="24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CDF297" id="Group 1" o:spid="_x0000_s1026" style="position:absolute;margin-left:33.3pt;margin-top:20.6pt;width:526pt;height:22.6pt;z-index:-15728640;mso-wrap-distance-left:0;mso-wrap-distance-right:0;mso-position-horizontal-relative:page" coordsize="66802,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p8gggMAAPsKAAAOAAAAZHJzL2Uyb0RvYy54bWy0Vl2P0zoQfUfiP1h+Z/PR5qPRdhGwsEJC&#10;gMRe3WfXcZqIJDa222T/PWM7bkORUrTcq0qxXR9PzpyZzPj29di16Mikani/xdFNiBHrKS+bfr/F&#10;/zx+eJVjpDTpS9Lynm3xE1P49d3LF7eDKFjMa96WTCIw0qtiEFtcay2KIFC0Zh1RN1ywHjYrLjui&#10;YSn3QSnJANa7NojDMA0GLkshOWVKwb/3bhPfWftVxaj+UlWKadRuMXDT9intc2eewd0tKfaSiLqh&#10;Ew3yDBYdaXp46cnUPdEEHWTzm6muoZIrXukbyruAV1VDmfUBvInCC28eJD8I68u+GPbiJBNIe6HT&#10;s83Sz8cHKb6Jr9Kxh+knTr8r0CUYxL6Y75v1/gweK9mZQ+AEGq2iTydF2agRhT/TNA8hTBhR2Ivz&#10;DBZOclpDXH47Ruv3ywcDUrjXWnInMoOA7FFngdTfCfStJoJZ3ZUR4KtETQn0MepJBzn8MKVLbFwx&#10;rwaMUXBaqUnMv9Dn5CYp6EHpB8at0uT4SWmXsaWfkdrP6Nj7qYS8Nxnf2ozXGEHGS4wg43dOfkG0&#10;OWfCZ6ZomIWqPkXKbHf8yB65BWoTrzRZZWGWYGQDmub52lgEwmdg288PROvVeg3aXeI9yo/Cmt/k&#10;Ubhy4GyTZNFk3IP86MBJnsWZAyebOMwXwXGWZqkDx3mUZIvgbBU5ylGeZ/kyC8hu8G1y02nhafrR&#10;0T0ZdU4uQc9knY9L2JkK1sUl7FleS2YJOoub/WYhxN4dPzq35hlxDZnH62ht9br6/jSNo2zjxHVy&#10;LLFN0yTO15E1fV2yNM1WceiS+HowTBGLEkc7WkcRkFqmMocn6cZ/IV42P07yzbj8QbbNHY2vJ/Iv&#10;Kl7/SNLkHKH4+gc4D32cz4qBd5G2XDEnlqkztlCcag9k1Ly6Kd425YembU2xUXK/e9dKdCRQxu43&#10;5jeJPoNBE1CFK7dmtuPlE9TqAcrzFqsfByIZRu3HHrqBaf1+Iv1k5ydSt++4vSDYOieVfhz/JVIg&#10;AdMt1tDNPnPfFEjhyzDwNwCHNSd7/uagedWYGm25OUbTAhqUaxf/e6eCAuo61SMw3/ERrYx2s06F&#10;9PiWQzG3he0som+uz+rpoIbveEYV07Mm/Uw3spejC+FcW7sIoh5340T2P4rnH0TF3ibghmXzc7oN&#10;mivcfG2jeL6z3v0EAAD//wMAUEsDBBQABgAIAAAAIQDpu/573wAAAAkBAAAPAAAAZHJzL2Rvd25y&#10;ZXYueG1sTI/BasMwEETvhfyD2EBvjaw0Fca1HEJoewqFJoXSm2JtbBNrZSzFdv6+yqk5zs4w8zZf&#10;T7ZlA/a+caRALBJgSKUzDVUKvg/vTykwHzQZ3TpCBVf0sC5mD7nOjBvpC4d9qFgsIZ9pBXUIXca5&#10;L2u02i9chxS9k+utDlH2FTe9HmO5bfkySSS3uqG4UOsOtzWW5/3FKvgY9bh5Fm/D7nzaXn8PL58/&#10;O4FKPc6nzSuwgFP4D8MNP6JDEZmO7kLGs1aBlDImFazEEtjNFyKNl6OCVK6AFzm//6D4AwAA//8D&#10;AFBLAQItABQABgAIAAAAIQC2gziS/gAAAOEBAAATAAAAAAAAAAAAAAAAAAAAAABbQ29udGVudF9U&#10;eXBlc10ueG1sUEsBAi0AFAAGAAgAAAAhADj9If/WAAAAlAEAAAsAAAAAAAAAAAAAAAAALwEAAF9y&#10;ZWxzLy5yZWxzUEsBAi0AFAAGAAgAAAAhAIiKnyCCAwAA+woAAA4AAAAAAAAAAAAAAAAALgIAAGRy&#10;cy9lMm9Eb2MueG1sUEsBAi0AFAAGAAgAAAAhAOm7/nvfAAAACQEAAA8AAAAAAAAAAAAAAAAA3AUA&#10;AGRycy9kb3ducmV2LnhtbFBLBQYAAAAABAAEAPMAAADoBgAAAAA=&#10;">
                <v:shape id="Graphic 2" o:spid="_x0000_s1027" style="position:absolute;width:66802;height:2870;visibility:visible;mso-wrap-style:square;v-text-anchor:top" coordsize="6680200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DFhvQAAANoAAAAPAAAAZHJzL2Rvd25yZXYueG1sRI9LC8Iw&#10;EITvgv8hrOBNUz2IVKOIDxD0Yn2cl2Zti82mNFGrv94IgsdhZr5hpvPGlOJBtSssKxj0IxDEqdUF&#10;ZwpOx01vDMJ5ZI2lZVLwIgfzWbs1xVjbJx/okfhMBAi7GBXk3lexlC7NyaDr24o4eFdbG/RB1pnU&#10;NT4D3JRyGEUjabDgsJBjRcuc0ltyNwqS3f6yNnYjWZ6v74uN9EqjV6rbaRYTEJ4a/w//2lutYAjf&#10;K+EGyNkHAAD//wMAUEsBAi0AFAAGAAgAAAAhANvh9svuAAAAhQEAABMAAAAAAAAAAAAAAAAAAAAA&#10;AFtDb250ZW50X1R5cGVzXS54bWxQSwECLQAUAAYACAAAACEAWvQsW78AAAAVAQAACwAAAAAAAAAA&#10;AAAAAAAfAQAAX3JlbHMvLnJlbHNQSwECLQAUAAYACAAAACEAowAxYb0AAADaAAAADwAAAAAAAAAA&#10;AAAAAAAHAgAAZHJzL2Rvd25yZXYueG1sUEsFBgAAAAADAAMAtwAAAPECAAAAAA==&#10;" path="m6537075,286884r-6393633,l98103,279571,58727,259208,27676,228157,7312,188781,,143442,7312,98103,27676,58727,58727,27676,98103,7312,143442,,6537075,r45339,7312l6621790,27676r31051,31051l6673205,98103r6949,43087l6680154,145694r-6949,43087l6652841,228157r-31051,31051l6582414,279571r-45339,7313xe" fillcolor="#d9d9d9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66802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499D1EA5" w14:textId="77777777" w:rsidR="00B00226" w:rsidRDefault="00000000">
                        <w:pPr>
                          <w:spacing w:before="105"/>
                          <w:ind w:left="388"/>
                          <w:rPr>
                            <w:rFonts w:ascii="Trebuchet MS"/>
                            <w:i/>
                            <w:sz w:val="24"/>
                          </w:rPr>
                        </w:pPr>
                        <w:r>
                          <w:rPr>
                            <w:rFonts w:ascii="Trebuchet MS"/>
                            <w:i/>
                            <w:color w:val="373642"/>
                            <w:spacing w:val="-2"/>
                            <w:w w:val="115"/>
                            <w:sz w:val="24"/>
                          </w:rPr>
                          <w:t>SUMMARY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9225576" w14:textId="17345722" w:rsidR="00B00226" w:rsidRDefault="00000000">
      <w:pPr>
        <w:pStyle w:val="BodyText"/>
        <w:spacing w:before="120" w:line="273" w:lineRule="auto"/>
        <w:ind w:left="128" w:right="155"/>
        <w:jc w:val="both"/>
        <w:rPr>
          <w:rFonts w:ascii="Tahoma"/>
        </w:rPr>
      </w:pPr>
      <w:r>
        <w:rPr>
          <w:color w:val="1D1D1D"/>
        </w:rPr>
        <w:t>An</w:t>
      </w:r>
      <w:r>
        <w:rPr>
          <w:color w:val="1D1D1D"/>
          <w:spacing w:val="-7"/>
        </w:rPr>
        <w:t xml:space="preserve"> </w:t>
      </w:r>
      <w:r>
        <w:rPr>
          <w:color w:val="1D1D1D"/>
        </w:rPr>
        <w:t>accomplished</w:t>
      </w:r>
      <w:r>
        <w:rPr>
          <w:rFonts w:ascii="Tahoma"/>
          <w:color w:val="1D1D1D"/>
        </w:rPr>
        <w:t>,</w:t>
      </w:r>
      <w:r>
        <w:rPr>
          <w:rFonts w:ascii="Tahoma"/>
          <w:color w:val="1D1D1D"/>
          <w:spacing w:val="-14"/>
        </w:rPr>
        <w:t xml:space="preserve"> </w:t>
      </w:r>
      <w:r>
        <w:rPr>
          <w:color w:val="1D1D1D"/>
        </w:rPr>
        <w:t>result</w:t>
      </w:r>
      <w:r>
        <w:rPr>
          <w:rFonts w:ascii="Tahoma"/>
          <w:color w:val="1D1D1D"/>
        </w:rPr>
        <w:t>-</w:t>
      </w:r>
      <w:r>
        <w:rPr>
          <w:color w:val="1D1D1D"/>
        </w:rPr>
        <w:t>oriented</w:t>
      </w:r>
      <w:r>
        <w:rPr>
          <w:color w:val="1D1D1D"/>
          <w:spacing w:val="-7"/>
        </w:rPr>
        <w:t xml:space="preserve"> </w:t>
      </w:r>
      <w:r>
        <w:rPr>
          <w:color w:val="1D1D1D"/>
        </w:rPr>
        <w:t>Human</w:t>
      </w:r>
      <w:r>
        <w:rPr>
          <w:color w:val="1D1D1D"/>
          <w:spacing w:val="-7"/>
        </w:rPr>
        <w:t xml:space="preserve"> </w:t>
      </w:r>
      <w:r>
        <w:rPr>
          <w:color w:val="1D1D1D"/>
        </w:rPr>
        <w:t>Resource</w:t>
      </w:r>
      <w:r>
        <w:rPr>
          <w:color w:val="1D1D1D"/>
          <w:spacing w:val="-7"/>
        </w:rPr>
        <w:t xml:space="preserve"> </w:t>
      </w:r>
      <w:r>
        <w:rPr>
          <w:color w:val="1D1D1D"/>
        </w:rPr>
        <w:t>professional</w:t>
      </w:r>
      <w:r w:rsidR="003524C9">
        <w:rPr>
          <w:color w:val="1D1D1D"/>
        </w:rPr>
        <w:t xml:space="preserve"> </w:t>
      </w:r>
      <w:r>
        <w:rPr>
          <w:color w:val="1D1D1D"/>
        </w:rPr>
        <w:t>progressive</w:t>
      </w:r>
      <w:r>
        <w:rPr>
          <w:color w:val="1D1D1D"/>
          <w:spacing w:val="-7"/>
        </w:rPr>
        <w:t xml:space="preserve"> </w:t>
      </w:r>
      <w:r w:rsidR="00975E65">
        <w:rPr>
          <w:color w:val="1D1D1D"/>
          <w:spacing w:val="-7"/>
        </w:rPr>
        <w:t xml:space="preserve">11 years of </w:t>
      </w:r>
      <w:r>
        <w:rPr>
          <w:color w:val="1D1D1D"/>
        </w:rPr>
        <w:t>experience</w:t>
      </w:r>
      <w:r>
        <w:rPr>
          <w:color w:val="1D1D1D"/>
          <w:spacing w:val="-7"/>
        </w:rPr>
        <w:t xml:space="preserve"> </w:t>
      </w:r>
      <w:r>
        <w:rPr>
          <w:color w:val="1D1D1D"/>
        </w:rPr>
        <w:t>in the</w:t>
      </w:r>
      <w:r>
        <w:rPr>
          <w:color w:val="1D1D1D"/>
          <w:spacing w:val="-14"/>
        </w:rPr>
        <w:t xml:space="preserve"> </w:t>
      </w:r>
      <w:r>
        <w:rPr>
          <w:color w:val="1D1D1D"/>
        </w:rPr>
        <w:t>field</w:t>
      </w:r>
      <w:r>
        <w:rPr>
          <w:color w:val="1D1D1D"/>
          <w:spacing w:val="-11"/>
        </w:rPr>
        <w:t xml:space="preserve"> </w:t>
      </w:r>
      <w:r>
        <w:rPr>
          <w:color w:val="1D1D1D"/>
        </w:rPr>
        <w:t>of</w:t>
      </w:r>
      <w:r>
        <w:rPr>
          <w:color w:val="1D1D1D"/>
          <w:spacing w:val="-11"/>
        </w:rPr>
        <w:t xml:space="preserve"> </w:t>
      </w:r>
      <w:r>
        <w:rPr>
          <w:color w:val="1D1D1D"/>
        </w:rPr>
        <w:t>Talent</w:t>
      </w:r>
      <w:r>
        <w:rPr>
          <w:color w:val="1D1D1D"/>
          <w:spacing w:val="-11"/>
        </w:rPr>
        <w:t xml:space="preserve"> </w:t>
      </w:r>
      <w:r>
        <w:rPr>
          <w:color w:val="1D1D1D"/>
        </w:rPr>
        <w:t>Acquisition</w:t>
      </w:r>
      <w:r>
        <w:rPr>
          <w:rFonts w:ascii="Tahoma"/>
          <w:color w:val="1D1D1D"/>
        </w:rPr>
        <w:t>.</w:t>
      </w:r>
      <w:r>
        <w:rPr>
          <w:rFonts w:ascii="Tahoma"/>
          <w:color w:val="1D1D1D"/>
          <w:spacing w:val="-17"/>
        </w:rPr>
        <w:t xml:space="preserve"> </w:t>
      </w:r>
      <w:r>
        <w:rPr>
          <w:color w:val="1D1D1D"/>
        </w:rPr>
        <w:t>Strong</w:t>
      </w:r>
      <w:r>
        <w:rPr>
          <w:color w:val="1D1D1D"/>
          <w:spacing w:val="-10"/>
        </w:rPr>
        <w:t xml:space="preserve"> </w:t>
      </w:r>
      <w:r>
        <w:rPr>
          <w:color w:val="1D1D1D"/>
        </w:rPr>
        <w:t>expertise</w:t>
      </w:r>
      <w:r>
        <w:rPr>
          <w:color w:val="1D1D1D"/>
          <w:spacing w:val="-11"/>
        </w:rPr>
        <w:t xml:space="preserve"> </w:t>
      </w:r>
      <w:r>
        <w:rPr>
          <w:color w:val="1D1D1D"/>
        </w:rPr>
        <w:t>in</w:t>
      </w:r>
      <w:r>
        <w:rPr>
          <w:color w:val="1D1D1D"/>
          <w:spacing w:val="-11"/>
        </w:rPr>
        <w:t xml:space="preserve"> </w:t>
      </w:r>
      <w:r>
        <w:rPr>
          <w:color w:val="1D1D1D"/>
        </w:rPr>
        <w:t>Boolean</w:t>
      </w:r>
      <w:r>
        <w:rPr>
          <w:color w:val="1D1D1D"/>
          <w:spacing w:val="-11"/>
        </w:rPr>
        <w:t xml:space="preserve"> </w:t>
      </w:r>
      <w:r>
        <w:rPr>
          <w:color w:val="1D1D1D"/>
        </w:rPr>
        <w:t>search</w:t>
      </w:r>
      <w:r>
        <w:rPr>
          <w:rFonts w:ascii="Tahoma"/>
          <w:color w:val="1D1D1D"/>
        </w:rPr>
        <w:t>,</w:t>
      </w:r>
      <w:r>
        <w:rPr>
          <w:rFonts w:ascii="Tahoma"/>
          <w:color w:val="1D1D1D"/>
          <w:spacing w:val="-18"/>
        </w:rPr>
        <w:t xml:space="preserve"> </w:t>
      </w:r>
      <w:r>
        <w:rPr>
          <w:color w:val="1D1D1D"/>
        </w:rPr>
        <w:t>employer</w:t>
      </w:r>
      <w:r>
        <w:rPr>
          <w:color w:val="1D1D1D"/>
          <w:spacing w:val="-10"/>
        </w:rPr>
        <w:t xml:space="preserve"> </w:t>
      </w:r>
      <w:r>
        <w:rPr>
          <w:color w:val="1D1D1D"/>
        </w:rPr>
        <w:t>branding</w:t>
      </w:r>
      <w:r>
        <w:rPr>
          <w:rFonts w:ascii="Tahoma"/>
          <w:color w:val="1D1D1D"/>
          <w:spacing w:val="-18"/>
        </w:rPr>
        <w:t xml:space="preserve"> </w:t>
      </w:r>
      <w:r>
        <w:rPr>
          <w:color w:val="1D1D1D"/>
        </w:rPr>
        <w:t>and</w:t>
      </w:r>
      <w:r>
        <w:rPr>
          <w:color w:val="1D1D1D"/>
          <w:spacing w:val="-10"/>
        </w:rPr>
        <w:t xml:space="preserve"> </w:t>
      </w:r>
      <w:r>
        <w:rPr>
          <w:color w:val="1D1D1D"/>
        </w:rPr>
        <w:t>talent pipeline management to meet critical business needs while ensuring a seamless candidate experience and strict compliance with hiring policies</w:t>
      </w:r>
      <w:r>
        <w:rPr>
          <w:rFonts w:ascii="Tahoma"/>
          <w:color w:val="1D1D1D"/>
        </w:rPr>
        <w:t>.</w:t>
      </w:r>
    </w:p>
    <w:p w14:paraId="65358940" w14:textId="77777777" w:rsidR="00B00226" w:rsidRDefault="00000000">
      <w:pPr>
        <w:pStyle w:val="BodyText"/>
        <w:spacing w:before="83"/>
        <w:rPr>
          <w:rFonts w:ascii="Tahoma"/>
          <w:sz w:val="20"/>
        </w:rPr>
      </w:pPr>
      <w:r>
        <w:rPr>
          <w:rFonts w:ascii="Tahoma"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E509731" wp14:editId="54C523CB">
                <wp:simplePos x="0" y="0"/>
                <wp:positionH relativeFrom="page">
                  <wp:posOffset>441206</wp:posOffset>
                </wp:positionH>
                <wp:positionV relativeFrom="paragraph">
                  <wp:posOffset>221235</wp:posOffset>
                </wp:positionV>
                <wp:extent cx="6680200" cy="28702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0200" cy="287020"/>
                          <a:chOff x="0" y="0"/>
                          <a:chExt cx="6680200" cy="2870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68020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287020">
                                <a:moveTo>
                                  <a:pt x="6537075" y="286884"/>
                                </a:moveTo>
                                <a:lnTo>
                                  <a:pt x="143442" y="286884"/>
                                </a:lnTo>
                                <a:lnTo>
                                  <a:pt x="98103" y="279572"/>
                                </a:lnTo>
                                <a:lnTo>
                                  <a:pt x="58727" y="259208"/>
                                </a:lnTo>
                                <a:lnTo>
                                  <a:pt x="27676" y="228157"/>
                                </a:lnTo>
                                <a:lnTo>
                                  <a:pt x="7312" y="188781"/>
                                </a:lnTo>
                                <a:lnTo>
                                  <a:pt x="0" y="143442"/>
                                </a:lnTo>
                                <a:lnTo>
                                  <a:pt x="7312" y="98103"/>
                                </a:lnTo>
                                <a:lnTo>
                                  <a:pt x="27676" y="58727"/>
                                </a:lnTo>
                                <a:lnTo>
                                  <a:pt x="58727" y="27676"/>
                                </a:lnTo>
                                <a:lnTo>
                                  <a:pt x="98103" y="7312"/>
                                </a:lnTo>
                                <a:lnTo>
                                  <a:pt x="143442" y="0"/>
                                </a:lnTo>
                                <a:lnTo>
                                  <a:pt x="6537075" y="0"/>
                                </a:lnTo>
                                <a:lnTo>
                                  <a:pt x="6582414" y="7312"/>
                                </a:lnTo>
                                <a:lnTo>
                                  <a:pt x="6621790" y="27676"/>
                                </a:lnTo>
                                <a:lnTo>
                                  <a:pt x="6652841" y="58727"/>
                                </a:lnTo>
                                <a:lnTo>
                                  <a:pt x="6673205" y="98103"/>
                                </a:lnTo>
                                <a:lnTo>
                                  <a:pt x="6680154" y="141191"/>
                                </a:lnTo>
                                <a:lnTo>
                                  <a:pt x="6680154" y="145693"/>
                                </a:lnTo>
                                <a:lnTo>
                                  <a:pt x="6673205" y="188781"/>
                                </a:lnTo>
                                <a:lnTo>
                                  <a:pt x="6652841" y="228157"/>
                                </a:lnTo>
                                <a:lnTo>
                                  <a:pt x="6621790" y="259208"/>
                                </a:lnTo>
                                <a:lnTo>
                                  <a:pt x="6582414" y="279572"/>
                                </a:lnTo>
                                <a:lnTo>
                                  <a:pt x="6537075" y="2868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668020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533ABB" w14:textId="77777777" w:rsidR="00B00226" w:rsidRDefault="00000000">
                              <w:pPr>
                                <w:spacing w:before="75"/>
                                <w:ind w:left="388"/>
                                <w:rPr>
                                  <w:rFonts w:ascii="Trebuchet MS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color w:val="373642"/>
                                  <w:w w:val="105"/>
                                  <w:sz w:val="24"/>
                                </w:rPr>
                                <w:t>TECHNICAL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373642"/>
                                  <w:spacing w:val="4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373642"/>
                                  <w:spacing w:val="-2"/>
                                  <w:w w:val="105"/>
                                  <w:sz w:val="24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509731" id="Group 4" o:spid="_x0000_s1029" style="position:absolute;margin-left:34.75pt;margin-top:17.4pt;width:526pt;height:22.6pt;z-index:-15728128;mso-wrap-distance-left:0;mso-wrap-distance-right:0;mso-position-horizontal-relative:page" coordsize="66802,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yfvggMAAAILAAAOAAAAZHJzL2Uyb0RvYy54bWy0Vm2PmzgQ/n7S/QfL37u8JLwEbbbqda+r&#10;k6q2UrfqZ8eYgA6wz3YC++9vbGNCdyVSbe8UCcbh8TDzzMOMb9+OXYvOTKqG93sc3YQYsZ7ysumP&#10;e/zt8cObHCOlSV+Slvdsj5+Ywm/vfv/tdhAFi3nN25JJBE56VQxij2utRREEitasI+qGC9bDw4rL&#10;jmhYymNQSjKA964N4jBMg4HLUkhOmVLw7717iO+s/6piVH+uKsU0avcYYtP2Ku31YK7B3S0pjpKI&#10;uqFTGOQVUXSk6eGls6t7ogk6yeaFq66hkite6RvKu4BXVUOZzQGyicJn2TxIfhI2l2MxHMVME1D7&#10;jKdXu6Wfzg9SfBVfpIsezI+c/q2Al2AQx2L53KyPF/BYyc5sgiTQaBl9mhllo0YU/kzTPIQyYUTh&#10;WZxnsHCU0xrq8mIbrf9c3xiQwr3WBjcHMwhQj7oQpH6NoK81EczyrgwBXyRqyj1OMOpJBxp+mOSS&#10;mFTMqwFjGJxWaiLzF/iZ0yQFPSn9wLhlmpw/Ku0UW3qL1N6iY+9NCbo3im+t4jVGoHiJESj+4OgX&#10;RJt9pnzGRMOiVPVcKfO442f2yC1Qm3qlySYLM+DCFjTN863xCAFfgG2/3BBtN9tt/BLvUf4urPtd&#10;HoUbB852SRZPzj3I3x04ybM4c+BkF4f5KjjO0ix14DiPkmwVnG0iF3KU51kerWJB3cDFlKbjwofp&#10;7y7c2alLcg16CdbluIZdsGBTXMNe6LXBrEEXdbPfLJTYp+PvLq2lIq4h83gbbS1fV9+fpnGU7Ry5&#10;jo61aNM0ifNtZF1fpyxNs00cOhFfL4ZpYlHiwo62UbRb18OP8CTdbVbls4zlJ9S2TDS+LuQfWLz+&#10;kaTJpULx9Q9wWfo4XzQDrxDacsVc3UyfsY1i7j2gqGV3U7xtyg9N25pmo+Tx8L6V6Eygjd3vzG9i&#10;cQGDIaAK126NdeDlE/TqAdrzHqt/TkQyjNq/epgGZvR7Q3rj4A2p2/fcHhBsn5NKP47fiRRIgLnH&#10;GqbZJ+6HAil8G4b4DcBhzc6evztpXjWmR9vYXETTAgaUGxf/+6SCNucm1SNEfuAjSg13i0mF9PgH&#10;h2ZuhXwh0Q/XV810YMNPPMOKmVkTf2Ya2cPRM+LcWHtWRD0eRjtu59j+o7L+RHHsoQIOWlam06HQ&#10;nOSWa1vMy9H17l8AAAD//wMAUEsDBBQABgAIAAAAIQAFo5o94AAAAAkBAAAPAAAAZHJzL2Rvd25y&#10;ZXYueG1sTI/BbsIwEETvlfoP1lbqrdiBgmgaByHU9oQqFSpVvS3xkkTE6yg2Sfj7mlM57sxo9k22&#10;Gm0jeup87VhDMlEgiAtnai41fO/fn5YgfEA22DgmDRfysMrv7zJMjRv4i/pdKEUsYZ+ihiqENpXS&#10;FxVZ9BPXEkfv6DqLIZ5dKU2HQyy3jZwqtZAWa44fKmxpU1Fx2p2tho8Bh/Useeu3p+Pm8ruff/5s&#10;E9L68WFcv4IINIb/MFzxIzrkkengzmy8aDQsXuYxqWH2HBdc/WSaROWgYakUyDyTtwvyPwAAAP//&#10;AwBQSwECLQAUAAYACAAAACEAtoM4kv4AAADhAQAAEwAAAAAAAAAAAAAAAAAAAAAAW0NvbnRlbnRf&#10;VHlwZXNdLnhtbFBLAQItABQABgAIAAAAIQA4/SH/1gAAAJQBAAALAAAAAAAAAAAAAAAAAC8BAABf&#10;cmVscy8ucmVsc1BLAQItABQABgAIAAAAIQBYMyfvggMAAAILAAAOAAAAAAAAAAAAAAAAAC4CAABk&#10;cnMvZTJvRG9jLnhtbFBLAQItABQABgAIAAAAIQAFo5o94AAAAAkBAAAPAAAAAAAAAAAAAAAAANwF&#10;AABkcnMvZG93bnJldi54bWxQSwUGAAAAAAQABADzAAAA6QYAAAAA&#10;">
                <v:shape id="Graphic 5" o:spid="_x0000_s1030" style="position:absolute;width:66802;height:2870;visibility:visible;mso-wrap-style:square;v-text-anchor:top" coordsize="6680200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akVwQAAANoAAAAPAAAAZHJzL2Rvd25yZXYueG1sRI9bi8Iw&#10;FITfF/wP4Qj7tqYKylKNIl5A2H2xXp4PzbEtNicliW13f/1GEPZxmJlvmMWqN7VoyfnKsoLxKAFB&#10;nFtdcaHgfNp/fILwAVljbZkU/JCH1XLwtsBU246P1GahEBHCPkUFZQhNKqXPSzLoR7Yhjt7NOoMh&#10;SldI7bCLcFPLSZLMpMGK40KJDW1Kyu/ZwyjIvr6vO2P3kuXl9nu1id5qDEq9D/v1HESgPvyHX+2D&#10;VjCF55V4A+TyDwAA//8DAFBLAQItABQABgAIAAAAIQDb4fbL7gAAAIUBAAATAAAAAAAAAAAAAAAA&#10;AAAAAABbQ29udGVudF9UeXBlc10ueG1sUEsBAi0AFAAGAAgAAAAhAFr0LFu/AAAAFQEAAAsAAAAA&#10;AAAAAAAAAAAAHwEAAF9yZWxzLy5yZWxzUEsBAi0AFAAGAAgAAAAhACzpqRXBAAAA2gAAAA8AAAAA&#10;AAAAAAAAAAAABwIAAGRycy9kb3ducmV2LnhtbFBLBQYAAAAAAwADALcAAAD1AgAAAAA=&#10;" path="m6537075,286884r-6393633,l98103,279572,58727,259208,27676,228157,7312,188781,,143442,7312,98103,27676,58727,58727,27676,98103,7312,143442,,6537075,r45339,7312l6621790,27676r31051,31051l6673205,98103r6949,43088l6680154,145693r-6949,43088l6652841,228157r-31051,31051l6582414,279572r-45339,7312xe" fillcolor="#d9d9d9" stroked="f">
                  <v:path arrowok="t"/>
                </v:shape>
                <v:shape id="Textbox 6" o:spid="_x0000_s1031" type="#_x0000_t202" style="position:absolute;width:66802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3C533ABB" w14:textId="77777777" w:rsidR="00B00226" w:rsidRDefault="00000000">
                        <w:pPr>
                          <w:spacing w:before="75"/>
                          <w:ind w:left="388"/>
                          <w:rPr>
                            <w:rFonts w:ascii="Trebuchet MS"/>
                            <w:i/>
                            <w:sz w:val="24"/>
                          </w:rPr>
                        </w:pPr>
                        <w:r>
                          <w:rPr>
                            <w:rFonts w:ascii="Trebuchet MS"/>
                            <w:i/>
                            <w:color w:val="373642"/>
                            <w:w w:val="105"/>
                            <w:sz w:val="24"/>
                          </w:rPr>
                          <w:t>TECHNICAL</w:t>
                        </w:r>
                        <w:r>
                          <w:rPr>
                            <w:rFonts w:ascii="Trebuchet MS"/>
                            <w:i/>
                            <w:color w:val="373642"/>
                            <w:spacing w:val="4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i/>
                            <w:color w:val="373642"/>
                            <w:spacing w:val="-2"/>
                            <w:w w:val="105"/>
                            <w:sz w:val="24"/>
                          </w:rPr>
                          <w:t>SKILLS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1DF3FFB" w14:textId="77777777" w:rsidR="00B00226" w:rsidRDefault="00B00226">
      <w:pPr>
        <w:pStyle w:val="BodyText"/>
        <w:spacing w:before="11"/>
        <w:rPr>
          <w:rFonts w:ascii="Tahoma"/>
          <w:sz w:val="7"/>
        </w:rPr>
      </w:pPr>
    </w:p>
    <w:p w14:paraId="7CA650F4" w14:textId="77777777" w:rsidR="00B00226" w:rsidRDefault="00B00226">
      <w:pPr>
        <w:pStyle w:val="BodyText"/>
        <w:rPr>
          <w:rFonts w:ascii="Tahoma"/>
          <w:sz w:val="7"/>
        </w:rPr>
        <w:sectPr w:rsidR="00B00226">
          <w:type w:val="continuous"/>
          <w:pgSz w:w="11910" w:h="16850"/>
          <w:pgMar w:top="940" w:right="566" w:bottom="280" w:left="566" w:header="720" w:footer="720" w:gutter="0"/>
          <w:cols w:space="720"/>
        </w:sectPr>
      </w:pPr>
    </w:p>
    <w:p w14:paraId="137C9981" w14:textId="77777777" w:rsidR="00B00226" w:rsidRDefault="00000000">
      <w:pPr>
        <w:pStyle w:val="BodyText"/>
        <w:spacing w:before="59" w:line="285" w:lineRule="auto"/>
        <w:ind w:left="157" w:right="38"/>
      </w:pPr>
      <w:r>
        <w:rPr>
          <w:spacing w:val="-4"/>
        </w:rPr>
        <w:t>Technical</w:t>
      </w:r>
      <w:r>
        <w:rPr>
          <w:spacing w:val="-8"/>
        </w:rPr>
        <w:t xml:space="preserve"> </w:t>
      </w:r>
      <w:r>
        <w:rPr>
          <w:spacing w:val="-4"/>
        </w:rPr>
        <w:t xml:space="preserve">Recruitment </w:t>
      </w:r>
      <w:r>
        <w:t>Contract Staffing Team Management</w:t>
      </w:r>
    </w:p>
    <w:p w14:paraId="2E199CE4" w14:textId="77777777" w:rsidR="00B00226" w:rsidRDefault="00000000">
      <w:pPr>
        <w:pStyle w:val="BodyText"/>
        <w:spacing w:before="78" w:line="280" w:lineRule="auto"/>
        <w:ind w:left="157" w:right="38"/>
      </w:pPr>
      <w:r>
        <w:br w:type="column"/>
      </w:r>
      <w:r>
        <w:t xml:space="preserve">Strategic Planning Offer Negotiation </w:t>
      </w:r>
      <w:r>
        <w:rPr>
          <w:spacing w:val="-2"/>
        </w:rPr>
        <w:t>Client</w:t>
      </w:r>
      <w:r>
        <w:rPr>
          <w:spacing w:val="-14"/>
        </w:rPr>
        <w:t xml:space="preserve"> </w:t>
      </w:r>
      <w:r>
        <w:rPr>
          <w:spacing w:val="-2"/>
        </w:rPr>
        <w:t>Management</w:t>
      </w:r>
    </w:p>
    <w:p w14:paraId="27A4A50E" w14:textId="77777777" w:rsidR="00B00226" w:rsidRDefault="00000000">
      <w:pPr>
        <w:pStyle w:val="BodyText"/>
        <w:spacing w:before="78" w:line="280" w:lineRule="auto"/>
        <w:ind w:left="157" w:right="1586"/>
      </w:pPr>
      <w:r>
        <w:br w:type="column"/>
      </w:r>
      <w:r>
        <w:rPr>
          <w:spacing w:val="-2"/>
        </w:rPr>
        <w:t xml:space="preserve">Sourcing </w:t>
      </w:r>
      <w:r>
        <w:rPr>
          <w:spacing w:val="-4"/>
        </w:rPr>
        <w:t>Responsive</w:t>
      </w:r>
      <w:r>
        <w:rPr>
          <w:spacing w:val="-12"/>
        </w:rPr>
        <w:t xml:space="preserve"> </w:t>
      </w:r>
      <w:r>
        <w:rPr>
          <w:spacing w:val="-4"/>
        </w:rPr>
        <w:t xml:space="preserve">Design </w:t>
      </w:r>
      <w:r>
        <w:t>HR Policies</w:t>
      </w:r>
    </w:p>
    <w:p w14:paraId="725CD5D6" w14:textId="77777777" w:rsidR="00B00226" w:rsidRDefault="00B00226">
      <w:pPr>
        <w:pStyle w:val="BodyText"/>
        <w:spacing w:line="280" w:lineRule="auto"/>
        <w:sectPr w:rsidR="00B00226">
          <w:type w:val="continuous"/>
          <w:pgSz w:w="11910" w:h="16850"/>
          <w:pgMar w:top="940" w:right="566" w:bottom="280" w:left="566" w:header="720" w:footer="720" w:gutter="0"/>
          <w:cols w:num="3" w:space="720" w:equalWidth="0">
            <w:col w:w="2336" w:space="1096"/>
            <w:col w:w="2077" w:space="1675"/>
            <w:col w:w="3594"/>
          </w:cols>
        </w:sectPr>
      </w:pPr>
    </w:p>
    <w:p w14:paraId="6E846515" w14:textId="77777777" w:rsidR="00B00226" w:rsidRDefault="00B00226">
      <w:pPr>
        <w:pStyle w:val="BodyText"/>
        <w:spacing w:before="98"/>
        <w:rPr>
          <w:sz w:val="20"/>
        </w:rPr>
      </w:pPr>
    </w:p>
    <w:p w14:paraId="6826B7A9" w14:textId="77777777" w:rsidR="00B00226" w:rsidRDefault="00000000">
      <w:pPr>
        <w:pStyle w:val="BodyText"/>
        <w:ind w:left="1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9FAF94A" wp14:editId="1C3A5DDB">
                <wp:extent cx="6680200" cy="287020"/>
                <wp:effectExtent l="0" t="0" r="0" b="8254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0200" cy="287020"/>
                          <a:chOff x="0" y="0"/>
                          <a:chExt cx="6680200" cy="28702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68020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287020">
                                <a:moveTo>
                                  <a:pt x="6537075" y="286884"/>
                                </a:moveTo>
                                <a:lnTo>
                                  <a:pt x="143442" y="286884"/>
                                </a:lnTo>
                                <a:lnTo>
                                  <a:pt x="98103" y="279572"/>
                                </a:lnTo>
                                <a:lnTo>
                                  <a:pt x="58727" y="259208"/>
                                </a:lnTo>
                                <a:lnTo>
                                  <a:pt x="27676" y="228157"/>
                                </a:lnTo>
                                <a:lnTo>
                                  <a:pt x="7312" y="188781"/>
                                </a:lnTo>
                                <a:lnTo>
                                  <a:pt x="0" y="143442"/>
                                </a:lnTo>
                                <a:lnTo>
                                  <a:pt x="7312" y="98103"/>
                                </a:lnTo>
                                <a:lnTo>
                                  <a:pt x="27676" y="58727"/>
                                </a:lnTo>
                                <a:lnTo>
                                  <a:pt x="58727" y="27676"/>
                                </a:lnTo>
                                <a:lnTo>
                                  <a:pt x="98103" y="7312"/>
                                </a:lnTo>
                                <a:lnTo>
                                  <a:pt x="143442" y="0"/>
                                </a:lnTo>
                                <a:lnTo>
                                  <a:pt x="6537075" y="0"/>
                                </a:lnTo>
                                <a:lnTo>
                                  <a:pt x="6582414" y="7312"/>
                                </a:lnTo>
                                <a:lnTo>
                                  <a:pt x="6621790" y="27676"/>
                                </a:lnTo>
                                <a:lnTo>
                                  <a:pt x="6652841" y="58727"/>
                                </a:lnTo>
                                <a:lnTo>
                                  <a:pt x="6673205" y="98103"/>
                                </a:lnTo>
                                <a:lnTo>
                                  <a:pt x="6680154" y="141190"/>
                                </a:lnTo>
                                <a:lnTo>
                                  <a:pt x="6680154" y="145694"/>
                                </a:lnTo>
                                <a:lnTo>
                                  <a:pt x="6673205" y="188781"/>
                                </a:lnTo>
                                <a:lnTo>
                                  <a:pt x="6652841" y="228157"/>
                                </a:lnTo>
                                <a:lnTo>
                                  <a:pt x="6621790" y="259208"/>
                                </a:lnTo>
                                <a:lnTo>
                                  <a:pt x="6582414" y="279572"/>
                                </a:lnTo>
                                <a:lnTo>
                                  <a:pt x="6537075" y="2868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668020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E985E4" w14:textId="77777777" w:rsidR="00B00226" w:rsidRDefault="00000000">
                              <w:pPr>
                                <w:spacing w:before="75"/>
                                <w:ind w:left="388"/>
                                <w:rPr>
                                  <w:rFonts w:ascii="Trebuchet MS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color w:val="373642"/>
                                  <w:w w:val="105"/>
                                  <w:sz w:val="24"/>
                                </w:rPr>
                                <w:t>PROFESSIONAL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373642"/>
                                  <w:spacing w:val="5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373642"/>
                                  <w:spacing w:val="-2"/>
                                  <w:w w:val="105"/>
                                  <w:sz w:val="24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FAF94A" id="Group 7" o:spid="_x0000_s1032" style="width:526pt;height:22.6pt;mso-position-horizontal-relative:char;mso-position-vertical-relative:line" coordsize="66802,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vX6hQMAAAILAAAOAAAAZHJzL2Uyb0RvYy54bWy0Vl2P0zoQfb8S/8HyO5uPNh+Ntou4LKyQ&#10;ECCxiGfXcZqIJPa13Sb77+/YjtuwK1K0gCrFdnM8PnNmMuPrV2PXoiOTquH9FkdXIUasp7xs+v0W&#10;f71/9zLHSGnSl6TlPdviB6bwq5sX/1wPomAxr3lbMonASK+KQWxxrbUogkDRmnVEXXHBenhZcdkR&#10;DUu5D0pJBrDetUEchmkwcFkKySlTCv69dS/xjbVfVYzqT1WlmEbtFgM3bZ/SPnfmGdxck2Iviagb&#10;OtEgz2DRkaaHQ0+mbokm6CCbJ6a6hkqueKWvKO8CXlUNZdYH8CYKH3lzJ/lBWF/2xbAXJ5lA2kc6&#10;Pdss/Xi8k+KL+Cwde5h+4PS7Al2CQeyL+Xuz3p/BYyU7swmcQKNV9OGkKBs1ovBnmuYhhAkjCu/i&#10;PIOFk5zWEJcn22j9dnljQAp3rCV3IjMIyB51Fkj9nkBfaiKY1V0ZAT5L1JRbDJnckw5y+G5Kl9y4&#10;Yo4GjFFwWqlJzN/Q5+QmKehB6TvGrdLk+EFpl7Gln5Haz+jY+6mEvDcZ39qM1xhBxkuMION3Tn5B&#10;tNlnwmemaJiFqj5Fyrzu+JHdcwvUJl5pssrCLMHIBjTN87WxCITPwLafb4jWq/U6for3KD8Ka36T&#10;R+HKgbNNksWTcQ/yowMneRZnDpxs4tDGA5h4kB8dOM7SLHXgOI+SbNFytooc5SjPszxaxEJ2gxaT&#10;m04Lf7IfHYOTUefkEvRM1vm4hJ2pYF1cwp7ltWSWoLO42W/2p8LOM+ISMo/X0drqdfH8NI2jbOPE&#10;dXIssU3TJM7XkTV9WbI0zVZx6JL4cjBMEYsSRztaRxGQWqYyhyfpxn8hPhv86LJizuUXsm3uaHw5&#10;kX9Q8fJHkibnCMWXP8B56ON8Vgy8i7TlijmxTJ2xheJUeyCj5tVN8bYp3zVta4qNkvvdm1aiI4Ey&#10;drsxv0n0GQyagCpcuTWzHS8foFYPUJ63WP13IJJh1L7voRuY1u8n0k92fiJ1+4bbC4Ktc1Lp+/Eb&#10;kQIJmG6xhm72kfumQApfhoG/ATis2dnz1wfNq8bUaMvNMZoW0KBcu/jrnWrjO9U9MN/xEVntZp0K&#10;6fFfDsXcFraziL65Pqungxq+4xlVTM+a9DPdyF6OHgnn2tqjIOpxN9p2a0v/HwzrLwTHXirgomXT&#10;dLoUmpvcfG2Deb663vwPAAD//wMAUEsDBBQABgAIAAAAIQDbYiO23AAAAAUBAAAPAAAAZHJzL2Rv&#10;d25yZXYueG1sTI9BS8NAEIXvgv9hGcGb3SQ2IjGbUop6KgVbQbxNs9MkNDsbstsk/ffd9qKXB483&#10;vPdNvphMKwbqXWNZQTyLQBCXVjdcKfjefTy9gnAeWWNrmRScycGiuL/LMdN25C8atr4SoYRdhgpq&#10;77tMSlfWZNDNbEccsoPtDfpg+0rqHsdQblqZRNGLNNhwWKixo1VN5XF7Mgo+RxyXz/H7sD4eVuff&#10;Xbr5Wcek1OPDtHwD4Wnyf8dwxQ/oUASmvT2xdqJVEB7xN71mUZoEv1cwTxOQRS7/0xcXAAAA//8D&#10;AFBLAQItABQABgAIAAAAIQC2gziS/gAAAOEBAAATAAAAAAAAAAAAAAAAAAAAAABbQ29udGVudF9U&#10;eXBlc10ueG1sUEsBAi0AFAAGAAgAAAAhADj9If/WAAAAlAEAAAsAAAAAAAAAAAAAAAAALwEAAF9y&#10;ZWxzLy5yZWxzUEsBAi0AFAAGAAgAAAAhAE8e9fqFAwAAAgsAAA4AAAAAAAAAAAAAAAAALgIAAGRy&#10;cy9lMm9Eb2MueG1sUEsBAi0AFAAGAAgAAAAhANtiI7bcAAAABQEAAA8AAAAAAAAAAAAAAAAA3wUA&#10;AGRycy9kb3ducmV2LnhtbFBLBQYAAAAABAAEAPMAAADoBgAAAAA=&#10;">
                <v:shape id="Graphic 8" o:spid="_x0000_s1033" style="position:absolute;width:66802;height:2870;visibility:visible;mso-wrap-style:square;v-text-anchor:top" coordsize="6680200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AaLuwAAANoAAAAPAAAAZHJzL2Rvd25yZXYueG1sRE/JCsIw&#10;EL0L/kMYwZtN9SBSjSIuIOjFupyHZmyLzaQ0Uatfbw6Cx8fbZ4vWVOJJjSstKxhGMQjizOqScwXn&#10;03YwAeE8ssbKMil4k4PFvNuZYaLti4/0TH0uQgi7BBUU3teJlC4ryKCLbE0cuJttDPoAm1zqBl8h&#10;3FRyFMdjabDk0FBgTauCsnv6MArS/eG6MXYrWV5un6uN9VqjV6rfa5dTEJ5a/xf/3DutIGwNV8IN&#10;kPMvAAAA//8DAFBLAQItABQABgAIAAAAIQDb4fbL7gAAAIUBAAATAAAAAAAAAAAAAAAAAAAAAABb&#10;Q29udGVudF9UeXBlc10ueG1sUEsBAi0AFAAGAAgAAAAhAFr0LFu/AAAAFQEAAAsAAAAAAAAAAAAA&#10;AAAAHwEAAF9yZWxzLy5yZWxzUEsBAi0AFAAGAAgAAAAhAMLoBou7AAAA2gAAAA8AAAAAAAAAAAAA&#10;AAAABwIAAGRycy9kb3ducmV2LnhtbFBLBQYAAAAAAwADALcAAADvAgAAAAA=&#10;" path="m6537075,286884r-6393633,l98103,279572,58727,259208,27676,228157,7312,188781,,143442,7312,98103,27676,58727,58727,27676,98103,7312,143442,,6537075,r45339,7312l6621790,27676r31051,31051l6673205,98103r6949,43087l6680154,145694r-6949,43087l6652841,228157r-31051,31051l6582414,279572r-45339,7312xe" fillcolor="#d9d9d9" stroked="f">
                  <v:path arrowok="t"/>
                </v:shape>
                <v:shape id="Textbox 9" o:spid="_x0000_s1034" type="#_x0000_t202" style="position:absolute;width:66802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1CE985E4" w14:textId="77777777" w:rsidR="00B00226" w:rsidRDefault="00000000">
                        <w:pPr>
                          <w:spacing w:before="75"/>
                          <w:ind w:left="388"/>
                          <w:rPr>
                            <w:rFonts w:ascii="Trebuchet MS"/>
                            <w:i/>
                            <w:sz w:val="24"/>
                          </w:rPr>
                        </w:pPr>
                        <w:r>
                          <w:rPr>
                            <w:rFonts w:ascii="Trebuchet MS"/>
                            <w:i/>
                            <w:color w:val="373642"/>
                            <w:w w:val="105"/>
                            <w:sz w:val="24"/>
                          </w:rPr>
                          <w:t>PROFESSIONAL</w:t>
                        </w:r>
                        <w:r>
                          <w:rPr>
                            <w:rFonts w:ascii="Trebuchet MS"/>
                            <w:i/>
                            <w:color w:val="373642"/>
                            <w:spacing w:val="59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i/>
                            <w:color w:val="373642"/>
                            <w:spacing w:val="-2"/>
                            <w:w w:val="105"/>
                            <w:sz w:val="24"/>
                          </w:rPr>
                          <w:t>EXPERIENCE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060B0ED" w14:textId="77777777" w:rsidR="00B00226" w:rsidRDefault="00B00226">
      <w:pPr>
        <w:pStyle w:val="BodyText"/>
        <w:spacing w:before="8"/>
      </w:pPr>
    </w:p>
    <w:p w14:paraId="08704878" w14:textId="77777777" w:rsidR="00B00226" w:rsidRDefault="00000000">
      <w:pPr>
        <w:pStyle w:val="Heading1"/>
        <w:tabs>
          <w:tab w:val="left" w:pos="7688"/>
        </w:tabs>
        <w:ind w:left="157"/>
      </w:pPr>
      <w:proofErr w:type="spellStart"/>
      <w:r>
        <w:rPr>
          <w:color w:val="1D1D1D"/>
          <w:w w:val="90"/>
        </w:rPr>
        <w:t>Etech</w:t>
      </w:r>
      <w:proofErr w:type="spellEnd"/>
      <w:r>
        <w:rPr>
          <w:color w:val="1D1D1D"/>
          <w:spacing w:val="-8"/>
          <w:w w:val="90"/>
        </w:rPr>
        <w:t xml:space="preserve"> </w:t>
      </w:r>
      <w:r>
        <w:rPr>
          <w:color w:val="1D1D1D"/>
          <w:w w:val="90"/>
        </w:rPr>
        <w:t>IT</w:t>
      </w:r>
      <w:r>
        <w:rPr>
          <w:color w:val="1D1D1D"/>
          <w:spacing w:val="-8"/>
          <w:w w:val="90"/>
        </w:rPr>
        <w:t xml:space="preserve"> </w:t>
      </w:r>
      <w:r>
        <w:rPr>
          <w:color w:val="1D1D1D"/>
          <w:w w:val="90"/>
        </w:rPr>
        <w:t>Solutions</w:t>
      </w:r>
      <w:r>
        <w:rPr>
          <w:color w:val="1D1D1D"/>
          <w:spacing w:val="-8"/>
          <w:w w:val="90"/>
        </w:rPr>
        <w:t xml:space="preserve"> </w:t>
      </w:r>
      <w:r>
        <w:rPr>
          <w:rFonts w:ascii="Corbel"/>
          <w:color w:val="1D1D1D"/>
          <w:w w:val="90"/>
          <w:sz w:val="22"/>
        </w:rPr>
        <w:t>(</w:t>
      </w:r>
      <w:r>
        <w:rPr>
          <w:color w:val="1D1D1D"/>
          <w:w w:val="90"/>
        </w:rPr>
        <w:t>Previously</w:t>
      </w:r>
      <w:r>
        <w:rPr>
          <w:color w:val="1D1D1D"/>
          <w:spacing w:val="-8"/>
          <w:w w:val="90"/>
        </w:rPr>
        <w:t xml:space="preserve"> </w:t>
      </w:r>
      <w:r>
        <w:rPr>
          <w:color w:val="1D1D1D"/>
          <w:w w:val="90"/>
        </w:rPr>
        <w:t>MA</w:t>
      </w:r>
      <w:r>
        <w:rPr>
          <w:color w:val="1D1D1D"/>
          <w:spacing w:val="-8"/>
          <w:w w:val="90"/>
        </w:rPr>
        <w:t xml:space="preserve"> </w:t>
      </w:r>
      <w:r>
        <w:rPr>
          <w:color w:val="1D1D1D"/>
          <w:w w:val="90"/>
        </w:rPr>
        <w:t>IT</w:t>
      </w:r>
      <w:r>
        <w:rPr>
          <w:color w:val="1D1D1D"/>
          <w:spacing w:val="-8"/>
          <w:w w:val="90"/>
        </w:rPr>
        <w:t xml:space="preserve"> </w:t>
      </w:r>
      <w:r>
        <w:rPr>
          <w:color w:val="1D1D1D"/>
          <w:spacing w:val="-2"/>
          <w:w w:val="90"/>
        </w:rPr>
        <w:t>Solutions</w:t>
      </w:r>
      <w:r>
        <w:rPr>
          <w:rFonts w:ascii="Corbel"/>
          <w:color w:val="1D1D1D"/>
          <w:spacing w:val="-2"/>
          <w:w w:val="90"/>
          <w:sz w:val="22"/>
        </w:rPr>
        <w:t>)</w:t>
      </w:r>
      <w:r>
        <w:rPr>
          <w:rFonts w:ascii="Corbel"/>
          <w:color w:val="1D1D1D"/>
          <w:sz w:val="22"/>
        </w:rPr>
        <w:tab/>
      </w:r>
      <w:r>
        <w:rPr>
          <w:color w:val="1D1D1D"/>
          <w:w w:val="90"/>
        </w:rPr>
        <w:t>Sep</w:t>
      </w:r>
      <w:r>
        <w:rPr>
          <w:color w:val="1D1D1D"/>
          <w:spacing w:val="2"/>
        </w:rPr>
        <w:t xml:space="preserve"> </w:t>
      </w:r>
      <w:r>
        <w:rPr>
          <w:color w:val="1D1D1D"/>
          <w:w w:val="90"/>
        </w:rPr>
        <w:t>2021</w:t>
      </w:r>
      <w:r>
        <w:rPr>
          <w:color w:val="1D1D1D"/>
          <w:spacing w:val="3"/>
        </w:rPr>
        <w:t xml:space="preserve"> </w:t>
      </w:r>
      <w:r>
        <w:rPr>
          <w:color w:val="1D1D1D"/>
          <w:w w:val="90"/>
        </w:rPr>
        <w:t>to</w:t>
      </w:r>
      <w:r>
        <w:rPr>
          <w:color w:val="1D1D1D"/>
          <w:spacing w:val="2"/>
        </w:rPr>
        <w:t xml:space="preserve"> </w:t>
      </w:r>
      <w:r>
        <w:rPr>
          <w:color w:val="1D1D1D"/>
          <w:w w:val="90"/>
        </w:rPr>
        <w:t>May</w:t>
      </w:r>
      <w:r>
        <w:rPr>
          <w:color w:val="1D1D1D"/>
          <w:spacing w:val="3"/>
        </w:rPr>
        <w:t xml:space="preserve"> </w:t>
      </w:r>
      <w:r>
        <w:rPr>
          <w:color w:val="1D1D1D"/>
          <w:spacing w:val="-4"/>
          <w:w w:val="90"/>
        </w:rPr>
        <w:t>2025</w:t>
      </w:r>
    </w:p>
    <w:p w14:paraId="5698EB4D" w14:textId="6FCD8ECB" w:rsidR="00B00226" w:rsidRDefault="00000000">
      <w:pPr>
        <w:spacing w:before="147"/>
        <w:ind w:left="128"/>
        <w:rPr>
          <w:rFonts w:ascii="Arial"/>
          <w:b/>
          <w:sz w:val="23"/>
        </w:rPr>
      </w:pPr>
      <w:r>
        <w:rPr>
          <w:rFonts w:ascii="Arial"/>
          <w:b/>
          <w:color w:val="1D1D1D"/>
          <w:w w:val="90"/>
          <w:sz w:val="23"/>
        </w:rPr>
        <w:t>Senior</w:t>
      </w:r>
      <w:r>
        <w:rPr>
          <w:rFonts w:ascii="Arial"/>
          <w:b/>
          <w:color w:val="1D1D1D"/>
          <w:spacing w:val="-7"/>
          <w:w w:val="90"/>
          <w:sz w:val="23"/>
        </w:rPr>
        <w:t xml:space="preserve"> </w:t>
      </w:r>
      <w:r>
        <w:rPr>
          <w:rFonts w:ascii="Arial"/>
          <w:b/>
          <w:color w:val="1D1D1D"/>
          <w:w w:val="90"/>
          <w:sz w:val="23"/>
        </w:rPr>
        <w:t>HR</w:t>
      </w:r>
      <w:r w:rsidR="003524C9">
        <w:rPr>
          <w:rFonts w:ascii="Arial"/>
          <w:b/>
          <w:color w:val="1D1D1D"/>
          <w:w w:val="90"/>
          <w:sz w:val="23"/>
        </w:rPr>
        <w:t>(Talent Acquisition)</w:t>
      </w:r>
      <w:r>
        <w:rPr>
          <w:rFonts w:ascii="Arial"/>
          <w:b/>
          <w:color w:val="1D1D1D"/>
          <w:spacing w:val="-6"/>
          <w:w w:val="90"/>
          <w:sz w:val="23"/>
        </w:rPr>
        <w:t xml:space="preserve"> </w:t>
      </w:r>
      <w:r>
        <w:rPr>
          <w:rFonts w:ascii="Arial"/>
          <w:b/>
          <w:color w:val="1D1D1D"/>
          <w:spacing w:val="-10"/>
          <w:w w:val="90"/>
          <w:sz w:val="23"/>
        </w:rPr>
        <w:t>I</w:t>
      </w:r>
    </w:p>
    <w:p w14:paraId="4387BC4B" w14:textId="77777777" w:rsidR="00B00226" w:rsidRDefault="00000000">
      <w:pPr>
        <w:pStyle w:val="BodyText"/>
        <w:spacing w:before="152"/>
        <w:ind w:left="502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062F6976" wp14:editId="63ED919B">
                <wp:simplePos x="0" y="0"/>
                <wp:positionH relativeFrom="page">
                  <wp:posOffset>536491</wp:posOffset>
                </wp:positionH>
                <wp:positionV relativeFrom="paragraph">
                  <wp:posOffset>179205</wp:posOffset>
                </wp:positionV>
                <wp:extent cx="38735" cy="3873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BBC7A9" id="Graphic 10" o:spid="_x0000_s1026" style="position:absolute;margin-left:42.25pt;margin-top:14.1pt;width:3.05pt;height:3.0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od/TwIAAJcFAAAOAAAAZHJzL2Uyb0RvYy54bWysVG1r2zAQ/j7YfxD6vtjOWxMTp4yGjkHp&#10;Cs3YZ0WWYzNZ0iQldv79TlIUZx2kMIZBPkmPTs/dc7rVfd9ydGTaNFIUOBulGDFBZdmIfYG/bx8/&#10;LTAyloiScClYgU/M4Pv1xw+rTuVsLGvJS6YROBEm71SBa2tVniSG1qwlZiQVE7BZSd0SC1O9T0pN&#10;OvDe8mScpvOkk7pUWlJmDKxuwiZee/9Vxaj9VlWGWcQLDNysH7Ufd25M1iuS7zVRdUPPNMg/sGhJ&#10;I+DSi6sNsQQddPOXq7ahWhpZ2RGVbSKrqqHMxwDRZOmbaF5ropiPBZJj1CVN5v+5pc/HV/WiHXWj&#10;niT9aSAjSadMftlxE3PG9JVuHRaIo95n8XTJIustorA4WdxNZhhR2Amm80jyeJQejP3CpHdDjk/G&#10;BgnKaJE6WrQX0dQgpJOQewktRiChxggk3AUJFbHunOPmTNTFy1EdLbfXyiPbSo+yLoBxNltMMfJU&#10;s2zqfAHVAcXFNTqbzyZQRG/QERP/ynvOpulyGbB3czgVPEdM/Ads8Bm4vI8LLG7hBp637x2iv42b&#10;LFxuXNzZMp3d3YxlwL4fz3B/OPVnTJRLw8KSk9Qrc5EZVLouJCN5Uz42nDtpjd7vHrhGRwIVk23c&#10;d6Z8BfM1HsraFfhOlqcXjTroBAU2vw5EM4z4VwFPzbWNaOho7KKhLX+Qvrn4qtLGbvsfRCukwCyw&#10;hVfxLONDJnmseODvAAHrTgr5+WBl1bjn4LkFRucJvH4f/7lTufZyPfeooZ+ufwMAAP//AwBQSwME&#10;FAAGAAgAAAAhAEUXNkneAAAABwEAAA8AAABkcnMvZG93bnJldi54bWxMjk1PwzAQRO9I/AdrkbhR&#10;p0kpIWRToUpApR5QPw49bmMTR8TrKHbb9N9jTnAczejNKxej7cRZD751jDCdJCA010613CDsd28P&#10;OQgfiBV1jjXCVXtYVLc3JRXKXXijz9vQiAhhXxCCCaEvpPS10Zb8xPWaY/flBkshxqGRaqBLhNtO&#10;pkkyl5Zajg+Ger00uv7enizC6pNW6/fNfq14eU0P05yfMvOBeH83vr6ACHoMf2P41Y/qUEWnozux&#10;8qJDyGePcYmQ5imI2D8ncxBHhGyWgaxK+d+/+gEAAP//AwBQSwECLQAUAAYACAAAACEAtoM4kv4A&#10;AADhAQAAEwAAAAAAAAAAAAAAAAAAAAAAW0NvbnRlbnRfVHlwZXNdLnhtbFBLAQItABQABgAIAAAA&#10;IQA4/SH/1gAAAJQBAAALAAAAAAAAAAAAAAAAAC8BAABfcmVscy8ucmVsc1BLAQItABQABgAIAAAA&#10;IQDXWod/TwIAAJcFAAAOAAAAAAAAAAAAAAAAAC4CAABkcnMvZTJvRG9jLnhtbFBLAQItABQABgAI&#10;AAAAIQBFFzZJ3gAAAAcBAAAPAAAAAAAAAAAAAAAAAKkEAABkcnMvZG93bnJldi54bWxQSwUGAAAA&#10;AAQABADzAAAAtAUAAAAA&#10;" path="m21584,38114r-5054,l14099,37630,,21584,,16530,16530,r5054,l38114,19057r,2527l21584,38114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</w:rPr>
        <w:t>Managing</w:t>
      </w:r>
      <w:r>
        <w:rPr>
          <w:color w:val="1D1D1D"/>
          <w:spacing w:val="-13"/>
        </w:rPr>
        <w:t xml:space="preserve"> </w:t>
      </w:r>
      <w:r>
        <w:rPr>
          <w:color w:val="1D1D1D"/>
        </w:rPr>
        <w:t>end</w:t>
      </w:r>
      <w:r>
        <w:rPr>
          <w:color w:val="1D1D1D"/>
          <w:spacing w:val="-13"/>
        </w:rPr>
        <w:t xml:space="preserve"> </w:t>
      </w:r>
      <w:r>
        <w:rPr>
          <w:color w:val="1D1D1D"/>
        </w:rPr>
        <w:t>to</w:t>
      </w:r>
      <w:r>
        <w:rPr>
          <w:color w:val="1D1D1D"/>
          <w:spacing w:val="-13"/>
        </w:rPr>
        <w:t xml:space="preserve"> </w:t>
      </w:r>
      <w:r>
        <w:rPr>
          <w:color w:val="1D1D1D"/>
        </w:rPr>
        <w:t>end</w:t>
      </w:r>
      <w:r>
        <w:rPr>
          <w:color w:val="1D1D1D"/>
          <w:spacing w:val="-12"/>
        </w:rPr>
        <w:t xml:space="preserve"> </w:t>
      </w:r>
      <w:r>
        <w:rPr>
          <w:color w:val="1D1D1D"/>
        </w:rPr>
        <w:t>recruitment</w:t>
      </w:r>
      <w:r>
        <w:rPr>
          <w:color w:val="1D1D1D"/>
          <w:spacing w:val="-13"/>
        </w:rPr>
        <w:t xml:space="preserve"> </w:t>
      </w:r>
      <w:r>
        <w:rPr>
          <w:color w:val="1D1D1D"/>
        </w:rPr>
        <w:t>in</w:t>
      </w:r>
      <w:r>
        <w:rPr>
          <w:color w:val="1D1D1D"/>
          <w:spacing w:val="-13"/>
        </w:rPr>
        <w:t xml:space="preserve"> </w:t>
      </w:r>
      <w:r>
        <w:rPr>
          <w:color w:val="1D1D1D"/>
        </w:rPr>
        <w:t>the</w:t>
      </w:r>
      <w:r>
        <w:rPr>
          <w:color w:val="1D1D1D"/>
          <w:spacing w:val="-12"/>
        </w:rPr>
        <w:t xml:space="preserve"> </w:t>
      </w:r>
      <w:r>
        <w:rPr>
          <w:color w:val="1D1D1D"/>
        </w:rPr>
        <w:t>fast</w:t>
      </w:r>
      <w:r>
        <w:rPr>
          <w:rFonts w:ascii="Tahoma"/>
          <w:color w:val="1D1D1D"/>
        </w:rPr>
        <w:t>-</w:t>
      </w:r>
      <w:r>
        <w:rPr>
          <w:color w:val="1D1D1D"/>
        </w:rPr>
        <w:t>paced</w:t>
      </w:r>
      <w:r>
        <w:rPr>
          <w:color w:val="1D1D1D"/>
          <w:spacing w:val="-13"/>
        </w:rPr>
        <w:t xml:space="preserve"> </w:t>
      </w:r>
      <w:r>
        <w:rPr>
          <w:color w:val="1D1D1D"/>
        </w:rPr>
        <w:t>hiring</w:t>
      </w:r>
      <w:r>
        <w:rPr>
          <w:color w:val="1D1D1D"/>
          <w:spacing w:val="-13"/>
        </w:rPr>
        <w:t xml:space="preserve"> </w:t>
      </w:r>
      <w:r>
        <w:rPr>
          <w:color w:val="1D1D1D"/>
          <w:spacing w:val="-2"/>
        </w:rPr>
        <w:t>environment</w:t>
      </w:r>
    </w:p>
    <w:p w14:paraId="494F627C" w14:textId="77777777" w:rsidR="00B00226" w:rsidRDefault="00000000">
      <w:pPr>
        <w:pStyle w:val="BodyText"/>
        <w:spacing w:before="33" w:line="271" w:lineRule="auto"/>
        <w:ind w:left="502" w:right="874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2BF7DAED" wp14:editId="5E9673FD">
                <wp:simplePos x="0" y="0"/>
                <wp:positionH relativeFrom="page">
                  <wp:posOffset>536491</wp:posOffset>
                </wp:positionH>
                <wp:positionV relativeFrom="paragraph">
                  <wp:posOffset>103884</wp:posOffset>
                </wp:positionV>
                <wp:extent cx="38735" cy="3873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6A6475" id="Graphic 11" o:spid="_x0000_s1026" style="position:absolute;margin-left:42.25pt;margin-top:8.2pt;width:3.05pt;height:3.0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od/TwIAAJcFAAAOAAAAZHJzL2Uyb0RvYy54bWysVG1r2zAQ/j7YfxD6vtjOWxMTp4yGjkHp&#10;Cs3YZ0WWYzNZ0iQldv79TlIUZx2kMIZBPkmPTs/dc7rVfd9ydGTaNFIUOBulGDFBZdmIfYG/bx8/&#10;LTAyloiScClYgU/M4Pv1xw+rTuVsLGvJS6YROBEm71SBa2tVniSG1qwlZiQVE7BZSd0SC1O9T0pN&#10;OvDe8mScpvOkk7pUWlJmDKxuwiZee/9Vxaj9VlWGWcQLDNysH7Ufd25M1iuS7zVRdUPPNMg/sGhJ&#10;I+DSi6sNsQQddPOXq7ahWhpZ2RGVbSKrqqHMxwDRZOmbaF5ropiPBZJj1CVN5v+5pc/HV/WiHXWj&#10;niT9aSAjSadMftlxE3PG9JVuHRaIo95n8XTJIustorA4WdxNZhhR2Amm80jyeJQejP3CpHdDjk/G&#10;BgnKaJE6WrQX0dQgpJOQewktRiChxggk3AUJFbHunOPmTNTFy1EdLbfXyiPbSo+yLoBxNltMMfJU&#10;s2zqfAHVAcXFNTqbzyZQRG/QERP/ynvOpulyGbB3czgVPEdM/Ads8Bm4vI8LLG7hBp637x2iv42b&#10;LFxuXNzZMp3d3YxlwL4fz3B/OPVnTJRLw8KSk9Qrc5EZVLouJCN5Uz42nDtpjd7vHrhGRwIVk23c&#10;d6Z8BfM1HsraFfhOlqcXjTroBAU2vw5EM4z4VwFPzbWNaOho7KKhLX+Qvrn4qtLGbvsfRCukwCyw&#10;hVfxLONDJnmseODvAAHrTgr5+WBl1bjn4LkFRucJvH4f/7lTufZyPfeooZ+ufwMAAP//AwBQSwME&#10;FAAGAAgAAAAhANwBxeDdAAAABwEAAA8AAABkcnMvZG93bnJldi54bWxMjstOwzAQRfdI/IM1SOyo&#10;09CGEOJUqBJQqQvUx6JLNx7iiHgcxW6b/j3DCpb3oXtPuRhdJ844hNaTgukkAYFUe9NSo2C/e3vI&#10;QYSoyejOEyq4YoBFdXtT6sL4C23wvI2N4BEKhVZgY+wLKUNt0ekw8T0SZ19+cDqyHBppBn3hcdfJ&#10;NEky6XRL/GB1j0uL9ff25BSsPvVq/b7Zrw0tr+lhmtPTo/1Q6v5ufH0BEXGMf2X4xWd0qJjp6E9k&#10;gugU5LM5N9nPZiA4f04yEEcFaToHWZXyP3/1AwAA//8DAFBLAQItABQABgAIAAAAIQC2gziS/gAA&#10;AOEBAAATAAAAAAAAAAAAAAAAAAAAAABbQ29udGVudF9UeXBlc10ueG1sUEsBAi0AFAAGAAgAAAAh&#10;ADj9If/WAAAAlAEAAAsAAAAAAAAAAAAAAAAALwEAAF9yZWxzLy5yZWxzUEsBAi0AFAAGAAgAAAAh&#10;ANdah39PAgAAlwUAAA4AAAAAAAAAAAAAAAAALgIAAGRycy9lMm9Eb2MueG1sUEsBAi0AFAAGAAgA&#10;AAAhANwBxeDdAAAABwEAAA8AAAAAAAAAAAAAAAAAqQQAAGRycy9kb3ducmV2LnhtbFBLBQYAAAAA&#10;BAAEAPMAAACzBQAAAAA=&#10;" path="m21584,38114r-5054,l14099,37630,,21584,,16530,16530,r5054,l38114,19057r,2527l21584,38114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</w:rPr>
        <w:t>My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day</w:t>
      </w:r>
      <w:r>
        <w:rPr>
          <w:rFonts w:ascii="Tahoma"/>
          <w:color w:val="1D1D1D"/>
        </w:rPr>
        <w:t>-</w:t>
      </w:r>
      <w:r>
        <w:rPr>
          <w:color w:val="1D1D1D"/>
        </w:rPr>
        <w:t>to</w:t>
      </w:r>
      <w:r>
        <w:rPr>
          <w:rFonts w:ascii="Tahoma"/>
          <w:color w:val="1D1D1D"/>
        </w:rPr>
        <w:t>-</w:t>
      </w:r>
      <w:r>
        <w:rPr>
          <w:color w:val="1D1D1D"/>
        </w:rPr>
        <w:t>day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activities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include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managing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all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phases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of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recruitment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from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initial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requirement gathering</w:t>
      </w:r>
      <w:r>
        <w:rPr>
          <w:rFonts w:ascii="Tahoma"/>
          <w:color w:val="1D1D1D"/>
        </w:rPr>
        <w:t>,</w:t>
      </w:r>
      <w:r>
        <w:rPr>
          <w:rFonts w:ascii="Tahoma"/>
          <w:color w:val="1D1D1D"/>
          <w:spacing w:val="-18"/>
        </w:rPr>
        <w:t xml:space="preserve"> </w:t>
      </w:r>
      <w:r>
        <w:rPr>
          <w:color w:val="1D1D1D"/>
        </w:rPr>
        <w:t>sourcing</w:t>
      </w:r>
      <w:r>
        <w:rPr>
          <w:color w:val="1D1D1D"/>
          <w:spacing w:val="-9"/>
        </w:rPr>
        <w:t xml:space="preserve"> </w:t>
      </w:r>
      <w:r>
        <w:rPr>
          <w:color w:val="1D1D1D"/>
        </w:rPr>
        <w:t>through</w:t>
      </w:r>
      <w:r>
        <w:rPr>
          <w:color w:val="1D1D1D"/>
          <w:spacing w:val="-10"/>
        </w:rPr>
        <w:t xml:space="preserve"> </w:t>
      </w:r>
      <w:r>
        <w:rPr>
          <w:color w:val="1D1D1D"/>
        </w:rPr>
        <w:t>offer</w:t>
      </w:r>
      <w:r>
        <w:rPr>
          <w:color w:val="1D1D1D"/>
          <w:spacing w:val="-10"/>
        </w:rPr>
        <w:t xml:space="preserve"> </w:t>
      </w:r>
      <w:r>
        <w:rPr>
          <w:color w:val="1D1D1D"/>
        </w:rPr>
        <w:t>negotiations</w:t>
      </w:r>
      <w:r>
        <w:rPr>
          <w:rFonts w:ascii="Tahoma"/>
          <w:color w:val="1D1D1D"/>
        </w:rPr>
        <w:t>,</w:t>
      </w:r>
      <w:r>
        <w:rPr>
          <w:rFonts w:ascii="Tahoma"/>
          <w:color w:val="1D1D1D"/>
          <w:spacing w:val="-18"/>
        </w:rPr>
        <w:t xml:space="preserve"> </w:t>
      </w:r>
      <w:r>
        <w:rPr>
          <w:color w:val="1D1D1D"/>
        </w:rPr>
        <w:t>pre</w:t>
      </w:r>
      <w:r>
        <w:rPr>
          <w:rFonts w:ascii="Tahoma"/>
          <w:color w:val="1D1D1D"/>
        </w:rPr>
        <w:t>-</w:t>
      </w:r>
      <w:r>
        <w:rPr>
          <w:color w:val="1D1D1D"/>
        </w:rPr>
        <w:t>boarding</w:t>
      </w:r>
      <w:r>
        <w:rPr>
          <w:color w:val="1D1D1D"/>
          <w:spacing w:val="-9"/>
        </w:rPr>
        <w:t xml:space="preserve"> </w:t>
      </w:r>
      <w:r>
        <w:rPr>
          <w:color w:val="1D1D1D"/>
        </w:rPr>
        <w:t>engagement</w:t>
      </w:r>
      <w:r>
        <w:rPr>
          <w:color w:val="1D1D1D"/>
          <w:spacing w:val="-10"/>
        </w:rPr>
        <w:t xml:space="preserve"> </w:t>
      </w:r>
      <w:r>
        <w:rPr>
          <w:color w:val="1D1D1D"/>
        </w:rPr>
        <w:t>till</w:t>
      </w:r>
      <w:r>
        <w:rPr>
          <w:color w:val="1D1D1D"/>
          <w:spacing w:val="-10"/>
        </w:rPr>
        <w:t xml:space="preserve"> </w:t>
      </w:r>
      <w:r>
        <w:rPr>
          <w:color w:val="1D1D1D"/>
        </w:rPr>
        <w:t>on</w:t>
      </w:r>
      <w:r>
        <w:rPr>
          <w:rFonts w:ascii="Tahoma"/>
          <w:color w:val="1D1D1D"/>
        </w:rPr>
        <w:t>-</w:t>
      </w:r>
      <w:r>
        <w:rPr>
          <w:color w:val="1D1D1D"/>
        </w:rPr>
        <w:t>boarding</w:t>
      </w:r>
      <w:r>
        <w:rPr>
          <w:color w:val="1D1D1D"/>
          <w:spacing w:val="-10"/>
        </w:rPr>
        <w:t xml:space="preserve"> </w:t>
      </w:r>
      <w:r>
        <w:rPr>
          <w:color w:val="1D1D1D"/>
        </w:rPr>
        <w:t>with</w:t>
      </w:r>
      <w:r>
        <w:rPr>
          <w:color w:val="1D1D1D"/>
          <w:spacing w:val="-10"/>
        </w:rPr>
        <w:t xml:space="preserve"> </w:t>
      </w:r>
      <w:r>
        <w:rPr>
          <w:color w:val="1D1D1D"/>
        </w:rPr>
        <w:t>a focus</w:t>
      </w:r>
      <w:r>
        <w:rPr>
          <w:color w:val="1D1D1D"/>
          <w:spacing w:val="-3"/>
        </w:rPr>
        <w:t xml:space="preserve"> </w:t>
      </w:r>
      <w:r>
        <w:rPr>
          <w:color w:val="1D1D1D"/>
        </w:rPr>
        <w:t>on</w:t>
      </w:r>
      <w:r>
        <w:rPr>
          <w:color w:val="1D1D1D"/>
          <w:spacing w:val="-3"/>
        </w:rPr>
        <w:t xml:space="preserve"> </w:t>
      </w:r>
      <w:r>
        <w:rPr>
          <w:color w:val="1D1D1D"/>
        </w:rPr>
        <w:t>TAT</w:t>
      </w:r>
      <w:r>
        <w:rPr>
          <w:rFonts w:ascii="Tahoma"/>
          <w:color w:val="1D1D1D"/>
        </w:rPr>
        <w:t>,</w:t>
      </w:r>
      <w:r>
        <w:rPr>
          <w:rFonts w:ascii="Tahoma"/>
          <w:color w:val="1D1D1D"/>
          <w:spacing w:val="-11"/>
        </w:rPr>
        <w:t xml:space="preserve"> </w:t>
      </w:r>
      <w:r>
        <w:rPr>
          <w:color w:val="1D1D1D"/>
        </w:rPr>
        <w:t>SLA</w:t>
      </w:r>
      <w:r>
        <w:rPr>
          <w:rFonts w:ascii="Tahoma"/>
          <w:color w:val="1D1D1D"/>
        </w:rPr>
        <w:t>,</w:t>
      </w:r>
      <w:r>
        <w:rPr>
          <w:rFonts w:ascii="Tahoma"/>
          <w:color w:val="1D1D1D"/>
          <w:spacing w:val="-11"/>
        </w:rPr>
        <w:t xml:space="preserve"> </w:t>
      </w:r>
      <w:r>
        <w:rPr>
          <w:color w:val="1D1D1D"/>
        </w:rPr>
        <w:t>and</w:t>
      </w:r>
      <w:r>
        <w:rPr>
          <w:color w:val="1D1D1D"/>
          <w:spacing w:val="-3"/>
        </w:rPr>
        <w:t xml:space="preserve"> </w:t>
      </w:r>
      <w:r>
        <w:rPr>
          <w:color w:val="1D1D1D"/>
        </w:rPr>
        <w:t>improving</w:t>
      </w:r>
      <w:r>
        <w:rPr>
          <w:color w:val="1D1D1D"/>
          <w:spacing w:val="-3"/>
        </w:rPr>
        <w:t xml:space="preserve"> </w:t>
      </w:r>
      <w:r>
        <w:rPr>
          <w:color w:val="1D1D1D"/>
        </w:rPr>
        <w:t>candidate/hiring</w:t>
      </w:r>
      <w:r>
        <w:rPr>
          <w:color w:val="1D1D1D"/>
          <w:spacing w:val="-3"/>
        </w:rPr>
        <w:t xml:space="preserve"> </w:t>
      </w:r>
      <w:r>
        <w:rPr>
          <w:color w:val="1D1D1D"/>
        </w:rPr>
        <w:t>manager</w:t>
      </w:r>
      <w:r>
        <w:rPr>
          <w:color w:val="1D1D1D"/>
          <w:spacing w:val="-3"/>
        </w:rPr>
        <w:t xml:space="preserve"> </w:t>
      </w:r>
      <w:r>
        <w:rPr>
          <w:color w:val="1D1D1D"/>
        </w:rPr>
        <w:t>experience</w:t>
      </w:r>
    </w:p>
    <w:p w14:paraId="058215B4" w14:textId="77777777" w:rsidR="00B00226" w:rsidRDefault="00000000">
      <w:pPr>
        <w:pStyle w:val="BodyText"/>
        <w:spacing w:line="271" w:lineRule="auto"/>
        <w:ind w:left="502" w:right="874"/>
        <w:rPr>
          <w:rFonts w:ascii="Tahoma" w:hAnsi="Tahoma"/>
        </w:rPr>
      </w:pPr>
      <w:r>
        <w:rPr>
          <w:rFonts w:ascii="Tahoma" w:hAnsi="Tahoma"/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4CEC8C19" wp14:editId="29C77718">
                <wp:simplePos x="0" y="0"/>
                <wp:positionH relativeFrom="page">
                  <wp:posOffset>536491</wp:posOffset>
                </wp:positionH>
                <wp:positionV relativeFrom="paragraph">
                  <wp:posOffset>80764</wp:posOffset>
                </wp:positionV>
                <wp:extent cx="38735" cy="3873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941E8" id="Graphic 12" o:spid="_x0000_s1026" style="position:absolute;margin-left:42.25pt;margin-top:6.35pt;width:3.05pt;height:3.0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NSUUAIAAJcFAAAOAAAAZHJzL2Uyb0RvYy54bWysVF1r2zAUfR/sPwi9L7bz1cTEKaOhY1C6&#10;QjP2rMhybCZLmqTEzr/flRTFWQcpjGGQr6Sjo3M/dFf3fcvRkWnTSFHgbJRixASVZSP2Bf6+ffy0&#10;wMhYIkrCpWAFPjGD79cfP6w6lbOxrCUvmUZAIkzeqQLX1qo8SQytWUvMSComYLOSuiUWpnqflJp0&#10;wN7yZJym86STulRaUmYMrG7CJl57/qpi1H6rKsMs4gUGbdaP2o87NybrFcn3mqi6oWcZ5B9UtKQR&#10;cOmFakMsQQfd/EXVNlRLIys7orJNZFU1lHkfwJssfePNa00U875AcIy6hMn8P1r6fHxVL9pJN+pJ&#10;0p8GIpJ0yuSXHTcxZ0xf6dZhQTjqfRRPlyiy3iIKi5PF3WSGEYWdYDpGksej9GDsFyY9DTk+GRtS&#10;UEaL1NGivYimhkS6FHKfQosRpFBjBCnchRQqYt05p82ZqIuXozpabq+VR7aVHmWdA+Nstphi5KVm&#10;2dRxgdQBxcU1OpvPJlBEb9ARE//KM2fTdLkM2Ls5nArMERP/ARs4g5b3caBivLzJN+i8fe/g/W3c&#10;ZOFi4/zOluns7ubdA/Z9f4b7w6k/fadcGhaWXEp9Zi5phixdF5KRvCkfG85dao3e7x64RkcCFZNt&#10;3HeWfAXzNR7K2hX4TpanF4066AQFNr8ORDOM+FcBT821jWjoaOyioS1/kL65+KrSxm77H0QrpMAs&#10;sIVX8SzjQyZ5rHjQ7wAB604K+flgZdW45+C1BUXnCbx+7/+5U7n2cj33qKGfrn8DAAD//wMAUEsD&#10;BBQABgAIAAAAIQCw1WZI3AAAAAcBAAAPAAAAZHJzL2Rvd25yZXYueG1sTI7NTsMwEITvSLyDtUjc&#10;qNMArQlxKlQJqNQDaumBoxsvcUS8jmK3Td+e5VSO86OZr1yMvhNHHGIbSMN0koFAqoNtqdGw+3y9&#10;UyBiMmRNFwg1nDHCorq+Kk1hw4k2eNymRvAIxcJocCn1hZSxduhNnIQeibPvMHiTWA6NtIM58bjv&#10;ZJ5lM+lNS/zgTI9Lh/XP9uA1rD7Mav222a0tLc/511TR/N69a317M748g0g4pksZ/vAZHSpm2ocD&#10;2Sg6DerhkZvs53MQnD9lMxB71kqBrEr5n7/6BQAA//8DAFBLAQItABQABgAIAAAAIQC2gziS/gAA&#10;AOEBAAATAAAAAAAAAAAAAAAAAAAAAABbQ29udGVudF9UeXBlc10ueG1sUEsBAi0AFAAGAAgAAAAh&#10;ADj9If/WAAAAlAEAAAsAAAAAAAAAAAAAAAAALwEAAF9yZWxzLy5yZWxzUEsBAi0AFAAGAAgAAAAh&#10;AAkw1JRQAgAAlwUAAA4AAAAAAAAAAAAAAAAALgIAAGRycy9lMm9Eb2MueG1sUEsBAi0AFAAGAAgA&#10;AAAhALDVZkjcAAAABwEAAA8AAAAAAAAAAAAAAAAAqgQAAGRycy9kb3ducmV2LnhtbFBLBQYAAAAA&#10;BAAEAPMAAACzBQAAAAA=&#10;" path="m21584,38114r-5054,l14099,37630,,21584,,16529,16530,r5054,l38114,19057r,2527l21584,38114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</w:rPr>
        <w:t>Worked</w:t>
      </w:r>
      <w:r>
        <w:rPr>
          <w:color w:val="1D1D1D"/>
          <w:spacing w:val="-16"/>
        </w:rPr>
        <w:t xml:space="preserve"> </w:t>
      </w:r>
      <w:r>
        <w:rPr>
          <w:color w:val="1D1D1D"/>
        </w:rPr>
        <w:t>on</w:t>
      </w:r>
      <w:r>
        <w:rPr>
          <w:color w:val="1D1D1D"/>
          <w:spacing w:val="-15"/>
        </w:rPr>
        <w:t xml:space="preserve"> </w:t>
      </w:r>
      <w:r>
        <w:rPr>
          <w:color w:val="1D1D1D"/>
        </w:rPr>
        <w:t>internal</w:t>
      </w:r>
      <w:r>
        <w:rPr>
          <w:color w:val="1D1D1D"/>
          <w:spacing w:val="-15"/>
        </w:rPr>
        <w:t xml:space="preserve"> </w:t>
      </w:r>
      <w:r>
        <w:rPr>
          <w:color w:val="1D1D1D"/>
        </w:rPr>
        <w:t>ATS</w:t>
      </w:r>
      <w:r>
        <w:rPr>
          <w:color w:val="1D1D1D"/>
          <w:spacing w:val="-16"/>
        </w:rPr>
        <w:t xml:space="preserve"> </w:t>
      </w:r>
      <w:r>
        <w:rPr>
          <w:color w:val="1D1D1D"/>
        </w:rPr>
        <w:t>Tool</w:t>
      </w:r>
      <w:r>
        <w:rPr>
          <w:color w:val="1D1D1D"/>
          <w:spacing w:val="-15"/>
        </w:rPr>
        <w:t xml:space="preserve"> </w:t>
      </w:r>
      <w:r>
        <w:rPr>
          <w:rFonts w:ascii="Tahoma" w:hAnsi="Tahoma"/>
          <w:color w:val="1D1D1D"/>
        </w:rPr>
        <w:t>–</w:t>
      </w:r>
      <w:r>
        <w:rPr>
          <w:rFonts w:ascii="Tahoma" w:hAnsi="Tahoma"/>
          <w:color w:val="1D1D1D"/>
          <w:spacing w:val="-17"/>
        </w:rPr>
        <w:t xml:space="preserve"> </w:t>
      </w:r>
      <w:r>
        <w:rPr>
          <w:color w:val="1D1D1D"/>
        </w:rPr>
        <w:t>Zoho</w:t>
      </w:r>
      <w:r>
        <w:rPr>
          <w:color w:val="1D1D1D"/>
          <w:spacing w:val="-15"/>
        </w:rPr>
        <w:t xml:space="preserve"> </w:t>
      </w:r>
      <w:r>
        <w:rPr>
          <w:rFonts w:ascii="Tahoma" w:hAnsi="Tahoma"/>
          <w:color w:val="1D1D1D"/>
        </w:rPr>
        <w:t>(</w:t>
      </w:r>
      <w:r>
        <w:rPr>
          <w:color w:val="1D1D1D"/>
        </w:rPr>
        <w:t>Raising</w:t>
      </w:r>
      <w:r>
        <w:rPr>
          <w:color w:val="1D1D1D"/>
          <w:spacing w:val="-16"/>
        </w:rPr>
        <w:t xml:space="preserve"> </w:t>
      </w:r>
      <w:r>
        <w:rPr>
          <w:color w:val="1D1D1D"/>
        </w:rPr>
        <w:t>the</w:t>
      </w:r>
      <w:r>
        <w:rPr>
          <w:color w:val="1D1D1D"/>
          <w:spacing w:val="-15"/>
        </w:rPr>
        <w:t xml:space="preserve"> </w:t>
      </w:r>
      <w:r>
        <w:rPr>
          <w:color w:val="1D1D1D"/>
        </w:rPr>
        <w:t>requisition</w:t>
      </w:r>
      <w:r>
        <w:rPr>
          <w:rFonts w:ascii="Tahoma" w:hAnsi="Tahoma"/>
          <w:color w:val="1D1D1D"/>
        </w:rPr>
        <w:t>,</w:t>
      </w:r>
      <w:r>
        <w:rPr>
          <w:rFonts w:ascii="Tahoma" w:hAnsi="Tahoma"/>
          <w:color w:val="1D1D1D"/>
          <w:spacing w:val="-17"/>
        </w:rPr>
        <w:t xml:space="preserve"> </w:t>
      </w:r>
      <w:r>
        <w:rPr>
          <w:color w:val="1D1D1D"/>
        </w:rPr>
        <w:t>Scheduling</w:t>
      </w:r>
      <w:r>
        <w:rPr>
          <w:color w:val="1D1D1D"/>
          <w:spacing w:val="-15"/>
        </w:rPr>
        <w:t xml:space="preserve"> </w:t>
      </w:r>
      <w:r>
        <w:rPr>
          <w:color w:val="1D1D1D"/>
        </w:rPr>
        <w:t>the</w:t>
      </w:r>
      <w:r>
        <w:rPr>
          <w:color w:val="1D1D1D"/>
          <w:spacing w:val="-16"/>
        </w:rPr>
        <w:t xml:space="preserve"> </w:t>
      </w:r>
      <w:r>
        <w:rPr>
          <w:color w:val="1D1D1D"/>
        </w:rPr>
        <w:t>interviews</w:t>
      </w:r>
      <w:r>
        <w:rPr>
          <w:color w:val="1D1D1D"/>
          <w:spacing w:val="-15"/>
        </w:rPr>
        <w:t xml:space="preserve"> </w:t>
      </w:r>
      <w:r>
        <w:rPr>
          <w:rFonts w:ascii="Tahoma" w:hAnsi="Tahoma"/>
          <w:color w:val="1D1D1D"/>
        </w:rPr>
        <w:t>&amp;</w:t>
      </w:r>
      <w:r>
        <w:rPr>
          <w:rFonts w:ascii="Tahoma" w:hAnsi="Tahoma"/>
          <w:color w:val="1D1D1D"/>
          <w:spacing w:val="-17"/>
        </w:rPr>
        <w:t xml:space="preserve"> </w:t>
      </w:r>
      <w:r>
        <w:rPr>
          <w:color w:val="1D1D1D"/>
        </w:rPr>
        <w:t>Sending the offer letters to candidates</w:t>
      </w:r>
      <w:r>
        <w:rPr>
          <w:rFonts w:ascii="Tahoma" w:hAnsi="Tahoma"/>
          <w:color w:val="1D1D1D"/>
        </w:rPr>
        <w:t>).</w:t>
      </w:r>
    </w:p>
    <w:p w14:paraId="6A874805" w14:textId="77777777" w:rsidR="00B00226" w:rsidRDefault="00000000">
      <w:pPr>
        <w:pStyle w:val="BodyText"/>
        <w:spacing w:line="271" w:lineRule="auto"/>
        <w:ind w:left="502" w:right="874"/>
        <w:rPr>
          <w:rFonts w:ascii="Tahoma" w:hAnsi="Tahoma"/>
        </w:rPr>
      </w:pPr>
      <w:r>
        <w:rPr>
          <w:rFonts w:ascii="Tahoma" w:hAnsi="Tahoma"/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6430AFA7" wp14:editId="3ACF9500">
                <wp:simplePos x="0" y="0"/>
                <wp:positionH relativeFrom="page">
                  <wp:posOffset>536491</wp:posOffset>
                </wp:positionH>
                <wp:positionV relativeFrom="paragraph">
                  <wp:posOffset>79321</wp:posOffset>
                </wp:positionV>
                <wp:extent cx="38735" cy="3873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9E9A3D" id="Graphic 13" o:spid="_x0000_s1026" style="position:absolute;margin-left:42.25pt;margin-top:6.25pt;width:3.05pt;height:3.0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NSUUAIAAJcFAAAOAAAAZHJzL2Uyb0RvYy54bWysVF1r2zAUfR/sPwi9L7bz1cTEKaOhY1C6&#10;QjP2rMhybCZLmqTEzr/flRTFWQcpjGGQr6Sjo3M/dFf3fcvRkWnTSFHgbJRixASVZSP2Bf6+ffy0&#10;wMhYIkrCpWAFPjGD79cfP6w6lbOxrCUvmUZAIkzeqQLX1qo8SQytWUvMSComYLOSuiUWpnqflJp0&#10;wN7yZJym86STulRaUmYMrG7CJl57/qpi1H6rKsMs4gUGbdaP2o87NybrFcn3mqi6oWcZ5B9UtKQR&#10;cOmFakMsQQfd/EXVNlRLIys7orJNZFU1lHkfwJssfePNa00U875AcIy6hMn8P1r6fHxVL9pJN+pJ&#10;0p8GIpJ0yuSXHTcxZ0xf6dZhQTjqfRRPlyiy3iIKi5PF3WSGEYWdYDpGksej9GDsFyY9DTk+GRtS&#10;UEaL1NGivYimhkS6FHKfQosRpFBjBCnchRQqYt05p82ZqIuXozpabq+VR7aVHmWdA+Nstphi5KVm&#10;2dRxgdQBxcU1OpvPJlBEb9ARE//KM2fTdLkM2Ls5nArMERP/ARs4g5b3caBivLzJN+i8fe/g/W3c&#10;ZOFi4/zOluns7ubdA/Z9f4b7w6k/fadcGhaWXEp9Zi5phixdF5KRvCkfG85dao3e7x64RkcCFZNt&#10;3HeWfAXzNR7K2hX4TpanF4066AQFNr8ORDOM+FcBT821jWjoaOyioS1/kL65+KrSxm77H0QrpMAs&#10;sIVX8SzjQyZ5rHjQ7wAB604K+flgZdW45+C1BUXnCbx+7/+5U7n2cj33qKGfrn8DAAD//wMAUEsD&#10;BBQABgAIAAAAIQD36laY3QAAAAcBAAAPAAAAZHJzL2Rvd25yZXYueG1sTI7BTsMwEETvSPyDtUjc&#10;qNMAIYQ4FaoEVOoBtfTAcRsvSUS8jmK3Tf+e5QSn1eyMZl65mFyvjjSGzrOB+SwBRVx723FjYPfx&#10;cpODChHZYu+ZDJwpwKK6vCixsP7EGzpuY6OkhEOBBtoYh0LrULfkMMz8QCzelx8dRpFjo+2IJyl3&#10;vU6TJNMOO5aFFgdatlR/bw/OwOodV+vXzW5teXlOP+c5P9y2b8ZcX03PT6AiTfEvDL/4gg6VMO39&#10;gW1QvYH87l6S8k/liv+YZKD2ovMMdFXq//zVDwAAAP//AwBQSwECLQAUAAYACAAAACEAtoM4kv4A&#10;AADhAQAAEwAAAAAAAAAAAAAAAAAAAAAAW0NvbnRlbnRfVHlwZXNdLnhtbFBLAQItABQABgAIAAAA&#10;IQA4/SH/1gAAAJQBAAALAAAAAAAAAAAAAAAAAC8BAABfcmVscy8ucmVsc1BLAQItABQABgAIAAAA&#10;IQAJMNSUUAIAAJcFAAAOAAAAAAAAAAAAAAAAAC4CAABkcnMvZTJvRG9jLnhtbFBLAQItABQABgAI&#10;AAAAIQD36laY3QAAAAcBAAAPAAAAAAAAAAAAAAAAAKoEAABkcnMvZG93bnJldi54bWxQSwUGAAAA&#10;AAQABADzAAAAtAUAAAAA&#10;" path="m21584,38114r-5054,l14099,37630,,21584,,16529,16530,r5054,l38114,19057r,2527l21584,38114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</w:rPr>
        <w:t>Maintaining</w:t>
      </w:r>
      <w:r>
        <w:rPr>
          <w:color w:val="1D1D1D"/>
          <w:spacing w:val="-16"/>
        </w:rPr>
        <w:t xml:space="preserve"> </w:t>
      </w:r>
      <w:r>
        <w:rPr>
          <w:color w:val="1D1D1D"/>
        </w:rPr>
        <w:t>a</w:t>
      </w:r>
      <w:r>
        <w:rPr>
          <w:color w:val="1D1D1D"/>
          <w:spacing w:val="-15"/>
        </w:rPr>
        <w:t xml:space="preserve"> </w:t>
      </w:r>
      <w:r>
        <w:rPr>
          <w:color w:val="1D1D1D"/>
        </w:rPr>
        <w:t>database</w:t>
      </w:r>
      <w:r>
        <w:rPr>
          <w:color w:val="1D1D1D"/>
          <w:spacing w:val="-15"/>
        </w:rPr>
        <w:t xml:space="preserve"> </w:t>
      </w:r>
      <w:r>
        <w:rPr>
          <w:color w:val="1D1D1D"/>
        </w:rPr>
        <w:t>for</w:t>
      </w:r>
      <w:r>
        <w:rPr>
          <w:color w:val="1D1D1D"/>
          <w:spacing w:val="-16"/>
        </w:rPr>
        <w:t xml:space="preserve"> </w:t>
      </w:r>
      <w:r>
        <w:rPr>
          <w:color w:val="1D1D1D"/>
        </w:rPr>
        <w:t>active</w:t>
      </w:r>
      <w:r>
        <w:rPr>
          <w:color w:val="1D1D1D"/>
          <w:spacing w:val="-15"/>
        </w:rPr>
        <w:t xml:space="preserve"> </w:t>
      </w:r>
      <w:r>
        <w:rPr>
          <w:rFonts w:ascii="Tahoma" w:hAnsi="Tahoma"/>
          <w:color w:val="1D1D1D"/>
        </w:rPr>
        <w:t>&amp;</w:t>
      </w:r>
      <w:r>
        <w:rPr>
          <w:rFonts w:ascii="Tahoma" w:hAnsi="Tahoma"/>
          <w:color w:val="1D1D1D"/>
          <w:spacing w:val="-17"/>
        </w:rPr>
        <w:t xml:space="preserve"> </w:t>
      </w:r>
      <w:r>
        <w:rPr>
          <w:color w:val="1D1D1D"/>
        </w:rPr>
        <w:t>passive</w:t>
      </w:r>
      <w:r>
        <w:rPr>
          <w:color w:val="1D1D1D"/>
          <w:spacing w:val="-15"/>
        </w:rPr>
        <w:t xml:space="preserve"> </w:t>
      </w:r>
      <w:r>
        <w:rPr>
          <w:color w:val="1D1D1D"/>
        </w:rPr>
        <w:t>diversity</w:t>
      </w:r>
      <w:r>
        <w:rPr>
          <w:color w:val="1D1D1D"/>
          <w:spacing w:val="-16"/>
        </w:rPr>
        <w:t xml:space="preserve"> </w:t>
      </w:r>
      <w:r>
        <w:rPr>
          <w:color w:val="1D1D1D"/>
        </w:rPr>
        <w:t>candidates</w:t>
      </w:r>
      <w:r>
        <w:rPr>
          <w:color w:val="1D1D1D"/>
          <w:spacing w:val="-15"/>
        </w:rPr>
        <w:t xml:space="preserve"> </w:t>
      </w:r>
      <w:r>
        <w:rPr>
          <w:color w:val="1D1D1D"/>
        </w:rPr>
        <w:t>across</w:t>
      </w:r>
      <w:r>
        <w:rPr>
          <w:color w:val="1D1D1D"/>
          <w:spacing w:val="-15"/>
        </w:rPr>
        <w:t xml:space="preserve"> </w:t>
      </w:r>
      <w:r>
        <w:rPr>
          <w:color w:val="1D1D1D"/>
        </w:rPr>
        <w:t>levels</w:t>
      </w:r>
      <w:r>
        <w:rPr>
          <w:color w:val="1D1D1D"/>
          <w:spacing w:val="-15"/>
        </w:rPr>
        <w:t xml:space="preserve"> </w:t>
      </w:r>
      <w:r>
        <w:rPr>
          <w:color w:val="1D1D1D"/>
        </w:rPr>
        <w:t>as</w:t>
      </w:r>
      <w:r>
        <w:rPr>
          <w:color w:val="1D1D1D"/>
          <w:spacing w:val="-16"/>
        </w:rPr>
        <w:t xml:space="preserve"> </w:t>
      </w:r>
      <w:r>
        <w:rPr>
          <w:color w:val="1D1D1D"/>
        </w:rPr>
        <w:t>part</w:t>
      </w:r>
      <w:r>
        <w:rPr>
          <w:color w:val="1D1D1D"/>
          <w:spacing w:val="-15"/>
        </w:rPr>
        <w:t xml:space="preserve"> </w:t>
      </w:r>
      <w:r>
        <w:rPr>
          <w:color w:val="1D1D1D"/>
        </w:rPr>
        <w:t>of</w:t>
      </w:r>
      <w:r>
        <w:rPr>
          <w:color w:val="1D1D1D"/>
          <w:spacing w:val="-15"/>
        </w:rPr>
        <w:t xml:space="preserve"> </w:t>
      </w:r>
      <w:r>
        <w:rPr>
          <w:color w:val="1D1D1D"/>
        </w:rPr>
        <w:t>firm</w:t>
      </w:r>
      <w:r>
        <w:rPr>
          <w:rFonts w:ascii="Tahoma" w:hAnsi="Tahoma"/>
          <w:color w:val="1D1D1D"/>
        </w:rPr>
        <w:t>’</w:t>
      </w:r>
      <w:r>
        <w:rPr>
          <w:color w:val="1D1D1D"/>
        </w:rPr>
        <w:t>s diversity initiative</w:t>
      </w:r>
      <w:r>
        <w:rPr>
          <w:rFonts w:ascii="Tahoma" w:hAnsi="Tahoma"/>
          <w:color w:val="1D1D1D"/>
        </w:rPr>
        <w:t>.</w:t>
      </w:r>
    </w:p>
    <w:p w14:paraId="62E2D968" w14:textId="77777777" w:rsidR="00B00226" w:rsidRDefault="00000000">
      <w:pPr>
        <w:pStyle w:val="BodyText"/>
        <w:spacing w:line="271" w:lineRule="auto"/>
        <w:ind w:left="502"/>
        <w:rPr>
          <w:rFonts w:ascii="Tahoma"/>
          <w:color w:val="1D1D1D"/>
        </w:rPr>
      </w:pPr>
      <w:r>
        <w:rPr>
          <w:rFonts w:ascii="Tahoma"/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4893FA17" wp14:editId="6FEE1D11">
                <wp:simplePos x="0" y="0"/>
                <wp:positionH relativeFrom="page">
                  <wp:posOffset>536491</wp:posOffset>
                </wp:positionH>
                <wp:positionV relativeFrom="paragraph">
                  <wp:posOffset>77878</wp:posOffset>
                </wp:positionV>
                <wp:extent cx="38735" cy="3873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A271CC" id="Graphic 14" o:spid="_x0000_s1026" style="position:absolute;margin-left:42.25pt;margin-top:6.15pt;width:3.05pt;height:3.0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NSUUAIAAJcFAAAOAAAAZHJzL2Uyb0RvYy54bWysVF1r2zAUfR/sPwi9L7bz1cTEKaOhY1C6&#10;QjP2rMhybCZLmqTEzr/flRTFWQcpjGGQr6Sjo3M/dFf3fcvRkWnTSFHgbJRixASVZSP2Bf6+ffy0&#10;wMhYIkrCpWAFPjGD79cfP6w6lbOxrCUvmUZAIkzeqQLX1qo8SQytWUvMSComYLOSuiUWpnqflJp0&#10;wN7yZJym86STulRaUmYMrG7CJl57/qpi1H6rKsMs4gUGbdaP2o87NybrFcn3mqi6oWcZ5B9UtKQR&#10;cOmFakMsQQfd/EXVNlRLIys7orJNZFU1lHkfwJssfePNa00U875AcIy6hMn8P1r6fHxVL9pJN+pJ&#10;0p8GIpJ0yuSXHTcxZ0xf6dZhQTjqfRRPlyiy3iIKi5PF3WSGEYWdYDpGksej9GDsFyY9DTk+GRtS&#10;UEaL1NGivYimhkS6FHKfQosRpFBjBCnchRQqYt05p82ZqIuXozpabq+VR7aVHmWdA+Nstphi5KVm&#10;2dRxgdQBxcU1OpvPJlBEb9ARE//KM2fTdLkM2Ls5nArMERP/ARs4g5b3caBivLzJN+i8fe/g/W3c&#10;ZOFi4/zOluns7ubdA/Z9f4b7w6k/fadcGhaWXEp9Zi5phixdF5KRvCkfG85dao3e7x64RkcCFZNt&#10;3HeWfAXzNR7K2hX4TpanF4066AQFNr8ORDOM+FcBT821jWjoaOyioS1/kL65+KrSxm77H0QrpMAs&#10;sIVX8SzjQyZ5rHjQ7wAB604K+flgZdW45+C1BUXnCbx+7/+5U7n2cj33qKGfrn8DAAD//wMAUEsD&#10;BBQABgAIAAAAIQB1ljUg3AAAAAcBAAAPAAAAZHJzL2Rvd25yZXYueG1sTI5PT8JAEMXvJn6HzZh4&#10;ky0FsdZuiSFRSTgYkIPHoTu2jd3ZprtA+faOJz2+P3nvVyxH16kTDaH1bGA6SUARV962XBvYf7zc&#10;ZaBCRLbYeSYDFwqwLK+vCsytP/OWTrtYKxnhkKOBJsY+1zpUDTkME98TS/blB4dR5FBrO+BZxl2n&#10;0yRZaIcty0ODPa0aqr53R2dg/Y7rzet2v7G8uqSf04wfZs2bMbc34/MTqEhj/CvDL76gQylMB39k&#10;G1RnIJvfS1P8dAZK8sdkAeogOpuDLgv9n7/8AQAA//8DAFBLAQItABQABgAIAAAAIQC2gziS/gAA&#10;AOEBAAATAAAAAAAAAAAAAAAAAAAAAABbQ29udGVudF9UeXBlc10ueG1sUEsBAi0AFAAGAAgAAAAh&#10;ADj9If/WAAAAlAEAAAsAAAAAAAAAAAAAAAAALwEAAF9yZWxzLy5yZWxzUEsBAi0AFAAGAAgAAAAh&#10;AAkw1JRQAgAAlwUAAA4AAAAAAAAAAAAAAAAALgIAAGRycy9lMm9Eb2MueG1sUEsBAi0AFAAGAAgA&#10;AAAhAHWWNSDcAAAABwEAAA8AAAAAAAAAAAAAAAAAqgQAAGRycy9kb3ducmV2LnhtbFBLBQYAAAAA&#10;BAAEAPMAAACzBQAAAAA=&#10;" path="m21584,38114r-5054,l14099,37630,,21584,,16529,16530,r5054,l38114,19057r,2527l21584,38114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</w:rPr>
        <w:t>Understanding</w:t>
      </w:r>
      <w:r>
        <w:rPr>
          <w:color w:val="1D1D1D"/>
          <w:spacing w:val="-9"/>
        </w:rPr>
        <w:t xml:space="preserve"> </w:t>
      </w:r>
      <w:r>
        <w:rPr>
          <w:color w:val="1D1D1D"/>
        </w:rPr>
        <w:t>the</w:t>
      </w:r>
      <w:r>
        <w:rPr>
          <w:color w:val="1D1D1D"/>
          <w:spacing w:val="-9"/>
        </w:rPr>
        <w:t xml:space="preserve"> </w:t>
      </w:r>
      <w:r>
        <w:rPr>
          <w:color w:val="1D1D1D"/>
        </w:rPr>
        <w:t>workforce</w:t>
      </w:r>
      <w:r>
        <w:rPr>
          <w:color w:val="1D1D1D"/>
          <w:spacing w:val="-9"/>
        </w:rPr>
        <w:t xml:space="preserve"> </w:t>
      </w:r>
      <w:r>
        <w:rPr>
          <w:color w:val="1D1D1D"/>
        </w:rPr>
        <w:t>plan</w:t>
      </w:r>
      <w:r>
        <w:rPr>
          <w:color w:val="1D1D1D"/>
          <w:spacing w:val="-9"/>
        </w:rPr>
        <w:t xml:space="preserve"> </w:t>
      </w:r>
      <w:r>
        <w:rPr>
          <w:color w:val="1D1D1D"/>
        </w:rPr>
        <w:t>and</w:t>
      </w:r>
      <w:r>
        <w:rPr>
          <w:color w:val="1D1D1D"/>
          <w:spacing w:val="-9"/>
        </w:rPr>
        <w:t xml:space="preserve"> </w:t>
      </w:r>
      <w:r>
        <w:rPr>
          <w:color w:val="1D1D1D"/>
        </w:rPr>
        <w:t>helping</w:t>
      </w:r>
      <w:r>
        <w:rPr>
          <w:color w:val="1D1D1D"/>
          <w:spacing w:val="-9"/>
        </w:rPr>
        <w:t xml:space="preserve"> </w:t>
      </w:r>
      <w:r>
        <w:rPr>
          <w:color w:val="1D1D1D"/>
        </w:rPr>
        <w:t>the</w:t>
      </w:r>
      <w:r>
        <w:rPr>
          <w:color w:val="1D1D1D"/>
          <w:spacing w:val="-9"/>
        </w:rPr>
        <w:t xml:space="preserve"> </w:t>
      </w:r>
      <w:r>
        <w:rPr>
          <w:color w:val="1D1D1D"/>
        </w:rPr>
        <w:t>Business</w:t>
      </w:r>
      <w:r>
        <w:rPr>
          <w:color w:val="1D1D1D"/>
          <w:spacing w:val="-9"/>
        </w:rPr>
        <w:t xml:space="preserve"> </w:t>
      </w:r>
      <w:r>
        <w:rPr>
          <w:color w:val="1D1D1D"/>
        </w:rPr>
        <w:t>Units</w:t>
      </w:r>
      <w:r>
        <w:rPr>
          <w:color w:val="1D1D1D"/>
          <w:spacing w:val="-9"/>
        </w:rPr>
        <w:t xml:space="preserve"> </w:t>
      </w:r>
      <w:r>
        <w:rPr>
          <w:color w:val="1D1D1D"/>
        </w:rPr>
        <w:t>to</w:t>
      </w:r>
      <w:r>
        <w:rPr>
          <w:color w:val="1D1D1D"/>
          <w:spacing w:val="-9"/>
        </w:rPr>
        <w:t xml:space="preserve"> </w:t>
      </w:r>
      <w:r>
        <w:rPr>
          <w:color w:val="1D1D1D"/>
        </w:rPr>
        <w:t>identify</w:t>
      </w:r>
      <w:r>
        <w:rPr>
          <w:color w:val="1D1D1D"/>
          <w:spacing w:val="-9"/>
        </w:rPr>
        <w:t xml:space="preserve"> </w:t>
      </w:r>
      <w:r>
        <w:rPr>
          <w:color w:val="1D1D1D"/>
        </w:rPr>
        <w:t>the</w:t>
      </w:r>
      <w:r>
        <w:rPr>
          <w:color w:val="1D1D1D"/>
          <w:spacing w:val="-9"/>
        </w:rPr>
        <w:t xml:space="preserve"> </w:t>
      </w:r>
      <w:r>
        <w:rPr>
          <w:color w:val="1D1D1D"/>
        </w:rPr>
        <w:t>desired</w:t>
      </w:r>
      <w:r>
        <w:rPr>
          <w:color w:val="1D1D1D"/>
          <w:spacing w:val="-9"/>
        </w:rPr>
        <w:t xml:space="preserve"> </w:t>
      </w:r>
      <w:r>
        <w:rPr>
          <w:color w:val="1D1D1D"/>
        </w:rPr>
        <w:t>candidate</w:t>
      </w:r>
      <w:r>
        <w:rPr>
          <w:rFonts w:ascii="Tahoma"/>
          <w:color w:val="1D1D1D"/>
        </w:rPr>
        <w:t xml:space="preserve">. </w:t>
      </w:r>
      <w:r>
        <w:rPr>
          <w:color w:val="1D1D1D"/>
        </w:rPr>
        <w:t>Effectively</w:t>
      </w:r>
      <w:r>
        <w:rPr>
          <w:color w:val="1D1D1D"/>
          <w:spacing w:val="-3"/>
        </w:rPr>
        <w:t xml:space="preserve"> </w:t>
      </w:r>
      <w:r>
        <w:rPr>
          <w:color w:val="1D1D1D"/>
        </w:rPr>
        <w:t>using</w:t>
      </w:r>
      <w:r>
        <w:rPr>
          <w:color w:val="1D1D1D"/>
          <w:spacing w:val="-3"/>
        </w:rPr>
        <w:t xml:space="preserve"> </w:t>
      </w:r>
      <w:r>
        <w:rPr>
          <w:color w:val="1D1D1D"/>
        </w:rPr>
        <w:t>Job</w:t>
      </w:r>
      <w:r>
        <w:rPr>
          <w:color w:val="1D1D1D"/>
          <w:spacing w:val="-3"/>
        </w:rPr>
        <w:t xml:space="preserve"> </w:t>
      </w:r>
      <w:r>
        <w:rPr>
          <w:color w:val="1D1D1D"/>
        </w:rPr>
        <w:t>portals</w:t>
      </w:r>
      <w:r>
        <w:rPr>
          <w:rFonts w:ascii="Tahoma"/>
          <w:color w:val="1D1D1D"/>
        </w:rPr>
        <w:t>,</w:t>
      </w:r>
      <w:r>
        <w:rPr>
          <w:rFonts w:ascii="Tahoma"/>
          <w:color w:val="1D1D1D"/>
          <w:spacing w:val="-11"/>
        </w:rPr>
        <w:t xml:space="preserve"> </w:t>
      </w:r>
      <w:r>
        <w:rPr>
          <w:color w:val="1D1D1D"/>
        </w:rPr>
        <w:t>Employee</w:t>
      </w:r>
      <w:r>
        <w:rPr>
          <w:color w:val="1D1D1D"/>
          <w:spacing w:val="-3"/>
        </w:rPr>
        <w:t xml:space="preserve"> </w:t>
      </w:r>
      <w:r>
        <w:rPr>
          <w:color w:val="1D1D1D"/>
        </w:rPr>
        <w:t>referrals</w:t>
      </w:r>
      <w:r>
        <w:rPr>
          <w:color w:val="1D1D1D"/>
          <w:spacing w:val="-3"/>
        </w:rPr>
        <w:t xml:space="preserve"> </w:t>
      </w:r>
      <w:r>
        <w:rPr>
          <w:color w:val="1D1D1D"/>
        </w:rPr>
        <w:t>and</w:t>
      </w:r>
      <w:r>
        <w:rPr>
          <w:color w:val="1D1D1D"/>
          <w:spacing w:val="-3"/>
        </w:rPr>
        <w:t xml:space="preserve"> </w:t>
      </w:r>
      <w:r>
        <w:rPr>
          <w:color w:val="1D1D1D"/>
        </w:rPr>
        <w:t>Vendor</w:t>
      </w:r>
      <w:r>
        <w:rPr>
          <w:color w:val="1D1D1D"/>
          <w:spacing w:val="-3"/>
        </w:rPr>
        <w:t xml:space="preserve"> </w:t>
      </w:r>
      <w:r>
        <w:rPr>
          <w:color w:val="1D1D1D"/>
        </w:rPr>
        <w:t>support</w:t>
      </w:r>
      <w:r>
        <w:rPr>
          <w:color w:val="1D1D1D"/>
          <w:spacing w:val="-3"/>
        </w:rPr>
        <w:t xml:space="preserve"> </w:t>
      </w:r>
      <w:r>
        <w:rPr>
          <w:color w:val="1D1D1D"/>
        </w:rPr>
        <w:t>for</w:t>
      </w:r>
      <w:r>
        <w:rPr>
          <w:color w:val="1D1D1D"/>
          <w:spacing w:val="-3"/>
        </w:rPr>
        <w:t xml:space="preserve"> </w:t>
      </w:r>
      <w:r>
        <w:rPr>
          <w:color w:val="1D1D1D"/>
        </w:rPr>
        <w:t>prospective</w:t>
      </w:r>
      <w:r>
        <w:rPr>
          <w:color w:val="1D1D1D"/>
          <w:spacing w:val="-3"/>
        </w:rPr>
        <w:t xml:space="preserve"> </w:t>
      </w:r>
      <w:r>
        <w:rPr>
          <w:color w:val="1D1D1D"/>
        </w:rPr>
        <w:t>hiring</w:t>
      </w:r>
      <w:r>
        <w:rPr>
          <w:rFonts w:ascii="Tahoma"/>
          <w:color w:val="1D1D1D"/>
        </w:rPr>
        <w:t>.</w:t>
      </w:r>
    </w:p>
    <w:p w14:paraId="7DBC84E4" w14:textId="77777777" w:rsidR="00801AC6" w:rsidRDefault="00801AC6">
      <w:pPr>
        <w:pStyle w:val="BodyText"/>
        <w:spacing w:line="271" w:lineRule="auto"/>
        <w:ind w:left="502"/>
        <w:rPr>
          <w:rFonts w:ascii="Tahoma"/>
        </w:rPr>
      </w:pPr>
    </w:p>
    <w:p w14:paraId="25D36788" w14:textId="7EB4F7F7" w:rsidR="00801AC6" w:rsidRDefault="003524C9" w:rsidP="00801AC6">
      <w:pPr>
        <w:pStyle w:val="Heading1"/>
        <w:tabs>
          <w:tab w:val="left" w:pos="7688"/>
        </w:tabs>
        <w:ind w:left="157"/>
      </w:pPr>
      <w:r>
        <w:rPr>
          <w:color w:val="1D1D1D"/>
          <w:spacing w:val="-8"/>
          <w:w w:val="90"/>
        </w:rPr>
        <w:t>Mekhalyn Consulting</w:t>
      </w:r>
      <w:r w:rsidR="00801AC6">
        <w:rPr>
          <w:color w:val="1D1D1D"/>
          <w:spacing w:val="-8"/>
          <w:w w:val="90"/>
        </w:rPr>
        <w:t xml:space="preserve"> </w:t>
      </w:r>
      <w:r w:rsidR="00801AC6">
        <w:rPr>
          <w:rFonts w:ascii="Corbel"/>
          <w:color w:val="1D1D1D"/>
          <w:w w:val="90"/>
          <w:sz w:val="22"/>
        </w:rPr>
        <w:t>(</w:t>
      </w:r>
      <w:r w:rsidR="00801AC6">
        <w:rPr>
          <w:color w:val="1D1D1D"/>
          <w:w w:val="90"/>
        </w:rPr>
        <w:t>Previously</w:t>
      </w:r>
      <w:r w:rsidR="00801AC6">
        <w:rPr>
          <w:color w:val="1D1D1D"/>
          <w:spacing w:val="-8"/>
          <w:w w:val="90"/>
        </w:rPr>
        <w:t xml:space="preserve"> </w:t>
      </w:r>
      <w:proofErr w:type="spellStart"/>
      <w:r>
        <w:rPr>
          <w:color w:val="1D1D1D"/>
          <w:spacing w:val="-8"/>
          <w:w w:val="90"/>
        </w:rPr>
        <w:t>Topsys</w:t>
      </w:r>
      <w:proofErr w:type="spellEnd"/>
      <w:r w:rsidR="00801AC6">
        <w:rPr>
          <w:color w:val="1D1D1D"/>
          <w:spacing w:val="-8"/>
          <w:w w:val="90"/>
        </w:rPr>
        <w:t xml:space="preserve"> </w:t>
      </w:r>
      <w:r w:rsidR="00801AC6">
        <w:rPr>
          <w:color w:val="1D1D1D"/>
          <w:spacing w:val="-2"/>
          <w:w w:val="90"/>
        </w:rPr>
        <w:t>Solutions</w:t>
      </w:r>
      <w:r w:rsidR="00801AC6">
        <w:rPr>
          <w:rFonts w:ascii="Corbel"/>
          <w:color w:val="1D1D1D"/>
          <w:spacing w:val="-2"/>
          <w:w w:val="90"/>
          <w:sz w:val="22"/>
        </w:rPr>
        <w:t>)</w:t>
      </w:r>
      <w:r w:rsidR="00801AC6">
        <w:rPr>
          <w:rFonts w:ascii="Corbel"/>
          <w:color w:val="1D1D1D"/>
          <w:sz w:val="22"/>
        </w:rPr>
        <w:tab/>
      </w:r>
      <w:r>
        <w:rPr>
          <w:color w:val="1D1D1D"/>
          <w:w w:val="90"/>
        </w:rPr>
        <w:t>May</w:t>
      </w:r>
      <w:r w:rsidR="00801AC6">
        <w:rPr>
          <w:color w:val="1D1D1D"/>
          <w:spacing w:val="2"/>
        </w:rPr>
        <w:t xml:space="preserve"> </w:t>
      </w:r>
      <w:r w:rsidR="00801AC6">
        <w:rPr>
          <w:color w:val="1D1D1D"/>
          <w:w w:val="90"/>
        </w:rPr>
        <w:t>20</w:t>
      </w:r>
      <w:r>
        <w:rPr>
          <w:color w:val="1D1D1D"/>
          <w:w w:val="90"/>
        </w:rPr>
        <w:t>16</w:t>
      </w:r>
      <w:r w:rsidR="00801AC6">
        <w:rPr>
          <w:color w:val="1D1D1D"/>
          <w:spacing w:val="3"/>
        </w:rPr>
        <w:t xml:space="preserve"> </w:t>
      </w:r>
      <w:r w:rsidR="00801AC6">
        <w:rPr>
          <w:color w:val="1D1D1D"/>
          <w:w w:val="90"/>
        </w:rPr>
        <w:t>to</w:t>
      </w:r>
      <w:r w:rsidR="00801AC6">
        <w:rPr>
          <w:color w:val="1D1D1D"/>
          <w:spacing w:val="2"/>
        </w:rPr>
        <w:t xml:space="preserve"> </w:t>
      </w:r>
      <w:r w:rsidR="00801AC6">
        <w:rPr>
          <w:color w:val="1D1D1D"/>
          <w:spacing w:val="2"/>
        </w:rPr>
        <w:t>Sep</w:t>
      </w:r>
      <w:r w:rsidR="00801AC6">
        <w:rPr>
          <w:color w:val="1D1D1D"/>
          <w:spacing w:val="3"/>
        </w:rPr>
        <w:t xml:space="preserve"> </w:t>
      </w:r>
      <w:r w:rsidR="00801AC6">
        <w:rPr>
          <w:color w:val="1D1D1D"/>
          <w:spacing w:val="-4"/>
          <w:w w:val="90"/>
        </w:rPr>
        <w:t>202</w:t>
      </w:r>
      <w:r>
        <w:rPr>
          <w:color w:val="1D1D1D"/>
          <w:spacing w:val="-4"/>
          <w:w w:val="90"/>
        </w:rPr>
        <w:t>0</w:t>
      </w:r>
    </w:p>
    <w:p w14:paraId="312F29AC" w14:textId="77777777" w:rsidR="00B00226" w:rsidRDefault="00B00226">
      <w:pPr>
        <w:pStyle w:val="BodyText"/>
        <w:rPr>
          <w:rFonts w:ascii="Tahoma"/>
          <w:sz w:val="20"/>
        </w:rPr>
      </w:pPr>
    </w:p>
    <w:p w14:paraId="3460C11F" w14:textId="34E4DB91" w:rsidR="003524C9" w:rsidRDefault="003524C9">
      <w:pPr>
        <w:pStyle w:val="BodyText"/>
        <w:rPr>
          <w:rFonts w:ascii="Tahoma"/>
          <w:sz w:val="20"/>
        </w:rPr>
        <w:sectPr w:rsidR="003524C9">
          <w:type w:val="continuous"/>
          <w:pgSz w:w="11910" w:h="16850"/>
          <w:pgMar w:top="940" w:right="566" w:bottom="280" w:left="566" w:header="720" w:footer="720" w:gutter="0"/>
          <w:cols w:space="720"/>
        </w:sectPr>
      </w:pPr>
      <w:r>
        <w:rPr>
          <w:rFonts w:ascii="Arial"/>
          <w:b/>
          <w:color w:val="1D1D1D"/>
          <w:w w:val="90"/>
          <w:sz w:val="23"/>
        </w:rPr>
        <w:t xml:space="preserve">   </w:t>
      </w:r>
      <w:r>
        <w:rPr>
          <w:rFonts w:ascii="Arial"/>
          <w:b/>
          <w:color w:val="1D1D1D"/>
          <w:w w:val="90"/>
          <w:sz w:val="23"/>
        </w:rPr>
        <w:t>Senior</w:t>
      </w:r>
      <w:r>
        <w:rPr>
          <w:rFonts w:ascii="Arial"/>
          <w:b/>
          <w:color w:val="1D1D1D"/>
          <w:spacing w:val="-7"/>
          <w:w w:val="90"/>
          <w:sz w:val="23"/>
        </w:rPr>
        <w:t xml:space="preserve"> </w:t>
      </w:r>
      <w:r>
        <w:rPr>
          <w:rFonts w:ascii="Arial"/>
          <w:b/>
          <w:color w:val="1D1D1D"/>
          <w:w w:val="90"/>
          <w:sz w:val="23"/>
        </w:rPr>
        <w:t>R</w:t>
      </w:r>
      <w:r>
        <w:rPr>
          <w:rFonts w:ascii="Arial"/>
          <w:b/>
          <w:color w:val="1D1D1D"/>
          <w:w w:val="90"/>
          <w:sz w:val="23"/>
        </w:rPr>
        <w:t>ecruiter</w:t>
      </w:r>
      <w:r>
        <w:rPr>
          <w:rFonts w:ascii="Arial"/>
          <w:b/>
          <w:color w:val="1D1D1D"/>
          <w:spacing w:val="-6"/>
          <w:w w:val="90"/>
          <w:sz w:val="23"/>
        </w:rPr>
        <w:t xml:space="preserve"> </w:t>
      </w:r>
      <w:r>
        <w:rPr>
          <w:rFonts w:ascii="Arial"/>
          <w:b/>
          <w:color w:val="1D1D1D"/>
          <w:spacing w:val="-10"/>
          <w:w w:val="90"/>
          <w:sz w:val="23"/>
        </w:rPr>
        <w:t>I</w:t>
      </w:r>
    </w:p>
    <w:p w14:paraId="5E5176E0" w14:textId="77777777" w:rsidR="00B00226" w:rsidRDefault="00B00226">
      <w:pPr>
        <w:rPr>
          <w:rFonts w:ascii="Arial"/>
          <w:b/>
          <w:sz w:val="23"/>
        </w:rPr>
        <w:sectPr w:rsidR="00B00226">
          <w:type w:val="continuous"/>
          <w:pgSz w:w="11910" w:h="16850"/>
          <w:pgMar w:top="940" w:right="566" w:bottom="280" w:left="566" w:header="720" w:footer="720" w:gutter="0"/>
          <w:cols w:num="2" w:space="720" w:equalWidth="0">
            <w:col w:w="2274" w:space="5314"/>
            <w:col w:w="3190"/>
          </w:cols>
        </w:sectPr>
      </w:pPr>
    </w:p>
    <w:p w14:paraId="764A629D" w14:textId="77777777" w:rsidR="00B00226" w:rsidRDefault="00000000">
      <w:pPr>
        <w:pStyle w:val="BodyText"/>
        <w:spacing w:line="271" w:lineRule="auto"/>
        <w:ind w:left="474" w:right="874"/>
        <w:rPr>
          <w:rFonts w:ascii="Tahoma"/>
        </w:rPr>
      </w:pPr>
      <w:r>
        <w:rPr>
          <w:rFonts w:ascii="Tahoma"/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CDE17C7" wp14:editId="0F42F7DA">
                <wp:simplePos x="0" y="0"/>
                <wp:positionH relativeFrom="page">
                  <wp:posOffset>518485</wp:posOffset>
                </wp:positionH>
                <wp:positionV relativeFrom="paragraph">
                  <wp:posOffset>78547</wp:posOffset>
                </wp:positionV>
                <wp:extent cx="38735" cy="3873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51BD96" id="Graphic 15" o:spid="_x0000_s1026" style="position:absolute;margin-left:40.85pt;margin-top:6.2pt;width:3.05pt;height:3.0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od/TwIAAJcFAAAOAAAAZHJzL2Uyb0RvYy54bWysVG1r2zAQ/j7YfxD6vtjOWxMTp4yGjkHp&#10;Cs3YZ0WWYzNZ0iQldv79TlIUZx2kMIZBPkmPTs/dc7rVfd9ydGTaNFIUOBulGDFBZdmIfYG/bx8/&#10;LTAyloiScClYgU/M4Pv1xw+rTuVsLGvJS6YROBEm71SBa2tVniSG1qwlZiQVE7BZSd0SC1O9T0pN&#10;OvDe8mScpvOkk7pUWlJmDKxuwiZee/9Vxaj9VlWGWcQLDNysH7Ufd25M1iuS7zVRdUPPNMg/sGhJ&#10;I+DSi6sNsQQddPOXq7ahWhpZ2RGVbSKrqqHMxwDRZOmbaF5ropiPBZJj1CVN5v+5pc/HV/WiHXWj&#10;niT9aSAjSadMftlxE3PG9JVuHRaIo95n8XTJIustorA4WdxNZhhR2Amm80jyeJQejP3CpHdDjk/G&#10;BgnKaJE6WrQX0dQgpJOQewktRiChxggk3AUJFbHunOPmTNTFy1EdLbfXyiPbSo+yLoBxNltMMfJU&#10;s2zqfAHVAcXFNTqbzyZQRG/QERP/ynvOpulyGbB3czgVPEdM/Ads8Bm4vI8LLG7hBp637x2iv42b&#10;LFxuXNzZMp3d3YxlwL4fz3B/OPVnTJRLw8KSk9Qrc5EZVLouJCN5Uz42nDtpjd7vHrhGRwIVk23c&#10;d6Z8BfM1HsraFfhOlqcXjTroBAU2vw5EM4z4VwFPzbWNaOho7KKhLX+Qvrn4qtLGbvsfRCukwCyw&#10;hVfxLONDJnmseODvAAHrTgr5+WBl1bjn4LkFRucJvH4f/7lTufZyPfeooZ+ufwMAAP//AwBQSwME&#10;FAAGAAgAAAAhALDu5OHdAAAABwEAAA8AAABkcnMvZG93bnJldi54bWxMj81OwzAQhO9IvIO1SNyo&#10;k/ATK8SpUCWgUg9VSw8ct7GbRI3XUey26duznOA4O6PZb8r55HpxtmPoPGlIZwkIS7U3HTUadl/v&#10;DwpEiEgGe09Ww9UGmFe3NyUWxl9oY8/b2AguoVCghjbGoZAy1K11GGZ+sMTewY8OI8uxkWbEC5e7&#10;XmZJ8iIddsQfWhzsorX1cXtyGpZrXK4+NruVocU1+04V5Y/tp9b3d9PbK4hop/gXhl98RoeKmfb+&#10;RCaIXoNKc07yPXsCwb7KecmetXoGWZXyP3/1AwAA//8DAFBLAQItABQABgAIAAAAIQC2gziS/gAA&#10;AOEBAAATAAAAAAAAAAAAAAAAAAAAAABbQ29udGVudF9UeXBlc10ueG1sUEsBAi0AFAAGAAgAAAAh&#10;ADj9If/WAAAAlAEAAAsAAAAAAAAAAAAAAAAALwEAAF9yZWxzLy5yZWxzUEsBAi0AFAAGAAgAAAAh&#10;ANdah39PAgAAlwUAAA4AAAAAAAAAAAAAAAAALgIAAGRycy9lMm9Eb2MueG1sUEsBAi0AFAAGAAgA&#10;AAAhALDu5OHdAAAABwEAAA8AAAAAAAAAAAAAAAAAqQQAAGRycy9kb3ducmV2LnhtbFBLBQYAAAAA&#10;BAAEAPMAAACzBQAAAAA=&#10;" path="m21584,38114r-5054,l14099,37630,,21584,,16530,16530,r5054,l38114,19057r,2527l21584,38114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</w:rPr>
        <w:t>Managed</w:t>
      </w:r>
      <w:r>
        <w:rPr>
          <w:color w:val="1D1D1D"/>
          <w:spacing w:val="-12"/>
        </w:rPr>
        <w:t xml:space="preserve"> </w:t>
      </w:r>
      <w:r>
        <w:rPr>
          <w:color w:val="1D1D1D"/>
        </w:rPr>
        <w:t>all</w:t>
      </w:r>
      <w:r>
        <w:rPr>
          <w:color w:val="1D1D1D"/>
          <w:spacing w:val="-11"/>
        </w:rPr>
        <w:t xml:space="preserve"> </w:t>
      </w:r>
      <w:r>
        <w:rPr>
          <w:color w:val="1D1D1D"/>
        </w:rPr>
        <w:t>phases</w:t>
      </w:r>
      <w:r>
        <w:rPr>
          <w:color w:val="1D1D1D"/>
          <w:spacing w:val="-11"/>
        </w:rPr>
        <w:t xml:space="preserve"> </w:t>
      </w:r>
      <w:r>
        <w:rPr>
          <w:color w:val="1D1D1D"/>
        </w:rPr>
        <w:t>of</w:t>
      </w:r>
      <w:r>
        <w:rPr>
          <w:color w:val="1D1D1D"/>
          <w:spacing w:val="-11"/>
        </w:rPr>
        <w:t xml:space="preserve"> </w:t>
      </w:r>
      <w:r>
        <w:rPr>
          <w:color w:val="1D1D1D"/>
        </w:rPr>
        <w:t>recruitment</w:t>
      </w:r>
      <w:r>
        <w:rPr>
          <w:color w:val="1D1D1D"/>
          <w:spacing w:val="-11"/>
        </w:rPr>
        <w:t xml:space="preserve"> </w:t>
      </w:r>
      <w:r>
        <w:rPr>
          <w:color w:val="1D1D1D"/>
        </w:rPr>
        <w:t>from</w:t>
      </w:r>
      <w:r>
        <w:rPr>
          <w:color w:val="1D1D1D"/>
          <w:spacing w:val="-11"/>
        </w:rPr>
        <w:t xml:space="preserve"> </w:t>
      </w:r>
      <w:r>
        <w:rPr>
          <w:color w:val="1D1D1D"/>
        </w:rPr>
        <w:t>initial</w:t>
      </w:r>
      <w:r>
        <w:rPr>
          <w:color w:val="1D1D1D"/>
          <w:spacing w:val="-11"/>
        </w:rPr>
        <w:t xml:space="preserve"> </w:t>
      </w:r>
      <w:r>
        <w:rPr>
          <w:color w:val="1D1D1D"/>
        </w:rPr>
        <w:t>requirement</w:t>
      </w:r>
      <w:r>
        <w:rPr>
          <w:color w:val="1D1D1D"/>
          <w:spacing w:val="-11"/>
        </w:rPr>
        <w:t xml:space="preserve"> </w:t>
      </w:r>
      <w:r>
        <w:rPr>
          <w:color w:val="1D1D1D"/>
        </w:rPr>
        <w:t>gathering</w:t>
      </w:r>
      <w:r>
        <w:rPr>
          <w:rFonts w:ascii="Tahoma"/>
          <w:color w:val="1D1D1D"/>
        </w:rPr>
        <w:t>,</w:t>
      </w:r>
      <w:r>
        <w:rPr>
          <w:rFonts w:ascii="Tahoma"/>
          <w:color w:val="1D1D1D"/>
          <w:spacing w:val="-18"/>
        </w:rPr>
        <w:t xml:space="preserve"> </w:t>
      </w:r>
      <w:r>
        <w:rPr>
          <w:color w:val="1D1D1D"/>
        </w:rPr>
        <w:t>sourcing</w:t>
      </w:r>
      <w:r>
        <w:rPr>
          <w:color w:val="1D1D1D"/>
          <w:spacing w:val="-10"/>
        </w:rPr>
        <w:t xml:space="preserve"> </w:t>
      </w:r>
      <w:r>
        <w:rPr>
          <w:color w:val="1D1D1D"/>
        </w:rPr>
        <w:t>through</w:t>
      </w:r>
      <w:r>
        <w:rPr>
          <w:color w:val="1D1D1D"/>
          <w:spacing w:val="-11"/>
        </w:rPr>
        <w:t xml:space="preserve"> </w:t>
      </w:r>
      <w:r>
        <w:rPr>
          <w:color w:val="1D1D1D"/>
        </w:rPr>
        <w:t>offer negotiations</w:t>
      </w:r>
      <w:r>
        <w:rPr>
          <w:rFonts w:ascii="Tahoma"/>
          <w:color w:val="1D1D1D"/>
        </w:rPr>
        <w:t xml:space="preserve">, </w:t>
      </w:r>
      <w:r>
        <w:rPr>
          <w:color w:val="1D1D1D"/>
        </w:rPr>
        <w:t>pre</w:t>
      </w:r>
      <w:r>
        <w:rPr>
          <w:rFonts w:ascii="Tahoma"/>
          <w:color w:val="1D1D1D"/>
        </w:rPr>
        <w:t>-</w:t>
      </w:r>
      <w:r>
        <w:rPr>
          <w:color w:val="1D1D1D"/>
        </w:rPr>
        <w:t>boarding engagement till on</w:t>
      </w:r>
      <w:r>
        <w:rPr>
          <w:rFonts w:ascii="Tahoma"/>
          <w:color w:val="1D1D1D"/>
        </w:rPr>
        <w:t>-</w:t>
      </w:r>
      <w:r>
        <w:rPr>
          <w:color w:val="1D1D1D"/>
        </w:rPr>
        <w:t>boarding</w:t>
      </w:r>
      <w:r>
        <w:rPr>
          <w:rFonts w:ascii="Tahoma"/>
          <w:color w:val="1D1D1D"/>
        </w:rPr>
        <w:t>.</w:t>
      </w:r>
    </w:p>
    <w:p w14:paraId="1EB608D0" w14:textId="77777777" w:rsidR="00B00226" w:rsidRDefault="00000000">
      <w:pPr>
        <w:pStyle w:val="BodyText"/>
        <w:spacing w:before="5" w:line="271" w:lineRule="auto"/>
        <w:ind w:left="474" w:right="1052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72B0F69" wp14:editId="69FADEDF">
                <wp:simplePos x="0" y="0"/>
                <wp:positionH relativeFrom="page">
                  <wp:posOffset>518485</wp:posOffset>
                </wp:positionH>
                <wp:positionV relativeFrom="paragraph">
                  <wp:posOffset>77103</wp:posOffset>
                </wp:positionV>
                <wp:extent cx="38735" cy="3873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8601D8" id="Graphic 16" o:spid="_x0000_s1026" style="position:absolute;margin-left:40.85pt;margin-top:6.05pt;width:3.05pt;height:3.0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od/TwIAAJcFAAAOAAAAZHJzL2Uyb0RvYy54bWysVG1r2zAQ/j7YfxD6vtjOWxMTp4yGjkHp&#10;Cs3YZ0WWYzNZ0iQldv79TlIUZx2kMIZBPkmPTs/dc7rVfd9ydGTaNFIUOBulGDFBZdmIfYG/bx8/&#10;LTAyloiScClYgU/M4Pv1xw+rTuVsLGvJS6YROBEm71SBa2tVniSG1qwlZiQVE7BZSd0SC1O9T0pN&#10;OvDe8mScpvOkk7pUWlJmDKxuwiZee/9Vxaj9VlWGWcQLDNysH7Ufd25M1iuS7zVRdUPPNMg/sGhJ&#10;I+DSi6sNsQQddPOXq7ahWhpZ2RGVbSKrqqHMxwDRZOmbaF5ropiPBZJj1CVN5v+5pc/HV/WiHXWj&#10;niT9aSAjSadMftlxE3PG9JVuHRaIo95n8XTJIustorA4WdxNZhhR2Amm80jyeJQejP3CpHdDjk/G&#10;BgnKaJE6WrQX0dQgpJOQewktRiChxggk3AUJFbHunOPmTNTFy1EdLbfXyiPbSo+yLoBxNltMMfJU&#10;s2zqfAHVAcXFNTqbzyZQRG/QERP/ynvOpulyGbB3czgVPEdM/Ads8Bm4vI8LLG7hBp637x2iv42b&#10;LFxuXNzZMp3d3YxlwL4fz3B/OPVnTJRLw8KSk9Qrc5EZVLouJCN5Uz42nDtpjd7vHrhGRwIVk23c&#10;d6Z8BfM1HsraFfhOlqcXjTroBAU2vw5EM4z4VwFPzbWNaOho7KKhLX+Qvrn4qtLGbvsfRCukwCyw&#10;hVfxLONDJnmseODvAAHrTgr5+WBl1bjn4LkFRucJvH4f/7lTufZyPfeooZ+ufwMAAP//AwBQSwME&#10;FAAGAAgAAAAhAJEh3uzcAAAABwEAAA8AAABkcnMvZG93bnJldi54bWxMj81OwzAQhO9IvIO1SNyo&#10;kyARK8SpUCWgUg+oPweO29jEEfE6it02fXuWExxnZzT7Tb2c/SDOdop9IA35IgNhqQ2mp07DYf/6&#10;oEDEhGRwCGQ1XG2EZXN7U2NlwoW29rxLneASihVqcCmNlZSxddZjXITREntfYfKYWE6dNBNeuNwP&#10;ssiyJ+mxJ/7gcLQrZ9vv3clrWH/gevO2PWwMra7FZ66ofHTvWt/fzS/PIJKd018YfvEZHRpmOoYT&#10;mSgGDSovOcn3IgfBvip5yZG1KkA2tfzP3/wAAAD//wMAUEsBAi0AFAAGAAgAAAAhALaDOJL+AAAA&#10;4QEAABMAAAAAAAAAAAAAAAAAAAAAAFtDb250ZW50X1R5cGVzXS54bWxQSwECLQAUAAYACAAAACEA&#10;OP0h/9YAAACUAQAACwAAAAAAAAAAAAAAAAAvAQAAX3JlbHMvLnJlbHNQSwECLQAUAAYACAAAACEA&#10;11qHf08CAACXBQAADgAAAAAAAAAAAAAAAAAuAgAAZHJzL2Uyb0RvYy54bWxQSwECLQAUAAYACAAA&#10;ACEAkSHe7NwAAAAHAQAADwAAAAAAAAAAAAAAAACpBAAAZHJzL2Rvd25yZXYueG1sUEsFBgAAAAAE&#10;AAQA8wAAALIFAAAAAA==&#10;" path="m21584,38114r-5054,l14099,37630,,21584,,16530,16530,r5054,l38114,19057r,2527l21584,38114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</w:rPr>
        <w:t>Was</w:t>
      </w:r>
      <w:r>
        <w:rPr>
          <w:color w:val="1D1D1D"/>
          <w:spacing w:val="-16"/>
        </w:rPr>
        <w:t xml:space="preserve"> </w:t>
      </w:r>
      <w:r>
        <w:rPr>
          <w:color w:val="1D1D1D"/>
        </w:rPr>
        <w:t>instrumental</w:t>
      </w:r>
      <w:r>
        <w:rPr>
          <w:color w:val="1D1D1D"/>
          <w:spacing w:val="-15"/>
        </w:rPr>
        <w:t xml:space="preserve"> </w:t>
      </w:r>
      <w:r>
        <w:rPr>
          <w:color w:val="1D1D1D"/>
        </w:rPr>
        <w:t>in</w:t>
      </w:r>
      <w:r>
        <w:rPr>
          <w:color w:val="1D1D1D"/>
          <w:spacing w:val="-15"/>
        </w:rPr>
        <w:t xml:space="preserve"> </w:t>
      </w:r>
      <w:r>
        <w:rPr>
          <w:color w:val="1D1D1D"/>
        </w:rPr>
        <w:t>seamlessly</w:t>
      </w:r>
      <w:r>
        <w:rPr>
          <w:color w:val="1D1D1D"/>
          <w:spacing w:val="-16"/>
        </w:rPr>
        <w:t xml:space="preserve"> </w:t>
      </w:r>
      <w:r>
        <w:rPr>
          <w:color w:val="1D1D1D"/>
        </w:rPr>
        <w:t>moving</w:t>
      </w:r>
      <w:r>
        <w:rPr>
          <w:color w:val="1D1D1D"/>
          <w:spacing w:val="-15"/>
        </w:rPr>
        <w:t xml:space="preserve"> </w:t>
      </w:r>
      <w:r>
        <w:rPr>
          <w:color w:val="1D1D1D"/>
        </w:rPr>
        <w:t>the</w:t>
      </w:r>
      <w:r>
        <w:rPr>
          <w:color w:val="1D1D1D"/>
          <w:spacing w:val="-15"/>
        </w:rPr>
        <w:t xml:space="preserve"> </w:t>
      </w:r>
      <w:r>
        <w:rPr>
          <w:color w:val="1D1D1D"/>
        </w:rPr>
        <w:t>Recruitment</w:t>
      </w:r>
      <w:r>
        <w:rPr>
          <w:color w:val="1D1D1D"/>
          <w:spacing w:val="-15"/>
        </w:rPr>
        <w:t xml:space="preserve"> </w:t>
      </w:r>
      <w:r>
        <w:rPr>
          <w:color w:val="1D1D1D"/>
        </w:rPr>
        <w:t>process</w:t>
      </w:r>
      <w:r>
        <w:rPr>
          <w:color w:val="1D1D1D"/>
          <w:spacing w:val="-16"/>
        </w:rPr>
        <w:t xml:space="preserve"> </w:t>
      </w:r>
      <w:r>
        <w:rPr>
          <w:color w:val="1D1D1D"/>
        </w:rPr>
        <w:t>through</w:t>
      </w:r>
      <w:r>
        <w:rPr>
          <w:color w:val="1D1D1D"/>
          <w:spacing w:val="-15"/>
        </w:rPr>
        <w:t xml:space="preserve"> </w:t>
      </w:r>
      <w:r>
        <w:rPr>
          <w:color w:val="1D1D1D"/>
        </w:rPr>
        <w:t>online</w:t>
      </w:r>
      <w:r>
        <w:rPr>
          <w:color w:val="1D1D1D"/>
          <w:spacing w:val="-15"/>
        </w:rPr>
        <w:t xml:space="preserve"> </w:t>
      </w:r>
      <w:r>
        <w:rPr>
          <w:color w:val="1D1D1D"/>
        </w:rPr>
        <w:t>portals/</w:t>
      </w:r>
      <w:r>
        <w:rPr>
          <w:color w:val="1D1D1D"/>
          <w:spacing w:val="-16"/>
        </w:rPr>
        <w:t xml:space="preserve"> </w:t>
      </w:r>
      <w:r>
        <w:rPr>
          <w:color w:val="1D1D1D"/>
        </w:rPr>
        <w:t>ATS</w:t>
      </w:r>
      <w:r>
        <w:rPr>
          <w:color w:val="1D1D1D"/>
          <w:spacing w:val="-15"/>
        </w:rPr>
        <w:t xml:space="preserve"> </w:t>
      </w:r>
      <w:r>
        <w:rPr>
          <w:color w:val="1D1D1D"/>
        </w:rPr>
        <w:t>like LinkedIn</w:t>
      </w:r>
      <w:r>
        <w:rPr>
          <w:rFonts w:ascii="Tahoma"/>
          <w:color w:val="1D1D1D"/>
        </w:rPr>
        <w:t>,</w:t>
      </w:r>
      <w:r>
        <w:rPr>
          <w:rFonts w:ascii="Tahoma"/>
          <w:color w:val="1D1D1D"/>
          <w:spacing w:val="-6"/>
        </w:rPr>
        <w:t xml:space="preserve"> </w:t>
      </w:r>
      <w:r>
        <w:rPr>
          <w:color w:val="1D1D1D"/>
        </w:rPr>
        <w:t>Job Boards</w:t>
      </w:r>
      <w:r>
        <w:rPr>
          <w:rFonts w:ascii="Tahoma"/>
          <w:color w:val="1D1D1D"/>
        </w:rPr>
        <w:t>,</w:t>
      </w:r>
      <w:r>
        <w:rPr>
          <w:rFonts w:ascii="Tahoma"/>
          <w:color w:val="1D1D1D"/>
          <w:spacing w:val="-6"/>
        </w:rPr>
        <w:t xml:space="preserve"> </w:t>
      </w:r>
      <w:r>
        <w:rPr>
          <w:color w:val="1D1D1D"/>
        </w:rPr>
        <w:t>Lever</w:t>
      </w:r>
      <w:r>
        <w:rPr>
          <w:rFonts w:ascii="Tahoma"/>
          <w:color w:val="1D1D1D"/>
        </w:rPr>
        <w:t>,</w:t>
      </w:r>
      <w:r>
        <w:rPr>
          <w:rFonts w:ascii="Tahoma"/>
          <w:color w:val="1D1D1D"/>
          <w:spacing w:val="-6"/>
        </w:rPr>
        <w:t xml:space="preserve"> </w:t>
      </w:r>
      <w:r>
        <w:rPr>
          <w:color w:val="1D1D1D"/>
        </w:rPr>
        <w:t>Greenhouse</w:t>
      </w:r>
    </w:p>
    <w:p w14:paraId="487CDD11" w14:textId="77777777" w:rsidR="00B00226" w:rsidRDefault="00000000">
      <w:pPr>
        <w:pStyle w:val="BodyText"/>
        <w:spacing w:before="13" w:line="271" w:lineRule="auto"/>
        <w:ind w:left="474" w:right="874"/>
        <w:rPr>
          <w:rFonts w:ascii="Tahoma" w:hAnsi="Tahoma"/>
        </w:rPr>
      </w:pPr>
      <w:r>
        <w:rPr>
          <w:rFonts w:ascii="Tahoma" w:hAnsi="Tahoma"/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84505E6" wp14:editId="6B00302E">
                <wp:simplePos x="0" y="0"/>
                <wp:positionH relativeFrom="page">
                  <wp:posOffset>518485</wp:posOffset>
                </wp:positionH>
                <wp:positionV relativeFrom="paragraph">
                  <wp:posOffset>82254</wp:posOffset>
                </wp:positionV>
                <wp:extent cx="38735" cy="3873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9D52CD" id="Graphic 17" o:spid="_x0000_s1026" style="position:absolute;margin-left:40.85pt;margin-top:6.5pt;width:3.05pt;height:3.0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NSUUAIAAJcFAAAOAAAAZHJzL2Uyb0RvYy54bWysVF1r2zAUfR/sPwi9L7bz1cTEKaOhY1C6&#10;QjP2rMhybCZLmqTEzr/flRTFWQcpjGGQr6Sjo3M/dFf3fcvRkWnTSFHgbJRixASVZSP2Bf6+ffy0&#10;wMhYIkrCpWAFPjGD79cfP6w6lbOxrCUvmUZAIkzeqQLX1qo8SQytWUvMSComYLOSuiUWpnqflJp0&#10;wN7yZJym86STulRaUmYMrG7CJl57/qpi1H6rKsMs4gUGbdaP2o87NybrFcn3mqi6oWcZ5B9UtKQR&#10;cOmFakMsQQfd/EXVNlRLIys7orJNZFU1lHkfwJssfePNa00U875AcIy6hMn8P1r6fHxVL9pJN+pJ&#10;0p8GIpJ0yuSXHTcxZ0xf6dZhQTjqfRRPlyiy3iIKi5PF3WSGEYWdYDpGksej9GDsFyY9DTk+GRtS&#10;UEaL1NGivYimhkS6FHKfQosRpFBjBCnchRQqYt05p82ZqIuXozpabq+VR7aVHmWdA+Nstphi5KVm&#10;2dRxgdQBxcU1OpvPJlBEb9ARE//KM2fTdLkM2Ls5nArMERP/ARs4g5b3caBivLzJN+i8fe/g/W3c&#10;ZOFi4/zOluns7ubdA/Z9f4b7w6k/fadcGhaWXEp9Zi5phixdF5KRvCkfG85dao3e7x64RkcCFZNt&#10;3HeWfAXzNR7K2hX4TpanF4066AQFNr8ORDOM+FcBT821jWjoaOyioS1/kL65+KrSxm77H0QrpMAs&#10;sIVX8SzjQyZ5rHjQ7wAB604K+flgZdW45+C1BUXnCbx+7/+5U7n2cj33qKGfrn8DAAD//wMAUEsD&#10;BBQABgAIAAAAIQAjXwFw3AAAAAcBAAAPAAAAZHJzL2Rvd25yZXYueG1sTI9BS8NAEIXvgv9hGcGb&#10;3aQFE2M2RQpqoQdp7cHjNDsmwexsyG7b9N87nuzxzXu8+V65nFyvTjSGzrOBdJaAIq697bgxsP98&#10;fchBhYhssfdMBi4UYFnd3pRYWH/mLZ12sVFSwqFAA22MQ6F1qFtyGGZ+IBbv248Oo8ix0XbEs5S7&#10;Xs+T5FE77Fg+tDjQqqX6Z3d0BtYfuN68bfcby6vL/CvNOVu078bc300vz6AiTfE/DH/4gg6VMB38&#10;kW1QvYE8zSQp94VMEj/PZMlB9FMKuir1NX/1CwAA//8DAFBLAQItABQABgAIAAAAIQC2gziS/gAA&#10;AOEBAAATAAAAAAAAAAAAAAAAAAAAAABbQ29udGVudF9UeXBlc10ueG1sUEsBAi0AFAAGAAgAAAAh&#10;ADj9If/WAAAAlAEAAAsAAAAAAAAAAAAAAAAALwEAAF9yZWxzLy5yZWxzUEsBAi0AFAAGAAgAAAAh&#10;AAkw1JRQAgAAlwUAAA4AAAAAAAAAAAAAAAAALgIAAGRycy9lMm9Eb2MueG1sUEsBAi0AFAAGAAgA&#10;AAAhACNfAXDcAAAABwEAAA8AAAAAAAAAAAAAAAAAqgQAAGRycy9kb3ducmV2LnhtbFBLBQYAAAAA&#10;BAAEAPMAAACzBQAAAAA=&#10;" path="m21584,38114r-5054,l14099,37630,,21584,,16529,16530,r5054,l38114,19057r,2527l21584,38114xe" fillcolor="#1d1d1d" stroked="f">
                <v:path arrowok="t"/>
                <w10:wrap anchorx="page"/>
              </v:shape>
            </w:pict>
          </mc:Fallback>
        </mc:AlternateContent>
      </w:r>
      <w:r>
        <w:rPr>
          <w:rFonts w:ascii="Tahoma" w:hAnsi="Tahoma"/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1453692" wp14:editId="574B3B35">
                <wp:simplePos x="0" y="0"/>
                <wp:positionH relativeFrom="page">
                  <wp:posOffset>518485</wp:posOffset>
                </wp:positionH>
                <wp:positionV relativeFrom="paragraph">
                  <wp:posOffset>272825</wp:posOffset>
                </wp:positionV>
                <wp:extent cx="38735" cy="3873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B1875" id="Graphic 18" o:spid="_x0000_s1026" style="position:absolute;margin-left:40.85pt;margin-top:21.5pt;width:3.05pt;height:3.0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NSUUAIAAJcFAAAOAAAAZHJzL2Uyb0RvYy54bWysVF1r2zAUfR/sPwi9L7bz1cTEKaOhY1C6&#10;QjP2rMhybCZLmqTEzr/flRTFWQcpjGGQr6Sjo3M/dFf3fcvRkWnTSFHgbJRixASVZSP2Bf6+ffy0&#10;wMhYIkrCpWAFPjGD79cfP6w6lbOxrCUvmUZAIkzeqQLX1qo8SQytWUvMSComYLOSuiUWpnqflJp0&#10;wN7yZJym86STulRaUmYMrG7CJl57/qpi1H6rKsMs4gUGbdaP2o87NybrFcn3mqi6oWcZ5B9UtKQR&#10;cOmFakMsQQfd/EXVNlRLIys7orJNZFU1lHkfwJssfePNa00U875AcIy6hMn8P1r6fHxVL9pJN+pJ&#10;0p8GIpJ0yuSXHTcxZ0xf6dZhQTjqfRRPlyiy3iIKi5PF3WSGEYWdYDpGksej9GDsFyY9DTk+GRtS&#10;UEaL1NGivYimhkS6FHKfQosRpFBjBCnchRQqYt05p82ZqIuXozpabq+VR7aVHmWdA+Nstphi5KVm&#10;2dRxgdQBxcU1OpvPJlBEb9ARE//KM2fTdLkM2Ls5nArMERP/ARs4g5b3caBivLzJN+i8fe/g/W3c&#10;ZOFi4/zOluns7ubdA/Z9f4b7w6k/fadcGhaWXEp9Zi5phixdF5KRvCkfG85dao3e7x64RkcCFZNt&#10;3HeWfAXzNR7K2hX4TpanF4066AQFNr8ORDOM+FcBT821jWjoaOyioS1/kL65+KrSxm77H0QrpMAs&#10;sIVX8SzjQyZ5rHjQ7wAB604K+flgZdW45+C1BUXnCbx+7/+5U7n2cj33qKGfrn8DAAD//wMAUEsD&#10;BBQABgAIAAAAIQCmmYET3QAAAAcBAAAPAAAAZHJzL2Rvd25yZXYueG1sTI9BS8NAFITvgv9heYI3&#10;u0krJsZsihTUQg/S2oPH1+wzCWbfhuy2Tf+9z5MehxlmvimXk+vVicbQeTaQzhJQxLW3HTcG9h8v&#10;dzmoEJEt9p7JwIUCLKvrqxIL68+8pdMuNkpKOBRooI1xKLQOdUsOw8wPxOJ9+dFhFDk22o54lnLX&#10;63mSPGiHHctCiwOtWqq/d0dnYP2O683rdr+xvLrMP9Ocs0X7ZsztzfT8BCrSFP/C8Isv6FAJ08Ef&#10;2QbVG8jTTJIG7hdySfw8kycH0Y8p6KrU//mrHwAAAP//AwBQSwECLQAUAAYACAAAACEAtoM4kv4A&#10;AADhAQAAEwAAAAAAAAAAAAAAAAAAAAAAW0NvbnRlbnRfVHlwZXNdLnhtbFBLAQItABQABgAIAAAA&#10;IQA4/SH/1gAAAJQBAAALAAAAAAAAAAAAAAAAAC8BAABfcmVscy8ucmVsc1BLAQItABQABgAIAAAA&#10;IQAJMNSUUAIAAJcFAAAOAAAAAAAAAAAAAAAAAC4CAABkcnMvZTJvRG9jLnhtbFBLAQItABQABgAI&#10;AAAAIQCmmYET3QAAAAcBAAAPAAAAAAAAAAAAAAAAAKoEAABkcnMvZG93bnJldi54bWxQSwUGAAAA&#10;AAQABADzAAAAtAUAAAAA&#10;" path="m21584,38114r-5054,l14099,37630,,21584,,16529,16530,r5054,l38114,19057r,2527l21584,38114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</w:rPr>
        <w:t>Handled</w:t>
      </w:r>
      <w:r>
        <w:rPr>
          <w:color w:val="1D1D1D"/>
          <w:spacing w:val="-10"/>
        </w:rPr>
        <w:t xml:space="preserve"> </w:t>
      </w:r>
      <w:r>
        <w:rPr>
          <w:color w:val="1D1D1D"/>
        </w:rPr>
        <w:t>a</w:t>
      </w:r>
      <w:r>
        <w:rPr>
          <w:color w:val="1D1D1D"/>
          <w:spacing w:val="-10"/>
        </w:rPr>
        <w:t xml:space="preserve"> </w:t>
      </w:r>
      <w:r>
        <w:rPr>
          <w:color w:val="1D1D1D"/>
        </w:rPr>
        <w:t>productive</w:t>
      </w:r>
      <w:r>
        <w:rPr>
          <w:color w:val="1D1D1D"/>
          <w:spacing w:val="-10"/>
        </w:rPr>
        <w:t xml:space="preserve"> </w:t>
      </w:r>
      <w:r>
        <w:rPr>
          <w:color w:val="1D1D1D"/>
        </w:rPr>
        <w:t>team</w:t>
      </w:r>
      <w:r>
        <w:rPr>
          <w:color w:val="1D1D1D"/>
          <w:spacing w:val="-10"/>
        </w:rPr>
        <w:t xml:space="preserve"> </w:t>
      </w:r>
      <w:r>
        <w:rPr>
          <w:color w:val="1D1D1D"/>
        </w:rPr>
        <w:t>of</w:t>
      </w:r>
      <w:r>
        <w:rPr>
          <w:color w:val="1D1D1D"/>
          <w:spacing w:val="-10"/>
        </w:rPr>
        <w:t xml:space="preserve"> </w:t>
      </w:r>
      <w:r>
        <w:rPr>
          <w:color w:val="1D1D1D"/>
        </w:rPr>
        <w:t>around</w:t>
      </w:r>
      <w:r>
        <w:rPr>
          <w:color w:val="1D1D1D"/>
          <w:spacing w:val="-10"/>
        </w:rPr>
        <w:t xml:space="preserve"> </w:t>
      </w:r>
      <w:r>
        <w:rPr>
          <w:color w:val="1D1D1D"/>
        </w:rPr>
        <w:t>7+</w:t>
      </w:r>
      <w:r>
        <w:rPr>
          <w:color w:val="1D1D1D"/>
          <w:spacing w:val="-10"/>
        </w:rPr>
        <w:t xml:space="preserve"> </w:t>
      </w:r>
      <w:r>
        <w:rPr>
          <w:color w:val="1D1D1D"/>
        </w:rPr>
        <w:t>members</w:t>
      </w:r>
      <w:r>
        <w:rPr>
          <w:color w:val="1D1D1D"/>
          <w:spacing w:val="-10"/>
        </w:rPr>
        <w:t xml:space="preserve"> </w:t>
      </w:r>
      <w:r>
        <w:rPr>
          <w:color w:val="1D1D1D"/>
        </w:rPr>
        <w:t>inclusive</w:t>
      </w:r>
      <w:r>
        <w:rPr>
          <w:color w:val="1D1D1D"/>
          <w:spacing w:val="-10"/>
        </w:rPr>
        <w:t xml:space="preserve"> </w:t>
      </w:r>
      <w:r>
        <w:rPr>
          <w:color w:val="1D1D1D"/>
        </w:rPr>
        <w:t>of</w:t>
      </w:r>
      <w:r>
        <w:rPr>
          <w:color w:val="1D1D1D"/>
          <w:spacing w:val="-10"/>
        </w:rPr>
        <w:t xml:space="preserve"> </w:t>
      </w:r>
      <w:r>
        <w:rPr>
          <w:color w:val="1D1D1D"/>
        </w:rPr>
        <w:t>Team</w:t>
      </w:r>
      <w:r>
        <w:rPr>
          <w:color w:val="1D1D1D"/>
          <w:spacing w:val="-10"/>
        </w:rPr>
        <w:t xml:space="preserve"> </w:t>
      </w:r>
      <w:r>
        <w:rPr>
          <w:color w:val="1D1D1D"/>
        </w:rPr>
        <w:t>Leads/</w:t>
      </w:r>
      <w:r>
        <w:rPr>
          <w:color w:val="1D1D1D"/>
          <w:spacing w:val="-10"/>
        </w:rPr>
        <w:t xml:space="preserve"> </w:t>
      </w:r>
      <w:r>
        <w:rPr>
          <w:color w:val="1D1D1D"/>
        </w:rPr>
        <w:t>Technical</w:t>
      </w:r>
      <w:r>
        <w:rPr>
          <w:color w:val="1D1D1D"/>
          <w:spacing w:val="-10"/>
        </w:rPr>
        <w:t xml:space="preserve"> </w:t>
      </w:r>
      <w:r>
        <w:rPr>
          <w:color w:val="1D1D1D"/>
        </w:rPr>
        <w:t>recruiters Coordination</w:t>
      </w:r>
      <w:r>
        <w:rPr>
          <w:color w:val="1D1D1D"/>
          <w:spacing w:val="-16"/>
        </w:rPr>
        <w:t xml:space="preserve"> </w:t>
      </w:r>
      <w:r>
        <w:rPr>
          <w:color w:val="1D1D1D"/>
        </w:rPr>
        <w:t>with</w:t>
      </w:r>
      <w:r>
        <w:rPr>
          <w:color w:val="1D1D1D"/>
          <w:spacing w:val="-15"/>
        </w:rPr>
        <w:t xml:space="preserve"> </w:t>
      </w:r>
      <w:r>
        <w:rPr>
          <w:color w:val="1D1D1D"/>
        </w:rPr>
        <w:t>clients</w:t>
      </w:r>
      <w:r>
        <w:rPr>
          <w:color w:val="1D1D1D"/>
          <w:spacing w:val="-15"/>
        </w:rPr>
        <w:t xml:space="preserve"> </w:t>
      </w:r>
      <w:r>
        <w:rPr>
          <w:color w:val="1D1D1D"/>
        </w:rPr>
        <w:t>and</w:t>
      </w:r>
      <w:r>
        <w:rPr>
          <w:color w:val="1D1D1D"/>
          <w:spacing w:val="-16"/>
        </w:rPr>
        <w:t xml:space="preserve"> </w:t>
      </w:r>
      <w:r>
        <w:rPr>
          <w:color w:val="1D1D1D"/>
        </w:rPr>
        <w:t>respective</w:t>
      </w:r>
      <w:r>
        <w:rPr>
          <w:color w:val="1D1D1D"/>
          <w:spacing w:val="-15"/>
        </w:rPr>
        <w:t xml:space="preserve"> </w:t>
      </w:r>
      <w:r>
        <w:rPr>
          <w:color w:val="1D1D1D"/>
        </w:rPr>
        <w:t>Hiring</w:t>
      </w:r>
      <w:r>
        <w:rPr>
          <w:color w:val="1D1D1D"/>
          <w:spacing w:val="-15"/>
        </w:rPr>
        <w:t xml:space="preserve"> </w:t>
      </w:r>
      <w:r>
        <w:rPr>
          <w:color w:val="1D1D1D"/>
        </w:rPr>
        <w:t>managers/</w:t>
      </w:r>
      <w:r>
        <w:rPr>
          <w:color w:val="1D1D1D"/>
          <w:spacing w:val="-15"/>
        </w:rPr>
        <w:t xml:space="preserve"> </w:t>
      </w:r>
      <w:r>
        <w:rPr>
          <w:color w:val="1D1D1D"/>
        </w:rPr>
        <w:t>Business</w:t>
      </w:r>
      <w:r>
        <w:rPr>
          <w:color w:val="1D1D1D"/>
          <w:spacing w:val="-16"/>
        </w:rPr>
        <w:t xml:space="preserve"> </w:t>
      </w:r>
      <w:r>
        <w:rPr>
          <w:color w:val="1D1D1D"/>
        </w:rPr>
        <w:t>Heads/</w:t>
      </w:r>
      <w:r>
        <w:rPr>
          <w:color w:val="1D1D1D"/>
          <w:spacing w:val="-15"/>
        </w:rPr>
        <w:t xml:space="preserve"> </w:t>
      </w:r>
      <w:r>
        <w:rPr>
          <w:color w:val="1D1D1D"/>
        </w:rPr>
        <w:t>SPOC</w:t>
      </w:r>
      <w:r>
        <w:rPr>
          <w:rFonts w:ascii="Tahoma" w:hAnsi="Tahoma"/>
          <w:color w:val="1D1D1D"/>
        </w:rPr>
        <w:t>’</w:t>
      </w:r>
      <w:r>
        <w:rPr>
          <w:color w:val="1D1D1D"/>
        </w:rPr>
        <w:t>s</w:t>
      </w:r>
      <w:r>
        <w:rPr>
          <w:color w:val="1D1D1D"/>
          <w:spacing w:val="-15"/>
        </w:rPr>
        <w:t xml:space="preserve"> </w:t>
      </w:r>
      <w:r>
        <w:rPr>
          <w:color w:val="1D1D1D"/>
        </w:rPr>
        <w:t>for</w:t>
      </w:r>
      <w:r>
        <w:rPr>
          <w:color w:val="1D1D1D"/>
          <w:spacing w:val="-16"/>
        </w:rPr>
        <w:t xml:space="preserve"> </w:t>
      </w:r>
      <w:r>
        <w:rPr>
          <w:color w:val="1D1D1D"/>
        </w:rPr>
        <w:t>the</w:t>
      </w:r>
      <w:r>
        <w:rPr>
          <w:color w:val="1D1D1D"/>
          <w:spacing w:val="-15"/>
        </w:rPr>
        <w:t xml:space="preserve"> </w:t>
      </w:r>
      <w:r>
        <w:rPr>
          <w:color w:val="1D1D1D"/>
        </w:rPr>
        <w:t>hiring and other recruitment process and policies</w:t>
      </w:r>
      <w:r>
        <w:rPr>
          <w:rFonts w:ascii="Tahoma" w:hAnsi="Tahoma"/>
          <w:color w:val="1D1D1D"/>
        </w:rPr>
        <w:t>.</w:t>
      </w:r>
    </w:p>
    <w:p w14:paraId="7939B648" w14:textId="77777777" w:rsidR="00B00226" w:rsidRDefault="00000000">
      <w:pPr>
        <w:pStyle w:val="BodyText"/>
        <w:spacing w:before="12"/>
        <w:ind w:left="474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7C2B349F" wp14:editId="208EB14C">
                <wp:simplePos x="0" y="0"/>
                <wp:positionH relativeFrom="page">
                  <wp:posOffset>518485</wp:posOffset>
                </wp:positionH>
                <wp:positionV relativeFrom="paragraph">
                  <wp:posOffset>81602</wp:posOffset>
                </wp:positionV>
                <wp:extent cx="38735" cy="3873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CBE2B7" id="Graphic 19" o:spid="_x0000_s1026" style="position:absolute;margin-left:40.85pt;margin-top:6.45pt;width:3.05pt;height:3.0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od/TwIAAJcFAAAOAAAAZHJzL2Uyb0RvYy54bWysVG1r2zAQ/j7YfxD6vtjOWxMTp4yGjkHp&#10;Cs3YZ0WWYzNZ0iQldv79TlIUZx2kMIZBPkmPTs/dc7rVfd9ydGTaNFIUOBulGDFBZdmIfYG/bx8/&#10;LTAyloiScClYgU/M4Pv1xw+rTuVsLGvJS6YROBEm71SBa2tVniSG1qwlZiQVE7BZSd0SC1O9T0pN&#10;OvDe8mScpvOkk7pUWlJmDKxuwiZee/9Vxaj9VlWGWcQLDNysH7Ufd25M1iuS7zVRdUPPNMg/sGhJ&#10;I+DSi6sNsQQddPOXq7ahWhpZ2RGVbSKrqqHMxwDRZOmbaF5ropiPBZJj1CVN5v+5pc/HV/WiHXWj&#10;niT9aSAjSadMftlxE3PG9JVuHRaIo95n8XTJIustorA4WdxNZhhR2Amm80jyeJQejP3CpHdDjk/G&#10;BgnKaJE6WrQX0dQgpJOQewktRiChxggk3AUJFbHunOPmTNTFy1EdLbfXyiPbSo+yLoBxNltMMfJU&#10;s2zqfAHVAcXFNTqbzyZQRG/QERP/ynvOpulyGbB3czgVPEdM/Ads8Bm4vI8LLG7hBp637x2iv42b&#10;LFxuXNzZMp3d3YxlwL4fz3B/OPVnTJRLw8KSk9Qrc5EZVLouJCN5Uz42nDtpjd7vHrhGRwIVk23c&#10;d6Z8BfM1HsraFfhOlqcXjTroBAU2vw5EM4z4VwFPzbWNaOho7KKhLX+Qvrn4qtLGbvsfRCukwCyw&#10;hVfxLONDJnmseODvAAHrTgr5+WBl1bjn4LkFRucJvH4f/7lTufZyPfeooZ+ufwMAAP//AwBQSwME&#10;FAAGAAgAAAAhACO9SDfdAAAABwEAAA8AAABkcnMvZG93bnJldi54bWxMj8FOwzAQRO9I/IO1SNyo&#10;kyCRNI1ToUpApR5QSw8c3XgbR8TrKHbb9O9ZTvQ4O6PZN9Vycr044xg6TwrSWQICqfGmo1bB/uvt&#10;qQARoiaje0+o4IoBlvX9XaVL4y+0xfMutoJLKJRagY1xKKUMjUWnw8wPSOwd/eh0ZDm20oz6wuWu&#10;l1mSvEinO+IPVg+4stj87E5OwfpTrzfv2/3G0OqafacF5c/2Q6nHh+l1ASLiFP/D8IfP6FAz08Gf&#10;yATRKyjSnJN8z+Yg2C9yXnJgPU9A1pW85a9/AQAA//8DAFBLAQItABQABgAIAAAAIQC2gziS/gAA&#10;AOEBAAATAAAAAAAAAAAAAAAAAAAAAABbQ29udGVudF9UeXBlc10ueG1sUEsBAi0AFAAGAAgAAAAh&#10;ADj9If/WAAAAlAEAAAsAAAAAAAAAAAAAAAAALwEAAF9yZWxzLy5yZWxzUEsBAi0AFAAGAAgAAAAh&#10;ANdah39PAgAAlwUAAA4AAAAAAAAAAAAAAAAALgIAAGRycy9lMm9Eb2MueG1sUEsBAi0AFAAGAAgA&#10;AAAhACO9SDfdAAAABwEAAA8AAAAAAAAAAAAAAAAAqQQAAGRycy9kb3ducmV2LnhtbFBLBQYAAAAA&#10;BAAEAPMAAACzBQAAAAA=&#10;" path="m21584,38114r-5054,l14099,37630,,21584,,16530,16530,r5054,l38114,19057r,2527l21584,38114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  <w:spacing w:val="-2"/>
        </w:rPr>
        <w:t>Regular</w:t>
      </w:r>
      <w:r>
        <w:rPr>
          <w:color w:val="1D1D1D"/>
          <w:spacing w:val="-6"/>
        </w:rPr>
        <w:t xml:space="preserve"> </w:t>
      </w:r>
      <w:r>
        <w:rPr>
          <w:color w:val="1D1D1D"/>
          <w:spacing w:val="-2"/>
        </w:rPr>
        <w:t>review</w:t>
      </w:r>
      <w:r>
        <w:rPr>
          <w:color w:val="1D1D1D"/>
          <w:spacing w:val="-6"/>
        </w:rPr>
        <w:t xml:space="preserve"> </w:t>
      </w:r>
      <w:r>
        <w:rPr>
          <w:color w:val="1D1D1D"/>
          <w:spacing w:val="-2"/>
        </w:rPr>
        <w:t>meetings</w:t>
      </w:r>
      <w:r>
        <w:rPr>
          <w:color w:val="1D1D1D"/>
          <w:spacing w:val="-6"/>
        </w:rPr>
        <w:t xml:space="preserve"> </w:t>
      </w:r>
      <w:r>
        <w:rPr>
          <w:color w:val="1D1D1D"/>
          <w:spacing w:val="-2"/>
        </w:rPr>
        <w:t>with</w:t>
      </w:r>
      <w:r>
        <w:rPr>
          <w:color w:val="1D1D1D"/>
          <w:spacing w:val="-5"/>
        </w:rPr>
        <w:t xml:space="preserve"> </w:t>
      </w:r>
      <w:r>
        <w:rPr>
          <w:color w:val="1D1D1D"/>
          <w:spacing w:val="-2"/>
        </w:rPr>
        <w:t>the</w:t>
      </w:r>
      <w:r>
        <w:rPr>
          <w:color w:val="1D1D1D"/>
          <w:spacing w:val="-6"/>
        </w:rPr>
        <w:t xml:space="preserve"> </w:t>
      </w:r>
      <w:r>
        <w:rPr>
          <w:color w:val="1D1D1D"/>
          <w:spacing w:val="-2"/>
        </w:rPr>
        <w:t>Delivery</w:t>
      </w:r>
      <w:r>
        <w:rPr>
          <w:color w:val="1D1D1D"/>
          <w:spacing w:val="-6"/>
        </w:rPr>
        <w:t xml:space="preserve"> </w:t>
      </w:r>
      <w:r>
        <w:rPr>
          <w:color w:val="1D1D1D"/>
          <w:spacing w:val="-2"/>
        </w:rPr>
        <w:t>Managers/Hiring</w:t>
      </w:r>
      <w:r>
        <w:rPr>
          <w:color w:val="1D1D1D"/>
          <w:spacing w:val="-5"/>
        </w:rPr>
        <w:t xml:space="preserve"> </w:t>
      </w:r>
      <w:r>
        <w:rPr>
          <w:color w:val="1D1D1D"/>
          <w:spacing w:val="-2"/>
        </w:rPr>
        <w:t>managers</w:t>
      </w:r>
    </w:p>
    <w:p w14:paraId="3612D195" w14:textId="77777777" w:rsidR="00B00226" w:rsidRDefault="00B00226">
      <w:pPr>
        <w:pStyle w:val="BodyText"/>
        <w:sectPr w:rsidR="00B00226">
          <w:type w:val="continuous"/>
          <w:pgSz w:w="11910" w:h="16850"/>
          <w:pgMar w:top="940" w:right="566" w:bottom="280" w:left="566" w:header="720" w:footer="720" w:gutter="0"/>
          <w:cols w:space="720"/>
        </w:sectPr>
      </w:pPr>
    </w:p>
    <w:p w14:paraId="66AD24E6" w14:textId="77777777" w:rsidR="00B00226" w:rsidRDefault="00B00226">
      <w:pPr>
        <w:pStyle w:val="BodyText"/>
        <w:spacing w:before="51"/>
        <w:rPr>
          <w:sz w:val="20"/>
        </w:rPr>
      </w:pPr>
    </w:p>
    <w:p w14:paraId="1B6D714F" w14:textId="77777777" w:rsidR="00B00226" w:rsidRDefault="00B00226">
      <w:pPr>
        <w:pStyle w:val="BodyText"/>
        <w:rPr>
          <w:sz w:val="20"/>
        </w:rPr>
        <w:sectPr w:rsidR="00B00226">
          <w:type w:val="continuous"/>
          <w:pgSz w:w="11910" w:h="16850"/>
          <w:pgMar w:top="940" w:right="566" w:bottom="280" w:left="566" w:header="720" w:footer="720" w:gutter="0"/>
          <w:cols w:space="720"/>
        </w:sectPr>
      </w:pPr>
    </w:p>
    <w:p w14:paraId="50A0B0CD" w14:textId="70255831" w:rsidR="00B00226" w:rsidRDefault="00000000">
      <w:pPr>
        <w:pStyle w:val="Heading1"/>
        <w:spacing w:before="92" w:line="328" w:lineRule="auto"/>
        <w:ind w:left="219" w:right="38" w:hanging="29"/>
      </w:pPr>
      <w:r>
        <w:rPr>
          <w:color w:val="1D1D1D"/>
          <w:w w:val="90"/>
        </w:rPr>
        <w:t>10kinfo</w:t>
      </w:r>
      <w:r>
        <w:rPr>
          <w:color w:val="1D1D1D"/>
          <w:spacing w:val="-9"/>
          <w:w w:val="90"/>
        </w:rPr>
        <w:t xml:space="preserve"> </w:t>
      </w:r>
      <w:r>
        <w:rPr>
          <w:color w:val="1D1D1D"/>
          <w:w w:val="90"/>
        </w:rPr>
        <w:t>Data</w:t>
      </w:r>
      <w:r>
        <w:rPr>
          <w:color w:val="1D1D1D"/>
          <w:spacing w:val="-9"/>
          <w:w w:val="90"/>
        </w:rPr>
        <w:t xml:space="preserve"> </w:t>
      </w:r>
      <w:r>
        <w:rPr>
          <w:color w:val="1D1D1D"/>
          <w:w w:val="90"/>
        </w:rPr>
        <w:t>Solutions</w:t>
      </w:r>
      <w:r>
        <w:rPr>
          <w:color w:val="1D1D1D"/>
          <w:spacing w:val="-9"/>
          <w:w w:val="90"/>
        </w:rPr>
        <w:t xml:space="preserve"> </w:t>
      </w:r>
      <w:r>
        <w:rPr>
          <w:color w:val="1D1D1D"/>
          <w:w w:val="90"/>
        </w:rPr>
        <w:t>Pvt</w:t>
      </w:r>
      <w:r>
        <w:rPr>
          <w:color w:val="1D1D1D"/>
          <w:spacing w:val="-9"/>
          <w:w w:val="90"/>
        </w:rPr>
        <w:t xml:space="preserve"> </w:t>
      </w:r>
      <w:r>
        <w:rPr>
          <w:color w:val="1D1D1D"/>
          <w:w w:val="90"/>
        </w:rPr>
        <w:t xml:space="preserve">Ltd </w:t>
      </w:r>
      <w:r>
        <w:rPr>
          <w:color w:val="1D1D1D"/>
        </w:rPr>
        <w:t>IT</w:t>
      </w:r>
      <w:r>
        <w:rPr>
          <w:color w:val="1D1D1D"/>
          <w:spacing w:val="-9"/>
        </w:rPr>
        <w:t xml:space="preserve"> </w:t>
      </w:r>
      <w:r>
        <w:rPr>
          <w:color w:val="1D1D1D"/>
        </w:rPr>
        <w:t>Recruiter</w:t>
      </w:r>
      <w:r>
        <w:rPr>
          <w:color w:val="1D1D1D"/>
          <w:spacing w:val="-9"/>
        </w:rPr>
        <w:t xml:space="preserve"> </w:t>
      </w:r>
      <w:r>
        <w:rPr>
          <w:color w:val="1D1D1D"/>
        </w:rPr>
        <w:t>I</w:t>
      </w:r>
    </w:p>
    <w:p w14:paraId="3FAB7ECA" w14:textId="77777777" w:rsidR="00B00226" w:rsidRDefault="00000000">
      <w:pPr>
        <w:spacing w:before="49"/>
        <w:ind w:left="191"/>
        <w:rPr>
          <w:rFonts w:ascii="Arial"/>
          <w:b/>
          <w:sz w:val="23"/>
        </w:rPr>
      </w:pPr>
      <w:r>
        <w:br w:type="column"/>
      </w:r>
      <w:r>
        <w:rPr>
          <w:rFonts w:ascii="Arial"/>
          <w:b/>
          <w:color w:val="1D1D1D"/>
          <w:w w:val="90"/>
          <w:sz w:val="23"/>
        </w:rPr>
        <w:lastRenderedPageBreak/>
        <w:t>Jan</w:t>
      </w:r>
      <w:r>
        <w:rPr>
          <w:rFonts w:ascii="Arial"/>
          <w:b/>
          <w:color w:val="1D1D1D"/>
          <w:spacing w:val="-4"/>
          <w:sz w:val="23"/>
        </w:rPr>
        <w:t xml:space="preserve"> </w:t>
      </w:r>
      <w:r>
        <w:rPr>
          <w:rFonts w:ascii="Arial"/>
          <w:b/>
          <w:color w:val="1D1D1D"/>
          <w:w w:val="90"/>
          <w:sz w:val="23"/>
        </w:rPr>
        <w:t>2012</w:t>
      </w:r>
      <w:r>
        <w:rPr>
          <w:rFonts w:ascii="Arial"/>
          <w:b/>
          <w:color w:val="1D1D1D"/>
          <w:spacing w:val="-3"/>
          <w:sz w:val="23"/>
        </w:rPr>
        <w:t xml:space="preserve"> </w:t>
      </w:r>
      <w:r>
        <w:rPr>
          <w:rFonts w:ascii="Arial"/>
          <w:b/>
          <w:color w:val="1D1D1D"/>
          <w:w w:val="90"/>
          <w:sz w:val="23"/>
        </w:rPr>
        <w:t>to</w:t>
      </w:r>
      <w:r>
        <w:rPr>
          <w:rFonts w:ascii="Arial"/>
          <w:b/>
          <w:color w:val="1D1D1D"/>
          <w:spacing w:val="-4"/>
          <w:sz w:val="23"/>
        </w:rPr>
        <w:t xml:space="preserve"> </w:t>
      </w:r>
      <w:r>
        <w:rPr>
          <w:rFonts w:ascii="Arial"/>
          <w:b/>
          <w:color w:val="1D1D1D"/>
          <w:w w:val="90"/>
          <w:sz w:val="23"/>
        </w:rPr>
        <w:t>Apr</w:t>
      </w:r>
      <w:r>
        <w:rPr>
          <w:rFonts w:ascii="Arial"/>
          <w:b/>
          <w:color w:val="1D1D1D"/>
          <w:spacing w:val="-3"/>
          <w:sz w:val="23"/>
        </w:rPr>
        <w:t xml:space="preserve"> </w:t>
      </w:r>
      <w:r>
        <w:rPr>
          <w:rFonts w:ascii="Arial"/>
          <w:b/>
          <w:color w:val="1D1D1D"/>
          <w:spacing w:val="-4"/>
          <w:w w:val="90"/>
          <w:sz w:val="23"/>
        </w:rPr>
        <w:t>2013</w:t>
      </w:r>
    </w:p>
    <w:p w14:paraId="312BEED0" w14:textId="77777777" w:rsidR="00B00226" w:rsidRDefault="00B00226">
      <w:pPr>
        <w:rPr>
          <w:rFonts w:ascii="Arial"/>
          <w:b/>
          <w:sz w:val="23"/>
        </w:rPr>
        <w:sectPr w:rsidR="00B00226">
          <w:type w:val="continuous"/>
          <w:pgSz w:w="11910" w:h="16850"/>
          <w:pgMar w:top="940" w:right="566" w:bottom="280" w:left="566" w:header="720" w:footer="720" w:gutter="0"/>
          <w:cols w:num="2" w:space="720" w:equalWidth="0">
            <w:col w:w="3226" w:space="4334"/>
            <w:col w:w="3218"/>
          </w:cols>
        </w:sectPr>
      </w:pPr>
    </w:p>
    <w:p w14:paraId="7D757CD2" w14:textId="77777777" w:rsidR="00B00226" w:rsidRDefault="00000000">
      <w:pPr>
        <w:pStyle w:val="BodyText"/>
        <w:spacing w:before="7" w:line="285" w:lineRule="auto"/>
        <w:ind w:left="565" w:right="874"/>
      </w:pPr>
      <w:r>
        <w:rPr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4E9F86C8" wp14:editId="59029254">
                <wp:simplePos x="0" y="0"/>
                <wp:positionH relativeFrom="page">
                  <wp:posOffset>576187</wp:posOffset>
                </wp:positionH>
                <wp:positionV relativeFrom="paragraph">
                  <wp:posOffset>78799</wp:posOffset>
                </wp:positionV>
                <wp:extent cx="38735" cy="3873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5819D" id="Graphic 24" o:spid="_x0000_s1026" style="position:absolute;margin-left:45.35pt;margin-top:6.2pt;width:3.05pt;height:3.0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od/TwIAAJcFAAAOAAAAZHJzL2Uyb0RvYy54bWysVG1r2zAQ/j7YfxD6vtjOWxMTp4yGjkHp&#10;Cs3YZ0WWYzNZ0iQldv79TlIUZx2kMIZBPkmPTs/dc7rVfd9ydGTaNFIUOBulGDFBZdmIfYG/bx8/&#10;LTAyloiScClYgU/M4Pv1xw+rTuVsLGvJS6YROBEm71SBa2tVniSG1qwlZiQVE7BZSd0SC1O9T0pN&#10;OvDe8mScpvOkk7pUWlJmDKxuwiZee/9Vxaj9VlWGWcQLDNysH7Ufd25M1iuS7zVRdUPPNMg/sGhJ&#10;I+DSi6sNsQQddPOXq7ahWhpZ2RGVbSKrqqHMxwDRZOmbaF5ropiPBZJj1CVN5v+5pc/HV/WiHXWj&#10;niT9aSAjSadMftlxE3PG9JVuHRaIo95n8XTJIustorA4WdxNZhhR2Amm80jyeJQejP3CpHdDjk/G&#10;BgnKaJE6WrQX0dQgpJOQewktRiChxggk3AUJFbHunOPmTNTFy1EdLbfXyiPbSo+yLoBxNltMMfJU&#10;s2zqfAHVAcXFNTqbzyZQRG/QERP/ynvOpulyGbB3czgVPEdM/Ads8Bm4vI8LLG7hBp637x2iv42b&#10;LFxuXNzZMp3d3YxlwL4fz3B/OPVnTJRLw8KSk9Qrc5EZVLouJCN5Uz42nDtpjd7vHrhGRwIVk23c&#10;d6Z8BfM1HsraFfhOlqcXjTroBAU2vw5EM4z4VwFPzbWNaOho7KKhLX+Qvrn4qtLGbvsfRCukwCyw&#10;hVfxLONDJnmseODvAAHrTgr5+WBl1bjn4LkFRucJvH4f/7lTufZyPfeooZ+ufwMAAP//AwBQSwME&#10;FAAGAAgAAAAhAKfa6ArdAAAABwEAAA8AAABkcnMvZG93bnJldi54bWxMj0FPwkAQhe8m/ofNmHiT&#10;LVWh1G6JIVFJOBiQg8ehO7aN3dmmu0D5944nPb55L2++VyxH16kTDaH1bGA6SUARV962XBvYf7zc&#10;ZaBCRLbYeSYDFwqwLK+vCsytP/OWTrtYKynhkKOBJsY+1zpUDTkME98Ti/flB4dR5FBrO+BZyl2n&#10;0ySZaYcty4cGe1o1VH3vjs7A+h3Xm9ftfmN5dUk/pxnP75s3Y25vxucnUJHG+BeGX3xBh1KYDv7I&#10;NqjOwCKZS1Lu6QMo8RczWXIQnT2CLgv9n7/8AQAA//8DAFBLAQItABQABgAIAAAAIQC2gziS/gAA&#10;AOEBAAATAAAAAAAAAAAAAAAAAAAAAABbQ29udGVudF9UeXBlc10ueG1sUEsBAi0AFAAGAAgAAAAh&#10;ADj9If/WAAAAlAEAAAsAAAAAAAAAAAAAAAAALwEAAF9yZWxzLy5yZWxzUEsBAi0AFAAGAAgAAAAh&#10;ANdah39PAgAAlwUAAA4AAAAAAAAAAAAAAAAALgIAAGRycy9lMm9Eb2MueG1sUEsBAi0AFAAGAAgA&#10;AAAhAKfa6ArdAAAABwEAAA8AAAAAAAAAAAAAAAAAqQQAAGRycy9kb3ducmV2LnhtbFBLBQYAAAAA&#10;BAAEAPMAAACzBQAAAAA=&#10;" path="m21584,38114r-5054,l14099,37630,,21584,,16530,16530,r5054,l38114,19057r,2527l21584,38114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</w:rPr>
        <w:t>Sourcing,</w:t>
      </w:r>
      <w:r>
        <w:rPr>
          <w:color w:val="1D1D1D"/>
          <w:spacing w:val="-11"/>
        </w:rPr>
        <w:t xml:space="preserve"> </w:t>
      </w:r>
      <w:r>
        <w:rPr>
          <w:color w:val="1D1D1D"/>
        </w:rPr>
        <w:t>scheduling,</w:t>
      </w:r>
      <w:r>
        <w:rPr>
          <w:color w:val="1D1D1D"/>
          <w:spacing w:val="-11"/>
        </w:rPr>
        <w:t xml:space="preserve"> </w:t>
      </w:r>
      <w:r>
        <w:rPr>
          <w:color w:val="1D1D1D"/>
        </w:rPr>
        <w:t>interview</w:t>
      </w:r>
      <w:r>
        <w:rPr>
          <w:color w:val="1D1D1D"/>
          <w:spacing w:val="-11"/>
        </w:rPr>
        <w:t xml:space="preserve"> </w:t>
      </w:r>
      <w:r>
        <w:rPr>
          <w:color w:val="1D1D1D"/>
        </w:rPr>
        <w:t>coordination,</w:t>
      </w:r>
      <w:r>
        <w:rPr>
          <w:color w:val="1D1D1D"/>
          <w:spacing w:val="-11"/>
        </w:rPr>
        <w:t xml:space="preserve"> </w:t>
      </w:r>
      <w:r>
        <w:rPr>
          <w:color w:val="1D1D1D"/>
        </w:rPr>
        <w:t>offer</w:t>
      </w:r>
      <w:r>
        <w:rPr>
          <w:color w:val="1D1D1D"/>
          <w:spacing w:val="-11"/>
        </w:rPr>
        <w:t xml:space="preserve"> </w:t>
      </w:r>
      <w:r>
        <w:rPr>
          <w:color w:val="1D1D1D"/>
        </w:rPr>
        <w:t>negotiation,</w:t>
      </w:r>
      <w:r>
        <w:rPr>
          <w:color w:val="1D1D1D"/>
          <w:spacing w:val="-11"/>
        </w:rPr>
        <w:t xml:space="preserve"> </w:t>
      </w:r>
      <w:r>
        <w:rPr>
          <w:color w:val="1D1D1D"/>
        </w:rPr>
        <w:t>pre-boarding</w:t>
      </w:r>
      <w:r>
        <w:rPr>
          <w:color w:val="1D1D1D"/>
          <w:spacing w:val="-11"/>
        </w:rPr>
        <w:t xml:space="preserve"> </w:t>
      </w:r>
      <w:r>
        <w:rPr>
          <w:color w:val="1D1D1D"/>
        </w:rPr>
        <w:t>engagement</w:t>
      </w:r>
      <w:r>
        <w:rPr>
          <w:color w:val="1D1D1D"/>
          <w:spacing w:val="-11"/>
        </w:rPr>
        <w:t xml:space="preserve"> </w:t>
      </w:r>
      <w:r>
        <w:rPr>
          <w:color w:val="1D1D1D"/>
        </w:rPr>
        <w:t>till</w:t>
      </w:r>
      <w:r>
        <w:rPr>
          <w:color w:val="1D1D1D"/>
          <w:spacing w:val="-11"/>
        </w:rPr>
        <w:t xml:space="preserve"> </w:t>
      </w:r>
      <w:r>
        <w:rPr>
          <w:color w:val="1D1D1D"/>
        </w:rPr>
        <w:t xml:space="preserve">on- </w:t>
      </w:r>
      <w:r>
        <w:rPr>
          <w:color w:val="1D1D1D"/>
          <w:spacing w:val="-2"/>
        </w:rPr>
        <w:t>boarding</w:t>
      </w:r>
    </w:p>
    <w:p w14:paraId="1F428DA3" w14:textId="77777777" w:rsidR="00B00226" w:rsidRDefault="00000000">
      <w:pPr>
        <w:pStyle w:val="BodyText"/>
        <w:spacing w:line="285" w:lineRule="auto"/>
        <w:ind w:left="565" w:right="874"/>
      </w:pP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52B47B07" wp14:editId="70E0A590">
                <wp:simplePos x="0" y="0"/>
                <wp:positionH relativeFrom="page">
                  <wp:posOffset>576187</wp:posOffset>
                </wp:positionH>
                <wp:positionV relativeFrom="paragraph">
                  <wp:posOffset>73171</wp:posOffset>
                </wp:positionV>
                <wp:extent cx="38735" cy="3873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4CF895" id="Graphic 25" o:spid="_x0000_s1026" style="position:absolute;margin-left:45.35pt;margin-top:5.75pt;width:3.05pt;height:3.0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od/TwIAAJcFAAAOAAAAZHJzL2Uyb0RvYy54bWysVG1r2zAQ/j7YfxD6vtjOWxMTp4yGjkHp&#10;Cs3YZ0WWYzNZ0iQldv79TlIUZx2kMIZBPkmPTs/dc7rVfd9ydGTaNFIUOBulGDFBZdmIfYG/bx8/&#10;LTAyloiScClYgU/M4Pv1xw+rTuVsLGvJS6YROBEm71SBa2tVniSG1qwlZiQVE7BZSd0SC1O9T0pN&#10;OvDe8mScpvOkk7pUWlJmDKxuwiZee/9Vxaj9VlWGWcQLDNysH7Ufd25M1iuS7zVRdUPPNMg/sGhJ&#10;I+DSi6sNsQQddPOXq7ahWhpZ2RGVbSKrqqHMxwDRZOmbaF5ropiPBZJj1CVN5v+5pc/HV/WiHXWj&#10;niT9aSAjSadMftlxE3PG9JVuHRaIo95n8XTJIustorA4WdxNZhhR2Amm80jyeJQejP3CpHdDjk/G&#10;BgnKaJE6WrQX0dQgpJOQewktRiChxggk3AUJFbHunOPmTNTFy1EdLbfXyiPbSo+yLoBxNltMMfJU&#10;s2zqfAHVAcXFNTqbzyZQRG/QERP/ynvOpulyGbB3czgVPEdM/Ads8Bm4vI8LLG7hBp637x2iv42b&#10;LFxuXNzZMp3d3YxlwL4fz3B/OPVnTJRLw8KSk9Qrc5EZVLouJCN5Uz42nDtpjd7vHrhGRwIVk23c&#10;d6Z8BfM1HsraFfhOlqcXjTroBAU2vw5EM4z4VwFPzbWNaOho7KKhLX+Qvrn4qtLGbvsfRCukwCyw&#10;hVfxLONDJnmseODvAAHrTgr5+WBl1bjn4LkFRucJvH4f/7lTufZyPfeooZ+ufwMAAP//AwBQSwME&#10;FAAGAAgAAAAhABlAX37dAAAABwEAAA8AAABkcnMvZG93bnJldi54bWxMj8FuwjAQRO+V+g/WVuqt&#10;OKFqAmkcVCG1ReJQQTn0uMQmjojXUWwg/H23p3KcndHsm3Ixuk6czRBaTwrSSQLCUO11S42C3ff7&#10;0wxEiEgaO09GwdUEWFT3dyUW2l9oY87b2AguoVCgAhtjX0gZamschonvDbF38IPDyHJopB7wwuWu&#10;k9MkyaTDlviDxd4sramP25NTsPrC1fpjs1trWl6nP+mM8mf7qdTjw/j2CiKaMf6H4Q+f0aFipr0/&#10;kQ6iUzBPck7yPX0Bwf484yV71nkGsirlLX/1CwAA//8DAFBLAQItABQABgAIAAAAIQC2gziS/gAA&#10;AOEBAAATAAAAAAAAAAAAAAAAAAAAAABbQ29udGVudF9UeXBlc10ueG1sUEsBAi0AFAAGAAgAAAAh&#10;ADj9If/WAAAAlAEAAAsAAAAAAAAAAAAAAAAALwEAAF9yZWxzLy5yZWxzUEsBAi0AFAAGAAgAAAAh&#10;ANdah39PAgAAlwUAAA4AAAAAAAAAAAAAAAAALgIAAGRycy9lMm9Eb2MueG1sUEsBAi0AFAAGAAgA&#10;AAAhABlAX37dAAAABwEAAA8AAAAAAAAAAAAAAAAAqQQAAGRycy9kb3ducmV2LnhtbFBLBQYAAAAA&#10;BAAEAPMAAACzBQAAAAA=&#10;" path="m21584,38114r-5054,l14099,37630,,21584,,16530,16530,r5054,l38114,19057r,2527l21584,38114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</w:rPr>
        <w:t>Regular</w:t>
      </w:r>
      <w:r>
        <w:rPr>
          <w:color w:val="1D1D1D"/>
          <w:spacing w:val="-9"/>
        </w:rPr>
        <w:t xml:space="preserve"> </w:t>
      </w:r>
      <w:r>
        <w:rPr>
          <w:color w:val="1D1D1D"/>
        </w:rPr>
        <w:t>interaction</w:t>
      </w:r>
      <w:r>
        <w:rPr>
          <w:color w:val="1D1D1D"/>
          <w:spacing w:val="-9"/>
        </w:rPr>
        <w:t xml:space="preserve"> </w:t>
      </w:r>
      <w:r>
        <w:rPr>
          <w:color w:val="1D1D1D"/>
        </w:rPr>
        <w:t>with</w:t>
      </w:r>
      <w:r>
        <w:rPr>
          <w:color w:val="1D1D1D"/>
          <w:spacing w:val="-9"/>
        </w:rPr>
        <w:t xml:space="preserve"> </w:t>
      </w:r>
      <w:r>
        <w:rPr>
          <w:color w:val="1D1D1D"/>
        </w:rPr>
        <w:t>the</w:t>
      </w:r>
      <w:r>
        <w:rPr>
          <w:color w:val="1D1D1D"/>
          <w:spacing w:val="-9"/>
        </w:rPr>
        <w:t xml:space="preserve"> </w:t>
      </w:r>
      <w:r>
        <w:rPr>
          <w:color w:val="1D1D1D"/>
        </w:rPr>
        <w:t>technical</w:t>
      </w:r>
      <w:r>
        <w:rPr>
          <w:color w:val="1D1D1D"/>
          <w:spacing w:val="-9"/>
        </w:rPr>
        <w:t xml:space="preserve"> </w:t>
      </w:r>
      <w:r>
        <w:rPr>
          <w:color w:val="1D1D1D"/>
        </w:rPr>
        <w:t>team</w:t>
      </w:r>
      <w:r>
        <w:rPr>
          <w:color w:val="1D1D1D"/>
          <w:spacing w:val="-9"/>
        </w:rPr>
        <w:t xml:space="preserve"> </w:t>
      </w:r>
      <w:r>
        <w:rPr>
          <w:color w:val="1D1D1D"/>
        </w:rPr>
        <w:t>to</w:t>
      </w:r>
      <w:r>
        <w:rPr>
          <w:color w:val="1D1D1D"/>
          <w:spacing w:val="-9"/>
        </w:rPr>
        <w:t xml:space="preserve"> </w:t>
      </w:r>
      <w:r>
        <w:rPr>
          <w:color w:val="1D1D1D"/>
        </w:rPr>
        <w:t>understand</w:t>
      </w:r>
      <w:r>
        <w:rPr>
          <w:color w:val="1D1D1D"/>
          <w:spacing w:val="-9"/>
        </w:rPr>
        <w:t xml:space="preserve"> </w:t>
      </w:r>
      <w:r>
        <w:rPr>
          <w:color w:val="1D1D1D"/>
        </w:rPr>
        <w:t>the</w:t>
      </w:r>
      <w:r>
        <w:rPr>
          <w:color w:val="1D1D1D"/>
          <w:spacing w:val="-9"/>
        </w:rPr>
        <w:t xml:space="preserve"> </w:t>
      </w:r>
      <w:r>
        <w:rPr>
          <w:color w:val="1D1D1D"/>
        </w:rPr>
        <w:t>feedback</w:t>
      </w:r>
      <w:r>
        <w:rPr>
          <w:color w:val="1D1D1D"/>
          <w:spacing w:val="-9"/>
        </w:rPr>
        <w:t xml:space="preserve"> </w:t>
      </w:r>
      <w:r>
        <w:rPr>
          <w:color w:val="1D1D1D"/>
        </w:rPr>
        <w:t>of</w:t>
      </w:r>
      <w:r>
        <w:rPr>
          <w:color w:val="1D1D1D"/>
          <w:spacing w:val="-9"/>
        </w:rPr>
        <w:t xml:space="preserve"> </w:t>
      </w:r>
      <w:r>
        <w:rPr>
          <w:color w:val="1D1D1D"/>
        </w:rPr>
        <w:t>each</w:t>
      </w:r>
      <w:r>
        <w:rPr>
          <w:color w:val="1D1D1D"/>
          <w:spacing w:val="-9"/>
        </w:rPr>
        <w:t xml:space="preserve"> </w:t>
      </w:r>
      <w:r>
        <w:rPr>
          <w:color w:val="1D1D1D"/>
        </w:rPr>
        <w:t>candidate</w:t>
      </w:r>
      <w:r>
        <w:rPr>
          <w:color w:val="1D1D1D"/>
          <w:spacing w:val="-9"/>
        </w:rPr>
        <w:t xml:space="preserve"> </w:t>
      </w:r>
      <w:r>
        <w:rPr>
          <w:color w:val="1D1D1D"/>
        </w:rPr>
        <w:t>and thereby improving sourcing</w:t>
      </w:r>
    </w:p>
    <w:p w14:paraId="574057BE" w14:textId="77777777" w:rsidR="00B00226" w:rsidRDefault="00000000">
      <w:pPr>
        <w:pStyle w:val="BodyText"/>
        <w:spacing w:line="251" w:lineRule="exact"/>
        <w:ind w:left="565"/>
      </w:pPr>
      <w:r>
        <w:rPr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753C8656" wp14:editId="2DFA895B">
                <wp:simplePos x="0" y="0"/>
                <wp:positionH relativeFrom="page">
                  <wp:posOffset>576187</wp:posOffset>
                </wp:positionH>
                <wp:positionV relativeFrom="paragraph">
                  <wp:posOffset>71988</wp:posOffset>
                </wp:positionV>
                <wp:extent cx="38735" cy="38735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092C77" id="Graphic 26" o:spid="_x0000_s1026" style="position:absolute;margin-left:45.35pt;margin-top:5.65pt;width:3.05pt;height:3.0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NSUUAIAAJcFAAAOAAAAZHJzL2Uyb0RvYy54bWysVF1r2zAUfR/sPwi9L7bz1cTEKaOhY1C6&#10;QjP2rMhybCZLmqTEzr/flRTFWQcpjGGQr6Sjo3M/dFf3fcvRkWnTSFHgbJRixASVZSP2Bf6+ffy0&#10;wMhYIkrCpWAFPjGD79cfP6w6lbOxrCUvmUZAIkzeqQLX1qo8SQytWUvMSComYLOSuiUWpnqflJp0&#10;wN7yZJym86STulRaUmYMrG7CJl57/qpi1H6rKsMs4gUGbdaP2o87NybrFcn3mqi6oWcZ5B9UtKQR&#10;cOmFakMsQQfd/EXVNlRLIys7orJNZFU1lHkfwJssfePNa00U875AcIy6hMn8P1r6fHxVL9pJN+pJ&#10;0p8GIpJ0yuSXHTcxZ0xf6dZhQTjqfRRPlyiy3iIKi5PF3WSGEYWdYDpGksej9GDsFyY9DTk+GRtS&#10;UEaL1NGivYimhkS6FHKfQosRpFBjBCnchRQqYt05p82ZqIuXozpabq+VR7aVHmWdA+Nstphi5KVm&#10;2dRxgdQBxcU1OpvPJlBEb9ARE//KM2fTdLkM2Ls5nArMERP/ARs4g5b3caBivLzJN+i8fe/g/W3c&#10;ZOFi4/zOluns7ubdA/Z9f4b7w6k/fadcGhaWXEp9Zi5phixdF5KRvCkfG85dao3e7x64RkcCFZNt&#10;3HeWfAXzNR7K2hX4TpanF4066AQFNr8ORDOM+FcBT821jWjoaOyioS1/kL65+KrSxm77H0QrpMAs&#10;sIVX8SzjQyZ5rHjQ7wAB604K+flgZdW45+C1BUXnCbx+7/+5U7n2cj33qKGfrn8DAAD//wMAUEsD&#10;BBQABgAIAAAAIQCbPDzG3QAAAAcBAAAPAAAAZHJzL2Rvd25yZXYueG1sTI9BT8JAEIXvJv6HzZh4&#10;k23BUKjdEkOiknAwIAePQ3dsG7uzTXeB8u8dT3p8817efK9Yja5TZxpC69lAOklAEVfetlwbOHy8&#10;PCxAhYhssfNMBq4UYFXe3hSYW3/hHZ33sVZSwiFHA02Mfa51qBpyGCa+Jxbvyw8Oo8ih1nbAi5S7&#10;Tk+TZK4dtiwfGuxp3VD1vT85A5t33Gxfd4et5fV1+pkuOJs1b8bc343PT6AijfEvDL/4gg6lMB39&#10;iW1QnYFlkklS7ukMlPjLuSw5is4eQZeF/s9f/gAAAP//AwBQSwECLQAUAAYACAAAACEAtoM4kv4A&#10;AADhAQAAEwAAAAAAAAAAAAAAAAAAAAAAW0NvbnRlbnRfVHlwZXNdLnhtbFBLAQItABQABgAIAAAA&#10;IQA4/SH/1gAAAJQBAAALAAAAAAAAAAAAAAAAAC8BAABfcmVscy8ucmVsc1BLAQItABQABgAIAAAA&#10;IQAJMNSUUAIAAJcFAAAOAAAAAAAAAAAAAAAAAC4CAABkcnMvZTJvRG9jLnhtbFBLAQItABQABgAI&#10;AAAAIQCbPDzG3QAAAAcBAAAPAAAAAAAAAAAAAAAAAKoEAABkcnMvZG93bnJldi54bWxQSwUGAAAA&#10;AAQABADzAAAAtAUAAAAA&#10;" path="m21584,38114r-5054,l14099,37630,,21584,,16529,16530,r5054,l38114,19057r,2527l21584,38114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  <w:spacing w:val="-2"/>
        </w:rPr>
        <w:t>Maintaining</w:t>
      </w:r>
      <w:r>
        <w:rPr>
          <w:color w:val="1D1D1D"/>
          <w:spacing w:val="-1"/>
        </w:rPr>
        <w:t xml:space="preserve"> </w:t>
      </w:r>
      <w:r>
        <w:rPr>
          <w:color w:val="1D1D1D"/>
          <w:spacing w:val="-2"/>
        </w:rPr>
        <w:t>reports</w:t>
      </w:r>
      <w:r>
        <w:rPr>
          <w:color w:val="1D1D1D"/>
        </w:rPr>
        <w:t xml:space="preserve"> </w:t>
      </w:r>
      <w:r>
        <w:rPr>
          <w:color w:val="1D1D1D"/>
          <w:spacing w:val="-2"/>
        </w:rPr>
        <w:t>with</w:t>
      </w:r>
      <w:r>
        <w:rPr>
          <w:color w:val="1D1D1D"/>
          <w:spacing w:val="-1"/>
        </w:rPr>
        <w:t xml:space="preserve"> </w:t>
      </w:r>
      <w:r>
        <w:rPr>
          <w:color w:val="1D1D1D"/>
          <w:spacing w:val="-2"/>
        </w:rPr>
        <w:t>up-to-date</w:t>
      </w:r>
      <w:r>
        <w:rPr>
          <w:color w:val="1D1D1D"/>
        </w:rPr>
        <w:t xml:space="preserve"> </w:t>
      </w:r>
      <w:r>
        <w:rPr>
          <w:color w:val="1D1D1D"/>
          <w:spacing w:val="-2"/>
        </w:rPr>
        <w:t>records.</w:t>
      </w:r>
    </w:p>
    <w:p w14:paraId="5A72F055" w14:textId="77777777" w:rsidR="00B00226" w:rsidRDefault="00000000">
      <w:pPr>
        <w:pStyle w:val="BodyText"/>
        <w:spacing w:before="15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7F742220" wp14:editId="254E1D10">
                <wp:simplePos x="0" y="0"/>
                <wp:positionH relativeFrom="page">
                  <wp:posOffset>423199</wp:posOffset>
                </wp:positionH>
                <wp:positionV relativeFrom="paragraph">
                  <wp:posOffset>259448</wp:posOffset>
                </wp:positionV>
                <wp:extent cx="6680200" cy="287020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0200" cy="287020"/>
                          <a:chOff x="0" y="0"/>
                          <a:chExt cx="6680200" cy="28702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68020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287020">
                                <a:moveTo>
                                  <a:pt x="6537075" y="286884"/>
                                </a:moveTo>
                                <a:lnTo>
                                  <a:pt x="143442" y="286884"/>
                                </a:lnTo>
                                <a:lnTo>
                                  <a:pt x="98103" y="279572"/>
                                </a:lnTo>
                                <a:lnTo>
                                  <a:pt x="58727" y="259208"/>
                                </a:lnTo>
                                <a:lnTo>
                                  <a:pt x="27676" y="228157"/>
                                </a:lnTo>
                                <a:lnTo>
                                  <a:pt x="7312" y="188781"/>
                                </a:lnTo>
                                <a:lnTo>
                                  <a:pt x="0" y="143442"/>
                                </a:lnTo>
                                <a:lnTo>
                                  <a:pt x="7312" y="98103"/>
                                </a:lnTo>
                                <a:lnTo>
                                  <a:pt x="27676" y="58727"/>
                                </a:lnTo>
                                <a:lnTo>
                                  <a:pt x="58727" y="27676"/>
                                </a:lnTo>
                                <a:lnTo>
                                  <a:pt x="98103" y="7312"/>
                                </a:lnTo>
                                <a:lnTo>
                                  <a:pt x="143442" y="0"/>
                                </a:lnTo>
                                <a:lnTo>
                                  <a:pt x="6537075" y="0"/>
                                </a:lnTo>
                                <a:lnTo>
                                  <a:pt x="6582414" y="7312"/>
                                </a:lnTo>
                                <a:lnTo>
                                  <a:pt x="6621790" y="27676"/>
                                </a:lnTo>
                                <a:lnTo>
                                  <a:pt x="6652841" y="58727"/>
                                </a:lnTo>
                                <a:lnTo>
                                  <a:pt x="6673205" y="98103"/>
                                </a:lnTo>
                                <a:lnTo>
                                  <a:pt x="6680154" y="141190"/>
                                </a:lnTo>
                                <a:lnTo>
                                  <a:pt x="6680154" y="145694"/>
                                </a:lnTo>
                                <a:lnTo>
                                  <a:pt x="6673205" y="188781"/>
                                </a:lnTo>
                                <a:lnTo>
                                  <a:pt x="6652841" y="228157"/>
                                </a:lnTo>
                                <a:lnTo>
                                  <a:pt x="6621790" y="259208"/>
                                </a:lnTo>
                                <a:lnTo>
                                  <a:pt x="6582414" y="279572"/>
                                </a:lnTo>
                                <a:lnTo>
                                  <a:pt x="6537075" y="2868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668020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6089AF" w14:textId="31A11F64" w:rsidR="00B00226" w:rsidRPr="003524C9" w:rsidRDefault="003524C9">
                              <w:pPr>
                                <w:spacing w:before="105"/>
                                <w:ind w:left="85"/>
                                <w:rPr>
                                  <w:rFonts w:ascii="Arial"/>
                                  <w:i/>
                                  <w:sz w:val="24"/>
                                  <w:lang w:val="en-GB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373642"/>
                                  <w:w w:val="90"/>
                                  <w:sz w:val="24"/>
                                  <w:lang w:val="en-GB"/>
                                </w:rPr>
                                <w:t>Technical skills worked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742220" id="Group 27" o:spid="_x0000_s1035" style="position:absolute;margin-left:33.3pt;margin-top:20.45pt;width:526pt;height:22.6pt;z-index:-15721984;mso-wrap-distance-left:0;mso-wrap-distance-right:0;mso-position-horizontal-relative:page;mso-position-vertical-relative:text" coordsize="66802,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RZdhwMAAAYLAAAOAAAAZHJzL2Uyb0RvYy54bWy0Vl2P0zoQfb8S/8HyO5uPNh+Ntou4LKyQ&#10;ECCxiGfXcZqIJPa13Sb77+/YjtuwK1K0gCrFdnM8PnNmMuPrV2PXoiOTquH9FkdXIUasp7xs+v0W&#10;f71/9zLHSGnSl6TlPdviB6bwq5sX/1wPomAxr3lbMonASK+KQWxxrbUogkDRmnVEXXHBenhZcdkR&#10;DUu5D0pJBrDetUEchmkwcFkKySlTCv69dS/xjbVfVYzqT1WlmEbtFgM3bZ/SPnfmGdxck2Iviagb&#10;OtEgz2DRkaaHQ0+mbokm6CCbJ6a6hkqueKWvKO8CXlUNZdYH8CYKH3lzJ/lBWF/2xbAXJ5lA2kc6&#10;Pdss/Xi8k+KL+Cwde5h+4PS7Al2CQeyL+Xuz3p/BYyU7swmcQKNV9OGkKBs1ovBnmuYhhAkjCu/i&#10;PIOFk5zWEJcn22j9dnljQAp3rCV3IjMIyB51Fkj9nkBfaiKY1V0ZAT5L1JSGPkY96SCJ76Z8gX9A&#10;J3M4oIyG00pNcv6GQidHSUEPSt8xbrUmxw9Ku5wt/YzUfkbH3k8lZL7J+dbmvMYIcl5iBDm/cwEQ&#10;RJt9JoBmioZZsOpTrMzrjh/ZPbdAbSKWJqsszBKMbEjTPF8bi0D4DGz7+YZovVqv46d4j/KjsOY3&#10;eRSuHDjbJFk8GfcgPzpwkmdx5sDJJg5tPICJB/nRgeMszVIHjvMoyRYtZ6vIUY7yPMujRSzkN2gx&#10;uem08Cf70TE4GXVOLkHPZJ2PS9iZCtbFJexZXktmCTqLm/1qfyrsPCMuIfN4Ha2tXhfPT9M4yjZO&#10;XCfHEts0TeJ8HVnTlyVL02wVhy6JLwfDlLEocbSjdRQBqWUqc3iSbvwX4rPBjy4r5lx+IdvmjsaX&#10;E/kHFS9/JGlyjlB8+QOchz7OZ8XAu0hbrpgTy9QZWyhOtQcyal7dFG+b8l3TtqbYKLnfvWklOhIo&#10;Y7cb85tEn8GgDajClVsz2/HyAar1APV5i9V/ByIZRu37HvqBaf5+Iv1k5ydSt2+4vSLYOieVvh+/&#10;ESmQgOkWa+hnH7lvC6TwZRj4G4DDmp09f33QvGpMjbbcHKNpAS3KtYu/36s2vlfdA/UdH1Fs1Zv1&#10;KqTHfzmUc1vazjL6Bvusvg56+J5ndDFda1LQ9CN7QXoknWtsj8Kox91oW+7KRPwPBvYXwmMvFnDZ&#10;sok6XQzNbW6+tuE8X19v/gcAAP//AwBQSwMEFAAGAAgAAAAhAK9ZO07fAAAACQEAAA8AAABkcnMv&#10;ZG93bnJldi54bWxMj81OwzAQhO9IvIO1SNyoY36iELKpqgo4VUi0SIibG2+TqPE6it0kfXvcExxn&#10;ZzTzbbGcbSdGGnzrGEEtEhDElTMt1whfu7e7DIQPmo3uHBPCmTwsy+urQufGTfxJ4zbUIpawzzVC&#10;E0KfS+mrhqz2C9cTR+/gBqtDlEMtzaCnWG47eZ8kqbS65bjQ6J7WDVXH7ckivE96Wj2o13FzPKzP&#10;P7unj++NIsTbm3n1AiLQHP7CcMGP6FBGpr07sfGiQ0jTNCYRHpNnEBdfqSxe9ghZqkCWhfz/QfkL&#10;AAD//wMAUEsBAi0AFAAGAAgAAAAhALaDOJL+AAAA4QEAABMAAAAAAAAAAAAAAAAAAAAAAFtDb250&#10;ZW50X1R5cGVzXS54bWxQSwECLQAUAAYACAAAACEAOP0h/9YAAACUAQAACwAAAAAAAAAAAAAAAAAv&#10;AQAAX3JlbHMvLnJlbHNQSwECLQAUAAYACAAAACEAefEWXYcDAAAGCwAADgAAAAAAAAAAAAAAAAAu&#10;AgAAZHJzL2Uyb0RvYy54bWxQSwECLQAUAAYACAAAACEAr1k7Tt8AAAAJAQAADwAAAAAAAAAAAAAA&#10;AADhBQAAZHJzL2Rvd25yZXYueG1sUEsFBgAAAAAEAAQA8wAAAO0GAAAAAA==&#10;">
                <v:shape id="Graphic 28" o:spid="_x0000_s1036" style="position:absolute;width:66802;height:2870;visibility:visible;mso-wrap-style:square;v-text-anchor:top" coordsize="6680200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YnLuwAAANsAAAAPAAAAZHJzL2Rvd25yZXYueG1sRE/JCsIw&#10;EL0L/kMYwZtN9SBSjSIuIOjFupyHZmyLzaQ0Uatfbw6Cx8fbZ4vWVOJJjSstKxhGMQjizOqScwXn&#10;03YwAeE8ssbKMil4k4PFvNuZYaLti4/0TH0uQgi7BBUU3teJlC4ryKCLbE0cuJttDPoAm1zqBl8h&#10;3FRyFMdjabDk0FBgTauCsnv6MArS/eG6MXYrWV5un6uN9VqjV6rfa5dTEJ5a/xf/3DutYBTGhi/h&#10;B8j5FwAA//8DAFBLAQItABQABgAIAAAAIQDb4fbL7gAAAIUBAAATAAAAAAAAAAAAAAAAAAAAAABb&#10;Q29udGVudF9UeXBlc10ueG1sUEsBAi0AFAAGAAgAAAAhAFr0LFu/AAAAFQEAAAsAAAAAAAAAAAAA&#10;AAAAHwEAAF9yZWxzLy5yZWxzUEsBAi0AFAAGAAgAAAAhAB8ticu7AAAA2wAAAA8AAAAAAAAAAAAA&#10;AAAABwIAAGRycy9kb3ducmV2LnhtbFBLBQYAAAAAAwADALcAAADvAgAAAAA=&#10;" path="m6537075,286884r-6393633,l98103,279572,58727,259208,27676,228157,7312,188781,,143442,7312,98103,27676,58727,58727,27676,98103,7312,143442,,6537075,r45339,7312l6621790,27676r31051,31051l6673205,98103r6949,43087l6680154,145694r-6949,43087l6652841,228157r-31051,31051l6582414,279572r-45339,7312xe" fillcolor="#d9d9d9" stroked="f">
                  <v:path arrowok="t"/>
                </v:shape>
                <v:shape id="Textbox 29" o:spid="_x0000_s1037" type="#_x0000_t202" style="position:absolute;width:66802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496089AF" w14:textId="31A11F64" w:rsidR="00B00226" w:rsidRPr="003524C9" w:rsidRDefault="003524C9">
                        <w:pPr>
                          <w:spacing w:before="105"/>
                          <w:ind w:left="85"/>
                          <w:rPr>
                            <w:rFonts w:ascii="Arial"/>
                            <w:i/>
                            <w:sz w:val="24"/>
                            <w:lang w:val="en-GB"/>
                          </w:rPr>
                        </w:pPr>
                        <w:r>
                          <w:rPr>
                            <w:rFonts w:ascii="Arial"/>
                            <w:i/>
                            <w:color w:val="373642"/>
                            <w:w w:val="90"/>
                            <w:sz w:val="24"/>
                            <w:lang w:val="en-GB"/>
                          </w:rPr>
                          <w:t>Technical skills worked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67AE4B1" w14:textId="08B30CA0" w:rsidR="00B00226" w:rsidRDefault="003524C9">
      <w:pPr>
        <w:pStyle w:val="BodyText"/>
        <w:spacing w:before="179" w:line="285" w:lineRule="auto"/>
        <w:ind w:left="282" w:right="104"/>
      </w:pPr>
      <w:proofErr w:type="spellStart"/>
      <w:r>
        <w:rPr>
          <w:color w:val="1D1D1D"/>
          <w:spacing w:val="-2"/>
        </w:rPr>
        <w:t>Java,Dotnet,Python,Front</w:t>
      </w:r>
      <w:proofErr w:type="spellEnd"/>
      <w:r>
        <w:rPr>
          <w:color w:val="1D1D1D"/>
          <w:spacing w:val="-2"/>
        </w:rPr>
        <w:t xml:space="preserve"> End/UI </w:t>
      </w:r>
      <w:proofErr w:type="spellStart"/>
      <w:r>
        <w:rPr>
          <w:color w:val="1D1D1D"/>
          <w:spacing w:val="-2"/>
        </w:rPr>
        <w:t>Technologies,PHP,Database</w:t>
      </w:r>
      <w:proofErr w:type="spellEnd"/>
      <w:r>
        <w:rPr>
          <w:color w:val="1D1D1D"/>
          <w:spacing w:val="-2"/>
        </w:rPr>
        <w:t xml:space="preserve"> and Data </w:t>
      </w:r>
      <w:proofErr w:type="spellStart"/>
      <w:r>
        <w:rPr>
          <w:color w:val="1D1D1D"/>
          <w:spacing w:val="-2"/>
        </w:rPr>
        <w:t>Technologies,Cloud</w:t>
      </w:r>
      <w:proofErr w:type="spellEnd"/>
      <w:r>
        <w:rPr>
          <w:color w:val="1D1D1D"/>
          <w:spacing w:val="-2"/>
        </w:rPr>
        <w:t xml:space="preserve"> &amp; </w:t>
      </w:r>
      <w:proofErr w:type="spellStart"/>
      <w:r>
        <w:rPr>
          <w:color w:val="1D1D1D"/>
          <w:spacing w:val="-2"/>
        </w:rPr>
        <w:t>Devops,Testing</w:t>
      </w:r>
      <w:proofErr w:type="spellEnd"/>
      <w:r>
        <w:rPr>
          <w:color w:val="1D1D1D"/>
          <w:spacing w:val="-2"/>
        </w:rPr>
        <w:t xml:space="preserve"> &amp; </w:t>
      </w:r>
      <w:proofErr w:type="spellStart"/>
      <w:r>
        <w:rPr>
          <w:color w:val="1D1D1D"/>
          <w:spacing w:val="-2"/>
        </w:rPr>
        <w:t>QA,Mobile</w:t>
      </w:r>
      <w:proofErr w:type="spellEnd"/>
      <w:r>
        <w:rPr>
          <w:color w:val="1D1D1D"/>
          <w:spacing w:val="-2"/>
        </w:rPr>
        <w:t xml:space="preserve"> </w:t>
      </w:r>
      <w:proofErr w:type="spellStart"/>
      <w:r>
        <w:rPr>
          <w:color w:val="1D1D1D"/>
          <w:spacing w:val="-2"/>
        </w:rPr>
        <w:t>Technologies,ERP,Datawarehousing,Datascience</w:t>
      </w:r>
      <w:proofErr w:type="spellEnd"/>
      <w:r>
        <w:rPr>
          <w:color w:val="1D1D1D"/>
          <w:spacing w:val="-2"/>
        </w:rPr>
        <w:t xml:space="preserve"> &amp; </w:t>
      </w:r>
      <w:proofErr w:type="spellStart"/>
      <w:r>
        <w:rPr>
          <w:color w:val="1D1D1D"/>
          <w:spacing w:val="-2"/>
        </w:rPr>
        <w:t>BI,Embedded</w:t>
      </w:r>
      <w:proofErr w:type="spellEnd"/>
      <w:r>
        <w:rPr>
          <w:color w:val="1D1D1D"/>
          <w:spacing w:val="-2"/>
        </w:rPr>
        <w:t xml:space="preserve"> Technologies.</w:t>
      </w:r>
    </w:p>
    <w:p w14:paraId="33A41EC9" w14:textId="77777777" w:rsidR="00B00226" w:rsidRDefault="00000000">
      <w:pPr>
        <w:pStyle w:val="BodyText"/>
        <w:spacing w:before="2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40BDB6F8" wp14:editId="49211EDC">
                <wp:simplePos x="0" y="0"/>
                <wp:positionH relativeFrom="page">
                  <wp:posOffset>441206</wp:posOffset>
                </wp:positionH>
                <wp:positionV relativeFrom="paragraph">
                  <wp:posOffset>126560</wp:posOffset>
                </wp:positionV>
                <wp:extent cx="6680200" cy="287020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0200" cy="287020"/>
                          <a:chOff x="0" y="0"/>
                          <a:chExt cx="6680200" cy="28702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668020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287020">
                                <a:moveTo>
                                  <a:pt x="6537075" y="286884"/>
                                </a:moveTo>
                                <a:lnTo>
                                  <a:pt x="143442" y="286884"/>
                                </a:lnTo>
                                <a:lnTo>
                                  <a:pt x="98103" y="279572"/>
                                </a:lnTo>
                                <a:lnTo>
                                  <a:pt x="58727" y="259208"/>
                                </a:lnTo>
                                <a:lnTo>
                                  <a:pt x="27676" y="228157"/>
                                </a:lnTo>
                                <a:lnTo>
                                  <a:pt x="7312" y="188781"/>
                                </a:lnTo>
                                <a:lnTo>
                                  <a:pt x="0" y="143442"/>
                                </a:lnTo>
                                <a:lnTo>
                                  <a:pt x="7312" y="98103"/>
                                </a:lnTo>
                                <a:lnTo>
                                  <a:pt x="27676" y="58727"/>
                                </a:lnTo>
                                <a:lnTo>
                                  <a:pt x="58727" y="27676"/>
                                </a:lnTo>
                                <a:lnTo>
                                  <a:pt x="98103" y="7312"/>
                                </a:lnTo>
                                <a:lnTo>
                                  <a:pt x="143442" y="0"/>
                                </a:lnTo>
                                <a:lnTo>
                                  <a:pt x="6537075" y="0"/>
                                </a:lnTo>
                                <a:lnTo>
                                  <a:pt x="6582414" y="7312"/>
                                </a:lnTo>
                                <a:lnTo>
                                  <a:pt x="6621790" y="27676"/>
                                </a:lnTo>
                                <a:lnTo>
                                  <a:pt x="6652841" y="58727"/>
                                </a:lnTo>
                                <a:lnTo>
                                  <a:pt x="6673205" y="98103"/>
                                </a:lnTo>
                                <a:lnTo>
                                  <a:pt x="6680154" y="141191"/>
                                </a:lnTo>
                                <a:lnTo>
                                  <a:pt x="6680154" y="145693"/>
                                </a:lnTo>
                                <a:lnTo>
                                  <a:pt x="6673205" y="188781"/>
                                </a:lnTo>
                                <a:lnTo>
                                  <a:pt x="6652841" y="228157"/>
                                </a:lnTo>
                                <a:lnTo>
                                  <a:pt x="6621790" y="259208"/>
                                </a:lnTo>
                                <a:lnTo>
                                  <a:pt x="6582414" y="279572"/>
                                </a:lnTo>
                                <a:lnTo>
                                  <a:pt x="6537075" y="2868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668020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140C0C" w14:textId="77777777" w:rsidR="00B00226" w:rsidRDefault="00000000">
                              <w:pPr>
                                <w:spacing w:before="75"/>
                                <w:ind w:left="100"/>
                                <w:rPr>
                                  <w:rFonts w:ascii="Trebuchet MS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color w:val="373642"/>
                                  <w:w w:val="110"/>
                                  <w:sz w:val="24"/>
                                </w:rPr>
                                <w:t>ACHIEVEMENTS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373642"/>
                                  <w:spacing w:val="-1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373642"/>
                                  <w:w w:val="110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373642"/>
                                  <w:spacing w:val="-1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373642"/>
                                  <w:spacing w:val="-2"/>
                                  <w:w w:val="110"/>
                                  <w:sz w:val="24"/>
                                </w:rPr>
                                <w:t>STRENGTHS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BDB6F8" id="Group 30" o:spid="_x0000_s1038" style="position:absolute;margin-left:34.75pt;margin-top:9.95pt;width:526pt;height:22.6pt;z-index:-15721472;mso-wrap-distance-left:0;mso-wrap-distance-right:0;mso-position-horizontal-relative:page;mso-position-vertical-relative:text" coordsize="66802,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wtjgAMAAAYLAAAOAAAAZHJzL2Uyb0RvYy54bWy0VtuO2zYQfS+QfyD43tXF1sXCeoM22ywK&#10;BEmAbNBnmqIsIZLIkrSl/fsOSVFWdhE5SFIYkIbmITlzzmiGt6/HrkVnJlXD+z2ObkKMWE952fTH&#10;Pf78+Pb3HCOlSV+Slvdsj5+Ywq/vXv12O4iCxbzmbckkgk16VQxij2utRREEitasI+qGC9bDZMVl&#10;RzQM5TEoJRlg964N4jBMg4HLUkhOmVLw772bxHd2/6piVH+oKsU0avcYfNP2Ke3zYJ7B3S0pjpKI&#10;uqGTG+QHvOhI08Oh81b3RBN0ks2LrbqGSq54pW8o7wJeVQ1lNgaIJgqfRfMg+UnYWI7FcBQzTUDt&#10;M55+eFv6/vwgxSfxUTrvwXzH6RcFvASDOBbLeTM+XsBjJTuzCIJAo2X0aWaUjRpR+DNN8xBkwojC&#10;XJxnMHCU0xp0ebGM1n+tLwxI4Y61zs3ODAKyR10IUj9H0KeaCGZ5V4aAjxI15R5vIox60kESP0z5&#10;Av8AT+ZwQBkOp5Ga6PwJhuZASUFPSj8wbrkm53dKu5wtvUVqb9Gx96aEzDc539qc1xhBzkuMIOcP&#10;TgBBtFlnBDQmGhZi1bNWZrrjZ/bILVAbxdJkk4VZgpGVNM3zrdkRHL4A2365INputtv4Jd6j/FvY&#10;7Xd5FG4cONslWTxt7kH+7cBJnsWZAye7OMxXwXGWZqkDx3mUZKvgbBM5l6M8z3IrNIToT/dv5wXk&#10;N3Axhem48AD/dsB5UxfkGvTirItxDbtgwYa4hr3Qa51Zgy50s1/tN+NfZsQ1ZB5vo63l6+r5aRpH&#10;2c6R6+hY8zZNkzjfwjcKUlynLE2zTRy6JL4uhiljUeLcjrZRtFvPh6/hSbrbrKba0pfvyLZloPH1&#10;RP6KxesfSZpcFIqvf4BL6eN8UQx84tOWK+Z0M3XGFoq59kBGLaub4m1Tvm3a1hQbJY+HN61EZwJl&#10;7H5nfhOLCxi0AVW4cmusAy+foFoPUJ/3WP17IpJh1P7dQz8wzd8b0hsHb0jdvuH2imDrnFT6cfyH&#10;SIEEmHusoZ+9574tkMKXYfDfABzWrOz5HyfNq8bUaOub82gaQIty7eL/71VQu1yvegTXD3xEG1tI&#10;F70K6fFPDuV87mG/tmsZXkzXmhg0/chekJ5R5xrbMxn1eBhty7Wd5RcK+x3y2IsFXLZsok4XQ3Ob&#10;W46tnJfr691/AAAA//8DAFBLAwQUAAYACAAAACEAgAWGbt4AAAAJAQAADwAAAGRycy9kb3ducmV2&#10;LnhtbEyPQWvCQBCF74X+h2WE3upmLZEmZiMibU9SqBZKb2MyJsHsbsiuSfz3HU/1OO97vHkvW0+m&#10;FQP1vnFWg5pHIMgWrmxspeH78P78CsIHtCW2zpKGK3lY548PGaalG+0XDftQCQ6xPkUNdQhdKqUv&#10;ajLo564jy+zkeoOBz76SZY8jh5tWLqJoKQ02lj/U2NG2puK8vxgNHyOOmxf1NuzOp+319xB//uwU&#10;af00mzYrEIGm8G+GW32uDjl3OrqLLb1oNSyTmJ2sJwmIG1cLxcqRSaxA5pm8X5D/AQAA//8DAFBL&#10;AQItABQABgAIAAAAIQC2gziS/gAAAOEBAAATAAAAAAAAAAAAAAAAAAAAAABbQ29udGVudF9UeXBl&#10;c10ueG1sUEsBAi0AFAAGAAgAAAAhADj9If/WAAAAlAEAAAsAAAAAAAAAAAAAAAAALwEAAF9yZWxz&#10;Ly5yZWxzUEsBAi0AFAAGAAgAAAAhACjXC2OAAwAABgsAAA4AAAAAAAAAAAAAAAAALgIAAGRycy9l&#10;Mm9Eb2MueG1sUEsBAi0AFAAGAAgAAAAhAIAFhm7eAAAACQEAAA8AAAAAAAAAAAAAAAAA2gUAAGRy&#10;cy9kb3ducmV2LnhtbFBLBQYAAAAABAAEAPMAAADlBgAAAAA=&#10;">
                <v:shape id="Graphic 31" o:spid="_x0000_s1039" style="position:absolute;width:66802;height:2870;visibility:visible;mso-wrap-style:square;v-text-anchor:top" coordsize="6680200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raLwQAAANsAAAAPAAAAZHJzL2Rvd25yZXYueG1sRI9Li8JA&#10;EITvgv9haGFvOskKskTHID5A0IvxcW4ybRLM9ITMrGb99Y4g7LGoqq+oWdqZWtypdZVlBfEoAkGc&#10;W11xoeB03Ax/QDiPrLG2TAr+yEE67/dmmGj74APdM1+IAGGXoILS+yaR0uUlGXQj2xAH72pbgz7I&#10;tpC6xUeAm1p+R9FEGqw4LJTY0LKk/Jb9GgXZbn9ZG7uRLM/X58VGeqXRK/U16BZTEJ46/x/+tLda&#10;wTiG95fwA+T8BQAA//8DAFBLAQItABQABgAIAAAAIQDb4fbL7gAAAIUBAAATAAAAAAAAAAAAAAAA&#10;AAAAAABbQ29udGVudF9UeXBlc10ueG1sUEsBAi0AFAAGAAgAAAAhAFr0LFu/AAAAFQEAAAsAAAAA&#10;AAAAAAAAAAAAHwEAAF9yZWxzLy5yZWxzUEsBAi0AFAAGAAgAAAAhAAvOtovBAAAA2wAAAA8AAAAA&#10;AAAAAAAAAAAABwIAAGRycy9kb3ducmV2LnhtbFBLBQYAAAAAAwADALcAAAD1AgAAAAA=&#10;" path="m6537075,286884r-6393633,l98103,279572,58727,259208,27676,228157,7312,188781,,143442,7312,98103,27676,58727,58727,27676,98103,7312,143442,,6537075,r45339,7312l6621790,27676r31051,31051l6673205,98103r6949,43088l6680154,145693r-6949,43088l6652841,228157r-31051,31051l6582414,279572r-45339,7312xe" fillcolor="#d9d9d9" stroked="f">
                  <v:path arrowok="t"/>
                </v:shape>
                <v:shape id="Textbox 32" o:spid="_x0000_s1040" type="#_x0000_t202" style="position:absolute;width:66802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5E140C0C" w14:textId="77777777" w:rsidR="00B00226" w:rsidRDefault="00000000">
                        <w:pPr>
                          <w:spacing w:before="75"/>
                          <w:ind w:left="100"/>
                          <w:rPr>
                            <w:rFonts w:ascii="Trebuchet MS"/>
                            <w:i/>
                            <w:sz w:val="24"/>
                          </w:rPr>
                        </w:pPr>
                        <w:r>
                          <w:rPr>
                            <w:rFonts w:ascii="Trebuchet MS"/>
                            <w:i/>
                            <w:color w:val="373642"/>
                            <w:w w:val="110"/>
                            <w:sz w:val="24"/>
                          </w:rPr>
                          <w:t>ACHIEVEMENTS</w:t>
                        </w:r>
                        <w:r>
                          <w:rPr>
                            <w:rFonts w:ascii="Trebuchet MS"/>
                            <w:i/>
                            <w:color w:val="373642"/>
                            <w:spacing w:val="-1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i/>
                            <w:color w:val="373642"/>
                            <w:w w:val="110"/>
                            <w:sz w:val="24"/>
                          </w:rPr>
                          <w:t>&amp;</w:t>
                        </w:r>
                        <w:r>
                          <w:rPr>
                            <w:rFonts w:ascii="Trebuchet MS"/>
                            <w:i/>
                            <w:color w:val="373642"/>
                            <w:spacing w:val="-1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i/>
                            <w:color w:val="373642"/>
                            <w:spacing w:val="-2"/>
                            <w:w w:val="110"/>
                            <w:sz w:val="24"/>
                          </w:rPr>
                          <w:t>STRENGTHS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A3DDF9C" w14:textId="77777777" w:rsidR="00B00226" w:rsidRDefault="00000000">
      <w:pPr>
        <w:pStyle w:val="ListParagraph"/>
        <w:numPr>
          <w:ilvl w:val="0"/>
          <w:numId w:val="1"/>
        </w:numPr>
        <w:tabs>
          <w:tab w:val="left" w:pos="308"/>
        </w:tabs>
        <w:spacing w:before="236" w:line="319" w:lineRule="exact"/>
        <w:ind w:left="308" w:hanging="151"/>
      </w:pPr>
      <w:r>
        <w:rPr>
          <w:spacing w:val="-2"/>
        </w:rPr>
        <w:t>Reduced</w:t>
      </w:r>
      <w:r>
        <w:rPr>
          <w:spacing w:val="-4"/>
        </w:rPr>
        <w:t xml:space="preserve"> </w:t>
      </w:r>
      <w:r>
        <w:rPr>
          <w:spacing w:val="-2"/>
        </w:rPr>
        <w:t>hiring</w:t>
      </w:r>
      <w:r>
        <w:rPr>
          <w:spacing w:val="-3"/>
        </w:rPr>
        <w:t xml:space="preserve"> </w:t>
      </w:r>
      <w:r>
        <w:rPr>
          <w:spacing w:val="-2"/>
        </w:rPr>
        <w:t>cost</w:t>
      </w:r>
      <w:r>
        <w:rPr>
          <w:spacing w:val="-4"/>
        </w:rPr>
        <w:t xml:space="preserve"> </w:t>
      </w:r>
      <w:r>
        <w:rPr>
          <w:spacing w:val="-2"/>
        </w:rPr>
        <w:t>per</w:t>
      </w:r>
      <w:r>
        <w:rPr>
          <w:spacing w:val="-3"/>
        </w:rPr>
        <w:t xml:space="preserve"> </w:t>
      </w:r>
      <w:r>
        <w:rPr>
          <w:spacing w:val="-2"/>
        </w:rPr>
        <w:t>candidate</w:t>
      </w:r>
      <w:r>
        <w:rPr>
          <w:spacing w:val="-4"/>
        </w:rPr>
        <w:t xml:space="preserve"> </w:t>
      </w:r>
      <w:r>
        <w:rPr>
          <w:spacing w:val="-2"/>
        </w:rPr>
        <w:t>by</w:t>
      </w:r>
      <w:r>
        <w:rPr>
          <w:spacing w:val="-3"/>
        </w:rPr>
        <w:t xml:space="preserve"> </w:t>
      </w:r>
      <w:r>
        <w:rPr>
          <w:spacing w:val="-2"/>
        </w:rPr>
        <w:t>optimizing</w:t>
      </w:r>
      <w:r>
        <w:rPr>
          <w:spacing w:val="-4"/>
        </w:rPr>
        <w:t xml:space="preserve"> </w:t>
      </w:r>
      <w:r>
        <w:rPr>
          <w:spacing w:val="-2"/>
        </w:rPr>
        <w:t>sourcing</w:t>
      </w:r>
      <w:r>
        <w:rPr>
          <w:spacing w:val="-3"/>
        </w:rPr>
        <w:t xml:space="preserve"> </w:t>
      </w:r>
      <w:r>
        <w:rPr>
          <w:spacing w:val="-2"/>
        </w:rPr>
        <w:t>strategies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vendor</w:t>
      </w:r>
      <w:r>
        <w:rPr>
          <w:spacing w:val="-4"/>
        </w:rPr>
        <w:t xml:space="preserve"> </w:t>
      </w:r>
      <w:r>
        <w:rPr>
          <w:spacing w:val="-2"/>
        </w:rPr>
        <w:t>management.</w:t>
      </w:r>
    </w:p>
    <w:p w14:paraId="72B82E4C" w14:textId="77777777" w:rsidR="00B00226" w:rsidRDefault="00000000">
      <w:pPr>
        <w:pStyle w:val="ListParagraph"/>
        <w:numPr>
          <w:ilvl w:val="0"/>
          <w:numId w:val="1"/>
        </w:numPr>
        <w:tabs>
          <w:tab w:val="left" w:pos="308"/>
        </w:tabs>
        <w:ind w:left="308" w:hanging="151"/>
      </w:pPr>
      <w:r>
        <w:rPr>
          <w:spacing w:val="-4"/>
        </w:rPr>
        <w:t>Ensured</w:t>
      </w:r>
      <w:r>
        <w:rPr>
          <w:spacing w:val="-3"/>
        </w:rPr>
        <w:t xml:space="preserve"> </w:t>
      </w:r>
      <w:r>
        <w:rPr>
          <w:spacing w:val="-4"/>
        </w:rPr>
        <w:t>100%</w:t>
      </w:r>
      <w:r>
        <w:rPr>
          <w:spacing w:val="-2"/>
        </w:rPr>
        <w:t xml:space="preserve"> </w:t>
      </w:r>
      <w:r>
        <w:rPr>
          <w:spacing w:val="-4"/>
        </w:rPr>
        <w:t>compliance</w:t>
      </w:r>
      <w:r>
        <w:rPr>
          <w:spacing w:val="-2"/>
        </w:rPr>
        <w:t xml:space="preserve"> </w:t>
      </w:r>
      <w:r>
        <w:rPr>
          <w:spacing w:val="-4"/>
        </w:rPr>
        <w:t>with</w:t>
      </w:r>
      <w:r>
        <w:rPr>
          <w:spacing w:val="-2"/>
        </w:rPr>
        <w:t xml:space="preserve"> </w:t>
      </w:r>
      <w:r>
        <w:rPr>
          <w:spacing w:val="-4"/>
        </w:rPr>
        <w:t>recruitment</w:t>
      </w:r>
      <w:r>
        <w:rPr>
          <w:spacing w:val="-2"/>
        </w:rPr>
        <w:t xml:space="preserve"> </w:t>
      </w:r>
      <w:r>
        <w:rPr>
          <w:spacing w:val="-4"/>
        </w:rPr>
        <w:t>policies,</w:t>
      </w:r>
      <w:r>
        <w:rPr>
          <w:spacing w:val="-2"/>
        </w:rPr>
        <w:t xml:space="preserve"> </w:t>
      </w:r>
      <w:r>
        <w:rPr>
          <w:spacing w:val="-4"/>
        </w:rPr>
        <w:t>SLAs,</w:t>
      </w:r>
      <w:r>
        <w:rPr>
          <w:spacing w:val="-2"/>
        </w:rPr>
        <w:t xml:space="preserve"> </w:t>
      </w:r>
      <w:r>
        <w:rPr>
          <w:spacing w:val="-4"/>
        </w:rPr>
        <w:t>and</w:t>
      </w:r>
      <w:r>
        <w:rPr>
          <w:spacing w:val="-2"/>
        </w:rPr>
        <w:t xml:space="preserve"> </w:t>
      </w:r>
      <w:r>
        <w:rPr>
          <w:spacing w:val="-4"/>
        </w:rPr>
        <w:t>candidate</w:t>
      </w:r>
      <w:r>
        <w:rPr>
          <w:spacing w:val="-2"/>
        </w:rPr>
        <w:t xml:space="preserve"> </w:t>
      </w:r>
      <w:r>
        <w:rPr>
          <w:spacing w:val="-4"/>
        </w:rPr>
        <w:t>engagement</w:t>
      </w:r>
      <w:r>
        <w:rPr>
          <w:spacing w:val="-2"/>
        </w:rPr>
        <w:t xml:space="preserve"> </w:t>
      </w:r>
      <w:r>
        <w:rPr>
          <w:spacing w:val="-4"/>
        </w:rPr>
        <w:t>standards.</w:t>
      </w:r>
    </w:p>
    <w:p w14:paraId="1ED51684" w14:textId="77777777" w:rsidR="00B00226" w:rsidRDefault="00000000">
      <w:pPr>
        <w:pStyle w:val="ListParagraph"/>
        <w:numPr>
          <w:ilvl w:val="0"/>
          <w:numId w:val="1"/>
        </w:numPr>
        <w:tabs>
          <w:tab w:val="left" w:pos="308"/>
        </w:tabs>
        <w:ind w:left="308" w:hanging="151"/>
      </w:pPr>
      <w:r>
        <w:rPr>
          <w:spacing w:val="-2"/>
        </w:rPr>
        <w:t>Expertise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data-driven</w:t>
      </w:r>
      <w:r>
        <w:rPr>
          <w:spacing w:val="-8"/>
        </w:rPr>
        <w:t xml:space="preserve"> </w:t>
      </w:r>
      <w:r>
        <w:rPr>
          <w:spacing w:val="-2"/>
        </w:rPr>
        <w:t>recruitment</w:t>
      </w:r>
      <w:r>
        <w:rPr>
          <w:spacing w:val="-7"/>
        </w:rPr>
        <w:t xml:space="preserve"> </w:t>
      </w:r>
      <w:r>
        <w:rPr>
          <w:spacing w:val="-2"/>
        </w:rPr>
        <w:t>decisions,</w:t>
      </w:r>
      <w:r>
        <w:rPr>
          <w:spacing w:val="-7"/>
        </w:rPr>
        <w:t xml:space="preserve"> </w:t>
      </w:r>
      <w:r>
        <w:rPr>
          <w:spacing w:val="-2"/>
        </w:rPr>
        <w:t>reporting,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talent</w:t>
      </w:r>
      <w:r>
        <w:rPr>
          <w:spacing w:val="-7"/>
        </w:rPr>
        <w:t xml:space="preserve"> </w:t>
      </w:r>
      <w:r>
        <w:rPr>
          <w:spacing w:val="-2"/>
        </w:rPr>
        <w:t>analytics.</w:t>
      </w:r>
    </w:p>
    <w:p w14:paraId="6FCD97FF" w14:textId="77777777" w:rsidR="00B00226" w:rsidRDefault="00000000">
      <w:pPr>
        <w:pStyle w:val="ListParagraph"/>
        <w:numPr>
          <w:ilvl w:val="0"/>
          <w:numId w:val="1"/>
        </w:numPr>
        <w:tabs>
          <w:tab w:val="left" w:pos="308"/>
        </w:tabs>
        <w:spacing w:line="319" w:lineRule="exact"/>
        <w:ind w:left="308" w:hanging="151"/>
      </w:pPr>
      <w:r>
        <w:rPr>
          <w:spacing w:val="-2"/>
        </w:rPr>
        <w:t>Built</w:t>
      </w:r>
      <w:r>
        <w:rPr>
          <w:spacing w:val="-6"/>
        </w:rPr>
        <w:t xml:space="preserve"> </w:t>
      </w:r>
      <w:r>
        <w:rPr>
          <w:spacing w:val="-2"/>
        </w:rPr>
        <w:t>strong</w:t>
      </w:r>
      <w:r>
        <w:rPr>
          <w:spacing w:val="-5"/>
        </w:rPr>
        <w:t xml:space="preserve"> </w:t>
      </w:r>
      <w:r>
        <w:rPr>
          <w:spacing w:val="-2"/>
        </w:rPr>
        <w:t>relationships</w:t>
      </w:r>
      <w:r>
        <w:rPr>
          <w:spacing w:val="-6"/>
        </w:rPr>
        <w:t xml:space="preserve"> </w:t>
      </w:r>
      <w:r>
        <w:rPr>
          <w:spacing w:val="-2"/>
        </w:rPr>
        <w:t>with</w:t>
      </w:r>
      <w:r>
        <w:rPr>
          <w:spacing w:val="-5"/>
        </w:rPr>
        <w:t xml:space="preserve"> </w:t>
      </w:r>
      <w:r>
        <w:rPr>
          <w:spacing w:val="-2"/>
        </w:rPr>
        <w:t>hiring</w:t>
      </w:r>
      <w:r>
        <w:rPr>
          <w:spacing w:val="-6"/>
        </w:rPr>
        <w:t xml:space="preserve"> </w:t>
      </w:r>
      <w:r>
        <w:rPr>
          <w:spacing w:val="-2"/>
        </w:rPr>
        <w:t>managers,</w:t>
      </w:r>
      <w:r>
        <w:rPr>
          <w:spacing w:val="-5"/>
        </w:rPr>
        <w:t xml:space="preserve"> </w:t>
      </w:r>
      <w:r>
        <w:rPr>
          <w:spacing w:val="-2"/>
        </w:rPr>
        <w:t>improving</w:t>
      </w:r>
      <w:r>
        <w:rPr>
          <w:spacing w:val="-6"/>
        </w:rPr>
        <w:t xml:space="preserve"> </w:t>
      </w:r>
      <w:r>
        <w:rPr>
          <w:spacing w:val="-2"/>
        </w:rPr>
        <w:t>stakeholder</w:t>
      </w:r>
      <w:r>
        <w:rPr>
          <w:spacing w:val="-5"/>
        </w:rPr>
        <w:t xml:space="preserve"> </w:t>
      </w:r>
      <w:r>
        <w:rPr>
          <w:spacing w:val="-2"/>
        </w:rPr>
        <w:t>satisfaction.</w:t>
      </w:r>
    </w:p>
    <w:p w14:paraId="3D4D0DDE" w14:textId="77777777" w:rsidR="00B00226" w:rsidRDefault="00000000">
      <w:pPr>
        <w:pStyle w:val="BodyText"/>
        <w:spacing w:before="21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16A9C4CD" wp14:editId="09EFAF03">
                <wp:simplePos x="0" y="0"/>
                <wp:positionH relativeFrom="page">
                  <wp:posOffset>423199</wp:posOffset>
                </wp:positionH>
                <wp:positionV relativeFrom="paragraph">
                  <wp:posOffset>299598</wp:posOffset>
                </wp:positionV>
                <wp:extent cx="6680200" cy="287020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0200" cy="287020"/>
                          <a:chOff x="0" y="0"/>
                          <a:chExt cx="6680200" cy="28702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668020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287020">
                                <a:moveTo>
                                  <a:pt x="6537075" y="286884"/>
                                </a:moveTo>
                                <a:lnTo>
                                  <a:pt x="143442" y="286884"/>
                                </a:lnTo>
                                <a:lnTo>
                                  <a:pt x="98103" y="279572"/>
                                </a:lnTo>
                                <a:lnTo>
                                  <a:pt x="58727" y="259209"/>
                                </a:lnTo>
                                <a:lnTo>
                                  <a:pt x="27676" y="228157"/>
                                </a:lnTo>
                                <a:lnTo>
                                  <a:pt x="7312" y="188781"/>
                                </a:lnTo>
                                <a:lnTo>
                                  <a:pt x="0" y="143442"/>
                                </a:lnTo>
                                <a:lnTo>
                                  <a:pt x="7312" y="98103"/>
                                </a:lnTo>
                                <a:lnTo>
                                  <a:pt x="27676" y="58727"/>
                                </a:lnTo>
                                <a:lnTo>
                                  <a:pt x="58727" y="27676"/>
                                </a:lnTo>
                                <a:lnTo>
                                  <a:pt x="98103" y="7312"/>
                                </a:lnTo>
                                <a:lnTo>
                                  <a:pt x="143442" y="0"/>
                                </a:lnTo>
                                <a:lnTo>
                                  <a:pt x="6537075" y="0"/>
                                </a:lnTo>
                                <a:lnTo>
                                  <a:pt x="6582414" y="7312"/>
                                </a:lnTo>
                                <a:lnTo>
                                  <a:pt x="6621790" y="27676"/>
                                </a:lnTo>
                                <a:lnTo>
                                  <a:pt x="6652841" y="58727"/>
                                </a:lnTo>
                                <a:lnTo>
                                  <a:pt x="6673205" y="98103"/>
                                </a:lnTo>
                                <a:lnTo>
                                  <a:pt x="6680154" y="141190"/>
                                </a:lnTo>
                                <a:lnTo>
                                  <a:pt x="6680154" y="145694"/>
                                </a:lnTo>
                                <a:lnTo>
                                  <a:pt x="6673205" y="188781"/>
                                </a:lnTo>
                                <a:lnTo>
                                  <a:pt x="6652841" y="228157"/>
                                </a:lnTo>
                                <a:lnTo>
                                  <a:pt x="6621790" y="259209"/>
                                </a:lnTo>
                                <a:lnTo>
                                  <a:pt x="6582414" y="279572"/>
                                </a:lnTo>
                                <a:lnTo>
                                  <a:pt x="6537075" y="2868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668020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B495E0" w14:textId="77777777" w:rsidR="00B00226" w:rsidRDefault="00000000">
                              <w:pPr>
                                <w:spacing w:before="105"/>
                                <w:ind w:left="416"/>
                                <w:rPr>
                                  <w:rFonts w:ascii="Trebuchet MS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color w:val="373642"/>
                                  <w:spacing w:val="-2"/>
                                  <w:w w:val="110"/>
                                  <w:sz w:val="24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A9C4CD" id="Group 33" o:spid="_x0000_s1041" style="position:absolute;margin-left:33.3pt;margin-top:23.6pt;width:526pt;height:22.6pt;z-index:-15720960;mso-wrap-distance-left:0;mso-wrap-distance-right:0;mso-position-horizontal-relative:page;mso-position-vertical-relative:text" coordsize="66802,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Q05ggMAAAYLAAAOAAAAZHJzL2Uyb0RvYy54bWy0VtuO2zYQfS+QfyD43tXF1sXCeoM22ywK&#10;BEmAbNBnmqIsIZLIkrSl/fsOSVFWdlE52LQwIA/FQ+rMmeEMb9+OXYvOTKqG93sc3YQYsZ7ysumP&#10;e/z18f2vOUZKk74kLe/ZHj8xhd/evfnldhAFi3nN25JJBJv0qhjEHtdaiyIIFK1ZR9QNF6yHyYrL&#10;jmgYymNQSjLA7l0bxGGYBgOXpZCcMqXg7b2bxHd2/6piVH+qKsU0avcYuGn7lPZ5MM/g7pYUR0lE&#10;3dCJBnkFi440PXx03uqeaIJOsnmxVddQyRWv9A3lXcCrqqHM+gDeROEzbx4kPwnry7EYjmKWCaR9&#10;ptOrt6Ufzw9SfBGfpWMP5gdOvynQJRjEsVjOm/HxAh4r2ZlF4AQaraJPs6Js1IjCyzTNQwgTRhTm&#10;4jyDgZOc1hCXF8to/cf6woAU7rOW3ExmEJA96iKQ+jmBvtREMKu7MgJ8lqgp93izxagnHSTxw5Qv&#10;8AZ0Mh8HlNFwGqlJzp9QaHaUFPSk9APjVmty/qC0y9nSW6T2Fh17b0rIfJPzrc15jRHkvMQIcv7g&#10;AiCINutMAI2JhkWw6jlWZrrjZ/bILVCbiKXJJguzBCMb0jTPrQpA+AJs++WCaLvZbuOXeI/y/8Ju&#10;v8ujcOPA2S7JYkMXNvcg/+/ASZ7FmQMnuzjcrYLjLM1SB47zKMlWwdkmcpSjPM/yaBUL+Q1aTG6u&#10;0Z03dU6uQS9knY9r2IUK1sU17EVeS2YNuoibPbX/GoVlRlxD5vE2goMEel39fprGUbZz4jo51tim&#10;aRLn28hufV2yNM02ceiS+HowTBmLEkc72kYRkFqnsoQn6c6fEJ+8/t8l8ZLLD2Tb0tH4eiJ/p+L1&#10;Q5ImlwjF1w/gMvRxvigG3kXacsWcWKbO2LM81x7IqGV1U7xtyvdN25pio+Tx8K6V6EygjN3vzG8S&#10;fQGDNqAKV26NdeDlE1TrAerzHqu/T0QyjNo/e+gHpvl7Q3rj4A2p23fcXhFsnZNKP45/ESmQAHOP&#10;NfSzj9y3BVL4Mgz8DcBhzcqe/3bSvGpMjbbcHKNpAC3KtYv/v1dBZrte9QjUD3xEm8Sot+hVSI+/&#10;cyjntrRdZPQN9lV9HfTwPc/oYrrWpKDpR/aC9Ew619iehVGPh9G23JnzfxTYHwiPvVjAZcsm6nQx&#10;NLe55diG83J9vfsHAAD//wMAUEsDBBQABgAIAAAAIQDg0xkx4AAAAAkBAAAPAAAAZHJzL2Rvd25y&#10;ZXYueG1sTI/BTsMwEETvSPyDtUjcqONQQgnZVFUFnKpKtEiI2zbZJlFjO4rdJP173BMcZ2c08zZb&#10;TroVA/eusQZBzSIQbApbNqZC+Nq/PyxAOE+mpNYaRriwg2V+e5NRWtrRfPKw85UIJcalhFB736VS&#10;uqJmTW5mOzbBO9pekw+yr2TZ0xjKdSvjKEqkpsaEhZo6XtdcnHZnjfAx0rh6VG/D5nRcX372T9vv&#10;jWLE+7tp9QrC8+T/wnDFD+iQB6aDPZvSiRYhSZKQRJg/xyCuvlKLcDkgvMRzkHkm/3+Q/wIAAP//&#10;AwBQSwECLQAUAAYACAAAACEAtoM4kv4AAADhAQAAEwAAAAAAAAAAAAAAAAAAAAAAW0NvbnRlbnRf&#10;VHlwZXNdLnhtbFBLAQItABQABgAIAAAAIQA4/SH/1gAAAJQBAAALAAAAAAAAAAAAAAAAAC8BAABf&#10;cmVscy8ucmVsc1BLAQItABQABgAIAAAAIQDaGQ05ggMAAAYLAAAOAAAAAAAAAAAAAAAAAC4CAABk&#10;cnMvZTJvRG9jLnhtbFBLAQItABQABgAIAAAAIQDg0xkx4AAAAAkBAAAPAAAAAAAAAAAAAAAAANwF&#10;AABkcnMvZG93bnJldi54bWxQSwUGAAAAAAQABADzAAAA6QYAAAAA&#10;">
                <v:shape id="Graphic 34" o:spid="_x0000_s1042" style="position:absolute;width:66802;height:2870;visibility:visible;mso-wrap-style:square;v-text-anchor:top" coordsize="6680200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RUTwgAAANsAAAAPAAAAZHJzL2Rvd25yZXYueG1sRI9Pa8JA&#10;FMTvBb/D8gRvzUYtRaKriH9AaC+NmvMj+0yC2bdhd9W0n75bKHgcZuY3zGLVm1bcyfnGsoJxkoIg&#10;Lq1uuFJwOu5fZyB8QNbYWiYF3+RhtRy8LDDT9sFfdM9DJSKEfYYK6hC6TEpf1mTQJ7Yjjt7FOoMh&#10;SldJ7fAR4aaVkzR9lwYbjgs1drSpqbzmN6Mg//gsdsbuJcvz5aewqd5qDEqNhv16DiJQH57h//ZB&#10;K5i+wd+X+APk8hcAAP//AwBQSwECLQAUAAYACAAAACEA2+H2y+4AAACFAQAAEwAAAAAAAAAAAAAA&#10;AAAAAAAAW0NvbnRlbnRfVHlwZXNdLnhtbFBLAQItABQABgAIAAAAIQBa9CxbvwAAABUBAAALAAAA&#10;AAAAAAAAAAAAAB8BAABfcmVscy8ucmVsc1BLAQItABQABgAIAAAAIQAbuRUTwgAAANsAAAAPAAAA&#10;AAAAAAAAAAAAAAcCAABkcnMvZG93bnJldi54bWxQSwUGAAAAAAMAAwC3AAAA9gIAAAAA&#10;" path="m6537075,286884r-6393633,l98103,279572,58727,259209,27676,228157,7312,188781,,143442,7312,98103,27676,58727,58727,27676,98103,7312,143442,,6537075,r45339,7312l6621790,27676r31051,31051l6673205,98103r6949,43087l6680154,145694r-6949,43087l6652841,228157r-31051,31052l6582414,279572r-45339,7312xe" fillcolor="#d9d9d9" stroked="f">
                  <v:path arrowok="t"/>
                </v:shape>
                <v:shape id="Textbox 35" o:spid="_x0000_s1043" type="#_x0000_t202" style="position:absolute;width:66802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3FB495E0" w14:textId="77777777" w:rsidR="00B00226" w:rsidRDefault="00000000">
                        <w:pPr>
                          <w:spacing w:before="105"/>
                          <w:ind w:left="416"/>
                          <w:rPr>
                            <w:rFonts w:ascii="Trebuchet MS"/>
                            <w:i/>
                            <w:sz w:val="24"/>
                          </w:rPr>
                        </w:pPr>
                        <w:r>
                          <w:rPr>
                            <w:rFonts w:ascii="Trebuchet MS"/>
                            <w:i/>
                            <w:color w:val="373642"/>
                            <w:spacing w:val="-2"/>
                            <w:w w:val="110"/>
                            <w:sz w:val="24"/>
                          </w:rPr>
                          <w:t>EDUCATION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019DDC8" w14:textId="77777777" w:rsidR="00B00226" w:rsidRDefault="00B00226">
      <w:pPr>
        <w:pStyle w:val="BodyText"/>
        <w:spacing w:before="1"/>
        <w:rPr>
          <w:sz w:val="6"/>
        </w:rPr>
      </w:pPr>
    </w:p>
    <w:p w14:paraId="0B5E1D39" w14:textId="77777777" w:rsidR="00B00226" w:rsidRDefault="00B00226">
      <w:pPr>
        <w:pStyle w:val="BodyText"/>
        <w:rPr>
          <w:sz w:val="6"/>
        </w:rPr>
        <w:sectPr w:rsidR="00B00226">
          <w:type w:val="continuous"/>
          <w:pgSz w:w="11910" w:h="16850"/>
          <w:pgMar w:top="940" w:right="566" w:bottom="280" w:left="566" w:header="720" w:footer="720" w:gutter="0"/>
          <w:cols w:space="720"/>
        </w:sectPr>
      </w:pPr>
    </w:p>
    <w:p w14:paraId="3493C5D6" w14:textId="77777777" w:rsidR="00B00226" w:rsidRDefault="00000000">
      <w:pPr>
        <w:spacing w:before="37"/>
        <w:ind w:left="128"/>
        <w:rPr>
          <w:rFonts w:ascii="Arial"/>
          <w:b/>
          <w:sz w:val="23"/>
        </w:rPr>
      </w:pPr>
      <w:proofErr w:type="spellStart"/>
      <w:r>
        <w:rPr>
          <w:rFonts w:ascii="Arial"/>
          <w:b/>
          <w:color w:val="1D1D1D"/>
          <w:spacing w:val="-4"/>
          <w:sz w:val="23"/>
        </w:rPr>
        <w:t>M</w:t>
      </w:r>
      <w:r>
        <w:rPr>
          <w:rFonts w:ascii="Arial"/>
          <w:b/>
          <w:color w:val="1D1D1D"/>
          <w:spacing w:val="-4"/>
        </w:rPr>
        <w:t>.</w:t>
      </w:r>
      <w:r>
        <w:rPr>
          <w:rFonts w:ascii="Arial"/>
          <w:b/>
          <w:color w:val="1D1D1D"/>
          <w:spacing w:val="-4"/>
          <w:sz w:val="23"/>
        </w:rPr>
        <w:t>Sc</w:t>
      </w:r>
      <w:proofErr w:type="spellEnd"/>
    </w:p>
    <w:p w14:paraId="24196A13" w14:textId="77777777" w:rsidR="00B00226" w:rsidRDefault="00000000">
      <w:pPr>
        <w:pStyle w:val="BodyText"/>
        <w:spacing w:before="123" w:line="376" w:lineRule="auto"/>
        <w:ind w:left="100" w:firstLine="178"/>
        <w:rPr>
          <w:rFonts w:ascii="Arial"/>
          <w:b/>
          <w:sz w:val="23"/>
        </w:rPr>
      </w:pPr>
      <w:r>
        <w:rPr>
          <w:noProof/>
          <w:position w:val="3"/>
        </w:rPr>
        <w:drawing>
          <wp:inline distT="0" distB="0" distL="0" distR="0" wp14:anchorId="4B19C4F4" wp14:editId="36A5ADB1">
            <wp:extent cx="38114" cy="38114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1"/>
          <w:sz w:val="20"/>
        </w:rPr>
        <w:t xml:space="preserve"> </w:t>
      </w:r>
      <w:r>
        <w:rPr>
          <w:color w:val="1D1D1D"/>
        </w:rPr>
        <w:t>Bangalore</w:t>
      </w:r>
      <w:r>
        <w:rPr>
          <w:color w:val="1D1D1D"/>
          <w:spacing w:val="-16"/>
        </w:rPr>
        <w:t xml:space="preserve"> </w:t>
      </w:r>
      <w:r>
        <w:rPr>
          <w:color w:val="1D1D1D"/>
        </w:rPr>
        <w:t xml:space="preserve">University </w:t>
      </w:r>
      <w:proofErr w:type="spellStart"/>
      <w:r>
        <w:rPr>
          <w:rFonts w:ascii="Arial"/>
          <w:b/>
          <w:color w:val="1D1D1D"/>
          <w:spacing w:val="-4"/>
          <w:sz w:val="23"/>
        </w:rPr>
        <w:t>B</w:t>
      </w:r>
      <w:r>
        <w:rPr>
          <w:rFonts w:ascii="Arial"/>
          <w:b/>
          <w:color w:val="1D1D1D"/>
          <w:spacing w:val="-4"/>
        </w:rPr>
        <w:t>.</w:t>
      </w:r>
      <w:r>
        <w:rPr>
          <w:rFonts w:ascii="Arial"/>
          <w:b/>
          <w:color w:val="1D1D1D"/>
          <w:spacing w:val="-4"/>
          <w:sz w:val="23"/>
        </w:rPr>
        <w:t>Sc</w:t>
      </w:r>
      <w:proofErr w:type="spellEnd"/>
    </w:p>
    <w:p w14:paraId="7E0731BE" w14:textId="77777777" w:rsidR="00B00226" w:rsidRDefault="00000000">
      <w:pPr>
        <w:pStyle w:val="BodyText"/>
        <w:spacing w:line="195" w:lineRule="exact"/>
        <w:ind w:left="250"/>
      </w:pPr>
      <w:r>
        <w:rPr>
          <w:noProof/>
          <w:position w:val="3"/>
        </w:rPr>
        <w:drawing>
          <wp:inline distT="0" distB="0" distL="0" distR="0" wp14:anchorId="0D052C1B" wp14:editId="1A79C241">
            <wp:extent cx="38114" cy="38114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1D1D1D"/>
          <w:spacing w:val="-2"/>
        </w:rPr>
        <w:t xml:space="preserve">Bangalore </w:t>
      </w:r>
      <w:r>
        <w:rPr>
          <w:color w:val="1D1D1D"/>
        </w:rPr>
        <w:t>University</w:t>
      </w:r>
    </w:p>
    <w:p w14:paraId="750C33DE" w14:textId="77777777" w:rsidR="00B00226" w:rsidRDefault="00000000">
      <w:pPr>
        <w:pStyle w:val="Heading1"/>
        <w:spacing w:before="37" w:line="710" w:lineRule="auto"/>
        <w:ind w:right="4195" w:firstLine="28"/>
      </w:pPr>
      <w:r>
        <w:rPr>
          <w:b w:val="0"/>
        </w:rPr>
        <w:br w:type="column"/>
      </w:r>
      <w:r>
        <w:rPr>
          <w:color w:val="1D1D1D"/>
          <w:spacing w:val="-2"/>
          <w:w w:val="90"/>
        </w:rPr>
        <w:t xml:space="preserve">Discontinued </w:t>
      </w:r>
      <w:r>
        <w:rPr>
          <w:color w:val="1D1D1D"/>
          <w:spacing w:val="-2"/>
        </w:rPr>
        <w:t>2006</w:t>
      </w:r>
      <w:r>
        <w:rPr>
          <w:color w:val="1D1D1D"/>
          <w:spacing w:val="-2"/>
          <w:sz w:val="22"/>
        </w:rPr>
        <w:t>-</w:t>
      </w:r>
      <w:r>
        <w:rPr>
          <w:color w:val="1D1D1D"/>
          <w:spacing w:val="-2"/>
        </w:rPr>
        <w:t>2009</w:t>
      </w:r>
    </w:p>
    <w:p w14:paraId="702EB093" w14:textId="77777777" w:rsidR="00B00226" w:rsidRDefault="00B00226">
      <w:pPr>
        <w:pStyle w:val="Heading1"/>
        <w:spacing w:line="710" w:lineRule="auto"/>
        <w:sectPr w:rsidR="00B00226">
          <w:type w:val="continuous"/>
          <w:pgSz w:w="11910" w:h="16850"/>
          <w:pgMar w:top="940" w:right="566" w:bottom="280" w:left="566" w:header="720" w:footer="720" w:gutter="0"/>
          <w:cols w:num="2" w:space="720" w:equalWidth="0">
            <w:col w:w="2542" w:space="2593"/>
            <w:col w:w="5643"/>
          </w:cols>
        </w:sectPr>
      </w:pPr>
    </w:p>
    <w:p w14:paraId="4A38EB04" w14:textId="77777777" w:rsidR="00B00226" w:rsidRDefault="00B00226">
      <w:pPr>
        <w:pStyle w:val="BodyText"/>
        <w:spacing w:before="7"/>
        <w:rPr>
          <w:rFonts w:ascii="Arial"/>
          <w:b/>
          <w:sz w:val="19"/>
        </w:rPr>
      </w:pPr>
    </w:p>
    <w:p w14:paraId="049CDCC9" w14:textId="77777777" w:rsidR="00B00226" w:rsidRDefault="00000000">
      <w:pPr>
        <w:pStyle w:val="BodyText"/>
        <w:ind w:left="148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4C1E052A" wp14:editId="36B8F606">
                <wp:extent cx="6680200" cy="287020"/>
                <wp:effectExtent l="0" t="0" r="0" b="8254"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0200" cy="287020"/>
                          <a:chOff x="0" y="0"/>
                          <a:chExt cx="6680200" cy="28702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668020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287020">
                                <a:moveTo>
                                  <a:pt x="6537075" y="286884"/>
                                </a:moveTo>
                                <a:lnTo>
                                  <a:pt x="143442" y="286884"/>
                                </a:lnTo>
                                <a:lnTo>
                                  <a:pt x="98103" y="279572"/>
                                </a:lnTo>
                                <a:lnTo>
                                  <a:pt x="58727" y="259208"/>
                                </a:lnTo>
                                <a:lnTo>
                                  <a:pt x="27676" y="228157"/>
                                </a:lnTo>
                                <a:lnTo>
                                  <a:pt x="7312" y="188781"/>
                                </a:lnTo>
                                <a:lnTo>
                                  <a:pt x="0" y="143442"/>
                                </a:lnTo>
                                <a:lnTo>
                                  <a:pt x="7312" y="98103"/>
                                </a:lnTo>
                                <a:lnTo>
                                  <a:pt x="27676" y="58727"/>
                                </a:lnTo>
                                <a:lnTo>
                                  <a:pt x="58727" y="27676"/>
                                </a:lnTo>
                                <a:lnTo>
                                  <a:pt x="98103" y="7312"/>
                                </a:lnTo>
                                <a:lnTo>
                                  <a:pt x="143442" y="0"/>
                                </a:lnTo>
                                <a:lnTo>
                                  <a:pt x="6537075" y="0"/>
                                </a:lnTo>
                                <a:lnTo>
                                  <a:pt x="6582414" y="7312"/>
                                </a:lnTo>
                                <a:lnTo>
                                  <a:pt x="6621790" y="27676"/>
                                </a:lnTo>
                                <a:lnTo>
                                  <a:pt x="6652841" y="58727"/>
                                </a:lnTo>
                                <a:lnTo>
                                  <a:pt x="6673205" y="98103"/>
                                </a:lnTo>
                                <a:lnTo>
                                  <a:pt x="6680154" y="141191"/>
                                </a:lnTo>
                                <a:lnTo>
                                  <a:pt x="6680154" y="145692"/>
                                </a:lnTo>
                                <a:lnTo>
                                  <a:pt x="6673205" y="188781"/>
                                </a:lnTo>
                                <a:lnTo>
                                  <a:pt x="6652841" y="228157"/>
                                </a:lnTo>
                                <a:lnTo>
                                  <a:pt x="6621790" y="259208"/>
                                </a:lnTo>
                                <a:lnTo>
                                  <a:pt x="6582414" y="279572"/>
                                </a:lnTo>
                                <a:lnTo>
                                  <a:pt x="6537075" y="2868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668020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FA6A0B" w14:textId="77777777" w:rsidR="00B00226" w:rsidRDefault="00000000">
                              <w:pPr>
                                <w:spacing w:before="92"/>
                                <w:ind w:left="416"/>
                                <w:rPr>
                                  <w:rFonts w:ascii="Trebuchet MS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color w:val="373642"/>
                                  <w:w w:val="105"/>
                                  <w:sz w:val="24"/>
                                </w:rPr>
                                <w:t>ADDITIONAL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373642"/>
                                  <w:spacing w:val="3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373642"/>
                                  <w:spacing w:val="-2"/>
                                  <w:w w:val="105"/>
                                  <w:sz w:val="24"/>
                                </w:rPr>
                                <w:t>INFORMATION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1E052A" id="Group 38" o:spid="_x0000_s1044" style="width:526pt;height:22.6pt;mso-position-horizontal-relative:char;mso-position-vertical-relative:line" coordsize="66802,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Dz+hQMAAAYLAAAOAAAAZHJzL2Uyb0RvYy54bWy0VtuO2zYQfS/QfyD4ntXFullYb5Bmm0WB&#10;IAmQDfJMU5QlVBJZkra0f98hKdrKLiAHmxYGrKF0ODpzZjTD27dT36ETk6rlww5HNyFGbKC8aofD&#10;Dn97/PCmwEhpMlSk4wPb4Sem8Nu733+7HUXJYt7wrmISgZNBlaPY4UZrUQaBog3ribrhgg3wsOay&#10;JxqW8hBUkozgve+COAyzYOSyEpJTphTcvXcP8Z31X9eM6s91rZhG3Q4DN23/pf3fm//g7paUB0lE&#10;09KZBnkFi560A7z07OqeaIKOsn3hqm+p5IrX+obyPuB13VJmY4BoovBZNA+SH4WN5VCOB3GWCaR9&#10;ptOr3dJPpwcpvoov0rEH8yOnfyvQJRjFoVw+N+vDBTzVsjebIAg0WUWfzoqySSMKN7OsCCFNGFF4&#10;Fhc5LJzktIG8vNhGmz/XNwakdK+15M5kRgHVoy4CqV8T6GtDBLO6KyPAF4naaoc3W4wG0kMRP8z1&#10;AndAJ/NyQBkN55Wa5fwFhc6BkpIelX5g3GpNTh+VdjVbeYs03qLT4E0JlW9qvrM1rzGCmpcYQc3v&#10;XQIE0WafSaAx0bhIVnPOlXnc8xN75BaoTcaydJOHeYqRTWlWFInxCIQvwG5YboiSTZLEL/Ee5a/C&#10;ut8WUbhx4Hyb5vHs3IP81YHTIo9zB063cVisguM8yzMHjosozVfB+SZylKOiyItoFQv1DVrMYTot&#10;PE1/dXTPTl2Qa9ALWRfjGnahgg1xDXuR15JZgy7yZr9aSLEPx19dWMuKuIYs4iRKrF5X359lcZRv&#10;nbhOjjW2WZbGRRJZ19cly7J8E4euiK8nw7SxKHW0oySKtuv18CM8zbbrRbzk8hPVtgw0vl7IP6h4&#10;/SPJ0kuG4usf4DL1cbFoBr5CaMcVc3kzfcY2inPvgYpadjfFu7b60HadaTZKHvbvO4lOBNrY/db8&#10;5o9wAYMxoErXbo2159UTdOsR+vMOq3+ORDKMur8GmAdm+HtDemPvDam799weEWyfk0o/Tt+JFEiA&#10;ucMa5tkn7scCKX0bBv4G4LBm58DfHTWvW9OjLTfHaF7AiHLj4n+fVQmE62bVI1Df8wnBHeC0mFVI&#10;T39waOe2lC8y+gH7qrkOeviZZ3QxU2tW0Mwje0B6Jp0bbM/SqKf9ZEdu5jn/R4n9ifTYgwUctmyh&#10;zgdDc5pbrm06L8fXu38BAAD//wMAUEsDBBQABgAIAAAAIQDbYiO23AAAAAUBAAAPAAAAZHJzL2Rv&#10;d25yZXYueG1sTI9BS8NAEIXvgv9hGcGb3SQ2IjGbUop6KgVbQbxNs9MkNDsbstsk/ffd9qKXB483&#10;vPdNvphMKwbqXWNZQTyLQBCXVjdcKfjefTy9gnAeWWNrmRScycGiuL/LMdN25C8atr4SoYRdhgpq&#10;77tMSlfWZNDNbEccsoPtDfpg+0rqHsdQblqZRNGLNNhwWKixo1VN5XF7Mgo+RxyXz/H7sD4eVuff&#10;Xbr5Wcek1OPDtHwD4Wnyf8dwxQ/oUASmvT2xdqJVEB7xN71mUZoEv1cwTxOQRS7/0xcXAAAA//8D&#10;AFBLAQItABQABgAIAAAAIQC2gziS/gAAAOEBAAATAAAAAAAAAAAAAAAAAAAAAABbQ29udGVudF9U&#10;eXBlc10ueG1sUEsBAi0AFAAGAAgAAAAhADj9If/WAAAAlAEAAAsAAAAAAAAAAAAAAAAALwEAAF9y&#10;ZWxzLy5yZWxzUEsBAi0AFAAGAAgAAAAhAP+sPP6FAwAABgsAAA4AAAAAAAAAAAAAAAAALgIAAGRy&#10;cy9lMm9Eb2MueG1sUEsBAi0AFAAGAAgAAAAhANtiI7bcAAAABQEAAA8AAAAAAAAAAAAAAAAA3wUA&#10;AGRycy9kb3ducmV2LnhtbFBLBQYAAAAABAAEAPMAAADoBgAAAAA=&#10;">
                <v:shape id="Graphic 39" o:spid="_x0000_s1045" style="position:absolute;width:66802;height:2870;visibility:visible;mso-wrap-style:square;v-text-anchor:top" coordsize="6680200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LqNwgAAANsAAAAPAAAAZHJzL2Rvd25yZXYueG1sRI9Pa8JA&#10;FMTvBb/D8gRvzUaFUqOriH9AaC+NmvMj+0yC2bdhd9W0n75bKHgcZuY3zGLVm1bcyfnGsoJxkoIg&#10;Lq1uuFJwOu5f30H4gKyxtUwKvsnDajl4WWCm7YO/6J6HSkQI+wwV1CF0mZS+rMmgT2xHHL2LdQZD&#10;lK6S2uEjwk0rJ2n6Jg02HBdq7GhTU3nNb0ZB/vFZ7IzdS5bny09hU73VGJQaDfv1HESgPjzD/+2D&#10;VjCdwd+X+APk8hcAAP//AwBQSwECLQAUAAYACAAAACEA2+H2y+4AAACFAQAAEwAAAAAAAAAAAAAA&#10;AAAAAAAAW0NvbnRlbnRfVHlwZXNdLnhtbFBLAQItABQABgAIAAAAIQBa9CxbvwAAABUBAAALAAAA&#10;AAAAAAAAAAAAAB8BAABfcmVscy8ucmVsc1BLAQItABQABgAIAAAAIQD1uLqNwgAAANsAAAAPAAAA&#10;AAAAAAAAAAAAAAcCAABkcnMvZG93bnJldi54bWxQSwUGAAAAAAMAAwC3AAAA9gIAAAAA&#10;" path="m6537075,286884r-6393633,l98103,279572,58727,259208,27676,228157,7312,188781,,143442,7312,98103,27676,58727,58727,27676,98103,7312,143442,,6537075,r45339,7312l6621790,27676r31051,31051l6673205,98103r6949,43088l6680154,145692r-6949,43089l6652841,228157r-31051,31051l6582414,279572r-45339,7312xe" fillcolor="#d9d9d9" stroked="f">
                  <v:path arrowok="t"/>
                </v:shape>
                <v:shape id="Textbox 40" o:spid="_x0000_s1046" type="#_x0000_t202" style="position:absolute;width:66802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5DFA6A0B" w14:textId="77777777" w:rsidR="00B00226" w:rsidRDefault="00000000">
                        <w:pPr>
                          <w:spacing w:before="92"/>
                          <w:ind w:left="416"/>
                          <w:rPr>
                            <w:rFonts w:ascii="Trebuchet MS"/>
                            <w:i/>
                            <w:sz w:val="24"/>
                          </w:rPr>
                        </w:pPr>
                        <w:r>
                          <w:rPr>
                            <w:rFonts w:ascii="Trebuchet MS"/>
                            <w:i/>
                            <w:color w:val="373642"/>
                            <w:w w:val="105"/>
                            <w:sz w:val="24"/>
                          </w:rPr>
                          <w:t>ADDITIONAL</w:t>
                        </w:r>
                        <w:r>
                          <w:rPr>
                            <w:rFonts w:ascii="Trebuchet MS"/>
                            <w:i/>
                            <w:color w:val="373642"/>
                            <w:spacing w:val="3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i/>
                            <w:color w:val="373642"/>
                            <w:spacing w:val="-2"/>
                            <w:w w:val="105"/>
                            <w:sz w:val="24"/>
                          </w:rPr>
                          <w:t>INFORMATION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0CEC6D1" w14:textId="77777777" w:rsidR="00B00226" w:rsidRDefault="00B00226">
      <w:pPr>
        <w:pStyle w:val="BodyText"/>
        <w:spacing w:before="26"/>
        <w:rPr>
          <w:rFonts w:ascii="Arial"/>
          <w:b/>
        </w:rPr>
      </w:pPr>
    </w:p>
    <w:p w14:paraId="67ADF174" w14:textId="77777777" w:rsidR="00B00226" w:rsidRDefault="00000000">
      <w:pPr>
        <w:spacing w:line="271" w:lineRule="auto"/>
        <w:ind w:left="590" w:right="7289"/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70C30EE1" wp14:editId="061ED19E">
                <wp:simplePos x="0" y="0"/>
                <wp:positionH relativeFrom="page">
                  <wp:posOffset>592071</wp:posOffset>
                </wp:positionH>
                <wp:positionV relativeFrom="paragraph">
                  <wp:posOffset>79994</wp:posOffset>
                </wp:positionV>
                <wp:extent cx="38735" cy="38735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080EC6" id="Graphic 41" o:spid="_x0000_s1026" style="position:absolute;margin-left:46.6pt;margin-top:6.3pt;width:3.05pt;height:3.0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od/TwIAAJcFAAAOAAAAZHJzL2Uyb0RvYy54bWysVG1r2zAQ/j7YfxD6vtjOWxMTp4yGjkHp&#10;Cs3YZ0WWYzNZ0iQldv79TlIUZx2kMIZBPkmPTs/dc7rVfd9ydGTaNFIUOBulGDFBZdmIfYG/bx8/&#10;LTAyloiScClYgU/M4Pv1xw+rTuVsLGvJS6YROBEm71SBa2tVniSG1qwlZiQVE7BZSd0SC1O9T0pN&#10;OvDe8mScpvOkk7pUWlJmDKxuwiZee/9Vxaj9VlWGWcQLDNysH7Ufd25M1iuS7zVRdUPPNMg/sGhJ&#10;I+DSi6sNsQQddPOXq7ahWhpZ2RGVbSKrqqHMxwDRZOmbaF5ropiPBZJj1CVN5v+5pc/HV/WiHXWj&#10;niT9aSAjSadMftlxE3PG9JVuHRaIo95n8XTJIustorA4WdxNZhhR2Amm80jyeJQejP3CpHdDjk/G&#10;BgnKaJE6WrQX0dQgpJOQewktRiChxggk3AUJFbHunOPmTNTFy1EdLbfXyiPbSo+yLoBxNltMMfJU&#10;s2zqfAHVAcXFNTqbzyZQRG/QERP/ynvOpulyGbB3czgVPEdM/Ads8Bm4vI8LLG7hBp637x2iv42b&#10;LFxuXNzZMp3d3YxlwL4fz3B/OPVnTJRLw8KSk9Qrc5EZVLouJCN5Uz42nDtpjd7vHrhGRwIVk23c&#10;d6Z8BfM1HsraFfhOlqcXjTroBAU2vw5EM4z4VwFPzbWNaOho7KKhLX+Qvrn4qtLGbvsfRCukwCyw&#10;hVfxLONDJnmseODvAAHrTgr5+WBl1bjn4LkFRucJvH4f/7lTufZyPfeooZ+ufwMAAP//AwBQSwME&#10;FAAGAAgAAAAhAIV29LzcAAAABwEAAA8AAABkcnMvZG93bnJldi54bWxMjs1OwzAQhO9IvIO1SNyo&#10;00RqkxCnQpWASj2glh44bmMTR8TrKHbb9O1ZTvQ4P5r5qtXkenE2Y+g8KZjPEhCGGq87ahUcPl+f&#10;chAhImnsPRkFVxNgVd/fVVhqf6GdOe9jK3iEQokKbIxDKWVorHEYZn4wxNm3Hx1GlmMr9YgXHne9&#10;TJNkIR12xA8WB7O2pvnZn5yCzQdutm+7w1bT+pp+zXNaZvZdqceH6eUZRDRT/C/DHz6jQ81MR38i&#10;HUSvoMhSbrKfLkBwXhQZiCPrfAmyruQtf/0LAAD//wMAUEsBAi0AFAAGAAgAAAAhALaDOJL+AAAA&#10;4QEAABMAAAAAAAAAAAAAAAAAAAAAAFtDb250ZW50X1R5cGVzXS54bWxQSwECLQAUAAYACAAAACEA&#10;OP0h/9YAAACUAQAACwAAAAAAAAAAAAAAAAAvAQAAX3JlbHMvLnJlbHNQSwECLQAUAAYACAAAACEA&#10;11qHf08CAACXBQAADgAAAAAAAAAAAAAAAAAuAgAAZHJzL2Uyb0RvYy54bWxQSwECLQAUAAYACAAA&#10;ACEAhXb0vNwAAAAHAQAADwAAAAAAAAAAAAAAAACpBAAAZHJzL2Rvd25yZXYueG1sUEsFBgAAAAAE&#10;AAQA8wAAALIFAAAAAA==&#10;" path="m21584,38114r-5054,l14099,37630,,21584,,16530,16530,r5054,l38114,19057r,2527l21584,38114xe" fillcolor="#1d1d1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675C41E2" wp14:editId="595870BD">
                <wp:simplePos x="0" y="0"/>
                <wp:positionH relativeFrom="page">
                  <wp:posOffset>592071</wp:posOffset>
                </wp:positionH>
                <wp:positionV relativeFrom="paragraph">
                  <wp:posOffset>270565</wp:posOffset>
                </wp:positionV>
                <wp:extent cx="38735" cy="38735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E918E6" id="Graphic 42" o:spid="_x0000_s1026" style="position:absolute;margin-left:46.6pt;margin-top:21.3pt;width:3.05pt;height:3.0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od/TwIAAJcFAAAOAAAAZHJzL2Uyb0RvYy54bWysVG1r2zAQ/j7YfxD6vtjOWxMTp4yGjkHp&#10;Cs3YZ0WWYzNZ0iQldv79TlIUZx2kMIZBPkmPTs/dc7rVfd9ydGTaNFIUOBulGDFBZdmIfYG/bx8/&#10;LTAyloiScClYgU/M4Pv1xw+rTuVsLGvJS6YROBEm71SBa2tVniSG1qwlZiQVE7BZSd0SC1O9T0pN&#10;OvDe8mScpvOkk7pUWlJmDKxuwiZee/9Vxaj9VlWGWcQLDNysH7Ufd25M1iuS7zVRdUPPNMg/sGhJ&#10;I+DSi6sNsQQddPOXq7ahWhpZ2RGVbSKrqqHMxwDRZOmbaF5ropiPBZJj1CVN5v+5pc/HV/WiHXWj&#10;niT9aSAjSadMftlxE3PG9JVuHRaIo95n8XTJIustorA4WdxNZhhR2Amm80jyeJQejP3CpHdDjk/G&#10;BgnKaJE6WrQX0dQgpJOQewktRiChxggk3AUJFbHunOPmTNTFy1EdLbfXyiPbSo+yLoBxNltMMfJU&#10;s2zqfAHVAcXFNTqbzyZQRG/QERP/ynvOpulyGbB3czgVPEdM/Ads8Bm4vI8LLG7hBp637x2iv42b&#10;LFxuXNzZMp3d3YxlwL4fz3B/OPVnTJRLw8KSk9Qrc5EZVLouJCN5Uz42nDtpjd7vHrhGRwIVk23c&#10;d6Z8BfM1HsraFfhOlqcXjTroBAU2vw5EM4z4VwFPzbWNaOho7KKhLX+Qvrn4qtLGbvsfRCukwCyw&#10;hVfxLONDJnmseODvAAHrTgr5+WBl1bjn4LkFRucJvH4f/7lTufZyPfeooZ+ufwMAAP//AwBQSwME&#10;FAAGAAgAAAAhAACwdN/dAAAABwEAAA8AAABkcnMvZG93bnJldi54bWxMjsFOwzAQRO9I/IO1SNyo&#10;0wS1SYhToUpApR5QSw8ct/ESR8TrKHbb9O8xJziOZvTmVavJ9uJMo+8cK5jPEhDEjdMdtwoOHy8P&#10;OQgfkDX2jknBlTys6tubCkvtLryj8z60IkLYl6jAhDCUUvrGkEU/cwNx7L7caDHEOLZSj3iJcNvL&#10;NEkW0mLH8cHgQGtDzff+ZBVs3nGzfd0dtprX1/RznvMyM29K3d9Nz08gAk3hbwy/+lEd6uh0dCfW&#10;XvQKiiyNSwWP6QJE7IsiA3GMOV+CrCv537/+AQAA//8DAFBLAQItABQABgAIAAAAIQC2gziS/gAA&#10;AOEBAAATAAAAAAAAAAAAAAAAAAAAAABbQ29udGVudF9UeXBlc10ueG1sUEsBAi0AFAAGAAgAAAAh&#10;ADj9If/WAAAAlAEAAAsAAAAAAAAAAAAAAAAALwEAAF9yZWxzLy5yZWxzUEsBAi0AFAAGAAgAAAAh&#10;ANdah39PAgAAlwUAAA4AAAAAAAAAAAAAAAAALgIAAGRycy9lMm9Eb2MueG1sUEsBAi0AFAAGAAgA&#10;AAAhAACwdN/dAAAABwEAAA8AAAAAAAAAAAAAAAAAqQQAAGRycy9kb3ducmV2LnhtbFBLBQYAAAAA&#10;BAAEAPMAAACzBQAAAAA=&#10;" path="m21584,38114r-5054,l14099,37630,,21584,,16530,16530,r5054,l38114,19057r,2527l21584,38114xe" fillcolor="#1d1d1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30E9E33E" wp14:editId="17BFA089">
                <wp:simplePos x="0" y="0"/>
                <wp:positionH relativeFrom="page">
                  <wp:posOffset>592071</wp:posOffset>
                </wp:positionH>
                <wp:positionV relativeFrom="paragraph">
                  <wp:posOffset>461137</wp:posOffset>
                </wp:positionV>
                <wp:extent cx="38735" cy="38735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1BB01B" id="Graphic 43" o:spid="_x0000_s1026" style="position:absolute;margin-left:46.6pt;margin-top:36.3pt;width:3.05pt;height:3.0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od/TwIAAJcFAAAOAAAAZHJzL2Uyb0RvYy54bWysVG1r2zAQ/j7YfxD6vtjOWxMTp4yGjkHp&#10;Cs3YZ0WWYzNZ0iQldv79TlIUZx2kMIZBPkmPTs/dc7rVfd9ydGTaNFIUOBulGDFBZdmIfYG/bx8/&#10;LTAyloiScClYgU/M4Pv1xw+rTuVsLGvJS6YROBEm71SBa2tVniSG1qwlZiQVE7BZSd0SC1O9T0pN&#10;OvDe8mScpvOkk7pUWlJmDKxuwiZee/9Vxaj9VlWGWcQLDNysH7Ufd25M1iuS7zVRdUPPNMg/sGhJ&#10;I+DSi6sNsQQddPOXq7ahWhpZ2RGVbSKrqqHMxwDRZOmbaF5ropiPBZJj1CVN5v+5pc/HV/WiHXWj&#10;niT9aSAjSadMftlxE3PG9JVuHRaIo95n8XTJIustorA4WdxNZhhR2Amm80jyeJQejP3CpHdDjk/G&#10;BgnKaJE6WrQX0dQgpJOQewktRiChxggk3AUJFbHunOPmTNTFy1EdLbfXyiPbSo+yLoBxNltMMfJU&#10;s2zqfAHVAcXFNTqbzyZQRG/QERP/ynvOpulyGbB3czgVPEdM/Ads8Bm4vI8LLG7hBp637x2iv42b&#10;LFxuXNzZMp3d3YxlwL4fz3B/OPVnTJRLw8KSk9Qrc5EZVLouJCN5Uz42nDtpjd7vHrhGRwIVk23c&#10;d6Z8BfM1HsraFfhOlqcXjTroBAU2vw5EM4z4VwFPzbWNaOho7KKhLX+Qvrn4qtLGbvsfRCukwCyw&#10;hVfxLONDJnmseODvAAHrTgr5+WBl1bjn4LkFRucJvH4f/7lTufZyPfeooZ+ufwMAAP//AwBQSwME&#10;FAAGAAgAAAAhAIMNC/7dAAAABwEAAA8AAABkcnMvZG93bnJldi54bWxMjk1rwkAURfeF/ofhFbqr&#10;ExMwH2YiRWgruChaF10+M88kNPMmZEaN/77TVV1e7uXcU64m04sLja6zrGA+i0AQ11Z33Cg4fL29&#10;ZCCcR9bYWyYFN3Kwqh4fSiy0vfKOLnvfiABhV6CC1vuhkNLVLRl0MzsQh+5kR4M+xLGResRrgJte&#10;xlG0kAY7Dg8tDrRuqf7Zn42CzSdutu+7w1bz+hZ/zzNOk/ZDqeen6XUJwtPk/8fwpx/UoQpOR3tm&#10;7USvIE/isFSQxgsQoc/zBMQx5CwFWZXy3r/6BQAA//8DAFBLAQItABQABgAIAAAAIQC2gziS/gAA&#10;AOEBAAATAAAAAAAAAAAAAAAAAAAAAABbQ29udGVudF9UeXBlc10ueG1sUEsBAi0AFAAGAAgAAAAh&#10;ADj9If/WAAAAlAEAAAsAAAAAAAAAAAAAAAAALwEAAF9yZWxzLy5yZWxzUEsBAi0AFAAGAAgAAAAh&#10;ANdah39PAgAAlwUAAA4AAAAAAAAAAAAAAAAALgIAAGRycy9lMm9Eb2MueG1sUEsBAi0AFAAGAAgA&#10;AAAhAIMNC/7dAAAABwEAAA8AAAAAAAAAAAAAAAAAqQQAAGRycy9kb3ducmV2LnhtbFBLBQYAAAAA&#10;BAAEAPMAAACzBQAAAAA=&#10;" path="m21584,38114r-5054,l14099,37630,,21584,,16530,16530,r5054,l38114,19057r,2527l21584,38114xe" fillcolor="#1d1d1d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color w:val="1D1D1D"/>
          <w:w w:val="90"/>
          <w:sz w:val="23"/>
        </w:rPr>
        <w:t>Father</w:t>
      </w:r>
      <w:r>
        <w:rPr>
          <w:rFonts w:ascii="Arial" w:hAnsi="Arial"/>
          <w:b/>
          <w:color w:val="1D1D1D"/>
          <w:w w:val="90"/>
        </w:rPr>
        <w:t>’</w:t>
      </w:r>
      <w:r>
        <w:rPr>
          <w:rFonts w:ascii="Arial" w:hAnsi="Arial"/>
          <w:b/>
          <w:color w:val="1D1D1D"/>
          <w:w w:val="90"/>
          <w:sz w:val="23"/>
        </w:rPr>
        <w:t xml:space="preserve">s Name </w:t>
      </w:r>
      <w:r>
        <w:rPr>
          <w:rFonts w:ascii="Arial" w:hAnsi="Arial"/>
          <w:b/>
          <w:color w:val="1D1D1D"/>
          <w:w w:val="90"/>
        </w:rPr>
        <w:t xml:space="preserve">: </w:t>
      </w:r>
      <w:r>
        <w:rPr>
          <w:color w:val="1D1D1D"/>
          <w:w w:val="90"/>
        </w:rPr>
        <w:t xml:space="preserve">Srinivasan </w:t>
      </w:r>
      <w:r>
        <w:rPr>
          <w:rFonts w:ascii="Arial" w:hAnsi="Arial"/>
          <w:b/>
          <w:color w:val="1D1D1D"/>
          <w:sz w:val="23"/>
        </w:rPr>
        <w:t>Marital</w:t>
      </w:r>
      <w:r>
        <w:rPr>
          <w:rFonts w:ascii="Arial" w:hAnsi="Arial"/>
          <w:b/>
          <w:color w:val="1D1D1D"/>
          <w:spacing w:val="-9"/>
          <w:sz w:val="23"/>
        </w:rPr>
        <w:t xml:space="preserve"> </w:t>
      </w:r>
      <w:r>
        <w:rPr>
          <w:rFonts w:ascii="Arial" w:hAnsi="Arial"/>
          <w:b/>
          <w:color w:val="1D1D1D"/>
          <w:sz w:val="23"/>
        </w:rPr>
        <w:t>Status</w:t>
      </w:r>
      <w:r>
        <w:rPr>
          <w:rFonts w:ascii="Arial" w:hAnsi="Arial"/>
          <w:b/>
          <w:color w:val="1D1D1D"/>
          <w:spacing w:val="-9"/>
          <w:sz w:val="23"/>
        </w:rPr>
        <w:t xml:space="preserve"> </w:t>
      </w:r>
      <w:r>
        <w:rPr>
          <w:rFonts w:ascii="Arial" w:hAnsi="Arial"/>
          <w:b/>
          <w:color w:val="1D1D1D"/>
        </w:rPr>
        <w:t>:</w:t>
      </w:r>
      <w:r>
        <w:rPr>
          <w:rFonts w:ascii="Arial" w:hAnsi="Arial"/>
          <w:b/>
          <w:color w:val="1D1D1D"/>
          <w:spacing w:val="-6"/>
        </w:rPr>
        <w:t xml:space="preserve"> </w:t>
      </w:r>
      <w:r>
        <w:rPr>
          <w:color w:val="1D1D1D"/>
        </w:rPr>
        <w:t xml:space="preserve">Married </w:t>
      </w:r>
      <w:r>
        <w:rPr>
          <w:rFonts w:ascii="Arial" w:hAnsi="Arial"/>
          <w:b/>
          <w:color w:val="1D1D1D"/>
          <w:spacing w:val="-2"/>
          <w:sz w:val="23"/>
        </w:rPr>
        <w:t>Date</w:t>
      </w:r>
      <w:r>
        <w:rPr>
          <w:rFonts w:ascii="Arial" w:hAnsi="Arial"/>
          <w:b/>
          <w:color w:val="1D1D1D"/>
          <w:spacing w:val="-14"/>
          <w:sz w:val="23"/>
        </w:rPr>
        <w:t xml:space="preserve"> </w:t>
      </w:r>
      <w:r>
        <w:rPr>
          <w:rFonts w:ascii="Arial" w:hAnsi="Arial"/>
          <w:b/>
          <w:color w:val="1D1D1D"/>
          <w:spacing w:val="-2"/>
          <w:sz w:val="23"/>
        </w:rPr>
        <w:t>of</w:t>
      </w:r>
      <w:r>
        <w:rPr>
          <w:rFonts w:ascii="Arial" w:hAnsi="Arial"/>
          <w:b/>
          <w:color w:val="1D1D1D"/>
          <w:spacing w:val="-14"/>
          <w:sz w:val="23"/>
        </w:rPr>
        <w:t xml:space="preserve"> </w:t>
      </w:r>
      <w:r>
        <w:rPr>
          <w:rFonts w:ascii="Arial" w:hAnsi="Arial"/>
          <w:b/>
          <w:color w:val="1D1D1D"/>
          <w:spacing w:val="-2"/>
          <w:sz w:val="23"/>
        </w:rPr>
        <w:t>Birth</w:t>
      </w:r>
      <w:r>
        <w:rPr>
          <w:rFonts w:ascii="Arial" w:hAnsi="Arial"/>
          <w:b/>
          <w:color w:val="1D1D1D"/>
          <w:spacing w:val="-14"/>
          <w:sz w:val="23"/>
        </w:rPr>
        <w:t xml:space="preserve"> </w:t>
      </w:r>
      <w:r>
        <w:rPr>
          <w:rFonts w:ascii="Arial" w:hAnsi="Arial"/>
          <w:b/>
          <w:color w:val="1D1D1D"/>
          <w:spacing w:val="-2"/>
        </w:rPr>
        <w:t>:</w:t>
      </w:r>
      <w:r>
        <w:rPr>
          <w:rFonts w:ascii="Arial" w:hAnsi="Arial"/>
          <w:b/>
          <w:color w:val="1D1D1D"/>
          <w:spacing w:val="-14"/>
        </w:rPr>
        <w:t xml:space="preserve"> </w:t>
      </w:r>
      <w:r>
        <w:rPr>
          <w:color w:val="1D1D1D"/>
          <w:spacing w:val="-2"/>
        </w:rPr>
        <w:t>24</w:t>
      </w:r>
      <w:r>
        <w:rPr>
          <w:color w:val="1D1D1D"/>
          <w:spacing w:val="-2"/>
          <w:vertAlign w:val="superscript"/>
        </w:rPr>
        <w:t>th</w:t>
      </w:r>
      <w:r>
        <w:rPr>
          <w:color w:val="1D1D1D"/>
          <w:spacing w:val="-13"/>
        </w:rPr>
        <w:t xml:space="preserve"> </w:t>
      </w:r>
      <w:r>
        <w:rPr>
          <w:color w:val="1D1D1D"/>
          <w:spacing w:val="-2"/>
        </w:rPr>
        <w:t>August</w:t>
      </w:r>
    </w:p>
    <w:p w14:paraId="1714CB75" w14:textId="77777777" w:rsidR="00B00226" w:rsidRDefault="00000000">
      <w:pPr>
        <w:spacing w:before="4"/>
        <w:ind w:left="590"/>
      </w:pP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2D7E6789" wp14:editId="6556BC59">
                <wp:simplePos x="0" y="0"/>
                <wp:positionH relativeFrom="page">
                  <wp:posOffset>592071</wp:posOffset>
                </wp:positionH>
                <wp:positionV relativeFrom="paragraph">
                  <wp:posOffset>82381</wp:posOffset>
                </wp:positionV>
                <wp:extent cx="38735" cy="38735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C6141E" id="Graphic 44" o:spid="_x0000_s1026" style="position:absolute;margin-left:46.6pt;margin-top:6.5pt;width:3.05pt;height:3.0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NSUUAIAAJcFAAAOAAAAZHJzL2Uyb0RvYy54bWysVF1r2zAUfR/sPwi9L7bz1cTEKaOhY1C6&#10;QjP2rMhybCZLmqTEzr/flRTFWQcpjGGQr6Sjo3M/dFf3fcvRkWnTSFHgbJRixASVZSP2Bf6+ffy0&#10;wMhYIkrCpWAFPjGD79cfP6w6lbOxrCUvmUZAIkzeqQLX1qo8SQytWUvMSComYLOSuiUWpnqflJp0&#10;wN7yZJym86STulRaUmYMrG7CJl57/qpi1H6rKsMs4gUGbdaP2o87NybrFcn3mqi6oWcZ5B9UtKQR&#10;cOmFakMsQQfd/EXVNlRLIys7orJNZFU1lHkfwJssfePNa00U875AcIy6hMn8P1r6fHxVL9pJN+pJ&#10;0p8GIpJ0yuSXHTcxZ0xf6dZhQTjqfRRPlyiy3iIKi5PF3WSGEYWdYDpGksej9GDsFyY9DTk+GRtS&#10;UEaL1NGivYimhkS6FHKfQosRpFBjBCnchRQqYt05p82ZqIuXozpabq+VR7aVHmWdA+Nstphi5KVm&#10;2dRxgdQBxcU1OpvPJlBEb9ARE//KM2fTdLkM2Ls5nArMERP/ARs4g5b3caBivLzJN+i8fe/g/W3c&#10;ZOFi4/zOluns7ubdA/Z9f4b7w6k/fadcGhaWXEp9Zi5phixdF5KRvCkfG85dao3e7x64RkcCFZNt&#10;3HeWfAXzNR7K2hX4TpanF4066AQFNr8ORDOM+FcBT821jWjoaOyioS1/kL65+KrSxm77H0QrpMAs&#10;sIVX8SzjQyZ5rHjQ7wAB604K+flgZdW45+C1BUXnCbx+7/+5U7n2cj33qKGfrn8DAAD//wMAUEsD&#10;BBQABgAIAAAAIQA26Ogd3QAAAAcBAAAPAAAAZHJzL2Rvd25yZXYueG1sTI/NTsMwEITvSLyDtUjc&#10;qPMjQZPGqVAloFIPqKUHjm68jSPidRS7bfr2LCd6nJ3R7DfVcnK9OOMYOk8K0lkCAqnxpqNWwf7r&#10;7WkOIkRNRveeUMEVAyzr+7tKl8ZfaIvnXWwFl1AotQIb41BKGRqLToeZH5DYO/rR6chybKUZ9YXL&#10;XS+zJHmWTnfEH6wecGWx+dmdnIL1p15v3rf7jaHVNftO5/SS2w+lHh+m1wWIiFP8D8MfPqNDzUwH&#10;fyITRK+gyDNO8j3nSewXRQ7iwLpIQdaVvOWvfwEAAP//AwBQSwECLQAUAAYACAAAACEAtoM4kv4A&#10;AADhAQAAEwAAAAAAAAAAAAAAAAAAAAAAW0NvbnRlbnRfVHlwZXNdLnhtbFBLAQItABQABgAIAAAA&#10;IQA4/SH/1gAAAJQBAAALAAAAAAAAAAAAAAAAAC8BAABfcmVscy8ucmVsc1BLAQItABQABgAIAAAA&#10;IQAJMNSUUAIAAJcFAAAOAAAAAAAAAAAAAAAAAC4CAABkcnMvZTJvRG9jLnhtbFBLAQItABQABgAI&#10;AAAAIQA26Ogd3QAAAAcBAAAPAAAAAAAAAAAAAAAAAKoEAABkcnMvZG93bnJldi54bWxQSwUGAAAA&#10;AAQABADzAAAAtAUAAAAA&#10;" path="m21584,38114r-5054,l14099,37630,,21584,,16529,16530,r5054,l38114,19057r,2527l21584,38114xe" fillcolor="#1d1d1d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1D1D1D"/>
          <w:w w:val="90"/>
          <w:sz w:val="23"/>
        </w:rPr>
        <w:t>Languages</w:t>
      </w:r>
      <w:r>
        <w:rPr>
          <w:rFonts w:ascii="Arial"/>
          <w:b/>
          <w:color w:val="1D1D1D"/>
          <w:w w:val="90"/>
        </w:rPr>
        <w:t>:</w:t>
      </w:r>
      <w:r>
        <w:rPr>
          <w:rFonts w:ascii="Arial"/>
          <w:b/>
          <w:color w:val="1D1D1D"/>
          <w:spacing w:val="11"/>
        </w:rPr>
        <w:t xml:space="preserve"> </w:t>
      </w:r>
      <w:r>
        <w:rPr>
          <w:color w:val="1D1D1D"/>
          <w:w w:val="90"/>
        </w:rPr>
        <w:t>English,</w:t>
      </w:r>
      <w:r>
        <w:rPr>
          <w:color w:val="1D1D1D"/>
          <w:spacing w:val="12"/>
        </w:rPr>
        <w:t xml:space="preserve"> </w:t>
      </w:r>
      <w:r>
        <w:rPr>
          <w:color w:val="1D1D1D"/>
          <w:w w:val="90"/>
        </w:rPr>
        <w:t>Tamil,</w:t>
      </w:r>
      <w:r>
        <w:rPr>
          <w:color w:val="1D1D1D"/>
          <w:spacing w:val="12"/>
        </w:rPr>
        <w:t xml:space="preserve"> </w:t>
      </w:r>
      <w:r>
        <w:rPr>
          <w:color w:val="1D1D1D"/>
          <w:w w:val="90"/>
        </w:rPr>
        <w:t>Kannada,</w:t>
      </w:r>
      <w:r>
        <w:rPr>
          <w:color w:val="1D1D1D"/>
          <w:spacing w:val="12"/>
        </w:rPr>
        <w:t xml:space="preserve"> </w:t>
      </w:r>
      <w:r>
        <w:rPr>
          <w:color w:val="1D1D1D"/>
          <w:spacing w:val="-2"/>
          <w:w w:val="90"/>
        </w:rPr>
        <w:t>Telugu</w:t>
      </w:r>
    </w:p>
    <w:sectPr w:rsidR="00B00226">
      <w:type w:val="continuous"/>
      <w:pgSz w:w="11910" w:h="16850"/>
      <w:pgMar w:top="9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rbel">
    <w:altName w:val="Corbel"/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83FB5"/>
    <w:multiLevelType w:val="hybridMultilevel"/>
    <w:tmpl w:val="74123046"/>
    <w:lvl w:ilvl="0" w:tplc="4F64444A">
      <w:numFmt w:val="bullet"/>
      <w:lvlText w:val="●"/>
      <w:lvlJc w:val="left"/>
      <w:pPr>
        <w:ind w:left="310" w:hanging="154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-1"/>
        <w:w w:val="83"/>
        <w:sz w:val="20"/>
        <w:szCs w:val="20"/>
        <w:lang w:val="en-US" w:eastAsia="en-US" w:bidi="ar-SA"/>
      </w:rPr>
    </w:lvl>
    <w:lvl w:ilvl="1" w:tplc="39D8906C">
      <w:numFmt w:val="bullet"/>
      <w:lvlText w:val="•"/>
      <w:lvlJc w:val="left"/>
      <w:pPr>
        <w:ind w:left="1365" w:hanging="154"/>
      </w:pPr>
      <w:rPr>
        <w:rFonts w:hint="default"/>
        <w:lang w:val="en-US" w:eastAsia="en-US" w:bidi="ar-SA"/>
      </w:rPr>
    </w:lvl>
    <w:lvl w:ilvl="2" w:tplc="0024AEA0">
      <w:numFmt w:val="bullet"/>
      <w:lvlText w:val="•"/>
      <w:lvlJc w:val="left"/>
      <w:pPr>
        <w:ind w:left="2411" w:hanging="154"/>
      </w:pPr>
      <w:rPr>
        <w:rFonts w:hint="default"/>
        <w:lang w:val="en-US" w:eastAsia="en-US" w:bidi="ar-SA"/>
      </w:rPr>
    </w:lvl>
    <w:lvl w:ilvl="3" w:tplc="C7AA7146">
      <w:numFmt w:val="bullet"/>
      <w:lvlText w:val="•"/>
      <w:lvlJc w:val="left"/>
      <w:pPr>
        <w:ind w:left="3457" w:hanging="154"/>
      </w:pPr>
      <w:rPr>
        <w:rFonts w:hint="default"/>
        <w:lang w:val="en-US" w:eastAsia="en-US" w:bidi="ar-SA"/>
      </w:rPr>
    </w:lvl>
    <w:lvl w:ilvl="4" w:tplc="F1865C16">
      <w:numFmt w:val="bullet"/>
      <w:lvlText w:val="•"/>
      <w:lvlJc w:val="left"/>
      <w:pPr>
        <w:ind w:left="4503" w:hanging="154"/>
      </w:pPr>
      <w:rPr>
        <w:rFonts w:hint="default"/>
        <w:lang w:val="en-US" w:eastAsia="en-US" w:bidi="ar-SA"/>
      </w:rPr>
    </w:lvl>
    <w:lvl w:ilvl="5" w:tplc="47D89832">
      <w:numFmt w:val="bullet"/>
      <w:lvlText w:val="•"/>
      <w:lvlJc w:val="left"/>
      <w:pPr>
        <w:ind w:left="5549" w:hanging="154"/>
      </w:pPr>
      <w:rPr>
        <w:rFonts w:hint="default"/>
        <w:lang w:val="en-US" w:eastAsia="en-US" w:bidi="ar-SA"/>
      </w:rPr>
    </w:lvl>
    <w:lvl w:ilvl="6" w:tplc="4106D19A">
      <w:numFmt w:val="bullet"/>
      <w:lvlText w:val="•"/>
      <w:lvlJc w:val="left"/>
      <w:pPr>
        <w:ind w:left="6594" w:hanging="154"/>
      </w:pPr>
      <w:rPr>
        <w:rFonts w:hint="default"/>
        <w:lang w:val="en-US" w:eastAsia="en-US" w:bidi="ar-SA"/>
      </w:rPr>
    </w:lvl>
    <w:lvl w:ilvl="7" w:tplc="A98AB3C6">
      <w:numFmt w:val="bullet"/>
      <w:lvlText w:val="•"/>
      <w:lvlJc w:val="left"/>
      <w:pPr>
        <w:ind w:left="7640" w:hanging="154"/>
      </w:pPr>
      <w:rPr>
        <w:rFonts w:hint="default"/>
        <w:lang w:val="en-US" w:eastAsia="en-US" w:bidi="ar-SA"/>
      </w:rPr>
    </w:lvl>
    <w:lvl w:ilvl="8" w:tplc="494A2C12">
      <w:numFmt w:val="bullet"/>
      <w:lvlText w:val="•"/>
      <w:lvlJc w:val="left"/>
      <w:pPr>
        <w:ind w:left="8686" w:hanging="154"/>
      </w:pPr>
      <w:rPr>
        <w:rFonts w:hint="default"/>
        <w:lang w:val="en-US" w:eastAsia="en-US" w:bidi="ar-SA"/>
      </w:rPr>
    </w:lvl>
  </w:abstractNum>
  <w:num w:numId="1" w16cid:durableId="1077168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226"/>
    <w:rsid w:val="00093489"/>
    <w:rsid w:val="003524C9"/>
    <w:rsid w:val="00801AC6"/>
    <w:rsid w:val="00975E65"/>
    <w:rsid w:val="00A24783"/>
    <w:rsid w:val="00B00226"/>
    <w:rsid w:val="00E56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6BCE8"/>
  <w15:docId w15:val="{59FABF30-CBD8-4AD0-B27B-EEE1D567A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rFonts w:ascii="Arial" w:eastAsia="Arial" w:hAnsi="Arial" w:cs="Arial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line="577" w:lineRule="exact"/>
      <w:ind w:left="128"/>
    </w:pPr>
    <w:rPr>
      <w:rFonts w:ascii="Arial" w:eastAsia="Arial" w:hAnsi="Arial" w:cs="Arial"/>
      <w:b/>
      <w:bCs/>
      <w:sz w:val="53"/>
      <w:szCs w:val="53"/>
    </w:rPr>
  </w:style>
  <w:style w:type="paragraph" w:styleId="ListParagraph">
    <w:name w:val="List Paragraph"/>
    <w:basedOn w:val="Normal"/>
    <w:uiPriority w:val="1"/>
    <w:qFormat/>
    <w:pPr>
      <w:spacing w:line="300" w:lineRule="exact"/>
      <w:ind w:left="308" w:hanging="15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pshree98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650</TotalTime>
  <Pages>2</Pages>
  <Words>491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Black and White Simple Infographic Resume</vt:lpstr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 and White Simple Infographic Resume</dc:title>
  <dc:creator>Mamatha</dc:creator>
  <cp:keywords>DAGqcVZ9rVc,BAETp8Ze0sI,0</cp:keywords>
  <cp:lastModifiedBy>Lenovo</cp:lastModifiedBy>
  <cp:revision>3</cp:revision>
  <dcterms:created xsi:type="dcterms:W3CDTF">2025-07-06T17:18:00Z</dcterms:created>
  <dcterms:modified xsi:type="dcterms:W3CDTF">2025-07-07T04:07:00Z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2025-06-15T00:00:00Z</vt:filetime>
  </property>
  <property fmtid="{D5CDD505-2E9C-101B-9397-08002B2CF9AE}" pid="3" name="Creator">
    <vt:lpwstr>Canva</vt:lpwstr>
  </property>
  <property fmtid="{D5CDD505-2E9C-101B-9397-08002B2CF9AE}" pid="4" name="LastSaved">
    <vt:filetime>2025-07-06T00:00:00Z</vt:filetime>
  </property>
  <property fmtid="{D5CDD505-2E9C-101B-9397-08002B2CF9AE}" pid="5" name="Producer">
    <vt:lpwstr>Canva</vt:lpwstr>
  </property>
</Properties>
</file>