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45C63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98F6A4" w14:textId="77777777" w:rsidR="00BF4B7C" w:rsidRDefault="00000000">
      <w:pPr>
        <w:spacing w:after="13"/>
        <w:ind w:left="-5"/>
        <w:rPr>
          <w:b/>
        </w:rPr>
      </w:pPr>
      <w:r>
        <w:rPr>
          <w:b/>
        </w:rPr>
        <w:t xml:space="preserve">Summary </w:t>
      </w:r>
    </w:p>
    <w:p w14:paraId="5A768086" w14:textId="77777777" w:rsidR="006473C1" w:rsidRDefault="006473C1">
      <w:pPr>
        <w:spacing w:after="13"/>
        <w:ind w:left="-5"/>
      </w:pPr>
    </w:p>
    <w:p w14:paraId="483ABFA7" w14:textId="7C6C647E" w:rsidR="00BF4B7C" w:rsidRDefault="00000000">
      <w:pPr>
        <w:ind w:left="-5"/>
      </w:pPr>
      <w:r>
        <w:t>1</w:t>
      </w:r>
      <w:r w:rsidR="00E92F75">
        <w:t>8</w:t>
      </w:r>
      <w:r>
        <w:t xml:space="preserve">+ Years of experience in End-to-end technical hiring for Product development companies, </w:t>
      </w:r>
      <w:proofErr w:type="spellStart"/>
      <w:r>
        <w:t>StartUps</w:t>
      </w:r>
      <w:proofErr w:type="spellEnd"/>
      <w:r>
        <w:t xml:space="preserve">, Microsoft Partners, SAP and Salesforce partners, Analytics and BFSI. </w:t>
      </w:r>
    </w:p>
    <w:p w14:paraId="10D74DDA" w14:textId="77777777" w:rsidR="00BF4B7C" w:rsidRDefault="00000000">
      <w:pPr>
        <w:ind w:left="-5"/>
      </w:pPr>
      <w:r>
        <w:t xml:space="preserve">Expertly managing the full-life cycle of recruiting for your positions (source, pre-qualify, interview, assess, extend/negotiate offers, BGV Checks). </w:t>
      </w:r>
    </w:p>
    <w:p w14:paraId="2ED2520E" w14:textId="77777777" w:rsidR="00BF4B7C" w:rsidRDefault="00000000">
      <w:pPr>
        <w:ind w:left="-5"/>
      </w:pPr>
      <w:r>
        <w:t>ASEAN/(APAC), UK, Europe and domestic IT recruitments -</w:t>
      </w:r>
    </w:p>
    <w:p w14:paraId="55A29CDB" w14:textId="77777777" w:rsidR="00BF4B7C" w:rsidRDefault="00000000">
      <w:pPr>
        <w:ind w:left="-5"/>
      </w:pPr>
      <w:r>
        <w:t xml:space="preserve">Countries handled Australia, New Zealand, </w:t>
      </w:r>
    </w:p>
    <w:p w14:paraId="5A68591F" w14:textId="77777777" w:rsidR="00BF4B7C" w:rsidRDefault="00000000">
      <w:pPr>
        <w:ind w:left="-5" w:right="1719"/>
      </w:pPr>
      <w:r>
        <w:t xml:space="preserve">Singapore, Malaysia, Indonesia, Philippines, Hong Kong, China, UAE &amp; India. Experience in leadership hiring with a specialty in product, technology and general management functions. </w:t>
      </w:r>
    </w:p>
    <w:p w14:paraId="702FD2C0" w14:textId="77777777" w:rsidR="00BF4B7C" w:rsidRDefault="00000000">
      <w:pPr>
        <w:ind w:left="-5"/>
      </w:pPr>
      <w:r>
        <w:t xml:space="preserve">Experience in a variety of mid to senior level managerial and executive roles, exposed to generic as well as complex and hard to find technology skills. Thrive in a fast-paced, deadline-driven environment </w:t>
      </w:r>
    </w:p>
    <w:p w14:paraId="75B4FD71" w14:textId="77777777" w:rsidR="00BF4B7C" w:rsidRDefault="00000000">
      <w:pPr>
        <w:ind w:left="-5"/>
      </w:pPr>
      <w:r>
        <w:t xml:space="preserve">Providing daily and weekly reports on the recruitment status to the top management, managing ATS and leading a team of 5 recruiters. </w:t>
      </w:r>
    </w:p>
    <w:p w14:paraId="3B6BD542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32E10C89" w14:textId="77777777" w:rsidR="00BF4B7C" w:rsidRDefault="00000000">
      <w:pPr>
        <w:spacing w:after="13"/>
        <w:ind w:left="-5"/>
      </w:pPr>
      <w:r>
        <w:rPr>
          <w:b/>
        </w:rPr>
        <w:t xml:space="preserve">Expertise </w:t>
      </w:r>
    </w:p>
    <w:p w14:paraId="7EAAA926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74281EA6" w14:textId="04AB431B" w:rsidR="00BF4B7C" w:rsidRDefault="00000000">
      <w:pPr>
        <w:spacing w:after="13"/>
        <w:ind w:left="-5"/>
      </w:pPr>
      <w:r>
        <w:rPr>
          <w:b/>
        </w:rPr>
        <w:t>1</w:t>
      </w:r>
      <w:r w:rsidR="00E92F75">
        <w:rPr>
          <w:b/>
        </w:rPr>
        <w:t>4</w:t>
      </w:r>
      <w:r>
        <w:rPr>
          <w:b/>
        </w:rPr>
        <w:t xml:space="preserve">+ years of experience in APAC regions Singapore, Malaysia, Taiwan, Thailand, Philippines, Indonesia, Vietnam, Australia. </w:t>
      </w:r>
    </w:p>
    <w:p w14:paraId="422CAC48" w14:textId="77777777" w:rsidR="00BF4B7C" w:rsidRDefault="00000000">
      <w:pPr>
        <w:spacing w:after="13"/>
        <w:ind w:left="-5"/>
      </w:pPr>
      <w:r>
        <w:rPr>
          <w:b/>
        </w:rPr>
        <w:t xml:space="preserve">12 Months experience in UK/Europe recruitment, worked as Account Manager cum Lead Recruitment  </w:t>
      </w:r>
    </w:p>
    <w:p w14:paraId="46DA283D" w14:textId="77777777" w:rsidR="00BF4B7C" w:rsidRDefault="00000000">
      <w:pPr>
        <w:spacing w:after="13"/>
        <w:ind w:left="-5"/>
      </w:pPr>
      <w:r>
        <w:rPr>
          <w:b/>
        </w:rPr>
        <w:t xml:space="preserve">Has 6+ years of experience in Client Acquisition &amp; Servicing /Account Management &amp; CRM /HR Operations/Marketing &amp; Sales /End-to-end coordination/Team Handling/Process Implementation in Domestic Market. </w:t>
      </w:r>
    </w:p>
    <w:p w14:paraId="5F6689E2" w14:textId="034DAD84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C49178" w14:textId="77777777" w:rsidR="00BF4B7C" w:rsidRDefault="00000000">
      <w:pPr>
        <w:spacing w:after="13"/>
        <w:ind w:left="-5"/>
      </w:pPr>
      <w:r>
        <w:rPr>
          <w:b/>
        </w:rPr>
        <w:t xml:space="preserve">PROFESSIONAL EXPERIENCE </w:t>
      </w:r>
    </w:p>
    <w:p w14:paraId="3F0D97CA" w14:textId="2A433171" w:rsidR="00BF4B7C" w:rsidRDefault="00BF4B7C">
      <w:pPr>
        <w:spacing w:after="0" w:line="259" w:lineRule="auto"/>
        <w:ind w:left="0" w:firstLine="0"/>
        <w:rPr>
          <w:b/>
        </w:rPr>
      </w:pPr>
    </w:p>
    <w:p w14:paraId="2E8BCEB1" w14:textId="2B2EE168" w:rsidR="00E92F75" w:rsidRDefault="00E92F75" w:rsidP="00E92F75">
      <w:pPr>
        <w:spacing w:after="13"/>
        <w:ind w:left="-5"/>
      </w:pPr>
      <w:r>
        <w:rPr>
          <w:b/>
        </w:rPr>
        <w:t xml:space="preserve">Employer: </w:t>
      </w:r>
      <w:r>
        <w:rPr>
          <w:b/>
        </w:rPr>
        <w:t>Adastra Consultants Pvt LTD</w:t>
      </w:r>
    </w:p>
    <w:p w14:paraId="44852CEC" w14:textId="23EA2772" w:rsidR="00E92F75" w:rsidRDefault="00E92F75" w:rsidP="00E92F75">
      <w:pPr>
        <w:spacing w:after="13"/>
        <w:ind w:left="-5"/>
      </w:pPr>
      <w:r>
        <w:rPr>
          <w:b/>
        </w:rPr>
        <w:t xml:space="preserve">Duration: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>Nov</w:t>
      </w:r>
      <w:r>
        <w:rPr>
          <w:b/>
        </w:rPr>
        <w:t xml:space="preserve"> 2024 – Till Date </w:t>
      </w:r>
    </w:p>
    <w:p w14:paraId="441944A8" w14:textId="0F094D9F" w:rsidR="00E92F75" w:rsidRDefault="00E92F75" w:rsidP="00E92F75">
      <w:pPr>
        <w:spacing w:after="13"/>
        <w:ind w:left="-5"/>
      </w:pPr>
      <w:r>
        <w:rPr>
          <w:b/>
        </w:rPr>
        <w:t xml:space="preserve">Designation:  </w:t>
      </w:r>
      <w:r>
        <w:rPr>
          <w:b/>
        </w:rPr>
        <w:t>Senior Manager – Asia Pacific</w:t>
      </w:r>
      <w:r>
        <w:rPr>
          <w:b/>
        </w:rPr>
        <w:t xml:space="preserve"> </w:t>
      </w:r>
    </w:p>
    <w:p w14:paraId="186BC297" w14:textId="2576AAAA" w:rsidR="00E92F75" w:rsidRDefault="00E92F75" w:rsidP="00E92F75">
      <w:pPr>
        <w:spacing w:after="13"/>
        <w:ind w:left="-5"/>
        <w:rPr>
          <w:b/>
        </w:rPr>
      </w:pPr>
      <w:r>
        <w:rPr>
          <w:b/>
        </w:rPr>
        <w:t xml:space="preserve">Reporting to: </w:t>
      </w:r>
      <w:r>
        <w:rPr>
          <w:b/>
        </w:rPr>
        <w:t xml:space="preserve">Vice President </w:t>
      </w:r>
    </w:p>
    <w:p w14:paraId="181CC072" w14:textId="77777777" w:rsidR="00E92F75" w:rsidRDefault="00E92F75" w:rsidP="00E92F75">
      <w:pPr>
        <w:spacing w:after="13"/>
        <w:ind w:left="-5"/>
        <w:rPr>
          <w:b/>
        </w:rPr>
      </w:pPr>
    </w:p>
    <w:p w14:paraId="6FD16DDD" w14:textId="77777777" w:rsidR="00E92F75" w:rsidRDefault="00E92F75" w:rsidP="006473C1">
      <w:pPr>
        <w:spacing w:after="13"/>
        <w:ind w:left="0" w:firstLine="0"/>
        <w:rPr>
          <w:b/>
        </w:rPr>
      </w:pPr>
      <w:r>
        <w:rPr>
          <w:b/>
        </w:rPr>
        <w:t xml:space="preserve">Roles &amp; Responsibilities: </w:t>
      </w:r>
    </w:p>
    <w:p w14:paraId="6AA99027" w14:textId="77777777" w:rsidR="006473C1" w:rsidRDefault="006473C1" w:rsidP="00E92F75">
      <w:pPr>
        <w:spacing w:after="13"/>
        <w:ind w:left="-5"/>
        <w:rPr>
          <w:b/>
        </w:rPr>
      </w:pPr>
    </w:p>
    <w:p w14:paraId="1F516F58" w14:textId="77777777" w:rsidR="006473C1" w:rsidRDefault="006473C1" w:rsidP="006473C1">
      <w:pPr>
        <w:pStyle w:val="ListParagraph"/>
        <w:numPr>
          <w:ilvl w:val="0"/>
          <w:numId w:val="3"/>
        </w:numPr>
        <w:spacing w:after="13"/>
      </w:pPr>
      <w:r>
        <w:t>D</w:t>
      </w:r>
      <w:r w:rsidRPr="00E92F75">
        <w:t>eveloping and executing recruitment strategies, managing a sales team, setting and achieving sales targets, and building relationships with clients. </w:t>
      </w:r>
    </w:p>
    <w:p w14:paraId="17E09F71" w14:textId="1EA06936" w:rsidR="006473C1" w:rsidRDefault="006473C1" w:rsidP="006473C1">
      <w:pPr>
        <w:pStyle w:val="ListParagraph"/>
        <w:numPr>
          <w:ilvl w:val="0"/>
          <w:numId w:val="3"/>
        </w:numPr>
        <w:spacing w:after="13"/>
      </w:pPr>
      <w:r>
        <w:t>R</w:t>
      </w:r>
      <w:r w:rsidRPr="00E92F75">
        <w:t>esponsible for hiring, training, and motivating the sales team to meet revenue goals. </w:t>
      </w:r>
    </w:p>
    <w:p w14:paraId="44D1BF07" w14:textId="58333C07" w:rsidR="006473C1" w:rsidRDefault="006473C1" w:rsidP="006473C1">
      <w:pPr>
        <w:pStyle w:val="ListParagraph"/>
        <w:numPr>
          <w:ilvl w:val="0"/>
          <w:numId w:val="3"/>
        </w:numPr>
        <w:spacing w:after="13"/>
      </w:pPr>
      <w:r>
        <w:t>Currently acquired 3 clients in MY</w:t>
      </w:r>
    </w:p>
    <w:p w14:paraId="5070AF05" w14:textId="46A50FF7" w:rsidR="00E92F75" w:rsidRDefault="00E92F75" w:rsidP="00E92F75">
      <w:pPr>
        <w:numPr>
          <w:ilvl w:val="0"/>
          <w:numId w:val="1"/>
        </w:numPr>
        <w:ind w:hanging="360"/>
      </w:pPr>
      <w:r>
        <w:t>Handling team for APAC (</w:t>
      </w:r>
      <w:r>
        <w:t xml:space="preserve">SG. </w:t>
      </w:r>
      <w:r>
        <w:t>Malaysia</w:t>
      </w:r>
      <w:r>
        <w:t xml:space="preserve"> &amp; AUS</w:t>
      </w:r>
      <w:r>
        <w:t xml:space="preserve">).  </w:t>
      </w:r>
    </w:p>
    <w:p w14:paraId="0DF736D9" w14:textId="77777777" w:rsidR="00E92F75" w:rsidRDefault="00E92F75" w:rsidP="00E92F75">
      <w:pPr>
        <w:numPr>
          <w:ilvl w:val="0"/>
          <w:numId w:val="1"/>
        </w:numPr>
        <w:ind w:hanging="360"/>
      </w:pPr>
      <w:r>
        <w:t xml:space="preserve">Well versed in E2E recruitment process. </w:t>
      </w:r>
    </w:p>
    <w:p w14:paraId="5FFFE91D" w14:textId="77777777" w:rsidR="00E92F75" w:rsidRDefault="00E92F75" w:rsidP="00E92F75">
      <w:pPr>
        <w:numPr>
          <w:ilvl w:val="0"/>
          <w:numId w:val="1"/>
        </w:numPr>
        <w:ind w:hanging="360"/>
      </w:pPr>
      <w:r>
        <w:t xml:space="preserve">Screening profiles re-validate &amp; submit to client </w:t>
      </w:r>
    </w:p>
    <w:p w14:paraId="779EE5E8" w14:textId="77777777" w:rsidR="00E92F75" w:rsidRDefault="00E92F75" w:rsidP="00E92F75">
      <w:pPr>
        <w:numPr>
          <w:ilvl w:val="0"/>
          <w:numId w:val="1"/>
        </w:numPr>
        <w:ind w:hanging="360"/>
      </w:pPr>
      <w:r>
        <w:t xml:space="preserve">Handling clients, discuss on new &amp; existing requirements, gathering relevant information pass download to my team. </w:t>
      </w:r>
    </w:p>
    <w:p w14:paraId="25E6F676" w14:textId="77777777" w:rsidR="00E92F75" w:rsidRDefault="00E92F75" w:rsidP="00E92F75">
      <w:pPr>
        <w:numPr>
          <w:ilvl w:val="0"/>
          <w:numId w:val="1"/>
        </w:numPr>
        <w:ind w:hanging="360"/>
      </w:pPr>
      <w:r>
        <w:t xml:space="preserve">Maintain excel sheet record on team report. </w:t>
      </w:r>
    </w:p>
    <w:p w14:paraId="62528CBA" w14:textId="77777777" w:rsidR="00E92F75" w:rsidRDefault="00E92F75" w:rsidP="00E92F75">
      <w:pPr>
        <w:numPr>
          <w:ilvl w:val="0"/>
          <w:numId w:val="1"/>
        </w:numPr>
        <w:ind w:hanging="360"/>
      </w:pPr>
      <w:r>
        <w:t xml:space="preserve">Skills: Screening · Teamwork · Market Intelligence · Training · Team Training · Recruitment Marketing · Marketing · Hiring · Candidate Experience · Sales &amp; Marketing · Strategy · Assessment. Ensuring timely services to meet the deadline provided by the client for both permanent &amp; temporary staffing services.  </w:t>
      </w:r>
    </w:p>
    <w:p w14:paraId="266AF1F8" w14:textId="77777777" w:rsidR="00E92F75" w:rsidRDefault="00E92F75">
      <w:pPr>
        <w:spacing w:after="0" w:line="259" w:lineRule="auto"/>
        <w:ind w:left="0" w:firstLine="0"/>
      </w:pPr>
    </w:p>
    <w:p w14:paraId="5FDB549F" w14:textId="77777777" w:rsidR="006473C1" w:rsidRDefault="006473C1">
      <w:pPr>
        <w:spacing w:after="13"/>
        <w:ind w:left="-5"/>
        <w:rPr>
          <w:b/>
        </w:rPr>
      </w:pPr>
    </w:p>
    <w:p w14:paraId="0784E924" w14:textId="0F2D81DA" w:rsidR="00BF4B7C" w:rsidRDefault="00000000">
      <w:pPr>
        <w:spacing w:after="13"/>
        <w:ind w:left="-5"/>
      </w:pPr>
      <w:r>
        <w:rPr>
          <w:b/>
        </w:rPr>
        <w:t xml:space="preserve">Employer: </w:t>
      </w:r>
      <w:proofErr w:type="spellStart"/>
      <w:r>
        <w:rPr>
          <w:b/>
        </w:rPr>
        <w:t>Xcela</w:t>
      </w:r>
      <w:proofErr w:type="spellEnd"/>
      <w:r>
        <w:rPr>
          <w:b/>
        </w:rPr>
        <w:t xml:space="preserve"> Corporation </w:t>
      </w:r>
    </w:p>
    <w:p w14:paraId="10F0CBDE" w14:textId="375BC103" w:rsidR="00BF4B7C" w:rsidRDefault="00000000">
      <w:pPr>
        <w:spacing w:after="13"/>
        <w:ind w:left="-5"/>
      </w:pPr>
      <w:r>
        <w:rPr>
          <w:b/>
        </w:rPr>
        <w:t>Duration: 19</w:t>
      </w:r>
      <w:r>
        <w:rPr>
          <w:b/>
          <w:vertAlign w:val="superscript"/>
        </w:rPr>
        <w:t>th</w:t>
      </w:r>
      <w:r>
        <w:rPr>
          <w:b/>
        </w:rPr>
        <w:t xml:space="preserve"> April 2024 – </w:t>
      </w:r>
      <w:r w:rsidR="00E92F75">
        <w:rPr>
          <w:b/>
        </w:rPr>
        <w:t>October 2024</w:t>
      </w:r>
    </w:p>
    <w:p w14:paraId="00C9C990" w14:textId="77777777" w:rsidR="00BF4B7C" w:rsidRDefault="00000000">
      <w:pPr>
        <w:spacing w:after="13"/>
        <w:ind w:left="-5"/>
      </w:pPr>
      <w:r>
        <w:rPr>
          <w:b/>
        </w:rPr>
        <w:t xml:space="preserve">Designation:  Business Head (APAC, UK, USA &amp; India) </w:t>
      </w:r>
    </w:p>
    <w:p w14:paraId="5846387B" w14:textId="77777777" w:rsidR="00BF4B7C" w:rsidRDefault="00000000">
      <w:pPr>
        <w:spacing w:after="13"/>
        <w:ind w:left="-5"/>
      </w:pPr>
      <w:r>
        <w:rPr>
          <w:b/>
        </w:rPr>
        <w:t xml:space="preserve">Reporting to: Managing Director </w:t>
      </w:r>
    </w:p>
    <w:p w14:paraId="18F1B61B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E3EC93" w14:textId="77777777" w:rsidR="00BF4B7C" w:rsidRDefault="00000000">
      <w:pPr>
        <w:spacing w:after="13"/>
        <w:ind w:left="-5"/>
      </w:pPr>
      <w:r>
        <w:rPr>
          <w:b/>
        </w:rPr>
        <w:t>Client Service</w:t>
      </w:r>
      <w:r>
        <w:t xml:space="preserve">   </w:t>
      </w:r>
    </w:p>
    <w:p w14:paraId="41F770CF" w14:textId="77777777" w:rsidR="00BF4B7C" w:rsidRDefault="00000000">
      <w:pPr>
        <w:ind w:left="-5"/>
      </w:pPr>
      <w:r>
        <w:t xml:space="preserve">Build and maintain relationships with client contacts and decision makers   </w:t>
      </w:r>
    </w:p>
    <w:p w14:paraId="4CAF91E3" w14:textId="77777777" w:rsidR="00BF4B7C" w:rsidRDefault="00000000">
      <w:pPr>
        <w:ind w:left="-5"/>
      </w:pPr>
      <w:r>
        <w:t xml:space="preserve">Ensure client satisfaction through timely delivery, while maintaining quality   </w:t>
      </w:r>
    </w:p>
    <w:p w14:paraId="067C7F65" w14:textId="77777777" w:rsidR="00BF4B7C" w:rsidRDefault="00000000">
      <w:pPr>
        <w:ind w:left="-5"/>
      </w:pPr>
      <w:r>
        <w:t xml:space="preserve">Business Development </w:t>
      </w:r>
    </w:p>
    <w:p w14:paraId="712FF591" w14:textId="77777777" w:rsidR="00BF4B7C" w:rsidRDefault="00000000">
      <w:pPr>
        <w:ind w:left="-5"/>
      </w:pPr>
      <w:r>
        <w:t xml:space="preserve">Generate new leads   </w:t>
      </w:r>
    </w:p>
    <w:p w14:paraId="57ECBE80" w14:textId="77777777" w:rsidR="00BF4B7C" w:rsidRDefault="00000000">
      <w:pPr>
        <w:ind w:left="-5"/>
      </w:pPr>
      <w:r>
        <w:t xml:space="preserve">Generate greater revenues from existing clients through better client service </w:t>
      </w:r>
    </w:p>
    <w:p w14:paraId="30551409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EE6773" w14:textId="77777777" w:rsidR="00BF4B7C" w:rsidRDefault="00000000">
      <w:pPr>
        <w:spacing w:after="13"/>
        <w:ind w:left="-5"/>
      </w:pPr>
      <w:r>
        <w:rPr>
          <w:b/>
        </w:rPr>
        <w:t xml:space="preserve">Employer: Manpower Group Malaysia </w:t>
      </w:r>
    </w:p>
    <w:p w14:paraId="370379E0" w14:textId="77777777" w:rsidR="00BF4B7C" w:rsidRDefault="00000000">
      <w:pPr>
        <w:spacing w:after="13"/>
        <w:ind w:left="-5"/>
      </w:pPr>
      <w:r>
        <w:rPr>
          <w:b/>
        </w:rPr>
        <w:t>Duration: 25</w:t>
      </w:r>
      <w:r>
        <w:rPr>
          <w:b/>
          <w:vertAlign w:val="superscript"/>
        </w:rPr>
        <w:t>th</w:t>
      </w:r>
      <w:r>
        <w:rPr>
          <w:b/>
        </w:rPr>
        <w:t xml:space="preserve"> July 2022 – March 2024 </w:t>
      </w:r>
    </w:p>
    <w:p w14:paraId="1B674AB6" w14:textId="77777777" w:rsidR="00BF4B7C" w:rsidRDefault="00000000">
      <w:pPr>
        <w:spacing w:after="13"/>
        <w:ind w:left="-5"/>
      </w:pPr>
      <w:r>
        <w:rPr>
          <w:b/>
        </w:rPr>
        <w:t xml:space="preserve">Designation:  Delivery Team Lead (APAC) </w:t>
      </w:r>
    </w:p>
    <w:p w14:paraId="64A9F4C4" w14:textId="77777777" w:rsidR="00BF4B7C" w:rsidRDefault="00000000">
      <w:pPr>
        <w:spacing w:after="13"/>
        <w:ind w:left="-5"/>
      </w:pPr>
      <w:r>
        <w:rPr>
          <w:b/>
        </w:rPr>
        <w:t xml:space="preserve">Reporting to: Director Sales </w:t>
      </w:r>
    </w:p>
    <w:p w14:paraId="671FFC6F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242A7B" w14:textId="77777777" w:rsidR="00BF4B7C" w:rsidRDefault="00000000">
      <w:pPr>
        <w:spacing w:after="13"/>
        <w:ind w:left="-5"/>
      </w:pPr>
      <w:r>
        <w:rPr>
          <w:b/>
        </w:rPr>
        <w:t xml:space="preserve">Roles &amp; Responsibilities: </w:t>
      </w:r>
    </w:p>
    <w:p w14:paraId="737E89B2" w14:textId="77777777" w:rsidR="00BF4B7C" w:rsidRDefault="00000000">
      <w:pPr>
        <w:numPr>
          <w:ilvl w:val="0"/>
          <w:numId w:val="1"/>
        </w:numPr>
        <w:ind w:hanging="360"/>
      </w:pPr>
      <w:r>
        <w:t xml:space="preserve">Handling 10 members of team for APAC (Malaysia).  </w:t>
      </w:r>
    </w:p>
    <w:p w14:paraId="587569C6" w14:textId="77777777" w:rsidR="00BF4B7C" w:rsidRDefault="00000000">
      <w:pPr>
        <w:numPr>
          <w:ilvl w:val="0"/>
          <w:numId w:val="1"/>
        </w:numPr>
        <w:ind w:hanging="360"/>
      </w:pPr>
      <w:r>
        <w:t xml:space="preserve">Well versed in E2E recruitment process. </w:t>
      </w:r>
    </w:p>
    <w:p w14:paraId="2B67B15D" w14:textId="77777777" w:rsidR="00BF4B7C" w:rsidRDefault="00000000">
      <w:pPr>
        <w:numPr>
          <w:ilvl w:val="0"/>
          <w:numId w:val="1"/>
        </w:numPr>
        <w:ind w:hanging="360"/>
      </w:pPr>
      <w:r>
        <w:t xml:space="preserve">Screening profiles re-validate &amp; submit to client </w:t>
      </w:r>
    </w:p>
    <w:p w14:paraId="440C0DDC" w14:textId="77777777" w:rsidR="00BF4B7C" w:rsidRDefault="00000000">
      <w:pPr>
        <w:numPr>
          <w:ilvl w:val="0"/>
          <w:numId w:val="1"/>
        </w:numPr>
        <w:ind w:hanging="360"/>
      </w:pPr>
      <w:r>
        <w:t xml:space="preserve">Handling clients, discuss on new &amp; existing requirements, gathering relevant information pass download to my team. </w:t>
      </w:r>
    </w:p>
    <w:p w14:paraId="1D7C78EE" w14:textId="77777777" w:rsidR="00BF4B7C" w:rsidRDefault="00000000">
      <w:pPr>
        <w:numPr>
          <w:ilvl w:val="0"/>
          <w:numId w:val="1"/>
        </w:numPr>
        <w:ind w:hanging="360"/>
      </w:pPr>
      <w:r>
        <w:t xml:space="preserve">Maintain excel sheet record on team report. </w:t>
      </w:r>
    </w:p>
    <w:p w14:paraId="4B380B4A" w14:textId="77777777" w:rsidR="00BF4B7C" w:rsidRDefault="00000000">
      <w:pPr>
        <w:numPr>
          <w:ilvl w:val="0"/>
          <w:numId w:val="1"/>
        </w:numPr>
        <w:ind w:hanging="360"/>
      </w:pPr>
      <w:r>
        <w:t xml:space="preserve">Coordinating with 20+ Sales team members.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Reporting to Director one to one every week </w:t>
      </w:r>
    </w:p>
    <w:p w14:paraId="40160500" w14:textId="77777777" w:rsidR="00BF4B7C" w:rsidRDefault="00000000">
      <w:pPr>
        <w:numPr>
          <w:ilvl w:val="0"/>
          <w:numId w:val="1"/>
        </w:numPr>
        <w:ind w:hanging="360"/>
      </w:pPr>
      <w:r>
        <w:t xml:space="preserve">Focusing on IT, Non-IT, individual project, Temp, Perm, Contract &amp; Staffing. </w:t>
      </w:r>
    </w:p>
    <w:p w14:paraId="27CAB927" w14:textId="77777777" w:rsidR="00BF4B7C" w:rsidRDefault="00000000">
      <w:pPr>
        <w:numPr>
          <w:ilvl w:val="0"/>
          <w:numId w:val="1"/>
        </w:numPr>
        <w:ind w:hanging="360"/>
      </w:pPr>
      <w:r>
        <w:t xml:space="preserve">Coordinate on interview schedules, on selection will prepare OLC &amp; share with HR team. </w:t>
      </w:r>
    </w:p>
    <w:p w14:paraId="272DD314" w14:textId="77777777" w:rsidR="00BF4B7C" w:rsidRDefault="00000000">
      <w:pPr>
        <w:numPr>
          <w:ilvl w:val="0"/>
          <w:numId w:val="1"/>
        </w:numPr>
        <w:ind w:hanging="360"/>
      </w:pPr>
      <w:r>
        <w:t xml:space="preserve">Skills: Screening · Teamwork · Market Intelligence · Training · Team Training · Recruitment Marketing · Marketing · Hiring · Candidate Experience · Sales &amp; Marketing · Strategy · Assessment. Ensuring timely services to meet the deadline provided by the client for both permanent &amp; temporary staffing services.  </w:t>
      </w:r>
    </w:p>
    <w:p w14:paraId="24076BCD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BF6087" w14:textId="77777777" w:rsidR="00BF4B7C" w:rsidRDefault="00000000">
      <w:pPr>
        <w:spacing w:after="13"/>
        <w:ind w:left="-5"/>
      </w:pPr>
      <w:r>
        <w:rPr>
          <w:b/>
        </w:rPr>
        <w:t xml:space="preserve">Employer: </w:t>
      </w:r>
      <w:proofErr w:type="spellStart"/>
      <w:r>
        <w:rPr>
          <w:b/>
        </w:rPr>
        <w:t>Nityo</w:t>
      </w:r>
      <w:proofErr w:type="spellEnd"/>
      <w:r>
        <w:rPr>
          <w:b/>
        </w:rPr>
        <w:t xml:space="preserve"> Infotech </w:t>
      </w:r>
    </w:p>
    <w:p w14:paraId="07E6F8B5" w14:textId="77777777" w:rsidR="00BF4B7C" w:rsidRDefault="00000000">
      <w:pPr>
        <w:spacing w:after="13"/>
        <w:ind w:left="-5"/>
      </w:pPr>
      <w:r>
        <w:rPr>
          <w:b/>
        </w:rPr>
        <w:t>Duration: February 14</w:t>
      </w:r>
      <w:r>
        <w:rPr>
          <w:b/>
          <w:vertAlign w:val="superscript"/>
        </w:rPr>
        <w:t>th</w:t>
      </w:r>
      <w:r>
        <w:rPr>
          <w:b/>
        </w:rPr>
        <w:t>, 2022 – 20</w:t>
      </w:r>
      <w:r>
        <w:rPr>
          <w:b/>
          <w:vertAlign w:val="superscript"/>
        </w:rPr>
        <w:t>th</w:t>
      </w:r>
      <w:r>
        <w:rPr>
          <w:b/>
        </w:rPr>
        <w:t xml:space="preserve"> July 2022 </w:t>
      </w:r>
    </w:p>
    <w:p w14:paraId="42DFED2E" w14:textId="77777777" w:rsidR="00BF4B7C" w:rsidRDefault="00000000">
      <w:pPr>
        <w:spacing w:after="13"/>
        <w:ind w:left="-5"/>
      </w:pPr>
      <w:r>
        <w:rPr>
          <w:b/>
        </w:rPr>
        <w:t xml:space="preserve">Designation:  Resource Manager (APAC &amp; India) </w:t>
      </w:r>
    </w:p>
    <w:p w14:paraId="239AC4BF" w14:textId="77777777" w:rsidR="00BF4B7C" w:rsidRDefault="00000000">
      <w:pPr>
        <w:spacing w:after="13"/>
        <w:ind w:left="-5"/>
      </w:pPr>
      <w:r>
        <w:rPr>
          <w:b/>
        </w:rPr>
        <w:t xml:space="preserve">Reporting to: Director Sales </w:t>
      </w:r>
    </w:p>
    <w:p w14:paraId="037A8E5C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B41107" w14:textId="77777777" w:rsidR="00BF4B7C" w:rsidRDefault="00000000">
      <w:pPr>
        <w:spacing w:after="13"/>
        <w:ind w:left="-5"/>
      </w:pPr>
      <w:r>
        <w:rPr>
          <w:b/>
        </w:rPr>
        <w:t xml:space="preserve">Roles &amp; Responsibilities: </w:t>
      </w:r>
    </w:p>
    <w:p w14:paraId="09FDF677" w14:textId="77777777" w:rsidR="00BF4B7C" w:rsidRDefault="00000000">
      <w:pPr>
        <w:numPr>
          <w:ilvl w:val="0"/>
          <w:numId w:val="1"/>
        </w:numPr>
        <w:ind w:hanging="360"/>
      </w:pPr>
      <w:r>
        <w:t xml:space="preserve">Handling 10 members of team for APAC &amp; India.  </w:t>
      </w:r>
    </w:p>
    <w:p w14:paraId="6EE4DA31" w14:textId="77777777" w:rsidR="00BF4B7C" w:rsidRDefault="00000000">
      <w:pPr>
        <w:numPr>
          <w:ilvl w:val="0"/>
          <w:numId w:val="1"/>
        </w:numPr>
        <w:ind w:hanging="360"/>
      </w:pPr>
      <w:r>
        <w:t xml:space="preserve">Screening profiles re-validate &amp; submit to client </w:t>
      </w:r>
    </w:p>
    <w:p w14:paraId="5C937506" w14:textId="77777777" w:rsidR="00BF4B7C" w:rsidRDefault="00000000">
      <w:pPr>
        <w:numPr>
          <w:ilvl w:val="0"/>
          <w:numId w:val="1"/>
        </w:numPr>
        <w:ind w:hanging="360"/>
      </w:pPr>
      <w:r>
        <w:t xml:space="preserve">Handling clients, discuss on new &amp; existing requirements, gathering relevant information pass download to my team. </w:t>
      </w:r>
    </w:p>
    <w:p w14:paraId="1FFD3E53" w14:textId="77777777" w:rsidR="00BF4B7C" w:rsidRDefault="00000000">
      <w:pPr>
        <w:numPr>
          <w:ilvl w:val="0"/>
          <w:numId w:val="1"/>
        </w:numPr>
        <w:ind w:hanging="360"/>
      </w:pPr>
      <w:r>
        <w:t xml:space="preserve">Maintain excel sheet record on team report. </w:t>
      </w:r>
    </w:p>
    <w:p w14:paraId="514CB325" w14:textId="77777777" w:rsidR="00BF4B7C" w:rsidRDefault="00000000">
      <w:pPr>
        <w:numPr>
          <w:ilvl w:val="0"/>
          <w:numId w:val="1"/>
        </w:numPr>
        <w:ind w:hanging="360"/>
      </w:pPr>
      <w:r>
        <w:t xml:space="preserve">Coordinate on interview schedules, on selection will prepare OLC &amp; share with HR team. </w:t>
      </w:r>
    </w:p>
    <w:p w14:paraId="068166BD" w14:textId="77777777" w:rsidR="00BF4B7C" w:rsidRDefault="00000000">
      <w:pPr>
        <w:numPr>
          <w:ilvl w:val="0"/>
          <w:numId w:val="1"/>
        </w:numPr>
        <w:ind w:hanging="360"/>
      </w:pPr>
      <w:r>
        <w:t xml:space="preserve">Once candidate joins will share deployment details with team. </w:t>
      </w:r>
    </w:p>
    <w:p w14:paraId="2D4F2166" w14:textId="77777777" w:rsidR="00BF4B7C" w:rsidRDefault="00000000">
      <w:pPr>
        <w:numPr>
          <w:ilvl w:val="0"/>
          <w:numId w:val="1"/>
        </w:numPr>
        <w:ind w:hanging="360"/>
      </w:pPr>
      <w:r>
        <w:t xml:space="preserve">EOD will share resumes certified by me to Sales Manager. </w:t>
      </w:r>
    </w:p>
    <w:p w14:paraId="4FC11D7F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F02083" w14:textId="77777777" w:rsidR="006473C1" w:rsidRDefault="006473C1">
      <w:pPr>
        <w:spacing w:after="13"/>
        <w:ind w:left="-5"/>
        <w:rPr>
          <w:b/>
        </w:rPr>
      </w:pPr>
    </w:p>
    <w:p w14:paraId="22101FBD" w14:textId="77777777" w:rsidR="006473C1" w:rsidRDefault="006473C1">
      <w:pPr>
        <w:spacing w:after="13"/>
        <w:ind w:left="-5"/>
        <w:rPr>
          <w:b/>
        </w:rPr>
      </w:pPr>
    </w:p>
    <w:p w14:paraId="59AA2FE2" w14:textId="77777777" w:rsidR="006473C1" w:rsidRDefault="006473C1">
      <w:pPr>
        <w:spacing w:after="13"/>
        <w:ind w:left="-5"/>
        <w:rPr>
          <w:b/>
        </w:rPr>
      </w:pPr>
    </w:p>
    <w:p w14:paraId="3E956A01" w14:textId="5F9E5EDD" w:rsidR="00BF4B7C" w:rsidRDefault="00000000">
      <w:pPr>
        <w:spacing w:after="13"/>
        <w:ind w:left="-5"/>
      </w:pPr>
      <w:r>
        <w:rPr>
          <w:b/>
        </w:rPr>
        <w:t xml:space="preserve">Employer: R Systems Internationals </w:t>
      </w:r>
    </w:p>
    <w:p w14:paraId="05106C2D" w14:textId="77777777" w:rsidR="00BF4B7C" w:rsidRDefault="00000000">
      <w:pPr>
        <w:spacing w:after="13"/>
        <w:ind w:left="-5"/>
      </w:pPr>
      <w:r>
        <w:rPr>
          <w:b/>
        </w:rPr>
        <w:t>Duration: May 2019 – Nov 8</w:t>
      </w:r>
      <w:r>
        <w:rPr>
          <w:b/>
          <w:vertAlign w:val="superscript"/>
        </w:rPr>
        <w:t>th</w:t>
      </w:r>
      <w:r>
        <w:rPr>
          <w:b/>
        </w:rPr>
        <w:t xml:space="preserve">, 2021 </w:t>
      </w:r>
    </w:p>
    <w:p w14:paraId="6212BC95" w14:textId="77777777" w:rsidR="00BF4B7C" w:rsidRDefault="00000000">
      <w:pPr>
        <w:spacing w:after="13"/>
        <w:ind w:left="-5"/>
      </w:pPr>
      <w:r>
        <w:rPr>
          <w:b/>
        </w:rPr>
        <w:t xml:space="preserve">Designation:  Senior Recruiter Resourcing (APAC) </w:t>
      </w:r>
    </w:p>
    <w:p w14:paraId="03D98FDA" w14:textId="77777777" w:rsidR="00BF4B7C" w:rsidRDefault="00000000">
      <w:pPr>
        <w:spacing w:after="13"/>
        <w:ind w:left="-5"/>
      </w:pPr>
      <w:r>
        <w:rPr>
          <w:b/>
        </w:rPr>
        <w:t xml:space="preserve">Reporting to: VP </w:t>
      </w:r>
    </w:p>
    <w:p w14:paraId="4C704B01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FA30AB" w14:textId="77777777" w:rsidR="00BF4B7C" w:rsidRDefault="00000000">
      <w:pPr>
        <w:spacing w:after="13"/>
        <w:ind w:left="-5"/>
      </w:pPr>
      <w:r>
        <w:rPr>
          <w:b/>
        </w:rPr>
        <w:t>Roles and Responsibilities</w:t>
      </w:r>
      <w:r>
        <w:t xml:space="preserve">: </w:t>
      </w:r>
    </w:p>
    <w:p w14:paraId="3B29D8A7" w14:textId="77777777" w:rsidR="00BF4B7C" w:rsidRDefault="00000000">
      <w:pPr>
        <w:numPr>
          <w:ilvl w:val="0"/>
          <w:numId w:val="1"/>
        </w:numPr>
        <w:ind w:hanging="360"/>
      </w:pPr>
      <w:r>
        <w:t xml:space="preserve">Leading team of 4 members.  </w:t>
      </w:r>
    </w:p>
    <w:p w14:paraId="4F6951EA" w14:textId="77777777" w:rsidR="00BF4B7C" w:rsidRDefault="00000000">
      <w:pPr>
        <w:numPr>
          <w:ilvl w:val="0"/>
          <w:numId w:val="1"/>
        </w:numPr>
        <w:ind w:hanging="360"/>
      </w:pPr>
      <w:r>
        <w:t xml:space="preserve">Managed the team in Technical Sourcing for all direct clients.  </w:t>
      </w:r>
    </w:p>
    <w:p w14:paraId="16785048" w14:textId="77777777" w:rsidR="00BF4B7C" w:rsidRDefault="00000000">
      <w:pPr>
        <w:numPr>
          <w:ilvl w:val="0"/>
          <w:numId w:val="1"/>
        </w:numPr>
        <w:ind w:hanging="360"/>
      </w:pPr>
      <w:r>
        <w:t xml:space="preserve">Sourced Candidates for Contract and FTE positions skilled in the IT area. </w:t>
      </w:r>
    </w:p>
    <w:p w14:paraId="20AC9E91" w14:textId="77777777" w:rsidR="00BF4B7C" w:rsidRDefault="00000000">
      <w:pPr>
        <w:ind w:left="360" w:firstLine="360"/>
      </w:pPr>
      <w:r>
        <w:t xml:space="preserve">Screened candidates based on technical abilities, work history, education, industry experience location, salary expectations, communication skills, and soft skills.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Sourced candidates via database search, user groups, </w:t>
      </w:r>
      <w:proofErr w:type="spellStart"/>
      <w:r>
        <w:t>Linkedin</w:t>
      </w:r>
      <w:proofErr w:type="spellEnd"/>
      <w:r>
        <w:t xml:space="preserve">, </w:t>
      </w:r>
    </w:p>
    <w:p w14:paraId="194BF44C" w14:textId="77777777" w:rsidR="00BF4B7C" w:rsidRDefault="00000000">
      <w:pPr>
        <w:ind w:left="730"/>
      </w:pPr>
      <w:r>
        <w:t xml:space="preserve">Corporate Recruiter, job boards, referrals, Jobs bank, </w:t>
      </w:r>
      <w:proofErr w:type="spellStart"/>
      <w:r>
        <w:t>Efinancial</w:t>
      </w:r>
      <w:proofErr w:type="spellEnd"/>
      <w:r>
        <w:t xml:space="preserve"> etc… </w:t>
      </w:r>
    </w:p>
    <w:p w14:paraId="11E7D65D" w14:textId="77777777" w:rsidR="00BF4B7C" w:rsidRDefault="00000000">
      <w:pPr>
        <w:numPr>
          <w:ilvl w:val="0"/>
          <w:numId w:val="1"/>
        </w:numPr>
        <w:ind w:hanging="360"/>
      </w:pPr>
      <w:r>
        <w:t xml:space="preserve">Organized and participated in panel interviews of potential engineering applicants with hiring teams  </w:t>
      </w:r>
    </w:p>
    <w:p w14:paraId="06175D98" w14:textId="77777777" w:rsidR="00BF4B7C" w:rsidRDefault="00000000">
      <w:pPr>
        <w:numPr>
          <w:ilvl w:val="0"/>
          <w:numId w:val="1"/>
        </w:numPr>
        <w:ind w:hanging="360"/>
      </w:pPr>
      <w:r>
        <w:t xml:space="preserve">Conducted pre and post interview evaluations of all candidates as per the hiring teams / manager's needs. </w:t>
      </w:r>
    </w:p>
    <w:p w14:paraId="496E3F59" w14:textId="77777777" w:rsidR="00BF4B7C" w:rsidRDefault="00000000">
      <w:pPr>
        <w:numPr>
          <w:ilvl w:val="0"/>
          <w:numId w:val="1"/>
        </w:numPr>
        <w:ind w:hanging="360"/>
      </w:pPr>
      <w:r>
        <w:t xml:space="preserve">Well versed experienced fulfilling full time requirements and </w:t>
      </w:r>
      <w:proofErr w:type="spellStart"/>
      <w:r>
        <w:t>corp-corp</w:t>
      </w:r>
      <w:proofErr w:type="spellEnd"/>
      <w:r>
        <w:t xml:space="preserve"> requirements.  </w:t>
      </w:r>
    </w:p>
    <w:p w14:paraId="25811CD7" w14:textId="77777777" w:rsidR="00BF4B7C" w:rsidRDefault="00000000">
      <w:pPr>
        <w:numPr>
          <w:ilvl w:val="0"/>
          <w:numId w:val="1"/>
        </w:numPr>
        <w:ind w:hanging="360"/>
      </w:pPr>
      <w:r>
        <w:t xml:space="preserve">Maintain good relationship with all the vendors and clients we have.  </w:t>
      </w:r>
    </w:p>
    <w:p w14:paraId="653C1FF9" w14:textId="77777777" w:rsidR="00BF4B7C" w:rsidRDefault="00000000">
      <w:pPr>
        <w:numPr>
          <w:ilvl w:val="0"/>
          <w:numId w:val="1"/>
        </w:numPr>
        <w:ind w:hanging="360"/>
      </w:pPr>
      <w:r>
        <w:t xml:space="preserve">Participate in recruitment, interview and selection of candidates for various levels of position </w:t>
      </w:r>
    </w:p>
    <w:p w14:paraId="4EA37251" w14:textId="77777777" w:rsidR="00BF4B7C" w:rsidRDefault="00000000">
      <w:pPr>
        <w:numPr>
          <w:ilvl w:val="0"/>
          <w:numId w:val="1"/>
        </w:numPr>
        <w:ind w:hanging="360"/>
      </w:pPr>
      <w:r>
        <w:t xml:space="preserve">openings and promote a work environment that openly embraces individuals with </w:t>
      </w:r>
      <w:proofErr w:type="gramStart"/>
      <w:r>
        <w:t>diverse  backgrounds</w:t>
      </w:r>
      <w:proofErr w:type="gramEnd"/>
      <w:r>
        <w:t xml:space="preserve"> and experiences.  </w:t>
      </w:r>
    </w:p>
    <w:p w14:paraId="6F65659D" w14:textId="77777777" w:rsidR="00BF4B7C" w:rsidRDefault="00000000">
      <w:pPr>
        <w:numPr>
          <w:ilvl w:val="0"/>
          <w:numId w:val="1"/>
        </w:numPr>
        <w:ind w:hanging="360"/>
      </w:pPr>
      <w:r>
        <w:t xml:space="preserve">Meet established hiring targets and maintains compliance with established reporting struct </w:t>
      </w:r>
    </w:p>
    <w:p w14:paraId="1FF83039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0F5EBBAC" w14:textId="77777777" w:rsidR="00BF4B7C" w:rsidRDefault="00000000">
      <w:pPr>
        <w:spacing w:after="13"/>
        <w:ind w:left="-5"/>
      </w:pPr>
      <w:r>
        <w:rPr>
          <w:b/>
        </w:rPr>
        <w:t>Account Management Skills</w:t>
      </w:r>
      <w:r>
        <w:t xml:space="preserve">: </w:t>
      </w:r>
    </w:p>
    <w:p w14:paraId="40527B78" w14:textId="77777777" w:rsidR="00BF4B7C" w:rsidRDefault="00000000">
      <w:pPr>
        <w:ind w:left="-5"/>
      </w:pPr>
      <w:r>
        <w:t xml:space="preserve">Acquired new client </w:t>
      </w:r>
      <w:proofErr w:type="spellStart"/>
      <w:r>
        <w:t>Leadiq</w:t>
      </w:r>
      <w:proofErr w:type="spellEnd"/>
      <w:r>
        <w:t xml:space="preserve"> Singapore and working with my team members for Apex Developer and Scala Developer.  </w:t>
      </w:r>
    </w:p>
    <w:p w14:paraId="37577719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80BF04" w14:textId="77777777" w:rsidR="00BF4B7C" w:rsidRDefault="00000000">
      <w:pPr>
        <w:spacing w:after="13"/>
        <w:ind w:left="-5"/>
      </w:pPr>
      <w:r>
        <w:rPr>
          <w:b/>
        </w:rPr>
        <w:t xml:space="preserve">Clients Working for: NTUC Income, Manulife, NTUC FP, UOB, Tokio Marine, NE Digital, </w:t>
      </w:r>
    </w:p>
    <w:p w14:paraId="332CDA7D" w14:textId="77777777" w:rsidR="00BF4B7C" w:rsidRDefault="00000000">
      <w:pPr>
        <w:spacing w:after="13"/>
        <w:ind w:left="-5"/>
      </w:pPr>
      <w:r>
        <w:rPr>
          <w:b/>
        </w:rPr>
        <w:t xml:space="preserve">Singtel, Life Fitness, Thales Gemalto, Tech M, JLT, Panasonic, A*Star, Philip </w:t>
      </w:r>
      <w:proofErr w:type="spellStart"/>
      <w:r>
        <w:rPr>
          <w:b/>
        </w:rPr>
        <w:t>Scurity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Leadiq</w:t>
      </w:r>
      <w:proofErr w:type="spellEnd"/>
      <w:r>
        <w:rPr>
          <w:b/>
        </w:rPr>
        <w:t xml:space="preserve">, </w:t>
      </w:r>
    </w:p>
    <w:p w14:paraId="5AC6C5AD" w14:textId="77777777" w:rsidR="00BF4B7C" w:rsidRDefault="00000000">
      <w:pPr>
        <w:spacing w:after="13"/>
        <w:ind w:left="-5"/>
      </w:pPr>
      <w:proofErr w:type="spellStart"/>
      <w:r>
        <w:rPr>
          <w:b/>
        </w:rPr>
        <w:t>Nahimic</w:t>
      </w:r>
      <w:proofErr w:type="spellEnd"/>
      <w:r>
        <w:t xml:space="preserve"> </w:t>
      </w:r>
    </w:p>
    <w:p w14:paraId="169A56A4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39FA8E6C" w14:textId="77777777" w:rsidR="00BF4B7C" w:rsidRDefault="00000000">
      <w:pPr>
        <w:spacing w:after="13"/>
        <w:ind w:left="-5"/>
      </w:pPr>
      <w:r>
        <w:rPr>
          <w:b/>
        </w:rPr>
        <w:t xml:space="preserve">Employer: </w:t>
      </w:r>
      <w:proofErr w:type="spellStart"/>
      <w:r>
        <w:rPr>
          <w:b/>
        </w:rPr>
        <w:t>Realtekh</w:t>
      </w:r>
      <w:proofErr w:type="spellEnd"/>
      <w:r>
        <w:rPr>
          <w:b/>
        </w:rPr>
        <w:t xml:space="preserve"> Software consulting Private LTD/ </w:t>
      </w:r>
      <w:proofErr w:type="spellStart"/>
      <w:r>
        <w:rPr>
          <w:b/>
        </w:rPr>
        <w:t>Cubestech</w:t>
      </w:r>
      <w:proofErr w:type="spellEnd"/>
      <w:r>
        <w:rPr>
          <w:b/>
        </w:rPr>
        <w:t xml:space="preserve">  </w:t>
      </w:r>
    </w:p>
    <w:p w14:paraId="5C368B97" w14:textId="77777777" w:rsidR="00BF4B7C" w:rsidRDefault="00000000">
      <w:pPr>
        <w:spacing w:after="13"/>
        <w:ind w:left="-5"/>
      </w:pPr>
      <w:r>
        <w:rPr>
          <w:b/>
        </w:rPr>
        <w:t xml:space="preserve">Duration: October 2018 – May 1st 2019  </w:t>
      </w:r>
    </w:p>
    <w:p w14:paraId="33960F33" w14:textId="77777777" w:rsidR="00BF4B7C" w:rsidRDefault="00000000">
      <w:pPr>
        <w:spacing w:after="13"/>
        <w:ind w:left="-5"/>
      </w:pPr>
      <w:r>
        <w:rPr>
          <w:b/>
        </w:rPr>
        <w:t xml:space="preserve">Designation:  Account Manager /Team Lead (UK/Europe) </w:t>
      </w:r>
    </w:p>
    <w:p w14:paraId="1ED1EE39" w14:textId="77777777" w:rsidR="00BF4B7C" w:rsidRDefault="00000000">
      <w:pPr>
        <w:spacing w:after="13"/>
        <w:ind w:left="-5"/>
      </w:pPr>
      <w:r>
        <w:rPr>
          <w:b/>
        </w:rPr>
        <w:t xml:space="preserve">Reporting to: MD </w:t>
      </w:r>
    </w:p>
    <w:p w14:paraId="76ACBA40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721645" w14:textId="77777777" w:rsidR="00BF4B7C" w:rsidRDefault="00000000">
      <w:pPr>
        <w:spacing w:after="13"/>
        <w:ind w:left="-5"/>
      </w:pPr>
      <w:r>
        <w:rPr>
          <w:b/>
        </w:rPr>
        <w:t>Roles and Responsibilities</w:t>
      </w:r>
      <w:r>
        <w:t xml:space="preserve">: </w:t>
      </w:r>
    </w:p>
    <w:p w14:paraId="42CD39FF" w14:textId="77777777" w:rsidR="00BF4B7C" w:rsidRDefault="00000000">
      <w:pPr>
        <w:ind w:left="-5"/>
      </w:pPr>
      <w:r>
        <w:t xml:space="preserve">Interact with the clients to understand their line of business requirements and full-fill their needs. Regular Interaction / Meetings with the Business Unit heads will help me to have clarity on the open positions and the fore-castings and it had enhanced the business relationship as well. </w:t>
      </w:r>
    </w:p>
    <w:p w14:paraId="5636B8D0" w14:textId="77777777" w:rsidR="00BF4B7C" w:rsidRDefault="00000000">
      <w:pPr>
        <w:ind w:left="-5"/>
      </w:pPr>
      <w:r>
        <w:t xml:space="preserve">Ensuring timely services to meet the deadline provided by the client for both permanent &amp; temporary staffing services.  </w:t>
      </w:r>
    </w:p>
    <w:p w14:paraId="0C5CE0DA" w14:textId="77777777" w:rsidR="00BF4B7C" w:rsidRDefault="00000000">
      <w:pPr>
        <w:spacing w:after="0" w:line="259" w:lineRule="auto"/>
        <w:ind w:left="720" w:firstLine="0"/>
      </w:pPr>
      <w:r>
        <w:t xml:space="preserve"> </w:t>
      </w:r>
    </w:p>
    <w:p w14:paraId="622AC424" w14:textId="77777777" w:rsidR="00BF4B7C" w:rsidRDefault="00000000">
      <w:pPr>
        <w:ind w:left="-5"/>
      </w:pPr>
      <w:r>
        <w:t xml:space="preserve">Clientele: </w:t>
      </w:r>
    </w:p>
    <w:p w14:paraId="1DB374B8" w14:textId="77777777" w:rsidR="00BF4B7C" w:rsidRDefault="00000000">
      <w:pPr>
        <w:ind w:left="-5"/>
      </w:pPr>
      <w:r>
        <w:t xml:space="preserve">TCS, Hexaware </w:t>
      </w:r>
    </w:p>
    <w:p w14:paraId="08916FF1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05B3DC17" w14:textId="77777777" w:rsidR="006473C1" w:rsidRDefault="006473C1">
      <w:pPr>
        <w:spacing w:after="13"/>
        <w:ind w:left="-5"/>
        <w:rPr>
          <w:b/>
        </w:rPr>
      </w:pPr>
    </w:p>
    <w:p w14:paraId="3D42E904" w14:textId="77777777" w:rsidR="006473C1" w:rsidRDefault="006473C1">
      <w:pPr>
        <w:spacing w:after="13"/>
        <w:ind w:left="-5"/>
        <w:rPr>
          <w:b/>
        </w:rPr>
      </w:pPr>
    </w:p>
    <w:p w14:paraId="4E8033C3" w14:textId="600F126E" w:rsidR="00BF4B7C" w:rsidRDefault="00000000">
      <w:pPr>
        <w:spacing w:after="13"/>
        <w:ind w:left="-5"/>
      </w:pPr>
      <w:r>
        <w:rPr>
          <w:b/>
        </w:rPr>
        <w:t xml:space="preserve">Employer: Pan Asia HR Solution </w:t>
      </w:r>
    </w:p>
    <w:p w14:paraId="274E970F" w14:textId="77777777" w:rsidR="00BF4B7C" w:rsidRDefault="00000000">
      <w:pPr>
        <w:spacing w:after="13"/>
        <w:ind w:left="-5"/>
      </w:pPr>
      <w:r>
        <w:rPr>
          <w:b/>
        </w:rPr>
        <w:t xml:space="preserve">Duration: Feb 2014 To September 2018 </w:t>
      </w:r>
    </w:p>
    <w:p w14:paraId="0D05DE6A" w14:textId="77777777" w:rsidR="00BF4B7C" w:rsidRDefault="00000000">
      <w:pPr>
        <w:spacing w:after="13"/>
        <w:ind w:left="-5"/>
      </w:pPr>
      <w:r>
        <w:rPr>
          <w:b/>
        </w:rPr>
        <w:t xml:space="preserve">Designation: </w:t>
      </w:r>
      <w:proofErr w:type="spellStart"/>
      <w:r>
        <w:rPr>
          <w:b/>
          <w:sz w:val="24"/>
        </w:rPr>
        <w:t>Indidivual</w:t>
      </w:r>
      <w:proofErr w:type="spellEnd"/>
      <w:r>
        <w:rPr>
          <w:b/>
          <w:sz w:val="24"/>
        </w:rPr>
        <w:t xml:space="preserve"> Contribution </w:t>
      </w:r>
      <w:r>
        <w:rPr>
          <w:b/>
        </w:rPr>
        <w:t xml:space="preserve">/Team Lead (APAC) </w:t>
      </w:r>
    </w:p>
    <w:p w14:paraId="35323252" w14:textId="77777777" w:rsidR="00BF4B7C" w:rsidRDefault="00000000">
      <w:pPr>
        <w:spacing w:after="13"/>
        <w:ind w:left="-5"/>
      </w:pPr>
      <w:r>
        <w:rPr>
          <w:b/>
        </w:rPr>
        <w:t>Reporting to: Account Manager</w:t>
      </w:r>
      <w:r>
        <w:t xml:space="preserve"> </w:t>
      </w:r>
    </w:p>
    <w:p w14:paraId="61C134E6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4C1755D6" w14:textId="77777777" w:rsidR="00BF4B7C" w:rsidRDefault="00000000">
      <w:pPr>
        <w:spacing w:after="13"/>
        <w:ind w:left="-5"/>
      </w:pPr>
      <w:r>
        <w:rPr>
          <w:b/>
        </w:rPr>
        <w:t xml:space="preserve">Roles and Responsibilities: </w:t>
      </w:r>
    </w:p>
    <w:p w14:paraId="3644DD5E" w14:textId="77777777" w:rsidR="00BF4B7C" w:rsidRDefault="00000000">
      <w:pPr>
        <w:ind w:left="-5"/>
      </w:pPr>
      <w:r>
        <w:t xml:space="preserve">India/Domestics Sr. IT Recruiter, ASEAN (APAC) Sr.IT Recruiter- Countries handled like  </w:t>
      </w:r>
    </w:p>
    <w:p w14:paraId="0AED24D6" w14:textId="77777777" w:rsidR="00BF4B7C" w:rsidRDefault="00000000">
      <w:pPr>
        <w:ind w:left="-5"/>
      </w:pPr>
      <w:r>
        <w:t xml:space="preserve">Singapore, Malaysia, Indonesia, </w:t>
      </w:r>
    </w:p>
    <w:p w14:paraId="46AAD65F" w14:textId="77777777" w:rsidR="00BF4B7C" w:rsidRDefault="00000000">
      <w:pPr>
        <w:ind w:left="-5"/>
      </w:pPr>
      <w:r>
        <w:t xml:space="preserve">Philippines, Hong Kong, China, Thailand and India. ANZ Sr. IT Recruiter Countries handled like </w:t>
      </w:r>
    </w:p>
    <w:p w14:paraId="22EECFEF" w14:textId="77777777" w:rsidR="00BF4B7C" w:rsidRDefault="00000000">
      <w:pPr>
        <w:ind w:left="-5"/>
      </w:pPr>
      <w:r>
        <w:t xml:space="preserve">Australia; New Zealand completed into end-to-end IT Recruitments  </w:t>
      </w:r>
    </w:p>
    <w:p w14:paraId="3EABB9FF" w14:textId="77777777" w:rsidR="00BF4B7C" w:rsidRDefault="00000000">
      <w:pPr>
        <w:ind w:left="-5"/>
      </w:pPr>
      <w:r>
        <w:t xml:space="preserve">Experience in Complete Recruitment Lifecycle including sourcing/ screening profiles through database, Social Networking site. </w:t>
      </w:r>
    </w:p>
    <w:p w14:paraId="5D0B51FD" w14:textId="77777777" w:rsidR="00BF4B7C" w:rsidRDefault="00000000">
      <w:pPr>
        <w:ind w:left="-5"/>
      </w:pPr>
      <w:r>
        <w:t xml:space="preserve">Line up and follow with candidate initial interview to joining with client handling all the process of re </w:t>
      </w:r>
      <w:proofErr w:type="spellStart"/>
      <w:r>
        <w:t>cruitment</w:t>
      </w:r>
      <w:proofErr w:type="spellEnd"/>
      <w:r>
        <w:t xml:space="preserve"> as well handle the team of 4 members.  </w:t>
      </w:r>
    </w:p>
    <w:p w14:paraId="16553566" w14:textId="77777777" w:rsidR="00BF4B7C" w:rsidRDefault="00000000">
      <w:pPr>
        <w:ind w:left="-5"/>
      </w:pPr>
      <w:r>
        <w:t xml:space="preserve">Experience in recruiting candidates for Contract, Contract to Hire (C2H) &amp; Permanent role.  </w:t>
      </w:r>
    </w:p>
    <w:p w14:paraId="5DEE3F67" w14:textId="77777777" w:rsidR="00BF4B7C" w:rsidRDefault="00000000">
      <w:pPr>
        <w:ind w:left="-5"/>
      </w:pPr>
      <w:r>
        <w:t xml:space="preserve">Gathering the job requirements from Client end in absolute clarity so as to source the perfect match.  </w:t>
      </w:r>
    </w:p>
    <w:p w14:paraId="180338D9" w14:textId="77777777" w:rsidR="00BF4B7C" w:rsidRDefault="00000000">
      <w:pPr>
        <w:ind w:left="-5"/>
      </w:pPr>
      <w:r>
        <w:t xml:space="preserve">Extensive experience in initial screening of candidates through telephonic interviews.  </w:t>
      </w:r>
    </w:p>
    <w:p w14:paraId="4EA89BEC" w14:textId="77777777" w:rsidR="00BF4B7C" w:rsidRDefault="00000000">
      <w:pPr>
        <w:ind w:left="-5"/>
      </w:pPr>
      <w:r>
        <w:t xml:space="preserve">Scheduling &amp; preparing the candidates for telephonic, Face 2 Face &amp; Video Conference </w:t>
      </w:r>
      <w:proofErr w:type="gramStart"/>
      <w:r>
        <w:t>interviews  Salary</w:t>
      </w:r>
      <w:proofErr w:type="gramEnd"/>
      <w:r>
        <w:t xml:space="preserve"> negotiation &amp; bridging the gap between client and candidate to meet closures.  </w:t>
      </w:r>
    </w:p>
    <w:p w14:paraId="35728454" w14:textId="77777777" w:rsidR="00BF4B7C" w:rsidRDefault="00000000">
      <w:pPr>
        <w:ind w:left="-5"/>
      </w:pPr>
      <w:r>
        <w:t xml:space="preserve">Recruited for all levels of management hierarchy from entry level positions to project managers.  </w:t>
      </w:r>
    </w:p>
    <w:p w14:paraId="054B4AF5" w14:textId="77777777" w:rsidR="00BF4B7C" w:rsidRDefault="00000000">
      <w:pPr>
        <w:ind w:left="-5"/>
      </w:pPr>
      <w:r>
        <w:t xml:space="preserve">Strong Exposure of handling in recruiting skilled candidates for giant IT organizations.  </w:t>
      </w:r>
    </w:p>
    <w:p w14:paraId="34875493" w14:textId="77777777" w:rsidR="00BF4B7C" w:rsidRDefault="00000000">
      <w:pPr>
        <w:ind w:left="-5"/>
      </w:pPr>
      <w:r>
        <w:t xml:space="preserve">Maintained database for future purposes.  </w:t>
      </w:r>
    </w:p>
    <w:p w14:paraId="46C44E63" w14:textId="77777777" w:rsidR="00BF4B7C" w:rsidRDefault="00000000">
      <w:pPr>
        <w:ind w:left="-5"/>
      </w:pPr>
      <w:r>
        <w:t xml:space="preserve">Maintained weekly, monthly MIS Reports.  </w:t>
      </w:r>
    </w:p>
    <w:p w14:paraId="740014A3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4224A7E7" w14:textId="77777777" w:rsidR="00BF4B7C" w:rsidRDefault="00000000">
      <w:pPr>
        <w:ind w:left="-5"/>
      </w:pPr>
      <w:r>
        <w:t xml:space="preserve">Methods to Source Profiles: </w:t>
      </w:r>
    </w:p>
    <w:p w14:paraId="134A17F8" w14:textId="77777777" w:rsidR="00BF4B7C" w:rsidRDefault="00000000">
      <w:pPr>
        <w:ind w:left="-5" w:right="80"/>
      </w:pPr>
      <w:r>
        <w:t>Using Social Networking Site (LinkedIn, Facebook</w:t>
      </w:r>
      <w:proofErr w:type="gramStart"/>
      <w:r>
        <w:t>),Through</w:t>
      </w:r>
      <w:proofErr w:type="gramEnd"/>
      <w:r>
        <w:t xml:space="preserve"> Jon portal like Monster (SG/India</w:t>
      </w:r>
      <w:proofErr w:type="gramStart"/>
      <w:r>
        <w:t>),Nau</w:t>
      </w:r>
      <w:proofErr w:type="gramEnd"/>
      <w:r>
        <w:t xml:space="preserve"> </w:t>
      </w:r>
      <w:proofErr w:type="spellStart"/>
      <w:proofErr w:type="gramStart"/>
      <w:r>
        <w:t>kri</w:t>
      </w:r>
      <w:proofErr w:type="spellEnd"/>
      <w:r>
        <w:t>(</w:t>
      </w:r>
      <w:proofErr w:type="gramEnd"/>
      <w:r>
        <w:t>India</w:t>
      </w:r>
      <w:proofErr w:type="gramStart"/>
      <w:r>
        <w:t>),Database</w:t>
      </w:r>
      <w:proofErr w:type="gramEnd"/>
      <w:r>
        <w:t xml:space="preserve">, </w:t>
      </w:r>
      <w:proofErr w:type="gramStart"/>
      <w:r>
        <w:t>Headhunting</w:t>
      </w:r>
      <w:proofErr w:type="gramEnd"/>
      <w:r>
        <w:t xml:space="preserve"> from target companies, Hardcore </w:t>
      </w:r>
      <w:proofErr w:type="gramStart"/>
      <w:r>
        <w:t>referencing,  Screening</w:t>
      </w:r>
      <w:proofErr w:type="gramEnd"/>
      <w:r>
        <w:t xml:space="preserve"> from job portals, Cold Calling, Job postings on portals, Mass </w:t>
      </w:r>
      <w:proofErr w:type="gramStart"/>
      <w:r>
        <w:t>mailing,  through</w:t>
      </w:r>
      <w:proofErr w:type="gramEnd"/>
      <w:r>
        <w:t xml:space="preserve"> group search, Personal networking, Job Posting.  </w:t>
      </w:r>
    </w:p>
    <w:p w14:paraId="1C8650C6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67D580F0" w14:textId="77777777" w:rsidR="00BF4B7C" w:rsidRDefault="00000000">
      <w:pPr>
        <w:ind w:left="-5"/>
      </w:pPr>
      <w:r>
        <w:t xml:space="preserve">Pure into Information Technologies for Different Vertical like  </w:t>
      </w:r>
    </w:p>
    <w:p w14:paraId="04C05C32" w14:textId="77777777" w:rsidR="00BF4B7C" w:rsidRDefault="00000000">
      <w:pPr>
        <w:ind w:left="-5"/>
      </w:pPr>
      <w:r>
        <w:t xml:space="preserve">ITIL, Telecom, Banking/Finance, Insurance, </w:t>
      </w:r>
    </w:p>
    <w:p w14:paraId="629D97F2" w14:textId="77777777" w:rsidR="00BF4B7C" w:rsidRDefault="00000000">
      <w:pPr>
        <w:ind w:left="-5"/>
      </w:pPr>
      <w:r>
        <w:t xml:space="preserve">IT Software/ Hardware, Energy &amp; Utilities, Oil &amp; Gas etc </w:t>
      </w:r>
    </w:p>
    <w:p w14:paraId="52DAF814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356BF6F3" w14:textId="77777777" w:rsidR="00BF4B7C" w:rsidRDefault="00000000">
      <w:pPr>
        <w:ind w:left="-5"/>
      </w:pPr>
      <w:r>
        <w:t xml:space="preserve">Clientele  </w:t>
      </w:r>
    </w:p>
    <w:p w14:paraId="09EDA066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7C2F0D8B" w14:textId="77777777" w:rsidR="00BF4B7C" w:rsidRDefault="00000000">
      <w:pPr>
        <w:ind w:left="-5"/>
      </w:pPr>
      <w:r>
        <w:t xml:space="preserve">WIPRO, HCL, Panasonic &amp; Maxis, GSK, CITI, NCS </w:t>
      </w:r>
    </w:p>
    <w:p w14:paraId="342778F2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6957A1AC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61E22171" w14:textId="77777777" w:rsidR="00BF4B7C" w:rsidRDefault="00000000">
      <w:pPr>
        <w:spacing w:after="13"/>
        <w:ind w:left="-5"/>
      </w:pPr>
      <w:r>
        <w:rPr>
          <w:b/>
        </w:rPr>
        <w:t xml:space="preserve">ACHIEVEMENTS &amp; PARTICIPATION     </w:t>
      </w:r>
    </w:p>
    <w:p w14:paraId="3B29E3B6" w14:textId="77777777" w:rsidR="00BF4B7C" w:rsidRDefault="00000000">
      <w:pPr>
        <w:ind w:left="-5"/>
      </w:pPr>
      <w:r>
        <w:t xml:space="preserve">Received Recruitment Innovation Award for strategic hiring idea and improvising renege percentage while working with HCL Tech.     </w:t>
      </w:r>
    </w:p>
    <w:p w14:paraId="51119A07" w14:textId="77777777" w:rsidR="00BF4B7C" w:rsidRDefault="00000000">
      <w:pPr>
        <w:ind w:left="-5"/>
      </w:pPr>
      <w:r>
        <w:t xml:space="preserve">Received Spot Awards for handling few crucial clients and their requirements within a stipulated time period while working with HCL.     </w:t>
      </w:r>
    </w:p>
    <w:p w14:paraId="2B4EE160" w14:textId="77777777" w:rsidR="00BF4B7C" w:rsidRDefault="00000000">
      <w:pPr>
        <w:ind w:left="-5"/>
      </w:pPr>
      <w:r>
        <w:t xml:space="preserve">Received recommendations by various managers &amp; directors to hire very niche skills.   </w:t>
      </w:r>
    </w:p>
    <w:p w14:paraId="0C28E9C2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189C6EB4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444F9DD9" w14:textId="77777777" w:rsidR="00BF4B7C" w:rsidRDefault="00000000">
      <w:pPr>
        <w:spacing w:after="13"/>
        <w:ind w:left="-5"/>
      </w:pPr>
      <w:r>
        <w:rPr>
          <w:b/>
        </w:rPr>
        <w:t xml:space="preserve">Employer: ALP Consulting as an Account Manager </w:t>
      </w:r>
    </w:p>
    <w:p w14:paraId="3D6758FC" w14:textId="77777777" w:rsidR="00BF4B7C" w:rsidRDefault="00000000">
      <w:pPr>
        <w:spacing w:after="13"/>
        <w:ind w:left="-5"/>
      </w:pPr>
      <w:r>
        <w:rPr>
          <w:b/>
        </w:rPr>
        <w:t xml:space="preserve">Duration:  Aug ‘13 – Feb ‘14 </w:t>
      </w:r>
    </w:p>
    <w:p w14:paraId="40CD9C81" w14:textId="77777777" w:rsidR="00BF4B7C" w:rsidRDefault="00000000">
      <w:pPr>
        <w:spacing w:after="13"/>
        <w:ind w:left="-5"/>
      </w:pPr>
      <w:r>
        <w:rPr>
          <w:b/>
        </w:rPr>
        <w:t xml:space="preserve">Designation: Account Manager (Non-IT) </w:t>
      </w:r>
    </w:p>
    <w:p w14:paraId="2AF9DC5A" w14:textId="77777777" w:rsidR="00BF4B7C" w:rsidRDefault="00000000">
      <w:pPr>
        <w:spacing w:after="13"/>
        <w:ind w:left="-5"/>
      </w:pPr>
      <w:r>
        <w:rPr>
          <w:b/>
        </w:rPr>
        <w:lastRenderedPageBreak/>
        <w:t xml:space="preserve">Reporting to   Regional head </w:t>
      </w:r>
    </w:p>
    <w:p w14:paraId="4E873A37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D141CC" w14:textId="77777777" w:rsidR="00BF4B7C" w:rsidRDefault="00000000">
      <w:pPr>
        <w:spacing w:after="13"/>
        <w:ind w:left="-5"/>
      </w:pPr>
      <w:r>
        <w:rPr>
          <w:b/>
        </w:rPr>
        <w:t xml:space="preserve">Roles and Responsibilities: </w:t>
      </w:r>
    </w:p>
    <w:p w14:paraId="5AD60593" w14:textId="77777777" w:rsidR="00BF4B7C" w:rsidRDefault="00000000">
      <w:pPr>
        <w:numPr>
          <w:ilvl w:val="0"/>
          <w:numId w:val="2"/>
        </w:numPr>
        <w:ind w:hanging="360"/>
      </w:pPr>
      <w:r>
        <w:t xml:space="preserve">Interact with the clients to understand their line of business requirements and full-fill their needs. Regular Interaction / Meetings with the Business Unit heads will help me to have clarity on the open positions and the fore-castings and it had enhanced the business relationship as well. </w:t>
      </w:r>
    </w:p>
    <w:p w14:paraId="5FA0C9C4" w14:textId="77777777" w:rsidR="00BF4B7C" w:rsidRDefault="00000000">
      <w:pPr>
        <w:numPr>
          <w:ilvl w:val="0"/>
          <w:numId w:val="2"/>
        </w:numPr>
        <w:ind w:hanging="360"/>
      </w:pPr>
      <w:r>
        <w:t xml:space="preserve">Ensuring timely services to meet the deadline provided by the client for both permanent &amp; temporary staffing services.  </w:t>
      </w:r>
    </w:p>
    <w:p w14:paraId="36695D96" w14:textId="77777777" w:rsidR="00BF4B7C" w:rsidRDefault="00000000">
      <w:pPr>
        <w:spacing w:after="0" w:line="259" w:lineRule="auto"/>
        <w:ind w:left="720" w:firstLine="0"/>
      </w:pPr>
      <w:r>
        <w:t xml:space="preserve"> </w:t>
      </w:r>
    </w:p>
    <w:p w14:paraId="0338273A" w14:textId="77777777" w:rsidR="00BF4B7C" w:rsidRDefault="00000000">
      <w:pPr>
        <w:ind w:left="-5"/>
      </w:pPr>
      <w:r>
        <w:t xml:space="preserve">Clientele </w:t>
      </w:r>
    </w:p>
    <w:p w14:paraId="1C45867B" w14:textId="77777777" w:rsidR="00BF4B7C" w:rsidRDefault="00000000">
      <w:pPr>
        <w:ind w:left="-5"/>
      </w:pPr>
      <w:r>
        <w:t xml:space="preserve">Ingram micro, </w:t>
      </w:r>
      <w:proofErr w:type="spellStart"/>
      <w:r>
        <w:t>Igate</w:t>
      </w:r>
      <w:proofErr w:type="spellEnd"/>
      <w:r>
        <w:t xml:space="preserve"> Patni, Avnet, Antwerp Diamond Bank, Redington, ITD Cementation  </w:t>
      </w:r>
    </w:p>
    <w:p w14:paraId="3244EF2F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1998A808" w14:textId="77777777" w:rsidR="00BF4B7C" w:rsidRDefault="00000000">
      <w:pPr>
        <w:spacing w:after="13"/>
        <w:ind w:left="-5"/>
      </w:pPr>
      <w:r>
        <w:rPr>
          <w:b/>
        </w:rPr>
        <w:t xml:space="preserve">Employer      ATEM Corp  </w:t>
      </w:r>
    </w:p>
    <w:p w14:paraId="1072F91A" w14:textId="77777777" w:rsidR="00BF4B7C" w:rsidRDefault="00000000">
      <w:pPr>
        <w:spacing w:after="13"/>
        <w:ind w:left="-5"/>
      </w:pPr>
      <w:r>
        <w:rPr>
          <w:b/>
        </w:rPr>
        <w:t xml:space="preserve">Duration       Aug ‘12 – Jul ‘13  </w:t>
      </w:r>
    </w:p>
    <w:p w14:paraId="25CB04C8" w14:textId="77777777" w:rsidR="00BF4B7C" w:rsidRDefault="00000000">
      <w:pPr>
        <w:spacing w:after="13"/>
        <w:ind w:left="-5"/>
      </w:pPr>
      <w:r>
        <w:rPr>
          <w:b/>
        </w:rPr>
        <w:t xml:space="preserve">Designation   Account Manager </w:t>
      </w:r>
    </w:p>
    <w:p w14:paraId="7883382E" w14:textId="77777777" w:rsidR="00BF4B7C" w:rsidRDefault="00000000">
      <w:pPr>
        <w:spacing w:after="13"/>
        <w:ind w:left="-5"/>
      </w:pPr>
      <w:r>
        <w:rPr>
          <w:b/>
        </w:rPr>
        <w:t xml:space="preserve">Reporting to   Vice </w:t>
      </w:r>
      <w:proofErr w:type="spellStart"/>
      <w:r>
        <w:rPr>
          <w:b/>
        </w:rPr>
        <w:t>Persident</w:t>
      </w:r>
      <w:proofErr w:type="spellEnd"/>
      <w:r>
        <w:rPr>
          <w:b/>
        </w:rPr>
        <w:t xml:space="preserve">   </w:t>
      </w:r>
    </w:p>
    <w:p w14:paraId="5D0F4082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2AA88C" w14:textId="77777777" w:rsidR="00BF4B7C" w:rsidRDefault="00000000">
      <w:pPr>
        <w:spacing w:after="13"/>
        <w:ind w:left="-5"/>
      </w:pPr>
      <w:r>
        <w:rPr>
          <w:b/>
        </w:rPr>
        <w:t>Roles and Responsibilities:</w:t>
      </w:r>
      <w:r>
        <w:t xml:space="preserve"> </w:t>
      </w:r>
    </w:p>
    <w:p w14:paraId="5890DD39" w14:textId="77777777" w:rsidR="00BF4B7C" w:rsidRDefault="00000000">
      <w:pPr>
        <w:numPr>
          <w:ilvl w:val="0"/>
          <w:numId w:val="2"/>
        </w:numPr>
        <w:ind w:hanging="360"/>
      </w:pPr>
      <w:r>
        <w:t xml:space="preserve">As an Account delivery, interact with business SPOCs to understand the requirements and Ma </w:t>
      </w:r>
      <w:proofErr w:type="spellStart"/>
      <w:r>
        <w:t>naging</w:t>
      </w:r>
      <w:proofErr w:type="spellEnd"/>
      <w:r>
        <w:t xml:space="preserve"> </w:t>
      </w:r>
      <w:proofErr w:type="gramStart"/>
      <w:r>
        <w:t>internal  customers</w:t>
      </w:r>
      <w:proofErr w:type="gramEnd"/>
      <w:r>
        <w:t xml:space="preserve"> and regular review with them on the hiring matrix. </w:t>
      </w:r>
    </w:p>
    <w:p w14:paraId="4883AFCB" w14:textId="77777777" w:rsidR="00BF4B7C" w:rsidRDefault="00000000">
      <w:pPr>
        <w:numPr>
          <w:ilvl w:val="0"/>
          <w:numId w:val="2"/>
        </w:numPr>
        <w:ind w:hanging="360"/>
      </w:pPr>
      <w:r>
        <w:t xml:space="preserve">Perform quality checks on the kind of profiles sourced by team members. </w:t>
      </w:r>
    </w:p>
    <w:p w14:paraId="7EFBE1A6" w14:textId="77777777" w:rsidR="00BF4B7C" w:rsidRDefault="00000000">
      <w:pPr>
        <w:numPr>
          <w:ilvl w:val="0"/>
          <w:numId w:val="2"/>
        </w:numPr>
        <w:ind w:hanging="360"/>
      </w:pPr>
      <w:r>
        <w:t xml:space="preserve">Monitor key SLAs/KPIs pertaining to sourcing effectiveness and efficiency: </w:t>
      </w:r>
      <w:proofErr w:type="spellStart"/>
      <w:proofErr w:type="gramStart"/>
      <w:r>
        <w:t>E.g</w:t>
      </w:r>
      <w:proofErr w:type="spellEnd"/>
      <w:r>
        <w:t xml:space="preserve">  Sourced</w:t>
      </w:r>
      <w:proofErr w:type="gramEnd"/>
      <w:r>
        <w:t xml:space="preserve"> to shortlisted CVs, </w:t>
      </w:r>
      <w:proofErr w:type="gramStart"/>
      <w:r>
        <w:t>etc  and</w:t>
      </w:r>
      <w:proofErr w:type="gramEnd"/>
      <w:r>
        <w:t xml:space="preserve"> key contact for the assigned </w:t>
      </w:r>
      <w:r>
        <w:rPr>
          <w:i/>
        </w:rPr>
        <w:t>accounts</w:t>
      </w:r>
      <w:r>
        <w:t xml:space="preserve">. </w:t>
      </w:r>
    </w:p>
    <w:p w14:paraId="200C9485" w14:textId="77777777" w:rsidR="00BF4B7C" w:rsidRDefault="00000000">
      <w:pPr>
        <w:numPr>
          <w:ilvl w:val="0"/>
          <w:numId w:val="2"/>
        </w:numPr>
        <w:ind w:hanging="360"/>
      </w:pPr>
      <w:r>
        <w:t xml:space="preserve">Maintaining customer base and keep daily activity logs, matching qualified candidates with cl </w:t>
      </w:r>
      <w:proofErr w:type="spellStart"/>
      <w:r>
        <w:t>ient</w:t>
      </w:r>
      <w:proofErr w:type="spellEnd"/>
      <w:r>
        <w:t xml:space="preserve"> orders through advanced screening and qualification techniques. </w:t>
      </w:r>
    </w:p>
    <w:p w14:paraId="1DAA657F" w14:textId="77777777" w:rsidR="00BF4B7C" w:rsidRDefault="00000000">
      <w:pPr>
        <w:numPr>
          <w:ilvl w:val="0"/>
          <w:numId w:val="2"/>
        </w:numPr>
        <w:ind w:hanging="360"/>
      </w:pPr>
      <w:r>
        <w:t xml:space="preserve">Thoroughly interviewing candidates, assessing skill and experience levels as well as culture fi t as per the customer requirement. </w:t>
      </w:r>
    </w:p>
    <w:p w14:paraId="2D046EF0" w14:textId="77777777" w:rsidR="00BF4B7C" w:rsidRDefault="00000000">
      <w:pPr>
        <w:numPr>
          <w:ilvl w:val="0"/>
          <w:numId w:val="2"/>
        </w:numPr>
        <w:ind w:hanging="360"/>
      </w:pPr>
      <w:r>
        <w:t xml:space="preserve">Following up with clients after delivering submittals, interviews and placements to ensure exp </w:t>
      </w:r>
      <w:proofErr w:type="spellStart"/>
      <w:r>
        <w:t>ectations</w:t>
      </w:r>
      <w:proofErr w:type="spellEnd"/>
      <w:r>
        <w:t xml:space="preserve"> are met, as well as soliciting additional job orders and premarketing new candidates. </w:t>
      </w:r>
    </w:p>
    <w:p w14:paraId="1E20B0B3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67278FC0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73C2B8F3" w14:textId="77777777" w:rsidR="00BF4B7C" w:rsidRDefault="00000000">
      <w:pPr>
        <w:ind w:left="-5"/>
      </w:pPr>
      <w:r>
        <w:t xml:space="preserve">Clientele </w:t>
      </w:r>
    </w:p>
    <w:p w14:paraId="103E3A51" w14:textId="77777777" w:rsidR="00BF4B7C" w:rsidRDefault="00000000">
      <w:pPr>
        <w:ind w:left="-5"/>
      </w:pPr>
      <w:proofErr w:type="spellStart"/>
      <w:proofErr w:type="gramStart"/>
      <w:r>
        <w:t>Infosys,SPI</w:t>
      </w:r>
      <w:proofErr w:type="spellEnd"/>
      <w:proofErr w:type="gramEnd"/>
      <w:r>
        <w:t xml:space="preserve"> </w:t>
      </w:r>
      <w:proofErr w:type="spellStart"/>
      <w:proofErr w:type="gramStart"/>
      <w:r>
        <w:t>Global,Maveric</w:t>
      </w:r>
      <w:proofErr w:type="gramEnd"/>
      <w:r>
        <w:t>,kobelco</w:t>
      </w:r>
      <w:proofErr w:type="spellEnd"/>
      <w:r>
        <w:t xml:space="preserve"> </w:t>
      </w:r>
    </w:p>
    <w:p w14:paraId="3E4FE89A" w14:textId="77777777" w:rsidR="00BF4B7C" w:rsidRDefault="00000000">
      <w:pPr>
        <w:spacing w:after="0" w:line="259" w:lineRule="auto"/>
        <w:ind w:left="720" w:firstLine="0"/>
      </w:pPr>
      <w:r>
        <w:t xml:space="preserve"> </w:t>
      </w:r>
    </w:p>
    <w:p w14:paraId="1A9B381C" w14:textId="77777777" w:rsidR="00BF4B7C" w:rsidRDefault="00000000">
      <w:pPr>
        <w:spacing w:after="13"/>
        <w:ind w:left="-5"/>
      </w:pPr>
      <w:r>
        <w:rPr>
          <w:b/>
        </w:rPr>
        <w:t xml:space="preserve">Employer      M/S </w:t>
      </w:r>
      <w:proofErr w:type="spellStart"/>
      <w:r>
        <w:rPr>
          <w:b/>
        </w:rPr>
        <w:t>Iborderless</w:t>
      </w:r>
      <w:proofErr w:type="spellEnd"/>
      <w:r>
        <w:rPr>
          <w:b/>
        </w:rPr>
        <w:t xml:space="preserve"> India </w:t>
      </w:r>
      <w:proofErr w:type="spellStart"/>
      <w:r>
        <w:rPr>
          <w:b/>
        </w:rPr>
        <w:t>Pvt.Ltd</w:t>
      </w:r>
      <w:proofErr w:type="spellEnd"/>
      <w:r>
        <w:rPr>
          <w:b/>
        </w:rPr>
        <w:t xml:space="preserve">  </w:t>
      </w:r>
    </w:p>
    <w:p w14:paraId="4FC44DAE" w14:textId="77777777" w:rsidR="00BF4B7C" w:rsidRDefault="00000000">
      <w:pPr>
        <w:spacing w:after="13"/>
        <w:ind w:left="-5"/>
      </w:pPr>
      <w:r>
        <w:rPr>
          <w:b/>
        </w:rPr>
        <w:t xml:space="preserve">Duration        Feb 07 – June ‘12  </w:t>
      </w:r>
    </w:p>
    <w:p w14:paraId="38E4FF4D" w14:textId="77777777" w:rsidR="00BF4B7C" w:rsidRDefault="00000000">
      <w:pPr>
        <w:spacing w:after="13"/>
        <w:ind w:left="-5"/>
      </w:pPr>
      <w:r>
        <w:rPr>
          <w:b/>
        </w:rPr>
        <w:t xml:space="preserve">Designation   </w:t>
      </w:r>
      <w:proofErr w:type="spellStart"/>
      <w:proofErr w:type="gramStart"/>
      <w:r>
        <w:rPr>
          <w:b/>
        </w:rPr>
        <w:t>Sr.Recruiter</w:t>
      </w:r>
      <w:proofErr w:type="spellEnd"/>
      <w:proofErr w:type="gramEnd"/>
      <w:r>
        <w:rPr>
          <w:b/>
        </w:rPr>
        <w:t xml:space="preserve">/BDM/Account Manager </w:t>
      </w:r>
    </w:p>
    <w:p w14:paraId="442306D0" w14:textId="77777777" w:rsidR="00BF4B7C" w:rsidRDefault="00000000">
      <w:pPr>
        <w:spacing w:after="13"/>
        <w:ind w:left="-5"/>
      </w:pPr>
      <w:r>
        <w:rPr>
          <w:b/>
        </w:rPr>
        <w:t xml:space="preserve">Reporting </w:t>
      </w:r>
      <w:proofErr w:type="gramStart"/>
      <w:r>
        <w:rPr>
          <w:b/>
        </w:rPr>
        <w:t>to  Team</w:t>
      </w:r>
      <w:proofErr w:type="gramEnd"/>
      <w:r>
        <w:rPr>
          <w:b/>
        </w:rPr>
        <w:t xml:space="preserve"> Lead </w:t>
      </w:r>
    </w:p>
    <w:p w14:paraId="0EC92B3D" w14:textId="77777777" w:rsidR="00BF4B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8C762F" w14:textId="77777777" w:rsidR="00BF4B7C" w:rsidRDefault="00000000">
      <w:pPr>
        <w:spacing w:after="13"/>
        <w:ind w:left="-5"/>
      </w:pPr>
      <w:r>
        <w:rPr>
          <w:b/>
        </w:rPr>
        <w:t>Roles and Responsibilities:</w:t>
      </w:r>
      <w:r>
        <w:t xml:space="preserve"> </w:t>
      </w:r>
    </w:p>
    <w:p w14:paraId="659EDDA9" w14:textId="77777777" w:rsidR="00BF4B7C" w:rsidRDefault="00000000">
      <w:pPr>
        <w:spacing w:after="13"/>
        <w:ind w:left="-5"/>
      </w:pPr>
      <w:r>
        <w:rPr>
          <w:b/>
        </w:rPr>
        <w:t>People Management</w:t>
      </w:r>
      <w:r>
        <w:t xml:space="preserve">   </w:t>
      </w:r>
    </w:p>
    <w:p w14:paraId="1AAA8E83" w14:textId="77777777" w:rsidR="00BF4B7C" w:rsidRDefault="00000000">
      <w:pPr>
        <w:ind w:left="-5"/>
      </w:pPr>
      <w:r>
        <w:t xml:space="preserve">Responsible for recruitment of team </w:t>
      </w:r>
    </w:p>
    <w:p w14:paraId="1C2A0392" w14:textId="77777777" w:rsidR="00BF4B7C" w:rsidRDefault="00000000">
      <w:pPr>
        <w:ind w:left="-5"/>
      </w:pPr>
      <w:r>
        <w:t xml:space="preserve">Provide guidance and coaching to team   </w:t>
      </w:r>
    </w:p>
    <w:p w14:paraId="12D7B290" w14:textId="77777777" w:rsidR="00BF4B7C" w:rsidRDefault="00000000">
      <w:pPr>
        <w:ind w:left="-5"/>
      </w:pPr>
      <w:r>
        <w:t xml:space="preserve">Motivate and empower team to deliver team goals   </w:t>
      </w:r>
    </w:p>
    <w:p w14:paraId="77E9EC77" w14:textId="77777777" w:rsidR="00BF4B7C" w:rsidRDefault="00000000">
      <w:pPr>
        <w:spacing w:after="0" w:line="259" w:lineRule="auto"/>
        <w:ind w:left="0" w:firstLine="0"/>
      </w:pPr>
      <w:r>
        <w:t xml:space="preserve">  </w:t>
      </w:r>
    </w:p>
    <w:p w14:paraId="64218D3C" w14:textId="77777777" w:rsidR="00BF4B7C" w:rsidRDefault="00000000">
      <w:pPr>
        <w:spacing w:after="13"/>
        <w:ind w:left="-5"/>
      </w:pPr>
      <w:r>
        <w:rPr>
          <w:b/>
        </w:rPr>
        <w:t>Client Service</w:t>
      </w:r>
      <w:r>
        <w:t xml:space="preserve">   </w:t>
      </w:r>
    </w:p>
    <w:p w14:paraId="7634284F" w14:textId="77777777" w:rsidR="00BF4B7C" w:rsidRDefault="00000000">
      <w:pPr>
        <w:ind w:left="-5"/>
      </w:pPr>
      <w:r>
        <w:t xml:space="preserve">Build and maintain relationships with client contacts and decision makers   </w:t>
      </w:r>
    </w:p>
    <w:p w14:paraId="49FB6605" w14:textId="77777777" w:rsidR="00BF4B7C" w:rsidRDefault="00000000">
      <w:pPr>
        <w:ind w:left="-5"/>
      </w:pPr>
      <w:r>
        <w:t xml:space="preserve">Ensure client satisfaction through timely delivery, while maintaining quality   </w:t>
      </w:r>
    </w:p>
    <w:p w14:paraId="4C85A974" w14:textId="77777777" w:rsidR="00BF4B7C" w:rsidRDefault="00000000">
      <w:pPr>
        <w:ind w:left="-5"/>
      </w:pPr>
      <w:r>
        <w:t xml:space="preserve">Business Development </w:t>
      </w:r>
    </w:p>
    <w:p w14:paraId="3EC2A69A" w14:textId="77777777" w:rsidR="00BF4B7C" w:rsidRDefault="00000000">
      <w:pPr>
        <w:ind w:left="-5"/>
      </w:pPr>
      <w:r>
        <w:lastRenderedPageBreak/>
        <w:t xml:space="preserve">Generate new leads   </w:t>
      </w:r>
    </w:p>
    <w:p w14:paraId="4C7E2528" w14:textId="77777777" w:rsidR="00BF4B7C" w:rsidRDefault="00000000">
      <w:pPr>
        <w:ind w:left="-5"/>
      </w:pPr>
      <w:r>
        <w:t xml:space="preserve">Work with Business Head’s/ Business Manager’s to convert leads into relationships   </w:t>
      </w:r>
    </w:p>
    <w:p w14:paraId="1E6446C0" w14:textId="77777777" w:rsidR="00BF4B7C" w:rsidRDefault="00000000">
      <w:pPr>
        <w:ind w:left="-5"/>
      </w:pPr>
      <w:r>
        <w:t xml:space="preserve">Generate greater revenues from existing clients through better client service </w:t>
      </w:r>
    </w:p>
    <w:p w14:paraId="07FAF7B7" w14:textId="77777777" w:rsidR="00BF4B7C" w:rsidRDefault="00000000">
      <w:pPr>
        <w:spacing w:after="0" w:line="259" w:lineRule="auto"/>
        <w:ind w:left="720" w:firstLine="0"/>
      </w:pPr>
      <w:r>
        <w:rPr>
          <w:i/>
        </w:rPr>
        <w:t xml:space="preserve"> </w:t>
      </w:r>
    </w:p>
    <w:p w14:paraId="41FDD14A" w14:textId="77777777" w:rsidR="00BF4B7C" w:rsidRDefault="00000000">
      <w:pPr>
        <w:ind w:left="-5"/>
      </w:pPr>
      <w:r>
        <w:t xml:space="preserve">Clientele </w:t>
      </w:r>
    </w:p>
    <w:p w14:paraId="4152EB5C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251BFC58" w14:textId="0D254F06" w:rsidR="00BF4B7C" w:rsidRDefault="00000000">
      <w:pPr>
        <w:ind w:left="-5"/>
      </w:pPr>
      <w:r>
        <w:t>IGATE,</w:t>
      </w:r>
      <w:r w:rsidR="006473C1">
        <w:t xml:space="preserve"> </w:t>
      </w:r>
      <w:r>
        <w:t>Ingram micro,</w:t>
      </w:r>
      <w:r w:rsidR="006473C1">
        <w:t xml:space="preserve"> </w:t>
      </w:r>
      <w:r>
        <w:t xml:space="preserve">Patni and Avnet,  </w:t>
      </w:r>
    </w:p>
    <w:p w14:paraId="3DAC803B" w14:textId="77777777" w:rsidR="00BF4B7C" w:rsidRDefault="00000000">
      <w:pPr>
        <w:spacing w:after="0" w:line="259" w:lineRule="auto"/>
        <w:ind w:left="0" w:firstLine="0"/>
      </w:pPr>
      <w:r>
        <w:t xml:space="preserve"> </w:t>
      </w:r>
    </w:p>
    <w:p w14:paraId="1DC01D1F" w14:textId="77777777" w:rsidR="00BF4B7C" w:rsidRDefault="00000000">
      <w:pPr>
        <w:spacing w:after="13"/>
        <w:ind w:left="-5"/>
      </w:pPr>
      <w:r>
        <w:rPr>
          <w:b/>
        </w:rPr>
        <w:t xml:space="preserve">Education Details </w:t>
      </w:r>
    </w:p>
    <w:p w14:paraId="6E29DEE3" w14:textId="77777777" w:rsidR="00BF4B7C" w:rsidRDefault="00000000">
      <w:pPr>
        <w:ind w:left="-5"/>
      </w:pPr>
      <w:r>
        <w:t xml:space="preserve">Bachelor of Arts in Economics Major, University of Madras, 1997.   </w:t>
      </w:r>
    </w:p>
    <w:p w14:paraId="45587E62" w14:textId="77777777" w:rsidR="006473C1" w:rsidRDefault="006473C1">
      <w:pPr>
        <w:ind w:left="-5"/>
      </w:pPr>
    </w:p>
    <w:p w14:paraId="535FFA72" w14:textId="48368457" w:rsidR="006473C1" w:rsidRDefault="006473C1">
      <w:pPr>
        <w:ind w:left="-5"/>
      </w:pPr>
      <w:r>
        <w:t>Personal Details:</w:t>
      </w:r>
    </w:p>
    <w:p w14:paraId="3898CC2D" w14:textId="0693BA80" w:rsidR="006473C1" w:rsidRDefault="006473C1">
      <w:pPr>
        <w:ind w:left="-5"/>
      </w:pPr>
      <w:r>
        <w:t>Name: S Jeyalakshmi (Jhansi)</w:t>
      </w:r>
    </w:p>
    <w:p w14:paraId="31902E97" w14:textId="1E875A8C" w:rsidR="006473C1" w:rsidRDefault="006473C1">
      <w:pPr>
        <w:ind w:left="-5"/>
      </w:pPr>
      <w:r>
        <w:t>DOB: 25.11.1976</w:t>
      </w:r>
    </w:p>
    <w:p w14:paraId="046577F3" w14:textId="45D5F74D" w:rsidR="006473C1" w:rsidRDefault="006473C1">
      <w:pPr>
        <w:ind w:left="-5"/>
      </w:pPr>
      <w:r>
        <w:t xml:space="preserve">Marital Status: Yes </w:t>
      </w:r>
    </w:p>
    <w:p w14:paraId="29B484F9" w14:textId="2834A054" w:rsidR="006473C1" w:rsidRDefault="006473C1">
      <w:pPr>
        <w:ind w:left="-5"/>
      </w:pPr>
      <w:r>
        <w:t>Husband Name: N Santhanam</w:t>
      </w:r>
    </w:p>
    <w:p w14:paraId="04728FDB" w14:textId="54717E0E" w:rsidR="006473C1" w:rsidRDefault="006473C1">
      <w:pPr>
        <w:ind w:left="-5"/>
      </w:pPr>
      <w:r>
        <w:t>Children: 1 Daughter</w:t>
      </w:r>
    </w:p>
    <w:p w14:paraId="4197E32A" w14:textId="22033974" w:rsidR="006473C1" w:rsidRDefault="006473C1">
      <w:pPr>
        <w:ind w:left="-5"/>
      </w:pPr>
      <w:r>
        <w:t xml:space="preserve">Hobbies: Listing music &amp; </w:t>
      </w:r>
      <w:proofErr w:type="gramStart"/>
      <w:r>
        <w:t>Travelling</w:t>
      </w:r>
      <w:proofErr w:type="gramEnd"/>
      <w:r>
        <w:t>.</w:t>
      </w:r>
    </w:p>
    <w:p w14:paraId="5D23941C" w14:textId="77777777" w:rsidR="006473C1" w:rsidRDefault="006473C1">
      <w:pPr>
        <w:ind w:left="-5"/>
      </w:pPr>
    </w:p>
    <w:p w14:paraId="49DDAD64" w14:textId="77777777" w:rsidR="006473C1" w:rsidRDefault="006473C1">
      <w:pPr>
        <w:ind w:left="-5"/>
      </w:pPr>
    </w:p>
    <w:sectPr w:rsidR="006473C1">
      <w:headerReference w:type="even" r:id="rId7"/>
      <w:headerReference w:type="default" r:id="rId8"/>
      <w:headerReference w:type="first" r:id="rId9"/>
      <w:pgSz w:w="11906" w:h="16838"/>
      <w:pgMar w:top="1538" w:right="1443" w:bottom="1515" w:left="1440" w:header="63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E4EB7" w14:textId="77777777" w:rsidR="00B603B8" w:rsidRDefault="00B603B8">
      <w:pPr>
        <w:spacing w:after="0" w:line="240" w:lineRule="auto"/>
      </w:pPr>
      <w:r>
        <w:separator/>
      </w:r>
    </w:p>
  </w:endnote>
  <w:endnote w:type="continuationSeparator" w:id="0">
    <w:p w14:paraId="0C4A6925" w14:textId="77777777" w:rsidR="00B603B8" w:rsidRDefault="00B6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E620A" w14:textId="77777777" w:rsidR="00B603B8" w:rsidRDefault="00B603B8">
      <w:pPr>
        <w:spacing w:after="0" w:line="240" w:lineRule="auto"/>
      </w:pPr>
      <w:r>
        <w:separator/>
      </w:r>
    </w:p>
  </w:footnote>
  <w:footnote w:type="continuationSeparator" w:id="0">
    <w:p w14:paraId="308D4A35" w14:textId="77777777" w:rsidR="00B603B8" w:rsidRDefault="00B6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926F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b/>
        <w:color w:val="002060"/>
        <w:sz w:val="16"/>
      </w:rPr>
      <w:t>Jeyalakshmi(A)Jhansi</w:t>
    </w:r>
    <w:r>
      <w:rPr>
        <w:sz w:val="24"/>
      </w:rPr>
      <w:t xml:space="preserve"> </w:t>
    </w:r>
  </w:p>
  <w:p w14:paraId="79D37274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b/>
        <w:color w:val="002060"/>
        <w:sz w:val="16"/>
      </w:rPr>
      <w:t xml:space="preserve">995 202 1276 </w:t>
    </w:r>
    <w:r>
      <w:rPr>
        <w:sz w:val="24"/>
      </w:rPr>
      <w:t xml:space="preserve"> </w:t>
    </w:r>
  </w:p>
  <w:p w14:paraId="3FDACCF1" w14:textId="77777777" w:rsidR="00BF4B7C" w:rsidRDefault="00000000">
    <w:pPr>
      <w:spacing w:after="0" w:line="259" w:lineRule="auto"/>
      <w:ind w:left="0" w:firstLine="0"/>
    </w:pPr>
    <w:r>
      <w:rPr>
        <w:color w:val="0000FF"/>
        <w:sz w:val="24"/>
        <w:u w:val="single" w:color="0000FF"/>
      </w:rPr>
      <w:t>jhansi.jeya@yahoo.com</w:t>
    </w:r>
    <w:r>
      <w:rPr>
        <w:rFonts w:ascii="Arial" w:eastAsia="Arial" w:hAnsi="Arial" w:cs="Arial"/>
        <w:color w:val="002060"/>
        <w:sz w:val="24"/>
        <w:vertAlign w:val="subscript"/>
      </w:rPr>
      <w:t xml:space="preserve"> </w:t>
    </w:r>
  </w:p>
  <w:p w14:paraId="47F51CAE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color w:val="002060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E4D6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b/>
        <w:color w:val="002060"/>
        <w:sz w:val="16"/>
      </w:rPr>
      <w:t>Jeyalakshmi(A)Jhansi</w:t>
    </w:r>
    <w:r>
      <w:rPr>
        <w:sz w:val="24"/>
      </w:rPr>
      <w:t xml:space="preserve"> </w:t>
    </w:r>
  </w:p>
  <w:p w14:paraId="797F95B1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b/>
        <w:color w:val="002060"/>
        <w:sz w:val="16"/>
      </w:rPr>
      <w:t xml:space="preserve">995 202 1276 </w:t>
    </w:r>
    <w:r>
      <w:rPr>
        <w:sz w:val="24"/>
      </w:rPr>
      <w:t xml:space="preserve"> </w:t>
    </w:r>
  </w:p>
  <w:p w14:paraId="2E9EB118" w14:textId="77777777" w:rsidR="00BF4B7C" w:rsidRDefault="00000000">
    <w:pPr>
      <w:spacing w:after="0" w:line="259" w:lineRule="auto"/>
      <w:ind w:left="0" w:firstLine="0"/>
    </w:pPr>
    <w:r>
      <w:rPr>
        <w:color w:val="0000FF"/>
        <w:sz w:val="24"/>
        <w:u w:val="single" w:color="0000FF"/>
      </w:rPr>
      <w:t>jhansi.jeya@yahoo.com</w:t>
    </w:r>
    <w:r>
      <w:rPr>
        <w:rFonts w:ascii="Arial" w:eastAsia="Arial" w:hAnsi="Arial" w:cs="Arial"/>
        <w:color w:val="002060"/>
        <w:sz w:val="24"/>
        <w:vertAlign w:val="subscript"/>
      </w:rPr>
      <w:t xml:space="preserve"> </w:t>
    </w:r>
  </w:p>
  <w:p w14:paraId="18FCC10F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color w:val="002060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4CCF6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b/>
        <w:color w:val="002060"/>
        <w:sz w:val="16"/>
      </w:rPr>
      <w:t>Jeyalakshmi(A)Jhansi</w:t>
    </w:r>
    <w:r>
      <w:rPr>
        <w:sz w:val="24"/>
      </w:rPr>
      <w:t xml:space="preserve"> </w:t>
    </w:r>
  </w:p>
  <w:p w14:paraId="2197F573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b/>
        <w:color w:val="002060"/>
        <w:sz w:val="16"/>
      </w:rPr>
      <w:t xml:space="preserve">995 202 1276 </w:t>
    </w:r>
    <w:r>
      <w:rPr>
        <w:sz w:val="24"/>
      </w:rPr>
      <w:t xml:space="preserve"> </w:t>
    </w:r>
  </w:p>
  <w:p w14:paraId="5DB00ED3" w14:textId="77777777" w:rsidR="00BF4B7C" w:rsidRDefault="00000000">
    <w:pPr>
      <w:spacing w:after="0" w:line="259" w:lineRule="auto"/>
      <w:ind w:left="0" w:firstLine="0"/>
    </w:pPr>
    <w:r>
      <w:rPr>
        <w:color w:val="0000FF"/>
        <w:sz w:val="24"/>
        <w:u w:val="single" w:color="0000FF"/>
      </w:rPr>
      <w:t>jhansi.jeya@yahoo.com</w:t>
    </w:r>
    <w:r>
      <w:rPr>
        <w:rFonts w:ascii="Arial" w:eastAsia="Arial" w:hAnsi="Arial" w:cs="Arial"/>
        <w:color w:val="002060"/>
        <w:sz w:val="24"/>
        <w:vertAlign w:val="subscript"/>
      </w:rPr>
      <w:t xml:space="preserve"> </w:t>
    </w:r>
  </w:p>
  <w:p w14:paraId="46358A85" w14:textId="77777777" w:rsidR="00BF4B7C" w:rsidRDefault="00000000">
    <w:pPr>
      <w:spacing w:after="0" w:line="259" w:lineRule="auto"/>
      <w:ind w:left="0" w:firstLine="0"/>
    </w:pPr>
    <w:r>
      <w:rPr>
        <w:rFonts w:ascii="Arial" w:eastAsia="Arial" w:hAnsi="Arial" w:cs="Arial"/>
        <w:color w:val="002060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C4B24"/>
    <w:multiLevelType w:val="hybridMultilevel"/>
    <w:tmpl w:val="F2203F26"/>
    <w:lvl w:ilvl="0" w:tplc="F13C1C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52C1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1608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0EB6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4CC2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ADE74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DECB3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25634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16A7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7E093F"/>
    <w:multiLevelType w:val="hybridMultilevel"/>
    <w:tmpl w:val="BB22A75E"/>
    <w:lvl w:ilvl="0" w:tplc="5442C0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06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124B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52F0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C1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60B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CAC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787C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989A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441B21"/>
    <w:multiLevelType w:val="hybridMultilevel"/>
    <w:tmpl w:val="129C578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09990571">
    <w:abstractNumId w:val="1"/>
  </w:num>
  <w:num w:numId="2" w16cid:durableId="1518152502">
    <w:abstractNumId w:val="0"/>
  </w:num>
  <w:num w:numId="3" w16cid:durableId="158900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7C"/>
    <w:rsid w:val="006473C1"/>
    <w:rsid w:val="00903760"/>
    <w:rsid w:val="00B603B8"/>
    <w:rsid w:val="00BF4B7C"/>
    <w:rsid w:val="00E9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BF14"/>
  <w15:docId w15:val="{1234C58B-77DD-4339-AE2D-F3E6A1D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LAPTOP</dc:creator>
  <cp:keywords/>
  <cp:lastModifiedBy>S Jeyalakshmi</cp:lastModifiedBy>
  <cp:revision>2</cp:revision>
  <dcterms:created xsi:type="dcterms:W3CDTF">2025-04-24T10:14:00Z</dcterms:created>
  <dcterms:modified xsi:type="dcterms:W3CDTF">2025-04-24T10:14:00Z</dcterms:modified>
</cp:coreProperties>
</file>