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B6430" w14:paraId="4521FCF9" w14:textId="7777777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Theme="minorEastAsia" w:hAnsiTheme="minorEastAsia" w:cs="Times New Roman" w:hint="eastAsia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Amhar</w:t>
      </w:r>
    </w:p>
    <w:p w:rsidR="001B6430" w14:paraId="43F2BE8A" w14:textId="777777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 Email: </w:t>
      </w:r>
      <w:hyperlink r:id="rId4" w:history="1">
        <w:r>
          <w:rPr>
            <w:rFonts w:ascii="Times New Roman" w:eastAsia="Times New Roman" w:hAnsi="Times New Roman" w:cs="Times New Roman"/>
            <w:color w:val="0000FF"/>
            <w:sz w:val="22"/>
            <w:u w:val="single"/>
          </w:rPr>
          <w:t>amhar0083a@gmail.com</w:t>
        </w:r>
      </w:hyperlink>
      <w:r>
        <w:rPr>
          <w:rFonts w:ascii="Times New Roman" w:eastAsia="Times New Roman" w:hAnsi="Times New Roman" w:cs="Times New Roman"/>
          <w:sz w:val="22"/>
        </w:rPr>
        <w:t xml:space="preserve">  </w:t>
      </w:r>
    </w:p>
    <w:p w:rsidR="001B6430" w14:paraId="52849085" w14:textId="777777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    India – Mob: +918925416385</w:t>
      </w:r>
    </w:p>
    <w:p w:rsidR="001B6430" w14:paraId="42A916BB" w14:textId="777777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</w:rPr>
      </w:pPr>
    </w:p>
    <w:p w:rsidR="001B6430" w14:paraId="6BD9EAA8" w14:textId="77777777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1B6430" w14:paraId="220C305C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48A80087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Career Objectives</w:t>
      </w:r>
    </w:p>
    <w:p w:rsidR="001B6430" w14:paraId="70292357" w14:textId="77777777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1B6430" w14:paraId="753DBAD0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Endeavour to have challenging responsibilities in order to enrich my knowledge, experience and skills as a professional</w:t>
      </w:r>
    </w:p>
    <w:p w:rsidR="001B6430" w14:paraId="5C34A14A" w14:textId="77777777">
      <w:pPr>
        <w:spacing w:after="0" w:line="276" w:lineRule="auto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Exercise highest degree of flexibility, dedication and sincerity at my work and contribute the best of my abilities to the company and grow along with the company.</w:t>
      </w:r>
    </w:p>
    <w:p w:rsidR="001B6430" w14:paraId="6A1C8B17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6410F12E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Summary</w:t>
      </w:r>
    </w:p>
    <w:p w:rsidR="001B6430" w14:paraId="79016D44" w14:textId="77777777">
      <w:pPr>
        <w:spacing w:after="0" w:line="360" w:lineRule="auto"/>
        <w:ind w:left="1060"/>
        <w:rPr>
          <w:rFonts w:ascii="Times New Roman" w:eastAsia="Times New Roman" w:hAnsi="Times New Roman" w:cs="Times New Roman"/>
          <w:sz w:val="22"/>
        </w:rPr>
      </w:pPr>
    </w:p>
    <w:p w:rsidR="001B6430" w14:paraId="46C9B7B3" w14:textId="77777777">
      <w:pPr>
        <w:numPr>
          <w:ilvl w:val="0"/>
          <w:numId w:val="1"/>
        </w:numPr>
        <w:tabs>
          <w:tab w:val="left" w:pos="1060"/>
        </w:tabs>
        <w:spacing w:after="0" w:line="360" w:lineRule="auto"/>
        <w:ind w:left="106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4  years of work experience in Coding and unit testing in PEGA </w:t>
      </w:r>
    </w:p>
    <w:p w:rsidR="001B6430" w14:paraId="43991A61" w14:textId="77777777">
      <w:pPr>
        <w:numPr>
          <w:ilvl w:val="0"/>
          <w:numId w:val="1"/>
        </w:numPr>
        <w:tabs>
          <w:tab w:val="left" w:pos="1060"/>
        </w:tabs>
        <w:spacing w:after="0" w:line="360" w:lineRule="auto"/>
        <w:ind w:left="106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Certified  Advanced Java,  Certified Core Java &amp; PEGA Rules Process Command Professional </w:t>
      </w:r>
    </w:p>
    <w:p w:rsidR="001B6430" w14:paraId="6395D899" w14:textId="77777777">
      <w:pPr>
        <w:numPr>
          <w:ilvl w:val="0"/>
          <w:numId w:val="1"/>
        </w:numPr>
        <w:tabs>
          <w:tab w:val="left" w:pos="1060"/>
        </w:tabs>
        <w:spacing w:after="0" w:line="360" w:lineRule="auto"/>
        <w:ind w:left="106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Delivered guest lecture to the school students on “Evolution of Java” as final year BE Graduate.</w:t>
      </w:r>
    </w:p>
    <w:p w:rsidR="001B6430" w14:paraId="06A34BDD" w14:textId="77777777">
      <w:pPr>
        <w:spacing w:after="0" w:line="360" w:lineRule="auto"/>
        <w:ind w:left="1060"/>
        <w:rPr>
          <w:rFonts w:ascii="Times New Roman" w:eastAsia="Times New Roman" w:hAnsi="Times New Roman" w:cs="Times New Roman"/>
          <w:sz w:val="22"/>
        </w:rPr>
      </w:pPr>
    </w:p>
    <w:p w:rsidR="001B6430" w14:paraId="41A20E70" w14:textId="77777777">
      <w:pPr>
        <w:spacing w:after="0" w:line="360" w:lineRule="auto"/>
        <w:ind w:left="1780" w:firstLine="380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Organizational Experience</w:t>
      </w:r>
    </w:p>
    <w:p w:rsidR="001B6430" w14:paraId="0110BE86" w14:textId="77777777">
      <w:pPr>
        <w:spacing w:after="0" w:line="360" w:lineRule="auto"/>
        <w:ind w:left="1780" w:firstLine="380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1B6430" w14:paraId="7A69DA5E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Technical Analyst 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  <w:t xml:space="preserve">        November 2010 – December 2014</w:t>
      </w:r>
    </w:p>
    <w:p w:rsidR="001B6430" w14:paraId="49EB3120" w14:textId="77777777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Cognizant technology solutions (CTS)</w:t>
      </w:r>
    </w:p>
    <w:p w:rsidR="001B6430" w14:paraId="5EC869EC" w14:textId="77777777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1B6430" w14:paraId="49945FA5" w14:textId="77777777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Technical Developer                                                        November  2018-At present    </w:t>
      </w:r>
    </w:p>
    <w:p w:rsidR="001B6430" w14:paraId="5C261FC5" w14:textId="77777777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1B6430" w14:paraId="3D9DB8CF" w14:textId="77777777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Suga</w:t>
      </w:r>
      <w:r>
        <w:rPr>
          <w:rFonts w:ascii="Times New Roman" w:eastAsia="Times New Roman" w:hAnsi="Times New Roman" w:cs="Times New Roman"/>
          <w:b/>
          <w:i/>
        </w:rPr>
        <w:t xml:space="preserve"> Consultancy Services</w:t>
      </w:r>
    </w:p>
    <w:p w:rsidR="001B6430" w14:paraId="66C7BAC8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2"/>
          <w:u w:val="single"/>
        </w:rPr>
      </w:pPr>
    </w:p>
    <w:p w:rsidR="001B6430" w14:paraId="175585D7" w14:textId="7777777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Responsibilities of the job:</w:t>
      </w:r>
    </w:p>
    <w:p w:rsidR="001B6430" w14:paraId="46FC5442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593948EF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Understand the project requirement documents and discuss with the team</w:t>
      </w:r>
    </w:p>
    <w:p w:rsidR="001B6430" w14:paraId="05AFD451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Involve in Coding and Unit testing </w:t>
      </w:r>
    </w:p>
    <w:p w:rsidR="001B6430" w14:paraId="4570D296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Analyse</w:t>
      </w:r>
      <w:r>
        <w:rPr>
          <w:rFonts w:ascii="Times New Roman" w:eastAsia="Times New Roman" w:hAnsi="Times New Roman" w:cs="Times New Roman"/>
          <w:sz w:val="22"/>
        </w:rPr>
        <w:t xml:space="preserve"> the list of bugs in the application raised in unit testing and resolve them</w:t>
      </w:r>
    </w:p>
    <w:p w:rsidR="001B6430" w14:paraId="144B8FF3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Develop, revise the process documents at the end of every phase of the completion for successful offshore implementations</w:t>
      </w:r>
    </w:p>
    <w:p w:rsidR="001B6430" w14:paraId="31DE0D62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2EB4339B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Core Technical Competencies:</w:t>
      </w:r>
    </w:p>
    <w:p w:rsidR="001B6430" w14:paraId="522C9454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2"/>
          <w:u w:val="single"/>
        </w:rPr>
      </w:pPr>
    </w:p>
    <w:p w:rsidR="001B6430" w14:paraId="13433E40" w14:textId="7777777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 xml:space="preserve">Hardware Platforms </w:t>
      </w:r>
    </w:p>
    <w:p w:rsidR="001B6430" w14:paraId="15B7C7AA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467370E4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Windows 98 / XP / 2000</w:t>
      </w:r>
    </w:p>
    <w:p w:rsidR="001B6430" w14:paraId="55BEB42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1011B6B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129AC0E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55E72985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Operating System</w:t>
      </w:r>
    </w:p>
    <w:p w:rsidR="001B6430" w14:paraId="2030B7B9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0804F6F9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Windows Vista </w:t>
      </w:r>
    </w:p>
    <w:p w:rsidR="001B6430" w14:paraId="41835BDD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676809F8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 xml:space="preserve">Programming Languages </w:t>
      </w:r>
    </w:p>
    <w:p w:rsidR="001B6430" w14:paraId="1D536363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1B6430" w14:paraId="23187CD9" w14:textId="7777777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java</w:t>
      </w:r>
    </w:p>
    <w:p w:rsidR="001B6430" w14:paraId="7D7A46ED" w14:textId="7777777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net beans </w:t>
      </w:r>
    </w:p>
    <w:p w:rsidR="001B6430" w14:paraId="56FFF7D8" w14:textId="7777777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angular n</w:t>
      </w:r>
    </w:p>
    <w:p w:rsidR="001B6430" w14:paraId="34D3FC26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437D201C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3245B800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37B0AC12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0FC600BD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3A17101A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List of projects worked:</w:t>
      </w:r>
    </w:p>
    <w:p w:rsidR="001B6430" w14:paraId="21D18D30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2"/>
          <w:u w:val="single"/>
        </w:rPr>
      </w:pPr>
    </w:p>
    <w:p w:rsidR="001B6430" w14:paraId="7F2238CF" w14:textId="7777777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Individual Marketing Division (Care First – Health Care Domain)</w:t>
      </w:r>
    </w:p>
    <w:p w:rsidR="001B6430" w14:paraId="5EEA5D40" w14:textId="7777777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60084A6C" w14:textId="7777777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IMD Application is used for Individual enrolment and can be submitted online via e-health or as in paper format for medical insurance. </w:t>
      </w:r>
    </w:p>
    <w:p w:rsidR="001B6430" w14:paraId="391BF9D6" w14:textId="7777777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Played the role of developer  &amp; tester for the medical enhancement module in IMD application</w:t>
      </w:r>
    </w:p>
    <w:p w:rsidR="001B6430" w14:paraId="014C501A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67A9A240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71C262EA" w14:textId="7777777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sz w:val="22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Broker Express (Care First – Health Care Domain)</w:t>
      </w:r>
    </w:p>
    <w:p w:rsidR="001B6430" w14:paraId="4959A55E" w14:textId="77777777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sz w:val="22"/>
        </w:rPr>
      </w:pPr>
    </w:p>
    <w:p w:rsidR="001B6430" w14:paraId="0F29D274" w14:textId="77777777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Broker Express provides  care first a platform to collect underwriting and group packet   </w:t>
      </w:r>
    </w:p>
    <w:p w:rsidR="001B6430" w14:paraId="527B74AC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Paper work to support all group sales to electronically.</w:t>
      </w:r>
    </w:p>
    <w:p w:rsidR="001B6430" w14:paraId="6537BDBA" w14:textId="77777777">
      <w:pPr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26768135" w14:textId="7777777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Played the role of  tester of  NWR Defects  and CR 2-50</w:t>
      </w:r>
    </w:p>
    <w:p w:rsidR="001B6430" w14:paraId="2B4792AA" w14:textId="77777777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1B6430" w14:paraId="73D25760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List of projects worked:</w:t>
      </w:r>
    </w:p>
    <w:p w:rsidR="001B6430" w14:paraId="676EF2FC" w14:textId="77777777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1B6430" w14:paraId="266CAA28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Consulting project care(Insurance)</w:t>
      </w:r>
    </w:p>
    <w:p w:rsidR="001B6430" w14:paraId="31C876A1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2"/>
        </w:rPr>
      </w:pPr>
    </w:p>
    <w:p w:rsidR="001B6430" w14:paraId="727BDDDF" w14:textId="7777777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Player the role of developer of Designing a calculator in net beans IDE</w:t>
      </w:r>
    </w:p>
    <w:p w:rsidR="001B6430" w14:paraId="14FB969F" w14:textId="7777777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Read the study case document and modules and implemented in the project</w:t>
      </w:r>
    </w:p>
    <w:p w:rsidR="001B6430" w14:paraId="12CE06BD" w14:textId="7777777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Implementing the User Interface Module in Net Beans and Eclipse IDE</w:t>
      </w:r>
    </w:p>
    <w:p w:rsidR="001B6430" w14:paraId="04E54440" w14:textId="7777777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Deliver End to End task to the esteemed organization</w:t>
      </w:r>
    </w:p>
    <w:p w:rsidR="001B6430" w14:paraId="6A77F894" w14:textId="7777777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show case the Insurance project</w:t>
      </w:r>
    </w:p>
    <w:p w:rsidR="001B6430" w14:paraId="178841DA" w14:textId="77777777">
      <w:pPr>
        <w:keepNext/>
        <w:spacing w:before="100" w:after="100" w:line="240" w:lineRule="auto"/>
        <w:ind w:left="720"/>
        <w:jc w:val="both"/>
        <w:rPr>
          <w:rFonts w:ascii="Trebuchet MS" w:eastAsia="Trebuchet MS" w:hAnsi="Trebuchet MS" w:cs="Trebuchet MS"/>
          <w:color w:val="000000"/>
          <w:sz w:val="20"/>
        </w:rPr>
      </w:pPr>
    </w:p>
    <w:p w:rsidR="001B6430" w14:paraId="6152F3E0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Academic Qualifications:</w:t>
      </w:r>
    </w:p>
    <w:p w:rsidR="001B6430" w14:paraId="4662D49B" w14:textId="77777777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1B6430" w14:paraId="58831E4A" w14:textId="77777777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2010 </w:t>
      </w:r>
      <w:r>
        <w:rPr>
          <w:rFonts w:ascii="Times New Roman" w:eastAsia="Times New Roman" w:hAnsi="Times New Roman" w:cs="Times New Roman"/>
          <w:sz w:val="22"/>
        </w:rPr>
        <w:tab/>
        <w:t xml:space="preserve">Bachelor of Engineering – Electronics &amp; Communication           </w:t>
      </w:r>
      <w:r>
        <w:rPr>
          <w:rFonts w:ascii="Times New Roman" w:eastAsia="Times New Roman" w:hAnsi="Times New Roman" w:cs="Times New Roman"/>
          <w:sz w:val="22"/>
        </w:rPr>
        <w:t>Dhaanish</w:t>
      </w:r>
      <w:r>
        <w:rPr>
          <w:rFonts w:ascii="Times New Roman" w:eastAsia="Times New Roman" w:hAnsi="Times New Roman" w:cs="Times New Roman"/>
          <w:sz w:val="22"/>
        </w:rPr>
        <w:t xml:space="preserve"> Ahmed College of </w:t>
      </w:r>
    </w:p>
    <w:p w:rsidR="001B6430" w14:paraId="392DF0DF" w14:textId="77777777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Engineering, Chennai</w:t>
      </w:r>
    </w:p>
    <w:p w:rsidR="001B6430" w14:paraId="327E7BBF" w14:textId="77777777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2"/>
        </w:rPr>
      </w:pPr>
    </w:p>
    <w:p w:rsidR="001B6430" w14:paraId="395E14F8" w14:textId="77777777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2018       Master of Technology-Applied Electronics                              </w:t>
      </w:r>
      <w:r>
        <w:rPr>
          <w:rFonts w:ascii="Times New Roman" w:eastAsia="Times New Roman" w:hAnsi="Times New Roman" w:cs="Times New Roman"/>
          <w:sz w:val="22"/>
        </w:rPr>
        <w:t>Bharath</w:t>
      </w:r>
      <w:r>
        <w:rPr>
          <w:rFonts w:ascii="Times New Roman" w:eastAsia="Times New Roman" w:hAnsi="Times New Roman" w:cs="Times New Roman"/>
          <w:sz w:val="22"/>
        </w:rPr>
        <w:t xml:space="preserve"> Institute of                            </w:t>
      </w:r>
    </w:p>
    <w:p w:rsidR="001B6430" w14:paraId="69574BFA" w14:textId="77777777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1B6430" w14:paraId="550AA683" w14:textId="77777777">
      <w:pPr>
        <w:spacing w:after="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                                                                                        Higher Education and Research</w:t>
      </w:r>
    </w:p>
    <w:p w:rsidR="008F5581" w:rsidRPr="008F5581" w14:paraId="4B27C345" w14:textId="1F11B677">
      <w:pPr>
        <w:spacing w:after="0" w:line="24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2023 PhD </w:t>
      </w:r>
      <w:r>
        <w:rPr>
          <w:rFonts w:ascii="Times New Roman" w:hAnsi="Times New Roman" w:cs="Times New Roman" w:hint="eastAsia"/>
          <w:sz w:val="22"/>
        </w:rPr>
        <w:t>electricaltelecommunicationengg</w:t>
      </w:r>
      <w:r>
        <w:rPr>
          <w:rFonts w:ascii="Times New Roman" w:hAnsi="Times New Roman" w:cs="Times New Roman" w:hint="eastAsia"/>
          <w:sz w:val="22"/>
        </w:rPr>
        <w:t xml:space="preserve">.    </w:t>
      </w:r>
      <w:r w:rsidR="0028420C">
        <w:rPr>
          <w:rFonts w:ascii="Times New Roman" w:hAnsi="Times New Roman" w:cs="Times New Roman" w:hint="eastAsia"/>
          <w:sz w:val="22"/>
        </w:rPr>
        <w:t xml:space="preserve">Hindustan Institute of Technology and Science </w:t>
      </w:r>
    </w:p>
    <w:p w:rsidR="001B6430" w14:paraId="14A2D0A0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Awards and mile stones:</w:t>
      </w:r>
    </w:p>
    <w:p w:rsidR="001B6430" w14:paraId="452A4638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</w:p>
    <w:p w:rsidR="001B6430" w14:paraId="01D49FC0" w14:textId="77777777">
      <w:pPr>
        <w:numPr>
          <w:ilvl w:val="0"/>
          <w:numId w:val="10"/>
        </w:numPr>
        <w:tabs>
          <w:tab w:val="left" w:pos="1060"/>
        </w:tabs>
        <w:spacing w:after="0" w:line="360" w:lineRule="auto"/>
        <w:ind w:left="106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Certified  Advanced Java,  Certified Core Java &amp; PEGA Rules Process Command Professional </w:t>
      </w:r>
    </w:p>
    <w:p w:rsidR="001B6430" w14:paraId="55012E37" w14:textId="77777777">
      <w:pPr>
        <w:numPr>
          <w:ilvl w:val="0"/>
          <w:numId w:val="10"/>
        </w:numPr>
        <w:tabs>
          <w:tab w:val="left" w:pos="1060"/>
        </w:tabs>
        <w:spacing w:after="0" w:line="360" w:lineRule="auto"/>
        <w:ind w:left="106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Delivered guest lecture to the school students on “Evolution of Java” as final year BE Graduate.</w:t>
      </w:r>
    </w:p>
    <w:p w:rsidR="001B6430" w14:paraId="2956C6EE" w14:textId="77777777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Professional Strengths:</w:t>
      </w:r>
    </w:p>
    <w:p w:rsidR="001B6430" w14:paraId="011A65DE" w14:textId="77777777">
      <w:pPr>
        <w:keepNext/>
        <w:spacing w:after="0" w:line="240" w:lineRule="auto"/>
        <w:rPr>
          <w:rFonts w:ascii="Times New Roman" w:eastAsia="Times New Roman" w:hAnsi="Times New Roman" w:cs="Times New Roman"/>
          <w:b/>
          <w:i/>
          <w:sz w:val="22"/>
          <w:u w:val="single"/>
        </w:rPr>
      </w:pPr>
    </w:p>
    <w:p w:rsidR="001B6430" w14:paraId="6CC29B1C" w14:textId="77777777">
      <w:pPr>
        <w:keepNext/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Carry a positive attitude in approaching &amp; exploring new ideas</w:t>
      </w:r>
    </w:p>
    <w:p w:rsidR="001B6430" w14:paraId="00C57A7C" w14:textId="77777777">
      <w:pPr>
        <w:keepNext/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Friendly and helpful to the team members</w:t>
      </w:r>
    </w:p>
    <w:p w:rsidR="001B6430" w14:paraId="32F8A8E9" w14:textId="77777777">
      <w:pPr>
        <w:keepNext/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Proactive in taking new responsibilities to enhance my skills and knowledge</w:t>
      </w:r>
    </w:p>
    <w:p w:rsidR="001B6430" w14:paraId="0874BF87" w14:textId="77777777">
      <w:pPr>
        <w:keepNext/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Excellent communication &amp; Interpersonal skills to bring value addition to all the stake holders</w:t>
      </w:r>
    </w:p>
    <w:p w:rsidR="001B6430" w14:paraId="01E44499" w14:textId="77777777">
      <w:pPr>
        <w:suppressLineNumbers/>
        <w:spacing w:after="0" w:line="240" w:lineRule="auto"/>
        <w:ind w:left="720"/>
        <w:rPr>
          <w:rFonts w:ascii="Times New Roman" w:eastAsia="Times New Roman" w:hAnsi="Times New Roman" w:cs="Times New Roman"/>
          <w:sz w:val="22"/>
        </w:rPr>
      </w:pPr>
    </w:p>
    <w:p w:rsidR="001B6430" w14:paraId="2D28534C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</w:p>
    <w:p w:rsidR="001B6430" w14:paraId="7F106529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Personal Details:</w:t>
      </w:r>
    </w:p>
    <w:p w:rsidR="001B6430" w14:paraId="3305C73A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1B6430" w14:paraId="7FB8B862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Nationality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- Indian</w:t>
      </w:r>
    </w:p>
    <w:p w:rsidR="001B6430" w14:paraId="6C869045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Passport number</w:t>
      </w:r>
      <w:r>
        <w:rPr>
          <w:rFonts w:ascii="Times New Roman" w:eastAsia="Times New Roman" w:hAnsi="Times New Roman" w:cs="Times New Roman"/>
          <w:sz w:val="22"/>
        </w:rPr>
        <w:tab/>
        <w:t>- L9973112</w:t>
      </w:r>
    </w:p>
    <w:p w:rsidR="001B6430" w14:paraId="01598CE6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Languages Known</w:t>
      </w:r>
      <w:r>
        <w:rPr>
          <w:rFonts w:ascii="Times New Roman" w:eastAsia="Times New Roman" w:hAnsi="Times New Roman" w:cs="Times New Roman"/>
          <w:sz w:val="22"/>
        </w:rPr>
        <w:tab/>
        <w:t>- English, Hindi, Urdu &amp; Tamil</w:t>
      </w:r>
    </w:p>
    <w:p w:rsidR="001B6430" w14:paraId="637F0156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Date of birth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- 20 August 1988</w:t>
      </w:r>
    </w:p>
    <w:p w:rsidR="001B6430" w14:paraId="1A631969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Marital status</w:t>
      </w:r>
      <w:r>
        <w:rPr>
          <w:rFonts w:ascii="Times New Roman" w:eastAsia="Times New Roman" w:hAnsi="Times New Roman" w:cs="Times New Roman"/>
          <w:sz w:val="22"/>
        </w:rPr>
        <w:tab/>
        <w:t xml:space="preserve">            - Single</w:t>
      </w:r>
    </w:p>
    <w:p w:rsidR="001B6430" w14:paraId="66D295ED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Alter Mobile</w:t>
      </w:r>
    </w:p>
    <w:p w:rsidR="001B6430" w14:paraId="37CE9B8F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number                         -8056299401</w:t>
      </w:r>
    </w:p>
    <w:p w:rsidR="001B6430" w14:paraId="0C329D76" w14:textId="77777777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Alternate email              -muwaffaqyakin@gmail.com</w:t>
      </w:r>
    </w:p>
    <w:p w:rsidR="001B6430" w14:paraId="0CCF698C" w14:textId="77777777">
      <w:pPr>
        <w:suppressLineNumber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Times New Roman" w:eastAsia="Times New Roman" w:hAnsi="Times New Roman" w:cs="Times New Roman"/>
          <w:sz w:val="22"/>
        </w:rPr>
        <w:t xml:space="preserve">ID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AA6C4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0A3751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9C558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3FE01D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E1D45C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648061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990420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6CCC2CC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73DC1D7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74203CE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77DE518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30"/>
    <w:rsid w:val="00056F32"/>
    <w:rsid w:val="001B6430"/>
    <w:rsid w:val="0028420C"/>
    <w:rsid w:val="004108D3"/>
    <w:rsid w:val="008F5581"/>
    <w:rsid w:val="00D664B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4ADED48-7E33-6649-A1C4-A21476CF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mhar0083a@gmail.com" TargetMode="External" /><Relationship Id="rId5" Type="http://schemas.openxmlformats.org/officeDocument/2006/relationships/image" Target="https://rdxfootmark.naukri.com/v2/track/openCv?trackingInfo=d86d07803b03ae22d042815f6d2c1a70134f4b0419514c4847440321091b5b58120b150410495d5509435601514841481f0f2b561358191b195115495d0c00584e4209430247460c590858184508105042445b0c0f054e4108120211474a411b02154e49405d58380c4f03434e120b15110d5302025b321f4652444168154a571b504d110e12031545514f1543094a5d030903465f5f0b584c100e160a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anwar test</cp:lastModifiedBy>
  <cp:revision>5</cp:revision>
  <dcterms:created xsi:type="dcterms:W3CDTF">2025-05-09T10:47:00Z</dcterms:created>
  <dcterms:modified xsi:type="dcterms:W3CDTF">2025-05-09T10:49:00Z</dcterms:modified>
</cp:coreProperties>
</file>