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1F206D4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E7B41">
        <w:rPr>
          <w:sz w:val="24"/>
          <w:szCs w:val="24"/>
        </w:rPr>
        <w:t xml:space="preserve"> -expression</w:t>
      </w:r>
    </w:p>
    <w:p w14:paraId="00000003" w14:textId="467F9C99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E7B41">
        <w:rPr>
          <w:sz w:val="24"/>
          <w:szCs w:val="24"/>
        </w:rPr>
        <w:t xml:space="preserve"> -value</w:t>
      </w:r>
    </w:p>
    <w:p w14:paraId="00000004" w14:textId="431E9584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E7B41">
        <w:rPr>
          <w:sz w:val="24"/>
          <w:szCs w:val="24"/>
        </w:rPr>
        <w:t xml:space="preserve"> -value</w:t>
      </w:r>
    </w:p>
    <w:p w14:paraId="00000005" w14:textId="6B38CB9E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E7B41">
        <w:rPr>
          <w:sz w:val="24"/>
          <w:szCs w:val="24"/>
        </w:rPr>
        <w:t xml:space="preserve"> -expression</w:t>
      </w:r>
    </w:p>
    <w:p w14:paraId="00000006" w14:textId="69CBB592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E7B41">
        <w:rPr>
          <w:sz w:val="24"/>
          <w:szCs w:val="24"/>
        </w:rPr>
        <w:t xml:space="preserve"> -expression</w:t>
      </w:r>
    </w:p>
    <w:p w14:paraId="00000007" w14:textId="5BDA2BA5" w:rsidR="00496C76" w:rsidRDefault="001E7B4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-expression</w:t>
      </w:r>
    </w:p>
    <w:p w14:paraId="00000008" w14:textId="7B29DCB8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E7B41">
        <w:rPr>
          <w:sz w:val="24"/>
          <w:szCs w:val="24"/>
        </w:rPr>
        <w:t xml:space="preserve"> -value</w:t>
      </w:r>
    </w:p>
    <w:p w14:paraId="00000009" w14:textId="77777777" w:rsidR="00496C76" w:rsidRDefault="00496C76">
      <w:pPr>
        <w:spacing w:before="220"/>
      </w:pPr>
    </w:p>
    <w:p w14:paraId="0000000A" w14:textId="7777777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18303BA" w:rsidR="00496C76" w:rsidRPr="001E7B41" w:rsidRDefault="001E7B41" w:rsidP="001E7B41">
      <w:r w:rsidRPr="001E7B41">
        <w:t>Variables are symbols that you can use to store data in a program. You can think of them as an empty box that you fill with some data or value. Strings are data, so we can use them to fill up a variable</w:t>
      </w:r>
    </w:p>
    <w:p w14:paraId="0000000C" w14:textId="7777777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94C4C5B" w:rsidR="00496C76" w:rsidRDefault="001E7B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3 different data types are:</w:t>
      </w:r>
    </w:p>
    <w:p w14:paraId="7F1A3D29" w14:textId="568E4BAB" w:rsidR="001E7B41" w:rsidRDefault="001E7B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1.integer</w:t>
      </w:r>
    </w:p>
    <w:p w14:paraId="2BF9B8A9" w14:textId="51F4FB30" w:rsidR="001E7B41" w:rsidRDefault="001E7B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2.string</w:t>
      </w:r>
    </w:p>
    <w:p w14:paraId="3E554225" w14:textId="1502FC3B" w:rsidR="001E7B41" w:rsidRDefault="001E7B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3.boolean</w:t>
      </w:r>
    </w:p>
    <w:p w14:paraId="0000000E" w14:textId="2E93144A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7E1ED7" w14:textId="1F678B6F" w:rsidR="001E7B41" w:rsidRDefault="001E7B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expression consists </w:t>
      </w:r>
      <w:r w:rsidR="00374214">
        <w:rPr>
          <w:sz w:val="24"/>
          <w:szCs w:val="24"/>
        </w:rPr>
        <w:t>of mathematical operators like +, -, * etc. An expression is used for mathematical operation like a+b, a-b etc.</w:t>
      </w:r>
    </w:p>
    <w:p w14:paraId="0000000F" w14:textId="64FE3298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6E7D63A" w14:textId="4350E3BA" w:rsidR="00374214" w:rsidRPr="00374214" w:rsidRDefault="00374214" w:rsidP="00374214">
      <w:r w:rsidRPr="00374214">
        <w:t>In programming language terminology, an “expression” is a combination of values and functions that are combined and interpreted by the compiler to create a new value, as opposed to a “statement” which is just a standalone unit of execution and doesn't return anything</w:t>
      </w:r>
    </w:p>
    <w:p w14:paraId="00000010" w14:textId="7777777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0C34A5A5" w:rsidR="00496C76" w:rsidRDefault="00374214">
      <w:pPr>
        <w:spacing w:before="220"/>
      </w:pPr>
      <w:r>
        <w:t>The variable beacon will contain the value beacon=23</w:t>
      </w:r>
    </w:p>
    <w:p w14:paraId="00000014" w14:textId="7777777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B4E8BC6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374214">
        <w:rPr>
          <w:sz w:val="24"/>
          <w:szCs w:val="24"/>
        </w:rPr>
        <w:t xml:space="preserve"> – ‘spamspamspam’</w:t>
      </w:r>
    </w:p>
    <w:p w14:paraId="00000016" w14:textId="4F9B7CA3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74214">
        <w:rPr>
          <w:sz w:val="24"/>
          <w:szCs w:val="24"/>
        </w:rPr>
        <w:t xml:space="preserve"> – ‘spamspamspam’</w:t>
      </w:r>
    </w:p>
    <w:p w14:paraId="00000017" w14:textId="77777777" w:rsidR="00496C76" w:rsidRDefault="00496C76">
      <w:pPr>
        <w:spacing w:before="220"/>
        <w:rPr>
          <w:sz w:val="21"/>
          <w:szCs w:val="21"/>
          <w:highlight w:val="white"/>
        </w:rPr>
      </w:pPr>
    </w:p>
    <w:p w14:paraId="00000018" w14:textId="1B094798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E0C458B" w14:textId="4EF4FE40" w:rsidR="00374214" w:rsidRDefault="003742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Variable</w:t>
      </w:r>
      <w:r w:rsidR="00D5200E">
        <w:rPr>
          <w:sz w:val="24"/>
          <w:szCs w:val="24"/>
        </w:rPr>
        <w:t xml:space="preserve"> name cannot begin with a number 100. Eggs can be a valid variable name</w:t>
      </w:r>
    </w:p>
    <w:p w14:paraId="00000019" w14:textId="27CAB598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6A5419E" w14:textId="45AF1E92" w:rsidR="00D5200E" w:rsidRDefault="00D52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(), float(),str()</w:t>
      </w:r>
    </w:p>
    <w:p w14:paraId="0000001A" w14:textId="7777777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A349257" w:rsidR="00496C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DDF027F" w14:textId="291B742B" w:rsidR="00D5200E" w:rsidRDefault="00D52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eaten’+str(99)+ ‘burritos’</w:t>
      </w:r>
    </w:p>
    <w:p w14:paraId="0000001C" w14:textId="77777777" w:rsidR="00496C76" w:rsidRDefault="00496C76">
      <w:pPr>
        <w:spacing w:before="220"/>
        <w:rPr>
          <w:sz w:val="24"/>
          <w:szCs w:val="24"/>
        </w:rPr>
      </w:pPr>
    </w:p>
    <w:p w14:paraId="0000001D" w14:textId="77777777" w:rsidR="00496C76" w:rsidRDefault="00496C76">
      <w:pPr>
        <w:rPr>
          <w:sz w:val="24"/>
          <w:szCs w:val="24"/>
        </w:rPr>
      </w:pPr>
    </w:p>
    <w:sectPr w:rsidR="00496C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2721B"/>
    <w:multiLevelType w:val="multilevel"/>
    <w:tmpl w:val="A0EAA1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2140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76"/>
    <w:rsid w:val="001E7B41"/>
    <w:rsid w:val="00374214"/>
    <w:rsid w:val="00496C76"/>
    <w:rsid w:val="00D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A85F"/>
  <w15:docId w15:val="{63C0C08E-6939-42C8-AFD7-762FA8FD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Nitesh S</cp:lastModifiedBy>
  <cp:revision>2</cp:revision>
  <dcterms:created xsi:type="dcterms:W3CDTF">2021-03-02T22:15:00Z</dcterms:created>
  <dcterms:modified xsi:type="dcterms:W3CDTF">2022-10-13T14:46:00Z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