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Title-2_3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11/10/2022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Write a Program to perform the basic operations like insert, delete, display and search in list. List contains String object items where these operations are to be performed.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store and perform searching on list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1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1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java.util.ArrayList;</w:t>
      </w:r>
    </w:p>
    <w:p w:rsidR="00000000" w:rsidDel="00000000" w:rsidP="00000000" w:rsidRDefault="00000000" w:rsidRPr="00000000" w14:paraId="0000001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01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(ch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Insert"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Delete"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ch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(ch)</w:t>
      </w:r>
    </w:p>
    <w:p w:rsidR="00000000" w:rsidDel="00000000" w:rsidP="00000000" w:rsidRDefault="00000000" w:rsidRPr="00000000" w14:paraId="0000002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2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item to be inserted: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2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"Inserted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item to search: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name=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items) {</w:t>
      </w:r>
    </w:p>
    <w:p w:rsidR="00000000" w:rsidDel="00000000" w:rsidP="00000000" w:rsidRDefault="00000000" w:rsidRPr="00000000" w14:paraId="0000003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(name)) {</w:t>
      </w:r>
    </w:p>
    <w:p w:rsidR="00000000" w:rsidDel="00000000" w:rsidP="00000000" w:rsidRDefault="00000000" w:rsidRPr="00000000" w14:paraId="0000003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found ...."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f=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3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3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not found in the list."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3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3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item to delete: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name=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items) {</w:t>
      </w:r>
    </w:p>
    <w:p w:rsidR="00000000" w:rsidDel="00000000" w:rsidP="00000000" w:rsidRDefault="00000000" w:rsidRPr="00000000" w14:paraId="0000003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(name)) {</w:t>
      </w:r>
    </w:p>
    <w:p w:rsidR="00000000" w:rsidDel="00000000" w:rsidP="00000000" w:rsidRDefault="00000000" w:rsidRPr="00000000" w14:paraId="0000004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4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removed successfully....."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g=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4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4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(g==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not found in the list."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4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Items in the list are: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4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{</w:t>
      </w:r>
    </w:p>
    <w:p w:rsidR="00000000" w:rsidDel="00000000" w:rsidP="00000000" w:rsidRDefault="00000000" w:rsidRPr="00000000" w14:paraId="0000004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4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5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8dgmfyl30x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5oq5p79y36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di7ai4hb63n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s0ysdbpoz9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qafvdbjas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bwp3avlh4s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42926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the inheritance concept of java.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31" name="image5.jpg"/>
          <a:graphic>
            <a:graphicData uri="http://schemas.openxmlformats.org/drawingml/2006/picture">
              <pic:pic>
                <pic:nvPicPr>
                  <pic:cNvPr descr="Footer 1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30" name="image3.jpg"/>
          <a:graphic>
            <a:graphicData uri="http://schemas.openxmlformats.org/drawingml/2006/picture">
              <pic:pic>
                <pic:nvPicPr>
                  <pic:cNvPr descr="Footer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29" name="image4.jpg"/>
          <a:graphic>
            <a:graphicData uri="http://schemas.openxmlformats.org/drawingml/2006/picture">
              <pic:pic>
                <pic:nvPicPr>
                  <pic:cNvPr descr="Head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-453386</wp:posOffset>
          </wp:positionH>
          <wp:positionV relativeFrom="margin">
            <wp:posOffset>-453386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27" name="image2.jpg"/>
          <a:graphic>
            <a:graphicData uri="http://schemas.openxmlformats.org/drawingml/2006/picture">
              <pic:pic>
                <pic:nvPicPr>
                  <pic:cNvPr descr="Head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9KsfHqgATjQKl42f4ZjV263xuA==">AMUW2mWdHHkByEtP3SobsPS0ROUqYqL+MVY5X0VQQlsf1VnMDG8pfQFZc4x1cgRCNTuLFMojRBMam86tQeDS85mxJLvrr+6tNFeDua6R1B/nWn0RozTV8d5ZK6enU1D5WCkFphe/mm4/WPDz/gKbmKBzbyqNp9LttON+DBL7i7gF14ZWZvkG8qvF9cUx8ogrFu9hvXi1oMHlWQRrhBhIyqAaDTMR8hZV6bf40wfnghZd6mr2VgwLzKDtxOdfFgX3A8ENQ6+fFHtCd1PY8vnOEntMU7Sp73O2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