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Experiment Title-3.1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 Nitesh Sharma</w:t>
        <w:tab/>
        <w:tab/>
        <w:tab/>
        <w:t xml:space="preserve">UID: 20BCS1600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Branch: CSE</w:t>
        <w:tab/>
        <w:tab/>
        <w:tab/>
        <w:t xml:space="preserve">                               Section/Group-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ON20BCS_NTPP_WM_702 {B}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5th</w:t>
        <w:tab/>
        <w:tab/>
        <w:tab/>
        <w:tab/>
        <w:tab/>
        <w:t xml:space="preserve">          Date of Performance: 21/10/2022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Name: java lab</w:t>
      </w:r>
      <w:r w:rsidDel="00000000" w:rsidR="00000000" w:rsidRPr="00000000">
        <w:rPr>
          <w:b w:val="1"/>
          <w:color w:val="455a64"/>
          <w:sz w:val="18"/>
          <w:szCs w:val="18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20CSP-321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Teacher:  Reshma mam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Aim/Overview of the practical: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180" w:line="360" w:lineRule="auto"/>
        <w:rPr>
          <w:rFonts w:ascii="Times New Roman" w:cs="Times New Roman" w:eastAsia="Times New Roman" w:hAnsi="Times New Roman"/>
          <w:b w:val="1"/>
          <w:color w:val="3942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9424e"/>
          <w:sz w:val="24"/>
          <w:szCs w:val="24"/>
          <w:rtl w:val="0"/>
        </w:rPr>
        <w:t xml:space="preserve">Given a string , find its largest palindromic substring.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1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Task to be done/ Which logistics used: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find the largest palindromic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Steps for experiment/practical/Code: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ts0ysdbpoz9p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n97rbkowhtql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upiutajzffcx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 java.text.*;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69yok7kvt74k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 java.math.*;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dwb59k5b6oq3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 java.util.regex.*;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zhpma2mg213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5x3wsju9tqni" w:id="6"/>
      <w:bookmarkEnd w:id="6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 class Solution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89j24c2gnhqn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oopfl8xtmzmb" w:id="8"/>
      <w:bookmarkEnd w:id="8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/* Enter your code here. Read input from STDIN. Print output to STDOUT. Your class should be named Solution. */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5qzmcctrvs0c" w:id="9"/>
      <w:bookmarkEnd w:id="9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Scanner scan = new Scanner(System.in);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5dxzsemgltqp" w:id="10"/>
      <w:bookmarkEnd w:id="10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String s = scan.nextLine();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l75ju0rblbwc" w:id="11"/>
      <w:bookmarkEnd w:id="11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long x=s.chars().distinct().count();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174c0zhkz7y" w:id="12"/>
      <w:bookmarkEnd w:id="12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if(x==1){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jpi7g21snh8g" w:id="13"/>
      <w:bookmarkEnd w:id="13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System.out.println(s);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l071yatc0a89" w:id="14"/>
      <w:bookmarkEnd w:id="14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}else{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1g0xdlf45b90" w:id="15"/>
      <w:bookmarkEnd w:id="15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isPal(s);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f6hqd899uyma" w:id="16"/>
      <w:bookmarkEnd w:id="16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fqhxih8mohv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29uqqwz02p8w" w:id="18"/>
      <w:bookmarkEnd w:id="18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cp9wqof46a15" w:id="19"/>
      <w:bookmarkEnd w:id="19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 static void isPal(String s)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n22qeehx64ll" w:id="20"/>
      <w:bookmarkEnd w:id="20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HashSet&lt;String&gt; pals = new HashSet&lt;&gt;();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bvsqthphng0x" w:id="21"/>
      <w:bookmarkEnd w:id="21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int count=0;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y2xpr41w3t9q" w:id="22"/>
      <w:bookmarkEnd w:id="22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int max = -1;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gc5y7mds66jd" w:id="23"/>
      <w:bookmarkEnd w:id="23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String maxs = "";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qby5gchnonxe" w:id="24"/>
      <w:bookmarkEnd w:id="24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for(int i=0;i&lt;s.length();i++)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2rdkyumk4b4d" w:id="25"/>
      <w:bookmarkEnd w:id="25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for(int j=0;i-j&gt;=0 &amp;&amp; j+i&lt;s.length();j++)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6z8yesb8sx1e" w:id="26"/>
      <w:bookmarkEnd w:id="26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if(s.charAt(i-j)==s.charAt(i+j))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eragn23adpkf" w:id="27"/>
      <w:bookmarkEnd w:id="27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String temp = s.substring(i-j, i+j+1);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tzs1sihvknj" w:id="28"/>
      <w:bookmarkEnd w:id="28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if(!pals.contains(temp))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ugyrav6h04mt" w:id="29"/>
      <w:bookmarkEnd w:id="29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pals.add(temp);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p210qe4wa4ai" w:id="30"/>
      <w:bookmarkEnd w:id="30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if(maxs==""){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wgcm2xrzfg5c" w:id="31"/>
      <w:bookmarkEnd w:id="31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    maxs=temp;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nklr26x1pmvh" w:id="32"/>
      <w:bookmarkEnd w:id="32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    max=temp.length();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7vzr9kuvr34c" w:id="33"/>
      <w:bookmarkEnd w:id="33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}else{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xqmwte8h5klw" w:id="34"/>
      <w:bookmarkEnd w:id="34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    if(max&lt;temp.length()){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a1tv01y4eb5w" w:id="35"/>
      <w:bookmarkEnd w:id="35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        maxs=temp;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qo4rt6n44w7r" w:id="36"/>
      <w:bookmarkEnd w:id="36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        max=temp.length();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q0lenet0sbpk" w:id="37"/>
      <w:bookmarkEnd w:id="37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a81pxwmsc8u0" w:id="38"/>
      <w:bookmarkEnd w:id="38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wuotdi7sc8hg" w:id="39"/>
      <w:bookmarkEnd w:id="39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count++;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sa8u5ke5thcg" w:id="40"/>
      <w:bookmarkEnd w:id="40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7r6dd94rp81i" w:id="41"/>
      <w:bookmarkEnd w:id="41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}else{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o9ikgcbyx1zz" w:id="42"/>
      <w:bookmarkEnd w:id="42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break;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3gltg7vog8q7" w:id="43"/>
      <w:bookmarkEnd w:id="43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2oggbyr0523" w:id="44"/>
      <w:bookmarkEnd w:id="44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8mwg37tpgolz" w:id="45"/>
      <w:bookmarkEnd w:id="45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8zp0kf1l3nyw" w:id="46"/>
      <w:bookmarkEnd w:id="46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for(int i=0;i&lt;s.length();i++)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f10c5s4nyea" w:id="47"/>
      <w:bookmarkEnd w:id="47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for(int j=0;i-j&gt;=0 &amp;&amp; j+i+1&lt;s.length();j++)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pmgq5fv4u6" w:id="48"/>
      <w:bookmarkEnd w:id="48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if(s.charAt(i-j)==s.charAt(i+j+1))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b8dsv3creoi5" w:id="49"/>
      <w:bookmarkEnd w:id="49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String temp = s.substring(i-j, i+j+2);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7ggtxlafbdlv" w:id="50"/>
      <w:bookmarkEnd w:id="50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if(!pals.contains(temp))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47lnmfb8kz9e" w:id="51"/>
      <w:bookmarkEnd w:id="51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pals.add(temp);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tknhv1uj1uxq" w:id="52"/>
      <w:bookmarkEnd w:id="52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if(maxs==""){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95qpdo1p8e8k" w:id="53"/>
      <w:bookmarkEnd w:id="53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    maxs=temp;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s4rkfnvuhtsm" w:id="54"/>
      <w:bookmarkEnd w:id="54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    max=temp.length();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7otpf2mwr8c1" w:id="55"/>
      <w:bookmarkEnd w:id="55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}else{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s8i7e66odwpl" w:id="56"/>
      <w:bookmarkEnd w:id="56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    if(max&lt;temp.length()){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gnfvw42dhlge" w:id="57"/>
      <w:bookmarkEnd w:id="57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        maxs=temp;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9m29i3s40k61" w:id="58"/>
      <w:bookmarkEnd w:id="58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        max=temp.length();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6hl72u31eiye" w:id="59"/>
      <w:bookmarkEnd w:id="59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2ihtwes4879" w:id="60"/>
      <w:bookmarkEnd w:id="60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5wq556wvfghw" w:id="61"/>
      <w:bookmarkEnd w:id="61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    count++;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6mnuqmiudxak" w:id="62"/>
      <w:bookmarkEnd w:id="62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u6lgw6lxy1xk" w:id="63"/>
      <w:bookmarkEnd w:id="63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}else{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a1ita08f6f6q" w:id="64"/>
      <w:bookmarkEnd w:id="64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    break;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104zicmmbh8w" w:id="65"/>
      <w:bookmarkEnd w:id="65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4qfmsxaltidh" w:id="66"/>
      <w:bookmarkEnd w:id="66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jev39ukg7z6l" w:id="67"/>
      <w:bookmarkEnd w:id="67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k2shfj69hi1z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1jdtz58j55zm" w:id="69"/>
      <w:bookmarkEnd w:id="69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System.out.println(maxs);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ts33o7oizbo2" w:id="70"/>
      <w:bookmarkEnd w:id="70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//return count;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qszm6o3oryle" w:id="71"/>
      <w:bookmarkEnd w:id="71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mlr83yyp52ob" w:id="72"/>
      <w:bookmarkEnd w:id="72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de5hfzymo4q2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qafvdbjasz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jbwp3avlh4ss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57l484e9ghlp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q6f77huium2l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e6sbj3sfj1yf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xekraidsub7w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w5v1hj2b3290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vu9fq0tems3j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s962955i5vv6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kor08wi70voa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Screenshot of code with output: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ho93ld16ke0v" w:id="84"/>
      <w:bookmarkEnd w:id="8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81788" cy="4295775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fkr492962cjy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outcomes (What I have learnt):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1.We have learnt about the basic syntax of java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2.We have learnt about the inheritance concept of java.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Grid (To be created as per the SOP and Assessment guidelines by the faculty):</w:t>
      </w:r>
    </w:p>
    <w:tbl>
      <w:tblPr>
        <w:tblStyle w:val="Table1"/>
        <w:tblW w:w="1026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"/>
        <w:gridCol w:w="2977"/>
        <w:gridCol w:w="3612"/>
        <w:gridCol w:w="2591"/>
        <w:tblGridChange w:id="0">
          <w:tblGrid>
            <w:gridCol w:w="1089"/>
            <w:gridCol w:w="2977"/>
            <w:gridCol w:w="3612"/>
            <w:gridCol w:w="25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 Obtained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tabs>
          <w:tab w:val="left" w:pos="28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782955"/>
          <wp:effectExtent b="0" l="0" r="0" t="0"/>
          <wp:docPr descr="Footer 1" id="41" name="image3.jpg"/>
          <a:graphic>
            <a:graphicData uri="http://schemas.openxmlformats.org/drawingml/2006/picture">
              <pic:pic>
                <pic:nvPicPr>
                  <pic:cNvPr descr="Footer 1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3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867650" cy="611505"/>
          <wp:effectExtent b="0" l="0" r="0" t="0"/>
          <wp:docPr descr="Footer" id="40" name="image4.jpg"/>
          <a:graphic>
            <a:graphicData uri="http://schemas.openxmlformats.org/drawingml/2006/picture">
              <pic:pic>
                <pic:nvPicPr>
                  <pic:cNvPr descr="Footer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1157605"/>
          <wp:effectExtent b="0" l="0" r="0" t="0"/>
          <wp:docPr descr="Header" id="38" name="image1.jpg"/>
          <a:graphic>
            <a:graphicData uri="http://schemas.openxmlformats.org/drawingml/2006/picture">
              <pic:pic>
                <pic:nvPicPr>
                  <pic:cNvPr descr="Header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shd w:fill="1e1e1e" w:val="clear"/>
      <w:tabs>
        <w:tab w:val="center" w:pos="4680"/>
        <w:tab w:val="right" w:pos="9360"/>
      </w:tabs>
      <w:spacing w:line="360" w:lineRule="auto"/>
      <w:rPr>
        <w:rFonts w:ascii="Courier New" w:cs="Courier New" w:eastAsia="Courier New" w:hAnsi="Courier New"/>
        <w:b w:val="1"/>
        <w:color w:val="d4d4d4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-453384</wp:posOffset>
          </wp:positionH>
          <wp:positionV relativeFrom="margin">
            <wp:posOffset>-453384</wp:posOffset>
          </wp:positionV>
          <wp:extent cx="7778750" cy="1325245"/>
          <wp:effectExtent b="0" l="0" r="0" t="0"/>
          <wp:wrapSquare wrapText="bothSides" distB="0" distT="0" distL="114300" distR="114300"/>
          <wp:docPr descr="Header" id="37" name="image2.jpg"/>
          <a:graphic>
            <a:graphicData uri="http://schemas.openxmlformats.org/drawingml/2006/picture">
              <pic:pic>
                <pic:nvPicPr>
                  <pic:cNvPr descr="Header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D61E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0607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06073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 w:val="1"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607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xTdRMP+BsOzq62hGgSwjbBJQ0w==">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2020-07-05T08:42:00Z</dcterms:created>
  <dc:creator>CU</dc:creator>
</cp:coreProperties>
</file>