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04101" w14:textId="77777777" w:rsidR="00B2424B" w:rsidRDefault="00F81C7B" w:rsidP="00B2424B">
      <w:pPr>
        <w:pStyle w:val="Heading1"/>
        <w:rPr>
          <w:rFonts w:cs="Times New Roman"/>
        </w:rPr>
      </w:pPr>
      <w:r w:rsidRPr="000067DA">
        <w:rPr>
          <w:rFonts w:cs="Times New Roman"/>
        </w:rPr>
        <w:t>Vanilla Feedforward Neural Network</w:t>
      </w:r>
    </w:p>
    <w:p w14:paraId="3C6A9902" w14:textId="77777777" w:rsidR="00B46A70" w:rsidRDefault="008772D5" w:rsidP="00B46A70">
      <w:pPr>
        <w:pStyle w:val="Heading2"/>
      </w:pPr>
      <w:r>
        <w:t xml:space="preserve">Execution </w:t>
      </w:r>
      <w:r w:rsidR="009D0104">
        <w:t>Instructions</w:t>
      </w:r>
    </w:p>
    <w:p w14:paraId="607CACCE" w14:textId="77777777" w:rsidR="00280B0D" w:rsidRDefault="00F07A26" w:rsidP="00DA17A0">
      <w:pPr>
        <w:pStyle w:val="ListParagraph"/>
        <w:numPr>
          <w:ilvl w:val="0"/>
          <w:numId w:val="3"/>
        </w:numPr>
      </w:pPr>
      <w:r>
        <w:t xml:space="preserve">Extract the vanilla.zip file </w:t>
      </w:r>
      <w:r w:rsidR="00A030DF">
        <w:t>in a directory</w:t>
      </w:r>
    </w:p>
    <w:p w14:paraId="29FE34D4" w14:textId="77777777" w:rsidR="006C3E64" w:rsidRDefault="009731AD" w:rsidP="00280B0D">
      <w:pPr>
        <w:pStyle w:val="ListParagraph"/>
        <w:numPr>
          <w:ilvl w:val="0"/>
          <w:numId w:val="3"/>
        </w:numPr>
      </w:pPr>
      <w:r>
        <w:t xml:space="preserve">Open Terminal </w:t>
      </w:r>
      <w:r w:rsidR="007F0329">
        <w:t xml:space="preserve">and </w:t>
      </w:r>
      <w:r w:rsidR="009B49FA">
        <w:t>c</w:t>
      </w:r>
      <w:r w:rsidR="00F7325F">
        <w:t xml:space="preserve">hange </w:t>
      </w:r>
      <w:r w:rsidR="009B49FA">
        <w:t>d</w:t>
      </w:r>
      <w:r w:rsidR="00483E89">
        <w:t>irectory</w:t>
      </w:r>
      <w:r w:rsidR="009B49FA">
        <w:t xml:space="preserve"> to </w:t>
      </w:r>
      <w:r w:rsidR="007F0329">
        <w:t>vanilla</w:t>
      </w:r>
      <w:r w:rsidR="007F7AF0">
        <w:t xml:space="preserve"> root </w:t>
      </w:r>
      <w:r w:rsidR="004A7590">
        <w:t>folder</w:t>
      </w:r>
      <w:r w:rsidR="008413E7">
        <w:t xml:space="preserve"> </w:t>
      </w:r>
      <w:r w:rsidR="003E41EB">
        <w:t>(</w:t>
      </w:r>
      <w:r w:rsidR="008413E7">
        <w:t>where</w:t>
      </w:r>
      <w:r w:rsidR="004E1966">
        <w:t xml:space="preserve"> you’ll find the vanilla.py and iris_model.py file</w:t>
      </w:r>
      <w:r w:rsidR="003E41EB">
        <w:t>)</w:t>
      </w:r>
    </w:p>
    <w:p w14:paraId="183D6243" w14:textId="77777777" w:rsidR="003F37A9" w:rsidRDefault="007F54B1" w:rsidP="00280B0D">
      <w:pPr>
        <w:pStyle w:val="ListParagraph"/>
        <w:numPr>
          <w:ilvl w:val="0"/>
          <w:numId w:val="3"/>
        </w:numPr>
      </w:pPr>
      <w:r>
        <w:t xml:space="preserve">Make sure you have </w:t>
      </w:r>
      <w:proofErr w:type="spellStart"/>
      <w:r w:rsidRPr="00BF7C50">
        <w:rPr>
          <w:color w:val="4472C4" w:themeColor="accent1"/>
        </w:rPr>
        <w:t>sklearn</w:t>
      </w:r>
      <w:proofErr w:type="spellEnd"/>
      <w:r w:rsidR="00E50A9A">
        <w:rPr>
          <w:color w:val="000000" w:themeColor="text1"/>
        </w:rPr>
        <w:t>,</w:t>
      </w:r>
      <w:r w:rsidR="00E50A9A">
        <w:rPr>
          <w:color w:val="4472C4" w:themeColor="accent1"/>
        </w:rPr>
        <w:t xml:space="preserve"> </w:t>
      </w:r>
      <w:proofErr w:type="spellStart"/>
      <w:r w:rsidR="00E50A9A">
        <w:rPr>
          <w:color w:val="4472C4" w:themeColor="accent1"/>
        </w:rPr>
        <w:t>numpy</w:t>
      </w:r>
      <w:proofErr w:type="spellEnd"/>
      <w:r w:rsidR="00E50A9A">
        <w:rPr>
          <w:color w:val="4472C4" w:themeColor="accent1"/>
        </w:rPr>
        <w:t xml:space="preserve"> </w:t>
      </w:r>
      <w:r w:rsidR="00E50A9A" w:rsidRPr="001D491E">
        <w:rPr>
          <w:color w:val="000000" w:themeColor="text1"/>
        </w:rPr>
        <w:t xml:space="preserve">and </w:t>
      </w:r>
      <w:r w:rsidR="00E50A9A">
        <w:rPr>
          <w:color w:val="4472C4" w:themeColor="accent1"/>
        </w:rPr>
        <w:t>matplotlib</w:t>
      </w:r>
      <w:r w:rsidR="0034231B">
        <w:rPr>
          <w:color w:val="4472C4" w:themeColor="accent1"/>
        </w:rPr>
        <w:t xml:space="preserve"> </w:t>
      </w:r>
      <w:r w:rsidR="0034231B" w:rsidRPr="0034231B">
        <w:rPr>
          <w:color w:val="000000" w:themeColor="text1"/>
        </w:rPr>
        <w:t>libraries</w:t>
      </w:r>
      <w:r w:rsidR="00A64BC3" w:rsidRPr="0034231B">
        <w:rPr>
          <w:color w:val="000000" w:themeColor="text1"/>
        </w:rPr>
        <w:t xml:space="preserve"> </w:t>
      </w:r>
      <w:r>
        <w:t>installed</w:t>
      </w:r>
      <w:r w:rsidR="00993C56">
        <w:t xml:space="preserve"> (or follow instruction below)</w:t>
      </w:r>
    </w:p>
    <w:p w14:paraId="05EF757E" w14:textId="77777777" w:rsidR="009F02D0" w:rsidRDefault="00A95A1D" w:rsidP="00310FD8">
      <w:pPr>
        <w:pStyle w:val="ListParagraph"/>
        <w:numPr>
          <w:ilvl w:val="1"/>
          <w:numId w:val="3"/>
        </w:num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jc w:val="left"/>
        <w:rPr>
          <w:rFonts w:ascii="Monaco" w:eastAsia="Times New Roman" w:hAnsi="Monaco" w:cs="Courier New"/>
          <w:color w:val="222222"/>
          <w:sz w:val="20"/>
          <w:szCs w:val="20"/>
        </w:rPr>
      </w:pPr>
      <w:r>
        <w:rPr>
          <w:rFonts w:ascii="Monaco" w:eastAsia="Times New Roman" w:hAnsi="Monaco" w:cs="Courier New"/>
          <w:color w:val="222222"/>
          <w:sz w:val="20"/>
          <w:szCs w:val="20"/>
        </w:rPr>
        <w:t>Using Pip</w:t>
      </w:r>
      <w:r>
        <w:rPr>
          <w:rFonts w:ascii="Monaco" w:eastAsia="Times New Roman" w:hAnsi="Monaco" w:cs="Courier New"/>
          <w:color w:val="222222"/>
          <w:sz w:val="20"/>
          <w:szCs w:val="20"/>
        </w:rPr>
        <w:br/>
      </w:r>
      <w:r w:rsidRPr="00745B09">
        <w:rPr>
          <w:rFonts w:ascii="Monaco" w:eastAsia="Times New Roman" w:hAnsi="Monaco" w:cs="Courier New"/>
          <w:color w:val="222222"/>
          <w:sz w:val="20"/>
          <w:szCs w:val="20"/>
        </w:rPr>
        <w:t>pip</w:t>
      </w:r>
      <w:r w:rsidR="00317189">
        <w:rPr>
          <w:rFonts w:ascii="Monaco" w:eastAsia="Times New Roman" w:hAnsi="Monaco" w:cs="Courier New"/>
          <w:color w:val="222222"/>
          <w:sz w:val="20"/>
          <w:szCs w:val="20"/>
        </w:rPr>
        <w:t>3</w:t>
      </w:r>
      <w:r w:rsidRPr="00745B09">
        <w:rPr>
          <w:rFonts w:ascii="Monaco" w:eastAsia="Times New Roman" w:hAnsi="Monaco" w:cs="Courier New"/>
          <w:color w:val="222222"/>
          <w:sz w:val="20"/>
          <w:szCs w:val="20"/>
        </w:rPr>
        <w:t xml:space="preserve"> install </w:t>
      </w:r>
      <w:r w:rsidRPr="00745B09">
        <w:rPr>
          <w:rFonts w:ascii="Monaco" w:eastAsia="Times New Roman" w:hAnsi="Monaco" w:cs="Courier New"/>
          <w:color w:val="666666"/>
          <w:sz w:val="20"/>
          <w:szCs w:val="20"/>
        </w:rPr>
        <w:t>-</w:t>
      </w:r>
      <w:r w:rsidRPr="00745B09">
        <w:rPr>
          <w:rFonts w:ascii="Monaco" w:eastAsia="Times New Roman" w:hAnsi="Monaco" w:cs="Courier New"/>
          <w:color w:val="222222"/>
          <w:sz w:val="20"/>
          <w:szCs w:val="20"/>
        </w:rPr>
        <w:t xml:space="preserve">U </w:t>
      </w:r>
      <w:proofErr w:type="spellStart"/>
      <w:r w:rsidRPr="00745B09">
        <w:rPr>
          <w:rFonts w:ascii="Monaco" w:eastAsia="Times New Roman" w:hAnsi="Monaco" w:cs="Courier New"/>
          <w:color w:val="222222"/>
          <w:sz w:val="20"/>
          <w:szCs w:val="20"/>
        </w:rPr>
        <w:t>scikit</w:t>
      </w:r>
      <w:proofErr w:type="spellEnd"/>
      <w:r w:rsidRPr="00745B09">
        <w:rPr>
          <w:rFonts w:ascii="Monaco" w:eastAsia="Times New Roman" w:hAnsi="Monaco" w:cs="Courier New"/>
          <w:color w:val="666666"/>
          <w:sz w:val="20"/>
          <w:szCs w:val="20"/>
        </w:rPr>
        <w:t>-</w:t>
      </w:r>
      <w:r w:rsidRPr="00745B09">
        <w:rPr>
          <w:rFonts w:ascii="Monaco" w:eastAsia="Times New Roman" w:hAnsi="Monaco" w:cs="Courier New"/>
          <w:color w:val="222222"/>
          <w:sz w:val="20"/>
          <w:szCs w:val="20"/>
        </w:rPr>
        <w:t>learn</w:t>
      </w:r>
      <w:r w:rsidR="00105D5A">
        <w:rPr>
          <w:rFonts w:ascii="Monaco" w:eastAsia="Times New Roman" w:hAnsi="Monaco" w:cs="Courier New"/>
          <w:color w:val="222222"/>
          <w:sz w:val="20"/>
          <w:szCs w:val="20"/>
        </w:rPr>
        <w:br/>
      </w:r>
      <w:r w:rsidR="00105D5A" w:rsidRPr="00105D5A">
        <w:rPr>
          <w:rFonts w:ascii="Monaco" w:eastAsia="Times New Roman" w:hAnsi="Monaco" w:cs="Courier New"/>
          <w:color w:val="222222"/>
          <w:sz w:val="20"/>
          <w:szCs w:val="20"/>
        </w:rPr>
        <w:t xml:space="preserve">python3 -m pip install </w:t>
      </w:r>
      <w:proofErr w:type="spellStart"/>
      <w:r w:rsidR="00105D5A" w:rsidRPr="00105D5A">
        <w:rPr>
          <w:rFonts w:ascii="Monaco" w:eastAsia="Times New Roman" w:hAnsi="Monaco" w:cs="Courier New"/>
          <w:color w:val="222222"/>
          <w:sz w:val="20"/>
          <w:szCs w:val="20"/>
        </w:rPr>
        <w:t>numpy</w:t>
      </w:r>
      <w:proofErr w:type="spellEnd"/>
      <w:r w:rsidR="00310FD8">
        <w:rPr>
          <w:rFonts w:ascii="Monaco" w:eastAsia="Times New Roman" w:hAnsi="Monaco" w:cs="Courier New"/>
          <w:color w:val="222222"/>
          <w:sz w:val="20"/>
          <w:szCs w:val="20"/>
        </w:rPr>
        <w:br/>
      </w:r>
      <w:r w:rsidR="00310FD8" w:rsidRPr="00310FD8">
        <w:rPr>
          <w:rFonts w:ascii="Monaco" w:eastAsia="Times New Roman" w:hAnsi="Monaco" w:cs="Courier New"/>
          <w:color w:val="222222"/>
          <w:sz w:val="20"/>
          <w:szCs w:val="20"/>
        </w:rPr>
        <w:t>python3 -m</w:t>
      </w:r>
      <w:r w:rsidR="0028304D">
        <w:rPr>
          <w:rFonts w:ascii="Monaco" w:eastAsia="Times New Roman" w:hAnsi="Monaco" w:cs="Courier New"/>
          <w:color w:val="222222"/>
          <w:sz w:val="20"/>
          <w:szCs w:val="20"/>
        </w:rPr>
        <w:t xml:space="preserve"> </w:t>
      </w:r>
      <w:r w:rsidR="00310FD8" w:rsidRPr="00310FD8">
        <w:rPr>
          <w:rFonts w:ascii="Monaco" w:eastAsia="Times New Roman" w:hAnsi="Monaco" w:cs="Courier New"/>
          <w:color w:val="222222"/>
          <w:sz w:val="20"/>
          <w:szCs w:val="20"/>
        </w:rPr>
        <w:t>pip install matplotlib</w:t>
      </w:r>
      <w:r w:rsidR="00FF6E3C">
        <w:rPr>
          <w:rFonts w:ascii="Monaco" w:eastAsia="Times New Roman" w:hAnsi="Monaco" w:cs="Courier New"/>
          <w:color w:val="222222"/>
          <w:sz w:val="20"/>
          <w:szCs w:val="20"/>
        </w:rPr>
        <w:br/>
      </w:r>
    </w:p>
    <w:p w14:paraId="4E7B0B62" w14:textId="77777777" w:rsidR="001D47A0" w:rsidRPr="00105008" w:rsidRDefault="00052B50" w:rsidP="00005D7F">
      <w:pPr>
        <w:pStyle w:val="ListParagraph"/>
        <w:numPr>
          <w:ilvl w:val="1"/>
          <w:numId w:val="3"/>
        </w:num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jc w:val="left"/>
        <w:rPr>
          <w:rFonts w:ascii="Monaco" w:eastAsia="Times New Roman" w:hAnsi="Monaco" w:cs="Courier New"/>
          <w:color w:val="222222"/>
          <w:sz w:val="20"/>
          <w:szCs w:val="20"/>
        </w:rPr>
      </w:pPr>
      <w:r w:rsidRPr="009F02D0">
        <w:rPr>
          <w:rFonts w:ascii="Monaco" w:eastAsia="Times New Roman" w:hAnsi="Monaco" w:cs="Courier New"/>
          <w:color w:val="222222"/>
          <w:sz w:val="20"/>
          <w:szCs w:val="20"/>
        </w:rPr>
        <w:t>Using Conda</w:t>
      </w:r>
      <w:r w:rsidR="001A110C">
        <w:rPr>
          <w:rFonts w:ascii="Monaco" w:eastAsia="Times New Roman" w:hAnsi="Monaco" w:cs="Courier New"/>
          <w:color w:val="222222"/>
          <w:sz w:val="20"/>
          <w:szCs w:val="20"/>
        </w:rPr>
        <w:t>3</w:t>
      </w:r>
      <w:r w:rsidR="00B9642A" w:rsidRPr="009F02D0">
        <w:rPr>
          <w:rFonts w:ascii="Monaco" w:eastAsia="Times New Roman" w:hAnsi="Monaco" w:cs="Courier New"/>
          <w:color w:val="222222"/>
          <w:sz w:val="20"/>
          <w:szCs w:val="20"/>
        </w:rPr>
        <w:br/>
      </w:r>
      <w:proofErr w:type="spellStart"/>
      <w:r w:rsidR="00B9642A" w:rsidRPr="009F02D0">
        <w:rPr>
          <w:rFonts w:ascii="Monaco" w:eastAsia="Times New Roman" w:hAnsi="Monaco" w:cs="Courier New"/>
          <w:color w:val="222222"/>
          <w:sz w:val="20"/>
          <w:szCs w:val="20"/>
        </w:rPr>
        <w:t>conda</w:t>
      </w:r>
      <w:proofErr w:type="spellEnd"/>
      <w:r w:rsidR="00B9642A" w:rsidRPr="009F02D0">
        <w:rPr>
          <w:rFonts w:ascii="Monaco" w:eastAsia="Times New Roman" w:hAnsi="Monaco" w:cs="Courier New"/>
          <w:color w:val="222222"/>
          <w:sz w:val="20"/>
          <w:szCs w:val="20"/>
        </w:rPr>
        <w:t xml:space="preserve"> install </w:t>
      </w:r>
      <w:proofErr w:type="spellStart"/>
      <w:r w:rsidR="00B9642A" w:rsidRPr="009F02D0">
        <w:rPr>
          <w:rFonts w:ascii="Monaco" w:eastAsia="Times New Roman" w:hAnsi="Monaco" w:cs="Courier New"/>
          <w:color w:val="222222"/>
          <w:sz w:val="20"/>
          <w:szCs w:val="20"/>
        </w:rPr>
        <w:t>scikit</w:t>
      </w:r>
      <w:proofErr w:type="spellEnd"/>
      <w:r w:rsidR="00B9642A" w:rsidRPr="009F02D0">
        <w:rPr>
          <w:rFonts w:ascii="Monaco" w:eastAsia="Times New Roman" w:hAnsi="Monaco" w:cs="Courier New"/>
          <w:color w:val="666666"/>
          <w:sz w:val="20"/>
          <w:szCs w:val="20"/>
        </w:rPr>
        <w:t>-</w:t>
      </w:r>
      <w:r w:rsidR="00B9642A" w:rsidRPr="009F02D0">
        <w:rPr>
          <w:rFonts w:ascii="Monaco" w:eastAsia="Times New Roman" w:hAnsi="Monaco" w:cs="Courier New"/>
          <w:color w:val="222222"/>
          <w:sz w:val="20"/>
          <w:szCs w:val="20"/>
        </w:rPr>
        <w:t>learn</w:t>
      </w:r>
      <w:r w:rsidR="004C4842">
        <w:rPr>
          <w:rFonts w:ascii="Monaco" w:eastAsia="Times New Roman" w:hAnsi="Monaco" w:cs="Courier New"/>
          <w:color w:val="222222"/>
          <w:sz w:val="20"/>
          <w:szCs w:val="20"/>
        </w:rPr>
        <w:br/>
      </w:r>
      <w:proofErr w:type="spellStart"/>
      <w:r w:rsidR="004C4842" w:rsidRPr="004C4842">
        <w:rPr>
          <w:rFonts w:ascii="Monaco" w:eastAsia="Times New Roman" w:hAnsi="Monaco" w:cs="Courier New"/>
          <w:color w:val="222222"/>
          <w:sz w:val="20"/>
          <w:szCs w:val="20"/>
        </w:rPr>
        <w:t>conda</w:t>
      </w:r>
      <w:proofErr w:type="spellEnd"/>
      <w:r w:rsidR="004C4842" w:rsidRPr="004C4842">
        <w:rPr>
          <w:rFonts w:ascii="Monaco" w:eastAsia="Times New Roman" w:hAnsi="Monaco" w:cs="Courier New"/>
          <w:color w:val="222222"/>
          <w:sz w:val="20"/>
          <w:szCs w:val="20"/>
        </w:rPr>
        <w:t xml:space="preserve"> install -c anaconda </w:t>
      </w:r>
      <w:proofErr w:type="spellStart"/>
      <w:r w:rsidR="004C4842" w:rsidRPr="004C4842">
        <w:rPr>
          <w:rFonts w:ascii="Monaco" w:eastAsia="Times New Roman" w:hAnsi="Monaco" w:cs="Courier New"/>
          <w:color w:val="222222"/>
          <w:sz w:val="20"/>
          <w:szCs w:val="20"/>
        </w:rPr>
        <w:t>numpy</w:t>
      </w:r>
      <w:proofErr w:type="spellEnd"/>
      <w:r w:rsidR="00005D7F">
        <w:rPr>
          <w:rFonts w:ascii="Monaco" w:eastAsia="Times New Roman" w:hAnsi="Monaco" w:cs="Courier New"/>
          <w:color w:val="222222"/>
          <w:sz w:val="20"/>
          <w:szCs w:val="20"/>
        </w:rPr>
        <w:br/>
      </w:r>
      <w:proofErr w:type="spellStart"/>
      <w:r w:rsidR="00005D7F" w:rsidRPr="00005D7F">
        <w:rPr>
          <w:rFonts w:ascii="Monaco" w:eastAsia="Times New Roman" w:hAnsi="Monaco" w:cs="Courier New"/>
          <w:color w:val="222222"/>
          <w:sz w:val="20"/>
          <w:szCs w:val="20"/>
        </w:rPr>
        <w:t>conda</w:t>
      </w:r>
      <w:proofErr w:type="spellEnd"/>
      <w:r w:rsidR="00005D7F" w:rsidRPr="00005D7F">
        <w:rPr>
          <w:rFonts w:ascii="Monaco" w:eastAsia="Times New Roman" w:hAnsi="Monaco" w:cs="Courier New"/>
          <w:color w:val="222222"/>
          <w:sz w:val="20"/>
          <w:szCs w:val="20"/>
        </w:rPr>
        <w:t xml:space="preserve"> install -c </w:t>
      </w:r>
      <w:proofErr w:type="spellStart"/>
      <w:r w:rsidR="00005D7F" w:rsidRPr="00005D7F">
        <w:rPr>
          <w:rFonts w:ascii="Monaco" w:eastAsia="Times New Roman" w:hAnsi="Monaco" w:cs="Courier New"/>
          <w:color w:val="222222"/>
          <w:sz w:val="20"/>
          <w:szCs w:val="20"/>
        </w:rPr>
        <w:t>conda</w:t>
      </w:r>
      <w:proofErr w:type="spellEnd"/>
      <w:r w:rsidR="00005D7F" w:rsidRPr="00005D7F">
        <w:rPr>
          <w:rFonts w:ascii="Monaco" w:eastAsia="Times New Roman" w:hAnsi="Monaco" w:cs="Courier New"/>
          <w:color w:val="222222"/>
          <w:sz w:val="20"/>
          <w:szCs w:val="20"/>
        </w:rPr>
        <w:t>-forge matplotlib</w:t>
      </w:r>
    </w:p>
    <w:p w14:paraId="617099AC" w14:textId="77777777" w:rsidR="00EB76EC" w:rsidRDefault="00D34B20" w:rsidP="00964D0B">
      <w:pPr>
        <w:pStyle w:val="ListParagraph"/>
        <w:numPr>
          <w:ilvl w:val="0"/>
          <w:numId w:val="3"/>
        </w:numPr>
        <w:spacing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Run</w:t>
      </w:r>
      <w:r w:rsidR="00EB76EC">
        <w:rPr>
          <w:rFonts w:eastAsia="Times New Roman" w:cs="Times New Roman"/>
        </w:rPr>
        <w:t>:</w:t>
      </w:r>
    </w:p>
    <w:p w14:paraId="7674D6D0" w14:textId="583C69D3" w:rsidR="0056086E" w:rsidRPr="0056086E" w:rsidRDefault="002D645A" w:rsidP="0056086E">
      <w:pPr>
        <w:pStyle w:val="ListParagraph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jc w:val="left"/>
        <w:rPr>
          <w:rFonts w:ascii="Monaco" w:eastAsia="Times New Roman" w:hAnsi="Monaco" w:cs="Courier New"/>
          <w:color w:val="222222"/>
          <w:sz w:val="20"/>
          <w:szCs w:val="20"/>
        </w:rPr>
      </w:pPr>
      <w:r>
        <w:rPr>
          <w:rFonts w:ascii="Monaco" w:eastAsia="Times New Roman" w:hAnsi="Monaco" w:cs="Courier New"/>
          <w:color w:val="222222"/>
          <w:sz w:val="20"/>
          <w:szCs w:val="20"/>
        </w:rPr>
        <w:t>python3 iris_model.py</w:t>
      </w:r>
    </w:p>
    <w:p w14:paraId="007D3D74" w14:textId="533B23F9" w:rsidR="005248AD" w:rsidRDefault="0006373B" w:rsidP="0056086E">
      <w:pPr>
        <w:pStyle w:val="ListParagraph"/>
        <w:numPr>
          <w:ilvl w:val="0"/>
          <w:numId w:val="3"/>
        </w:numPr>
      </w:pPr>
      <w:r>
        <w:t>You will see an interface like below</w:t>
      </w:r>
      <w:r w:rsidR="00504D34">
        <w:t>:</w:t>
      </w:r>
    </w:p>
    <w:p w14:paraId="1EDFEAAA" w14:textId="717B8C07" w:rsidR="00504D34" w:rsidRDefault="00A94C5B" w:rsidP="00504D34">
      <w:pPr>
        <w:pStyle w:val="ListParagraph"/>
      </w:pPr>
      <w:r>
        <w:rPr>
          <w:noProof/>
        </w:rPr>
        <w:drawing>
          <wp:inline distT="0" distB="0" distL="0" distR="0" wp14:anchorId="2BB7C9F4" wp14:editId="4F477A6E">
            <wp:extent cx="5386812" cy="162467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02 at 00.56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571" cy="165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8953" w14:textId="7597381E" w:rsidR="007B20E7" w:rsidRDefault="007B20E7" w:rsidP="005248AD">
      <w:pPr>
        <w:pStyle w:val="Heading2"/>
      </w:pPr>
      <w:r>
        <w:br w:type="page"/>
      </w:r>
    </w:p>
    <w:p w14:paraId="5FAB3C71" w14:textId="65D895A3" w:rsidR="005248AD" w:rsidRDefault="00C80C11" w:rsidP="005248AD">
      <w:pPr>
        <w:pStyle w:val="Heading2"/>
      </w:pPr>
      <w:r>
        <w:lastRenderedPageBreak/>
        <w:t>Evaluation</w:t>
      </w:r>
    </w:p>
    <w:p w14:paraId="473AA8D2" w14:textId="77777777" w:rsidR="003931FA" w:rsidRDefault="00660BDF" w:rsidP="003931FA">
      <w:r>
        <w:t>Network</w:t>
      </w:r>
      <w:r w:rsidR="00E02DB3">
        <w:t xml:space="preserve">: </w:t>
      </w:r>
      <w:r w:rsidR="00E02DB3" w:rsidRPr="00E02DB3">
        <w:t>input(4) ==&gt; L1(100) ==&gt; L2(100) ==&gt; L3(60) ==&gt; out(3)</w:t>
      </w:r>
    </w:p>
    <w:p w14:paraId="306B6991" w14:textId="77777777" w:rsidR="006E0CBB" w:rsidRPr="003931FA" w:rsidRDefault="006E0CBB" w:rsidP="003931FA">
      <w:r>
        <w:t>Loss Function: Cross Entropy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070"/>
        <w:gridCol w:w="1980"/>
        <w:gridCol w:w="1885"/>
      </w:tblGrid>
      <w:tr w:rsidR="00021B88" w14:paraId="6CA67848" w14:textId="77777777" w:rsidTr="00952073">
        <w:tc>
          <w:tcPr>
            <w:tcW w:w="3415" w:type="dxa"/>
            <w:shd w:val="clear" w:color="auto" w:fill="C5E0B3" w:themeFill="accent6" w:themeFillTint="66"/>
          </w:tcPr>
          <w:p w14:paraId="23BD9B05" w14:textId="77777777" w:rsidR="00021B88" w:rsidRPr="00767C1F" w:rsidRDefault="00866887" w:rsidP="00767C1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Hidden Layer Activation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3BF0E343" w14:textId="77777777" w:rsidR="00021B88" w:rsidRPr="00767C1F" w:rsidRDefault="00991D50" w:rsidP="00767C1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Train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14:paraId="234B5004" w14:textId="77777777" w:rsidR="00021B88" w:rsidRDefault="00991D50" w:rsidP="00767C1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Validation</w:t>
            </w:r>
          </w:p>
        </w:tc>
        <w:tc>
          <w:tcPr>
            <w:tcW w:w="1885" w:type="dxa"/>
            <w:shd w:val="clear" w:color="auto" w:fill="C5E0B3" w:themeFill="accent6" w:themeFillTint="66"/>
          </w:tcPr>
          <w:p w14:paraId="1B4978A8" w14:textId="77777777" w:rsidR="00021B88" w:rsidRDefault="00991D50" w:rsidP="00767C1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Test</w:t>
            </w:r>
          </w:p>
        </w:tc>
      </w:tr>
      <w:tr w:rsidR="00021B88" w14:paraId="486E84D7" w14:textId="77777777" w:rsidTr="00952073">
        <w:tc>
          <w:tcPr>
            <w:tcW w:w="3415" w:type="dxa"/>
          </w:tcPr>
          <w:p w14:paraId="49614549" w14:textId="77777777" w:rsidR="00021B88" w:rsidRDefault="00021B88" w:rsidP="00767C1F">
            <w:pPr>
              <w:jc w:val="center"/>
            </w:pPr>
            <w:r>
              <w:t>Sigmoid</w:t>
            </w:r>
          </w:p>
        </w:tc>
        <w:tc>
          <w:tcPr>
            <w:tcW w:w="2070" w:type="dxa"/>
          </w:tcPr>
          <w:p w14:paraId="33ABE759" w14:textId="77777777" w:rsidR="00021B88" w:rsidRDefault="00CB1C18" w:rsidP="00767C1F">
            <w:pPr>
              <w:jc w:val="center"/>
            </w:pPr>
            <w:r>
              <w:t>98.2</w:t>
            </w:r>
            <w:r w:rsidR="008C1263">
              <w:t>2</w:t>
            </w:r>
          </w:p>
        </w:tc>
        <w:tc>
          <w:tcPr>
            <w:tcW w:w="1980" w:type="dxa"/>
          </w:tcPr>
          <w:p w14:paraId="64D71566" w14:textId="77777777" w:rsidR="00021B88" w:rsidRDefault="00CB1C18" w:rsidP="00767C1F">
            <w:pPr>
              <w:jc w:val="center"/>
            </w:pPr>
            <w:r>
              <w:t>97.</w:t>
            </w:r>
            <w:r w:rsidR="008C1263">
              <w:t>32</w:t>
            </w:r>
          </w:p>
        </w:tc>
        <w:tc>
          <w:tcPr>
            <w:tcW w:w="1885" w:type="dxa"/>
          </w:tcPr>
          <w:p w14:paraId="2A5CE29E" w14:textId="77777777" w:rsidR="00021B88" w:rsidRDefault="008C1263" w:rsidP="00767C1F">
            <w:pPr>
              <w:jc w:val="center"/>
            </w:pPr>
            <w:r>
              <w:t>97.77</w:t>
            </w:r>
          </w:p>
        </w:tc>
      </w:tr>
      <w:tr w:rsidR="00021B88" w14:paraId="0F40F8F1" w14:textId="77777777" w:rsidTr="00952073">
        <w:tc>
          <w:tcPr>
            <w:tcW w:w="3415" w:type="dxa"/>
          </w:tcPr>
          <w:p w14:paraId="52EB03D8" w14:textId="77777777" w:rsidR="00021B88" w:rsidRDefault="00021B88" w:rsidP="00767C1F">
            <w:pPr>
              <w:jc w:val="center"/>
            </w:pPr>
            <w:r>
              <w:t>Tanh</w:t>
            </w:r>
          </w:p>
        </w:tc>
        <w:tc>
          <w:tcPr>
            <w:tcW w:w="2070" w:type="dxa"/>
          </w:tcPr>
          <w:p w14:paraId="1CFF6A36" w14:textId="77777777" w:rsidR="00021B88" w:rsidRDefault="001A1108" w:rsidP="00767C1F">
            <w:pPr>
              <w:jc w:val="center"/>
            </w:pPr>
            <w:r>
              <w:t>99.98</w:t>
            </w:r>
          </w:p>
        </w:tc>
        <w:tc>
          <w:tcPr>
            <w:tcW w:w="1980" w:type="dxa"/>
          </w:tcPr>
          <w:p w14:paraId="0D9A4CF2" w14:textId="77777777" w:rsidR="00021B88" w:rsidRDefault="00183572" w:rsidP="00767C1F">
            <w:pPr>
              <w:jc w:val="center"/>
            </w:pPr>
            <w:r>
              <w:t>96.4</w:t>
            </w:r>
          </w:p>
        </w:tc>
        <w:tc>
          <w:tcPr>
            <w:tcW w:w="1885" w:type="dxa"/>
          </w:tcPr>
          <w:p w14:paraId="7386A3A5" w14:textId="77777777" w:rsidR="00021B88" w:rsidRDefault="001A1108" w:rsidP="00767C1F">
            <w:pPr>
              <w:jc w:val="center"/>
            </w:pPr>
            <w:r>
              <w:t>99.67</w:t>
            </w:r>
          </w:p>
        </w:tc>
      </w:tr>
      <w:tr w:rsidR="00021B88" w14:paraId="69E465E5" w14:textId="77777777" w:rsidTr="00952073">
        <w:tc>
          <w:tcPr>
            <w:tcW w:w="3415" w:type="dxa"/>
          </w:tcPr>
          <w:p w14:paraId="4A9ADCBD" w14:textId="77777777" w:rsidR="00021B88" w:rsidRDefault="00021B88" w:rsidP="00767C1F">
            <w:pPr>
              <w:jc w:val="center"/>
            </w:pPr>
            <w:r>
              <w:t>Relu</w:t>
            </w:r>
          </w:p>
        </w:tc>
        <w:tc>
          <w:tcPr>
            <w:tcW w:w="2070" w:type="dxa"/>
          </w:tcPr>
          <w:p w14:paraId="3213186D" w14:textId="77777777" w:rsidR="00021B88" w:rsidRDefault="0076708E" w:rsidP="00767C1F">
            <w:pPr>
              <w:jc w:val="center"/>
            </w:pPr>
            <w:r>
              <w:t>99.99</w:t>
            </w:r>
          </w:p>
        </w:tc>
        <w:tc>
          <w:tcPr>
            <w:tcW w:w="1980" w:type="dxa"/>
          </w:tcPr>
          <w:p w14:paraId="219CD84E" w14:textId="77777777" w:rsidR="00021B88" w:rsidRDefault="0076708E" w:rsidP="00767C1F">
            <w:pPr>
              <w:jc w:val="center"/>
            </w:pPr>
            <w:r>
              <w:t>94.5</w:t>
            </w:r>
          </w:p>
        </w:tc>
        <w:tc>
          <w:tcPr>
            <w:tcW w:w="1885" w:type="dxa"/>
          </w:tcPr>
          <w:p w14:paraId="1922DF7C" w14:textId="77777777" w:rsidR="00021B88" w:rsidRDefault="0076708E" w:rsidP="00767C1F">
            <w:pPr>
              <w:jc w:val="center"/>
            </w:pPr>
            <w:r>
              <w:t>95.5</w:t>
            </w:r>
          </w:p>
        </w:tc>
      </w:tr>
    </w:tbl>
    <w:p w14:paraId="7A25F7D3" w14:textId="77777777" w:rsidR="00F100A9" w:rsidRDefault="003D48AE" w:rsidP="00F100A9">
      <w:r>
        <w:t>Loss Plot</w:t>
      </w:r>
      <w:r w:rsidR="00F9522A">
        <w:t xml:space="preserve"> with </w:t>
      </w:r>
      <w:r w:rsidR="007C41E4">
        <w:t>Sigmoid</w:t>
      </w:r>
      <w:r w:rsidR="00D9738D">
        <w:t xml:space="preserve"> activation for hidden layers</w:t>
      </w:r>
      <w:r>
        <w:t>:</w:t>
      </w:r>
    </w:p>
    <w:p w14:paraId="1DA1609A" w14:textId="77777777" w:rsidR="00D7468A" w:rsidRDefault="00D7468A" w:rsidP="006B791F">
      <w:pPr>
        <w:jc w:val="center"/>
      </w:pPr>
      <w:r>
        <w:rPr>
          <w:noProof/>
        </w:rPr>
        <w:drawing>
          <wp:inline distT="0" distB="0" distL="0" distR="0" wp14:anchorId="7142178E" wp14:editId="0F8E8545">
            <wp:extent cx="3257891" cy="25078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02 at 00.35.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546" cy="25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ACAA" w14:textId="30CE8322" w:rsidR="003D48AE" w:rsidRDefault="003B20A2" w:rsidP="00F100A9">
      <w:pPr>
        <w:rPr>
          <w:b/>
        </w:rPr>
      </w:pPr>
      <w:r w:rsidRPr="00E45B15">
        <w:rPr>
          <w:b/>
        </w:rPr>
        <w:t xml:space="preserve">Note: </w:t>
      </w:r>
      <w:r w:rsidR="00982551">
        <w:rPr>
          <w:b/>
        </w:rPr>
        <w:t xml:space="preserve">Vanilla can be used to train </w:t>
      </w:r>
      <w:r w:rsidR="006F334E">
        <w:rPr>
          <w:b/>
        </w:rPr>
        <w:t xml:space="preserve">your model </w:t>
      </w:r>
      <w:r w:rsidR="0042582C">
        <w:rPr>
          <w:b/>
        </w:rPr>
        <w:t>on different data than Iris</w:t>
      </w:r>
      <w:r w:rsidR="00743425">
        <w:rPr>
          <w:b/>
        </w:rPr>
        <w:t xml:space="preserve">, for instance, in </w:t>
      </w:r>
      <w:r w:rsidR="00743425" w:rsidRPr="00430CC1">
        <w:rPr>
          <w:b/>
          <w:i/>
        </w:rPr>
        <w:t>iris_model.py</w:t>
      </w:r>
      <w:r w:rsidR="00743425">
        <w:rPr>
          <w:b/>
        </w:rPr>
        <w:t xml:space="preserve"> you’ll find commented out lines </w:t>
      </w:r>
      <w:r w:rsidR="00DD3902">
        <w:rPr>
          <w:b/>
        </w:rPr>
        <w:t>for B</w:t>
      </w:r>
      <w:r w:rsidR="00682B95">
        <w:rPr>
          <w:b/>
        </w:rPr>
        <w:t>oston dataset.</w:t>
      </w:r>
      <w:r w:rsidR="00B64459">
        <w:rPr>
          <w:b/>
        </w:rPr>
        <w:t xml:space="preserve"> Try that out.</w:t>
      </w:r>
    </w:p>
    <w:p w14:paraId="0552172F" w14:textId="53B9E7D2" w:rsidR="00966544" w:rsidRPr="00E45B15" w:rsidRDefault="007B20E7" w:rsidP="00F100A9">
      <w:pPr>
        <w:rPr>
          <w:b/>
        </w:rPr>
      </w:pPr>
      <w:r>
        <w:rPr>
          <w:b/>
        </w:rPr>
        <w:br w:type="page"/>
      </w:r>
    </w:p>
    <w:p w14:paraId="4F03E2DA" w14:textId="554FC9C2" w:rsidR="0072218A" w:rsidRDefault="00362225" w:rsidP="00921229">
      <w:pPr>
        <w:pStyle w:val="Heading2"/>
        <w:rPr>
          <w:rFonts w:cs="Times New Roman"/>
        </w:rPr>
      </w:pPr>
      <w:r w:rsidRPr="000067DA">
        <w:rPr>
          <w:rFonts w:cs="Times New Roman"/>
        </w:rPr>
        <w:lastRenderedPageBreak/>
        <w:t xml:space="preserve">Functional </w:t>
      </w:r>
      <w:r w:rsidR="004540DB" w:rsidRPr="000067DA">
        <w:rPr>
          <w:rFonts w:cs="Times New Roman"/>
        </w:rPr>
        <w:t>Documentation</w:t>
      </w:r>
      <w:r w:rsidR="008573DE">
        <w:rPr>
          <w:rFonts w:cs="Times New Roman"/>
        </w:rPr>
        <w:t xml:space="preserve"> Summary</w:t>
      </w:r>
    </w:p>
    <w:p w14:paraId="70FBF9EE" w14:textId="7D590F0F" w:rsidR="00525E6A" w:rsidRPr="00525E6A" w:rsidRDefault="00525E6A" w:rsidP="00525E6A">
      <w:r>
        <w:t xml:space="preserve">This architecture is inspired by </w:t>
      </w:r>
      <w:proofErr w:type="spellStart"/>
      <w:r>
        <w:t>Keras</w:t>
      </w:r>
      <w:proofErr w:type="spellEnd"/>
      <w:r>
        <w:t xml:space="preserve"> which makes it elegant to add / remove </w:t>
      </w:r>
      <w:r w:rsidR="009D69E0">
        <w:t>layers and to set various associated parameters with minimum programming interface required</w:t>
      </w:r>
      <w:r w:rsidR="005C15B9">
        <w:t xml:space="preserve"> by user</w:t>
      </w:r>
      <w:r w:rsidR="009D69E0">
        <w:t>.</w:t>
      </w:r>
    </w:p>
    <w:p w14:paraId="6322B104" w14:textId="77777777" w:rsidR="00921229" w:rsidRPr="00A46E5B" w:rsidRDefault="006355CC" w:rsidP="00921229">
      <w:pPr>
        <w:rPr>
          <w:rFonts w:cs="Times New Roman"/>
          <w:b/>
        </w:rPr>
      </w:pPr>
      <w:bookmarkStart w:id="0" w:name="_GoBack"/>
      <w:r w:rsidRPr="00A46E5B">
        <w:rPr>
          <w:rFonts w:cs="Times New Roman"/>
          <w:b/>
        </w:rPr>
        <w:t>Class: Vanilla</w:t>
      </w:r>
    </w:p>
    <w:p w14:paraId="44EDCEE7" w14:textId="77777777" w:rsidR="00742F27" w:rsidRPr="00A46E5B" w:rsidRDefault="0006085F" w:rsidP="00921229">
      <w:pPr>
        <w:rPr>
          <w:rFonts w:cs="Times New Roman"/>
          <w:b/>
        </w:rPr>
      </w:pPr>
      <w:r w:rsidRPr="00A46E5B">
        <w:rPr>
          <w:rFonts w:cs="Times New Roman"/>
          <w:b/>
        </w:rPr>
        <w:t>Method</w:t>
      </w:r>
      <w:r w:rsidR="0051377D" w:rsidRPr="00A46E5B">
        <w:rPr>
          <w:rFonts w:cs="Times New Roman"/>
          <w:b/>
        </w:rPr>
        <w:t xml:space="preserve"> Description</w:t>
      </w:r>
      <w:r w:rsidR="00457C55" w:rsidRPr="00A46E5B">
        <w:rPr>
          <w:rFonts w:cs="Times New Roman"/>
          <w:b/>
        </w:rPr>
        <w:t>:</w:t>
      </w:r>
    </w:p>
    <w:bookmarkEnd w:id="0"/>
    <w:p w14:paraId="722755B2" w14:textId="77777777" w:rsidR="00B2424B" w:rsidRPr="000067DA" w:rsidRDefault="00B2424B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 xml:space="preserve">def </w:t>
      </w:r>
      <w:proofErr w:type="spellStart"/>
      <w:r w:rsidRPr="000067DA">
        <w:rPr>
          <w:rFonts w:cs="Times New Roman"/>
        </w:rPr>
        <w:t>add_layer</w:t>
      </w:r>
      <w:proofErr w:type="spellEnd"/>
      <w:r w:rsidRPr="000067DA">
        <w:rPr>
          <w:rFonts w:cs="Times New Roman"/>
        </w:rPr>
        <w:t xml:space="preserve">(self, units, </w:t>
      </w:r>
      <w:proofErr w:type="spellStart"/>
      <w:r w:rsidRPr="000067DA">
        <w:rPr>
          <w:rFonts w:cs="Times New Roman"/>
        </w:rPr>
        <w:t>inp</w:t>
      </w:r>
      <w:r w:rsidR="00A7460D" w:rsidRPr="000067DA">
        <w:rPr>
          <w:rFonts w:cs="Times New Roman"/>
        </w:rPr>
        <w:t>ut_dim</w:t>
      </w:r>
      <w:proofErr w:type="spellEnd"/>
      <w:r w:rsidR="00A7460D" w:rsidRPr="000067DA">
        <w:rPr>
          <w:rFonts w:cs="Times New Roman"/>
        </w:rPr>
        <w:t>=0, activation="sigmoid")</w:t>
      </w:r>
    </w:p>
    <w:p w14:paraId="6A0F8F70" w14:textId="77777777" w:rsidR="006642E2" w:rsidRPr="000067DA" w:rsidRDefault="006642E2" w:rsidP="00425ABE">
      <w:pPr>
        <w:pStyle w:val="ListParagraph"/>
        <w:rPr>
          <w:rFonts w:cs="Times New Roman"/>
        </w:rPr>
      </w:pPr>
      <w:r w:rsidRPr="000067DA">
        <w:rPr>
          <w:rFonts w:cs="Times New Roman"/>
        </w:rPr>
        <w:t>Description</w:t>
      </w:r>
      <w:r w:rsidR="00461A52" w:rsidRPr="000067DA">
        <w:rPr>
          <w:rFonts w:cs="Times New Roman"/>
        </w:rPr>
        <w:t>:</w:t>
      </w:r>
      <w:r w:rsidR="00F52809" w:rsidRPr="000067DA">
        <w:rPr>
          <w:rFonts w:cs="Times New Roman"/>
        </w:rPr>
        <w:t xml:space="preserve"> </w:t>
      </w:r>
      <w:r w:rsidR="002B45BD" w:rsidRPr="000067DA">
        <w:rPr>
          <w:rFonts w:cs="Times New Roman"/>
        </w:rPr>
        <w:t>Adds neural network layers</w:t>
      </w:r>
      <w:r w:rsidR="00F04C98" w:rsidRPr="000067DA">
        <w:rPr>
          <w:rFonts w:cs="Times New Roman"/>
        </w:rPr>
        <w:t xml:space="preserve"> with specified number of units</w:t>
      </w:r>
      <w:r w:rsidR="00CF4BE8" w:rsidRPr="000067DA">
        <w:rPr>
          <w:rFonts w:cs="Times New Roman"/>
        </w:rPr>
        <w:t xml:space="preserve"> and acti</w:t>
      </w:r>
      <w:r w:rsidR="00391D71" w:rsidRPr="000067DA">
        <w:rPr>
          <w:rFonts w:cs="Times New Roman"/>
        </w:rPr>
        <w:t>v</w:t>
      </w:r>
      <w:r w:rsidR="00CF4BE8" w:rsidRPr="000067DA">
        <w:rPr>
          <w:rFonts w:cs="Times New Roman"/>
        </w:rPr>
        <w:t>a</w:t>
      </w:r>
      <w:r w:rsidR="00391D71" w:rsidRPr="000067DA">
        <w:rPr>
          <w:rFonts w:cs="Times New Roman"/>
        </w:rPr>
        <w:t>tion</w:t>
      </w:r>
      <w:r w:rsidR="00C05284" w:rsidRPr="000067DA">
        <w:rPr>
          <w:rFonts w:cs="Times New Roman"/>
        </w:rPr>
        <w:t xml:space="preserve"> function</w:t>
      </w:r>
    </w:p>
    <w:p w14:paraId="71FEAC9A" w14:textId="77777777" w:rsidR="00681939" w:rsidRPr="000067DA" w:rsidRDefault="00681939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 xml:space="preserve">def compile(self, </w:t>
      </w:r>
      <w:proofErr w:type="spellStart"/>
      <w:r w:rsidRPr="000067DA">
        <w:rPr>
          <w:rFonts w:cs="Times New Roman"/>
        </w:rPr>
        <w:t>learning_rate</w:t>
      </w:r>
      <w:proofErr w:type="spellEnd"/>
      <w:r w:rsidRPr="000067DA">
        <w:rPr>
          <w:rFonts w:cs="Times New Roman"/>
        </w:rPr>
        <w:t xml:space="preserve">=0.01, </w:t>
      </w:r>
      <w:proofErr w:type="spellStart"/>
      <w:r w:rsidRPr="000067DA">
        <w:rPr>
          <w:rFonts w:cs="Times New Roman"/>
        </w:rPr>
        <w:t>deca</w:t>
      </w:r>
      <w:r w:rsidR="008C1B18" w:rsidRPr="000067DA">
        <w:rPr>
          <w:rFonts w:cs="Times New Roman"/>
        </w:rPr>
        <w:t>y_rate</w:t>
      </w:r>
      <w:proofErr w:type="spellEnd"/>
      <w:r w:rsidR="008C1B18" w:rsidRPr="000067DA">
        <w:rPr>
          <w:rFonts w:cs="Times New Roman"/>
        </w:rPr>
        <w:t xml:space="preserve"> = 0.001, </w:t>
      </w:r>
      <w:r w:rsidRPr="000067DA">
        <w:rPr>
          <w:rFonts w:cs="Times New Roman"/>
        </w:rPr>
        <w:t>loss="entropy")</w:t>
      </w:r>
    </w:p>
    <w:p w14:paraId="523085E2" w14:textId="77777777" w:rsidR="009F7F90" w:rsidRPr="000067DA" w:rsidRDefault="009F7F90" w:rsidP="00857404">
      <w:pPr>
        <w:pStyle w:val="ListParagraph"/>
        <w:rPr>
          <w:rFonts w:cs="Times New Roman"/>
        </w:rPr>
      </w:pPr>
      <w:r w:rsidRPr="000067DA">
        <w:rPr>
          <w:rFonts w:cs="Times New Roman"/>
        </w:rPr>
        <w:t xml:space="preserve">Description: </w:t>
      </w:r>
      <w:r w:rsidR="006220A0" w:rsidRPr="000067DA">
        <w:rPr>
          <w:rFonts w:cs="Times New Roman"/>
        </w:rPr>
        <w:t>To set</w:t>
      </w:r>
      <w:r w:rsidR="00612407" w:rsidRPr="000067DA">
        <w:rPr>
          <w:rFonts w:cs="Times New Roman"/>
        </w:rPr>
        <w:t xml:space="preserve"> Learning Rate, Learning Decay R</w:t>
      </w:r>
      <w:r w:rsidR="00732F51" w:rsidRPr="000067DA">
        <w:rPr>
          <w:rFonts w:cs="Times New Roman"/>
        </w:rPr>
        <w:t>ate and Loss Function</w:t>
      </w:r>
    </w:p>
    <w:p w14:paraId="2A8D0558" w14:textId="77777777" w:rsidR="00352F0C" w:rsidRPr="000067DA" w:rsidRDefault="00681939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 xml:space="preserve">def fit(self, X, y, </w:t>
      </w:r>
      <w:proofErr w:type="spellStart"/>
      <w:r w:rsidRPr="000067DA">
        <w:rPr>
          <w:rFonts w:cs="Times New Roman"/>
        </w:rPr>
        <w:t>validation_split</w:t>
      </w:r>
      <w:proofErr w:type="spellEnd"/>
      <w:r w:rsidRPr="000067DA">
        <w:rPr>
          <w:rFonts w:cs="Times New Roman"/>
        </w:rPr>
        <w:t xml:space="preserve">=0.2, shuffle=True, </w:t>
      </w:r>
      <w:proofErr w:type="spellStart"/>
      <w:r w:rsidRPr="000067DA">
        <w:rPr>
          <w:rFonts w:cs="Times New Roman"/>
        </w:rPr>
        <w:t>nb_epoch</w:t>
      </w:r>
      <w:proofErr w:type="spellEnd"/>
      <w:r w:rsidRPr="000067DA">
        <w:rPr>
          <w:rFonts w:cs="Times New Roman"/>
        </w:rPr>
        <w:t xml:space="preserve">=5, </w:t>
      </w:r>
      <w:proofErr w:type="spellStart"/>
      <w:r w:rsidRPr="000067DA">
        <w:rPr>
          <w:rFonts w:cs="Times New Roman"/>
        </w:rPr>
        <w:t>steps_per_epoch</w:t>
      </w:r>
      <w:proofErr w:type="spellEnd"/>
      <w:r w:rsidRPr="000067DA">
        <w:rPr>
          <w:rFonts w:cs="Times New Roman"/>
        </w:rPr>
        <w:t>=100, lambda_ = 0.01, normalize=False)</w:t>
      </w:r>
    </w:p>
    <w:p w14:paraId="7F12DD6D" w14:textId="77777777" w:rsidR="002A3A23" w:rsidRPr="000067DA" w:rsidRDefault="00C9482E" w:rsidP="0066735E">
      <w:pPr>
        <w:pStyle w:val="ListParagraph"/>
        <w:rPr>
          <w:rFonts w:cs="Times New Roman"/>
        </w:rPr>
      </w:pPr>
      <w:r w:rsidRPr="000067DA">
        <w:rPr>
          <w:rFonts w:cs="Times New Roman"/>
        </w:rPr>
        <w:t xml:space="preserve">Description: </w:t>
      </w:r>
    </w:p>
    <w:p w14:paraId="11C5A459" w14:textId="77777777" w:rsidR="00C9482E" w:rsidRPr="000067DA" w:rsidRDefault="00EC43EE" w:rsidP="00A83FAF">
      <w:pPr>
        <w:pStyle w:val="ListParagraph"/>
        <w:numPr>
          <w:ilvl w:val="1"/>
          <w:numId w:val="2"/>
        </w:numPr>
        <w:rPr>
          <w:rFonts w:cs="Times New Roman"/>
        </w:rPr>
      </w:pPr>
      <w:r w:rsidRPr="000067DA">
        <w:rPr>
          <w:rFonts w:cs="Times New Roman"/>
        </w:rPr>
        <w:t xml:space="preserve">Splits data (X) into </w:t>
      </w:r>
      <w:r w:rsidR="002A3A23" w:rsidRPr="000067DA">
        <w:rPr>
          <w:rFonts w:cs="Times New Roman"/>
        </w:rPr>
        <w:t>Train and Validation set</w:t>
      </w:r>
    </w:p>
    <w:p w14:paraId="663EA6A6" w14:textId="77777777" w:rsidR="002A3A23" w:rsidRPr="000067DA" w:rsidRDefault="00334886" w:rsidP="00A83FAF">
      <w:pPr>
        <w:pStyle w:val="ListParagraph"/>
        <w:numPr>
          <w:ilvl w:val="1"/>
          <w:numId w:val="2"/>
        </w:numPr>
        <w:rPr>
          <w:rFonts w:cs="Times New Roman"/>
        </w:rPr>
      </w:pPr>
      <w:r w:rsidRPr="000067DA">
        <w:rPr>
          <w:rFonts w:cs="Times New Roman"/>
        </w:rPr>
        <w:t>Weight Initialization</w:t>
      </w:r>
    </w:p>
    <w:p w14:paraId="0C8C109D" w14:textId="77777777" w:rsidR="00AE0197" w:rsidRPr="000067DA" w:rsidRDefault="00323077" w:rsidP="00A83FAF">
      <w:pPr>
        <w:pStyle w:val="ListParagraph"/>
        <w:numPr>
          <w:ilvl w:val="1"/>
          <w:numId w:val="2"/>
        </w:numPr>
        <w:rPr>
          <w:rFonts w:cs="Times New Roman"/>
        </w:rPr>
      </w:pPr>
      <w:r w:rsidRPr="000067DA">
        <w:rPr>
          <w:rFonts w:cs="Times New Roman"/>
        </w:rPr>
        <w:t>Draws Network a</w:t>
      </w:r>
      <w:r w:rsidR="005701C9" w:rsidRPr="000067DA">
        <w:rPr>
          <w:rFonts w:cs="Times New Roman"/>
        </w:rPr>
        <w:t>rt</w:t>
      </w:r>
    </w:p>
    <w:p w14:paraId="7466167F" w14:textId="77777777" w:rsidR="00323077" w:rsidRPr="000067DA" w:rsidRDefault="00A65B8B" w:rsidP="00A83FAF">
      <w:pPr>
        <w:pStyle w:val="ListParagraph"/>
        <w:numPr>
          <w:ilvl w:val="1"/>
          <w:numId w:val="2"/>
        </w:numPr>
        <w:rPr>
          <w:rFonts w:cs="Times New Roman"/>
        </w:rPr>
      </w:pPr>
      <w:r w:rsidRPr="000067DA">
        <w:rPr>
          <w:rFonts w:cs="Times New Roman"/>
        </w:rPr>
        <w:t>Forward and Backpropagation</w:t>
      </w:r>
      <w:r w:rsidR="00723BB4" w:rsidRPr="000067DA">
        <w:rPr>
          <w:rFonts w:cs="Times New Roman"/>
        </w:rPr>
        <w:t xml:space="preserve"> Model</w:t>
      </w:r>
    </w:p>
    <w:p w14:paraId="0B7A0093" w14:textId="77777777" w:rsidR="00972C97" w:rsidRPr="000067DA" w:rsidRDefault="00CA0792" w:rsidP="00A83FAF">
      <w:pPr>
        <w:pStyle w:val="ListParagraph"/>
        <w:numPr>
          <w:ilvl w:val="1"/>
          <w:numId w:val="2"/>
        </w:numPr>
        <w:rPr>
          <w:rFonts w:cs="Times New Roman"/>
        </w:rPr>
      </w:pPr>
      <w:r w:rsidRPr="000067DA">
        <w:rPr>
          <w:rFonts w:cs="Times New Roman"/>
        </w:rPr>
        <w:t>Weight Updates</w:t>
      </w:r>
    </w:p>
    <w:p w14:paraId="6274B362" w14:textId="77777777" w:rsidR="00785F29" w:rsidRPr="000067DA" w:rsidRDefault="00472905" w:rsidP="00A83FAF">
      <w:pPr>
        <w:pStyle w:val="ListParagraph"/>
        <w:numPr>
          <w:ilvl w:val="1"/>
          <w:numId w:val="2"/>
        </w:numPr>
        <w:rPr>
          <w:rFonts w:cs="Times New Roman"/>
        </w:rPr>
      </w:pPr>
      <w:r w:rsidRPr="000067DA">
        <w:rPr>
          <w:rFonts w:cs="Times New Roman"/>
        </w:rPr>
        <w:t xml:space="preserve">Loss </w:t>
      </w:r>
      <w:r w:rsidR="00552DE8" w:rsidRPr="000067DA">
        <w:rPr>
          <w:rFonts w:cs="Times New Roman"/>
        </w:rPr>
        <w:t>Trend</w:t>
      </w:r>
    </w:p>
    <w:p w14:paraId="3212A858" w14:textId="77777777" w:rsidR="00527C82" w:rsidRPr="000067DA" w:rsidRDefault="00D515E6" w:rsidP="00A83FAF">
      <w:pPr>
        <w:pStyle w:val="ListParagraph"/>
        <w:numPr>
          <w:ilvl w:val="1"/>
          <w:numId w:val="2"/>
        </w:numPr>
        <w:rPr>
          <w:rFonts w:cs="Times New Roman"/>
        </w:rPr>
      </w:pPr>
      <w:r w:rsidRPr="000067DA">
        <w:rPr>
          <w:rFonts w:cs="Times New Roman"/>
        </w:rPr>
        <w:t>Regularization</w:t>
      </w:r>
    </w:p>
    <w:p w14:paraId="10D10779" w14:textId="77777777" w:rsidR="001C52F9" w:rsidRPr="000067DA" w:rsidRDefault="001C52F9" w:rsidP="00A83FAF">
      <w:pPr>
        <w:pStyle w:val="ListParagraph"/>
        <w:numPr>
          <w:ilvl w:val="1"/>
          <w:numId w:val="2"/>
        </w:numPr>
        <w:rPr>
          <w:rFonts w:cs="Times New Roman"/>
        </w:rPr>
      </w:pPr>
      <w:r w:rsidRPr="000067DA">
        <w:rPr>
          <w:rFonts w:cs="Times New Roman"/>
        </w:rPr>
        <w:t>Prints Accuracy on Train and Validation set</w:t>
      </w:r>
    </w:p>
    <w:p w14:paraId="3E1855B8" w14:textId="77777777" w:rsidR="00950AA0" w:rsidRPr="000067DA" w:rsidRDefault="00950AA0" w:rsidP="00950AA0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>def predict(self, X)</w:t>
      </w:r>
    </w:p>
    <w:p w14:paraId="469D467D" w14:textId="77777777" w:rsidR="00950AA0" w:rsidRPr="000067DA" w:rsidRDefault="00950AA0" w:rsidP="00DE7912">
      <w:pPr>
        <w:pStyle w:val="ListParagraph"/>
        <w:rPr>
          <w:rFonts w:cs="Times New Roman"/>
        </w:rPr>
      </w:pPr>
      <w:r w:rsidRPr="000067DA">
        <w:rPr>
          <w:rFonts w:cs="Times New Roman"/>
        </w:rPr>
        <w:t>Description: Predicts the Output labels on a trained network based on the given data (X)</w:t>
      </w:r>
    </w:p>
    <w:p w14:paraId="1AA610AA" w14:textId="77777777" w:rsidR="001526C3" w:rsidRPr="000067DA" w:rsidRDefault="001526C3" w:rsidP="001526C3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lastRenderedPageBreak/>
        <w:t xml:space="preserve">def scores(self, y, </w:t>
      </w:r>
      <w:proofErr w:type="spellStart"/>
      <w:r w:rsidRPr="000067DA">
        <w:rPr>
          <w:rFonts w:cs="Times New Roman"/>
        </w:rPr>
        <w:t>y_pred</w:t>
      </w:r>
      <w:proofErr w:type="spellEnd"/>
      <w:r w:rsidRPr="000067DA">
        <w:rPr>
          <w:rFonts w:cs="Times New Roman"/>
        </w:rPr>
        <w:t>)</w:t>
      </w:r>
    </w:p>
    <w:p w14:paraId="6FDA08C5" w14:textId="77777777" w:rsidR="002A3A23" w:rsidRPr="000067DA" w:rsidRDefault="001526C3" w:rsidP="0071295B">
      <w:pPr>
        <w:pStyle w:val="ListParagraph"/>
        <w:rPr>
          <w:rFonts w:cs="Times New Roman"/>
        </w:rPr>
      </w:pPr>
      <w:r w:rsidRPr="000067DA">
        <w:rPr>
          <w:rFonts w:cs="Times New Roman"/>
        </w:rPr>
        <w:t>Description: Returns a score dictionary comprising of several measures of a neural network performance</w:t>
      </w:r>
    </w:p>
    <w:p w14:paraId="1A8F648E" w14:textId="77777777" w:rsidR="00FF2D97" w:rsidRPr="000067DA" w:rsidRDefault="00FF2D97" w:rsidP="00AC0B99">
      <w:pPr>
        <w:rPr>
          <w:rFonts w:cs="Times New Roman"/>
          <w:i/>
        </w:rPr>
      </w:pPr>
      <w:r w:rsidRPr="000067DA">
        <w:rPr>
          <w:rFonts w:cs="Times New Roman"/>
          <w:i/>
        </w:rPr>
        <w:t>Following functions are auxiliary functions</w:t>
      </w:r>
    </w:p>
    <w:p w14:paraId="0A116026" w14:textId="77777777" w:rsidR="00352F0C" w:rsidRPr="000067DA" w:rsidRDefault="00F3384B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 xml:space="preserve">def </w:t>
      </w:r>
      <w:proofErr w:type="spellStart"/>
      <w:r w:rsidRPr="000067DA">
        <w:rPr>
          <w:rFonts w:cs="Times New Roman"/>
        </w:rPr>
        <w:t>printProgressBar</w:t>
      </w:r>
      <w:proofErr w:type="spellEnd"/>
      <w:r w:rsidRPr="000067DA">
        <w:rPr>
          <w:rFonts w:cs="Times New Roman"/>
        </w:rPr>
        <w:t xml:space="preserve"> (self, cost, decrease, iteration, total, prefix = '', suffix = '', decimals</w:t>
      </w:r>
      <w:r w:rsidR="005125F6" w:rsidRPr="000067DA">
        <w:rPr>
          <w:rFonts w:cs="Times New Roman"/>
        </w:rPr>
        <w:t xml:space="preserve"> = 1, length = 100, fill = '█')</w:t>
      </w:r>
    </w:p>
    <w:p w14:paraId="57A24CFF" w14:textId="77777777" w:rsidR="00426E3B" w:rsidRPr="000067DA" w:rsidRDefault="00426E3B" w:rsidP="00426E3B">
      <w:pPr>
        <w:pStyle w:val="ListParagraph"/>
        <w:rPr>
          <w:rFonts w:cs="Times New Roman"/>
        </w:rPr>
      </w:pPr>
      <w:r w:rsidRPr="000067DA">
        <w:rPr>
          <w:rFonts w:cs="Times New Roman"/>
        </w:rPr>
        <w:t>Description: Prints the Progress bar while training along with the loss after each epoch</w:t>
      </w:r>
    </w:p>
    <w:p w14:paraId="0870BF83" w14:textId="77777777" w:rsidR="00F3384B" w:rsidRPr="000067DA" w:rsidRDefault="00F3384B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 xml:space="preserve">def </w:t>
      </w:r>
      <w:proofErr w:type="spellStart"/>
      <w:r w:rsidRPr="000067DA">
        <w:rPr>
          <w:rFonts w:cs="Times New Roman"/>
        </w:rPr>
        <w:t>dr</w:t>
      </w:r>
      <w:r w:rsidR="005125F6" w:rsidRPr="000067DA">
        <w:rPr>
          <w:rFonts w:cs="Times New Roman"/>
        </w:rPr>
        <w:t>aw_network</w:t>
      </w:r>
      <w:proofErr w:type="spellEnd"/>
      <w:r w:rsidR="005125F6" w:rsidRPr="000067DA">
        <w:rPr>
          <w:rFonts w:cs="Times New Roman"/>
        </w:rPr>
        <w:t>(self, layers, act)</w:t>
      </w:r>
    </w:p>
    <w:p w14:paraId="686FB524" w14:textId="77777777" w:rsidR="009534AF" w:rsidRPr="000067DA" w:rsidRDefault="009534AF" w:rsidP="009534AF">
      <w:pPr>
        <w:pStyle w:val="ListParagraph"/>
        <w:rPr>
          <w:rFonts w:cs="Times New Roman"/>
        </w:rPr>
      </w:pPr>
      <w:r w:rsidRPr="000067DA">
        <w:rPr>
          <w:rFonts w:cs="Times New Roman"/>
        </w:rPr>
        <w:t>Descript</w:t>
      </w:r>
      <w:r w:rsidR="00801EAB" w:rsidRPr="000067DA">
        <w:rPr>
          <w:rFonts w:cs="Times New Roman"/>
        </w:rPr>
        <w:t xml:space="preserve">ion: Prints the Network </w:t>
      </w:r>
      <w:r w:rsidR="00424D87" w:rsidRPr="000067DA">
        <w:rPr>
          <w:rFonts w:cs="Times New Roman"/>
        </w:rPr>
        <w:t xml:space="preserve">layer </w:t>
      </w:r>
      <w:r w:rsidR="00801EAB" w:rsidRPr="000067DA">
        <w:rPr>
          <w:rFonts w:cs="Times New Roman"/>
        </w:rPr>
        <w:t>diagram</w:t>
      </w:r>
    </w:p>
    <w:p w14:paraId="20851AE5" w14:textId="77777777" w:rsidR="008A452B" w:rsidRPr="000067DA" w:rsidRDefault="005125F6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>def validate(self, X, y)</w:t>
      </w:r>
    </w:p>
    <w:p w14:paraId="2D657D7D" w14:textId="77777777" w:rsidR="006E6ABB" w:rsidRPr="000067DA" w:rsidRDefault="006E6ABB" w:rsidP="006E6ABB">
      <w:pPr>
        <w:pStyle w:val="ListParagraph"/>
        <w:rPr>
          <w:rFonts w:cs="Times New Roman"/>
        </w:rPr>
      </w:pPr>
      <w:r w:rsidRPr="000067DA">
        <w:rPr>
          <w:rFonts w:cs="Times New Roman"/>
        </w:rPr>
        <w:t xml:space="preserve">Description: </w:t>
      </w:r>
      <w:r w:rsidR="00207ED5" w:rsidRPr="000067DA">
        <w:rPr>
          <w:rFonts w:cs="Times New Roman"/>
        </w:rPr>
        <w:t>Validates the Input parameters</w:t>
      </w:r>
      <w:r w:rsidR="00952235" w:rsidRPr="000067DA">
        <w:rPr>
          <w:rFonts w:cs="Times New Roman"/>
        </w:rPr>
        <w:t xml:space="preserve"> such as </w:t>
      </w:r>
      <w:r w:rsidR="00DC1535" w:rsidRPr="000067DA">
        <w:rPr>
          <w:rFonts w:cs="Times New Roman"/>
        </w:rPr>
        <w:t>data and label</w:t>
      </w:r>
      <w:r w:rsidR="00C068F0" w:rsidRPr="000067DA">
        <w:rPr>
          <w:rFonts w:cs="Times New Roman"/>
        </w:rPr>
        <w:t xml:space="preserve"> </w:t>
      </w:r>
      <w:r w:rsidR="00952235" w:rsidRPr="000067DA">
        <w:rPr>
          <w:rFonts w:cs="Times New Roman"/>
        </w:rPr>
        <w:t>dimension</w:t>
      </w:r>
      <w:r w:rsidR="00DC1535" w:rsidRPr="000067DA">
        <w:rPr>
          <w:rFonts w:cs="Times New Roman"/>
        </w:rPr>
        <w:t>s</w:t>
      </w:r>
    </w:p>
    <w:p w14:paraId="298BE407" w14:textId="77777777" w:rsidR="008338C9" w:rsidRPr="000067DA" w:rsidRDefault="008338C9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>def sigmoid(self, x</w:t>
      </w:r>
      <w:r w:rsidR="005125F6" w:rsidRPr="000067DA">
        <w:rPr>
          <w:rFonts w:cs="Times New Roman"/>
        </w:rPr>
        <w:t>)</w:t>
      </w:r>
    </w:p>
    <w:p w14:paraId="76B79C2F" w14:textId="77777777" w:rsidR="009C3609" w:rsidRPr="000067DA" w:rsidRDefault="009C3609" w:rsidP="009C3609">
      <w:pPr>
        <w:pStyle w:val="ListParagraph"/>
        <w:rPr>
          <w:rFonts w:cs="Times New Roman"/>
        </w:rPr>
      </w:pPr>
      <w:r w:rsidRPr="000067DA">
        <w:rPr>
          <w:rFonts w:cs="Times New Roman"/>
        </w:rPr>
        <w:t>Description</w:t>
      </w:r>
      <w:r w:rsidR="003474EC" w:rsidRPr="000067DA">
        <w:rPr>
          <w:rFonts w:cs="Times New Roman"/>
        </w:rPr>
        <w:t xml:space="preserve">: </w:t>
      </w:r>
      <w:r w:rsidR="00970801" w:rsidRPr="000067DA">
        <w:rPr>
          <w:rFonts w:cs="Times New Roman"/>
        </w:rPr>
        <w:t>Returns sigmoid of x</w:t>
      </w:r>
    </w:p>
    <w:p w14:paraId="7CEFA763" w14:textId="77777777" w:rsidR="008338C9" w:rsidRPr="000067DA" w:rsidRDefault="005125F6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 xml:space="preserve">def </w:t>
      </w:r>
      <w:proofErr w:type="spellStart"/>
      <w:r w:rsidRPr="000067DA">
        <w:rPr>
          <w:rFonts w:cs="Times New Roman"/>
        </w:rPr>
        <w:t>d_sigmoid</w:t>
      </w:r>
      <w:proofErr w:type="spellEnd"/>
      <w:r w:rsidRPr="000067DA">
        <w:rPr>
          <w:rFonts w:cs="Times New Roman"/>
        </w:rPr>
        <w:t>(self, x)</w:t>
      </w:r>
    </w:p>
    <w:p w14:paraId="10F58BF6" w14:textId="77777777" w:rsidR="008A1C3A" w:rsidRPr="000067DA" w:rsidRDefault="008A1C3A" w:rsidP="008A1C3A">
      <w:pPr>
        <w:ind w:left="360" w:firstLine="360"/>
        <w:rPr>
          <w:rFonts w:cs="Times New Roman"/>
        </w:rPr>
      </w:pPr>
      <w:r w:rsidRPr="000067DA">
        <w:rPr>
          <w:rFonts w:cs="Times New Roman"/>
        </w:rPr>
        <w:t xml:space="preserve">Description: Returns </w:t>
      </w:r>
      <w:r w:rsidR="00255532" w:rsidRPr="000067DA">
        <w:rPr>
          <w:rFonts w:cs="Times New Roman"/>
        </w:rPr>
        <w:t xml:space="preserve">derivative of </w:t>
      </w:r>
      <w:r w:rsidRPr="000067DA">
        <w:rPr>
          <w:rFonts w:cs="Times New Roman"/>
        </w:rPr>
        <w:t>sigmoid of x</w:t>
      </w:r>
    </w:p>
    <w:p w14:paraId="37070DBF" w14:textId="77777777" w:rsidR="008338C9" w:rsidRPr="000067DA" w:rsidRDefault="005125F6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 xml:space="preserve">def </w:t>
      </w:r>
      <w:proofErr w:type="spellStart"/>
      <w:r w:rsidRPr="000067DA">
        <w:rPr>
          <w:rFonts w:cs="Times New Roman"/>
        </w:rPr>
        <w:t>d_tanh</w:t>
      </w:r>
      <w:proofErr w:type="spellEnd"/>
      <w:r w:rsidRPr="000067DA">
        <w:rPr>
          <w:rFonts w:cs="Times New Roman"/>
        </w:rPr>
        <w:t>(self, x)</w:t>
      </w:r>
    </w:p>
    <w:p w14:paraId="24A726C4" w14:textId="77777777" w:rsidR="008F5E3B" w:rsidRPr="000067DA" w:rsidRDefault="008F5E3B" w:rsidP="008F5E3B">
      <w:pPr>
        <w:pStyle w:val="ListParagraph"/>
        <w:rPr>
          <w:rFonts w:cs="Times New Roman"/>
        </w:rPr>
      </w:pPr>
      <w:r w:rsidRPr="000067DA">
        <w:rPr>
          <w:rFonts w:cs="Times New Roman"/>
        </w:rPr>
        <w:t xml:space="preserve">Description: Returns derivative of </w:t>
      </w:r>
      <w:r w:rsidR="00A81B23" w:rsidRPr="000067DA">
        <w:rPr>
          <w:rFonts w:cs="Times New Roman"/>
        </w:rPr>
        <w:t>tanh</w:t>
      </w:r>
      <w:r w:rsidRPr="000067DA">
        <w:rPr>
          <w:rFonts w:cs="Times New Roman"/>
        </w:rPr>
        <w:t xml:space="preserve"> of x</w:t>
      </w:r>
    </w:p>
    <w:p w14:paraId="3B86E088" w14:textId="77777777" w:rsidR="008338C9" w:rsidRPr="000067DA" w:rsidRDefault="005125F6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 xml:space="preserve">def </w:t>
      </w:r>
      <w:proofErr w:type="spellStart"/>
      <w:r w:rsidRPr="000067DA">
        <w:rPr>
          <w:rFonts w:cs="Times New Roman"/>
        </w:rPr>
        <w:t>softmax</w:t>
      </w:r>
      <w:proofErr w:type="spellEnd"/>
      <w:r w:rsidRPr="000067DA">
        <w:rPr>
          <w:rFonts w:cs="Times New Roman"/>
        </w:rPr>
        <w:t>(self, x)</w:t>
      </w:r>
    </w:p>
    <w:p w14:paraId="40608524" w14:textId="77777777" w:rsidR="003D145E" w:rsidRPr="000067DA" w:rsidRDefault="003D145E" w:rsidP="009D6FD1">
      <w:pPr>
        <w:pStyle w:val="ListParagraph"/>
        <w:rPr>
          <w:rFonts w:cs="Times New Roman"/>
        </w:rPr>
      </w:pPr>
      <w:r w:rsidRPr="000067DA">
        <w:rPr>
          <w:rFonts w:cs="Times New Roman"/>
        </w:rPr>
        <w:t>Description: Returns derivative of sigmoid of x</w:t>
      </w:r>
    </w:p>
    <w:p w14:paraId="51E097B5" w14:textId="77777777" w:rsidR="000A311D" w:rsidRPr="000067DA" w:rsidRDefault="005125F6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 xml:space="preserve">def </w:t>
      </w:r>
      <w:proofErr w:type="spellStart"/>
      <w:r w:rsidRPr="000067DA">
        <w:rPr>
          <w:rFonts w:cs="Times New Roman"/>
        </w:rPr>
        <w:t>relu</w:t>
      </w:r>
      <w:proofErr w:type="spellEnd"/>
      <w:r w:rsidRPr="000067DA">
        <w:rPr>
          <w:rFonts w:cs="Times New Roman"/>
        </w:rPr>
        <w:t>(self, x)</w:t>
      </w:r>
    </w:p>
    <w:p w14:paraId="3028EE98" w14:textId="77777777" w:rsidR="00F13CB8" w:rsidRPr="000067DA" w:rsidRDefault="00F13CB8" w:rsidP="00572418">
      <w:pPr>
        <w:pStyle w:val="ListParagraph"/>
        <w:rPr>
          <w:rFonts w:cs="Times New Roman"/>
        </w:rPr>
      </w:pPr>
      <w:r w:rsidRPr="000067DA">
        <w:rPr>
          <w:rFonts w:cs="Times New Roman"/>
        </w:rPr>
        <w:t xml:space="preserve">Description: Returns </w:t>
      </w:r>
      <w:r w:rsidR="005720E9" w:rsidRPr="000067DA">
        <w:rPr>
          <w:rFonts w:cs="Times New Roman"/>
        </w:rPr>
        <w:t xml:space="preserve">the </w:t>
      </w:r>
      <w:proofErr w:type="spellStart"/>
      <w:r w:rsidR="005720E9" w:rsidRPr="000067DA">
        <w:rPr>
          <w:rFonts w:cs="Times New Roman"/>
        </w:rPr>
        <w:t>relu</w:t>
      </w:r>
      <w:proofErr w:type="spellEnd"/>
      <w:r w:rsidR="005720E9" w:rsidRPr="000067DA">
        <w:rPr>
          <w:rFonts w:cs="Times New Roman"/>
        </w:rPr>
        <w:t xml:space="preserve"> value </w:t>
      </w:r>
      <w:r w:rsidRPr="000067DA">
        <w:rPr>
          <w:rFonts w:cs="Times New Roman"/>
        </w:rPr>
        <w:t>of x</w:t>
      </w:r>
    </w:p>
    <w:p w14:paraId="2D561004" w14:textId="77777777" w:rsidR="001C5256" w:rsidRPr="000067DA" w:rsidRDefault="005125F6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 xml:space="preserve">def </w:t>
      </w:r>
      <w:proofErr w:type="spellStart"/>
      <w:r w:rsidRPr="000067DA">
        <w:rPr>
          <w:rFonts w:cs="Times New Roman"/>
        </w:rPr>
        <w:t>d_relu</w:t>
      </w:r>
      <w:proofErr w:type="spellEnd"/>
      <w:r w:rsidRPr="000067DA">
        <w:rPr>
          <w:rFonts w:cs="Times New Roman"/>
        </w:rPr>
        <w:t>(self, x)</w:t>
      </w:r>
    </w:p>
    <w:p w14:paraId="59B13847" w14:textId="77777777" w:rsidR="00040DB4" w:rsidRPr="000067DA" w:rsidRDefault="00040DB4" w:rsidP="0093558A">
      <w:pPr>
        <w:pStyle w:val="ListParagraph"/>
        <w:rPr>
          <w:rFonts w:cs="Times New Roman"/>
        </w:rPr>
      </w:pPr>
      <w:r w:rsidRPr="000067DA">
        <w:rPr>
          <w:rFonts w:cs="Times New Roman"/>
        </w:rPr>
        <w:t xml:space="preserve">Description: Returns the </w:t>
      </w:r>
      <w:r w:rsidR="00AA6D3D" w:rsidRPr="000067DA">
        <w:rPr>
          <w:rFonts w:cs="Times New Roman"/>
        </w:rPr>
        <w:t xml:space="preserve">derivative </w:t>
      </w:r>
      <w:r w:rsidR="002F4C40" w:rsidRPr="000067DA">
        <w:rPr>
          <w:rFonts w:cs="Times New Roman"/>
        </w:rPr>
        <w:t xml:space="preserve">of </w:t>
      </w:r>
      <w:proofErr w:type="spellStart"/>
      <w:r w:rsidRPr="000067DA">
        <w:rPr>
          <w:rFonts w:cs="Times New Roman"/>
        </w:rPr>
        <w:t>relu</w:t>
      </w:r>
      <w:proofErr w:type="spellEnd"/>
      <w:r w:rsidRPr="000067DA">
        <w:rPr>
          <w:rFonts w:cs="Times New Roman"/>
        </w:rPr>
        <w:t xml:space="preserve"> value of x</w:t>
      </w:r>
    </w:p>
    <w:p w14:paraId="7EC8D8ED" w14:textId="77777777" w:rsidR="00B7763A" w:rsidRPr="000067DA" w:rsidRDefault="00B7763A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lastRenderedPageBreak/>
        <w:t xml:space="preserve">def </w:t>
      </w:r>
      <w:proofErr w:type="spellStart"/>
      <w:r w:rsidRPr="000067DA">
        <w:rPr>
          <w:rFonts w:cs="Times New Roman"/>
        </w:rPr>
        <w:t>rate_decay</w:t>
      </w:r>
      <w:proofErr w:type="spellEnd"/>
      <w:r w:rsidRPr="000067DA">
        <w:rPr>
          <w:rFonts w:cs="Times New Roman"/>
        </w:rPr>
        <w:t xml:space="preserve">(self, alpha_0, </w:t>
      </w:r>
      <w:proofErr w:type="spellStart"/>
      <w:r w:rsidRPr="000067DA">
        <w:rPr>
          <w:rFonts w:cs="Times New Roman"/>
        </w:rPr>
        <w:t>decay_ra</w:t>
      </w:r>
      <w:r w:rsidR="005125F6" w:rsidRPr="000067DA">
        <w:rPr>
          <w:rFonts w:cs="Times New Roman"/>
        </w:rPr>
        <w:t>te</w:t>
      </w:r>
      <w:proofErr w:type="spellEnd"/>
      <w:r w:rsidR="005125F6" w:rsidRPr="000067DA">
        <w:rPr>
          <w:rFonts w:cs="Times New Roman"/>
        </w:rPr>
        <w:t>, n)</w:t>
      </w:r>
    </w:p>
    <w:p w14:paraId="7A36F3D4" w14:textId="77777777" w:rsidR="008172E4" w:rsidRPr="000067DA" w:rsidRDefault="008172E4" w:rsidP="00E81380">
      <w:pPr>
        <w:pStyle w:val="ListParagraph"/>
        <w:rPr>
          <w:rFonts w:cs="Times New Roman"/>
        </w:rPr>
      </w:pPr>
      <w:r w:rsidRPr="000067DA">
        <w:rPr>
          <w:rFonts w:cs="Times New Roman"/>
        </w:rPr>
        <w:t xml:space="preserve">Description: Returns </w:t>
      </w:r>
      <w:r w:rsidR="00E4113A" w:rsidRPr="000067DA">
        <w:rPr>
          <w:rFonts w:cs="Times New Roman"/>
        </w:rPr>
        <w:t>the decayed value of learning rate based of the decay rate</w:t>
      </w:r>
    </w:p>
    <w:p w14:paraId="29351669" w14:textId="77777777" w:rsidR="00B7763A" w:rsidRPr="000067DA" w:rsidRDefault="00B7763A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 xml:space="preserve">def </w:t>
      </w:r>
      <w:proofErr w:type="spellStart"/>
      <w:r w:rsidRPr="000067DA">
        <w:rPr>
          <w:rFonts w:cs="Times New Roman"/>
        </w:rPr>
        <w:t>cross_entropy_loss</w:t>
      </w:r>
      <w:proofErr w:type="spellEnd"/>
      <w:r w:rsidRPr="000067DA">
        <w:rPr>
          <w:rFonts w:cs="Times New Roman"/>
        </w:rPr>
        <w:t>(self,</w:t>
      </w:r>
      <w:r w:rsidR="005125F6" w:rsidRPr="000067DA">
        <w:rPr>
          <w:rFonts w:cs="Times New Roman"/>
        </w:rPr>
        <w:t xml:space="preserve"> </w:t>
      </w:r>
      <w:proofErr w:type="spellStart"/>
      <w:r w:rsidR="005125F6" w:rsidRPr="000067DA">
        <w:rPr>
          <w:rFonts w:cs="Times New Roman"/>
        </w:rPr>
        <w:t>y_train</w:t>
      </w:r>
      <w:proofErr w:type="spellEnd"/>
      <w:r w:rsidR="005125F6" w:rsidRPr="000067DA">
        <w:rPr>
          <w:rFonts w:cs="Times New Roman"/>
        </w:rPr>
        <w:t xml:space="preserve">, </w:t>
      </w:r>
      <w:proofErr w:type="spellStart"/>
      <w:r w:rsidR="005125F6" w:rsidRPr="000067DA">
        <w:rPr>
          <w:rFonts w:cs="Times New Roman"/>
        </w:rPr>
        <w:t>y_hat</w:t>
      </w:r>
      <w:proofErr w:type="spellEnd"/>
      <w:r w:rsidR="005125F6" w:rsidRPr="000067DA">
        <w:rPr>
          <w:rFonts w:cs="Times New Roman"/>
        </w:rPr>
        <w:t>, epsilon=1e-11)</w:t>
      </w:r>
    </w:p>
    <w:p w14:paraId="74A98080" w14:textId="77777777" w:rsidR="002F0C19" w:rsidRPr="000067DA" w:rsidRDefault="002F0C19" w:rsidP="002F0C19">
      <w:pPr>
        <w:pStyle w:val="ListParagraph"/>
        <w:rPr>
          <w:rFonts w:cs="Times New Roman"/>
        </w:rPr>
      </w:pPr>
      <w:r w:rsidRPr="000067DA">
        <w:rPr>
          <w:rFonts w:cs="Times New Roman"/>
        </w:rPr>
        <w:t xml:space="preserve">Description: </w:t>
      </w:r>
      <w:r w:rsidR="00407998" w:rsidRPr="000067DA">
        <w:rPr>
          <w:rFonts w:cs="Times New Roman"/>
        </w:rPr>
        <w:t xml:space="preserve">Calculates the loss based on </w:t>
      </w:r>
      <w:r w:rsidR="00F95127" w:rsidRPr="000067DA">
        <w:rPr>
          <w:rFonts w:cs="Times New Roman"/>
        </w:rPr>
        <w:t xml:space="preserve">cross entropy </w:t>
      </w:r>
    </w:p>
    <w:p w14:paraId="25B39DD8" w14:textId="77777777" w:rsidR="00B7763A" w:rsidRPr="000067DA" w:rsidRDefault="00B7763A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 xml:space="preserve">def </w:t>
      </w:r>
      <w:proofErr w:type="spellStart"/>
      <w:r w:rsidRPr="000067DA">
        <w:rPr>
          <w:rFonts w:cs="Times New Roman"/>
        </w:rPr>
        <w:t>logistic_loss</w:t>
      </w:r>
      <w:proofErr w:type="spellEnd"/>
      <w:r w:rsidRPr="000067DA">
        <w:rPr>
          <w:rFonts w:cs="Times New Roman"/>
        </w:rPr>
        <w:t>(self,</w:t>
      </w:r>
      <w:r w:rsidR="005125F6" w:rsidRPr="000067DA">
        <w:rPr>
          <w:rFonts w:cs="Times New Roman"/>
        </w:rPr>
        <w:t xml:space="preserve"> </w:t>
      </w:r>
      <w:proofErr w:type="spellStart"/>
      <w:r w:rsidR="005125F6" w:rsidRPr="000067DA">
        <w:rPr>
          <w:rFonts w:cs="Times New Roman"/>
        </w:rPr>
        <w:t>y_train</w:t>
      </w:r>
      <w:proofErr w:type="spellEnd"/>
      <w:r w:rsidR="005125F6" w:rsidRPr="000067DA">
        <w:rPr>
          <w:rFonts w:cs="Times New Roman"/>
        </w:rPr>
        <w:t xml:space="preserve">, </w:t>
      </w:r>
      <w:proofErr w:type="spellStart"/>
      <w:r w:rsidR="005125F6" w:rsidRPr="000067DA">
        <w:rPr>
          <w:rFonts w:cs="Times New Roman"/>
        </w:rPr>
        <w:t>y_hat</w:t>
      </w:r>
      <w:proofErr w:type="spellEnd"/>
      <w:r w:rsidR="005125F6" w:rsidRPr="000067DA">
        <w:rPr>
          <w:rFonts w:cs="Times New Roman"/>
        </w:rPr>
        <w:t>, epsilon=1e-11)</w:t>
      </w:r>
    </w:p>
    <w:p w14:paraId="76BB3E4F" w14:textId="77777777" w:rsidR="00502322" w:rsidRPr="000067DA" w:rsidRDefault="00502322" w:rsidP="00502322">
      <w:pPr>
        <w:pStyle w:val="ListParagraph"/>
        <w:rPr>
          <w:rFonts w:cs="Times New Roman"/>
        </w:rPr>
      </w:pPr>
      <w:r w:rsidRPr="000067DA">
        <w:rPr>
          <w:rFonts w:cs="Times New Roman"/>
        </w:rPr>
        <w:t>Description: Calculates the loss based on</w:t>
      </w:r>
      <w:r w:rsidR="00421ED0" w:rsidRPr="000067DA">
        <w:rPr>
          <w:rFonts w:cs="Times New Roman"/>
        </w:rPr>
        <w:t xml:space="preserve"> logistic </w:t>
      </w:r>
      <w:r w:rsidR="007C1C02" w:rsidRPr="000067DA">
        <w:rPr>
          <w:rFonts w:cs="Times New Roman"/>
        </w:rPr>
        <w:t>log</w:t>
      </w:r>
      <w:r w:rsidRPr="000067DA">
        <w:rPr>
          <w:rFonts w:cs="Times New Roman"/>
        </w:rPr>
        <w:t xml:space="preserve"> </w:t>
      </w:r>
      <w:r w:rsidR="00421ED0" w:rsidRPr="000067DA">
        <w:rPr>
          <w:rFonts w:cs="Times New Roman"/>
        </w:rPr>
        <w:t>function</w:t>
      </w:r>
    </w:p>
    <w:p w14:paraId="08524A8C" w14:textId="77777777" w:rsidR="005125F6" w:rsidRPr="000067DA" w:rsidRDefault="005125F6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>def l1_reg(self, x, lam)</w:t>
      </w:r>
    </w:p>
    <w:p w14:paraId="58029B6C" w14:textId="77777777" w:rsidR="00F70836" w:rsidRPr="000067DA" w:rsidRDefault="00237927" w:rsidP="00237927">
      <w:pPr>
        <w:ind w:left="360" w:firstLine="360"/>
        <w:rPr>
          <w:rFonts w:cs="Times New Roman"/>
        </w:rPr>
      </w:pPr>
      <w:r w:rsidRPr="000067DA">
        <w:rPr>
          <w:rFonts w:cs="Times New Roman"/>
        </w:rPr>
        <w:t xml:space="preserve">Description: </w:t>
      </w:r>
      <w:r w:rsidR="00BB6B82" w:rsidRPr="000067DA">
        <w:rPr>
          <w:rFonts w:cs="Times New Roman"/>
        </w:rPr>
        <w:t>Adds L1 regularization</w:t>
      </w:r>
      <w:r w:rsidR="00890BF1" w:rsidRPr="000067DA">
        <w:rPr>
          <w:rFonts w:cs="Times New Roman"/>
        </w:rPr>
        <w:t xml:space="preserve"> to avoid overfitting</w:t>
      </w:r>
    </w:p>
    <w:p w14:paraId="771171C5" w14:textId="77777777" w:rsidR="005125F6" w:rsidRPr="000067DA" w:rsidRDefault="005125F6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>def l2_reg(self, x, lam)</w:t>
      </w:r>
    </w:p>
    <w:p w14:paraId="73469636" w14:textId="77777777" w:rsidR="00EA677D" w:rsidRPr="000067DA" w:rsidRDefault="00EA677D" w:rsidP="00EA677D">
      <w:pPr>
        <w:pStyle w:val="ListParagraph"/>
        <w:rPr>
          <w:rFonts w:cs="Times New Roman"/>
        </w:rPr>
      </w:pPr>
      <w:r w:rsidRPr="000067DA">
        <w:rPr>
          <w:rFonts w:cs="Times New Roman"/>
        </w:rPr>
        <w:t xml:space="preserve">Description: Adds </w:t>
      </w:r>
      <w:r w:rsidR="00A2635B" w:rsidRPr="000067DA">
        <w:rPr>
          <w:rFonts w:cs="Times New Roman"/>
        </w:rPr>
        <w:t>L2</w:t>
      </w:r>
      <w:r w:rsidRPr="000067DA">
        <w:rPr>
          <w:rFonts w:cs="Times New Roman"/>
        </w:rPr>
        <w:t xml:space="preserve"> regularization to avoid overfitting</w:t>
      </w:r>
    </w:p>
    <w:p w14:paraId="75FD9B5C" w14:textId="77777777" w:rsidR="005125F6" w:rsidRPr="000067DA" w:rsidRDefault="005125F6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>def forward(self, input, weight, bias, activation="sigmoid")</w:t>
      </w:r>
    </w:p>
    <w:p w14:paraId="1D3E2178" w14:textId="77777777" w:rsidR="0097219F" w:rsidRPr="000067DA" w:rsidRDefault="0097219F" w:rsidP="000B36E8">
      <w:pPr>
        <w:pStyle w:val="ListParagraph"/>
        <w:rPr>
          <w:rFonts w:cs="Times New Roman"/>
        </w:rPr>
      </w:pPr>
      <w:r w:rsidRPr="000067DA">
        <w:rPr>
          <w:rFonts w:cs="Times New Roman"/>
        </w:rPr>
        <w:t xml:space="preserve">Description: </w:t>
      </w:r>
      <w:r w:rsidR="00E2539C" w:rsidRPr="000067DA">
        <w:rPr>
          <w:rFonts w:cs="Times New Roman"/>
        </w:rPr>
        <w:t>Maps the input to output based on the weights and biases of given layer</w:t>
      </w:r>
    </w:p>
    <w:p w14:paraId="7396B49C" w14:textId="77777777" w:rsidR="005125F6" w:rsidRPr="000067DA" w:rsidRDefault="005125F6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 xml:space="preserve">def backward(self, </w:t>
      </w:r>
      <w:proofErr w:type="spellStart"/>
      <w:r w:rsidRPr="000067DA">
        <w:rPr>
          <w:rFonts w:cs="Times New Roman"/>
        </w:rPr>
        <w:t>inp</w:t>
      </w:r>
      <w:proofErr w:type="spellEnd"/>
      <w:r w:rsidRPr="000067DA">
        <w:rPr>
          <w:rFonts w:cs="Times New Roman"/>
        </w:rPr>
        <w:t xml:space="preserve">, out, </w:t>
      </w:r>
      <w:proofErr w:type="spellStart"/>
      <w:r w:rsidRPr="000067DA">
        <w:rPr>
          <w:rFonts w:cs="Times New Roman"/>
        </w:rPr>
        <w:t>w_out</w:t>
      </w:r>
      <w:proofErr w:type="spellEnd"/>
      <w:r w:rsidRPr="000067DA">
        <w:rPr>
          <w:rFonts w:cs="Times New Roman"/>
        </w:rPr>
        <w:t xml:space="preserve">, </w:t>
      </w:r>
      <w:proofErr w:type="spellStart"/>
      <w:r w:rsidRPr="000067DA">
        <w:rPr>
          <w:rFonts w:cs="Times New Roman"/>
        </w:rPr>
        <w:t>dz_out</w:t>
      </w:r>
      <w:proofErr w:type="spellEnd"/>
      <w:r w:rsidRPr="000067DA">
        <w:rPr>
          <w:rFonts w:cs="Times New Roman"/>
        </w:rPr>
        <w:t xml:space="preserve">, activation="sigmoid", </w:t>
      </w:r>
      <w:proofErr w:type="spellStart"/>
      <w:r w:rsidRPr="000067DA">
        <w:rPr>
          <w:rFonts w:cs="Times New Roman"/>
        </w:rPr>
        <w:t>output_layer</w:t>
      </w:r>
      <w:proofErr w:type="spellEnd"/>
      <w:r w:rsidRPr="000067DA">
        <w:rPr>
          <w:rFonts w:cs="Times New Roman"/>
        </w:rPr>
        <w:t>=False)</w:t>
      </w:r>
    </w:p>
    <w:p w14:paraId="779BB177" w14:textId="77777777" w:rsidR="007364B1" w:rsidRPr="000067DA" w:rsidRDefault="007364B1" w:rsidP="007364B1">
      <w:pPr>
        <w:pStyle w:val="ListParagraph"/>
        <w:rPr>
          <w:rFonts w:cs="Times New Roman"/>
        </w:rPr>
      </w:pPr>
      <w:r w:rsidRPr="000067DA">
        <w:rPr>
          <w:rFonts w:cs="Times New Roman"/>
        </w:rPr>
        <w:t xml:space="preserve">Description: </w:t>
      </w:r>
      <w:r w:rsidR="00B83949" w:rsidRPr="000067DA">
        <w:rPr>
          <w:rFonts w:cs="Times New Roman"/>
        </w:rPr>
        <w:t>Propagates the gradient of the previous layer to the given layer</w:t>
      </w:r>
    </w:p>
    <w:p w14:paraId="2AF4188B" w14:textId="77777777" w:rsidR="005125F6" w:rsidRPr="000067DA" w:rsidRDefault="005125F6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>def normalize(self, x)</w:t>
      </w:r>
    </w:p>
    <w:p w14:paraId="715E5F24" w14:textId="77777777" w:rsidR="00754A4A" w:rsidRPr="000067DA" w:rsidRDefault="00754A4A" w:rsidP="00754A4A">
      <w:pPr>
        <w:pStyle w:val="ListParagraph"/>
        <w:rPr>
          <w:rFonts w:cs="Times New Roman"/>
        </w:rPr>
      </w:pPr>
      <w:r w:rsidRPr="000067DA">
        <w:rPr>
          <w:rFonts w:cs="Times New Roman"/>
        </w:rPr>
        <w:t xml:space="preserve">Description: </w:t>
      </w:r>
      <w:r w:rsidR="00392DEC" w:rsidRPr="000067DA">
        <w:rPr>
          <w:rFonts w:cs="Times New Roman"/>
        </w:rPr>
        <w:t>Normalizes the data</w:t>
      </w:r>
      <w:r w:rsidR="008F04AB" w:rsidRPr="000067DA">
        <w:rPr>
          <w:rFonts w:cs="Times New Roman"/>
        </w:rPr>
        <w:t xml:space="preserve"> </w:t>
      </w:r>
      <w:r w:rsidR="004B6FCF" w:rsidRPr="000067DA">
        <w:rPr>
          <w:rFonts w:cs="Times New Roman"/>
        </w:rPr>
        <w:t>(</w:t>
      </w:r>
      <w:r w:rsidR="008F04AB" w:rsidRPr="000067DA">
        <w:rPr>
          <w:rFonts w:cs="Times New Roman"/>
        </w:rPr>
        <w:t>x</w:t>
      </w:r>
      <w:r w:rsidR="004B6FCF" w:rsidRPr="000067DA">
        <w:rPr>
          <w:rFonts w:cs="Times New Roman"/>
        </w:rPr>
        <w:t>)</w:t>
      </w:r>
    </w:p>
    <w:p w14:paraId="4C74CF54" w14:textId="77777777" w:rsidR="005125F6" w:rsidRPr="000067DA" w:rsidRDefault="005125F6" w:rsidP="005F7E3E">
      <w:pPr>
        <w:pStyle w:val="ListParagraph"/>
        <w:numPr>
          <w:ilvl w:val="0"/>
          <w:numId w:val="2"/>
        </w:numPr>
        <w:rPr>
          <w:rFonts w:cs="Times New Roman"/>
        </w:rPr>
      </w:pPr>
      <w:r w:rsidRPr="000067DA">
        <w:rPr>
          <w:rFonts w:cs="Times New Roman"/>
        </w:rPr>
        <w:t xml:space="preserve">def </w:t>
      </w:r>
      <w:proofErr w:type="spellStart"/>
      <w:r w:rsidRPr="000067DA">
        <w:rPr>
          <w:rFonts w:cs="Times New Roman"/>
        </w:rPr>
        <w:t>confusion_matrix</w:t>
      </w:r>
      <w:proofErr w:type="spellEnd"/>
      <w:r w:rsidRPr="000067DA">
        <w:rPr>
          <w:rFonts w:cs="Times New Roman"/>
        </w:rPr>
        <w:t xml:space="preserve">(self, y, </w:t>
      </w:r>
      <w:proofErr w:type="spellStart"/>
      <w:r w:rsidRPr="000067DA">
        <w:rPr>
          <w:rFonts w:cs="Times New Roman"/>
        </w:rPr>
        <w:t>y_pred</w:t>
      </w:r>
      <w:proofErr w:type="spellEnd"/>
      <w:r w:rsidRPr="000067DA">
        <w:rPr>
          <w:rFonts w:cs="Times New Roman"/>
        </w:rPr>
        <w:t>)</w:t>
      </w:r>
    </w:p>
    <w:p w14:paraId="3842AF0B" w14:textId="6E84BA58" w:rsidR="003C04D6" w:rsidRDefault="003C04D6" w:rsidP="003C04D6">
      <w:pPr>
        <w:pStyle w:val="ListParagraph"/>
        <w:rPr>
          <w:rFonts w:cs="Times New Roman"/>
        </w:rPr>
      </w:pPr>
      <w:r w:rsidRPr="000067DA">
        <w:rPr>
          <w:rFonts w:cs="Times New Roman"/>
        </w:rPr>
        <w:t xml:space="preserve">Description: </w:t>
      </w:r>
      <w:r w:rsidR="006E5033" w:rsidRPr="000067DA">
        <w:rPr>
          <w:rFonts w:cs="Times New Roman"/>
        </w:rPr>
        <w:t xml:space="preserve">Computes the confusion matrix </w:t>
      </w:r>
      <w:r w:rsidR="006C614F" w:rsidRPr="000067DA">
        <w:rPr>
          <w:rFonts w:cs="Times New Roman"/>
        </w:rPr>
        <w:t>based on the prediction</w:t>
      </w:r>
      <w:r w:rsidR="00C85446" w:rsidRPr="000067DA">
        <w:rPr>
          <w:rFonts w:cs="Times New Roman"/>
        </w:rPr>
        <w:t>s</w:t>
      </w:r>
    </w:p>
    <w:p w14:paraId="74EDA3AC" w14:textId="5734D631" w:rsidR="00131DFD" w:rsidRDefault="00131DFD" w:rsidP="007B20E7">
      <w:pPr>
        <w:rPr>
          <w:rFonts w:cs="Times New Roman"/>
        </w:rPr>
      </w:pPr>
      <w:r>
        <w:rPr>
          <w:rFonts w:cs="Times New Roman"/>
        </w:rPr>
        <w:br w:type="page"/>
      </w:r>
    </w:p>
    <w:p w14:paraId="2109F26A" w14:textId="1F7FED64" w:rsidR="007B20E7" w:rsidRDefault="00131DFD" w:rsidP="00131DFD">
      <w:pPr>
        <w:pStyle w:val="Heading2"/>
      </w:pPr>
      <w:r>
        <w:lastRenderedPageBreak/>
        <w:t>References</w:t>
      </w:r>
    </w:p>
    <w:p w14:paraId="09C2DF83" w14:textId="53CC8D81" w:rsidR="0037438C" w:rsidRPr="00344125" w:rsidRDefault="0037438C" w:rsidP="0037438C">
      <w:r>
        <w:t xml:space="preserve">[1] </w:t>
      </w:r>
      <w:r w:rsidR="00C61505">
        <w:t xml:space="preserve">Ian </w:t>
      </w:r>
      <w:proofErr w:type="spellStart"/>
      <w:r w:rsidR="00C61505">
        <w:t>Goodfellow</w:t>
      </w:r>
      <w:proofErr w:type="spellEnd"/>
      <w:r w:rsidR="00C61505">
        <w:t xml:space="preserve">, </w:t>
      </w:r>
      <w:proofErr w:type="spellStart"/>
      <w:r w:rsidR="00DF0B94" w:rsidRPr="00DF0B94">
        <w:t>Yoshua</w:t>
      </w:r>
      <w:proofErr w:type="spellEnd"/>
      <w:r w:rsidR="00DF0B94" w:rsidRPr="00DF0B94">
        <w:t xml:space="preserve"> </w:t>
      </w:r>
      <w:proofErr w:type="spellStart"/>
      <w:r w:rsidR="00DF0B94" w:rsidRPr="00DF0B94">
        <w:t>Bengio</w:t>
      </w:r>
      <w:proofErr w:type="spellEnd"/>
      <w:r w:rsidR="00DF0B94" w:rsidRPr="00DF0B94">
        <w:t xml:space="preserve"> and Aaron </w:t>
      </w:r>
      <w:proofErr w:type="spellStart"/>
      <w:r w:rsidR="00DF0B94" w:rsidRPr="00DF0B94">
        <w:t>Courville</w:t>
      </w:r>
      <w:proofErr w:type="spellEnd"/>
      <w:r w:rsidR="002E670E">
        <w:t>,</w:t>
      </w:r>
      <w:r w:rsidR="00DF0B94">
        <w:t xml:space="preserve"> </w:t>
      </w:r>
      <w:r w:rsidR="002E670E" w:rsidRPr="002E670E">
        <w:rPr>
          <w:i/>
        </w:rPr>
        <w:t>“Deep Learning”</w:t>
      </w:r>
      <w:r w:rsidR="00344125">
        <w:t>, 2016</w:t>
      </w:r>
    </w:p>
    <w:p w14:paraId="243F49EF" w14:textId="748946AF" w:rsidR="006E028A" w:rsidRDefault="006E028A" w:rsidP="0037438C">
      <w:r>
        <w:t>[2]</w:t>
      </w:r>
      <w:r w:rsidR="00D21448">
        <w:t xml:space="preserve"> Machine Learning by Andrew Ng, Coursera </w:t>
      </w:r>
    </w:p>
    <w:p w14:paraId="402F2C93" w14:textId="2E633A6F" w:rsidR="006E028A" w:rsidRDefault="006E028A" w:rsidP="0037438C">
      <w:r>
        <w:t>[3]</w:t>
      </w:r>
      <w:r w:rsidR="00AD7695">
        <w:t xml:space="preserve"> </w:t>
      </w:r>
      <w:r w:rsidR="00AD7695" w:rsidRPr="00AD7695">
        <w:t>CS231n: Convolutional Neural Networks for Visual Recognition</w:t>
      </w:r>
    </w:p>
    <w:p w14:paraId="64D70637" w14:textId="26C6BA52" w:rsidR="007B20E7" w:rsidRPr="00BE5828" w:rsidRDefault="006E028A" w:rsidP="007B20E7">
      <w:r>
        <w:t>[4]</w:t>
      </w:r>
      <w:r w:rsidRPr="006E028A">
        <w:t xml:space="preserve"> http://ozzmaker.com/add-colour-to-text-in-python/</w:t>
      </w:r>
    </w:p>
    <w:sectPr w:rsidR="007B20E7" w:rsidRPr="00BE5828" w:rsidSect="0087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458FD"/>
    <w:multiLevelType w:val="hybridMultilevel"/>
    <w:tmpl w:val="4AB4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5EAF"/>
    <w:multiLevelType w:val="hybridMultilevel"/>
    <w:tmpl w:val="9E326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56592"/>
    <w:multiLevelType w:val="hybridMultilevel"/>
    <w:tmpl w:val="9D72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7B"/>
    <w:rsid w:val="0000265D"/>
    <w:rsid w:val="00005D7F"/>
    <w:rsid w:val="000067DA"/>
    <w:rsid w:val="00007AEA"/>
    <w:rsid w:val="00016F69"/>
    <w:rsid w:val="00017CC7"/>
    <w:rsid w:val="00017D4B"/>
    <w:rsid w:val="00021B88"/>
    <w:rsid w:val="00027664"/>
    <w:rsid w:val="0003104A"/>
    <w:rsid w:val="000379C6"/>
    <w:rsid w:val="00040DB4"/>
    <w:rsid w:val="00041FAF"/>
    <w:rsid w:val="00052B50"/>
    <w:rsid w:val="00055EEF"/>
    <w:rsid w:val="000576D7"/>
    <w:rsid w:val="0006085F"/>
    <w:rsid w:val="0006373B"/>
    <w:rsid w:val="00063EE6"/>
    <w:rsid w:val="000740A3"/>
    <w:rsid w:val="00087F36"/>
    <w:rsid w:val="000A311D"/>
    <w:rsid w:val="000B36E8"/>
    <w:rsid w:val="000B5615"/>
    <w:rsid w:val="000B6428"/>
    <w:rsid w:val="000B72FC"/>
    <w:rsid w:val="000C071C"/>
    <w:rsid w:val="000D1549"/>
    <w:rsid w:val="000D3A59"/>
    <w:rsid w:val="000E5E1A"/>
    <w:rsid w:val="000F0199"/>
    <w:rsid w:val="00103C42"/>
    <w:rsid w:val="00105008"/>
    <w:rsid w:val="00105D5A"/>
    <w:rsid w:val="00107198"/>
    <w:rsid w:val="00131DFD"/>
    <w:rsid w:val="001526C3"/>
    <w:rsid w:val="001608B7"/>
    <w:rsid w:val="00174DD3"/>
    <w:rsid w:val="001829F7"/>
    <w:rsid w:val="00183507"/>
    <w:rsid w:val="00183572"/>
    <w:rsid w:val="001A1108"/>
    <w:rsid w:val="001A110C"/>
    <w:rsid w:val="001A2192"/>
    <w:rsid w:val="001A7CAC"/>
    <w:rsid w:val="001C5256"/>
    <w:rsid w:val="001C52F9"/>
    <w:rsid w:val="001D2E92"/>
    <w:rsid w:val="001D47A0"/>
    <w:rsid w:val="001D491E"/>
    <w:rsid w:val="00207ED5"/>
    <w:rsid w:val="00216075"/>
    <w:rsid w:val="00224F42"/>
    <w:rsid w:val="00237927"/>
    <w:rsid w:val="002414FE"/>
    <w:rsid w:val="00243A56"/>
    <w:rsid w:val="00255532"/>
    <w:rsid w:val="00280B0D"/>
    <w:rsid w:val="0028304D"/>
    <w:rsid w:val="002931E3"/>
    <w:rsid w:val="002A3A23"/>
    <w:rsid w:val="002B45BD"/>
    <w:rsid w:val="002B7C6D"/>
    <w:rsid w:val="002D645A"/>
    <w:rsid w:val="002D7507"/>
    <w:rsid w:val="002E6673"/>
    <w:rsid w:val="002E670E"/>
    <w:rsid w:val="002F0C19"/>
    <w:rsid w:val="002F4C40"/>
    <w:rsid w:val="00310FD8"/>
    <w:rsid w:val="00317189"/>
    <w:rsid w:val="003200CB"/>
    <w:rsid w:val="00323077"/>
    <w:rsid w:val="00324775"/>
    <w:rsid w:val="00334886"/>
    <w:rsid w:val="00341EF3"/>
    <w:rsid w:val="0034231B"/>
    <w:rsid w:val="00343A86"/>
    <w:rsid w:val="00344125"/>
    <w:rsid w:val="003474EC"/>
    <w:rsid w:val="00352F0C"/>
    <w:rsid w:val="00362225"/>
    <w:rsid w:val="003662CF"/>
    <w:rsid w:val="003702B9"/>
    <w:rsid w:val="0037338A"/>
    <w:rsid w:val="0037438C"/>
    <w:rsid w:val="003749BF"/>
    <w:rsid w:val="0038201C"/>
    <w:rsid w:val="00384702"/>
    <w:rsid w:val="00391D71"/>
    <w:rsid w:val="00392DEC"/>
    <w:rsid w:val="003931FA"/>
    <w:rsid w:val="003A48B3"/>
    <w:rsid w:val="003B20A2"/>
    <w:rsid w:val="003C04D6"/>
    <w:rsid w:val="003C39D4"/>
    <w:rsid w:val="003D145E"/>
    <w:rsid w:val="003D48AE"/>
    <w:rsid w:val="003D6067"/>
    <w:rsid w:val="003E26F1"/>
    <w:rsid w:val="003E41EB"/>
    <w:rsid w:val="003F37A9"/>
    <w:rsid w:val="003F3C45"/>
    <w:rsid w:val="00407998"/>
    <w:rsid w:val="00421ED0"/>
    <w:rsid w:val="00422061"/>
    <w:rsid w:val="00424D87"/>
    <w:rsid w:val="0042582C"/>
    <w:rsid w:val="00425ABE"/>
    <w:rsid w:val="00426E3B"/>
    <w:rsid w:val="00430CC1"/>
    <w:rsid w:val="00446CA0"/>
    <w:rsid w:val="004502CE"/>
    <w:rsid w:val="004540DB"/>
    <w:rsid w:val="00456BDB"/>
    <w:rsid w:val="00457C55"/>
    <w:rsid w:val="00461A52"/>
    <w:rsid w:val="0047211B"/>
    <w:rsid w:val="00472905"/>
    <w:rsid w:val="00483E89"/>
    <w:rsid w:val="00484A89"/>
    <w:rsid w:val="00492AC1"/>
    <w:rsid w:val="004A7590"/>
    <w:rsid w:val="004B03DA"/>
    <w:rsid w:val="004B6FCF"/>
    <w:rsid w:val="004C4842"/>
    <w:rsid w:val="004C7FD9"/>
    <w:rsid w:val="004E1966"/>
    <w:rsid w:val="004F5E7A"/>
    <w:rsid w:val="004F7A1D"/>
    <w:rsid w:val="00502322"/>
    <w:rsid w:val="00504D34"/>
    <w:rsid w:val="005125F6"/>
    <w:rsid w:val="0051377D"/>
    <w:rsid w:val="00522E59"/>
    <w:rsid w:val="005248AD"/>
    <w:rsid w:val="00525E6A"/>
    <w:rsid w:val="00527C82"/>
    <w:rsid w:val="005327B6"/>
    <w:rsid w:val="00552DE8"/>
    <w:rsid w:val="00560223"/>
    <w:rsid w:val="0056086E"/>
    <w:rsid w:val="0056159B"/>
    <w:rsid w:val="005634FF"/>
    <w:rsid w:val="00563CAD"/>
    <w:rsid w:val="00564394"/>
    <w:rsid w:val="005701C9"/>
    <w:rsid w:val="005720E9"/>
    <w:rsid w:val="00572418"/>
    <w:rsid w:val="00573971"/>
    <w:rsid w:val="00574869"/>
    <w:rsid w:val="005829EF"/>
    <w:rsid w:val="0059214C"/>
    <w:rsid w:val="005A4DD6"/>
    <w:rsid w:val="005C15B9"/>
    <w:rsid w:val="005C4ADF"/>
    <w:rsid w:val="005D7622"/>
    <w:rsid w:val="005F7E3E"/>
    <w:rsid w:val="00612407"/>
    <w:rsid w:val="006220A0"/>
    <w:rsid w:val="00623827"/>
    <w:rsid w:val="00633BEB"/>
    <w:rsid w:val="00634BC2"/>
    <w:rsid w:val="006355CC"/>
    <w:rsid w:val="006379B1"/>
    <w:rsid w:val="006526EF"/>
    <w:rsid w:val="00657E41"/>
    <w:rsid w:val="00660BDF"/>
    <w:rsid w:val="0066352E"/>
    <w:rsid w:val="006642E2"/>
    <w:rsid w:val="0066735E"/>
    <w:rsid w:val="00670F95"/>
    <w:rsid w:val="00675B8A"/>
    <w:rsid w:val="0068075A"/>
    <w:rsid w:val="00681939"/>
    <w:rsid w:val="00682B95"/>
    <w:rsid w:val="006B791F"/>
    <w:rsid w:val="006C3E64"/>
    <w:rsid w:val="006C614F"/>
    <w:rsid w:val="006C7644"/>
    <w:rsid w:val="006D67F6"/>
    <w:rsid w:val="006E028A"/>
    <w:rsid w:val="006E0CBB"/>
    <w:rsid w:val="006E5033"/>
    <w:rsid w:val="006E66D9"/>
    <w:rsid w:val="006E6ABB"/>
    <w:rsid w:val="006E6FA5"/>
    <w:rsid w:val="006F2E36"/>
    <w:rsid w:val="006F334E"/>
    <w:rsid w:val="006F6351"/>
    <w:rsid w:val="006F66BA"/>
    <w:rsid w:val="00706DA4"/>
    <w:rsid w:val="0071295B"/>
    <w:rsid w:val="0072218A"/>
    <w:rsid w:val="00723BB4"/>
    <w:rsid w:val="00732F51"/>
    <w:rsid w:val="0073539E"/>
    <w:rsid w:val="007364B1"/>
    <w:rsid w:val="00742298"/>
    <w:rsid w:val="00742F27"/>
    <w:rsid w:val="00743425"/>
    <w:rsid w:val="00745B09"/>
    <w:rsid w:val="00754A4A"/>
    <w:rsid w:val="00761BFD"/>
    <w:rsid w:val="0076708E"/>
    <w:rsid w:val="00767C1F"/>
    <w:rsid w:val="007806FA"/>
    <w:rsid w:val="00785F29"/>
    <w:rsid w:val="00791BAD"/>
    <w:rsid w:val="007A113E"/>
    <w:rsid w:val="007A5CDE"/>
    <w:rsid w:val="007B20E7"/>
    <w:rsid w:val="007C1C02"/>
    <w:rsid w:val="007C41E4"/>
    <w:rsid w:val="007E3C51"/>
    <w:rsid w:val="007E50DD"/>
    <w:rsid w:val="007F0329"/>
    <w:rsid w:val="007F2480"/>
    <w:rsid w:val="007F4F9C"/>
    <w:rsid w:val="007F54B1"/>
    <w:rsid w:val="007F7AF0"/>
    <w:rsid w:val="00801C70"/>
    <w:rsid w:val="00801EAB"/>
    <w:rsid w:val="00807800"/>
    <w:rsid w:val="008172E4"/>
    <w:rsid w:val="00826D6C"/>
    <w:rsid w:val="008338C9"/>
    <w:rsid w:val="008413E7"/>
    <w:rsid w:val="0084471B"/>
    <w:rsid w:val="008573DE"/>
    <w:rsid w:val="00857404"/>
    <w:rsid w:val="00866887"/>
    <w:rsid w:val="00875A34"/>
    <w:rsid w:val="00877237"/>
    <w:rsid w:val="008772D5"/>
    <w:rsid w:val="00886E53"/>
    <w:rsid w:val="00890BF1"/>
    <w:rsid w:val="0089328B"/>
    <w:rsid w:val="008A1C3A"/>
    <w:rsid w:val="008A452B"/>
    <w:rsid w:val="008B47F4"/>
    <w:rsid w:val="008C1263"/>
    <w:rsid w:val="008C1B18"/>
    <w:rsid w:val="008C57C7"/>
    <w:rsid w:val="008D06A1"/>
    <w:rsid w:val="008E23C9"/>
    <w:rsid w:val="008E6904"/>
    <w:rsid w:val="008F04AB"/>
    <w:rsid w:val="008F5E3B"/>
    <w:rsid w:val="00911194"/>
    <w:rsid w:val="00911304"/>
    <w:rsid w:val="009130DF"/>
    <w:rsid w:val="00917462"/>
    <w:rsid w:val="00921229"/>
    <w:rsid w:val="0093558A"/>
    <w:rsid w:val="0093684A"/>
    <w:rsid w:val="00943D2F"/>
    <w:rsid w:val="00950AA0"/>
    <w:rsid w:val="00952073"/>
    <w:rsid w:val="00952235"/>
    <w:rsid w:val="009534AF"/>
    <w:rsid w:val="009623B0"/>
    <w:rsid w:val="00964D0B"/>
    <w:rsid w:val="00966544"/>
    <w:rsid w:val="00970801"/>
    <w:rsid w:val="0097219F"/>
    <w:rsid w:val="00972C97"/>
    <w:rsid w:val="009731AD"/>
    <w:rsid w:val="00977B36"/>
    <w:rsid w:val="00982551"/>
    <w:rsid w:val="00991B23"/>
    <w:rsid w:val="00991D50"/>
    <w:rsid w:val="00993C56"/>
    <w:rsid w:val="009A598F"/>
    <w:rsid w:val="009B49FA"/>
    <w:rsid w:val="009C1B4D"/>
    <w:rsid w:val="009C3609"/>
    <w:rsid w:val="009C726B"/>
    <w:rsid w:val="009D0104"/>
    <w:rsid w:val="009D0DB8"/>
    <w:rsid w:val="009D69E0"/>
    <w:rsid w:val="009D6FD1"/>
    <w:rsid w:val="009E2F65"/>
    <w:rsid w:val="009E5EFB"/>
    <w:rsid w:val="009F02D0"/>
    <w:rsid w:val="009F6515"/>
    <w:rsid w:val="009F7F90"/>
    <w:rsid w:val="00A030DF"/>
    <w:rsid w:val="00A2635B"/>
    <w:rsid w:val="00A27EBB"/>
    <w:rsid w:val="00A30698"/>
    <w:rsid w:val="00A37744"/>
    <w:rsid w:val="00A467CD"/>
    <w:rsid w:val="00A46E5B"/>
    <w:rsid w:val="00A51716"/>
    <w:rsid w:val="00A53F2C"/>
    <w:rsid w:val="00A5426C"/>
    <w:rsid w:val="00A64BC3"/>
    <w:rsid w:val="00A65B8B"/>
    <w:rsid w:val="00A7460D"/>
    <w:rsid w:val="00A81B23"/>
    <w:rsid w:val="00A83FAF"/>
    <w:rsid w:val="00A87215"/>
    <w:rsid w:val="00A90125"/>
    <w:rsid w:val="00A94C5B"/>
    <w:rsid w:val="00A95A1D"/>
    <w:rsid w:val="00AA5D3B"/>
    <w:rsid w:val="00AA6D3D"/>
    <w:rsid w:val="00AC0B99"/>
    <w:rsid w:val="00AD0B8F"/>
    <w:rsid w:val="00AD0CF3"/>
    <w:rsid w:val="00AD7695"/>
    <w:rsid w:val="00AE0197"/>
    <w:rsid w:val="00AF7151"/>
    <w:rsid w:val="00B2424B"/>
    <w:rsid w:val="00B45E0C"/>
    <w:rsid w:val="00B46A70"/>
    <w:rsid w:val="00B5439F"/>
    <w:rsid w:val="00B600B3"/>
    <w:rsid w:val="00B61250"/>
    <w:rsid w:val="00B639B3"/>
    <w:rsid w:val="00B64459"/>
    <w:rsid w:val="00B7763A"/>
    <w:rsid w:val="00B83949"/>
    <w:rsid w:val="00B9642A"/>
    <w:rsid w:val="00BB6B82"/>
    <w:rsid w:val="00BC48B6"/>
    <w:rsid w:val="00BD13CB"/>
    <w:rsid w:val="00BE5828"/>
    <w:rsid w:val="00BF1803"/>
    <w:rsid w:val="00BF7C50"/>
    <w:rsid w:val="00C05284"/>
    <w:rsid w:val="00C058FF"/>
    <w:rsid w:val="00C068F0"/>
    <w:rsid w:val="00C13F27"/>
    <w:rsid w:val="00C24A51"/>
    <w:rsid w:val="00C31A6F"/>
    <w:rsid w:val="00C4289B"/>
    <w:rsid w:val="00C473B8"/>
    <w:rsid w:val="00C61505"/>
    <w:rsid w:val="00C67815"/>
    <w:rsid w:val="00C80C11"/>
    <w:rsid w:val="00C85446"/>
    <w:rsid w:val="00C85BB7"/>
    <w:rsid w:val="00C902BD"/>
    <w:rsid w:val="00C9482E"/>
    <w:rsid w:val="00C94C38"/>
    <w:rsid w:val="00CA0792"/>
    <w:rsid w:val="00CB1C18"/>
    <w:rsid w:val="00CB3FC2"/>
    <w:rsid w:val="00CC6A63"/>
    <w:rsid w:val="00CD1CFD"/>
    <w:rsid w:val="00CD252E"/>
    <w:rsid w:val="00CE5F54"/>
    <w:rsid w:val="00CF4BE8"/>
    <w:rsid w:val="00D036C0"/>
    <w:rsid w:val="00D21448"/>
    <w:rsid w:val="00D33669"/>
    <w:rsid w:val="00D34B20"/>
    <w:rsid w:val="00D4543D"/>
    <w:rsid w:val="00D47D0B"/>
    <w:rsid w:val="00D515E6"/>
    <w:rsid w:val="00D73EFB"/>
    <w:rsid w:val="00D7468A"/>
    <w:rsid w:val="00D917A5"/>
    <w:rsid w:val="00D932D1"/>
    <w:rsid w:val="00D9738D"/>
    <w:rsid w:val="00DA17A0"/>
    <w:rsid w:val="00DA7E4C"/>
    <w:rsid w:val="00DC1535"/>
    <w:rsid w:val="00DC2270"/>
    <w:rsid w:val="00DD0CEE"/>
    <w:rsid w:val="00DD3902"/>
    <w:rsid w:val="00DE1007"/>
    <w:rsid w:val="00DE1EBB"/>
    <w:rsid w:val="00DE7912"/>
    <w:rsid w:val="00DF0B94"/>
    <w:rsid w:val="00E02DB3"/>
    <w:rsid w:val="00E03E8A"/>
    <w:rsid w:val="00E044DF"/>
    <w:rsid w:val="00E17792"/>
    <w:rsid w:val="00E2539C"/>
    <w:rsid w:val="00E308B6"/>
    <w:rsid w:val="00E36C7C"/>
    <w:rsid w:val="00E4113A"/>
    <w:rsid w:val="00E45B15"/>
    <w:rsid w:val="00E50A9A"/>
    <w:rsid w:val="00E50E5F"/>
    <w:rsid w:val="00E57A83"/>
    <w:rsid w:val="00E607F1"/>
    <w:rsid w:val="00E6091B"/>
    <w:rsid w:val="00E6756D"/>
    <w:rsid w:val="00E81380"/>
    <w:rsid w:val="00E83D2E"/>
    <w:rsid w:val="00E87B4E"/>
    <w:rsid w:val="00EA677D"/>
    <w:rsid w:val="00EB76EC"/>
    <w:rsid w:val="00EC43EE"/>
    <w:rsid w:val="00ED1759"/>
    <w:rsid w:val="00ED38B0"/>
    <w:rsid w:val="00EE3BBF"/>
    <w:rsid w:val="00EE5EB8"/>
    <w:rsid w:val="00EF5ED8"/>
    <w:rsid w:val="00F01442"/>
    <w:rsid w:val="00F04C98"/>
    <w:rsid w:val="00F0549E"/>
    <w:rsid w:val="00F07A26"/>
    <w:rsid w:val="00F100A9"/>
    <w:rsid w:val="00F13CB8"/>
    <w:rsid w:val="00F13EB2"/>
    <w:rsid w:val="00F15D78"/>
    <w:rsid w:val="00F22497"/>
    <w:rsid w:val="00F3384B"/>
    <w:rsid w:val="00F4070F"/>
    <w:rsid w:val="00F52809"/>
    <w:rsid w:val="00F70836"/>
    <w:rsid w:val="00F7087C"/>
    <w:rsid w:val="00F71C40"/>
    <w:rsid w:val="00F7325F"/>
    <w:rsid w:val="00F81C7B"/>
    <w:rsid w:val="00F9396B"/>
    <w:rsid w:val="00F95127"/>
    <w:rsid w:val="00F9522A"/>
    <w:rsid w:val="00FA769D"/>
    <w:rsid w:val="00FB5AC0"/>
    <w:rsid w:val="00FC0F81"/>
    <w:rsid w:val="00FC1453"/>
    <w:rsid w:val="00FC44FD"/>
    <w:rsid w:val="00FC6232"/>
    <w:rsid w:val="00FD1D6F"/>
    <w:rsid w:val="00FD5487"/>
    <w:rsid w:val="00FF2D97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666E"/>
  <w15:chartTrackingRefBased/>
  <w15:docId w15:val="{DF735B59-ED98-1143-BFD8-4FC62422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38A"/>
    <w:pPr>
      <w:spacing w:line="48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24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39F"/>
    <w:pPr>
      <w:keepNext/>
      <w:keepLines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24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3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B2424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424B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608B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3E26F1"/>
    <w:pPr>
      <w:jc w:val="left"/>
    </w:pPr>
    <w:rPr>
      <w:rFonts w:ascii="Courier" w:hAnsi="Courier"/>
      <w:b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B0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45B09"/>
  </w:style>
  <w:style w:type="character" w:customStyle="1" w:styleId="o">
    <w:name w:val="o"/>
    <w:basedOn w:val="DefaultParagraphFont"/>
    <w:rsid w:val="00745B09"/>
  </w:style>
  <w:style w:type="table" w:styleId="TableGrid">
    <w:name w:val="Table Grid"/>
    <w:basedOn w:val="TableNormal"/>
    <w:uiPriority w:val="39"/>
    <w:rsid w:val="00FC4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7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9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531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297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Gupta</dc:creator>
  <cp:keywords/>
  <dc:description/>
  <cp:lastModifiedBy>Nitish Gupta</cp:lastModifiedBy>
  <cp:revision>9</cp:revision>
  <dcterms:created xsi:type="dcterms:W3CDTF">2018-08-02T04:56:00Z</dcterms:created>
  <dcterms:modified xsi:type="dcterms:W3CDTF">2018-08-02T05:10:00Z</dcterms:modified>
</cp:coreProperties>
</file>