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7468" w14:textId="099C73BF" w:rsidR="00A3761C" w:rsidRDefault="00DE4539">
      <w:pPr>
        <w:tabs>
          <w:tab w:val="center" w:pos="2046"/>
        </w:tabs>
        <w:spacing w:after="140"/>
      </w:pPr>
      <w:r>
        <w:rPr>
          <w:sz w:val="34"/>
        </w:rPr>
        <w:t xml:space="preserve">Mini project </w:t>
      </w:r>
      <w:r>
        <w:rPr>
          <w:sz w:val="34"/>
        </w:rPr>
        <w:tab/>
        <w:t>Report</w:t>
      </w:r>
    </w:p>
    <w:p w14:paraId="23FDB0EC" w14:textId="77777777" w:rsidR="00A3761C" w:rsidRDefault="00D13A21">
      <w:pPr>
        <w:spacing w:after="656"/>
        <w:ind w:left="-834" w:right="-801"/>
      </w:pPr>
      <w:r>
        <w:rPr>
          <w:noProof/>
        </w:rPr>
        <mc:AlternateContent>
          <mc:Choice Requires="wpg">
            <w:drawing>
              <wp:inline distT="0" distB="0" distL="0" distR="0" wp14:anchorId="5C28B5E6" wp14:editId="20D71325">
                <wp:extent cx="6518313" cy="77683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313" cy="77683"/>
                          <a:chOff x="0" y="0"/>
                          <a:chExt cx="6518313" cy="77683"/>
                        </a:xfrm>
                      </wpg:grpSpPr>
                      <wps:wsp>
                        <wps:cNvPr id="1486" name="Shape 1486"/>
                        <wps:cNvSpPr/>
                        <wps:spPr>
                          <a:xfrm>
                            <a:off x="0" y="0"/>
                            <a:ext cx="6518313" cy="7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8313" h="77683">
                                <a:moveTo>
                                  <a:pt x="0" y="38841"/>
                                </a:moveTo>
                                <a:lnTo>
                                  <a:pt x="6518313" y="38841"/>
                                </a:lnTo>
                              </a:path>
                            </a:pathLst>
                          </a:custGeom>
                          <a:ln w="776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3C1E4" id="Group 1487" o:spid="_x0000_s1026" style="width:513.25pt;height:6.1pt;mso-position-horizontal-relative:char;mso-position-vertical-relative:line" coordsize="65183,77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">
                <v:shape id="Shape 1486" o:spid="_x0000_s1027" style="position:absolute;width:65183;height:776;visibility:visible;mso-wrap-style:square;v-text-anchor:top" coordsize="6518313,7768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" path="m,38841r6518313,e" filled="f" strokeweight="2.15786mm">
                  <v:stroke miterlimit="1" joinstyle="miter"/>
                  <v:path arrowok="t" textboxrect="0,0,6518313,77683"/>
                </v:shape>
                <w10:anchorlock/>
              </v:group>
            </w:pict>
          </mc:Fallback>
        </mc:AlternateContent>
      </w:r>
    </w:p>
    <w:p w14:paraId="540B6278" w14:textId="50DC743F" w:rsidR="0032635A" w:rsidRDefault="00460C0A">
      <w:pPr>
        <w:pStyle w:val="Heading1"/>
        <w:shd w:val="clear" w:color="auto" w:fill="FFFFFF"/>
        <w:spacing w:before="0" w:after="0"/>
        <w:textAlignment w:val="baseline"/>
        <w:divId w:val="1534030585"/>
        <w:rPr>
          <w:rFonts w:ascii="Arial" w:eastAsia="Times New Roman" w:hAnsi="Arial"/>
          <w:b/>
          <w:bCs/>
          <w:color w:val="273239"/>
          <w:sz w:val="48"/>
          <w:szCs w:val="48"/>
        </w:rPr>
      </w:pPr>
      <w:r>
        <w:rPr>
          <w:rFonts w:ascii="Arial" w:eastAsia="Times New Roman" w:hAnsi="Arial"/>
          <w:b/>
          <w:bCs/>
          <w:color w:val="273239"/>
          <w:sz w:val="48"/>
          <w:szCs w:val="48"/>
        </w:rPr>
        <w:t xml:space="preserve">    </w:t>
      </w:r>
      <w:r w:rsidR="0032635A" w:rsidRPr="00460C0A">
        <w:rPr>
          <w:rFonts w:ascii="Arial" w:eastAsia="Times New Roman" w:hAnsi="Arial"/>
          <w:b/>
          <w:bCs/>
          <w:color w:val="273239"/>
          <w:sz w:val="48"/>
          <w:szCs w:val="48"/>
        </w:rPr>
        <w:t>Make a Simple Calculator – Python</w:t>
      </w:r>
    </w:p>
    <w:p w14:paraId="4D52375B" w14:textId="77777777" w:rsidR="00460C0A" w:rsidRPr="00460C0A" w:rsidRDefault="00460C0A" w:rsidP="00460C0A">
      <w:pPr>
        <w:divId w:val="1534030585"/>
      </w:pPr>
    </w:p>
    <w:p w14:paraId="1F3B6788" w14:textId="53CD859C" w:rsidR="00A3761C" w:rsidRDefault="00D13A21" w:rsidP="0032635A">
      <w:pPr>
        <w:spacing w:after="140" w:line="216" w:lineRule="auto"/>
        <w:ind w:left="456"/>
      </w:pPr>
      <w:r>
        <w:rPr>
          <w:noProof/>
        </w:rPr>
        <mc:AlternateContent>
          <mc:Choice Requires="wpg">
            <w:drawing>
              <wp:inline distT="0" distB="0" distL="0" distR="0" wp14:anchorId="76063D11" wp14:editId="6861B214">
                <wp:extent cx="5466062" cy="21186"/>
                <wp:effectExtent l="0" t="0" r="0" b="0"/>
                <wp:docPr id="1489" name="Group 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062" cy="21186"/>
                          <a:chOff x="0" y="0"/>
                          <a:chExt cx="5466062" cy="21186"/>
                        </a:xfrm>
                      </wpg:grpSpPr>
                      <wps:wsp>
                        <wps:cNvPr id="1488" name="Shape 1488"/>
                        <wps:cNvSpPr/>
                        <wps:spPr>
                          <a:xfrm>
                            <a:off x="0" y="0"/>
                            <a:ext cx="5466062" cy="21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062" h="21186">
                                <a:moveTo>
                                  <a:pt x="0" y="10593"/>
                                </a:moveTo>
                                <a:lnTo>
                                  <a:pt x="5466062" y="10593"/>
                                </a:lnTo>
                              </a:path>
                            </a:pathLst>
                          </a:custGeom>
                          <a:ln w="2118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0B006" id="Group 1489" o:spid="_x0000_s1026" style="width:430.4pt;height:1.65pt;mso-position-horizontal-relative:char;mso-position-vertical-relative:line" coordsize="54660,21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">
                <v:shape id="Shape 1488" o:spid="_x0000_s1027" style="position:absolute;width:54660;height:211;visibility:visible;mso-wrap-style:square;v-text-anchor:top" coordsize="5466062,211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" path="m,10593r5466062,e" filled="f" strokeweight=".5885mm">
                  <v:stroke miterlimit="1" joinstyle="miter"/>
                  <v:path arrowok="t" textboxrect="0,0,5466062,21186"/>
                </v:shape>
                <w10:anchorlock/>
              </v:group>
            </w:pict>
          </mc:Fallback>
        </mc:AlternateContent>
      </w:r>
    </w:p>
    <w:p w14:paraId="44FF9BE8" w14:textId="77777777" w:rsidR="00A3761C" w:rsidRDefault="00D13A21">
      <w:pPr>
        <w:spacing w:after="0"/>
        <w:ind w:left="10" w:right="33" w:hanging="10"/>
        <w:jc w:val="center"/>
      </w:pPr>
      <w:r>
        <w:rPr>
          <w:sz w:val="30"/>
        </w:rPr>
        <w:t>Submitted by</w:t>
      </w:r>
    </w:p>
    <w:p w14:paraId="1D0CE268" w14:textId="0EBB2232" w:rsidR="00A3761C" w:rsidRDefault="00D30892">
      <w:pPr>
        <w:spacing w:after="0"/>
        <w:ind w:left="10" w:right="33" w:hanging="10"/>
        <w:jc w:val="center"/>
      </w:pPr>
      <w:r>
        <w:rPr>
          <w:sz w:val="30"/>
        </w:rPr>
        <w:t>Nitesh Gupta ( 230060800046 )</w:t>
      </w:r>
    </w:p>
    <w:p w14:paraId="1256826E" w14:textId="17DB9035" w:rsidR="00A3761C" w:rsidRDefault="00A3761C">
      <w:pPr>
        <w:spacing w:after="236" w:line="265" w:lineRule="auto"/>
        <w:ind w:left="10" w:right="33" w:hanging="10"/>
        <w:jc w:val="center"/>
      </w:pPr>
    </w:p>
    <w:p w14:paraId="1BD676DA" w14:textId="77777777" w:rsidR="00A3761C" w:rsidRDefault="00D13A21">
      <w:pPr>
        <w:spacing w:after="0"/>
        <w:ind w:left="10" w:right="33" w:hanging="10"/>
        <w:jc w:val="center"/>
      </w:pPr>
      <w:r>
        <w:rPr>
          <w:sz w:val="30"/>
        </w:rPr>
        <w:t>Under Supervision of:</w:t>
      </w:r>
    </w:p>
    <w:p w14:paraId="72D1103D" w14:textId="72C28CF4" w:rsidR="00A3761C" w:rsidRDefault="009058B7" w:rsidP="009058B7">
      <w:pPr>
        <w:spacing w:after="0" w:line="265" w:lineRule="auto"/>
        <w:ind w:left="10" w:right="22" w:hanging="10"/>
        <w:jc w:val="center"/>
      </w:pPr>
      <w:r>
        <w:rPr>
          <w:sz w:val="28"/>
        </w:rPr>
        <w:t>D.r Manoj Kumar</w:t>
      </w:r>
      <w:r w:rsidR="00A2683D">
        <w:rPr>
          <w:sz w:val="28"/>
        </w:rPr>
        <w:t xml:space="preserve"> </w:t>
      </w:r>
    </w:p>
    <w:p w14:paraId="5968DF15" w14:textId="0BB0DAF5" w:rsidR="00A3761C" w:rsidRDefault="00A11338">
      <w:pPr>
        <w:spacing w:after="587"/>
        <w:ind w:left="334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1B8326" wp14:editId="3A2A7D7D">
            <wp:simplePos x="0" y="0"/>
            <wp:positionH relativeFrom="column">
              <wp:posOffset>1680845</wp:posOffset>
            </wp:positionH>
            <wp:positionV relativeFrom="paragraph">
              <wp:posOffset>378460</wp:posOffset>
            </wp:positionV>
            <wp:extent cx="2171700" cy="1971675"/>
            <wp:effectExtent l="0" t="0" r="0" b="9525"/>
            <wp:wrapTopAndBottom/>
            <wp:docPr id="52519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6436" name="Picture 525196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6B40" w14:textId="63ADC66D" w:rsidR="00505BF2" w:rsidRDefault="00505BF2">
      <w:pPr>
        <w:spacing w:after="587"/>
        <w:ind w:left="3348"/>
      </w:pPr>
    </w:p>
    <w:p w14:paraId="51ED79D1" w14:textId="3FCBCEF4" w:rsidR="00A3761C" w:rsidRDefault="00D13A21" w:rsidP="00434678">
      <w:pPr>
        <w:spacing w:after="119"/>
        <w:ind w:left="10" w:right="156" w:hanging="10"/>
        <w:jc w:val="center"/>
      </w:pPr>
      <w:r>
        <w:rPr>
          <w:sz w:val="30"/>
        </w:rPr>
        <w:t>DEPARTMENT OF COMPUTER SCIENCE AND ENGINEERING</w:t>
      </w:r>
      <w:r w:rsidR="00023B8B">
        <w:rPr>
          <w:sz w:val="26"/>
        </w:rPr>
        <w:t xml:space="preserve"> </w:t>
      </w:r>
    </w:p>
    <w:p w14:paraId="06DFD3BF" w14:textId="05F9025B" w:rsidR="004E513A" w:rsidRDefault="004E513A" w:rsidP="002131CC">
      <w:pPr>
        <w:spacing w:after="273"/>
        <w:ind w:right="133"/>
        <w:jc w:val="center"/>
      </w:pPr>
      <w:r>
        <w:t xml:space="preserve">Government </w:t>
      </w:r>
      <w:r w:rsidR="007C2CEE">
        <w:t>P</w:t>
      </w:r>
      <w:r>
        <w:t xml:space="preserve">olytechnic </w:t>
      </w:r>
      <w:r w:rsidR="007C2CEE">
        <w:t>M</w:t>
      </w:r>
      <w:r>
        <w:t xml:space="preserve">andi </w:t>
      </w:r>
      <w:r w:rsidR="007C2CEE">
        <w:t>Ad</w:t>
      </w:r>
      <w:r>
        <w:t>ampur ( 125052 )</w:t>
      </w:r>
    </w:p>
    <w:p w14:paraId="205F190B" w14:textId="38DB39EF" w:rsidR="00FC270A" w:rsidRPr="00991FD2" w:rsidRDefault="00CA1964" w:rsidP="00D21711">
      <w:pPr>
        <w:spacing w:after="273"/>
        <w:ind w:right="133"/>
        <w:jc w:val="center"/>
        <w:sectPr w:rsidR="00FC270A" w:rsidRPr="00991FD2" w:rsidSect="00BE09D3">
          <w:headerReference w:type="even" r:id="rId8"/>
          <w:headerReference w:type="default" r:id="rId9"/>
          <w:pgSz w:w="11906" w:h="16838"/>
          <w:pgMar w:top="1440" w:right="1646" w:bottom="667" w:left="1724" w:header="720" w:footer="720" w:gutter="0"/>
          <w:cols w:space="720"/>
          <w:docGrid w:linePitch="299"/>
        </w:sectPr>
      </w:pPr>
      <w:r>
        <w:t xml:space="preserve">Created </w:t>
      </w:r>
      <w:r w:rsidR="00553D1C">
        <w:t xml:space="preserve">April </w:t>
      </w:r>
      <w:r w:rsidR="00447C86">
        <w:t xml:space="preserve"> - 2</w:t>
      </w:r>
      <w:r w:rsidR="00221B24">
        <w:t>5</w:t>
      </w:r>
      <w:r w:rsidR="00522A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D9BF3" wp14:editId="0445F8D6">
                <wp:simplePos x="0" y="0"/>
                <wp:positionH relativeFrom="column">
                  <wp:posOffset>31750</wp:posOffset>
                </wp:positionH>
                <wp:positionV relativeFrom="paragraph">
                  <wp:posOffset>368300</wp:posOffset>
                </wp:positionV>
                <wp:extent cx="5384800" cy="45085"/>
                <wp:effectExtent l="0" t="0" r="25400" b="31115"/>
                <wp:wrapNone/>
                <wp:docPr id="13399065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C4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.5pt;margin-top:29pt;width:424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" strokecolor="#156082 [3204]" strokeweight="1.5pt">
                <v:stroke joinstyle="miter"/>
              </v:shape>
            </w:pict>
          </mc:Fallback>
        </mc:AlternateContent>
      </w:r>
    </w:p>
    <w:p w14:paraId="294BF446" w14:textId="698CC7CC" w:rsidR="00CD3A08" w:rsidRPr="003E3105" w:rsidRDefault="00CD3A08" w:rsidP="003E3105">
      <w:pPr>
        <w:pStyle w:val="Heading1"/>
        <w:rPr>
          <w:b/>
          <w:bCs/>
          <w:sz w:val="52"/>
          <w:szCs w:val="52"/>
        </w:rPr>
      </w:pPr>
    </w:p>
    <w:p w14:paraId="2DF2B5F6" w14:textId="08333F01" w:rsidR="00BC56C1" w:rsidRPr="00A03ACD" w:rsidRDefault="00BC56C1" w:rsidP="00591E07">
      <w:pPr>
        <w:spacing w:after="0"/>
        <w:ind w:right="10560"/>
        <w:rPr>
          <w:b/>
          <w:bCs/>
        </w:rPr>
      </w:pPr>
    </w:p>
    <w:p w14:paraId="1E5E5256" w14:textId="77777777" w:rsidR="00314DA9" w:rsidRDefault="00BC56C1">
      <w:pPr>
        <w:spacing w:after="0"/>
        <w:ind w:left="-1440" w:right="10560"/>
        <w:sectPr w:rsidR="00314DA9">
          <w:pgSz w:w="12000" w:h="16671"/>
          <w:pgMar w:top="1440" w:right="1440" w:bottom="1440" w:left="1440" w:header="720" w:footer="720" w:gutter="0"/>
          <w:cols w:space="720"/>
        </w:sectPr>
      </w:pPr>
      <w:r>
        <w:t xml:space="preserve">  </w:t>
      </w:r>
      <w:r w:rsidR="00591E07">
        <w:t xml:space="preserve">                                                  </w:t>
      </w:r>
    </w:p>
    <w:p w14:paraId="24EEF6C8" w14:textId="093B9E41" w:rsidR="00A97AD6" w:rsidRPr="00372222" w:rsidRDefault="00AD6C63" w:rsidP="00330CAA">
      <w:pPr>
        <w:pStyle w:val="Heading1"/>
        <w:rPr>
          <w:i/>
          <w:iCs/>
          <w:sz w:val="20"/>
          <w:szCs w:val="20"/>
        </w:rPr>
      </w:pPr>
      <w:r>
        <w:rPr>
          <w:b/>
          <w:bCs/>
        </w:rPr>
        <w:lastRenderedPageBreak/>
        <w:t>CONTENTS</w:t>
      </w:r>
      <w:r w:rsidR="00330CAA">
        <w:rPr>
          <w:b/>
          <w:bCs/>
        </w:rPr>
        <w:t xml:space="preserve"> –</w:t>
      </w:r>
      <w:r w:rsidR="00372222">
        <w:rPr>
          <w:b/>
          <w:bCs/>
        </w:rPr>
        <w:t xml:space="preserve">                                                                              </w:t>
      </w:r>
      <w:r w:rsidR="00427CCB">
        <w:rPr>
          <w:i/>
          <w:iCs/>
          <w:sz w:val="20"/>
          <w:szCs w:val="20"/>
        </w:rPr>
        <w:t>page no…</w:t>
      </w:r>
    </w:p>
    <w:p w14:paraId="6BFF2C0F" w14:textId="77777777" w:rsidR="00330CAA" w:rsidRDefault="00330CAA" w:rsidP="00330CAA"/>
    <w:p w14:paraId="17168980" w14:textId="465FA93E" w:rsidR="00F23254" w:rsidRPr="0080196B" w:rsidRDefault="001254EB" w:rsidP="00AD6C63">
      <w:pPr>
        <w:rPr>
          <w:b/>
          <w:bCs/>
          <w:sz w:val="24"/>
        </w:rPr>
      </w:pPr>
      <w:r w:rsidRPr="0080196B">
        <w:rPr>
          <w:b/>
          <w:bCs/>
          <w:sz w:val="24"/>
        </w:rPr>
        <w:t xml:space="preserve">Make a Simple Calculator – </w:t>
      </w:r>
      <w:r w:rsidR="00045ECD" w:rsidRPr="0080196B">
        <w:rPr>
          <w:b/>
          <w:bCs/>
          <w:sz w:val="24"/>
        </w:rPr>
        <w:t xml:space="preserve">in Python about </w:t>
      </w:r>
      <w:r w:rsidR="001533D1" w:rsidRPr="0080196B">
        <w:rPr>
          <w:b/>
          <w:bCs/>
          <w:sz w:val="24"/>
        </w:rPr>
        <w:t>……………………………………………………………………</w:t>
      </w:r>
      <w:r w:rsidR="00372222" w:rsidRPr="0080196B">
        <w:rPr>
          <w:b/>
          <w:bCs/>
          <w:sz w:val="24"/>
        </w:rPr>
        <w:t xml:space="preserve"> 1</w:t>
      </w:r>
    </w:p>
    <w:p w14:paraId="6ACFCB64" w14:textId="28DBB308" w:rsidR="00E47356" w:rsidRPr="00AD6C63" w:rsidRDefault="00E47356" w:rsidP="00AD6C63">
      <w:pPr>
        <w:pStyle w:val="ListParagraph"/>
        <w:rPr>
          <w:rStyle w:val="Strong"/>
          <w:b w:val="0"/>
          <w:bCs w:val="0"/>
          <w:sz w:val="24"/>
        </w:rPr>
      </w:pPr>
    </w:p>
    <w:p w14:paraId="2085DF49" w14:textId="3021FB97" w:rsidR="00D849D5" w:rsidRDefault="00590B94" w:rsidP="0037357E">
      <w:pPr>
        <w:spacing w:line="278" w:lineRule="auto"/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Command-Line Calculator</w:t>
      </w:r>
      <w:r w:rsidR="001B0FFB"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Explanation</w:t>
      </w: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………………………………………</w:t>
      </w:r>
      <w:r w:rsidR="001B0FFB"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…</w:t>
      </w: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…</w:t>
      </w:r>
      <w:r w:rsidR="0073060A"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......</w:t>
      </w:r>
      <w:r w:rsidR="00D13A21"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r w:rsidR="0073060A"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2 -4</w:t>
      </w:r>
    </w:p>
    <w:p w14:paraId="3926E35B" w14:textId="05304E36" w:rsidR="00D849D5" w:rsidRDefault="002B473C" w:rsidP="00B22A2C">
      <w:pPr>
        <w:pStyle w:val="ListParagraph"/>
        <w:numPr>
          <w:ilvl w:val="0"/>
          <w:numId w:val="4"/>
        </w:numPr>
        <w:spacing w:line="278" w:lineRule="auto"/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 Definitions:</w:t>
      </w:r>
    </w:p>
    <w:p w14:paraId="74C7F875" w14:textId="4E389A1C" w:rsidR="002B473C" w:rsidRDefault="00B43AF7" w:rsidP="00B22A2C">
      <w:pPr>
        <w:pStyle w:val="ListParagraph"/>
        <w:numPr>
          <w:ilvl w:val="0"/>
          <w:numId w:val="4"/>
        </w:numPr>
        <w:spacing w:line="278" w:lineRule="auto"/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User Menu Display:</w:t>
      </w:r>
    </w:p>
    <w:p w14:paraId="14AD6DCC" w14:textId="3DD914C6" w:rsidR="00B43AF7" w:rsidRDefault="00216023" w:rsidP="00B22A2C">
      <w:pPr>
        <w:pStyle w:val="ListParagraph"/>
        <w:numPr>
          <w:ilvl w:val="0"/>
          <w:numId w:val="4"/>
        </w:numPr>
        <w:spacing w:line="278" w:lineRule="auto"/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User Input</w:t>
      </w:r>
      <w:r w:rsidR="008F6847"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067014AF" w14:textId="14D63C38" w:rsidR="008F6847" w:rsidRDefault="008F6847" w:rsidP="00B22A2C">
      <w:pPr>
        <w:pStyle w:val="ListParagraph"/>
        <w:numPr>
          <w:ilvl w:val="0"/>
          <w:numId w:val="4"/>
        </w:numPr>
        <w:spacing w:line="278" w:lineRule="auto"/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Conditional Execution:</w:t>
      </w:r>
    </w:p>
    <w:p w14:paraId="7444DC03" w14:textId="10B9557B" w:rsidR="00AB3B07" w:rsidRPr="00A74F8E" w:rsidRDefault="00AB3B07" w:rsidP="00A74F8E">
      <w:pPr>
        <w:pStyle w:val="ListParagraph"/>
        <w:numPr>
          <w:ilvl w:val="0"/>
          <w:numId w:val="4"/>
        </w:numPr>
        <w:spacing w:line="278" w:lineRule="auto"/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4F8E"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Invalid Selection Handling:</w:t>
      </w:r>
    </w:p>
    <w:p w14:paraId="08B0FF18" w14:textId="633F3A7B" w:rsidR="00014CA6" w:rsidRDefault="00014CA6" w:rsidP="0037357E">
      <w:pPr>
        <w:spacing w:line="278" w:lineRule="auto"/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B2F37ED" w14:textId="49CE416E" w:rsidR="00AC2F80" w:rsidRPr="0037357E" w:rsidRDefault="00E47356" w:rsidP="0037357E">
      <w:pPr>
        <w:spacing w:line="278" w:lineRule="auto"/>
        <w:rPr>
          <w:rFonts w:ascii="Nunito" w:eastAsia="Times New Roman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eastAsia="Times New Roman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br w:type="page"/>
      </w:r>
    </w:p>
    <w:p w14:paraId="21FB8F05" w14:textId="334733D8" w:rsidR="001E7C1D" w:rsidRPr="00707A31" w:rsidRDefault="00F8185C" w:rsidP="00A9078B">
      <w:pPr>
        <w:pStyle w:val="ListParagraph"/>
        <w:numPr>
          <w:ilvl w:val="0"/>
          <w:numId w:val="8"/>
        </w:numPr>
        <w:jc w:val="center"/>
        <w:rPr>
          <w:b/>
          <w:bCs/>
          <w:sz w:val="56"/>
          <w:szCs w:val="56"/>
        </w:rPr>
      </w:pPr>
      <w:r w:rsidRPr="00707A31">
        <w:rPr>
          <w:b/>
          <w:bCs/>
          <w:sz w:val="56"/>
          <w:szCs w:val="56"/>
        </w:rPr>
        <w:lastRenderedPageBreak/>
        <w:t>Make a Simple Calculator – in Python</w:t>
      </w:r>
    </w:p>
    <w:p w14:paraId="05997A65" w14:textId="77777777" w:rsidR="00F8185C" w:rsidRDefault="00F8185C" w:rsidP="00F8185C">
      <w:pPr>
        <w:pStyle w:val="ListParagraph"/>
        <w:jc w:val="center"/>
        <w:rPr>
          <w:b/>
          <w:bCs/>
          <w:sz w:val="44"/>
          <w:szCs w:val="44"/>
        </w:rPr>
      </w:pPr>
    </w:p>
    <w:p w14:paraId="52C8914C" w14:textId="77777777" w:rsidR="00F8185C" w:rsidRDefault="00F8185C" w:rsidP="00F8185C">
      <w:pPr>
        <w:pStyle w:val="ListParagraph"/>
        <w:jc w:val="center"/>
        <w:rPr>
          <w:b/>
          <w:bCs/>
          <w:sz w:val="44"/>
          <w:szCs w:val="44"/>
        </w:rPr>
      </w:pPr>
    </w:p>
    <w:p w14:paraId="4FCB7511" w14:textId="592654F1" w:rsidR="00F8185C" w:rsidRPr="00056D62" w:rsidRDefault="00EF0D7E" w:rsidP="001E2D29">
      <w:pPr>
        <w:pStyle w:val="ListParagraph"/>
        <w:numPr>
          <w:ilvl w:val="0"/>
          <w:numId w:val="9"/>
        </w:numPr>
        <w:ind w:left="1800"/>
        <w:rPr>
          <w:b/>
          <w:bCs/>
          <w:i/>
          <w:iCs/>
          <w:sz w:val="40"/>
          <w:szCs w:val="40"/>
        </w:rPr>
      </w:pPr>
      <w:r w:rsidRPr="00056D62">
        <w:rPr>
          <w:b/>
          <w:bCs/>
          <w:i/>
          <w:iCs/>
          <w:sz w:val="40"/>
          <w:szCs w:val="40"/>
        </w:rPr>
        <w:t xml:space="preserve">In this </w:t>
      </w:r>
      <w:r w:rsidRPr="00056D62">
        <w:rPr>
          <w:i/>
          <w:iCs/>
          <w:sz w:val="40"/>
          <w:szCs w:val="40"/>
        </w:rPr>
        <w:t>article, we will create a simple calculator that can perform basic arithmetic operations like addition, subtraction, multiplication and division. We will explore two implementations for</w:t>
      </w:r>
      <w:r w:rsidRPr="00056D62">
        <w:rPr>
          <w:b/>
          <w:bCs/>
          <w:sz w:val="40"/>
          <w:szCs w:val="40"/>
        </w:rPr>
        <w:t xml:space="preserve"> </w:t>
      </w:r>
      <w:r w:rsidRPr="00056D62">
        <w:rPr>
          <w:i/>
          <w:iCs/>
          <w:sz w:val="40"/>
          <w:szCs w:val="40"/>
        </w:rPr>
        <w:t>the same:</w:t>
      </w:r>
      <w:r w:rsidR="00056D62">
        <w:rPr>
          <w:i/>
          <w:iCs/>
          <w:sz w:val="40"/>
          <w:szCs w:val="40"/>
        </w:rPr>
        <w:t xml:space="preserve"> </w:t>
      </w:r>
    </w:p>
    <w:p w14:paraId="3ACD78EB" w14:textId="77777777" w:rsidR="00056D62" w:rsidRDefault="00056D62" w:rsidP="001E2D29">
      <w:pPr>
        <w:ind w:left="720"/>
        <w:rPr>
          <w:b/>
          <w:bCs/>
          <w:i/>
          <w:iCs/>
          <w:sz w:val="40"/>
          <w:szCs w:val="40"/>
        </w:rPr>
      </w:pPr>
    </w:p>
    <w:p w14:paraId="6E31C66C" w14:textId="77777777" w:rsidR="007D3F36" w:rsidRDefault="007D3F36" w:rsidP="00056D62">
      <w:pPr>
        <w:ind w:left="1080"/>
        <w:rPr>
          <w:b/>
          <w:bCs/>
          <w:i/>
          <w:iCs/>
          <w:sz w:val="40"/>
          <w:szCs w:val="40"/>
        </w:rPr>
      </w:pPr>
    </w:p>
    <w:p w14:paraId="6B2EEA2F" w14:textId="77777777" w:rsidR="001A78CD" w:rsidRDefault="001A78CD" w:rsidP="00056D62">
      <w:pPr>
        <w:ind w:left="1080"/>
        <w:rPr>
          <w:b/>
          <w:bCs/>
          <w:i/>
          <w:iCs/>
          <w:sz w:val="40"/>
          <w:szCs w:val="40"/>
        </w:rPr>
      </w:pPr>
    </w:p>
    <w:p w14:paraId="6F0858F1" w14:textId="474F641A" w:rsidR="00A53222" w:rsidRDefault="00A53222" w:rsidP="00056D62">
      <w:pPr>
        <w:ind w:left="1080"/>
        <w:rPr>
          <w:b/>
          <w:bCs/>
          <w:i/>
          <w:iCs/>
          <w:sz w:val="40"/>
          <w:szCs w:val="40"/>
        </w:rPr>
      </w:pPr>
    </w:p>
    <w:p w14:paraId="5199CB9D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6F58D09A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009955BF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3095ED13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6B009064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75AAC1B0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42B30550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64F75495" w14:textId="77777777" w:rsidR="003A7760" w:rsidRDefault="003A7760" w:rsidP="003A7760">
      <w:pPr>
        <w:spacing w:line="278" w:lineRule="auto"/>
        <w:rPr>
          <w:b/>
          <w:bCs/>
          <w:i/>
          <w:iCs/>
          <w:sz w:val="40"/>
          <w:szCs w:val="40"/>
        </w:rPr>
      </w:pPr>
    </w:p>
    <w:p w14:paraId="1A77C444" w14:textId="7F74C838" w:rsidR="007D3F36" w:rsidRPr="003A7760" w:rsidRDefault="00DC5E70" w:rsidP="003A7760">
      <w:pPr>
        <w:pStyle w:val="ListParagraph"/>
        <w:numPr>
          <w:ilvl w:val="0"/>
          <w:numId w:val="8"/>
        </w:numPr>
        <w:spacing w:line="278" w:lineRule="auto"/>
        <w:rPr>
          <w:b/>
          <w:bCs/>
          <w:i/>
          <w:iCs/>
          <w:sz w:val="40"/>
          <w:szCs w:val="40"/>
        </w:rPr>
      </w:pPr>
      <w:r w:rsidRPr="003A7760">
        <w:rPr>
          <w:b/>
          <w:bCs/>
          <w:i/>
          <w:iCs/>
          <w:sz w:val="56"/>
          <w:szCs w:val="56"/>
        </w:rPr>
        <w:lastRenderedPageBreak/>
        <w:t>Command-Line Calculator Explanation</w:t>
      </w:r>
    </w:p>
    <w:p w14:paraId="58EDCC7B" w14:textId="649964F1" w:rsidR="00C34D06" w:rsidRDefault="00C34D06" w:rsidP="00C34D06">
      <w:pPr>
        <w:pStyle w:val="ListParagraph"/>
        <w:ind w:left="1800"/>
        <w:rPr>
          <w:b/>
          <w:bCs/>
          <w:i/>
          <w:iCs/>
          <w:sz w:val="56"/>
          <w:szCs w:val="56"/>
        </w:rPr>
      </w:pPr>
    </w:p>
    <w:p w14:paraId="65B9E10F" w14:textId="062D31CD" w:rsidR="001E2D29" w:rsidRDefault="003757A7" w:rsidP="00FB637A">
      <w:pPr>
        <w:pStyle w:val="ListParagraph"/>
        <w:numPr>
          <w:ilvl w:val="0"/>
          <w:numId w:val="10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This version of the calculator takes user input and performs operations based on the selected option.</w:t>
      </w:r>
    </w:p>
    <w:p w14:paraId="30849F55" w14:textId="77777777" w:rsidR="00FB637A" w:rsidRDefault="00FB637A" w:rsidP="00FB637A">
      <w:pPr>
        <w:pStyle w:val="ListParagraph"/>
        <w:ind w:left="2160"/>
        <w:rPr>
          <w:i/>
          <w:iCs/>
          <w:sz w:val="28"/>
          <w:szCs w:val="28"/>
        </w:rPr>
      </w:pPr>
    </w:p>
    <w:p w14:paraId="78B6FA61" w14:textId="77777777" w:rsidR="00FB637A" w:rsidRDefault="00FB637A" w:rsidP="00FB637A">
      <w:pPr>
        <w:pStyle w:val="ListParagraph"/>
        <w:ind w:left="2160"/>
        <w:rPr>
          <w:i/>
          <w:iCs/>
          <w:sz w:val="28"/>
          <w:szCs w:val="28"/>
        </w:rPr>
      </w:pPr>
    </w:p>
    <w:p w14:paraId="70239F09" w14:textId="77777777" w:rsidR="00FB637A" w:rsidRDefault="00FB637A" w:rsidP="00FB637A">
      <w:pPr>
        <w:pStyle w:val="ListParagraph"/>
        <w:ind w:left="2160"/>
        <w:rPr>
          <w:i/>
          <w:iCs/>
          <w:sz w:val="28"/>
          <w:szCs w:val="28"/>
        </w:rPr>
      </w:pPr>
    </w:p>
    <w:p w14:paraId="047EEE89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def add(n1, n2):</w:t>
      </w:r>
    </w:p>
    <w:p w14:paraId="1491B4C5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return n1 + n2</w:t>
      </w:r>
    </w:p>
    <w:p w14:paraId="34D0A97B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</w:p>
    <w:p w14:paraId="4402AB33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def sub(n1, n2):</w:t>
      </w:r>
    </w:p>
    <w:p w14:paraId="356EA35D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return n1 - n2</w:t>
      </w:r>
    </w:p>
    <w:p w14:paraId="707DE679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</w:p>
    <w:p w14:paraId="28FF98EF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def mul(n1, n2):</w:t>
      </w:r>
    </w:p>
    <w:p w14:paraId="709ACEBB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return n1 * n2</w:t>
      </w:r>
    </w:p>
    <w:p w14:paraId="7DF9C7D4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</w:p>
    <w:p w14:paraId="7273FF6E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def div(n1, n2):</w:t>
      </w:r>
    </w:p>
    <w:p w14:paraId="671B230F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return n1 / n2</w:t>
      </w:r>
    </w:p>
    <w:p w14:paraId="171CD948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</w:p>
    <w:p w14:paraId="48C86909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print("Please select operation -\n"</w:t>
      </w:r>
    </w:p>
    <w:p w14:paraId="4B725BDB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  "1. Add\n"</w:t>
      </w:r>
    </w:p>
    <w:p w14:paraId="7D3AB560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  "2. Subtract\n"</w:t>
      </w:r>
    </w:p>
    <w:p w14:paraId="504D1564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  "3. Multiply\n"</w:t>
      </w:r>
    </w:p>
    <w:p w14:paraId="383A7E5C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  "4. Divide\n")</w:t>
      </w:r>
    </w:p>
    <w:p w14:paraId="370E71E1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</w:p>
    <w:p w14:paraId="40339224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sel = int(input("Select operation (1-4): "))</w:t>
      </w:r>
    </w:p>
    <w:p w14:paraId="157A3AE9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</w:p>
    <w:p w14:paraId="0D32A93B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n1 = int(input("Enter first number: "))</w:t>
      </w:r>
    </w:p>
    <w:p w14:paraId="6B92F2D4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n2 = int(input("Enter second number: "))</w:t>
      </w:r>
    </w:p>
    <w:p w14:paraId="7F7AAA45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</w:p>
    <w:p w14:paraId="1FE311A1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if sel == 1:</w:t>
      </w:r>
    </w:p>
    <w:p w14:paraId="65280B01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print(n1, "+", n2, "=", add(n1, n2))</w:t>
      </w:r>
    </w:p>
    <w:p w14:paraId="4C3B0412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elif sel == 2:</w:t>
      </w:r>
    </w:p>
    <w:p w14:paraId="0F181729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lastRenderedPageBreak/>
        <w:t xml:space="preserve">    print(n1, "-", n2, "=", sub(n1, n2))</w:t>
      </w:r>
    </w:p>
    <w:p w14:paraId="2A3D3399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elif sel == 3:</w:t>
      </w:r>
    </w:p>
    <w:p w14:paraId="08F134CD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print(n1, "*", n2, "=", mul(n1, n2))</w:t>
      </w:r>
    </w:p>
    <w:p w14:paraId="28834323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elif sel == 4:</w:t>
      </w:r>
    </w:p>
    <w:p w14:paraId="4EB36510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print(n1, "/", n2, "=", div(n1, n2))</w:t>
      </w:r>
    </w:p>
    <w:p w14:paraId="5338FE5D" w14:textId="77777777" w:rsidR="00286B05" w:rsidRPr="00286B05" w:rsidRDefault="00286B05" w:rsidP="00286B05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>else:</w:t>
      </w:r>
    </w:p>
    <w:p w14:paraId="0AA6B6F8" w14:textId="4C8310AC" w:rsidR="00FB637A" w:rsidRDefault="00286B05" w:rsidP="00FB637A">
      <w:pPr>
        <w:pStyle w:val="ListParagraph"/>
        <w:ind w:left="2160"/>
        <w:rPr>
          <w:i/>
          <w:iCs/>
          <w:sz w:val="28"/>
          <w:szCs w:val="28"/>
        </w:rPr>
      </w:pPr>
      <w:r w:rsidRPr="00286B05">
        <w:rPr>
          <w:i/>
          <w:iCs/>
          <w:sz w:val="28"/>
          <w:szCs w:val="28"/>
        </w:rPr>
        <w:t xml:space="preserve">    print("Invalid input")</w:t>
      </w:r>
    </w:p>
    <w:p w14:paraId="31E02343" w14:textId="77777777" w:rsidR="00895F0E" w:rsidRDefault="00895F0E" w:rsidP="00FB637A">
      <w:pPr>
        <w:pStyle w:val="ListParagraph"/>
        <w:ind w:left="2160"/>
        <w:rPr>
          <w:i/>
          <w:iCs/>
          <w:sz w:val="28"/>
          <w:szCs w:val="28"/>
        </w:rPr>
      </w:pPr>
    </w:p>
    <w:p w14:paraId="166E3823" w14:textId="77777777" w:rsidR="00895F0E" w:rsidRDefault="00895F0E" w:rsidP="00FB637A">
      <w:pPr>
        <w:pStyle w:val="ListParagraph"/>
        <w:ind w:left="2160"/>
        <w:rPr>
          <w:i/>
          <w:iCs/>
          <w:sz w:val="28"/>
          <w:szCs w:val="28"/>
        </w:rPr>
      </w:pPr>
    </w:p>
    <w:p w14:paraId="61A8A5F7" w14:textId="47F7F11C" w:rsidR="00895F0E" w:rsidRPr="00892462" w:rsidRDefault="00F568C7" w:rsidP="00892462">
      <w:pPr>
        <w:rPr>
          <w:rStyle w:val="Strong"/>
          <w:rFonts w:ascii="Nunito" w:eastAsia="Times New Roman" w:hAnsi="Nunito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r w:rsidRPr="00892462">
        <w:rPr>
          <w:rStyle w:val="Strong"/>
          <w:rFonts w:ascii="Nunito" w:eastAsia="Times New Roman" w:hAnsi="Nunito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Output:</w:t>
      </w:r>
      <w:r w:rsidR="00804145" w:rsidRPr="00892462">
        <w:rPr>
          <w:rStyle w:val="Strong"/>
          <w:rFonts w:ascii="Nunito" w:eastAsia="Times New Roman" w:hAnsi="Nunito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</w:p>
    <w:p w14:paraId="7A437A13" w14:textId="77777777" w:rsidR="006D5B0B" w:rsidRDefault="006D5B0B" w:rsidP="00FB637A">
      <w:pPr>
        <w:pStyle w:val="ListParagraph"/>
        <w:ind w:left="2160"/>
        <w:rPr>
          <w:rStyle w:val="Strong"/>
          <w:rFonts w:ascii="Nunito" w:eastAsia="Times New Roman" w:hAnsi="Nunito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14:paraId="2C0EF14F" w14:textId="77777777" w:rsidR="006D5B0B" w:rsidRDefault="006D5B0B">
      <w:pPr>
        <w:pStyle w:val="HTMLPreformatted"/>
        <w:shd w:val="clear" w:color="auto" w:fill="E0E0E0"/>
        <w:textAlignment w:val="baseline"/>
        <w:divId w:val="182746719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Please select operation -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1. Add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2. Subtract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3. Multiply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4. Divide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Select operation (1-4): 1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Enter first number : 15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Enter second number : 14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15 + 14 = 29</w:t>
      </w:r>
    </w:p>
    <w:p w14:paraId="20186ABD" w14:textId="77777777" w:rsidR="006D5B0B" w:rsidRDefault="006D5B0B" w:rsidP="006D5B0B">
      <w:pPr>
        <w:pStyle w:val="ListParagraph"/>
        <w:ind w:left="2160"/>
        <w:rPr>
          <w:b/>
          <w:bCs/>
          <w:sz w:val="40"/>
          <w:szCs w:val="40"/>
        </w:rPr>
      </w:pPr>
    </w:p>
    <w:p w14:paraId="665182EF" w14:textId="34280D29" w:rsidR="00B701EB" w:rsidRDefault="00892462" w:rsidP="00892462">
      <w:pPr>
        <w:rPr>
          <w:rStyle w:val="Strong"/>
          <w:rFonts w:ascii="Nunito" w:eastAsia="Times New Roman" w:hAnsi="Nunito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892462">
        <w:rPr>
          <w:rStyle w:val="Strong"/>
          <w:rFonts w:ascii="Nunito" w:eastAsia="Times New Roman" w:hAnsi="Nunito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Explanation:</w:t>
      </w:r>
    </w:p>
    <w:p w14:paraId="311BB47B" w14:textId="1FBB87FE" w:rsidR="00892462" w:rsidRDefault="009B75BD" w:rsidP="009B75BD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8162C2">
        <w:rPr>
          <w:b/>
          <w:bCs/>
          <w:i/>
          <w:iCs/>
          <w:sz w:val="32"/>
          <w:szCs w:val="32"/>
        </w:rPr>
        <w:t xml:space="preserve">Function Definitions: </w:t>
      </w:r>
      <w:r w:rsidRPr="008162C2">
        <w:rPr>
          <w:i/>
          <w:iCs/>
          <w:sz w:val="32"/>
          <w:szCs w:val="32"/>
        </w:rPr>
        <w:t>add(), subtract(), multiply() and divide() perform their respective mathematical operations.</w:t>
      </w:r>
    </w:p>
    <w:p w14:paraId="2C7E168E" w14:textId="77777777" w:rsidR="008162C2" w:rsidRPr="008162C2" w:rsidRDefault="008162C2" w:rsidP="008162C2">
      <w:pPr>
        <w:rPr>
          <w:i/>
          <w:iCs/>
          <w:sz w:val="32"/>
          <w:szCs w:val="32"/>
        </w:rPr>
      </w:pPr>
    </w:p>
    <w:p w14:paraId="170033D6" w14:textId="278D628F" w:rsidR="009F4E3D" w:rsidRDefault="009F4E3D" w:rsidP="009F4E3D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9F4E3D">
        <w:rPr>
          <w:b/>
          <w:bCs/>
          <w:i/>
          <w:iCs/>
          <w:sz w:val="32"/>
          <w:szCs w:val="32"/>
        </w:rPr>
        <w:t>User Menu Display:</w:t>
      </w:r>
      <w:r>
        <w:rPr>
          <w:i/>
          <w:iCs/>
          <w:sz w:val="32"/>
          <w:szCs w:val="32"/>
        </w:rPr>
        <w:t xml:space="preserve"> Prints a menu with four arithmetic operations.</w:t>
      </w:r>
    </w:p>
    <w:p w14:paraId="5DF545B5" w14:textId="77777777" w:rsidR="00F0219B" w:rsidRPr="00F0219B" w:rsidRDefault="00F0219B" w:rsidP="00F0219B">
      <w:pPr>
        <w:pStyle w:val="ListParagraph"/>
        <w:rPr>
          <w:i/>
          <w:iCs/>
          <w:sz w:val="32"/>
          <w:szCs w:val="32"/>
        </w:rPr>
      </w:pPr>
    </w:p>
    <w:p w14:paraId="15AB0BED" w14:textId="5A79B474" w:rsidR="00F0219B" w:rsidRDefault="001C453A" w:rsidP="009F4E3D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1C453A">
        <w:rPr>
          <w:b/>
          <w:bCs/>
          <w:i/>
          <w:iCs/>
          <w:sz w:val="32"/>
          <w:szCs w:val="32"/>
        </w:rPr>
        <w:t>User Input:</w:t>
      </w:r>
      <w:r>
        <w:rPr>
          <w:b/>
          <w:bCs/>
          <w:i/>
          <w:iCs/>
          <w:sz w:val="32"/>
          <w:szCs w:val="32"/>
        </w:rPr>
        <w:t xml:space="preserve"> </w:t>
      </w:r>
      <w:r w:rsidR="002F2710" w:rsidRPr="002F2710">
        <w:rPr>
          <w:i/>
          <w:iCs/>
          <w:sz w:val="32"/>
          <w:szCs w:val="32"/>
        </w:rPr>
        <w:t>Takes operation choice (1-4) and two numbers.</w:t>
      </w:r>
    </w:p>
    <w:p w14:paraId="3122BDB5" w14:textId="77777777" w:rsidR="002F2710" w:rsidRPr="002F2710" w:rsidRDefault="002F2710" w:rsidP="002F2710">
      <w:pPr>
        <w:pStyle w:val="ListParagraph"/>
        <w:rPr>
          <w:i/>
          <w:iCs/>
          <w:sz w:val="32"/>
          <w:szCs w:val="32"/>
        </w:rPr>
      </w:pPr>
    </w:p>
    <w:p w14:paraId="241412D2" w14:textId="6747572F" w:rsidR="002F2710" w:rsidRDefault="000E5DEC" w:rsidP="009F4E3D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0E5DEC">
        <w:rPr>
          <w:b/>
          <w:bCs/>
          <w:i/>
          <w:iCs/>
          <w:sz w:val="32"/>
          <w:szCs w:val="32"/>
        </w:rPr>
        <w:lastRenderedPageBreak/>
        <w:t xml:space="preserve">Conditional Execution: </w:t>
      </w:r>
      <w:r>
        <w:rPr>
          <w:i/>
          <w:iCs/>
          <w:sz w:val="32"/>
          <w:szCs w:val="32"/>
        </w:rPr>
        <w:t>Calls the corresponding function based on user input and prints the result.</w:t>
      </w:r>
    </w:p>
    <w:p w14:paraId="62F5BFE3" w14:textId="77777777" w:rsidR="000E5DEC" w:rsidRPr="000E5DEC" w:rsidRDefault="000E5DEC" w:rsidP="000E5DEC">
      <w:pPr>
        <w:pStyle w:val="ListParagraph"/>
        <w:rPr>
          <w:i/>
          <w:iCs/>
          <w:sz w:val="32"/>
          <w:szCs w:val="32"/>
        </w:rPr>
      </w:pPr>
    </w:p>
    <w:p w14:paraId="1251B0BB" w14:textId="0F3359FF" w:rsidR="000E5DEC" w:rsidRPr="002F2710" w:rsidRDefault="00B822A0" w:rsidP="009F4E3D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B822A0">
        <w:rPr>
          <w:b/>
          <w:bCs/>
          <w:i/>
          <w:iCs/>
          <w:sz w:val="32"/>
          <w:szCs w:val="32"/>
        </w:rPr>
        <w:t>Invalid Selection Handling:</w:t>
      </w:r>
      <w:r>
        <w:rPr>
          <w:i/>
          <w:iCs/>
          <w:sz w:val="32"/>
          <w:szCs w:val="32"/>
        </w:rPr>
        <w:t xml:space="preserve"> Displays “Invalid input” if the user enters an incorrect option.</w:t>
      </w:r>
    </w:p>
    <w:p w14:paraId="5AEFE1C3" w14:textId="77777777" w:rsidR="009F4E3D" w:rsidRPr="002F2710" w:rsidRDefault="009F4E3D" w:rsidP="009F4E3D">
      <w:pPr>
        <w:rPr>
          <w:i/>
          <w:iCs/>
          <w:sz w:val="32"/>
          <w:szCs w:val="32"/>
        </w:rPr>
      </w:pPr>
    </w:p>
    <w:sectPr w:rsidR="009F4E3D" w:rsidRPr="002F2710">
      <w:pgSz w:w="12000" w:h="1667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81F9B" w14:textId="77777777" w:rsidR="00004B6E" w:rsidRDefault="00004B6E" w:rsidP="007752E6">
      <w:pPr>
        <w:spacing w:after="0" w:line="240" w:lineRule="auto"/>
      </w:pPr>
      <w:r>
        <w:separator/>
      </w:r>
    </w:p>
  </w:endnote>
  <w:endnote w:type="continuationSeparator" w:id="0">
    <w:p w14:paraId="4A64025F" w14:textId="77777777" w:rsidR="00004B6E" w:rsidRDefault="00004B6E" w:rsidP="0077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0307E" w14:textId="77777777" w:rsidR="00004B6E" w:rsidRDefault="00004B6E" w:rsidP="007752E6">
      <w:pPr>
        <w:spacing w:after="0" w:line="240" w:lineRule="auto"/>
      </w:pPr>
      <w:r>
        <w:separator/>
      </w:r>
    </w:p>
  </w:footnote>
  <w:footnote w:type="continuationSeparator" w:id="0">
    <w:p w14:paraId="33A04980" w14:textId="77777777" w:rsidR="00004B6E" w:rsidRDefault="00004B6E" w:rsidP="0077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727158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87AEF7" w14:textId="3FC9FF37" w:rsidR="007752E6" w:rsidRDefault="007752E6" w:rsidP="0072704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3BA47D" w14:textId="77777777" w:rsidR="007752E6" w:rsidRDefault="007752E6" w:rsidP="007752E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D0995" w14:textId="77777777" w:rsidR="007752E6" w:rsidRDefault="007752E6" w:rsidP="007752E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86D"/>
    <w:multiLevelType w:val="hybridMultilevel"/>
    <w:tmpl w:val="FB6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119A5"/>
    <w:multiLevelType w:val="hybridMultilevel"/>
    <w:tmpl w:val="2BA26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5C52EB"/>
    <w:multiLevelType w:val="hybridMultilevel"/>
    <w:tmpl w:val="4D6462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235C1"/>
    <w:multiLevelType w:val="hybridMultilevel"/>
    <w:tmpl w:val="D6F6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83429"/>
    <w:multiLevelType w:val="hybridMultilevel"/>
    <w:tmpl w:val="2F66D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5075FF"/>
    <w:multiLevelType w:val="hybridMultilevel"/>
    <w:tmpl w:val="9DEE42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702E29"/>
    <w:multiLevelType w:val="hybridMultilevel"/>
    <w:tmpl w:val="3360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C16A6"/>
    <w:multiLevelType w:val="hybridMultilevel"/>
    <w:tmpl w:val="5C2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4293"/>
    <w:multiLevelType w:val="hybridMultilevel"/>
    <w:tmpl w:val="70F87C3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A93526"/>
    <w:multiLevelType w:val="hybridMultilevel"/>
    <w:tmpl w:val="D9CA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99672">
    <w:abstractNumId w:val="3"/>
  </w:num>
  <w:num w:numId="2" w16cid:durableId="2127308841">
    <w:abstractNumId w:val="6"/>
  </w:num>
  <w:num w:numId="3" w16cid:durableId="188614851">
    <w:abstractNumId w:val="7"/>
  </w:num>
  <w:num w:numId="4" w16cid:durableId="505824733">
    <w:abstractNumId w:val="9"/>
  </w:num>
  <w:num w:numId="5" w16cid:durableId="17393243">
    <w:abstractNumId w:val="0"/>
  </w:num>
  <w:num w:numId="6" w16cid:durableId="1751927756">
    <w:abstractNumId w:val="1"/>
  </w:num>
  <w:num w:numId="7" w16cid:durableId="723674805">
    <w:abstractNumId w:val="8"/>
  </w:num>
  <w:num w:numId="8" w16cid:durableId="1831403803">
    <w:abstractNumId w:val="2"/>
  </w:num>
  <w:num w:numId="9" w16cid:durableId="1900945074">
    <w:abstractNumId w:val="4"/>
  </w:num>
  <w:num w:numId="10" w16cid:durableId="1891991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1C"/>
    <w:rsid w:val="00004B6E"/>
    <w:rsid w:val="00014CA6"/>
    <w:rsid w:val="00023B8B"/>
    <w:rsid w:val="00045ECD"/>
    <w:rsid w:val="00051824"/>
    <w:rsid w:val="00051A14"/>
    <w:rsid w:val="00056D62"/>
    <w:rsid w:val="000A0FD2"/>
    <w:rsid w:val="000A7ACD"/>
    <w:rsid w:val="000E5DEC"/>
    <w:rsid w:val="0011640B"/>
    <w:rsid w:val="001254EB"/>
    <w:rsid w:val="001533D1"/>
    <w:rsid w:val="00171C8E"/>
    <w:rsid w:val="00173735"/>
    <w:rsid w:val="001A78CD"/>
    <w:rsid w:val="001B0FFB"/>
    <w:rsid w:val="001C453A"/>
    <w:rsid w:val="001E2D29"/>
    <w:rsid w:val="001E7C1D"/>
    <w:rsid w:val="00202555"/>
    <w:rsid w:val="002131CC"/>
    <w:rsid w:val="00216023"/>
    <w:rsid w:val="00221B24"/>
    <w:rsid w:val="00222A01"/>
    <w:rsid w:val="00227E83"/>
    <w:rsid w:val="00261299"/>
    <w:rsid w:val="00286B05"/>
    <w:rsid w:val="002A3C3B"/>
    <w:rsid w:val="002A421D"/>
    <w:rsid w:val="002B1517"/>
    <w:rsid w:val="002B473C"/>
    <w:rsid w:val="002F2710"/>
    <w:rsid w:val="0031281D"/>
    <w:rsid w:val="00314DA9"/>
    <w:rsid w:val="003221DE"/>
    <w:rsid w:val="0032635A"/>
    <w:rsid w:val="00330CAA"/>
    <w:rsid w:val="00362D09"/>
    <w:rsid w:val="00372222"/>
    <w:rsid w:val="0037357E"/>
    <w:rsid w:val="003757A7"/>
    <w:rsid w:val="00395485"/>
    <w:rsid w:val="003A7760"/>
    <w:rsid w:val="003E3105"/>
    <w:rsid w:val="003E4BD2"/>
    <w:rsid w:val="00417D81"/>
    <w:rsid w:val="00427CCB"/>
    <w:rsid w:val="00434678"/>
    <w:rsid w:val="00447C86"/>
    <w:rsid w:val="00460C0A"/>
    <w:rsid w:val="0049378C"/>
    <w:rsid w:val="00496BA9"/>
    <w:rsid w:val="004E38E9"/>
    <w:rsid w:val="004E3CE7"/>
    <w:rsid w:val="004E513A"/>
    <w:rsid w:val="00505BF2"/>
    <w:rsid w:val="00522A15"/>
    <w:rsid w:val="005338EC"/>
    <w:rsid w:val="00536148"/>
    <w:rsid w:val="00553D1C"/>
    <w:rsid w:val="00590B94"/>
    <w:rsid w:val="00591E07"/>
    <w:rsid w:val="005A1154"/>
    <w:rsid w:val="005B3E07"/>
    <w:rsid w:val="005F3A88"/>
    <w:rsid w:val="006A601A"/>
    <w:rsid w:val="006D5B0B"/>
    <w:rsid w:val="00707A31"/>
    <w:rsid w:val="00723D63"/>
    <w:rsid w:val="0073060A"/>
    <w:rsid w:val="007752E6"/>
    <w:rsid w:val="0078632D"/>
    <w:rsid w:val="007B753B"/>
    <w:rsid w:val="007C1844"/>
    <w:rsid w:val="007C2CEE"/>
    <w:rsid w:val="007D3F36"/>
    <w:rsid w:val="0080196B"/>
    <w:rsid w:val="00804145"/>
    <w:rsid w:val="008162C2"/>
    <w:rsid w:val="00817D27"/>
    <w:rsid w:val="00873B05"/>
    <w:rsid w:val="00892462"/>
    <w:rsid w:val="00895F0E"/>
    <w:rsid w:val="008F6847"/>
    <w:rsid w:val="009058B7"/>
    <w:rsid w:val="00915F80"/>
    <w:rsid w:val="0096161C"/>
    <w:rsid w:val="00991FD2"/>
    <w:rsid w:val="009B75BD"/>
    <w:rsid w:val="009E6762"/>
    <w:rsid w:val="009F4E3D"/>
    <w:rsid w:val="00A03ACD"/>
    <w:rsid w:val="00A11338"/>
    <w:rsid w:val="00A2683D"/>
    <w:rsid w:val="00A322BE"/>
    <w:rsid w:val="00A3761C"/>
    <w:rsid w:val="00A45153"/>
    <w:rsid w:val="00A530E5"/>
    <w:rsid w:val="00A53222"/>
    <w:rsid w:val="00A55697"/>
    <w:rsid w:val="00A74F8E"/>
    <w:rsid w:val="00A876FF"/>
    <w:rsid w:val="00A9078B"/>
    <w:rsid w:val="00A97AD6"/>
    <w:rsid w:val="00AA2864"/>
    <w:rsid w:val="00AB3AF2"/>
    <w:rsid w:val="00AB3B07"/>
    <w:rsid w:val="00AC2F80"/>
    <w:rsid w:val="00AD50B4"/>
    <w:rsid w:val="00AD6C63"/>
    <w:rsid w:val="00B22A2C"/>
    <w:rsid w:val="00B31FF8"/>
    <w:rsid w:val="00B43AF7"/>
    <w:rsid w:val="00B526AC"/>
    <w:rsid w:val="00B563D8"/>
    <w:rsid w:val="00B701EB"/>
    <w:rsid w:val="00B75B6B"/>
    <w:rsid w:val="00B822A0"/>
    <w:rsid w:val="00BA5C68"/>
    <w:rsid w:val="00BC56C1"/>
    <w:rsid w:val="00BE09D3"/>
    <w:rsid w:val="00BF1516"/>
    <w:rsid w:val="00C34D06"/>
    <w:rsid w:val="00CA1964"/>
    <w:rsid w:val="00CD3A08"/>
    <w:rsid w:val="00CE01A5"/>
    <w:rsid w:val="00D12316"/>
    <w:rsid w:val="00D13A21"/>
    <w:rsid w:val="00D21711"/>
    <w:rsid w:val="00D30892"/>
    <w:rsid w:val="00D849D5"/>
    <w:rsid w:val="00DC5E70"/>
    <w:rsid w:val="00DE4539"/>
    <w:rsid w:val="00DF0A7E"/>
    <w:rsid w:val="00E01499"/>
    <w:rsid w:val="00E41BC9"/>
    <w:rsid w:val="00E47356"/>
    <w:rsid w:val="00EB37D5"/>
    <w:rsid w:val="00EF0D7E"/>
    <w:rsid w:val="00EF5FBD"/>
    <w:rsid w:val="00F0219B"/>
    <w:rsid w:val="00F23254"/>
    <w:rsid w:val="00F568C7"/>
    <w:rsid w:val="00F8185C"/>
    <w:rsid w:val="00FA6BE4"/>
    <w:rsid w:val="00FB637A"/>
    <w:rsid w:val="00FC270A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8E20"/>
  <w15:docId w15:val="{939C7D15-1EE6-9E43-8DB5-E7EA8E03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338"/>
    <w:rPr>
      <w:rFonts w:ascii="Calibri" w:eastAsia="Calibri" w:hAnsi="Calibri" w:cs="Calibri"/>
      <w:i/>
      <w:iCs/>
      <w:color w:val="0F4761" w:themeColor="accent1" w:themeShade="BF"/>
      <w:sz w:val="22"/>
    </w:rPr>
  </w:style>
  <w:style w:type="paragraph" w:styleId="Header">
    <w:name w:val="header"/>
    <w:basedOn w:val="Normal"/>
    <w:link w:val="HeaderChar"/>
    <w:uiPriority w:val="99"/>
    <w:unhideWhenUsed/>
    <w:rsid w:val="0077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E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775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E6"/>
    <w:rPr>
      <w:rFonts w:ascii="Calibri" w:eastAsia="Calibri" w:hAnsi="Calibri" w:cs="Calibri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752E6"/>
  </w:style>
  <w:style w:type="paragraph" w:styleId="ListParagraph">
    <w:name w:val="List Paragraph"/>
    <w:basedOn w:val="Normal"/>
    <w:uiPriority w:val="34"/>
    <w:qFormat/>
    <w:rsid w:val="00F232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50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B0B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 ji</dc:creator>
  <cp:keywords/>
  <dc:description/>
  <cp:lastModifiedBy>shahu ji</cp:lastModifiedBy>
  <cp:revision>2</cp:revision>
  <dcterms:created xsi:type="dcterms:W3CDTF">2025-04-27T12:31:00Z</dcterms:created>
  <dcterms:modified xsi:type="dcterms:W3CDTF">2025-04-27T12:31:00Z</dcterms:modified>
</cp:coreProperties>
</file>