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3A3A75" w14:textId="42B6D24B" w:rsidR="00766AAB" w:rsidRDefault="007A1805" w:rsidP="007A1805">
      <w:pPr>
        <w:rPr>
          <w:b/>
          <w:bCs/>
          <w:sz w:val="96"/>
          <w:szCs w:val="96"/>
        </w:rPr>
      </w:pPr>
      <w:r>
        <w:tab/>
      </w:r>
      <w:r>
        <w:tab/>
      </w:r>
      <w:r>
        <w:tab/>
      </w:r>
      <w:r>
        <w:tab/>
      </w:r>
      <w:r w:rsidRPr="007A1805">
        <w:rPr>
          <w:b/>
          <w:bCs/>
          <w:sz w:val="96"/>
          <w:szCs w:val="96"/>
        </w:rPr>
        <w:t>Graphs</w:t>
      </w:r>
    </w:p>
    <w:p w14:paraId="28B917FA" w14:textId="49FC3916" w:rsidR="007A1805" w:rsidRDefault="007A1805" w:rsidP="007A1805">
      <w:pPr>
        <w:rPr>
          <w:sz w:val="32"/>
          <w:szCs w:val="32"/>
        </w:rPr>
      </w:pPr>
      <w:r>
        <w:rPr>
          <w:sz w:val="32"/>
          <w:szCs w:val="32"/>
        </w:rPr>
        <w:t>Tree represents hierarchical relation and Graph represents Friendship relations.  There can be cycles and any node can be connected to any node.</w:t>
      </w:r>
    </w:p>
    <w:p w14:paraId="6C26E41F" w14:textId="77B75DDE" w:rsidR="007D34DA" w:rsidRDefault="007D34DA" w:rsidP="007A1805">
      <w:pPr>
        <w:rPr>
          <w:sz w:val="32"/>
          <w:szCs w:val="32"/>
        </w:rPr>
      </w:pPr>
      <w:r>
        <w:rPr>
          <w:sz w:val="32"/>
          <w:szCs w:val="32"/>
        </w:rPr>
        <w:t xml:space="preserve">Graph is represented by two </w:t>
      </w:r>
      <w:r w:rsidR="00D05F2C">
        <w:rPr>
          <w:sz w:val="32"/>
          <w:szCs w:val="32"/>
        </w:rPr>
        <w:t>sets,</w:t>
      </w:r>
      <w:r>
        <w:rPr>
          <w:sz w:val="32"/>
          <w:szCs w:val="32"/>
        </w:rPr>
        <w:t xml:space="preserve"> -vertices set and Edge set</w:t>
      </w:r>
    </w:p>
    <w:p w14:paraId="70771409" w14:textId="6EE66F89" w:rsidR="007D34DA" w:rsidRDefault="007D34DA" w:rsidP="007A1805">
      <w:pPr>
        <w:rPr>
          <w:sz w:val="32"/>
          <w:szCs w:val="32"/>
        </w:rPr>
      </w:pPr>
      <w:r>
        <w:rPr>
          <w:sz w:val="32"/>
          <w:szCs w:val="32"/>
        </w:rPr>
        <w:t>V={v1,v2,v3}</w:t>
      </w:r>
    </w:p>
    <w:p w14:paraId="1951CB04" w14:textId="405C6D96" w:rsidR="007D34DA" w:rsidRDefault="007D34DA" w:rsidP="007A1805">
      <w:pPr>
        <w:rPr>
          <w:sz w:val="32"/>
          <w:szCs w:val="32"/>
        </w:rPr>
      </w:pPr>
      <w:r>
        <w:rPr>
          <w:sz w:val="32"/>
          <w:szCs w:val="32"/>
        </w:rPr>
        <w:t>E={(v1,v2),(,v2,v3),(v1,v3)}</w:t>
      </w:r>
    </w:p>
    <w:p w14:paraId="34E4EBAF" w14:textId="4D326A65" w:rsidR="009522D3" w:rsidRDefault="009522D3" w:rsidP="007A1805">
      <w:pPr>
        <w:rPr>
          <w:sz w:val="32"/>
          <w:szCs w:val="32"/>
        </w:rPr>
      </w:pPr>
    </w:p>
    <w:p w14:paraId="22288C05" w14:textId="092AC219" w:rsidR="009522D3" w:rsidRDefault="009522D3" w:rsidP="007A1805">
      <w:pPr>
        <w:rPr>
          <w:sz w:val="32"/>
          <w:szCs w:val="32"/>
        </w:rPr>
      </w:pPr>
      <w:r>
        <w:rPr>
          <w:sz w:val="32"/>
          <w:szCs w:val="32"/>
        </w:rPr>
        <w:t xml:space="preserve">Directed Graph: For an edge (v1,v2) , we can move in only one direction v1-&gt;v2. </w:t>
      </w:r>
      <w:r w:rsidR="00CA775D">
        <w:rPr>
          <w:sz w:val="32"/>
          <w:szCs w:val="32"/>
        </w:rPr>
        <w:t>Example:</w:t>
      </w:r>
      <w:r>
        <w:rPr>
          <w:sz w:val="32"/>
          <w:szCs w:val="32"/>
        </w:rPr>
        <w:t xml:space="preserve"> WWW , used for crawlers as well.</w:t>
      </w:r>
    </w:p>
    <w:p w14:paraId="0248C7E5" w14:textId="44E254EE" w:rsidR="009522D3" w:rsidRDefault="009522D3" w:rsidP="007A1805">
      <w:pPr>
        <w:rPr>
          <w:sz w:val="32"/>
          <w:szCs w:val="32"/>
        </w:rPr>
      </w:pPr>
      <w:r>
        <w:rPr>
          <w:sz w:val="32"/>
          <w:szCs w:val="32"/>
        </w:rPr>
        <w:t xml:space="preserve">Undirected Graph: Edge(v1,v2)==Edge(v2,v1). We can move in both directions. Example social networking if A is friend of </w:t>
      </w:r>
      <w:r w:rsidR="00CA775D">
        <w:rPr>
          <w:sz w:val="32"/>
          <w:szCs w:val="32"/>
        </w:rPr>
        <w:t>B,</w:t>
      </w:r>
      <w:r>
        <w:rPr>
          <w:sz w:val="32"/>
          <w:szCs w:val="32"/>
        </w:rPr>
        <w:t xml:space="preserve"> B is also Friend of A.</w:t>
      </w:r>
    </w:p>
    <w:p w14:paraId="16F62149" w14:textId="7B67B034" w:rsidR="009A4376" w:rsidRDefault="009A4376" w:rsidP="007A1805">
      <w:pPr>
        <w:rPr>
          <w:sz w:val="32"/>
          <w:szCs w:val="32"/>
        </w:rPr>
      </w:pPr>
    </w:p>
    <w:p w14:paraId="571D190A" w14:textId="42387A96" w:rsidR="00D8480E" w:rsidRDefault="00EF2261" w:rsidP="007A1805">
      <w:pPr>
        <w:rPr>
          <w:sz w:val="32"/>
          <w:szCs w:val="32"/>
        </w:rPr>
      </w:pPr>
      <w:r>
        <w:rPr>
          <w:sz w:val="32"/>
          <w:szCs w:val="32"/>
        </w:rPr>
        <w:t>Degree:</w:t>
      </w:r>
      <w:r w:rsidR="009A4376">
        <w:rPr>
          <w:sz w:val="32"/>
          <w:szCs w:val="32"/>
        </w:rPr>
        <w:t xml:space="preserve"> No of edges going through a </w:t>
      </w:r>
      <w:r w:rsidR="00F106A1">
        <w:rPr>
          <w:sz w:val="32"/>
          <w:szCs w:val="32"/>
        </w:rPr>
        <w:t>vertex</w:t>
      </w:r>
      <w:r w:rsidR="00D8480E">
        <w:rPr>
          <w:sz w:val="32"/>
          <w:szCs w:val="32"/>
        </w:rPr>
        <w:t>.</w:t>
      </w:r>
    </w:p>
    <w:p w14:paraId="576FA761" w14:textId="1E9B26EA" w:rsidR="00D8480E" w:rsidRDefault="00D8480E" w:rsidP="007A1805">
      <w:pPr>
        <w:rPr>
          <w:sz w:val="32"/>
          <w:szCs w:val="32"/>
        </w:rPr>
      </w:pPr>
      <w:r>
        <w:rPr>
          <w:sz w:val="32"/>
          <w:szCs w:val="32"/>
        </w:rPr>
        <w:t>For undirected graph Sum of degree of all vertices =2* Edges</w:t>
      </w:r>
    </w:p>
    <w:p w14:paraId="2F1DF5AF" w14:textId="0372697A" w:rsidR="00D8480E" w:rsidRDefault="00D8480E" w:rsidP="007A1805">
      <w:pPr>
        <w:rPr>
          <w:sz w:val="32"/>
          <w:szCs w:val="32"/>
        </w:rPr>
      </w:pPr>
      <w:r>
        <w:rPr>
          <w:sz w:val="32"/>
          <w:szCs w:val="32"/>
        </w:rPr>
        <w:t xml:space="preserve">Max no of </w:t>
      </w:r>
      <w:r w:rsidR="00EF2261">
        <w:rPr>
          <w:sz w:val="32"/>
          <w:szCs w:val="32"/>
        </w:rPr>
        <w:t>edges:</w:t>
      </w:r>
      <w:r>
        <w:rPr>
          <w:sz w:val="32"/>
          <w:szCs w:val="32"/>
        </w:rPr>
        <w:t xml:space="preserve">  If not self-cycle is there</w:t>
      </w:r>
    </w:p>
    <w:p w14:paraId="4130B28E" w14:textId="4B322C3F" w:rsidR="00D8480E" w:rsidRDefault="00D8480E" w:rsidP="007A1805">
      <w:pPr>
        <w:rPr>
          <w:sz w:val="32"/>
          <w:szCs w:val="32"/>
        </w:rPr>
      </w:pPr>
      <w:r>
        <w:rPr>
          <w:sz w:val="32"/>
          <w:szCs w:val="32"/>
        </w:rPr>
        <w:t>V*(V-1)/</w:t>
      </w:r>
      <w:r w:rsidR="00EF2261">
        <w:rPr>
          <w:sz w:val="32"/>
          <w:szCs w:val="32"/>
        </w:rPr>
        <w:t>2.</w:t>
      </w:r>
      <w:r>
        <w:rPr>
          <w:sz w:val="32"/>
          <w:szCs w:val="32"/>
        </w:rPr>
        <w:t xml:space="preserve"> Because every edge contributes to two vertices.</w:t>
      </w:r>
    </w:p>
    <w:p w14:paraId="50E87215" w14:textId="6F2E91EB" w:rsidR="00D8480E" w:rsidRDefault="00D8480E" w:rsidP="007A1805">
      <w:pPr>
        <w:rPr>
          <w:sz w:val="32"/>
          <w:szCs w:val="32"/>
        </w:rPr>
      </w:pPr>
      <w:r>
        <w:rPr>
          <w:sz w:val="32"/>
          <w:szCs w:val="32"/>
        </w:rPr>
        <w:t>For directed graph we have indegree and outdegree. And sum of each is equal to no of edges.</w:t>
      </w:r>
    </w:p>
    <w:p w14:paraId="68A0E0AD" w14:textId="0EFD06D5" w:rsidR="00D8480E" w:rsidRDefault="00D8480E" w:rsidP="007A1805">
      <w:pPr>
        <w:rPr>
          <w:sz w:val="32"/>
          <w:szCs w:val="32"/>
        </w:rPr>
      </w:pPr>
      <w:r>
        <w:rPr>
          <w:sz w:val="32"/>
          <w:szCs w:val="32"/>
        </w:rPr>
        <w:t xml:space="preserve">Max no of </w:t>
      </w:r>
      <w:r w:rsidR="00EF2261">
        <w:rPr>
          <w:sz w:val="32"/>
          <w:szCs w:val="32"/>
        </w:rPr>
        <w:t>edges:</w:t>
      </w:r>
      <w:r>
        <w:rPr>
          <w:sz w:val="32"/>
          <w:szCs w:val="32"/>
        </w:rPr>
        <w:t xml:space="preserve">  V*(V-1)</w:t>
      </w:r>
    </w:p>
    <w:p w14:paraId="75B8A7E9" w14:textId="480E79F9" w:rsidR="008A0397" w:rsidRDefault="008A0397" w:rsidP="007A1805">
      <w:pPr>
        <w:rPr>
          <w:sz w:val="32"/>
          <w:szCs w:val="32"/>
        </w:rPr>
      </w:pPr>
    </w:p>
    <w:p w14:paraId="6E6A27AF" w14:textId="57BEF8CD" w:rsidR="008A0397" w:rsidRDefault="008A0397" w:rsidP="007A1805">
      <w:pPr>
        <w:rPr>
          <w:sz w:val="32"/>
          <w:szCs w:val="32"/>
        </w:rPr>
      </w:pPr>
      <w:r>
        <w:rPr>
          <w:sz w:val="32"/>
          <w:szCs w:val="32"/>
        </w:rPr>
        <w:lastRenderedPageBreak/>
        <w:t>Path (Walk): A sequence traversal of vertices, where all of them are connected by edges.</w:t>
      </w:r>
    </w:p>
    <w:p w14:paraId="1AA8D088" w14:textId="743E06E0" w:rsidR="008A0397" w:rsidRDefault="008A0397" w:rsidP="007A1805">
      <w:pPr>
        <w:rPr>
          <w:sz w:val="32"/>
          <w:szCs w:val="32"/>
        </w:rPr>
      </w:pPr>
      <w:r>
        <w:rPr>
          <w:sz w:val="32"/>
          <w:szCs w:val="32"/>
        </w:rPr>
        <w:t xml:space="preserve">Simple path: A path with no </w:t>
      </w:r>
      <w:r w:rsidR="00EF2261">
        <w:rPr>
          <w:sz w:val="32"/>
          <w:szCs w:val="32"/>
        </w:rPr>
        <w:t>repetitions of</w:t>
      </w:r>
      <w:r>
        <w:rPr>
          <w:sz w:val="32"/>
          <w:szCs w:val="32"/>
        </w:rPr>
        <w:t xml:space="preserve"> vertices.</w:t>
      </w:r>
    </w:p>
    <w:p w14:paraId="2B733B0D" w14:textId="0CA38CB8" w:rsidR="008A0397" w:rsidRDefault="008A0397" w:rsidP="007A1805">
      <w:pPr>
        <w:rPr>
          <w:sz w:val="32"/>
          <w:szCs w:val="32"/>
        </w:rPr>
      </w:pPr>
      <w:r>
        <w:rPr>
          <w:sz w:val="32"/>
          <w:szCs w:val="32"/>
        </w:rPr>
        <w:t xml:space="preserve">Cyclic Graph: If there exists a walk in </w:t>
      </w:r>
      <w:r w:rsidR="003E4C90">
        <w:rPr>
          <w:sz w:val="32"/>
          <w:szCs w:val="32"/>
        </w:rPr>
        <w:t xml:space="preserve">the </w:t>
      </w:r>
      <w:r>
        <w:rPr>
          <w:sz w:val="32"/>
          <w:szCs w:val="32"/>
        </w:rPr>
        <w:t xml:space="preserve">graph which starts and ends on same </w:t>
      </w:r>
      <w:r w:rsidR="00EF2261">
        <w:rPr>
          <w:sz w:val="32"/>
          <w:szCs w:val="32"/>
        </w:rPr>
        <w:t>vertices</w:t>
      </w:r>
    </w:p>
    <w:p w14:paraId="7AEF2944" w14:textId="001CAB8B" w:rsidR="00B815C9" w:rsidRDefault="00B815C9" w:rsidP="007A1805">
      <w:pPr>
        <w:rPr>
          <w:sz w:val="32"/>
          <w:szCs w:val="32"/>
        </w:rPr>
      </w:pPr>
      <w:r>
        <w:rPr>
          <w:sz w:val="32"/>
          <w:szCs w:val="32"/>
        </w:rPr>
        <w:t xml:space="preserve">Weighted Graphs: Weight is assigned to each edge. </w:t>
      </w:r>
      <w:r w:rsidR="00EF2261">
        <w:rPr>
          <w:sz w:val="32"/>
          <w:szCs w:val="32"/>
        </w:rPr>
        <w:t>Example:</w:t>
      </w:r>
      <w:r>
        <w:rPr>
          <w:sz w:val="32"/>
          <w:szCs w:val="32"/>
        </w:rPr>
        <w:t xml:space="preserve"> Road network where weight </w:t>
      </w:r>
      <w:r w:rsidR="00F2201C">
        <w:rPr>
          <w:sz w:val="32"/>
          <w:szCs w:val="32"/>
        </w:rPr>
        <w:t>is based on distance between locations. Computer networks.</w:t>
      </w:r>
    </w:p>
    <w:p w14:paraId="66EDA279" w14:textId="4CFC7D95" w:rsidR="00907284" w:rsidRDefault="00907284" w:rsidP="007A1805">
      <w:pPr>
        <w:rPr>
          <w:sz w:val="32"/>
          <w:szCs w:val="32"/>
        </w:rPr>
      </w:pPr>
      <w:r>
        <w:rPr>
          <w:sz w:val="32"/>
          <w:szCs w:val="32"/>
        </w:rPr>
        <w:t>Strongly connected component: Each pair of vertices are reachable from each other</w:t>
      </w:r>
      <w:r w:rsidR="006224ED">
        <w:rPr>
          <w:sz w:val="32"/>
          <w:szCs w:val="32"/>
        </w:rPr>
        <w:t>.</w:t>
      </w:r>
    </w:p>
    <w:p w14:paraId="69FFCD30" w14:textId="156F9C08" w:rsidR="00EF2261" w:rsidRDefault="00EF2261" w:rsidP="007A1805">
      <w:pPr>
        <w:rPr>
          <w:sz w:val="32"/>
          <w:szCs w:val="32"/>
        </w:rPr>
      </w:pPr>
    </w:p>
    <w:p w14:paraId="75C1A077" w14:textId="77CEC7CE" w:rsidR="00EF2261" w:rsidRDefault="00EF2261" w:rsidP="007A1805">
      <w:pPr>
        <w:rPr>
          <w:sz w:val="32"/>
          <w:szCs w:val="32"/>
        </w:rPr>
      </w:pPr>
      <w:r>
        <w:rPr>
          <w:sz w:val="32"/>
          <w:szCs w:val="32"/>
        </w:rPr>
        <w:t>Graph Representations:</w:t>
      </w:r>
      <w:r w:rsidR="005241E4">
        <w:rPr>
          <w:sz w:val="32"/>
          <w:szCs w:val="32"/>
        </w:rPr>
        <w:t xml:space="preserve"> </w:t>
      </w:r>
    </w:p>
    <w:p w14:paraId="7E633B58" w14:textId="3FE89030" w:rsidR="00EF2261" w:rsidRDefault="00EF2261" w:rsidP="007A1805">
      <w:pPr>
        <w:rPr>
          <w:sz w:val="32"/>
          <w:szCs w:val="32"/>
        </w:rPr>
      </w:pPr>
    </w:p>
    <w:p w14:paraId="57F04698" w14:textId="377A3D6B" w:rsidR="00EF2261" w:rsidRDefault="00EF2261" w:rsidP="00EF2261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Adjacency Matrix: </w:t>
      </w:r>
      <w:r w:rsidR="005241E4">
        <w:rPr>
          <w:sz w:val="32"/>
          <w:szCs w:val="32"/>
        </w:rPr>
        <w:t xml:space="preserve"> Better for dense graphs</w:t>
      </w:r>
    </w:p>
    <w:p w14:paraId="3025CD07" w14:textId="38973BC9" w:rsidR="00EF2261" w:rsidRDefault="00EF2261" w:rsidP="00EF226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Size= V*V</w:t>
      </w:r>
    </w:p>
    <w:p w14:paraId="1CDD50B5" w14:textId="07190750" w:rsidR="00EF2261" w:rsidRDefault="00EF2261" w:rsidP="00EF226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ab/>
        <w:t>A[i][</w:t>
      </w:r>
      <w:r w:rsidR="00124479">
        <w:rPr>
          <w:sz w:val="32"/>
          <w:szCs w:val="32"/>
        </w:rPr>
        <w:t>j] =</w:t>
      </w:r>
      <w:r>
        <w:rPr>
          <w:sz w:val="32"/>
          <w:szCs w:val="32"/>
        </w:rPr>
        <w:t>1 if there is an edge from vertex i to j.</w:t>
      </w:r>
    </w:p>
    <w:p w14:paraId="07FD086C" w14:textId="69788D81" w:rsidR="00124479" w:rsidRDefault="00124479" w:rsidP="00EF226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For undirected graph, it is a symmetric matrix, i.e., lower triangle and upper triangle are mirror images</w:t>
      </w:r>
      <w:r w:rsidR="0099342D">
        <w:rPr>
          <w:sz w:val="32"/>
          <w:szCs w:val="32"/>
        </w:rPr>
        <w:t xml:space="preserve"> because if A[i][j]=1 then A[j][i] will also be 1.</w:t>
      </w:r>
    </w:p>
    <w:p w14:paraId="50D98BAB" w14:textId="44CFF7FC" w:rsidR="00627515" w:rsidRDefault="00627515" w:rsidP="00EF2261">
      <w:pPr>
        <w:pStyle w:val="ListParagraph"/>
        <w:rPr>
          <w:sz w:val="32"/>
          <w:szCs w:val="32"/>
        </w:rPr>
      </w:pPr>
    </w:p>
    <w:p w14:paraId="796968B8" w14:textId="61194F89" w:rsidR="00627515" w:rsidRDefault="00627515" w:rsidP="00EF226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For vertices name other than </w:t>
      </w:r>
      <w:r w:rsidR="00CA775D">
        <w:rPr>
          <w:sz w:val="32"/>
          <w:szCs w:val="32"/>
        </w:rPr>
        <w:t>numbers,</w:t>
      </w:r>
      <w:r>
        <w:rPr>
          <w:sz w:val="32"/>
          <w:szCs w:val="32"/>
        </w:rPr>
        <w:t xml:space="preserve"> we will need additional DS map.</w:t>
      </w:r>
    </w:p>
    <w:p w14:paraId="5728955C" w14:textId="4AEA532B" w:rsidR="00627515" w:rsidRDefault="00627515" w:rsidP="00EF226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Space </w:t>
      </w:r>
      <w:r w:rsidR="00CA775D">
        <w:rPr>
          <w:sz w:val="32"/>
          <w:szCs w:val="32"/>
        </w:rPr>
        <w:t>complexity:</w:t>
      </w:r>
      <w:r>
        <w:rPr>
          <w:sz w:val="32"/>
          <w:szCs w:val="32"/>
        </w:rPr>
        <w:t xml:space="preserve"> Thetha(V*V)</w:t>
      </w:r>
    </w:p>
    <w:p w14:paraId="61CC4671" w14:textId="0B31B9CE" w:rsidR="00A556EE" w:rsidRDefault="00A556EE" w:rsidP="00EF226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Check edge for two </w:t>
      </w:r>
      <w:r w:rsidR="00CA775D">
        <w:rPr>
          <w:sz w:val="32"/>
          <w:szCs w:val="32"/>
        </w:rPr>
        <w:t>vertices:</w:t>
      </w:r>
      <w:r>
        <w:rPr>
          <w:sz w:val="32"/>
          <w:szCs w:val="32"/>
        </w:rPr>
        <w:t xml:space="preserve"> </w:t>
      </w:r>
      <w:r w:rsidR="00D749EA">
        <w:rPr>
          <w:sz w:val="32"/>
          <w:szCs w:val="32"/>
        </w:rPr>
        <w:t xml:space="preserve">Thetha </w:t>
      </w:r>
      <w:r>
        <w:rPr>
          <w:sz w:val="32"/>
          <w:szCs w:val="32"/>
        </w:rPr>
        <w:t>(1)</w:t>
      </w:r>
    </w:p>
    <w:p w14:paraId="2220C9CE" w14:textId="7649AFFA" w:rsidR="00A556EE" w:rsidRDefault="00D749EA" w:rsidP="00EF226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Find all adjacent of </w:t>
      </w:r>
      <w:r w:rsidR="00CA775D">
        <w:rPr>
          <w:sz w:val="32"/>
          <w:szCs w:val="32"/>
        </w:rPr>
        <w:t>vertex:</w:t>
      </w:r>
      <w:r>
        <w:rPr>
          <w:sz w:val="32"/>
          <w:szCs w:val="32"/>
        </w:rPr>
        <w:t xml:space="preserve"> Thetha (n)</w:t>
      </w:r>
    </w:p>
    <w:p w14:paraId="0BF605FD" w14:textId="74E6463E" w:rsidR="00D749EA" w:rsidRDefault="00D749EA" w:rsidP="00EF226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Degree of vertex: Thetha(n);</w:t>
      </w:r>
    </w:p>
    <w:p w14:paraId="4121B953" w14:textId="2CBC191B" w:rsidR="00D749EA" w:rsidRDefault="00D749EA" w:rsidP="00EF226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Add/Remove an edge: Thetha(1)</w:t>
      </w:r>
    </w:p>
    <w:p w14:paraId="471BFC72" w14:textId="53FFB863" w:rsidR="00D749EA" w:rsidRDefault="00D749EA" w:rsidP="00EF226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lastRenderedPageBreak/>
        <w:t>Add/Remove vertices: Thetha(V</w:t>
      </w:r>
      <w:r w:rsidR="00D05F2C">
        <w:rPr>
          <w:sz w:val="32"/>
          <w:szCs w:val="32"/>
        </w:rPr>
        <w:t>*V</w:t>
      </w:r>
      <w:r>
        <w:rPr>
          <w:sz w:val="32"/>
          <w:szCs w:val="32"/>
        </w:rPr>
        <w:t>) Because we need to copy to new matrix</w:t>
      </w:r>
    </w:p>
    <w:p w14:paraId="1E916C4C" w14:textId="043DB633" w:rsidR="002D073C" w:rsidRDefault="002D073C" w:rsidP="00EF2261">
      <w:pPr>
        <w:pStyle w:val="ListParagraph"/>
        <w:rPr>
          <w:sz w:val="32"/>
          <w:szCs w:val="32"/>
        </w:rPr>
      </w:pPr>
    </w:p>
    <w:p w14:paraId="0706F1AA" w14:textId="3D0B39E4" w:rsidR="002F1EF9" w:rsidRDefault="002F1EF9" w:rsidP="00EF226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Disadvantages: If there are less edges lots of redundant information is stored.</w:t>
      </w:r>
    </w:p>
    <w:p w14:paraId="0D1A17AF" w14:textId="77777777" w:rsidR="002F1EF9" w:rsidRDefault="002F1EF9" w:rsidP="00EF2261">
      <w:pPr>
        <w:pStyle w:val="ListParagraph"/>
        <w:rPr>
          <w:sz w:val="32"/>
          <w:szCs w:val="32"/>
        </w:rPr>
      </w:pPr>
    </w:p>
    <w:p w14:paraId="147001F4" w14:textId="455E92F6" w:rsidR="002F1EF9" w:rsidRDefault="002F1EF9" w:rsidP="002F1EF9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Adjacency List: Represented by list of </w:t>
      </w:r>
      <w:r w:rsidR="0025087C">
        <w:rPr>
          <w:sz w:val="32"/>
          <w:szCs w:val="32"/>
        </w:rPr>
        <w:t>lists</w:t>
      </w:r>
      <w:r>
        <w:rPr>
          <w:sz w:val="32"/>
          <w:szCs w:val="32"/>
        </w:rPr>
        <w:t>. Only stores vertices connected to a vertex</w:t>
      </w:r>
      <w:r w:rsidR="00FD08D3">
        <w:rPr>
          <w:sz w:val="32"/>
          <w:szCs w:val="32"/>
        </w:rPr>
        <w:t>. Better for sparse graphs</w:t>
      </w:r>
    </w:p>
    <w:p w14:paraId="1EA19EE4" w14:textId="5C5CEE46" w:rsidR="0025087C" w:rsidRPr="00EF2261" w:rsidRDefault="0025087C" w:rsidP="0025087C">
      <w:pPr>
        <w:pStyle w:val="ListParagraph"/>
        <w:rPr>
          <w:sz w:val="32"/>
          <w:szCs w:val="32"/>
        </w:rPr>
      </w:pPr>
      <w:r w:rsidRPr="0025087C">
        <w:rPr>
          <w:noProof/>
          <w:sz w:val="32"/>
          <w:szCs w:val="32"/>
        </w:rPr>
        <w:drawing>
          <wp:inline distT="0" distB="0" distL="0" distR="0" wp14:anchorId="742DC94B" wp14:editId="39697A5D">
            <wp:extent cx="5943600" cy="26454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2C45" w14:textId="42B949B8" w:rsidR="00EF2261" w:rsidRDefault="0025087C" w:rsidP="007A1805">
      <w:pPr>
        <w:rPr>
          <w:sz w:val="32"/>
          <w:szCs w:val="32"/>
        </w:rPr>
      </w:pPr>
      <w:r>
        <w:rPr>
          <w:sz w:val="32"/>
          <w:szCs w:val="32"/>
        </w:rPr>
        <w:tab/>
        <w:t>Space: Thetha(V+2E) Undirected</w:t>
      </w:r>
    </w:p>
    <w:p w14:paraId="6D849995" w14:textId="49F6C41D" w:rsidR="0025087C" w:rsidRDefault="0025087C" w:rsidP="0025087C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Thetha(V+E) directed</w:t>
      </w:r>
    </w:p>
    <w:p w14:paraId="45EC232D" w14:textId="4E06BD5C" w:rsidR="003E22D7" w:rsidRDefault="003E22D7" w:rsidP="003E22D7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Check edge for two </w:t>
      </w:r>
      <w:r w:rsidR="00CA775D">
        <w:rPr>
          <w:sz w:val="32"/>
          <w:szCs w:val="32"/>
        </w:rPr>
        <w:t>vertices:</w:t>
      </w:r>
      <w:r>
        <w:rPr>
          <w:sz w:val="32"/>
          <w:szCs w:val="32"/>
        </w:rPr>
        <w:t xml:space="preserve"> O(V)</w:t>
      </w:r>
    </w:p>
    <w:p w14:paraId="5FE7841D" w14:textId="706E7821" w:rsidR="001835D1" w:rsidRDefault="001835D1" w:rsidP="001835D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Find all adjacent of vertex: Thetha (Degree of vertex)</w:t>
      </w:r>
    </w:p>
    <w:p w14:paraId="590379C8" w14:textId="76914121" w:rsidR="004650F8" w:rsidRDefault="004650F8" w:rsidP="001835D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Add an edge: Thetha(1)</w:t>
      </w:r>
    </w:p>
    <w:p w14:paraId="3D7C7F28" w14:textId="4E836DFC" w:rsidR="004650F8" w:rsidRDefault="004650F8" w:rsidP="001835D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Remove an edge: O(V)</w:t>
      </w:r>
    </w:p>
    <w:p w14:paraId="4AA90471" w14:textId="02928EAB" w:rsidR="002D073C" w:rsidRDefault="002D073C" w:rsidP="002D073C">
      <w:pPr>
        <w:rPr>
          <w:sz w:val="32"/>
          <w:szCs w:val="32"/>
        </w:rPr>
      </w:pPr>
    </w:p>
    <w:p w14:paraId="02F3647B" w14:textId="532B3E53" w:rsidR="00DF22FE" w:rsidRDefault="00DF22FE" w:rsidP="002D073C">
      <w:pPr>
        <w:rPr>
          <w:sz w:val="32"/>
          <w:szCs w:val="32"/>
        </w:rPr>
      </w:pPr>
      <w:r>
        <w:rPr>
          <w:sz w:val="32"/>
          <w:szCs w:val="32"/>
        </w:rPr>
        <w:t>BFS: Use queue and visited array/set</w:t>
      </w:r>
      <w:r w:rsidR="002D073C">
        <w:rPr>
          <w:sz w:val="32"/>
          <w:szCs w:val="32"/>
        </w:rPr>
        <w:t xml:space="preserve"> </w:t>
      </w:r>
    </w:p>
    <w:p w14:paraId="0BB19E9C" w14:textId="1B39D1EC" w:rsidR="00DF22FE" w:rsidRDefault="002D073C" w:rsidP="002D073C">
      <w:pPr>
        <w:rPr>
          <w:sz w:val="32"/>
          <w:szCs w:val="32"/>
        </w:rPr>
      </w:pPr>
      <w:r>
        <w:rPr>
          <w:sz w:val="32"/>
          <w:szCs w:val="32"/>
        </w:rPr>
        <w:t xml:space="preserve">Time </w:t>
      </w:r>
      <w:r w:rsidR="00DF22FE">
        <w:rPr>
          <w:sz w:val="32"/>
          <w:szCs w:val="32"/>
        </w:rPr>
        <w:t>complexity:</w:t>
      </w:r>
      <w:r>
        <w:rPr>
          <w:sz w:val="32"/>
          <w:szCs w:val="32"/>
        </w:rPr>
        <w:t xml:space="preserve"> </w:t>
      </w:r>
    </w:p>
    <w:p w14:paraId="4B77E780" w14:textId="75B502C7" w:rsidR="002D073C" w:rsidRDefault="002D073C" w:rsidP="002D073C">
      <w:pPr>
        <w:rPr>
          <w:sz w:val="32"/>
          <w:szCs w:val="32"/>
        </w:rPr>
      </w:pPr>
      <w:r>
        <w:rPr>
          <w:sz w:val="32"/>
          <w:szCs w:val="32"/>
        </w:rPr>
        <w:t>O(V+E)</w:t>
      </w:r>
      <w:r w:rsidR="004D3B0E">
        <w:rPr>
          <w:sz w:val="32"/>
          <w:szCs w:val="32"/>
        </w:rPr>
        <w:t xml:space="preserve"> if graph is completely disconnected then O(V)</w:t>
      </w:r>
    </w:p>
    <w:p w14:paraId="3C38762B" w14:textId="51C7C141" w:rsidR="00BD1721" w:rsidRDefault="001C3FD9" w:rsidP="002D073C">
      <w:pPr>
        <w:rPr>
          <w:sz w:val="32"/>
          <w:szCs w:val="32"/>
        </w:rPr>
      </w:pPr>
      <w:hyperlink r:id="rId6" w:history="1">
        <w:r w:rsidR="00BD1721" w:rsidRPr="00432C39">
          <w:rPr>
            <w:rStyle w:val="Hyperlink"/>
            <w:sz w:val="32"/>
            <w:szCs w:val="32"/>
          </w:rPr>
          <w:t>https://stackoverflow.com/questions/26549140/breadth-first-search-time-complexity-analysis</w:t>
        </w:r>
      </w:hyperlink>
    </w:p>
    <w:p w14:paraId="33B98587" w14:textId="0D3E630E" w:rsidR="00BD1721" w:rsidRDefault="00BD1721" w:rsidP="002D073C">
      <w:pPr>
        <w:rPr>
          <w:sz w:val="32"/>
          <w:szCs w:val="32"/>
        </w:rPr>
      </w:pPr>
      <w:r>
        <w:rPr>
          <w:sz w:val="32"/>
          <w:szCs w:val="32"/>
        </w:rPr>
        <w:t>Applications of BFS:</w:t>
      </w:r>
    </w:p>
    <w:p w14:paraId="2D6AB7A6" w14:textId="4DEEBECE" w:rsidR="00BD1721" w:rsidRDefault="00BD1721" w:rsidP="00BD1721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Shortest Path in undirected graph.</w:t>
      </w:r>
    </w:p>
    <w:p w14:paraId="5B1ABBFA" w14:textId="5677E031" w:rsidR="00BD1721" w:rsidRDefault="00853962" w:rsidP="00BD1721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Crawlers in search engine</w:t>
      </w:r>
    </w:p>
    <w:p w14:paraId="65C464EA" w14:textId="592B50FF" w:rsidR="00853962" w:rsidRDefault="00853962" w:rsidP="00BD1721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Peer to peer network</w:t>
      </w:r>
    </w:p>
    <w:p w14:paraId="6DCF1B01" w14:textId="62C05C60" w:rsidR="00853962" w:rsidRDefault="00853962" w:rsidP="00BD1721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Broadcasting</w:t>
      </w:r>
    </w:p>
    <w:p w14:paraId="08A4AE6A" w14:textId="1F31FC9B" w:rsidR="00853962" w:rsidRDefault="00853962" w:rsidP="00BD1721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Social networking search</w:t>
      </w:r>
    </w:p>
    <w:p w14:paraId="5BB48A7E" w14:textId="7E2F85F6" w:rsidR="00853962" w:rsidRDefault="00853962" w:rsidP="00BD1721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Garbage Collection Cheney’s</w:t>
      </w:r>
    </w:p>
    <w:p w14:paraId="00332522" w14:textId="47205BBF" w:rsidR="00853962" w:rsidRDefault="00853962" w:rsidP="00BD1721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Cycle detection</w:t>
      </w:r>
    </w:p>
    <w:p w14:paraId="3F6C81C8" w14:textId="7EE836D0" w:rsidR="00853962" w:rsidRDefault="00853962" w:rsidP="00BD1721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Ford Fulkerson Algo</w:t>
      </w:r>
    </w:p>
    <w:p w14:paraId="2D8BD0A9" w14:textId="39184D94" w:rsidR="007C51DB" w:rsidRDefault="007C51DB" w:rsidP="007C51DB">
      <w:pPr>
        <w:rPr>
          <w:sz w:val="32"/>
          <w:szCs w:val="32"/>
        </w:rPr>
      </w:pPr>
    </w:p>
    <w:p w14:paraId="7464FB6F" w14:textId="610EB4E7" w:rsidR="007C51DB" w:rsidRDefault="007C51DB" w:rsidP="007C51DB">
      <w:pPr>
        <w:rPr>
          <w:sz w:val="32"/>
          <w:szCs w:val="32"/>
        </w:rPr>
      </w:pPr>
    </w:p>
    <w:p w14:paraId="0C3EEB32" w14:textId="076755E6" w:rsidR="007C51DB" w:rsidRDefault="007C51DB" w:rsidP="007C51DB">
      <w:pPr>
        <w:rPr>
          <w:sz w:val="32"/>
          <w:szCs w:val="32"/>
        </w:rPr>
      </w:pPr>
      <w:r>
        <w:rPr>
          <w:sz w:val="32"/>
          <w:szCs w:val="32"/>
        </w:rPr>
        <w:t>DFS: Traverse adjacent and then traverse all vertices reachable through those. Using recursion or stack.</w:t>
      </w:r>
    </w:p>
    <w:p w14:paraId="5D14846B" w14:textId="7728EBE9" w:rsidR="007C51DB" w:rsidRDefault="007C51DB" w:rsidP="007C51DB">
      <w:pPr>
        <w:rPr>
          <w:sz w:val="32"/>
          <w:szCs w:val="32"/>
        </w:rPr>
      </w:pPr>
    </w:p>
    <w:p w14:paraId="164F149E" w14:textId="65BCC941" w:rsidR="007C51DB" w:rsidRDefault="007C51DB" w:rsidP="007C51DB">
      <w:pPr>
        <w:rPr>
          <w:sz w:val="32"/>
          <w:szCs w:val="32"/>
        </w:rPr>
      </w:pPr>
      <w:r>
        <w:rPr>
          <w:sz w:val="32"/>
          <w:szCs w:val="32"/>
        </w:rPr>
        <w:t>Application of DFS:</w:t>
      </w:r>
    </w:p>
    <w:p w14:paraId="16819DCE" w14:textId="155B36A5" w:rsidR="007C51DB" w:rsidRDefault="007C51DB" w:rsidP="007C51DB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Cycle detection</w:t>
      </w:r>
    </w:p>
    <w:p w14:paraId="674C15C1" w14:textId="2B41B00D" w:rsidR="007C51DB" w:rsidRDefault="00C25E30" w:rsidP="007C51DB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Topological sorting</w:t>
      </w:r>
      <w:r w:rsidR="00685D29">
        <w:rPr>
          <w:sz w:val="32"/>
          <w:szCs w:val="32"/>
        </w:rPr>
        <w:t xml:space="preserve"> (Job </w:t>
      </w:r>
      <w:r w:rsidR="00CA775D">
        <w:rPr>
          <w:sz w:val="32"/>
          <w:szCs w:val="32"/>
        </w:rPr>
        <w:t>scheduling,</w:t>
      </w:r>
      <w:r w:rsidR="00685D29">
        <w:rPr>
          <w:sz w:val="32"/>
          <w:szCs w:val="32"/>
        </w:rPr>
        <w:t xml:space="preserve"> a job should execute before jobs that are dependent on it)</w:t>
      </w:r>
      <w:r w:rsidR="00867508">
        <w:rPr>
          <w:sz w:val="32"/>
          <w:szCs w:val="32"/>
        </w:rPr>
        <w:t xml:space="preserve"> Works for acyclic graphs</w:t>
      </w:r>
    </w:p>
    <w:p w14:paraId="3BBACDE5" w14:textId="2B904809" w:rsidR="00C25E30" w:rsidRDefault="00C25E30" w:rsidP="007C51DB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Strongly connected components</w:t>
      </w:r>
    </w:p>
    <w:p w14:paraId="59285ACF" w14:textId="421945B3" w:rsidR="00C25E30" w:rsidRDefault="00C25E30" w:rsidP="007C51DB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Solving maze and similar puzzles</w:t>
      </w:r>
    </w:p>
    <w:p w14:paraId="4D3CE36D" w14:textId="5EB2C4CC" w:rsidR="00C25E30" w:rsidRPr="007C51DB" w:rsidRDefault="00C25E30" w:rsidP="007C51DB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Path finding</w:t>
      </w:r>
    </w:p>
    <w:p w14:paraId="05598A5A" w14:textId="77777777" w:rsidR="00BD1721" w:rsidRPr="002D073C" w:rsidRDefault="00BD1721" w:rsidP="002D073C">
      <w:pPr>
        <w:rPr>
          <w:sz w:val="32"/>
          <w:szCs w:val="32"/>
        </w:rPr>
      </w:pPr>
    </w:p>
    <w:p w14:paraId="367FCCFB" w14:textId="77777777" w:rsidR="001835D1" w:rsidRDefault="001835D1" w:rsidP="003E22D7">
      <w:pPr>
        <w:pStyle w:val="ListParagraph"/>
        <w:rPr>
          <w:sz w:val="32"/>
          <w:szCs w:val="32"/>
        </w:rPr>
      </w:pPr>
    </w:p>
    <w:p w14:paraId="1ACE6C99" w14:textId="0F0E3C4F" w:rsidR="003E22D7" w:rsidRDefault="003E22D7" w:rsidP="0025087C">
      <w:pPr>
        <w:rPr>
          <w:sz w:val="32"/>
          <w:szCs w:val="32"/>
        </w:rPr>
      </w:pPr>
    </w:p>
    <w:p w14:paraId="2AF4EE4B" w14:textId="1304CFA2" w:rsidR="0025087C" w:rsidRDefault="0025087C" w:rsidP="007A1805">
      <w:pPr>
        <w:rPr>
          <w:sz w:val="32"/>
          <w:szCs w:val="32"/>
        </w:rPr>
      </w:pPr>
    </w:p>
    <w:p w14:paraId="725AC096" w14:textId="787ED8C0" w:rsidR="00D8480E" w:rsidRDefault="00CA775D" w:rsidP="007A1805">
      <w:pPr>
        <w:rPr>
          <w:sz w:val="32"/>
          <w:szCs w:val="32"/>
        </w:rPr>
      </w:pPr>
      <w:r>
        <w:rPr>
          <w:sz w:val="32"/>
          <w:szCs w:val="32"/>
        </w:rPr>
        <w:t xml:space="preserve">Spanning </w:t>
      </w:r>
      <w:r w:rsidR="006F673E">
        <w:rPr>
          <w:sz w:val="32"/>
          <w:szCs w:val="32"/>
        </w:rPr>
        <w:t>Tree: No Cycles. And all nodes are reachable from each other.</w:t>
      </w:r>
    </w:p>
    <w:p w14:paraId="354E37E2" w14:textId="572133C7" w:rsidR="006F673E" w:rsidRDefault="006F673E" w:rsidP="007A1805">
      <w:pPr>
        <w:rPr>
          <w:sz w:val="32"/>
          <w:szCs w:val="32"/>
        </w:rPr>
      </w:pPr>
      <w:r>
        <w:rPr>
          <w:sz w:val="32"/>
          <w:szCs w:val="32"/>
        </w:rPr>
        <w:t>V-1 edges for unweighted graph</w:t>
      </w:r>
    </w:p>
    <w:p w14:paraId="7CFBE4E6" w14:textId="66895126" w:rsidR="008248BA" w:rsidRDefault="008248BA" w:rsidP="007A1805">
      <w:pPr>
        <w:rPr>
          <w:sz w:val="32"/>
          <w:szCs w:val="32"/>
        </w:rPr>
      </w:pPr>
    </w:p>
    <w:p w14:paraId="3CFB19EA" w14:textId="081DEA32" w:rsidR="008248BA" w:rsidRDefault="008248BA" w:rsidP="007A1805">
      <w:pPr>
        <w:rPr>
          <w:sz w:val="32"/>
          <w:szCs w:val="32"/>
        </w:rPr>
      </w:pPr>
    </w:p>
    <w:p w14:paraId="7EAE3EE0" w14:textId="44486AB0" w:rsidR="008248BA" w:rsidRDefault="008248BA" w:rsidP="007A1805">
      <w:pPr>
        <w:rPr>
          <w:sz w:val="32"/>
          <w:szCs w:val="32"/>
        </w:rPr>
      </w:pPr>
      <w:r>
        <w:rPr>
          <w:sz w:val="32"/>
          <w:szCs w:val="32"/>
        </w:rPr>
        <w:t>Min Spanning tree: Given a weighted and connected graph find a min weight spanning tree.</w:t>
      </w:r>
    </w:p>
    <w:p w14:paraId="2931B782" w14:textId="7359BA55" w:rsidR="007B304A" w:rsidRDefault="007B304A" w:rsidP="007A1805">
      <w:pPr>
        <w:rPr>
          <w:sz w:val="32"/>
          <w:szCs w:val="32"/>
        </w:rPr>
      </w:pPr>
    </w:p>
    <w:p w14:paraId="544E535A" w14:textId="2A8F7BC0" w:rsidR="007B304A" w:rsidRDefault="007B304A" w:rsidP="007A1805">
      <w:pPr>
        <w:rPr>
          <w:sz w:val="32"/>
          <w:szCs w:val="32"/>
        </w:rPr>
      </w:pPr>
      <w:r>
        <w:rPr>
          <w:sz w:val="32"/>
          <w:szCs w:val="32"/>
        </w:rPr>
        <w:t>Prim’s Algo: Greedy algo to find MST</w:t>
      </w:r>
      <w:r w:rsidR="002A3970">
        <w:rPr>
          <w:sz w:val="32"/>
          <w:szCs w:val="32"/>
        </w:rPr>
        <w:t xml:space="preserve">. Maintain two set one which are already included in MST set and rest in other set. </w:t>
      </w:r>
      <w:r w:rsidR="00C36788">
        <w:rPr>
          <w:sz w:val="32"/>
          <w:szCs w:val="32"/>
        </w:rPr>
        <w:t>F</w:t>
      </w:r>
      <w:r w:rsidR="002A3970">
        <w:rPr>
          <w:sz w:val="32"/>
          <w:szCs w:val="32"/>
        </w:rPr>
        <w:t xml:space="preserve">ind min cut to connect </w:t>
      </w:r>
      <w:r w:rsidR="00C36788">
        <w:rPr>
          <w:sz w:val="32"/>
          <w:szCs w:val="32"/>
        </w:rPr>
        <w:t>one of the remaining</w:t>
      </w:r>
      <w:r w:rsidR="002A3970">
        <w:rPr>
          <w:sz w:val="32"/>
          <w:szCs w:val="32"/>
        </w:rPr>
        <w:t xml:space="preserve"> </w:t>
      </w:r>
      <w:r w:rsidR="00C36788">
        <w:rPr>
          <w:sz w:val="32"/>
          <w:szCs w:val="32"/>
        </w:rPr>
        <w:t>vertices</w:t>
      </w:r>
      <w:r w:rsidR="002A3970">
        <w:rPr>
          <w:sz w:val="32"/>
          <w:szCs w:val="32"/>
        </w:rPr>
        <w:t xml:space="preserve"> to MST set.</w:t>
      </w:r>
    </w:p>
    <w:p w14:paraId="086799C2" w14:textId="09825BB5" w:rsidR="00C36788" w:rsidRDefault="00C36788" w:rsidP="007A1805">
      <w:pPr>
        <w:rPr>
          <w:sz w:val="32"/>
          <w:szCs w:val="32"/>
        </w:rPr>
      </w:pPr>
    </w:p>
    <w:p w14:paraId="6904D304" w14:textId="6DC77F7C" w:rsidR="00C36788" w:rsidRDefault="00C36788" w:rsidP="007A1805">
      <w:pPr>
        <w:rPr>
          <w:sz w:val="32"/>
          <w:szCs w:val="32"/>
        </w:rPr>
      </w:pPr>
      <w:r w:rsidRPr="00C36788">
        <w:rPr>
          <w:noProof/>
          <w:sz w:val="32"/>
          <w:szCs w:val="32"/>
        </w:rPr>
        <w:drawing>
          <wp:inline distT="0" distB="0" distL="0" distR="0" wp14:anchorId="1972B302" wp14:editId="6A6FE752">
            <wp:extent cx="5943600" cy="3431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AE0E" w14:textId="6000A16F" w:rsidR="009A4376" w:rsidRDefault="009A4376" w:rsidP="007A1805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133E06CE" w14:textId="0DC4C543" w:rsidR="00641480" w:rsidRDefault="00641480" w:rsidP="007A1805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Dijkstra Algorithm: </w:t>
      </w:r>
      <w:r w:rsidR="002874CF">
        <w:rPr>
          <w:sz w:val="32"/>
          <w:szCs w:val="32"/>
        </w:rPr>
        <w:t>Finds shortest path between vertices.</w:t>
      </w:r>
    </w:p>
    <w:p w14:paraId="4676E4B6" w14:textId="5A30E1BF" w:rsidR="00641480" w:rsidRDefault="00641480" w:rsidP="007A1805">
      <w:pPr>
        <w:rPr>
          <w:sz w:val="32"/>
          <w:szCs w:val="32"/>
        </w:rPr>
      </w:pPr>
    </w:p>
    <w:p w14:paraId="20514F1B" w14:textId="0C04C6CD" w:rsidR="00641480" w:rsidRDefault="00641480" w:rsidP="007A1805">
      <w:pPr>
        <w:rPr>
          <w:sz w:val="32"/>
          <w:szCs w:val="32"/>
        </w:rPr>
      </w:pPr>
      <w:r w:rsidRPr="00641480">
        <w:rPr>
          <w:noProof/>
          <w:sz w:val="32"/>
          <w:szCs w:val="32"/>
        </w:rPr>
        <w:drawing>
          <wp:inline distT="0" distB="0" distL="0" distR="0" wp14:anchorId="337304AA" wp14:editId="1A9C888B">
            <wp:extent cx="5943600" cy="3680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6843" w14:textId="1DEB9840" w:rsidR="00B50C50" w:rsidRDefault="00B50C50" w:rsidP="007A1805">
      <w:pPr>
        <w:rPr>
          <w:sz w:val="32"/>
          <w:szCs w:val="32"/>
        </w:rPr>
      </w:pPr>
    </w:p>
    <w:p w14:paraId="723C94C8" w14:textId="1924AC14" w:rsidR="00B50C50" w:rsidRDefault="00B50C50" w:rsidP="007A1805">
      <w:pPr>
        <w:rPr>
          <w:sz w:val="32"/>
          <w:szCs w:val="32"/>
        </w:rPr>
      </w:pPr>
    </w:p>
    <w:p w14:paraId="2EEA32A4" w14:textId="021879D7" w:rsidR="00B50C50" w:rsidRDefault="00B50C50" w:rsidP="007A1805">
      <w:pPr>
        <w:rPr>
          <w:sz w:val="32"/>
          <w:szCs w:val="32"/>
        </w:rPr>
      </w:pPr>
      <w:r w:rsidRPr="00B50C50">
        <w:rPr>
          <w:noProof/>
          <w:sz w:val="32"/>
          <w:szCs w:val="32"/>
        </w:rPr>
        <w:lastRenderedPageBreak/>
        <w:drawing>
          <wp:inline distT="0" distB="0" distL="0" distR="0" wp14:anchorId="37CDEA10" wp14:editId="19EE2A47">
            <wp:extent cx="5943600" cy="33953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D798" w14:textId="21899553" w:rsidR="00257090" w:rsidRDefault="00257090" w:rsidP="007A1805">
      <w:pPr>
        <w:rPr>
          <w:sz w:val="32"/>
          <w:szCs w:val="32"/>
        </w:rPr>
      </w:pPr>
    </w:p>
    <w:p w14:paraId="363256FB" w14:textId="5FCFB188" w:rsidR="00257090" w:rsidRDefault="00257090" w:rsidP="007A1805">
      <w:pPr>
        <w:rPr>
          <w:sz w:val="32"/>
          <w:szCs w:val="32"/>
        </w:rPr>
      </w:pPr>
      <w:r>
        <w:rPr>
          <w:sz w:val="32"/>
          <w:szCs w:val="32"/>
        </w:rPr>
        <w:t>Shortest path changes on addition of number to each weight as some path can have less edges and it might become less.</w:t>
      </w:r>
    </w:p>
    <w:p w14:paraId="3DDAA205" w14:textId="07867E13" w:rsidR="00257090" w:rsidRDefault="00257090" w:rsidP="007A1805">
      <w:pPr>
        <w:rPr>
          <w:sz w:val="32"/>
          <w:szCs w:val="32"/>
        </w:rPr>
      </w:pPr>
    </w:p>
    <w:p w14:paraId="4D9F53BA" w14:textId="08C7BEAC" w:rsidR="00257090" w:rsidRDefault="00257090" w:rsidP="007A1805">
      <w:pPr>
        <w:rPr>
          <w:sz w:val="32"/>
          <w:szCs w:val="32"/>
        </w:rPr>
      </w:pPr>
      <w:r>
        <w:rPr>
          <w:sz w:val="32"/>
          <w:szCs w:val="32"/>
        </w:rPr>
        <w:t>Multiplying each weight with a number does not change a shortest path</w:t>
      </w:r>
    </w:p>
    <w:p w14:paraId="71EA7E62" w14:textId="4BC05BB3" w:rsidR="00EB7112" w:rsidRDefault="00EB7112" w:rsidP="007A1805">
      <w:pPr>
        <w:rPr>
          <w:sz w:val="32"/>
          <w:szCs w:val="32"/>
        </w:rPr>
      </w:pPr>
    </w:p>
    <w:p w14:paraId="2D8AB0C7" w14:textId="5BFDDAE2" w:rsidR="00EB7112" w:rsidRDefault="00EB7112" w:rsidP="007A1805">
      <w:pPr>
        <w:rPr>
          <w:sz w:val="32"/>
          <w:szCs w:val="32"/>
        </w:rPr>
      </w:pPr>
      <w:r>
        <w:rPr>
          <w:sz w:val="32"/>
          <w:szCs w:val="32"/>
        </w:rPr>
        <w:t>Kosaraju’s Algo for strongly connected component</w:t>
      </w:r>
      <w:r w:rsidR="00C96460">
        <w:rPr>
          <w:sz w:val="32"/>
          <w:szCs w:val="32"/>
        </w:rPr>
        <w:t xml:space="preserve"> directed graph</w:t>
      </w:r>
      <w:r>
        <w:rPr>
          <w:sz w:val="32"/>
          <w:szCs w:val="32"/>
        </w:rPr>
        <w:t>:</w:t>
      </w:r>
    </w:p>
    <w:p w14:paraId="222EF365" w14:textId="6AEFE32F" w:rsidR="00EB7112" w:rsidRDefault="00EB7112" w:rsidP="007A1805">
      <w:pPr>
        <w:rPr>
          <w:sz w:val="32"/>
          <w:szCs w:val="32"/>
        </w:rPr>
      </w:pPr>
      <w:r w:rsidRPr="00EB7112">
        <w:rPr>
          <w:noProof/>
          <w:sz w:val="32"/>
          <w:szCs w:val="32"/>
        </w:rPr>
        <w:lastRenderedPageBreak/>
        <w:drawing>
          <wp:inline distT="0" distB="0" distL="0" distR="0" wp14:anchorId="33AED4E0" wp14:editId="0E4DAFCE">
            <wp:extent cx="5943600" cy="42329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6EF3" w14:textId="560C10E8" w:rsidR="002B6AFE" w:rsidRDefault="002B6AFE" w:rsidP="007A1805">
      <w:pPr>
        <w:rPr>
          <w:sz w:val="32"/>
          <w:szCs w:val="32"/>
        </w:rPr>
      </w:pPr>
    </w:p>
    <w:p w14:paraId="27F169B4" w14:textId="7370D490" w:rsidR="002B6AFE" w:rsidRDefault="002B6AFE" w:rsidP="007A1805">
      <w:pPr>
        <w:rPr>
          <w:sz w:val="32"/>
          <w:szCs w:val="32"/>
        </w:rPr>
      </w:pPr>
    </w:p>
    <w:p w14:paraId="4A977EAA" w14:textId="1D455EE2" w:rsidR="002B6AFE" w:rsidRDefault="002B6AFE" w:rsidP="007A1805">
      <w:pPr>
        <w:rPr>
          <w:sz w:val="32"/>
          <w:szCs w:val="32"/>
        </w:rPr>
      </w:pPr>
      <w:r>
        <w:rPr>
          <w:sz w:val="32"/>
          <w:szCs w:val="32"/>
        </w:rPr>
        <w:t xml:space="preserve">Articulation point: </w:t>
      </w:r>
      <w:r w:rsidR="00026D57">
        <w:rPr>
          <w:sz w:val="32"/>
          <w:szCs w:val="32"/>
        </w:rPr>
        <w:t xml:space="preserve">A vertex in a </w:t>
      </w:r>
      <w:r w:rsidR="001C3FD9">
        <w:rPr>
          <w:sz w:val="32"/>
          <w:szCs w:val="32"/>
        </w:rPr>
        <w:t>graph,</w:t>
      </w:r>
      <w:r w:rsidR="00026D57">
        <w:rPr>
          <w:sz w:val="32"/>
          <w:szCs w:val="32"/>
        </w:rPr>
        <w:t xml:space="preserve"> removal of which</w:t>
      </w:r>
      <w:r w:rsidR="00400D04">
        <w:rPr>
          <w:sz w:val="32"/>
          <w:szCs w:val="32"/>
        </w:rPr>
        <w:t xml:space="preserve"> and its edges</w:t>
      </w:r>
      <w:r w:rsidR="00026D57">
        <w:rPr>
          <w:sz w:val="32"/>
          <w:szCs w:val="32"/>
        </w:rPr>
        <w:t xml:space="preserve"> increases the number of connected components.</w:t>
      </w:r>
    </w:p>
    <w:p w14:paraId="317D8178" w14:textId="36DCA1F4" w:rsidR="005F6280" w:rsidRDefault="005F6280" w:rsidP="007A1805">
      <w:pPr>
        <w:rPr>
          <w:sz w:val="32"/>
          <w:szCs w:val="32"/>
        </w:rPr>
      </w:pPr>
    </w:p>
    <w:p w14:paraId="493DD173" w14:textId="70D23DA1" w:rsidR="005F6280" w:rsidRPr="007A1805" w:rsidRDefault="001C3FD9" w:rsidP="007A1805">
      <w:pPr>
        <w:rPr>
          <w:sz w:val="32"/>
          <w:szCs w:val="32"/>
        </w:rPr>
      </w:pPr>
      <w:r>
        <w:rPr>
          <w:sz w:val="32"/>
          <w:szCs w:val="32"/>
        </w:rPr>
        <w:t>Revisit:</w:t>
      </w:r>
      <w:r w:rsidR="005F6280">
        <w:rPr>
          <w:sz w:val="32"/>
          <w:szCs w:val="32"/>
        </w:rPr>
        <w:t xml:space="preserve"> Bellmanford, </w:t>
      </w:r>
      <w:r w:rsidR="00B01560">
        <w:rPr>
          <w:sz w:val="32"/>
          <w:szCs w:val="32"/>
        </w:rPr>
        <w:t>A</w:t>
      </w:r>
      <w:r w:rsidR="005F6280">
        <w:rPr>
          <w:sz w:val="32"/>
          <w:szCs w:val="32"/>
        </w:rPr>
        <w:t>rticulation point</w:t>
      </w:r>
      <w:r>
        <w:rPr>
          <w:sz w:val="32"/>
          <w:szCs w:val="32"/>
        </w:rPr>
        <w:t>,</w:t>
      </w:r>
      <w:r w:rsidR="005F6280">
        <w:rPr>
          <w:sz w:val="32"/>
          <w:szCs w:val="32"/>
        </w:rPr>
        <w:t xml:space="preserve"> </w:t>
      </w:r>
      <w:r w:rsidR="005A053D">
        <w:rPr>
          <w:sz w:val="32"/>
          <w:szCs w:val="32"/>
        </w:rPr>
        <w:t>B</w:t>
      </w:r>
      <w:r w:rsidR="005F6280">
        <w:rPr>
          <w:sz w:val="32"/>
          <w:szCs w:val="32"/>
        </w:rPr>
        <w:t>ridges</w:t>
      </w:r>
      <w:r w:rsidR="00FC1480">
        <w:rPr>
          <w:sz w:val="32"/>
          <w:szCs w:val="32"/>
        </w:rPr>
        <w:t>, Tarjan’s Algo</w:t>
      </w:r>
      <w:r w:rsidR="0007348B">
        <w:rPr>
          <w:sz w:val="32"/>
          <w:szCs w:val="32"/>
        </w:rPr>
        <w:t>,Krushkal’s Algo</w:t>
      </w:r>
    </w:p>
    <w:sectPr w:rsidR="005F6280" w:rsidRPr="007A18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78161C"/>
    <w:multiLevelType w:val="hybridMultilevel"/>
    <w:tmpl w:val="DC1E0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E945E6"/>
    <w:multiLevelType w:val="hybridMultilevel"/>
    <w:tmpl w:val="8898D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372282"/>
    <w:multiLevelType w:val="hybridMultilevel"/>
    <w:tmpl w:val="1B282B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E837DE"/>
    <w:multiLevelType w:val="hybridMultilevel"/>
    <w:tmpl w:val="DEF60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E959F8"/>
    <w:multiLevelType w:val="hybridMultilevel"/>
    <w:tmpl w:val="B80089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130BBD"/>
    <w:multiLevelType w:val="hybridMultilevel"/>
    <w:tmpl w:val="0AAA8A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AB9"/>
    <w:rsid w:val="00026D57"/>
    <w:rsid w:val="0007348B"/>
    <w:rsid w:val="000A258D"/>
    <w:rsid w:val="00124479"/>
    <w:rsid w:val="001835D1"/>
    <w:rsid w:val="001C3FD9"/>
    <w:rsid w:val="00201710"/>
    <w:rsid w:val="0025087C"/>
    <w:rsid w:val="00257090"/>
    <w:rsid w:val="002874CF"/>
    <w:rsid w:val="00296EA5"/>
    <w:rsid w:val="002A3970"/>
    <w:rsid w:val="002B6AFE"/>
    <w:rsid w:val="002D073C"/>
    <w:rsid w:val="002F1EF9"/>
    <w:rsid w:val="003E22D7"/>
    <w:rsid w:val="003E4C90"/>
    <w:rsid w:val="00400D04"/>
    <w:rsid w:val="004650F8"/>
    <w:rsid w:val="004D3B0E"/>
    <w:rsid w:val="005241E4"/>
    <w:rsid w:val="0058466C"/>
    <w:rsid w:val="005A053D"/>
    <w:rsid w:val="005F6280"/>
    <w:rsid w:val="006224ED"/>
    <w:rsid w:val="00627515"/>
    <w:rsid w:val="00641480"/>
    <w:rsid w:val="00685D29"/>
    <w:rsid w:val="006F673E"/>
    <w:rsid w:val="00766AAB"/>
    <w:rsid w:val="007A1805"/>
    <w:rsid w:val="007B304A"/>
    <w:rsid w:val="007C51DB"/>
    <w:rsid w:val="007D34DA"/>
    <w:rsid w:val="008248BA"/>
    <w:rsid w:val="00853962"/>
    <w:rsid w:val="00867508"/>
    <w:rsid w:val="008815CF"/>
    <w:rsid w:val="008A0397"/>
    <w:rsid w:val="008E7568"/>
    <w:rsid w:val="00907284"/>
    <w:rsid w:val="009522D3"/>
    <w:rsid w:val="0099342D"/>
    <w:rsid w:val="009A4376"/>
    <w:rsid w:val="00A556EE"/>
    <w:rsid w:val="00AB35EA"/>
    <w:rsid w:val="00B01560"/>
    <w:rsid w:val="00B46D59"/>
    <w:rsid w:val="00B50C50"/>
    <w:rsid w:val="00B815C9"/>
    <w:rsid w:val="00BD1721"/>
    <w:rsid w:val="00BE780A"/>
    <w:rsid w:val="00C25E30"/>
    <w:rsid w:val="00C36788"/>
    <w:rsid w:val="00C96460"/>
    <w:rsid w:val="00CA775D"/>
    <w:rsid w:val="00CB3FE0"/>
    <w:rsid w:val="00CD6640"/>
    <w:rsid w:val="00CE5B24"/>
    <w:rsid w:val="00D05F2C"/>
    <w:rsid w:val="00D749EA"/>
    <w:rsid w:val="00D81EDB"/>
    <w:rsid w:val="00D8480E"/>
    <w:rsid w:val="00DC10A3"/>
    <w:rsid w:val="00DF22FE"/>
    <w:rsid w:val="00EB634D"/>
    <w:rsid w:val="00EB7112"/>
    <w:rsid w:val="00EC3699"/>
    <w:rsid w:val="00EF2261"/>
    <w:rsid w:val="00F106A1"/>
    <w:rsid w:val="00F2201C"/>
    <w:rsid w:val="00F86BE2"/>
    <w:rsid w:val="00FC1480"/>
    <w:rsid w:val="00FD08D3"/>
    <w:rsid w:val="00FF11C2"/>
    <w:rsid w:val="00FF4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D0143"/>
  <w15:chartTrackingRefBased/>
  <w15:docId w15:val="{7AADB819-FD53-4881-930C-4B5723D5D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66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D17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17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stackoverflow.com/questions/26549140/breadth-first-search-time-complexity-analysis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2419</TotalTime>
  <Pages>8</Pages>
  <Words>607</Words>
  <Characters>3461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Nitesh Adjriya</dc:creator>
  <cp:keywords/>
  <dc:description/>
  <cp:lastModifiedBy>Nitesh Adjriya</cp:lastModifiedBy>
  <cp:revision>68</cp:revision>
  <dcterms:created xsi:type="dcterms:W3CDTF">2020-09-01T15:30:00Z</dcterms:created>
  <dcterms:modified xsi:type="dcterms:W3CDTF">2021-07-20T05:00:00Z</dcterms:modified>
</cp:coreProperties>
</file>