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17187" w14:textId="782C92A0" w:rsidR="002049D2" w:rsidRDefault="004D2443">
      <w:pPr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>
        <w:tab/>
        <w:t xml:space="preserve">   </w:t>
      </w:r>
      <w:r w:rsidRPr="004D2443">
        <w:rPr>
          <w:b/>
          <w:bCs/>
          <w:sz w:val="72"/>
          <w:szCs w:val="72"/>
        </w:rPr>
        <w:t>HEAP</w:t>
      </w:r>
    </w:p>
    <w:p w14:paraId="7D97DDFA" w14:textId="462BC139" w:rsidR="004D2443" w:rsidRDefault="004D2443">
      <w:pPr>
        <w:rPr>
          <w:b/>
          <w:bCs/>
          <w:sz w:val="72"/>
          <w:szCs w:val="72"/>
        </w:rPr>
      </w:pPr>
    </w:p>
    <w:p w14:paraId="17A075DC" w14:textId="78866E37" w:rsidR="004D2443" w:rsidRDefault="004D2443">
      <w:pPr>
        <w:rPr>
          <w:sz w:val="24"/>
          <w:szCs w:val="24"/>
        </w:rPr>
      </w:pPr>
      <w:r w:rsidRPr="004D2443">
        <w:rPr>
          <w:b/>
          <w:bCs/>
          <w:sz w:val="24"/>
          <w:szCs w:val="24"/>
        </w:rPr>
        <w:t>Binary Heap</w:t>
      </w:r>
      <w:r>
        <w:rPr>
          <w:sz w:val="24"/>
          <w:szCs w:val="24"/>
        </w:rPr>
        <w:t>: It is a complete binary tree,i.e., all levels are completely filled except last level and last level is filled from left to right.</w:t>
      </w:r>
    </w:p>
    <w:p w14:paraId="583F3D79" w14:textId="7E31D5C6" w:rsidR="004D2443" w:rsidRDefault="004D2443">
      <w:pPr>
        <w:rPr>
          <w:sz w:val="24"/>
          <w:szCs w:val="24"/>
        </w:rPr>
      </w:pPr>
      <w:r>
        <w:rPr>
          <w:sz w:val="24"/>
          <w:szCs w:val="24"/>
        </w:rPr>
        <w:t>Left(i)=2i+1</w:t>
      </w:r>
    </w:p>
    <w:p w14:paraId="58E2F84D" w14:textId="1E8D953A" w:rsidR="004D2443" w:rsidRDefault="004D2443">
      <w:pPr>
        <w:rPr>
          <w:sz w:val="24"/>
          <w:szCs w:val="24"/>
        </w:rPr>
      </w:pPr>
      <w:r>
        <w:rPr>
          <w:sz w:val="24"/>
          <w:szCs w:val="24"/>
        </w:rPr>
        <w:t>Right(i)=2i+2</w:t>
      </w:r>
    </w:p>
    <w:p w14:paraId="38A29A74" w14:textId="3D664AA5" w:rsidR="00F63EA9" w:rsidRDefault="00F63EA9">
      <w:pPr>
        <w:rPr>
          <w:sz w:val="24"/>
          <w:szCs w:val="24"/>
        </w:rPr>
      </w:pPr>
      <w:r>
        <w:rPr>
          <w:sz w:val="24"/>
          <w:szCs w:val="24"/>
        </w:rPr>
        <w:t>Parent(i)=floor(i-1)/2</w:t>
      </w:r>
    </w:p>
    <w:p w14:paraId="184A81FF" w14:textId="638D309A" w:rsidR="00F63EA9" w:rsidRDefault="00F63EA9">
      <w:pPr>
        <w:rPr>
          <w:sz w:val="24"/>
          <w:szCs w:val="24"/>
        </w:rPr>
      </w:pPr>
      <w:r>
        <w:rPr>
          <w:sz w:val="24"/>
          <w:szCs w:val="24"/>
        </w:rPr>
        <w:t>With above properties we can represent it as array.</w:t>
      </w:r>
    </w:p>
    <w:p w14:paraId="7A9D1DDD" w14:textId="5533AF10" w:rsidR="004D2443" w:rsidRDefault="004D2443">
      <w:pPr>
        <w:rPr>
          <w:sz w:val="24"/>
          <w:szCs w:val="24"/>
        </w:rPr>
      </w:pPr>
      <w:r w:rsidRPr="004D2443">
        <w:rPr>
          <w:b/>
          <w:bCs/>
          <w:sz w:val="24"/>
          <w:szCs w:val="24"/>
        </w:rPr>
        <w:t>Two types</w:t>
      </w:r>
      <w:r>
        <w:rPr>
          <w:sz w:val="24"/>
          <w:szCs w:val="24"/>
        </w:rPr>
        <w:t>:</w:t>
      </w:r>
    </w:p>
    <w:p w14:paraId="5E550CFE" w14:textId="044C3219" w:rsidR="004D2443" w:rsidRPr="00627E65" w:rsidRDefault="004D2443" w:rsidP="00627E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7E65">
        <w:rPr>
          <w:b/>
          <w:bCs/>
          <w:sz w:val="24"/>
          <w:szCs w:val="24"/>
        </w:rPr>
        <w:t>Min Heap</w:t>
      </w:r>
      <w:r w:rsidRPr="00627E65">
        <w:rPr>
          <w:sz w:val="24"/>
          <w:szCs w:val="24"/>
        </w:rPr>
        <w:t>: Highest priority is assigned lowest value.</w:t>
      </w:r>
      <w:r w:rsidR="00627E65" w:rsidRPr="00627E65">
        <w:rPr>
          <w:sz w:val="24"/>
          <w:szCs w:val="24"/>
        </w:rPr>
        <w:t xml:space="preserve"> Every node has a value smaller than its descendants</w:t>
      </w:r>
      <w:r w:rsidR="00627E65">
        <w:rPr>
          <w:sz w:val="24"/>
          <w:szCs w:val="24"/>
        </w:rPr>
        <w:t xml:space="preserve"> in this complete binary tree.</w:t>
      </w:r>
      <w:bookmarkStart w:id="0" w:name="_GoBack"/>
      <w:bookmarkEnd w:id="0"/>
    </w:p>
    <w:p w14:paraId="0162A02B" w14:textId="1B7DB64C" w:rsidR="004D2443" w:rsidRPr="00627E65" w:rsidRDefault="004D2443" w:rsidP="00627E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7E65">
        <w:rPr>
          <w:b/>
          <w:bCs/>
          <w:sz w:val="24"/>
          <w:szCs w:val="24"/>
        </w:rPr>
        <w:t xml:space="preserve">Max </w:t>
      </w:r>
      <w:r w:rsidR="00627E65" w:rsidRPr="00627E65">
        <w:rPr>
          <w:b/>
          <w:bCs/>
          <w:sz w:val="24"/>
          <w:szCs w:val="24"/>
        </w:rPr>
        <w:t>Heap</w:t>
      </w:r>
      <w:r w:rsidR="00627E65" w:rsidRPr="00627E65">
        <w:rPr>
          <w:sz w:val="24"/>
          <w:szCs w:val="24"/>
        </w:rPr>
        <w:t>: Highest</w:t>
      </w:r>
      <w:r w:rsidRPr="00627E65">
        <w:rPr>
          <w:sz w:val="24"/>
          <w:szCs w:val="24"/>
        </w:rPr>
        <w:t xml:space="preserve"> priority is assigned </w:t>
      </w:r>
      <w:r w:rsidRPr="00627E65">
        <w:rPr>
          <w:sz w:val="24"/>
          <w:szCs w:val="24"/>
        </w:rPr>
        <w:t>highest</w:t>
      </w:r>
      <w:r w:rsidRPr="00627E65">
        <w:rPr>
          <w:sz w:val="24"/>
          <w:szCs w:val="24"/>
        </w:rPr>
        <w:t xml:space="preserve"> value.</w:t>
      </w:r>
    </w:p>
    <w:p w14:paraId="46960092" w14:textId="03A0CA52" w:rsidR="004D2443" w:rsidRDefault="004D2443">
      <w:pPr>
        <w:rPr>
          <w:sz w:val="24"/>
          <w:szCs w:val="24"/>
        </w:rPr>
      </w:pPr>
    </w:p>
    <w:p w14:paraId="4A7E4C3C" w14:textId="1D06FE36" w:rsidR="004D2443" w:rsidRDefault="004D2443">
      <w:pPr>
        <w:rPr>
          <w:sz w:val="24"/>
          <w:szCs w:val="24"/>
        </w:rPr>
      </w:pPr>
      <w:r w:rsidRPr="004D2443">
        <w:rPr>
          <w:b/>
          <w:bCs/>
          <w:sz w:val="24"/>
          <w:szCs w:val="24"/>
        </w:rPr>
        <w:t>Applications</w:t>
      </w:r>
      <w:r>
        <w:rPr>
          <w:sz w:val="24"/>
          <w:szCs w:val="24"/>
        </w:rPr>
        <w:t>:</w:t>
      </w:r>
    </w:p>
    <w:p w14:paraId="6DFE32D9" w14:textId="0F4AAAC0" w:rsidR="004D2443" w:rsidRDefault="004D2443" w:rsidP="004D24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Heap sort</w:t>
      </w:r>
    </w:p>
    <w:p w14:paraId="3E85336F" w14:textId="22748EBF" w:rsidR="004D2443" w:rsidRDefault="004D2443" w:rsidP="004D24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of priority queue. </w:t>
      </w:r>
    </w:p>
    <w:p w14:paraId="6C9508A1" w14:textId="63F324F1" w:rsidR="004D2443" w:rsidRPr="004D2443" w:rsidRDefault="004D2443" w:rsidP="004D24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in Dijsktra shortest path algo, Prim’s minimum Spanning tree prob, Huffman coding prob</w:t>
      </w:r>
    </w:p>
    <w:sectPr w:rsidR="004D2443" w:rsidRPr="004D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B83"/>
    <w:multiLevelType w:val="hybridMultilevel"/>
    <w:tmpl w:val="87E00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86E2F"/>
    <w:multiLevelType w:val="hybridMultilevel"/>
    <w:tmpl w:val="C58A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17"/>
    <w:rsid w:val="000C6C17"/>
    <w:rsid w:val="002049D2"/>
    <w:rsid w:val="004D2443"/>
    <w:rsid w:val="00627E65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4875"/>
  <w15:chartTrackingRefBased/>
  <w15:docId w15:val="{95C70CB6-87F6-4C4F-9319-19CEE749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3</cp:revision>
  <dcterms:created xsi:type="dcterms:W3CDTF">2020-10-01T09:36:00Z</dcterms:created>
  <dcterms:modified xsi:type="dcterms:W3CDTF">2020-10-01T09:50:00Z</dcterms:modified>
</cp:coreProperties>
</file>