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81F34" w14:textId="4337C0CB" w:rsidR="00B05467" w:rsidRPr="001D5F7A" w:rsidRDefault="005F7120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F6077A" w:rsidRPr="001D5F7A">
        <w:rPr>
          <w:b/>
          <w:bCs/>
          <w:sz w:val="36"/>
          <w:szCs w:val="36"/>
        </w:rPr>
        <w:t>Linked List</w:t>
      </w:r>
      <w:r w:rsidR="005974C0" w:rsidRPr="001D5F7A">
        <w:rPr>
          <w:b/>
          <w:bCs/>
          <w:sz w:val="36"/>
          <w:szCs w:val="36"/>
        </w:rPr>
        <w:t>s</w:t>
      </w:r>
    </w:p>
    <w:p w14:paraId="4CEC074F" w14:textId="576D1AF2" w:rsidR="00D63483" w:rsidRDefault="00D63483">
      <w:pPr>
        <w:rPr>
          <w:sz w:val="36"/>
          <w:szCs w:val="36"/>
        </w:rPr>
      </w:pPr>
    </w:p>
    <w:p w14:paraId="0FAF9F57" w14:textId="0F3D98C4" w:rsidR="001064FC" w:rsidRPr="001064FC" w:rsidRDefault="001064FC">
      <w:pPr>
        <w:rPr>
          <w:sz w:val="24"/>
          <w:szCs w:val="24"/>
        </w:rPr>
      </w:pPr>
      <w:r>
        <w:rPr>
          <w:sz w:val="24"/>
          <w:szCs w:val="24"/>
        </w:rPr>
        <w:t>Sequential data structure of similar values.</w:t>
      </w:r>
    </w:p>
    <w:p w14:paraId="7C823121" w14:textId="490AFCF7" w:rsidR="00D63483" w:rsidRDefault="001D5F7A">
      <w:pPr>
        <w:rPr>
          <w:b/>
          <w:bCs/>
          <w:sz w:val="28"/>
          <w:szCs w:val="28"/>
        </w:rPr>
      </w:pPr>
      <w:r w:rsidRPr="001D5F7A">
        <w:rPr>
          <w:b/>
          <w:bCs/>
          <w:sz w:val="28"/>
          <w:szCs w:val="28"/>
        </w:rPr>
        <w:t>Problem</w:t>
      </w:r>
      <w:r w:rsidR="000C5E72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with Array</w:t>
      </w:r>
      <w:r w:rsidR="001064FC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:</w:t>
      </w:r>
    </w:p>
    <w:p w14:paraId="5DE6D33F" w14:textId="26FE53F3" w:rsidR="001D5F7A" w:rsidRPr="001D5F7A" w:rsidRDefault="001D5F7A" w:rsidP="001D5F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Fixed size(array) or </w:t>
      </w:r>
      <w:r w:rsidR="00711DA9">
        <w:rPr>
          <w:sz w:val="24"/>
          <w:szCs w:val="24"/>
        </w:rPr>
        <w:t>worst-case</w:t>
      </w:r>
      <w:r>
        <w:rPr>
          <w:sz w:val="24"/>
          <w:szCs w:val="24"/>
        </w:rPr>
        <w:t xml:space="preserve"> insertion at end as O(n) in case of arraylist.</w:t>
      </w:r>
    </w:p>
    <w:p w14:paraId="1BBAE3EB" w14:textId="6DB48D06" w:rsidR="001D5F7A" w:rsidRPr="001D5F7A" w:rsidRDefault="001D5F7A" w:rsidP="001D5F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Insertion and deletion </w:t>
      </w:r>
      <w:r w:rsidR="00711DA9">
        <w:rPr>
          <w:sz w:val="24"/>
          <w:szCs w:val="24"/>
        </w:rPr>
        <w:t>are</w:t>
      </w:r>
      <w:r>
        <w:rPr>
          <w:sz w:val="24"/>
          <w:szCs w:val="24"/>
        </w:rPr>
        <w:t xml:space="preserve"> costly at beginning</w:t>
      </w:r>
      <w:r w:rsidR="00711DA9">
        <w:rPr>
          <w:sz w:val="24"/>
          <w:szCs w:val="24"/>
        </w:rPr>
        <w:t>/middle</w:t>
      </w:r>
      <w:r>
        <w:rPr>
          <w:sz w:val="24"/>
          <w:szCs w:val="24"/>
        </w:rPr>
        <w:t>.</w:t>
      </w:r>
    </w:p>
    <w:p w14:paraId="7930AFD1" w14:textId="274673E4" w:rsidR="001D5F7A" w:rsidRPr="009A6122" w:rsidRDefault="001D5F7A" w:rsidP="001D5F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Implementation is complex for queue and deque.</w:t>
      </w:r>
    </w:p>
    <w:p w14:paraId="54D8A680" w14:textId="361C8F56" w:rsidR="009A6122" w:rsidRDefault="009A6122" w:rsidP="009A6122">
      <w:pPr>
        <w:rPr>
          <w:b/>
          <w:bCs/>
          <w:sz w:val="28"/>
          <w:szCs w:val="28"/>
        </w:rPr>
      </w:pPr>
    </w:p>
    <w:p w14:paraId="00B39D94" w14:textId="15FA648D" w:rsidR="009A6122" w:rsidRDefault="009A6122" w:rsidP="009A61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Doubly Linked list over single:</w:t>
      </w:r>
    </w:p>
    <w:p w14:paraId="41F02BEC" w14:textId="526DD136" w:rsidR="009A6122" w:rsidRPr="00547219" w:rsidRDefault="00547219" w:rsidP="009A61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Can traverse in both directions.</w:t>
      </w:r>
    </w:p>
    <w:p w14:paraId="59FFD7B6" w14:textId="05D798DE" w:rsidR="00547219" w:rsidRPr="00547219" w:rsidRDefault="00547219" w:rsidP="009A61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Deletion of a node is O(1)</w:t>
      </w:r>
      <w:r w:rsidR="00E77D69">
        <w:rPr>
          <w:sz w:val="24"/>
          <w:szCs w:val="24"/>
        </w:rPr>
        <w:t>.</w:t>
      </w:r>
    </w:p>
    <w:p w14:paraId="0CC89E38" w14:textId="104C7105" w:rsidR="00547219" w:rsidRPr="00D74045" w:rsidRDefault="00547219" w:rsidP="009A61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Insert/delete before a node is O(1).</w:t>
      </w:r>
    </w:p>
    <w:p w14:paraId="5F98756D" w14:textId="67E4A895" w:rsidR="00D74045" w:rsidRPr="0002664F" w:rsidRDefault="00D74045" w:rsidP="009A61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Implements deque insertion/deletion in O(1).</w:t>
      </w:r>
    </w:p>
    <w:p w14:paraId="4A244494" w14:textId="17B6E9C4" w:rsidR="0002664F" w:rsidRDefault="001D19E3" w:rsidP="0002664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Disadvantage:</w:t>
      </w:r>
      <w:r w:rsidR="0002664F">
        <w:rPr>
          <w:b/>
          <w:bCs/>
          <w:sz w:val="28"/>
          <w:szCs w:val="28"/>
        </w:rPr>
        <w:t xml:space="preserve"> </w:t>
      </w:r>
      <w:r w:rsidR="0002664F">
        <w:rPr>
          <w:sz w:val="24"/>
          <w:szCs w:val="24"/>
        </w:rPr>
        <w:t>Extra space for prev reference.</w:t>
      </w:r>
    </w:p>
    <w:p w14:paraId="1B8B1DB0" w14:textId="0326F599" w:rsidR="002B1215" w:rsidRDefault="002B1215" w:rsidP="0002664F">
      <w:pPr>
        <w:rPr>
          <w:sz w:val="24"/>
          <w:szCs w:val="24"/>
        </w:rPr>
      </w:pPr>
    </w:p>
    <w:p w14:paraId="08A898F3" w14:textId="5B91D454" w:rsidR="002B1215" w:rsidRDefault="002B1215" w:rsidP="00026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Circular Linked list:</w:t>
      </w:r>
    </w:p>
    <w:p w14:paraId="048B8C43" w14:textId="0F885F81" w:rsidR="002B1215" w:rsidRDefault="002B1215" w:rsidP="002B12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traverse list from any node.</w:t>
      </w:r>
    </w:p>
    <w:p w14:paraId="7DC487D0" w14:textId="56CAC885" w:rsidR="002B1215" w:rsidRDefault="002B1215" w:rsidP="002B12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Insertion at begin and end is O(1) with just pointer tail.</w:t>
      </w:r>
    </w:p>
    <w:p w14:paraId="3C7B88BC" w14:textId="6A2A77C9" w:rsidR="002B1215" w:rsidRDefault="002B1215" w:rsidP="002B12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Implementing algo like round robin.</w:t>
      </w:r>
    </w:p>
    <w:p w14:paraId="7A42586C" w14:textId="77777777" w:rsidR="002B1215" w:rsidRPr="002B1215" w:rsidRDefault="002B1215" w:rsidP="00003D50">
      <w:pPr>
        <w:pStyle w:val="ListParagraph"/>
        <w:ind w:left="1800"/>
        <w:rPr>
          <w:sz w:val="24"/>
          <w:szCs w:val="24"/>
        </w:rPr>
      </w:pPr>
    </w:p>
    <w:p w14:paraId="3E950B3B" w14:textId="41759C54" w:rsidR="002B1215" w:rsidRPr="00003D50" w:rsidRDefault="00003D50" w:rsidP="0002664F">
      <w:pPr>
        <w:rPr>
          <w:sz w:val="28"/>
          <w:szCs w:val="28"/>
        </w:rPr>
      </w:pPr>
      <w:r w:rsidRPr="00003D50">
        <w:rPr>
          <w:b/>
          <w:bCs/>
          <w:sz w:val="28"/>
          <w:szCs w:val="28"/>
        </w:rPr>
        <w:t>Floyd Cycle detection</w:t>
      </w:r>
      <w:r>
        <w:rPr>
          <w:sz w:val="28"/>
          <w:szCs w:val="28"/>
        </w:rPr>
        <w:t xml:space="preserve">: </w:t>
      </w:r>
      <w:r w:rsidRPr="00003D50">
        <w:rPr>
          <w:sz w:val="24"/>
          <w:szCs w:val="24"/>
        </w:rPr>
        <w:t>Detect cycle using two pointers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slow and fast. Increment fast twice. Distance between slow and fast increase by 1 each time , slow and fast meet when distance becomes equal to length of loop.</w:t>
      </w:r>
    </w:p>
    <w:p w14:paraId="60917272" w14:textId="46E06265" w:rsidR="0002664F" w:rsidRPr="0002664F" w:rsidRDefault="0002664F" w:rsidP="00026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02664F" w:rsidRPr="0002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C667B"/>
    <w:multiLevelType w:val="hybridMultilevel"/>
    <w:tmpl w:val="761449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BB34F9"/>
    <w:multiLevelType w:val="hybridMultilevel"/>
    <w:tmpl w:val="CFD80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A80C6C"/>
    <w:multiLevelType w:val="hybridMultilevel"/>
    <w:tmpl w:val="65A6F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4E"/>
    <w:rsid w:val="00003D50"/>
    <w:rsid w:val="0002664F"/>
    <w:rsid w:val="000C5E72"/>
    <w:rsid w:val="001064FC"/>
    <w:rsid w:val="001D19E3"/>
    <w:rsid w:val="001D5F7A"/>
    <w:rsid w:val="00215F4E"/>
    <w:rsid w:val="002B1215"/>
    <w:rsid w:val="00547219"/>
    <w:rsid w:val="005974C0"/>
    <w:rsid w:val="005F7120"/>
    <w:rsid w:val="00711DA9"/>
    <w:rsid w:val="009A6122"/>
    <w:rsid w:val="00B05467"/>
    <w:rsid w:val="00D63483"/>
    <w:rsid w:val="00D74045"/>
    <w:rsid w:val="00E77D69"/>
    <w:rsid w:val="00F6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828E"/>
  <w15:chartTrackingRefBased/>
  <w15:docId w15:val="{F2E0F6AC-AE79-4DDD-B415-0250D700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2</cp:revision>
  <dcterms:created xsi:type="dcterms:W3CDTF">2020-08-01T17:34:00Z</dcterms:created>
  <dcterms:modified xsi:type="dcterms:W3CDTF">2021-06-06T09:27:00Z</dcterms:modified>
</cp:coreProperties>
</file>