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78EFA" w14:textId="7FD8156B" w:rsidR="002201A8" w:rsidRDefault="007A6428">
      <w:pPr>
        <w:rPr>
          <w:b/>
          <w:bCs/>
          <w:sz w:val="52"/>
          <w:szCs w:val="52"/>
        </w:rPr>
      </w:pPr>
      <w:r>
        <w:tab/>
      </w:r>
      <w:r>
        <w:tab/>
      </w:r>
      <w:r>
        <w:tab/>
      </w:r>
      <w:r>
        <w:tab/>
      </w:r>
      <w:r>
        <w:tab/>
      </w:r>
      <w:r w:rsidRPr="007A6428">
        <w:rPr>
          <w:b/>
          <w:bCs/>
          <w:sz w:val="52"/>
          <w:szCs w:val="52"/>
        </w:rPr>
        <w:t>Queue</w:t>
      </w:r>
    </w:p>
    <w:p w14:paraId="1FBAA1FC" w14:textId="55E4FA9E" w:rsidR="007A6428" w:rsidRDefault="007A6428">
      <w:pPr>
        <w:rPr>
          <w:b/>
          <w:bCs/>
          <w:sz w:val="52"/>
          <w:szCs w:val="52"/>
        </w:rPr>
      </w:pPr>
    </w:p>
    <w:p w14:paraId="4C6F5078" w14:textId="18FC61D9" w:rsidR="007A6428" w:rsidRDefault="007A6428" w:rsidP="007A64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6428">
        <w:rPr>
          <w:sz w:val="24"/>
          <w:szCs w:val="24"/>
        </w:rPr>
        <w:t>Queue is FIFO, i.e., whichever element comes first goes out first.</w:t>
      </w:r>
    </w:p>
    <w:p w14:paraId="25428186" w14:textId="501B96F0" w:rsidR="007A6428" w:rsidRDefault="007A6428" w:rsidP="007A64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Adding an item=Enqueue</w:t>
      </w:r>
      <w:r w:rsidR="00BE5D95">
        <w:rPr>
          <w:sz w:val="24"/>
          <w:szCs w:val="24"/>
        </w:rPr>
        <w:t>()</w:t>
      </w:r>
    </w:p>
    <w:p w14:paraId="72174030" w14:textId="6761DAC8" w:rsidR="007A6428" w:rsidRDefault="007A6428" w:rsidP="007A64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Deleting an item =Dequeue</w:t>
      </w:r>
      <w:r w:rsidR="00BE5D95">
        <w:rPr>
          <w:sz w:val="24"/>
          <w:szCs w:val="24"/>
        </w:rPr>
        <w:t>()</w:t>
      </w:r>
    </w:p>
    <w:p w14:paraId="14A7426E" w14:textId="6E9F80BA" w:rsidR="007A6428" w:rsidRDefault="007A6428" w:rsidP="007A64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two variables for data structure front-</w:t>
      </w:r>
      <w:r w:rsidRPr="007A6428">
        <w:rPr>
          <w:sz w:val="24"/>
          <w:szCs w:val="24"/>
        </w:rPr>
        <w:t xml:space="preserve"> </w:t>
      </w:r>
      <w:r>
        <w:rPr>
          <w:sz w:val="24"/>
          <w:szCs w:val="24"/>
        </w:rPr>
        <w:t>for deletion, and Back-</w:t>
      </w:r>
      <w:r w:rsidRPr="007A6428">
        <w:rPr>
          <w:sz w:val="24"/>
          <w:szCs w:val="24"/>
        </w:rPr>
        <w:t xml:space="preserve"> </w:t>
      </w:r>
      <w:r>
        <w:rPr>
          <w:sz w:val="24"/>
          <w:szCs w:val="24"/>
        </w:rPr>
        <w:t>for insertion</w:t>
      </w:r>
    </w:p>
    <w:p w14:paraId="781A5D5F" w14:textId="213A97DA" w:rsidR="00A72A61" w:rsidRDefault="00A72A61" w:rsidP="007A64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Variations:</w:t>
      </w:r>
      <w:r w:rsidR="00053AA9">
        <w:rPr>
          <w:sz w:val="24"/>
          <w:szCs w:val="24"/>
        </w:rPr>
        <w:t xml:space="preserve"> </w:t>
      </w:r>
      <w:r>
        <w:rPr>
          <w:sz w:val="24"/>
          <w:szCs w:val="24"/>
        </w:rPr>
        <w:t>Dequeue, Priority queue and doubly ended priority queue.</w:t>
      </w:r>
    </w:p>
    <w:p w14:paraId="4B24FEC4" w14:textId="5468C637" w:rsidR="008B1EE3" w:rsidRDefault="008B1EE3" w:rsidP="008B1EE3">
      <w:pPr>
        <w:rPr>
          <w:sz w:val="24"/>
          <w:szCs w:val="24"/>
        </w:rPr>
      </w:pPr>
    </w:p>
    <w:p w14:paraId="52891E9F" w14:textId="5AE9B9E4" w:rsidR="008B1EE3" w:rsidRDefault="008B1EE3" w:rsidP="008B1EE3">
      <w:pPr>
        <w:rPr>
          <w:b/>
          <w:bCs/>
          <w:sz w:val="24"/>
          <w:szCs w:val="24"/>
        </w:rPr>
      </w:pPr>
      <w:r w:rsidRPr="008B1EE3">
        <w:rPr>
          <w:b/>
          <w:bCs/>
          <w:sz w:val="24"/>
          <w:szCs w:val="24"/>
        </w:rPr>
        <w:t>Applications:</w:t>
      </w:r>
    </w:p>
    <w:p w14:paraId="538D3DF0" w14:textId="1797B2C0" w:rsidR="008B1EE3" w:rsidRPr="00AF38AE" w:rsidRDefault="008B1EE3" w:rsidP="008B1E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Single resource and multiple consumers to be served in arrival order, e.g., Doctor-Patients.</w:t>
      </w:r>
    </w:p>
    <w:p w14:paraId="31B12480" w14:textId="190803E2" w:rsidR="00AF38AE" w:rsidRPr="00AF38AE" w:rsidRDefault="00AF38AE" w:rsidP="008B1E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Synchronization between slow and fast processes/devices, e.g., Keyboard-Processor.</w:t>
      </w:r>
    </w:p>
    <w:p w14:paraId="2FB1193A" w14:textId="761AF87F" w:rsidR="00AF38AE" w:rsidRPr="00AF38AE" w:rsidRDefault="00AF38AE" w:rsidP="008B1E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 Operating system:</w:t>
      </w:r>
    </w:p>
    <w:p w14:paraId="288F0ACC" w14:textId="14B32FA8" w:rsidR="00AF38AE" w:rsidRPr="00AF38AE" w:rsidRDefault="00AF38AE" w:rsidP="00AF38AE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FCFS scheduling.</w:t>
      </w:r>
    </w:p>
    <w:p w14:paraId="3937FEAC" w14:textId="605DF8C7" w:rsidR="00AF38AE" w:rsidRPr="00AF38AE" w:rsidRDefault="00AF38AE" w:rsidP="00AF38AE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Semaphores for sleeping processes.</w:t>
      </w:r>
    </w:p>
    <w:p w14:paraId="101DD080" w14:textId="5983988A" w:rsidR="00AF38AE" w:rsidRPr="00AF38AE" w:rsidRDefault="00AF38AE" w:rsidP="00AF38AE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Buffer.</w:t>
      </w:r>
    </w:p>
    <w:p w14:paraId="287FCCB6" w14:textId="6D7A9CCF" w:rsidR="00AF38AE" w:rsidRPr="00AF38AE" w:rsidRDefault="00AF38AE" w:rsidP="00AF38AE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Spooling in printers.</w:t>
      </w:r>
    </w:p>
    <w:p w14:paraId="2623A7A8" w14:textId="63DB6155" w:rsidR="00AF38AE" w:rsidRPr="00A72A61" w:rsidRDefault="00AF38AE" w:rsidP="00AF38A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 network</w:t>
      </w:r>
      <w:r w:rsidR="00A72A61">
        <w:rPr>
          <w:sz w:val="24"/>
          <w:szCs w:val="24"/>
        </w:rPr>
        <w:t>:</w:t>
      </w:r>
    </w:p>
    <w:p w14:paraId="7231D357" w14:textId="69DB479B" w:rsidR="00A72A61" w:rsidRPr="00A72A61" w:rsidRDefault="00A72A61" w:rsidP="00A72A61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 routers /Switches for buffer.</w:t>
      </w:r>
    </w:p>
    <w:p w14:paraId="1C56FB79" w14:textId="7D1A2237" w:rsidR="00A72A61" w:rsidRPr="008B1EE3" w:rsidRDefault="00A72A61" w:rsidP="00A72A61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Mail queues</w:t>
      </w:r>
    </w:p>
    <w:p w14:paraId="5D46B176" w14:textId="7853B9C8" w:rsidR="007A6428" w:rsidRDefault="007A6428">
      <w:pPr>
        <w:rPr>
          <w:sz w:val="24"/>
          <w:szCs w:val="24"/>
        </w:rPr>
      </w:pPr>
    </w:p>
    <w:p w14:paraId="3F0B1AAD" w14:textId="4142D845" w:rsidR="00462CAD" w:rsidRDefault="00462CAD">
      <w:pPr>
        <w:rPr>
          <w:sz w:val="24"/>
          <w:szCs w:val="24"/>
        </w:rPr>
      </w:pPr>
      <w:r w:rsidRPr="003A7609">
        <w:rPr>
          <w:b/>
          <w:bCs/>
          <w:sz w:val="24"/>
          <w:szCs w:val="24"/>
        </w:rPr>
        <w:t>Java Implementations</w:t>
      </w:r>
      <w:r>
        <w:rPr>
          <w:sz w:val="24"/>
          <w:szCs w:val="24"/>
        </w:rPr>
        <w:t>:</w:t>
      </w:r>
      <w:r w:rsidR="003A7609">
        <w:rPr>
          <w:sz w:val="24"/>
          <w:szCs w:val="24"/>
        </w:rPr>
        <w:t xml:space="preserve"> Queue is an interface in java.</w:t>
      </w:r>
    </w:p>
    <w:p w14:paraId="569CD177" w14:textId="31CEA3A7" w:rsidR="00462CAD" w:rsidRDefault="00462CAD">
      <w:pPr>
        <w:rPr>
          <w:sz w:val="24"/>
          <w:szCs w:val="24"/>
        </w:rPr>
      </w:pPr>
      <w:r>
        <w:rPr>
          <w:sz w:val="24"/>
          <w:szCs w:val="24"/>
        </w:rPr>
        <w:t>Collections&lt;-Queue&lt;-LinkedList</w:t>
      </w:r>
      <w:r w:rsidR="0057641B">
        <w:rPr>
          <w:sz w:val="24"/>
          <w:szCs w:val="24"/>
        </w:rPr>
        <w:t>(Doubly Linked list implementations)</w:t>
      </w:r>
    </w:p>
    <w:p w14:paraId="306611BD" w14:textId="624BFFA6" w:rsidR="00462CAD" w:rsidRDefault="00462CAD" w:rsidP="00462CAD">
      <w:pPr>
        <w:rPr>
          <w:sz w:val="24"/>
          <w:szCs w:val="24"/>
        </w:rPr>
      </w:pPr>
      <w:r>
        <w:rPr>
          <w:sz w:val="24"/>
          <w:szCs w:val="24"/>
        </w:rPr>
        <w:t>Collections&lt;-Queue&lt;-ArrayDeque</w:t>
      </w:r>
      <w:r w:rsidR="00A8199D">
        <w:rPr>
          <w:sz w:val="24"/>
          <w:szCs w:val="24"/>
        </w:rPr>
        <w:t>(Circular Array</w:t>
      </w:r>
      <w:r w:rsidR="000B3BCC">
        <w:rPr>
          <w:sz w:val="24"/>
          <w:szCs w:val="24"/>
        </w:rPr>
        <w:t xml:space="preserve"> impl</w:t>
      </w:r>
      <w:r w:rsidR="00A8199D">
        <w:rPr>
          <w:sz w:val="24"/>
          <w:szCs w:val="24"/>
        </w:rPr>
        <w:t>)</w:t>
      </w:r>
    </w:p>
    <w:p w14:paraId="702D3FFE" w14:textId="12FCE58B" w:rsidR="00E10F24" w:rsidRDefault="00E10F24" w:rsidP="00462CAD">
      <w:pPr>
        <w:rPr>
          <w:sz w:val="24"/>
          <w:szCs w:val="24"/>
        </w:rPr>
      </w:pPr>
    </w:p>
    <w:p w14:paraId="0AFEB920" w14:textId="4C55C56E" w:rsidR="00E10F24" w:rsidRDefault="00E10F24" w:rsidP="00462CAD">
      <w:pPr>
        <w:rPr>
          <w:sz w:val="24"/>
          <w:szCs w:val="24"/>
        </w:rPr>
      </w:pPr>
      <w:r>
        <w:rPr>
          <w:sz w:val="24"/>
          <w:szCs w:val="24"/>
        </w:rPr>
        <w:t>Functions:</w:t>
      </w:r>
      <w:r w:rsidR="004C45A4">
        <w:rPr>
          <w:sz w:val="24"/>
          <w:szCs w:val="24"/>
        </w:rPr>
        <w:t xml:space="preserve"> </w:t>
      </w:r>
      <w:r w:rsidR="000E38F0">
        <w:rPr>
          <w:sz w:val="24"/>
          <w:szCs w:val="24"/>
        </w:rPr>
        <w:tab/>
      </w:r>
      <w:r w:rsidR="000E38F0">
        <w:rPr>
          <w:sz w:val="24"/>
          <w:szCs w:val="24"/>
        </w:rPr>
        <w:tab/>
      </w:r>
      <w:r w:rsidR="000E38F0">
        <w:rPr>
          <w:sz w:val="24"/>
          <w:szCs w:val="24"/>
        </w:rPr>
        <w:tab/>
      </w:r>
      <w:r w:rsidR="000E38F0">
        <w:rPr>
          <w:sz w:val="24"/>
          <w:szCs w:val="24"/>
        </w:rPr>
        <w:tab/>
      </w:r>
      <w:r w:rsidR="000E38F0">
        <w:rPr>
          <w:sz w:val="24"/>
          <w:szCs w:val="24"/>
        </w:rPr>
        <w:tab/>
        <w:t xml:space="preserve">     </w:t>
      </w:r>
      <w:r w:rsidR="004C45A4">
        <w:rPr>
          <w:sz w:val="24"/>
          <w:szCs w:val="24"/>
        </w:rPr>
        <w:t>offer(x),peek(),poll();</w:t>
      </w:r>
    </w:p>
    <w:p w14:paraId="1DA84164" w14:textId="16EC2C27" w:rsidR="00E10F24" w:rsidRPr="000E38F0" w:rsidRDefault="0057641B" w:rsidP="000E38F0">
      <w:pPr>
        <w:rPr>
          <w:sz w:val="24"/>
          <w:szCs w:val="24"/>
        </w:rPr>
      </w:pPr>
      <w:r>
        <w:rPr>
          <w:sz w:val="24"/>
          <w:szCs w:val="24"/>
        </w:rPr>
        <w:t>Similar</w:t>
      </w:r>
      <w:r w:rsidR="000E38F0">
        <w:rPr>
          <w:sz w:val="24"/>
          <w:szCs w:val="24"/>
        </w:rPr>
        <w:t xml:space="preserve"> function which throw exceptions:</w:t>
      </w:r>
      <w:r w:rsidR="000E38F0">
        <w:rPr>
          <w:sz w:val="24"/>
          <w:szCs w:val="24"/>
        </w:rPr>
        <w:tab/>
        <w:t xml:space="preserve">      Add(),element(),remove();</w:t>
      </w:r>
    </w:p>
    <w:p w14:paraId="3F5FF341" w14:textId="7D669A5F" w:rsidR="00462CAD" w:rsidRDefault="00462CAD">
      <w:pPr>
        <w:rPr>
          <w:sz w:val="24"/>
          <w:szCs w:val="24"/>
        </w:rPr>
      </w:pPr>
    </w:p>
    <w:p w14:paraId="643D3648" w14:textId="1FA48828" w:rsidR="0057641B" w:rsidRDefault="0057641B">
      <w:pPr>
        <w:rPr>
          <w:sz w:val="24"/>
          <w:szCs w:val="24"/>
        </w:rPr>
      </w:pPr>
      <w:r>
        <w:rPr>
          <w:sz w:val="24"/>
          <w:szCs w:val="24"/>
        </w:rPr>
        <w:t xml:space="preserve">All functions have O(1) </w:t>
      </w:r>
      <w:r w:rsidR="00160646">
        <w:rPr>
          <w:sz w:val="24"/>
          <w:szCs w:val="24"/>
        </w:rPr>
        <w:t>complexity</w:t>
      </w:r>
      <w:r>
        <w:rPr>
          <w:sz w:val="24"/>
          <w:szCs w:val="24"/>
        </w:rPr>
        <w:t>.</w:t>
      </w:r>
    </w:p>
    <w:p w14:paraId="06081777" w14:textId="7F78D4CB" w:rsidR="00160646" w:rsidRDefault="00160646">
      <w:pPr>
        <w:rPr>
          <w:sz w:val="24"/>
          <w:szCs w:val="24"/>
        </w:rPr>
      </w:pPr>
    </w:p>
    <w:p w14:paraId="59886229" w14:textId="431F4F13" w:rsidR="00160646" w:rsidRDefault="00160646">
      <w:pPr>
        <w:rPr>
          <w:sz w:val="24"/>
          <w:szCs w:val="24"/>
        </w:rPr>
      </w:pPr>
      <w:r w:rsidRPr="00160646">
        <w:rPr>
          <w:b/>
          <w:bCs/>
          <w:sz w:val="24"/>
          <w:szCs w:val="24"/>
        </w:rPr>
        <w:lastRenderedPageBreak/>
        <w:t>Dequeue</w:t>
      </w:r>
      <w:r>
        <w:rPr>
          <w:sz w:val="24"/>
          <w:szCs w:val="24"/>
        </w:rPr>
        <w:t>: Queue with insertion and deletion supported at both ends.</w:t>
      </w:r>
    </w:p>
    <w:p w14:paraId="23295496" w14:textId="0F8C485A" w:rsidR="00C34AF1" w:rsidRDefault="00C34AF1">
      <w:pPr>
        <w:rPr>
          <w:sz w:val="24"/>
          <w:szCs w:val="24"/>
        </w:rPr>
      </w:pPr>
      <w:r>
        <w:rPr>
          <w:sz w:val="24"/>
          <w:szCs w:val="24"/>
        </w:rPr>
        <w:t>Applications:</w:t>
      </w:r>
    </w:p>
    <w:p w14:paraId="13C04CA3" w14:textId="51FF7204" w:rsidR="00C34AF1" w:rsidRDefault="002F2D20" w:rsidP="00C34A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 can be used as stack and queue both.</w:t>
      </w:r>
    </w:p>
    <w:p w14:paraId="085B232E" w14:textId="36FFB637" w:rsidR="002F2D20" w:rsidRDefault="002F2D20" w:rsidP="00C34A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Used to maintain a history of action when we have limited buffer.</w:t>
      </w:r>
    </w:p>
    <w:p w14:paraId="0AFE1F32" w14:textId="35870875" w:rsidR="002F2D20" w:rsidRDefault="002F2D20" w:rsidP="00C34A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Steal process scheduling algorithm in  multi-processor env.</w:t>
      </w:r>
    </w:p>
    <w:p w14:paraId="185C2EEC" w14:textId="02C987E5" w:rsidR="002F2D20" w:rsidRDefault="002F2D20" w:rsidP="00C34A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Implement priority queue with only two priorities. Higher priority is inserted at front while lower priority is inserted at end. Deletion is always at front.</w:t>
      </w:r>
    </w:p>
    <w:p w14:paraId="086F1A76" w14:textId="5099B70C" w:rsidR="002F2D20" w:rsidRDefault="002F2D20" w:rsidP="00C34A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Max/min of all subarrays of size k in given array.</w:t>
      </w:r>
    </w:p>
    <w:p w14:paraId="341015A9" w14:textId="681BC71D" w:rsidR="002F2D20" w:rsidRDefault="002F2D20" w:rsidP="002F2D20">
      <w:pPr>
        <w:pStyle w:val="ListParagraph"/>
        <w:rPr>
          <w:sz w:val="24"/>
          <w:szCs w:val="24"/>
        </w:rPr>
      </w:pPr>
    </w:p>
    <w:p w14:paraId="0CB291C2" w14:textId="398E7A5F" w:rsidR="002F2D20" w:rsidRDefault="002F2D20" w:rsidP="002F2D20">
      <w:pPr>
        <w:pStyle w:val="ListParagraph"/>
        <w:rPr>
          <w:sz w:val="24"/>
          <w:szCs w:val="24"/>
        </w:rPr>
      </w:pPr>
    </w:p>
    <w:p w14:paraId="29F95F83" w14:textId="0841ED0C" w:rsidR="002F2D20" w:rsidRPr="00C34AF1" w:rsidRDefault="002F2D20" w:rsidP="002F2D2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Dequeu.descendingIterator() for iterating through last to first.</w:t>
      </w:r>
      <w:bookmarkStart w:id="0" w:name="_GoBack"/>
      <w:bookmarkEnd w:id="0"/>
    </w:p>
    <w:p w14:paraId="60B12DA5" w14:textId="77777777" w:rsidR="00160646" w:rsidRPr="007A6428" w:rsidRDefault="00160646">
      <w:pPr>
        <w:rPr>
          <w:sz w:val="24"/>
          <w:szCs w:val="24"/>
        </w:rPr>
      </w:pPr>
    </w:p>
    <w:sectPr w:rsidR="00160646" w:rsidRPr="007A6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F617C"/>
    <w:multiLevelType w:val="hybridMultilevel"/>
    <w:tmpl w:val="3C18C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B3589"/>
    <w:multiLevelType w:val="hybridMultilevel"/>
    <w:tmpl w:val="0BFE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A3E2C"/>
    <w:multiLevelType w:val="hybridMultilevel"/>
    <w:tmpl w:val="C526E7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F4152D2"/>
    <w:multiLevelType w:val="hybridMultilevel"/>
    <w:tmpl w:val="1544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17DF4"/>
    <w:multiLevelType w:val="hybridMultilevel"/>
    <w:tmpl w:val="B332F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4E"/>
    <w:rsid w:val="00053AA9"/>
    <w:rsid w:val="000B3BCC"/>
    <w:rsid w:val="000E38F0"/>
    <w:rsid w:val="00160646"/>
    <w:rsid w:val="002201A8"/>
    <w:rsid w:val="002F2D20"/>
    <w:rsid w:val="003A7609"/>
    <w:rsid w:val="0044424E"/>
    <w:rsid w:val="00462CAD"/>
    <w:rsid w:val="004C45A4"/>
    <w:rsid w:val="0057641B"/>
    <w:rsid w:val="007A6428"/>
    <w:rsid w:val="00885EC9"/>
    <w:rsid w:val="008B1EE3"/>
    <w:rsid w:val="00A72A61"/>
    <w:rsid w:val="00A8199D"/>
    <w:rsid w:val="00AF38AE"/>
    <w:rsid w:val="00BE5D95"/>
    <w:rsid w:val="00C34AF1"/>
    <w:rsid w:val="00E1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24D3C"/>
  <w15:chartTrackingRefBased/>
  <w15:docId w15:val="{4AF8FD14-5B76-4ABD-AC3C-D7B03A55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Adjriya</dc:creator>
  <cp:keywords/>
  <dc:description/>
  <cp:lastModifiedBy>Nitesh Adjriya</cp:lastModifiedBy>
  <cp:revision>17</cp:revision>
  <dcterms:created xsi:type="dcterms:W3CDTF">2020-08-23T18:19:00Z</dcterms:created>
  <dcterms:modified xsi:type="dcterms:W3CDTF">2020-09-01T10:10:00Z</dcterms:modified>
</cp:coreProperties>
</file>