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AD4CC" w14:textId="6712ACF3" w:rsidR="00822579" w:rsidRDefault="00822579" w:rsidP="00822579">
      <w:pPr>
        <w:jc w:val="center"/>
        <w:rPr>
          <w:b/>
          <w:bCs/>
          <w:sz w:val="36"/>
          <w:szCs w:val="36"/>
        </w:rPr>
      </w:pPr>
      <w:r w:rsidRPr="00822579">
        <w:rPr>
          <w:b/>
          <w:bCs/>
          <w:sz w:val="36"/>
          <w:szCs w:val="36"/>
        </w:rPr>
        <w:t>STACK</w:t>
      </w:r>
    </w:p>
    <w:p w14:paraId="5281E308" w14:textId="2866F809" w:rsidR="00822579" w:rsidRDefault="00822579" w:rsidP="00822579">
      <w:pPr>
        <w:rPr>
          <w:b/>
          <w:bCs/>
          <w:sz w:val="24"/>
          <w:szCs w:val="24"/>
        </w:rPr>
      </w:pPr>
    </w:p>
    <w:p w14:paraId="11463515" w14:textId="6461F53F" w:rsidR="00822579" w:rsidRDefault="00822579" w:rsidP="00822579">
      <w:pPr>
        <w:rPr>
          <w:sz w:val="24"/>
          <w:szCs w:val="24"/>
        </w:rPr>
      </w:pPr>
      <w:r>
        <w:rPr>
          <w:sz w:val="24"/>
          <w:szCs w:val="24"/>
        </w:rPr>
        <w:t>Stack is LIFO Last in First out, i.e., insertion and deletion occur at the same end.</w:t>
      </w:r>
    </w:p>
    <w:p w14:paraId="1D0A534C" w14:textId="77777777" w:rsidR="00D819C3" w:rsidRDefault="00D819C3" w:rsidP="00822579">
      <w:pPr>
        <w:rPr>
          <w:sz w:val="24"/>
          <w:szCs w:val="24"/>
        </w:rPr>
      </w:pPr>
    </w:p>
    <w:p w14:paraId="2DC6B26D" w14:textId="15A33314" w:rsidR="00822579" w:rsidRDefault="00383E8D" w:rsidP="00822579">
      <w:pPr>
        <w:rPr>
          <w:sz w:val="24"/>
          <w:szCs w:val="24"/>
        </w:rPr>
      </w:pPr>
      <w:r>
        <w:rPr>
          <w:sz w:val="24"/>
          <w:szCs w:val="24"/>
        </w:rPr>
        <w:t>Operations:</w:t>
      </w:r>
      <w:r w:rsidR="00822579">
        <w:rPr>
          <w:sz w:val="24"/>
          <w:szCs w:val="24"/>
        </w:rPr>
        <w:t xml:space="preserve"> </w:t>
      </w:r>
      <w:r w:rsidR="003B0EDE">
        <w:rPr>
          <w:sz w:val="24"/>
          <w:szCs w:val="24"/>
        </w:rPr>
        <w:t xml:space="preserve"> All operations are O(1)</w:t>
      </w:r>
      <w:r w:rsidR="005E4DFB">
        <w:rPr>
          <w:sz w:val="24"/>
          <w:szCs w:val="24"/>
        </w:rPr>
        <w:t>(Amortized time as resizing involved)</w:t>
      </w:r>
    </w:p>
    <w:p w14:paraId="108CA7D7" w14:textId="4ECEFB80" w:rsidR="00822579" w:rsidRDefault="00383E8D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Push:</w:t>
      </w:r>
      <w:r w:rsidR="00822579">
        <w:rPr>
          <w:sz w:val="24"/>
          <w:szCs w:val="24"/>
        </w:rPr>
        <w:t xml:space="preserve"> Inserts an item</w:t>
      </w:r>
      <w:r>
        <w:rPr>
          <w:sz w:val="24"/>
          <w:szCs w:val="24"/>
        </w:rPr>
        <w:t>. If stack is full, it will throw stack overflow error.</w:t>
      </w:r>
    </w:p>
    <w:p w14:paraId="743772FE" w14:textId="2B519B31" w:rsidR="00822579" w:rsidRDefault="00822579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Pop: Removes the top item.</w:t>
      </w:r>
      <w:r w:rsidR="00383E8D">
        <w:rPr>
          <w:sz w:val="24"/>
          <w:szCs w:val="24"/>
        </w:rPr>
        <w:t xml:space="preserve"> If stack is empty, it will throw stack underflow error.</w:t>
      </w:r>
    </w:p>
    <w:p w14:paraId="33FF9184" w14:textId="55A5631F" w:rsidR="00822579" w:rsidRDefault="005E4DFB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(</w:t>
      </w:r>
      <w:r w:rsidR="000F101C">
        <w:rPr>
          <w:sz w:val="24"/>
          <w:szCs w:val="24"/>
        </w:rPr>
        <w:t>peek in java)</w:t>
      </w:r>
      <w:r w:rsidR="00822579">
        <w:rPr>
          <w:sz w:val="24"/>
          <w:szCs w:val="24"/>
        </w:rPr>
        <w:t>: returns the current top</w:t>
      </w:r>
    </w:p>
    <w:p w14:paraId="1A4CDABA" w14:textId="439C3B59" w:rsidR="00822579" w:rsidRDefault="00822579" w:rsidP="00822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Size: current size</w:t>
      </w:r>
    </w:p>
    <w:p w14:paraId="5B9D9B33" w14:textId="77777777" w:rsidR="00D819C3" w:rsidRPr="00D819C3" w:rsidRDefault="00D819C3" w:rsidP="00D819C3">
      <w:pPr>
        <w:rPr>
          <w:sz w:val="24"/>
          <w:szCs w:val="24"/>
        </w:rPr>
      </w:pPr>
    </w:p>
    <w:p w14:paraId="58AA6098" w14:textId="00C71516" w:rsidR="00383E8D" w:rsidRDefault="00383E8D" w:rsidP="00383E8D">
      <w:pPr>
        <w:rPr>
          <w:sz w:val="24"/>
          <w:szCs w:val="24"/>
        </w:rPr>
      </w:pPr>
      <w:r>
        <w:rPr>
          <w:sz w:val="24"/>
          <w:szCs w:val="24"/>
        </w:rPr>
        <w:t xml:space="preserve">Applications of </w:t>
      </w:r>
      <w:r w:rsidR="00FC561D">
        <w:rPr>
          <w:sz w:val="24"/>
          <w:szCs w:val="24"/>
        </w:rPr>
        <w:t>Stack:</w:t>
      </w:r>
    </w:p>
    <w:p w14:paraId="368C3A26" w14:textId="47FD46BB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Function calls </w:t>
      </w:r>
    </w:p>
    <w:p w14:paraId="5A8F4E25" w14:textId="29173E63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Checking for Balanced parenthesis.</w:t>
      </w:r>
    </w:p>
    <w:p w14:paraId="7BC126AA" w14:textId="79503CC1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Reversing Items.</w:t>
      </w:r>
    </w:p>
    <w:p w14:paraId="1637B71F" w14:textId="4F41404B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Infix to Prefix/Postfix (Compiler internally converts all expressions to prefix/postfix by moving operands and operators)</w:t>
      </w:r>
    </w:p>
    <w:p w14:paraId="130DDA2D" w14:textId="539D12CA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Evaluation of Prefix/Postfix</w:t>
      </w:r>
    </w:p>
    <w:p w14:paraId="4BE6B968" w14:textId="2164481D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Span problems</w:t>
      </w:r>
    </w:p>
    <w:p w14:paraId="1F2F3A02" w14:textId="1C837C95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Undo/Redo problems</w:t>
      </w:r>
    </w:p>
    <w:p w14:paraId="7B4F2D9A" w14:textId="27E170B0" w:rsidR="00383E8D" w:rsidRDefault="00383E8D" w:rsidP="00383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Forward/Backward problems.</w:t>
      </w:r>
    </w:p>
    <w:p w14:paraId="0EACEA87" w14:textId="772D604C" w:rsidR="00383E8D" w:rsidRDefault="00383E8D" w:rsidP="00383E8D">
      <w:pPr>
        <w:rPr>
          <w:sz w:val="24"/>
          <w:szCs w:val="24"/>
        </w:rPr>
      </w:pPr>
    </w:p>
    <w:p w14:paraId="11FCB05F" w14:textId="276E08E1" w:rsidR="00D819C3" w:rsidRDefault="00D819C3" w:rsidP="00383E8D">
      <w:pPr>
        <w:rPr>
          <w:sz w:val="24"/>
          <w:szCs w:val="24"/>
        </w:rPr>
      </w:pPr>
      <w:r>
        <w:rPr>
          <w:sz w:val="24"/>
          <w:szCs w:val="24"/>
        </w:rPr>
        <w:t>Stack implementation in Java:</w:t>
      </w:r>
      <w:r w:rsidR="005E4DFB">
        <w:rPr>
          <w:sz w:val="24"/>
          <w:szCs w:val="24"/>
        </w:rPr>
        <w:t xml:space="preserve"> Both are Array impl</w:t>
      </w:r>
      <w:r w:rsidR="00824FBA">
        <w:rPr>
          <w:sz w:val="24"/>
          <w:szCs w:val="24"/>
        </w:rPr>
        <w:t>ementation</w:t>
      </w:r>
      <w:r w:rsidR="008954FD">
        <w:rPr>
          <w:sz w:val="24"/>
          <w:szCs w:val="24"/>
        </w:rPr>
        <w:t>s:</w:t>
      </w:r>
    </w:p>
    <w:p w14:paraId="4A116659" w14:textId="2348E3F4" w:rsidR="00D819C3" w:rsidRDefault="00D819C3" w:rsidP="008954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FD">
        <w:rPr>
          <w:sz w:val="24"/>
          <w:szCs w:val="24"/>
        </w:rPr>
        <w:t>Collection -&gt;List-&gt;Vector-&gt;Stack (Thread safe)</w:t>
      </w:r>
    </w:p>
    <w:p w14:paraId="1A6A6EB6" w14:textId="4B515ADF" w:rsidR="008954FD" w:rsidRDefault="008954FD" w:rsidP="008954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FD">
        <w:rPr>
          <w:sz w:val="24"/>
          <w:szCs w:val="24"/>
        </w:rPr>
        <w:t>Collection-&gt;Queue-&gt;Deque-&gt;ArrayDeque</w:t>
      </w:r>
    </w:p>
    <w:p w14:paraId="0B1802C5" w14:textId="22E0A799" w:rsidR="00ED4527" w:rsidRDefault="00ED4527" w:rsidP="00ED4527">
      <w:pPr>
        <w:rPr>
          <w:sz w:val="24"/>
          <w:szCs w:val="24"/>
        </w:rPr>
      </w:pPr>
    </w:p>
    <w:p w14:paraId="1F8A562D" w14:textId="0C11B639" w:rsidR="00ED4527" w:rsidRPr="00ED4527" w:rsidRDefault="00ED4527" w:rsidP="00ED4527">
      <w:pPr>
        <w:rPr>
          <w:sz w:val="24"/>
          <w:szCs w:val="24"/>
        </w:rPr>
      </w:pPr>
      <w:r>
        <w:rPr>
          <w:sz w:val="24"/>
          <w:szCs w:val="24"/>
        </w:rPr>
        <w:t>Any questions which requires comparison to recent operations/elements can be solved using stack.</w:t>
      </w:r>
      <w:bookmarkStart w:id="0" w:name="_GoBack"/>
      <w:bookmarkEnd w:id="0"/>
    </w:p>
    <w:p w14:paraId="3E5DD56B" w14:textId="77777777" w:rsidR="008954FD" w:rsidRPr="008954FD" w:rsidRDefault="008954FD" w:rsidP="008954FD">
      <w:pPr>
        <w:pStyle w:val="ListParagraph"/>
        <w:rPr>
          <w:sz w:val="24"/>
          <w:szCs w:val="24"/>
        </w:rPr>
      </w:pPr>
    </w:p>
    <w:sectPr w:rsidR="008954FD" w:rsidRPr="0089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30C"/>
    <w:multiLevelType w:val="hybridMultilevel"/>
    <w:tmpl w:val="27E6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5E70"/>
    <w:multiLevelType w:val="hybridMultilevel"/>
    <w:tmpl w:val="8454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E1707"/>
    <w:multiLevelType w:val="hybridMultilevel"/>
    <w:tmpl w:val="2C0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FE"/>
    <w:rsid w:val="000F101C"/>
    <w:rsid w:val="00383E8D"/>
    <w:rsid w:val="00397FFE"/>
    <w:rsid w:val="003B0EDE"/>
    <w:rsid w:val="005E4DFB"/>
    <w:rsid w:val="00664638"/>
    <w:rsid w:val="00822579"/>
    <w:rsid w:val="00824FBA"/>
    <w:rsid w:val="008954FD"/>
    <w:rsid w:val="00A87D64"/>
    <w:rsid w:val="00D819C3"/>
    <w:rsid w:val="00ED4527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4E52"/>
  <w15:chartTrackingRefBased/>
  <w15:docId w15:val="{133CB456-78A8-4A40-85F7-AD4DF7BF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11</cp:revision>
  <dcterms:created xsi:type="dcterms:W3CDTF">2020-08-19T14:50:00Z</dcterms:created>
  <dcterms:modified xsi:type="dcterms:W3CDTF">2020-08-23T18:21:00Z</dcterms:modified>
</cp:coreProperties>
</file>