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F4F1" w14:textId="3CEAD5B2" w:rsidR="00074A8F" w:rsidRDefault="00074A8F"/>
    <w:p w14:paraId="1814EA5A" w14:textId="756F4C9E" w:rsidR="006C7E04" w:rsidRDefault="006C7E04"/>
    <w:p w14:paraId="49DB4601" w14:textId="688E38A6" w:rsidR="006C7E04" w:rsidRDefault="006C7E04" w:rsidP="006C7E04">
      <w:pPr>
        <w:pStyle w:val="ListParagraph"/>
        <w:numPr>
          <w:ilvl w:val="0"/>
          <w:numId w:val="1"/>
        </w:numPr>
      </w:pPr>
      <w:r>
        <w:t>Sequence of characters.</w:t>
      </w:r>
    </w:p>
    <w:p w14:paraId="7A1BB656" w14:textId="7AC01ABE" w:rsidR="006C7E04" w:rsidRDefault="006C7E04" w:rsidP="006C7E04">
      <w:pPr>
        <w:pStyle w:val="ListParagraph"/>
        <w:numPr>
          <w:ilvl w:val="0"/>
          <w:numId w:val="1"/>
        </w:numPr>
      </w:pPr>
      <w:r>
        <w:t>Small set .</w:t>
      </w:r>
    </w:p>
    <w:p w14:paraId="36CEDCD7" w14:textId="57EE065B" w:rsidR="006C7E04" w:rsidRDefault="006C7E04" w:rsidP="006C7E04">
      <w:pPr>
        <w:pStyle w:val="ListParagraph"/>
        <w:numPr>
          <w:ilvl w:val="0"/>
          <w:numId w:val="1"/>
        </w:numPr>
      </w:pPr>
      <w:r>
        <w:t>Contiguous values (a</w:t>
      </w:r>
      <w:r w:rsidR="007E40F0">
        <w:t>(97 ascii)</w:t>
      </w:r>
      <w:r>
        <w:t xml:space="preserve"> to Z).(A</w:t>
      </w:r>
      <w:r w:rsidR="007E40F0">
        <w:t>(65)</w:t>
      </w:r>
      <w:r>
        <w:t xml:space="preserve"> to Z).</w:t>
      </w:r>
    </w:p>
    <w:p w14:paraId="3BD7A89C" w14:textId="5787E0C7" w:rsidR="006C7E04" w:rsidRDefault="006C7E04" w:rsidP="006C7E04">
      <w:pPr>
        <w:pStyle w:val="ListParagraph"/>
        <w:numPr>
          <w:ilvl w:val="0"/>
          <w:numId w:val="1"/>
        </w:numPr>
      </w:pPr>
      <w:r>
        <w:t xml:space="preserve">In Java char is 16bit UTF-16.  </w:t>
      </w:r>
      <w:r w:rsidRPr="006C7E04">
        <w:t>Unicode Transformation Format</w:t>
      </w:r>
      <w:r>
        <w:t xml:space="preserve"> (UTF) includes 128 ASCII char and other chars for different languages.</w:t>
      </w:r>
    </w:p>
    <w:p w14:paraId="12C714E7" w14:textId="1832DBB6" w:rsidR="006C7E04" w:rsidRDefault="00E02B9E" w:rsidP="006C7E04">
      <w:pPr>
        <w:pStyle w:val="ListParagraph"/>
        <w:numPr>
          <w:ilvl w:val="0"/>
          <w:numId w:val="1"/>
        </w:numPr>
      </w:pPr>
      <w:r>
        <w:t xml:space="preserve">String creation  in java : Char[] ,String class, </w:t>
      </w:r>
      <w:proofErr w:type="spellStart"/>
      <w:r>
        <w:t>StringBuffer,StringBuilder</w:t>
      </w:r>
      <w:proofErr w:type="spellEnd"/>
    </w:p>
    <w:p w14:paraId="7223987A" w14:textId="1D87E4F5" w:rsidR="00E02B9E" w:rsidRDefault="0015140B" w:rsidP="006C7E04">
      <w:pPr>
        <w:pStyle w:val="ListParagraph"/>
        <w:numPr>
          <w:ilvl w:val="0"/>
          <w:numId w:val="1"/>
        </w:numPr>
      </w:pPr>
      <w:r>
        <w:t xml:space="preserve">String is immutable. </w:t>
      </w:r>
    </w:p>
    <w:p w14:paraId="016749A6" w14:textId="72811315" w:rsidR="0015140B" w:rsidRDefault="0015140B" w:rsidP="0015140B">
      <w:pPr>
        <w:pStyle w:val="ListParagraph"/>
      </w:pPr>
    </w:p>
    <w:p w14:paraId="5CC60C28" w14:textId="34CD45C1" w:rsidR="0015140B" w:rsidRDefault="0015140B" w:rsidP="0015140B">
      <w:pPr>
        <w:pStyle w:val="ListParagraph"/>
      </w:pPr>
    </w:p>
    <w:p w14:paraId="41F9D42E" w14:textId="1D00B9B3" w:rsidR="0015140B" w:rsidRDefault="0015140B" w:rsidP="0015140B">
      <w:pPr>
        <w:pStyle w:val="ListParagraph"/>
      </w:pPr>
      <w:r>
        <w:t>String s1=”</w:t>
      </w:r>
      <w:proofErr w:type="spellStart"/>
      <w:r>
        <w:t>abc</w:t>
      </w:r>
      <w:proofErr w:type="spellEnd"/>
      <w:r>
        <w:t>”;</w:t>
      </w:r>
    </w:p>
    <w:p w14:paraId="3FE0D222" w14:textId="35E1F443" w:rsidR="0015140B" w:rsidRDefault="0015140B" w:rsidP="0015140B">
      <w:pPr>
        <w:pStyle w:val="ListParagraph"/>
      </w:pPr>
      <w:r>
        <w:t>String s2=”</w:t>
      </w:r>
      <w:proofErr w:type="spellStart"/>
      <w:r>
        <w:t>abc</w:t>
      </w:r>
      <w:proofErr w:type="spellEnd"/>
      <w:r>
        <w:t>”;</w:t>
      </w:r>
    </w:p>
    <w:p w14:paraId="38646D5B" w14:textId="7FC40CAE" w:rsidR="0015140B" w:rsidRDefault="0015140B" w:rsidP="0015140B">
      <w:pPr>
        <w:pStyle w:val="ListParagraph"/>
      </w:pPr>
    </w:p>
    <w:p w14:paraId="1F275A23" w14:textId="320D4A49" w:rsidR="0015140B" w:rsidRDefault="0015140B" w:rsidP="0015140B">
      <w:pPr>
        <w:pStyle w:val="ListParagraph"/>
      </w:pPr>
      <w:r>
        <w:t>S1==S2 true as single object is created in memory.</w:t>
      </w:r>
    </w:p>
    <w:p w14:paraId="42E798BA" w14:textId="5AB16CE9" w:rsidR="0015140B" w:rsidRDefault="0015140B" w:rsidP="0015140B">
      <w:pPr>
        <w:pStyle w:val="ListParagraph"/>
      </w:pPr>
    </w:p>
    <w:p w14:paraId="63AC159D" w14:textId="5BC6023F" w:rsidR="00346FC8" w:rsidRDefault="00346FC8" w:rsidP="0015140B">
      <w:pPr>
        <w:pStyle w:val="ListParagraph"/>
      </w:pPr>
    </w:p>
    <w:p w14:paraId="56511F66" w14:textId="190BDE77" w:rsidR="00346FC8" w:rsidRDefault="00346FC8" w:rsidP="0015140B">
      <w:pPr>
        <w:pStyle w:val="ListParagraph"/>
      </w:pPr>
      <w:r>
        <w:t>Pattern Searching:</w:t>
      </w:r>
      <w:r w:rsidR="000E3E74">
        <w:t xml:space="preserve"> n is string , m is pattern</w:t>
      </w:r>
    </w:p>
    <w:p w14:paraId="71A7973A" w14:textId="73D02F3F" w:rsidR="00346FC8" w:rsidRDefault="000E3E74" w:rsidP="000E3E74">
      <w:pPr>
        <w:pStyle w:val="ListParagraph"/>
        <w:numPr>
          <w:ilvl w:val="0"/>
          <w:numId w:val="1"/>
        </w:numPr>
      </w:pPr>
      <w:r>
        <w:t xml:space="preserve">Naïve : O(n-m+1)*m </w:t>
      </w:r>
      <w:r w:rsidR="009C5ACE">
        <w:t xml:space="preserve"> No Preprocessing </w:t>
      </w:r>
    </w:p>
    <w:p w14:paraId="0EEB4D4E" w14:textId="19A80AE5" w:rsidR="000E3E74" w:rsidRDefault="000E3E74" w:rsidP="000E3E74">
      <w:pPr>
        <w:pStyle w:val="ListParagraph"/>
        <w:numPr>
          <w:ilvl w:val="0"/>
          <w:numId w:val="1"/>
        </w:numPr>
      </w:pPr>
      <w:r>
        <w:t>Naïve when pattern has all distinct chars : O(n)</w:t>
      </w:r>
      <w:r w:rsidR="009C5ACE">
        <w:t xml:space="preserve"> No Preprocessing</w:t>
      </w:r>
    </w:p>
    <w:p w14:paraId="791D79F3" w14:textId="24232D66" w:rsidR="000E3E74" w:rsidRDefault="000E3E74" w:rsidP="000E3E74">
      <w:pPr>
        <w:pStyle w:val="ListParagraph"/>
        <w:numPr>
          <w:ilvl w:val="0"/>
          <w:numId w:val="1"/>
        </w:numPr>
      </w:pPr>
      <w:r>
        <w:t>Rabin Karp:  Preprocess pattern  O(n-m+1)*m</w:t>
      </w:r>
      <w:r w:rsidR="00CE7385">
        <w:t xml:space="preserve">  : LPS  array for pattern(Longest prefix which is also suffix)</w:t>
      </w:r>
      <w:r w:rsidR="004657A2">
        <w:t>-</w:t>
      </w:r>
      <w:r w:rsidR="004657A2" w:rsidRPr="004657A2">
        <w:t xml:space="preserve"> </w:t>
      </w:r>
      <w:r w:rsidR="004657A2">
        <w:t>Rolling hash</w:t>
      </w:r>
      <w:bookmarkStart w:id="0" w:name="_GoBack"/>
      <w:bookmarkEnd w:id="0"/>
    </w:p>
    <w:p w14:paraId="332DB7A2" w14:textId="5FA3E09A" w:rsidR="000E3E74" w:rsidRDefault="000E3E74" w:rsidP="000E3E74">
      <w:pPr>
        <w:pStyle w:val="ListParagraph"/>
        <w:numPr>
          <w:ilvl w:val="0"/>
          <w:numId w:val="1"/>
        </w:numPr>
      </w:pPr>
      <w:r>
        <w:t>KMP :O(n)</w:t>
      </w:r>
      <w:r w:rsidRPr="000E3E74">
        <w:t xml:space="preserve"> </w:t>
      </w:r>
      <w:r>
        <w:t xml:space="preserve">Preprocess pattern  </w:t>
      </w:r>
      <w:r w:rsidR="00F60F5C">
        <w:t xml:space="preserve"> -</w:t>
      </w:r>
    </w:p>
    <w:p w14:paraId="6379B1B5" w14:textId="6C35FC35" w:rsidR="000E3E74" w:rsidRDefault="000E3E74" w:rsidP="000E3E74">
      <w:pPr>
        <w:pStyle w:val="ListParagraph"/>
        <w:numPr>
          <w:ilvl w:val="0"/>
          <w:numId w:val="1"/>
        </w:numPr>
      </w:pPr>
      <w:r>
        <w:t xml:space="preserve">Suffix Tree : O(n) Preprocess text---- </w:t>
      </w:r>
      <w:proofErr w:type="spellStart"/>
      <w:r>
        <w:t>Trie</w:t>
      </w:r>
      <w:proofErr w:type="spellEnd"/>
    </w:p>
    <w:sectPr w:rsidR="000E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5C61"/>
    <w:multiLevelType w:val="hybridMultilevel"/>
    <w:tmpl w:val="65A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4"/>
    <w:rsid w:val="00074A8F"/>
    <w:rsid w:val="000E3E74"/>
    <w:rsid w:val="001506B4"/>
    <w:rsid w:val="0015140B"/>
    <w:rsid w:val="00333CE4"/>
    <w:rsid w:val="00346FC8"/>
    <w:rsid w:val="004657A2"/>
    <w:rsid w:val="006C7E04"/>
    <w:rsid w:val="007E40F0"/>
    <w:rsid w:val="009C5ACE"/>
    <w:rsid w:val="00CE7385"/>
    <w:rsid w:val="00E02B9E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AC33"/>
  <w15:chartTrackingRefBased/>
  <w15:docId w15:val="{FD56A91A-ED55-459A-BF6E-B9C223E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9</cp:revision>
  <dcterms:created xsi:type="dcterms:W3CDTF">2020-07-19T16:23:00Z</dcterms:created>
  <dcterms:modified xsi:type="dcterms:W3CDTF">2020-07-22T04:57:00Z</dcterms:modified>
</cp:coreProperties>
</file>