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945DD" w14:textId="087EC59D" w:rsidR="00FA4AD2" w:rsidRDefault="00FA4AD2">
      <w:proofErr w:type="spellStart"/>
      <w:r>
        <w:t>Chrony</w:t>
      </w:r>
      <w:proofErr w:type="spellEnd"/>
    </w:p>
    <w:p w14:paraId="026FD435" w14:textId="476F924D" w:rsidR="00FA4AD2" w:rsidRDefault="006545AE">
      <w:r>
        <w:t>Purpose – Time Synchronization</w:t>
      </w:r>
    </w:p>
    <w:p w14:paraId="1E4C5FCD" w14:textId="736CA77C" w:rsidR="006545AE" w:rsidRDefault="006545AE">
      <w:r>
        <w:t xml:space="preserve">Package name – </w:t>
      </w:r>
      <w:proofErr w:type="spellStart"/>
      <w:r>
        <w:t>chronyd</w:t>
      </w:r>
      <w:proofErr w:type="spellEnd"/>
    </w:p>
    <w:p w14:paraId="4069D129" w14:textId="2A6227C0" w:rsidR="006545AE" w:rsidRDefault="006545AE">
      <w:r>
        <w:t xml:space="preserve">Config file </w:t>
      </w:r>
      <w:r>
        <w:sym w:font="Wingdings" w:char="F0E0"/>
      </w:r>
      <w:r>
        <w:t xml:space="preserve"> /etc /</w:t>
      </w:r>
      <w:proofErr w:type="spellStart"/>
      <w:r>
        <w:t>chrony.conf</w:t>
      </w:r>
      <w:proofErr w:type="spellEnd"/>
      <w:r>
        <w:t xml:space="preserve"> </w:t>
      </w:r>
    </w:p>
    <w:p w14:paraId="129BB337" w14:textId="41175C4A" w:rsidR="006545AE" w:rsidRDefault="006545AE">
      <w:r>
        <w:t xml:space="preserve">Log file </w:t>
      </w:r>
      <w:r>
        <w:sym w:font="Wingdings" w:char="F0E0"/>
      </w:r>
      <w:r>
        <w:t xml:space="preserve"> /var/log/</w:t>
      </w:r>
      <w:proofErr w:type="spellStart"/>
      <w:r>
        <w:t>chrony</w:t>
      </w:r>
      <w:proofErr w:type="spellEnd"/>
    </w:p>
    <w:p w14:paraId="383C5D8C" w14:textId="31C4F083" w:rsidR="006545AE" w:rsidRDefault="006545AE">
      <w:r>
        <w:t xml:space="preserve">Service – </w:t>
      </w:r>
      <w:proofErr w:type="spellStart"/>
      <w:r>
        <w:t>systemctl</w:t>
      </w:r>
      <w:proofErr w:type="spellEnd"/>
      <w:r>
        <w:t xml:space="preserve"> start /restart </w:t>
      </w:r>
      <w:proofErr w:type="spellStart"/>
      <w:r>
        <w:t>chronyd</w:t>
      </w:r>
      <w:proofErr w:type="spellEnd"/>
    </w:p>
    <w:p w14:paraId="6B4B94F3" w14:textId="4F14BEF2" w:rsidR="006545AE" w:rsidRDefault="006545AE">
      <w:r>
        <w:t xml:space="preserve">Program  command – </w:t>
      </w:r>
      <w:proofErr w:type="spellStart"/>
      <w:r>
        <w:t>chronyc</w:t>
      </w:r>
      <w:proofErr w:type="spellEnd"/>
    </w:p>
    <w:p w14:paraId="5E52D0F8" w14:textId="77777777" w:rsidR="006545AE" w:rsidRDefault="006545AE"/>
    <w:p w14:paraId="7D776BA2" w14:textId="0B7D38FD" w:rsidR="00FA4AD2" w:rsidRDefault="00FA4AD2">
      <w:r>
        <w:t xml:space="preserve">Step 1 -&gt; Install the package : - </w:t>
      </w:r>
      <w:r w:rsidRPr="00FA4AD2">
        <w:t xml:space="preserve"> yum install</w:t>
      </w:r>
      <w:r>
        <w:t xml:space="preserve"> -y </w:t>
      </w:r>
      <w:proofErr w:type="spellStart"/>
      <w:r w:rsidRPr="00FA4AD2">
        <w:t>chrony</w:t>
      </w:r>
      <w:proofErr w:type="spellEnd"/>
    </w:p>
    <w:p w14:paraId="3985CC4A" w14:textId="232406FA" w:rsidR="00FA4AD2" w:rsidRDefault="00FA4AD2">
      <w:r>
        <w:t xml:space="preserve">Step 2 </w:t>
      </w:r>
      <w:r>
        <w:sym w:font="Wingdings" w:char="F0E0"/>
      </w:r>
      <w:r>
        <w:t xml:space="preserve">  go to  /etc/</w:t>
      </w:r>
      <w:proofErr w:type="spellStart"/>
      <w:r>
        <w:t>chrony.conf</w:t>
      </w:r>
      <w:proofErr w:type="spellEnd"/>
      <w:r>
        <w:t xml:space="preserve"> file  add google server  address</w:t>
      </w:r>
    </w:p>
    <w:p w14:paraId="5A346F25" w14:textId="2898CC96" w:rsidR="00FA4AD2" w:rsidRDefault="00FA4AD2">
      <w:r>
        <w:t>vi /etc/</w:t>
      </w:r>
      <w:proofErr w:type="spellStart"/>
      <w:r>
        <w:t>chrony.conf</w:t>
      </w:r>
      <w:proofErr w:type="spellEnd"/>
      <w:r>
        <w:t xml:space="preserve"> </w:t>
      </w:r>
    </w:p>
    <w:p w14:paraId="08ED70C9" w14:textId="1C37EC19" w:rsidR="00FA4AD2" w:rsidRDefault="00FA4AD2">
      <w:r>
        <w:t xml:space="preserve">add below line </w:t>
      </w:r>
    </w:p>
    <w:p w14:paraId="6AD91242" w14:textId="5295DC62" w:rsidR="00FA4AD2" w:rsidRDefault="00FA4AD2">
      <w:r>
        <w:t>server 8.8.8.8</w:t>
      </w:r>
    </w:p>
    <w:p w14:paraId="7A79618B" w14:textId="4DD7428F" w:rsidR="00FA4AD2" w:rsidRDefault="00FA4AD2">
      <w:r>
        <w:t xml:space="preserve">and save the file </w:t>
      </w:r>
    </w:p>
    <w:p w14:paraId="56213EF1" w14:textId="4DFEC9FC" w:rsidR="00FA4AD2" w:rsidRDefault="00FA4AD2">
      <w:r>
        <w:rPr>
          <w:noProof/>
        </w:rPr>
        <w:drawing>
          <wp:inline distT="0" distB="0" distL="0" distR="0" wp14:anchorId="4297A23C" wp14:editId="391407C9">
            <wp:extent cx="5731510" cy="1281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E6E6" w14:textId="14E25005" w:rsidR="00FA4AD2" w:rsidRDefault="00FA4AD2">
      <w:r>
        <w:t xml:space="preserve">Step 3 – start the </w:t>
      </w:r>
      <w:proofErr w:type="spellStart"/>
      <w:r>
        <w:t>chronyd</w:t>
      </w:r>
      <w:proofErr w:type="spellEnd"/>
      <w:r>
        <w:t xml:space="preserve"> service </w:t>
      </w:r>
    </w:p>
    <w:p w14:paraId="492495E0" w14:textId="39199165" w:rsidR="00FA4AD2" w:rsidRDefault="00FA4AD2"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chronyd</w:t>
      </w:r>
      <w:proofErr w:type="spellEnd"/>
      <w:r>
        <w:t xml:space="preserve"> </w:t>
      </w:r>
    </w:p>
    <w:p w14:paraId="24EBA39D" w14:textId="7669364A" w:rsidR="00FA4AD2" w:rsidRDefault="00FA4AD2">
      <w:r>
        <w:t xml:space="preserve">step 4 : -check the status of </w:t>
      </w:r>
      <w:proofErr w:type="spellStart"/>
      <w:r>
        <w:t>chronyd</w:t>
      </w:r>
      <w:proofErr w:type="spellEnd"/>
      <w:r>
        <w:t xml:space="preserve"> service </w:t>
      </w:r>
    </w:p>
    <w:p w14:paraId="3D54A606" w14:textId="7EDEF6AA" w:rsidR="00FA4AD2" w:rsidRDefault="00FA4AD2"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chronyd</w:t>
      </w:r>
      <w:proofErr w:type="spellEnd"/>
      <w:r>
        <w:t xml:space="preserve"> </w:t>
      </w:r>
    </w:p>
    <w:p w14:paraId="4AA9D9C2" w14:textId="48632BA0" w:rsidR="00FA4AD2" w:rsidRDefault="00FA4AD2">
      <w:r>
        <w:rPr>
          <w:noProof/>
        </w:rPr>
        <w:drawing>
          <wp:inline distT="0" distB="0" distL="0" distR="0" wp14:anchorId="2D56F2BC" wp14:editId="356A4198">
            <wp:extent cx="5731510" cy="90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76F0" w14:textId="2DBD21FC" w:rsidR="00FA4AD2" w:rsidRDefault="00FA4AD2"/>
    <w:p w14:paraId="114126A1" w14:textId="77777777" w:rsidR="006545AE" w:rsidRDefault="00FA4AD2">
      <w:r>
        <w:t xml:space="preserve">Step 5 :  to check our configuration is working or not  .we get </w:t>
      </w:r>
      <w:proofErr w:type="spellStart"/>
      <w:r>
        <w:t>respone</w:t>
      </w:r>
      <w:proofErr w:type="spellEnd"/>
      <w:r>
        <w:t xml:space="preserve"> f</w:t>
      </w:r>
      <w:r w:rsidR="006545AE">
        <w:t xml:space="preserve">rom </w:t>
      </w:r>
      <w:r>
        <w:t xml:space="preserve"> google</w:t>
      </w:r>
      <w:r w:rsidR="006545AE">
        <w:t xml:space="preserve"> server </w:t>
      </w:r>
    </w:p>
    <w:p w14:paraId="577A1146" w14:textId="77777777" w:rsidR="006545AE" w:rsidRDefault="006545AE">
      <w:r>
        <w:t>Type</w:t>
      </w:r>
      <w:r>
        <w:sym w:font="Wingdings" w:char="F0E0"/>
      </w:r>
      <w:r>
        <w:t xml:space="preserve"> </w:t>
      </w:r>
      <w:proofErr w:type="spellStart"/>
      <w:r>
        <w:t>chronyc</w:t>
      </w:r>
      <w:proofErr w:type="spellEnd"/>
      <w:r>
        <w:t xml:space="preserve"> </w:t>
      </w:r>
    </w:p>
    <w:p w14:paraId="0015100A" w14:textId="1E301DA9" w:rsidR="006545AE" w:rsidRDefault="006545AE">
      <w:r>
        <w:t xml:space="preserve"> We </w:t>
      </w:r>
      <w:proofErr w:type="spellStart"/>
      <w:r>
        <w:t>ll</w:t>
      </w:r>
      <w:proofErr w:type="spellEnd"/>
      <w:r>
        <w:t xml:space="preserve"> get </w:t>
      </w:r>
      <w:proofErr w:type="spellStart"/>
      <w:r>
        <w:t>chronyc</w:t>
      </w:r>
      <w:proofErr w:type="spellEnd"/>
      <w:r>
        <w:t xml:space="preserve"> command prompt </w:t>
      </w:r>
    </w:p>
    <w:p w14:paraId="36EE94D1" w14:textId="0E2E2E31" w:rsidR="006545AE" w:rsidRDefault="006545AE">
      <w:r>
        <w:rPr>
          <w:noProof/>
        </w:rPr>
        <w:lastRenderedPageBreak/>
        <w:drawing>
          <wp:inline distT="0" distB="0" distL="0" distR="0" wp14:anchorId="1CAECCAB" wp14:editId="3EA66AB2">
            <wp:extent cx="5731510" cy="1518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BE5" w14:textId="77777777" w:rsidR="006545AE" w:rsidRDefault="006545AE"/>
    <w:p w14:paraId="7313A5BD" w14:textId="53CA4117" w:rsidR="006545AE" w:rsidRDefault="006545AE">
      <w:r>
        <w:t xml:space="preserve">Step 6 </w:t>
      </w:r>
    </w:p>
    <w:p w14:paraId="19B1C900" w14:textId="1B5A524A" w:rsidR="006545AE" w:rsidRDefault="006545AE">
      <w:r>
        <w:t xml:space="preserve"> Type  -- &gt; help at </w:t>
      </w:r>
      <w:proofErr w:type="spellStart"/>
      <w:r>
        <w:t>chronyc</w:t>
      </w:r>
      <w:proofErr w:type="spellEnd"/>
      <w:r>
        <w:t xml:space="preserve"> command prompt </w:t>
      </w:r>
    </w:p>
    <w:p w14:paraId="18190DAC" w14:textId="0C9C1C16" w:rsidR="006545AE" w:rsidRDefault="006545AE">
      <w:r>
        <w:rPr>
          <w:noProof/>
        </w:rPr>
        <w:drawing>
          <wp:inline distT="0" distB="0" distL="0" distR="0" wp14:anchorId="5BEE22B3" wp14:editId="64C0A57E">
            <wp:extent cx="5731510" cy="2365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25D2" w14:textId="7A6171E1" w:rsidR="006545AE" w:rsidRDefault="006545AE">
      <w:r>
        <w:t xml:space="preserve">Step 7 : </w:t>
      </w:r>
      <w:r>
        <w:sym w:font="Wingdings" w:char="F0E0"/>
      </w:r>
      <w:r>
        <w:t xml:space="preserve"> sources command will display the current source for our </w:t>
      </w:r>
      <w:proofErr w:type="spellStart"/>
      <w:r>
        <w:t>chrony</w:t>
      </w:r>
      <w:proofErr w:type="spellEnd"/>
    </w:p>
    <w:p w14:paraId="262715D2" w14:textId="050FD2A0" w:rsidR="006545AE" w:rsidRDefault="006545AE">
      <w:r>
        <w:t xml:space="preserve">Type sources on </w:t>
      </w:r>
      <w:proofErr w:type="spellStart"/>
      <w:r>
        <w:t>chronyc</w:t>
      </w:r>
      <w:proofErr w:type="spellEnd"/>
      <w:r>
        <w:t xml:space="preserve"> command prompt</w:t>
      </w:r>
    </w:p>
    <w:p w14:paraId="4BCD81A9" w14:textId="0D0E7E6F" w:rsidR="00FA4AD2" w:rsidRDefault="00FA4AD2">
      <w:r>
        <w:t xml:space="preserve"> </w:t>
      </w:r>
    </w:p>
    <w:p w14:paraId="4C73CDFB" w14:textId="7B314349" w:rsidR="00FA4AD2" w:rsidRDefault="006545AE">
      <w:r>
        <w:rPr>
          <w:noProof/>
        </w:rPr>
        <w:drawing>
          <wp:inline distT="0" distB="0" distL="0" distR="0" wp14:anchorId="2BEF33F1" wp14:editId="1D978286">
            <wp:extent cx="5731510" cy="1414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2"/>
    <w:rsid w:val="006545AE"/>
    <w:rsid w:val="00F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6C04"/>
  <w15:chartTrackingRefBased/>
  <w15:docId w15:val="{5CBF6C27-4C5C-4689-8D29-488A3C72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2020-10-26T08:16:00Z</dcterms:created>
  <dcterms:modified xsi:type="dcterms:W3CDTF">2020-10-26T08:37:00Z</dcterms:modified>
</cp:coreProperties>
</file>