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D7158" w14:textId="2FE6F14D" w:rsidR="00121058" w:rsidRDefault="00C12D17" w:rsidP="000C735A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9C3F0F6" wp14:editId="42BD15C8">
                <wp:simplePos x="0" y="0"/>
                <wp:positionH relativeFrom="column">
                  <wp:posOffset>2292350</wp:posOffset>
                </wp:positionH>
                <wp:positionV relativeFrom="paragraph">
                  <wp:posOffset>2578100</wp:posOffset>
                </wp:positionV>
                <wp:extent cx="952500" cy="336550"/>
                <wp:effectExtent l="19050" t="19050" r="19050" b="25400"/>
                <wp:wrapNone/>
                <wp:docPr id="189777329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336550"/>
                        </a:xfrm>
                        <a:prstGeom prst="rect">
                          <a:avLst/>
                        </a:prstGeom>
                        <a:noFill/>
                        <a:ln w="44450">
                          <a:solidFill>
                            <a:schemeClr val="accent1">
                              <a:shade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0A4149" id="Rectangle 1" o:spid="_x0000_s1026" style="position:absolute;margin-left:180.5pt;margin-top:203pt;width:75pt;height:26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" filled="f" strokecolor="#09101d [484]" strokeweight="3.5pt"/>
            </w:pict>
          </mc:Fallback>
        </mc:AlternateContent>
      </w:r>
      <w:r w:rsidR="000C735A" w:rsidRPr="000C735A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FA55320" wp14:editId="090DA0C7">
                <wp:simplePos x="0" y="0"/>
                <wp:positionH relativeFrom="column">
                  <wp:posOffset>-381000</wp:posOffset>
                </wp:positionH>
                <wp:positionV relativeFrom="paragraph">
                  <wp:posOffset>469900</wp:posOffset>
                </wp:positionV>
                <wp:extent cx="6597650" cy="1404620"/>
                <wp:effectExtent l="0" t="0" r="12700" b="1524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976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9D3B15" w14:textId="1476C46A" w:rsidR="000C735A" w:rsidRDefault="000C735A" w:rsidP="000C735A">
                            <w:pPr>
                              <w:jc w:val="center"/>
                            </w:pPr>
                            <w:r>
                              <w:t>TERMS AND CONDITIONS</w:t>
                            </w:r>
                          </w:p>
                          <w:p w14:paraId="320AB32A" w14:textId="7AD053AE" w:rsidR="000C735A" w:rsidRDefault="000C735A" w:rsidP="000C735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Delegates registering under PG student category will need to upload a letter/certificate signed by Head of Department.</w:t>
                            </w:r>
                          </w:p>
                          <w:p w14:paraId="6C690CB8" w14:textId="458ED9B0" w:rsidR="000C735A" w:rsidRDefault="000C735A" w:rsidP="000C735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Registered accompanying persons will enjoy access to the Conference venue along with the meal services and banquet dinner</w:t>
                            </w:r>
                          </w:p>
                          <w:p w14:paraId="4378924F" w14:textId="40208B86" w:rsidR="00C12D17" w:rsidRDefault="000C735A" w:rsidP="00C12D1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Payment can be made using the UPI transfer or NEFT transfer. Please check the total amount carefully before transfer</w:t>
                            </w:r>
                            <w:r w:rsidR="00C12D17">
                              <w:t xml:space="preserve">. </w:t>
                            </w:r>
                            <w:r w:rsidR="00C12D17">
                              <w:t>Please note the Transaction ID and date</w:t>
                            </w:r>
                            <w:r w:rsidR="00C12D17">
                              <w:t>. It is preferable to preserve the screenshot of the transaction details till you receive confirmation mail from the organizing team</w:t>
                            </w:r>
                          </w:p>
                          <w:p w14:paraId="06AA947F" w14:textId="231B3673" w:rsidR="0015670E" w:rsidRDefault="0015670E" w:rsidP="00C12D1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For any difficulty in Registration process, kindly e-mail nercon2026@gmail.com</w:t>
                            </w:r>
                          </w:p>
                          <w:p w14:paraId="6D6F464E" w14:textId="77777777" w:rsidR="00C12D17" w:rsidRDefault="00C12D17" w:rsidP="00C12D17"/>
                          <w:p w14:paraId="04991552" w14:textId="6A65B507" w:rsidR="00C12D17" w:rsidRDefault="00C12D17" w:rsidP="00C12D17">
                            <w:pPr>
                              <w:ind w:left="4320"/>
                            </w:pPr>
                            <w:r>
                              <w:t>PROCEED</w:t>
                            </w:r>
                          </w:p>
                          <w:p w14:paraId="781B5288" w14:textId="394B2AF9" w:rsidR="00C12D17" w:rsidRDefault="00C12D17" w:rsidP="00C12D17">
                            <w:r>
                              <w:t xml:space="preserve">                                                       The candidates will need to click on ‘Proceed ‘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FA5532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30pt;margin-top:37pt;width:519.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">
                <v:textbox style="mso-fit-shape-to-text:t">
                  <w:txbxContent>
                    <w:p w14:paraId="399D3B15" w14:textId="1476C46A" w:rsidR="000C735A" w:rsidRDefault="000C735A" w:rsidP="000C735A">
                      <w:pPr>
                        <w:jc w:val="center"/>
                      </w:pPr>
                      <w:r>
                        <w:t>TERMS AND CONDITIONS</w:t>
                      </w:r>
                    </w:p>
                    <w:p w14:paraId="320AB32A" w14:textId="7AD053AE" w:rsidR="000C735A" w:rsidRDefault="000C735A" w:rsidP="000C735A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Delegates registering under PG student category will need to upload a letter/certificate signed by Head of Department.</w:t>
                      </w:r>
                    </w:p>
                    <w:p w14:paraId="6C690CB8" w14:textId="458ED9B0" w:rsidR="000C735A" w:rsidRDefault="000C735A" w:rsidP="000C735A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Registered accompanying persons will enjoy access to the Conference venue along with the meal services and banquet dinner</w:t>
                      </w:r>
                    </w:p>
                    <w:p w14:paraId="4378924F" w14:textId="40208B86" w:rsidR="00C12D17" w:rsidRDefault="000C735A" w:rsidP="00C12D17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Payment can be made using the UPI transfer or NEFT transfer. Please check the total amount carefully before transfer</w:t>
                      </w:r>
                      <w:r w:rsidR="00C12D17">
                        <w:t xml:space="preserve">. </w:t>
                      </w:r>
                      <w:r w:rsidR="00C12D17">
                        <w:t>Please note the Transaction ID and date</w:t>
                      </w:r>
                      <w:r w:rsidR="00C12D17">
                        <w:t>. It is preferable to preserve the screenshot of the transaction details till you receive confirmation mail from the organizing team</w:t>
                      </w:r>
                    </w:p>
                    <w:p w14:paraId="06AA947F" w14:textId="231B3673" w:rsidR="0015670E" w:rsidRDefault="0015670E" w:rsidP="00C12D17">
                      <w:pPr>
                        <w:pStyle w:val="ListParagraph"/>
                        <w:numPr>
                          <w:ilvl w:val="0"/>
                          <w:numId w:val="1"/>
                        </w:numPr>
                      </w:pPr>
                      <w:r>
                        <w:t>For any difficulty in Registration process, kindly e-mail nercon2026@gmail.com</w:t>
                      </w:r>
                    </w:p>
                    <w:p w14:paraId="6D6F464E" w14:textId="77777777" w:rsidR="00C12D17" w:rsidRDefault="00C12D17" w:rsidP="00C12D17"/>
                    <w:p w14:paraId="04991552" w14:textId="6A65B507" w:rsidR="00C12D17" w:rsidRDefault="00C12D17" w:rsidP="00C12D17">
                      <w:pPr>
                        <w:ind w:left="4320"/>
                      </w:pPr>
                      <w:r>
                        <w:t>PROCEED</w:t>
                      </w:r>
                    </w:p>
                    <w:p w14:paraId="781B5288" w14:textId="394B2AF9" w:rsidR="00C12D17" w:rsidRDefault="00C12D17" w:rsidP="00C12D17">
                      <w:r>
                        <w:t xml:space="preserve">                                                       The candidates will need to click on ‘Proceed ‘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C735A" w:rsidRPr="000C735A">
        <w:rPr>
          <w:b/>
          <w:bCs/>
        </w:rPr>
        <w:t xml:space="preserve">REGISTRATION FORM- </w:t>
      </w:r>
      <w:r w:rsidR="000C735A" w:rsidRPr="000C735A">
        <w:rPr>
          <w:b/>
          <w:bCs/>
        </w:rPr>
        <w:t>NERCON 2026</w:t>
      </w:r>
    </w:p>
    <w:p w14:paraId="6E51BF9A" w14:textId="66F02397" w:rsidR="000C735A" w:rsidRDefault="000C735A" w:rsidP="000C735A">
      <w:pPr>
        <w:jc w:val="center"/>
        <w:rPr>
          <w:b/>
          <w:bCs/>
        </w:rPr>
      </w:pPr>
    </w:p>
    <w:p w14:paraId="3BB67243" w14:textId="4155A2F8" w:rsidR="00C12D17" w:rsidRDefault="00C12D17" w:rsidP="000C735A">
      <w:pPr>
        <w:jc w:val="center"/>
        <w:rPr>
          <w:b/>
          <w:bCs/>
        </w:rPr>
      </w:pPr>
      <w:r>
        <w:rPr>
          <w:b/>
          <w:bCs/>
        </w:rPr>
        <w:t>ONLINE REGISTRATION FOR NERCON 2026</w:t>
      </w:r>
    </w:p>
    <w:p w14:paraId="39F983D5" w14:textId="34435327" w:rsidR="00C12D17" w:rsidRDefault="00C12D17" w:rsidP="00C12D17">
      <w:pPr>
        <w:rPr>
          <w:b/>
          <w:bCs/>
        </w:rPr>
      </w:pPr>
      <w:r>
        <w:rPr>
          <w:b/>
          <w:bCs/>
        </w:rPr>
        <w:t>FULL NAME (as required on the certificate</w:t>
      </w:r>
      <w:proofErr w:type="gramStart"/>
      <w:r>
        <w:rPr>
          <w:b/>
          <w:bCs/>
        </w:rPr>
        <w:t>):_</w:t>
      </w:r>
      <w:proofErr w:type="gramEnd"/>
      <w:r>
        <w:rPr>
          <w:b/>
          <w:bCs/>
        </w:rPr>
        <w:t>_______________</w:t>
      </w:r>
    </w:p>
    <w:p w14:paraId="3C0402C7" w14:textId="402036E7" w:rsidR="00C12D17" w:rsidRDefault="00C12D17" w:rsidP="00C12D17">
      <w:pPr>
        <w:rPr>
          <w:b/>
          <w:bCs/>
        </w:rPr>
      </w:pPr>
      <w:r>
        <w:rPr>
          <w:b/>
          <w:bCs/>
        </w:rPr>
        <w:t>E-mail ID: ____________________________________________</w:t>
      </w:r>
    </w:p>
    <w:p w14:paraId="6F7D24B4" w14:textId="0FF557A9" w:rsidR="00C12D17" w:rsidRDefault="00C12D17" w:rsidP="00C12D17">
      <w:pPr>
        <w:rPr>
          <w:b/>
          <w:bCs/>
        </w:rPr>
      </w:pPr>
      <w:r>
        <w:rPr>
          <w:b/>
          <w:bCs/>
        </w:rPr>
        <w:t xml:space="preserve">Mobile number (preferably </w:t>
      </w:r>
      <w:proofErr w:type="spellStart"/>
      <w:r>
        <w:rPr>
          <w:b/>
          <w:bCs/>
        </w:rPr>
        <w:t>Whatsapp</w:t>
      </w:r>
      <w:proofErr w:type="spellEnd"/>
      <w:r>
        <w:rPr>
          <w:b/>
          <w:bCs/>
        </w:rPr>
        <w:t xml:space="preserve"> enabled): ______________________________________</w:t>
      </w:r>
    </w:p>
    <w:p w14:paraId="061A0097" w14:textId="47439DC2" w:rsidR="00C12D17" w:rsidRDefault="00C12D17" w:rsidP="00691DA3">
      <w:pPr>
        <w:jc w:val="center"/>
        <w:rPr>
          <w:b/>
          <w:bCs/>
        </w:rPr>
      </w:pPr>
      <w:r>
        <w:rPr>
          <w:b/>
          <w:bCs/>
        </w:rPr>
        <w:t>(PLEASE RECHECK THE CONTACT DETAILS BEFORE SUBMITTING THE APPLICATION)</w:t>
      </w:r>
    </w:p>
    <w:p w14:paraId="604D4012" w14:textId="387E0C42" w:rsidR="00C12D17" w:rsidRPr="0015670E" w:rsidRDefault="00C12D17" w:rsidP="00C12D17">
      <w:pPr>
        <w:rPr>
          <w:b/>
          <w:bCs/>
          <w:color w:val="EE0000"/>
        </w:rPr>
      </w:pPr>
      <w:proofErr w:type="gramStart"/>
      <w:r w:rsidRPr="0015670E">
        <w:rPr>
          <w:b/>
          <w:bCs/>
          <w:color w:val="EE0000"/>
        </w:rPr>
        <w:t>Gender:_</w:t>
      </w:r>
      <w:proofErr w:type="gramEnd"/>
      <w:r w:rsidRPr="0015670E">
        <w:rPr>
          <w:b/>
          <w:bCs/>
          <w:color w:val="EE0000"/>
        </w:rPr>
        <w:t>________</w:t>
      </w:r>
      <w:r w:rsidR="0015670E">
        <w:rPr>
          <w:b/>
          <w:bCs/>
          <w:color w:val="EE0000"/>
        </w:rPr>
        <w:t xml:space="preserve"> (do we really need these?)</w:t>
      </w:r>
    </w:p>
    <w:p w14:paraId="2857894E" w14:textId="6D1F09F6" w:rsidR="00C12D17" w:rsidRDefault="00C12D17" w:rsidP="00C12D17">
      <w:pPr>
        <w:rPr>
          <w:b/>
          <w:bCs/>
        </w:rPr>
      </w:pPr>
      <w:proofErr w:type="gramStart"/>
      <w:r>
        <w:rPr>
          <w:b/>
          <w:bCs/>
        </w:rPr>
        <w:t>Institute:_</w:t>
      </w:r>
      <w:proofErr w:type="gramEnd"/>
      <w:r>
        <w:rPr>
          <w:b/>
          <w:bCs/>
        </w:rPr>
        <w:t>______________________________</w:t>
      </w:r>
    </w:p>
    <w:p w14:paraId="74EB7033" w14:textId="1F54C341" w:rsidR="00C12D17" w:rsidRPr="00691DA3" w:rsidRDefault="00C12D17" w:rsidP="00C12D17">
      <w:pPr>
        <w:rPr>
          <w:b/>
          <w:bCs/>
          <w:color w:val="EE0000"/>
        </w:rPr>
      </w:pPr>
      <w:r w:rsidRPr="00691DA3">
        <w:rPr>
          <w:b/>
          <w:bCs/>
          <w:color w:val="EE0000"/>
        </w:rPr>
        <w:t>Address of the institute:______________________</w:t>
      </w:r>
      <w:r w:rsidR="0015670E">
        <w:rPr>
          <w:b/>
          <w:bCs/>
          <w:color w:val="EE0000"/>
        </w:rPr>
        <w:t xml:space="preserve"> (do we really need these?)</w:t>
      </w:r>
    </w:p>
    <w:p w14:paraId="3FDC7A0B" w14:textId="7F95FC2B" w:rsidR="00C12D17" w:rsidRDefault="00C12D17" w:rsidP="00C12D17">
      <w:pPr>
        <w:rPr>
          <w:b/>
          <w:bCs/>
        </w:rPr>
      </w:pPr>
      <w:proofErr w:type="gramStart"/>
      <w:r>
        <w:rPr>
          <w:b/>
          <w:bCs/>
        </w:rPr>
        <w:t>City:_</w:t>
      </w:r>
      <w:proofErr w:type="gramEnd"/>
      <w:r>
        <w:rPr>
          <w:b/>
          <w:bCs/>
        </w:rPr>
        <w:t>______________________________________</w:t>
      </w:r>
    </w:p>
    <w:p w14:paraId="7D9D30CC" w14:textId="4C560064" w:rsidR="00C12D17" w:rsidRDefault="00C12D17" w:rsidP="00C12D17">
      <w:pPr>
        <w:rPr>
          <w:b/>
          <w:bCs/>
        </w:rPr>
      </w:pPr>
      <w:proofErr w:type="gramStart"/>
      <w:r>
        <w:rPr>
          <w:b/>
          <w:bCs/>
        </w:rPr>
        <w:t>State:_</w:t>
      </w:r>
      <w:proofErr w:type="gramEnd"/>
      <w:r>
        <w:rPr>
          <w:b/>
          <w:bCs/>
        </w:rPr>
        <w:t>____________________________________</w:t>
      </w:r>
    </w:p>
    <w:p w14:paraId="17436CBD" w14:textId="6E584C9F" w:rsidR="00691DA3" w:rsidRDefault="00691DA3" w:rsidP="00C12D17">
      <w:pPr>
        <w:rPr>
          <w:b/>
          <w:bCs/>
        </w:rPr>
      </w:pPr>
      <w:r>
        <w:rPr>
          <w:b/>
          <w:bCs/>
        </w:rPr>
        <w:t xml:space="preserve">Medical Council Registration </w:t>
      </w:r>
      <w:proofErr w:type="gramStart"/>
      <w:r>
        <w:rPr>
          <w:b/>
          <w:bCs/>
        </w:rPr>
        <w:t>Number:_</w:t>
      </w:r>
      <w:proofErr w:type="gramEnd"/>
      <w:r>
        <w:rPr>
          <w:b/>
          <w:bCs/>
        </w:rPr>
        <w:t>_________________________________</w:t>
      </w:r>
    </w:p>
    <w:p w14:paraId="71A85E46" w14:textId="54A400EE" w:rsidR="00691DA3" w:rsidRDefault="00691DA3" w:rsidP="00C12D17">
      <w:pPr>
        <w:rPr>
          <w:b/>
          <w:bCs/>
        </w:rPr>
      </w:pPr>
      <w:r>
        <w:rPr>
          <w:b/>
          <w:bCs/>
        </w:rPr>
        <w:t xml:space="preserve">Name of the Medical </w:t>
      </w:r>
      <w:proofErr w:type="gramStart"/>
      <w:r>
        <w:rPr>
          <w:b/>
          <w:bCs/>
        </w:rPr>
        <w:t>Council:_</w:t>
      </w:r>
      <w:proofErr w:type="gramEnd"/>
      <w:r>
        <w:rPr>
          <w:b/>
          <w:bCs/>
        </w:rPr>
        <w:t>_________________________________________</w:t>
      </w:r>
    </w:p>
    <w:p w14:paraId="38C687A1" w14:textId="77777777" w:rsidR="00691DA3" w:rsidRDefault="00691DA3" w:rsidP="00C12D17">
      <w:pPr>
        <w:rPr>
          <w:b/>
          <w:bCs/>
        </w:rPr>
      </w:pPr>
    </w:p>
    <w:p w14:paraId="6A9CCC99" w14:textId="77777777" w:rsidR="00691DA3" w:rsidRDefault="00691DA3" w:rsidP="00C12D17">
      <w:pPr>
        <w:rPr>
          <w:b/>
          <w:bCs/>
        </w:rPr>
      </w:pPr>
      <w:r>
        <w:rPr>
          <w:b/>
          <w:bCs/>
        </w:rPr>
        <w:t xml:space="preserve">WORKSHOP REGISTRATION </w:t>
      </w:r>
    </w:p>
    <w:p w14:paraId="634022F3" w14:textId="0FBFD34F" w:rsidR="00691DA3" w:rsidRDefault="00691DA3" w:rsidP="00C12D17">
      <w:pPr>
        <w:rPr>
          <w:b/>
          <w:bCs/>
        </w:rPr>
      </w:pPr>
      <w:r>
        <w:rPr>
          <w:b/>
          <w:bCs/>
        </w:rPr>
        <w:t>(Please select maximum two non-overlapping workshops. Please select only one workshop if it is a full day workshop)</w:t>
      </w:r>
    </w:p>
    <w:p w14:paraId="1CC96ED9" w14:textId="3BE8F468" w:rsidR="00691DA3" w:rsidRDefault="00691DA3" w:rsidP="00691DA3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I DO NOT WISH TO ATTEND ANY WORKSHOP</w:t>
      </w:r>
    </w:p>
    <w:p w14:paraId="3CFEE374" w14:textId="0DC7A31F" w:rsidR="00691DA3" w:rsidRDefault="00691DA3" w:rsidP="00691DA3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WORKSHOP 1: Microscopy Session with Experts: GI Pathology (9 am to 12:30 pm) (19 vacancies remaining)</w:t>
      </w:r>
    </w:p>
    <w:p w14:paraId="4590EC35" w14:textId="5CE0BF7C" w:rsidR="00691DA3" w:rsidRDefault="00691DA3" w:rsidP="00691DA3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lastRenderedPageBreak/>
        <w:t>WORKSHOP 2: Microscopy Session with Experts: Neuropathology (1:30 pm to 5 pm) (8 vacancies remaining)</w:t>
      </w:r>
    </w:p>
    <w:p w14:paraId="183D808A" w14:textId="0DF6479B" w:rsidR="00691DA3" w:rsidRDefault="00691DA3" w:rsidP="00691DA3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Workshop 3: Blah Blah Blah (9:00 am to 4:00 pm) (10 vacancies remaining)</w:t>
      </w:r>
    </w:p>
    <w:p w14:paraId="72030389" w14:textId="12D7AAAE" w:rsidR="00691DA3" w:rsidRDefault="00691DA3" w:rsidP="00691DA3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Workshop 4: Blah Blah Blah (1:30 pm to 5:00 pm) (12 vacancies remaining)</w:t>
      </w:r>
    </w:p>
    <w:p w14:paraId="1566035E" w14:textId="4F4482C5" w:rsidR="00691DA3" w:rsidRDefault="00691DA3" w:rsidP="00691DA3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Workshop 5: Blah Blah Blah (9:00 am to 1:30 pm) (No vacancies left)</w:t>
      </w:r>
    </w:p>
    <w:p w14:paraId="6BC54AA3" w14:textId="0702D60B" w:rsidR="004A5349" w:rsidRDefault="004A5349" w:rsidP="00691DA3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Workshop </w:t>
      </w:r>
      <w:r>
        <w:rPr>
          <w:b/>
          <w:bCs/>
        </w:rPr>
        <w:t>6</w:t>
      </w:r>
      <w:r>
        <w:rPr>
          <w:b/>
          <w:bCs/>
        </w:rPr>
        <w:t>: Blah Blah Blah (9:00 am to 1:30 pm) (</w:t>
      </w:r>
      <w:r>
        <w:rPr>
          <w:b/>
          <w:bCs/>
        </w:rPr>
        <w:t>18</w:t>
      </w:r>
      <w:r>
        <w:rPr>
          <w:b/>
          <w:bCs/>
        </w:rPr>
        <w:t xml:space="preserve"> vacancies left</w:t>
      </w:r>
      <w:r>
        <w:rPr>
          <w:b/>
          <w:bCs/>
        </w:rPr>
        <w:t>)</w:t>
      </w:r>
    </w:p>
    <w:p w14:paraId="18D39041" w14:textId="521701E6" w:rsidR="004A5349" w:rsidRDefault="004A5349" w:rsidP="00691DA3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Workshop </w:t>
      </w:r>
      <w:r>
        <w:rPr>
          <w:b/>
          <w:bCs/>
        </w:rPr>
        <w:t>7</w:t>
      </w:r>
      <w:r>
        <w:rPr>
          <w:b/>
          <w:bCs/>
        </w:rPr>
        <w:t>: Blah Blah Blah (</w:t>
      </w:r>
      <w:r>
        <w:rPr>
          <w:b/>
          <w:bCs/>
        </w:rPr>
        <w:t>1</w:t>
      </w:r>
      <w:r>
        <w:rPr>
          <w:b/>
          <w:bCs/>
        </w:rPr>
        <w:t>:</w:t>
      </w:r>
      <w:r>
        <w:rPr>
          <w:b/>
          <w:bCs/>
        </w:rPr>
        <w:t>3</w:t>
      </w:r>
      <w:r>
        <w:rPr>
          <w:b/>
          <w:bCs/>
        </w:rPr>
        <w:t xml:space="preserve">0 am to </w:t>
      </w:r>
      <w:r>
        <w:rPr>
          <w:b/>
          <w:bCs/>
        </w:rPr>
        <w:t>5:00</w:t>
      </w:r>
      <w:r>
        <w:rPr>
          <w:b/>
          <w:bCs/>
        </w:rPr>
        <w:t xml:space="preserve"> pm) (</w:t>
      </w:r>
      <w:r>
        <w:rPr>
          <w:b/>
          <w:bCs/>
        </w:rPr>
        <w:t>8</w:t>
      </w:r>
      <w:r>
        <w:rPr>
          <w:b/>
          <w:bCs/>
        </w:rPr>
        <w:t xml:space="preserve"> vacancies left</w:t>
      </w:r>
      <w:r>
        <w:rPr>
          <w:b/>
          <w:bCs/>
        </w:rPr>
        <w:t>)</w:t>
      </w:r>
    </w:p>
    <w:p w14:paraId="30168AC1" w14:textId="612706E2" w:rsidR="004A5349" w:rsidRDefault="004A5349" w:rsidP="00691DA3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Workshop </w:t>
      </w:r>
      <w:r>
        <w:rPr>
          <w:b/>
          <w:bCs/>
        </w:rPr>
        <w:t>8</w:t>
      </w:r>
      <w:r>
        <w:rPr>
          <w:b/>
          <w:bCs/>
        </w:rPr>
        <w:t>: Blah Blah Blah (9:00 am to 1:30 pm) (</w:t>
      </w:r>
      <w:r>
        <w:rPr>
          <w:b/>
          <w:bCs/>
        </w:rPr>
        <w:t>11</w:t>
      </w:r>
      <w:r>
        <w:rPr>
          <w:b/>
          <w:bCs/>
        </w:rPr>
        <w:t xml:space="preserve"> vacancies left</w:t>
      </w:r>
      <w:r>
        <w:rPr>
          <w:b/>
          <w:bCs/>
        </w:rPr>
        <w:t>)</w:t>
      </w:r>
    </w:p>
    <w:p w14:paraId="30FACC20" w14:textId="05F9F48A" w:rsidR="004A5349" w:rsidRDefault="004A5349" w:rsidP="00691DA3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Workshop </w:t>
      </w:r>
      <w:r>
        <w:rPr>
          <w:b/>
          <w:bCs/>
        </w:rPr>
        <w:t>9</w:t>
      </w:r>
      <w:r>
        <w:rPr>
          <w:b/>
          <w:bCs/>
        </w:rPr>
        <w:t>: Blah Blah Blah (9:00 am to 1:30 pm) (</w:t>
      </w:r>
      <w:r>
        <w:rPr>
          <w:b/>
          <w:bCs/>
        </w:rPr>
        <w:t>1</w:t>
      </w:r>
      <w:r>
        <w:rPr>
          <w:b/>
          <w:bCs/>
        </w:rPr>
        <w:t xml:space="preserve"> vacancies left</w:t>
      </w:r>
      <w:r>
        <w:rPr>
          <w:b/>
          <w:bCs/>
        </w:rPr>
        <w:t>)</w:t>
      </w:r>
    </w:p>
    <w:p w14:paraId="12DCF021" w14:textId="000CCBFA" w:rsidR="004A5349" w:rsidRDefault="004A5349" w:rsidP="00691DA3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Workshop </w:t>
      </w:r>
      <w:r>
        <w:rPr>
          <w:b/>
          <w:bCs/>
        </w:rPr>
        <w:t>10</w:t>
      </w:r>
      <w:r>
        <w:rPr>
          <w:b/>
          <w:bCs/>
        </w:rPr>
        <w:t>: Blah Blah Blah (9:00 am to 1:30 pm) (</w:t>
      </w:r>
      <w:r>
        <w:rPr>
          <w:b/>
          <w:bCs/>
        </w:rPr>
        <w:t>3</w:t>
      </w:r>
      <w:r>
        <w:rPr>
          <w:b/>
          <w:bCs/>
        </w:rPr>
        <w:t xml:space="preserve"> vacancies left</w:t>
      </w:r>
      <w:r>
        <w:rPr>
          <w:b/>
          <w:bCs/>
        </w:rPr>
        <w:t>)</w:t>
      </w:r>
    </w:p>
    <w:p w14:paraId="7CB908E8" w14:textId="49526F77" w:rsidR="004A5349" w:rsidRDefault="004A5349" w:rsidP="004A5349">
      <w:pPr>
        <w:rPr>
          <w:b/>
          <w:bCs/>
        </w:rPr>
      </w:pPr>
      <w:r>
        <w:rPr>
          <w:b/>
          <w:bCs/>
        </w:rPr>
        <w:t>(THE WEBSITE SHOULD CALCULATE THE FEES ACCORDINGLY @Rs.2,000/- per workshop. Someone selecting 2 options should be charged Rs.4,000/- Someone selecting the first option should not be charged any fee)</w:t>
      </w:r>
    </w:p>
    <w:p w14:paraId="06B7DF36" w14:textId="77777777" w:rsidR="004A5349" w:rsidRDefault="004A5349" w:rsidP="004A5349">
      <w:pPr>
        <w:rPr>
          <w:b/>
          <w:bCs/>
        </w:rPr>
      </w:pPr>
    </w:p>
    <w:p w14:paraId="03AFAF18" w14:textId="62F67081" w:rsidR="004A5349" w:rsidRDefault="004A5349" w:rsidP="004A5349">
      <w:pPr>
        <w:rPr>
          <w:b/>
          <w:bCs/>
        </w:rPr>
      </w:pPr>
      <w:r>
        <w:rPr>
          <w:b/>
          <w:bCs/>
        </w:rPr>
        <w:t>For PG students, kindly upload your Bonafide certificate/ letter in PDF/JPG format (Web designers to finalize the best format and the maximum permissible file size)</w:t>
      </w:r>
    </w:p>
    <w:p w14:paraId="6C265E64" w14:textId="65A2519B" w:rsidR="004A5349" w:rsidRDefault="004A5349" w:rsidP="004A5349">
      <w:pPr>
        <w:rPr>
          <w:b/>
          <w:bCs/>
        </w:rPr>
      </w:pPr>
      <w:r>
        <w:rPr>
          <w:b/>
          <w:bCs/>
        </w:rPr>
        <w:t>ACCOMPANYING PERSON:</w:t>
      </w:r>
    </w:p>
    <w:p w14:paraId="677AB166" w14:textId="6AECCE45" w:rsidR="004A5349" w:rsidRDefault="004A5349" w:rsidP="004A5349">
      <w:pPr>
        <w:rPr>
          <w:b/>
          <w:bCs/>
        </w:rPr>
      </w:pPr>
      <w:r>
        <w:rPr>
          <w:b/>
          <w:bCs/>
        </w:rPr>
        <w:t>How many accompanying persons you wish to register?</w:t>
      </w:r>
    </w:p>
    <w:p w14:paraId="62BC0A9B" w14:textId="42B031E4" w:rsidR="004A5349" w:rsidRDefault="004A5349" w:rsidP="004A5349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None</w:t>
      </w:r>
    </w:p>
    <w:p w14:paraId="763C6B72" w14:textId="13A20DD6" w:rsidR="004A5349" w:rsidRDefault="004A5349" w:rsidP="004A5349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One</w:t>
      </w:r>
    </w:p>
    <w:p w14:paraId="62AAE226" w14:textId="08752438" w:rsidR="004A5349" w:rsidRDefault="004A5349" w:rsidP="004A5349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Two</w:t>
      </w:r>
    </w:p>
    <w:p w14:paraId="100EDA7B" w14:textId="5D23010D" w:rsidR="004A5349" w:rsidRDefault="004A5349" w:rsidP="004A5349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Three</w:t>
      </w:r>
    </w:p>
    <w:p w14:paraId="083AC08A" w14:textId="533AFA91" w:rsidR="004A5349" w:rsidRDefault="004A5349" w:rsidP="004A5349">
      <w:pPr>
        <w:rPr>
          <w:b/>
          <w:bCs/>
        </w:rPr>
      </w:pPr>
    </w:p>
    <w:p w14:paraId="033DBF7B" w14:textId="6053E3B9" w:rsidR="004A5349" w:rsidRDefault="004A5349" w:rsidP="004A5349">
      <w:pPr>
        <w:rPr>
          <w:b/>
          <w:bCs/>
        </w:rPr>
      </w:pPr>
      <w:r>
        <w:rPr>
          <w:b/>
          <w:bCs/>
        </w:rPr>
        <w:t xml:space="preserve">KINDLY PAY Rs. </w:t>
      </w:r>
      <w:proofErr w:type="spellStart"/>
      <w:r>
        <w:rPr>
          <w:b/>
          <w:bCs/>
        </w:rPr>
        <w:t>Xxxx</w:t>
      </w:r>
      <w:proofErr w:type="spellEnd"/>
      <w:r>
        <w:rPr>
          <w:b/>
          <w:bCs/>
        </w:rPr>
        <w:t>/- through UPI or NEFT transfer</w:t>
      </w:r>
    </w:p>
    <w:p w14:paraId="6F28BC77" w14:textId="68B82921" w:rsidR="004A5349" w:rsidRDefault="004A5349" w:rsidP="004A5349">
      <w:pPr>
        <w:rPr>
          <w:b/>
          <w:bCs/>
        </w:rPr>
      </w:pPr>
      <w:r>
        <w:rPr>
          <w:b/>
          <w:bCs/>
        </w:rPr>
        <w:t>(It is preferred if the amount is calculated by the website)</w:t>
      </w:r>
    </w:p>
    <w:p w14:paraId="5EB317DF" w14:textId="5561025A" w:rsidR="004A5349" w:rsidRDefault="004A5349" w:rsidP="004A5349">
      <w:pPr>
        <w:rPr>
          <w:b/>
          <w:bCs/>
        </w:rPr>
      </w:pPr>
      <w:r>
        <w:rPr>
          <w:b/>
          <w:bCs/>
        </w:rPr>
        <w:t>PLEASE ENTER THE PAYMENT DETAILS:</w:t>
      </w:r>
    </w:p>
    <w:p w14:paraId="68429816" w14:textId="2636915D" w:rsidR="004A5349" w:rsidRDefault="004A5349" w:rsidP="004A5349">
      <w:pPr>
        <w:rPr>
          <w:b/>
          <w:bCs/>
        </w:rPr>
      </w:pPr>
      <w:r>
        <w:rPr>
          <w:b/>
          <w:bCs/>
        </w:rPr>
        <w:t>Transaction ID: _____________</w:t>
      </w:r>
    </w:p>
    <w:p w14:paraId="24E963B0" w14:textId="5CC325C7" w:rsidR="0015670E" w:rsidRDefault="004A5349" w:rsidP="004A5349">
      <w:pPr>
        <w:rPr>
          <w:b/>
          <w:bCs/>
        </w:rPr>
      </w:pPr>
      <w:proofErr w:type="gramStart"/>
      <w:r>
        <w:rPr>
          <w:b/>
          <w:bCs/>
        </w:rPr>
        <w:t>Date:_</w:t>
      </w:r>
      <w:proofErr w:type="gramEnd"/>
      <w:r>
        <w:rPr>
          <w:b/>
          <w:bCs/>
        </w:rPr>
        <w:t>____________________</w:t>
      </w:r>
    </w:p>
    <w:p w14:paraId="548631C9" w14:textId="77777777" w:rsidR="0015670E" w:rsidRDefault="0015670E" w:rsidP="004A5349">
      <w:pPr>
        <w:rPr>
          <w:b/>
          <w:bCs/>
        </w:rPr>
      </w:pPr>
    </w:p>
    <w:p w14:paraId="25E3AD6A" w14:textId="354BAD9E" w:rsidR="0015670E" w:rsidRDefault="0015670E" w:rsidP="004A5349">
      <w:pPr>
        <w:rPr>
          <w:b/>
          <w:bCs/>
        </w:rPr>
      </w:pPr>
      <w:r>
        <w:rPr>
          <w:b/>
          <w:bCs/>
        </w:rPr>
        <w:t>Please verify your details before submitting the application</w:t>
      </w:r>
    </w:p>
    <w:p w14:paraId="6184FFED" w14:textId="6124FCEF" w:rsidR="00C12D17" w:rsidRDefault="0015670E" w:rsidP="00C12D17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308498B" wp14:editId="6D44DA86">
                <wp:simplePos x="0" y="0"/>
                <wp:positionH relativeFrom="column">
                  <wp:posOffset>2063750</wp:posOffset>
                </wp:positionH>
                <wp:positionV relativeFrom="paragraph">
                  <wp:posOffset>117475</wp:posOffset>
                </wp:positionV>
                <wp:extent cx="1803400" cy="520700"/>
                <wp:effectExtent l="19050" t="19050" r="44450" b="31750"/>
                <wp:wrapNone/>
                <wp:docPr id="40286753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3400" cy="520700"/>
                        </a:xfrm>
                        <a:prstGeom prst="rect">
                          <a:avLst/>
                        </a:prstGeom>
                        <a:noFill/>
                        <a:ln w="571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F894FC" id="Rectangle 3" o:spid="_x0000_s1026" style="position:absolute;margin-left:162.5pt;margin-top:9.25pt;width:142pt;height:4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" filled="f" strokecolor="#09101d [484]" strokeweight="4.5pt"/>
            </w:pict>
          </mc:Fallback>
        </mc:AlternateConten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40E904B5" w14:textId="77CA78E0" w:rsidR="0015670E" w:rsidRDefault="0015670E" w:rsidP="00C12D17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SUBMIT APPLICATION</w:t>
      </w:r>
    </w:p>
    <w:p w14:paraId="2E3D5F81" w14:textId="77777777" w:rsidR="00C12D17" w:rsidRDefault="00C12D17" w:rsidP="00C12D17">
      <w:pPr>
        <w:rPr>
          <w:b/>
          <w:bCs/>
        </w:rPr>
      </w:pPr>
    </w:p>
    <w:p w14:paraId="23B38EB8" w14:textId="551C562B" w:rsidR="0015670E" w:rsidRDefault="0015670E" w:rsidP="00C12D17">
      <w:pPr>
        <w:rPr>
          <w:b/>
          <w:bCs/>
        </w:rPr>
      </w:pPr>
      <w:r>
        <w:rPr>
          <w:b/>
          <w:bCs/>
        </w:rPr>
        <w:t>After Submission, the following message must be displayed:</w:t>
      </w:r>
    </w:p>
    <w:p w14:paraId="3A087042" w14:textId="24E1B94B" w:rsidR="0015670E" w:rsidRDefault="0015670E" w:rsidP="00C12D17">
      <w:pPr>
        <w:rPr>
          <w:b/>
          <w:bCs/>
        </w:rPr>
      </w:pPr>
      <w:r>
        <w:rPr>
          <w:b/>
          <w:bCs/>
        </w:rPr>
        <w:t>Thank you for successfully submitting your registration for NERCON 2026.</w:t>
      </w:r>
    </w:p>
    <w:p w14:paraId="2474C2EC" w14:textId="43F27D6A" w:rsidR="0015670E" w:rsidRDefault="0015670E" w:rsidP="00C12D17">
      <w:pPr>
        <w:rPr>
          <w:b/>
          <w:bCs/>
        </w:rPr>
      </w:pPr>
      <w:r>
        <w:rPr>
          <w:b/>
          <w:bCs/>
        </w:rPr>
        <w:t>Your Unique Delegate ID is ________________</w:t>
      </w:r>
    </w:p>
    <w:p w14:paraId="5A116529" w14:textId="01EB9B6B" w:rsidR="0015670E" w:rsidRDefault="0015670E" w:rsidP="00C12D17">
      <w:pPr>
        <w:rPr>
          <w:b/>
          <w:bCs/>
        </w:rPr>
      </w:pPr>
      <w:r>
        <w:rPr>
          <w:b/>
          <w:bCs/>
        </w:rPr>
        <w:lastRenderedPageBreak/>
        <w:t>Kindly preserve this ID till the end of the conference.</w:t>
      </w:r>
    </w:p>
    <w:p w14:paraId="525995EF" w14:textId="001457EB" w:rsidR="0015670E" w:rsidRDefault="0015670E" w:rsidP="00C12D17">
      <w:pPr>
        <w:rPr>
          <w:b/>
          <w:bCs/>
        </w:rPr>
      </w:pPr>
      <w:r>
        <w:rPr>
          <w:b/>
          <w:bCs/>
        </w:rPr>
        <w:t>You will soon receive a confirmatory e-mail from the Organizing Team within 2-3 working days.</w:t>
      </w:r>
    </w:p>
    <w:p w14:paraId="167EBC42" w14:textId="3A4910E1" w:rsidR="0015670E" w:rsidRPr="000C735A" w:rsidRDefault="0015670E" w:rsidP="00C12D17">
      <w:pPr>
        <w:rPr>
          <w:b/>
          <w:bCs/>
        </w:rPr>
      </w:pPr>
    </w:p>
    <w:sectPr w:rsidR="0015670E" w:rsidRPr="000C73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E6FBD"/>
    <w:multiLevelType w:val="hybridMultilevel"/>
    <w:tmpl w:val="37C29DA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63376B"/>
    <w:multiLevelType w:val="hybridMultilevel"/>
    <w:tmpl w:val="1EE8EE9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DF4115"/>
    <w:multiLevelType w:val="hybridMultilevel"/>
    <w:tmpl w:val="F47497B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8325332">
    <w:abstractNumId w:val="1"/>
  </w:num>
  <w:num w:numId="2" w16cid:durableId="1120108432">
    <w:abstractNumId w:val="0"/>
  </w:num>
  <w:num w:numId="3" w16cid:durableId="14005891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35A"/>
    <w:rsid w:val="000C735A"/>
    <w:rsid w:val="00121058"/>
    <w:rsid w:val="0015670E"/>
    <w:rsid w:val="004703AE"/>
    <w:rsid w:val="004A5349"/>
    <w:rsid w:val="00527039"/>
    <w:rsid w:val="00691DA3"/>
    <w:rsid w:val="00C12D17"/>
    <w:rsid w:val="00E47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DB69B"/>
  <w15:chartTrackingRefBased/>
  <w15:docId w15:val="{FBB9D228-7A19-4634-92F5-FBE924A17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73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73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3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73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3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3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3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3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3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3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73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73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73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73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73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3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3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3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3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73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3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73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73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73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73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3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3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3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3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</Pages>
  <Words>410</Words>
  <Characters>2339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Prasad Dange</dc:creator>
  <cp:keywords/>
  <dc:description/>
  <cp:lastModifiedBy>Prasad Dange</cp:lastModifiedBy>
  <cp:revision>1</cp:revision>
  <dcterms:created xsi:type="dcterms:W3CDTF">2026-04-03T06:04:00Z</dcterms:created>
  <dcterms:modified xsi:type="dcterms:W3CDTF">2026-04-03T06:52:00Z</dcterms:modified>
</cp:coreProperties>
</file>