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0B729" w14:textId="77777777" w:rsidR="000010B1" w:rsidRPr="000B4365" w:rsidRDefault="000010B1" w:rsidP="000010B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0B4365">
        <w:rPr>
          <w:rFonts w:ascii="Segoe UI" w:eastAsia="Times New Roman" w:hAnsi="Segoe UI" w:cs="Segoe UI"/>
          <w:b/>
          <w:bCs/>
          <w:sz w:val="24"/>
          <w:szCs w:val="24"/>
          <w:u w:val="single"/>
          <w:bdr w:val="none" w:sz="0" w:space="0" w:color="auto" w:frame="1"/>
        </w:rPr>
        <w:t>Company Overview</w:t>
      </w:r>
    </w:p>
    <w:p w14:paraId="08F0F28F" w14:textId="52CA51AD" w:rsidR="0023507C" w:rsidRPr="00F07885" w:rsidRDefault="0023507C" w:rsidP="0023507C">
      <w:pPr>
        <w:pStyle w:val="Heading1"/>
        <w:shd w:val="clear" w:color="auto" w:fill="FFFFFF"/>
        <w:jc w:val="both"/>
        <w:rPr>
          <w:rFonts w:asciiTheme="minorHAnsi" w:hAnsiTheme="minorHAnsi" w:cstheme="minorHAnsi"/>
          <w:bCs/>
          <w:spacing w:val="-6"/>
          <w:szCs w:val="22"/>
        </w:rPr>
      </w:pPr>
      <w:bookmarkStart w:id="0" w:name="_Toc525639352"/>
      <w:bookmarkStart w:id="1" w:name="_Hlk37233157"/>
    </w:p>
    <w:p w14:paraId="1E95FC71" w14:textId="77777777" w:rsidR="0023507C" w:rsidRPr="0023507C" w:rsidRDefault="0023507C" w:rsidP="0023507C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3507C">
        <w:rPr>
          <w:rFonts w:ascii="Segoe UI" w:eastAsia="Times New Roman" w:hAnsi="Segoe UI" w:cs="Segoe UI"/>
          <w:sz w:val="24"/>
          <w:szCs w:val="24"/>
        </w:rPr>
        <w:t>300+ media companies as clients, $40+ billion in revenue processed, 25,000+ worldwide users</w:t>
      </w:r>
      <w:bookmarkEnd w:id="0"/>
      <w:r w:rsidRPr="0023507C">
        <w:rPr>
          <w:rFonts w:ascii="Segoe UI" w:eastAsia="Times New Roman" w:hAnsi="Segoe UI" w:cs="Segoe UI"/>
          <w:sz w:val="24"/>
          <w:szCs w:val="24"/>
        </w:rPr>
        <w:t>.</w:t>
      </w:r>
    </w:p>
    <w:p w14:paraId="7B024022" w14:textId="77777777" w:rsidR="0023507C" w:rsidRPr="0023507C" w:rsidRDefault="0023507C" w:rsidP="0023507C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14:paraId="20634453" w14:textId="233E608A" w:rsidR="0023507C" w:rsidRPr="0023507C" w:rsidRDefault="0023507C" w:rsidP="0023507C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3507C">
        <w:rPr>
          <w:rFonts w:ascii="Segoe UI" w:eastAsia="Times New Roman" w:hAnsi="Segoe UI" w:cs="Segoe UI"/>
          <w:b/>
          <w:bCs/>
          <w:sz w:val="24"/>
          <w:szCs w:val="24"/>
        </w:rPr>
        <w:t>Operative</w:t>
      </w:r>
      <w:r w:rsidRPr="0023507C">
        <w:rPr>
          <w:rFonts w:ascii="Segoe UI" w:eastAsia="Times New Roman" w:hAnsi="Segoe UI" w:cs="Segoe UI"/>
          <w:sz w:val="24"/>
          <w:szCs w:val="24"/>
        </w:rPr>
        <w:t xml:space="preserve"> is </w:t>
      </w:r>
      <w:r>
        <w:rPr>
          <w:rFonts w:ascii="Segoe UI" w:eastAsia="Times New Roman" w:hAnsi="Segoe UI" w:cs="Segoe UI"/>
          <w:sz w:val="24"/>
          <w:szCs w:val="24"/>
        </w:rPr>
        <w:t>a</w:t>
      </w:r>
      <w:r w:rsidRPr="0023507C">
        <w:rPr>
          <w:rFonts w:ascii="Segoe UI" w:eastAsia="Times New Roman" w:hAnsi="Segoe UI" w:cs="Segoe UI"/>
          <w:sz w:val="24"/>
          <w:szCs w:val="24"/>
        </w:rPr>
        <w:t xml:space="preserve"> revenue accelerant for media companies around the world. No other software company</w:t>
      </w:r>
      <w:r>
        <w:rPr>
          <w:rFonts w:ascii="Segoe UI" w:eastAsia="Times New Roman" w:hAnsi="Segoe UI" w:cs="Segoe UI"/>
          <w:sz w:val="24"/>
          <w:szCs w:val="24"/>
        </w:rPr>
        <w:t xml:space="preserve"> in AdTech space,</w:t>
      </w:r>
      <w:r w:rsidRPr="0023507C">
        <w:rPr>
          <w:rFonts w:ascii="Segoe UI" w:eastAsia="Times New Roman" w:hAnsi="Segoe UI" w:cs="Segoe UI"/>
          <w:sz w:val="24"/>
          <w:szCs w:val="24"/>
        </w:rPr>
        <w:t xml:space="preserve"> brings a comparable depth of experience to create truly innovative software that performs across all platforms, revenue models and business units. We are a SAAS (Software as a Service) platform which helps clients manage advertisements both in the linear (TV) and digital space. We have been in the market for over two decades and have 1100+ employees with 12 offices spread across the globe.</w:t>
      </w:r>
      <w:r w:rsidRPr="0023507C">
        <w:rPr>
          <w:rFonts w:ascii="Segoe UI" w:eastAsia="Times New Roman" w:hAnsi="Segoe UI" w:cs="Segoe UI"/>
          <w:b/>
          <w:bCs/>
          <w:sz w:val="24"/>
          <w:szCs w:val="24"/>
        </w:rPr>
        <w:t xml:space="preserve"> Operative</w:t>
      </w:r>
      <w:r w:rsidRPr="0023507C">
        <w:rPr>
          <w:rFonts w:ascii="Segoe UI" w:eastAsia="Times New Roman" w:hAnsi="Segoe UI" w:cs="Segoe UI"/>
          <w:sz w:val="24"/>
          <w:szCs w:val="24"/>
        </w:rPr>
        <w:t xml:space="preserve"> is proud to play a pivotal role in the way advertising is bought, </w:t>
      </w:r>
      <w:proofErr w:type="gramStart"/>
      <w:r w:rsidRPr="0023507C">
        <w:rPr>
          <w:rFonts w:ascii="Segoe UI" w:eastAsia="Times New Roman" w:hAnsi="Segoe UI" w:cs="Segoe UI"/>
          <w:sz w:val="24"/>
          <w:szCs w:val="24"/>
        </w:rPr>
        <w:t>sold</w:t>
      </w:r>
      <w:proofErr w:type="gramEnd"/>
      <w:r w:rsidRPr="0023507C">
        <w:rPr>
          <w:rFonts w:ascii="Segoe UI" w:eastAsia="Times New Roman" w:hAnsi="Segoe UI" w:cs="Segoe UI"/>
          <w:sz w:val="24"/>
          <w:szCs w:val="24"/>
        </w:rPr>
        <w:t xml:space="preserve"> and managed across media industry.</w:t>
      </w:r>
    </w:p>
    <w:bookmarkEnd w:id="1"/>
    <w:p w14:paraId="6D6FAE6C" w14:textId="77777777" w:rsidR="000010B1" w:rsidRPr="000010B1" w:rsidRDefault="000010B1" w:rsidP="000010B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0010B1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 </w:t>
      </w:r>
    </w:p>
    <w:p w14:paraId="05E8DCEA" w14:textId="5F7D5775" w:rsidR="00394D7E" w:rsidRDefault="000010B1" w:rsidP="00394D7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0010B1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 xml:space="preserve">JOB </w:t>
      </w:r>
      <w:r w:rsidR="00CB7A68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OVERVIEW</w:t>
      </w:r>
    </w:p>
    <w:p w14:paraId="5FB1F898" w14:textId="1C8A405F" w:rsidR="006D2B29" w:rsidRDefault="00AD4FCB" w:rsidP="006D2B2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AD4FCB">
        <w:rPr>
          <w:rFonts w:ascii="Segoe UI" w:eastAsia="Times New Roman" w:hAnsi="Segoe UI" w:cs="Segoe UI"/>
          <w:sz w:val="24"/>
          <w:szCs w:val="24"/>
        </w:rPr>
        <w:t>We are looking for a Java Developer with experience in building high-performing, scalable, enterprise-grade applications.</w:t>
      </w:r>
      <w:r w:rsidR="006D2B29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AD4FCB">
        <w:rPr>
          <w:rFonts w:ascii="Segoe UI" w:eastAsia="Times New Roman" w:hAnsi="Segoe UI" w:cs="Segoe UI"/>
          <w:sz w:val="24"/>
          <w:szCs w:val="24"/>
        </w:rPr>
        <w:t xml:space="preserve">You will be part of a talented software team that works on mission-critical applications. </w:t>
      </w:r>
    </w:p>
    <w:p w14:paraId="7ED442A4" w14:textId="77777777" w:rsidR="00574F44" w:rsidRDefault="00574F44" w:rsidP="006D2B2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</w:p>
    <w:p w14:paraId="4A619D3E" w14:textId="509ADA35" w:rsidR="00AD4FCB" w:rsidRPr="00AD4FCB" w:rsidRDefault="00AD4FCB" w:rsidP="006D2B2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AD4FCB">
        <w:rPr>
          <w:rFonts w:ascii="Segoe UI" w:eastAsia="Times New Roman" w:hAnsi="Segoe UI" w:cs="Segoe UI"/>
          <w:sz w:val="24"/>
          <w:szCs w:val="24"/>
        </w:rPr>
        <w:t>The roles and responsibilities would include designing and programming Java/J2ee applications and converting requirements received from the product team to software designs. </w:t>
      </w:r>
    </w:p>
    <w:p w14:paraId="123C72BE" w14:textId="45436046" w:rsidR="000010B1" w:rsidRPr="000010B1" w:rsidRDefault="000010B1" w:rsidP="000010B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0010B1">
        <w:rPr>
          <w:rFonts w:ascii="Segoe UI" w:eastAsia="Times New Roman" w:hAnsi="Segoe UI" w:cs="Segoe UI"/>
          <w:sz w:val="24"/>
          <w:szCs w:val="24"/>
        </w:rPr>
        <w:t> </w:t>
      </w:r>
      <w:r w:rsidRPr="000010B1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 </w:t>
      </w:r>
      <w:r w:rsidR="00AD4FCB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 xml:space="preserve"> </w:t>
      </w:r>
    </w:p>
    <w:p w14:paraId="59197CD5" w14:textId="6ADDCD74" w:rsidR="004E3AD4" w:rsidRPr="004E3AD4" w:rsidRDefault="000010B1" w:rsidP="000010B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</w:pPr>
      <w:r w:rsidRPr="000010B1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RESPONSIBILITIES</w:t>
      </w:r>
    </w:p>
    <w:p w14:paraId="7CB375E2" w14:textId="77777777" w:rsidR="00135D22" w:rsidRDefault="00135D22" w:rsidP="00135D22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0010B1">
        <w:rPr>
          <w:rFonts w:ascii="Segoe UI" w:eastAsia="Times New Roman" w:hAnsi="Segoe UI" w:cs="Segoe UI"/>
          <w:sz w:val="24"/>
          <w:szCs w:val="24"/>
        </w:rPr>
        <w:t>Design and program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0010B1">
        <w:rPr>
          <w:rFonts w:ascii="Segoe UI" w:eastAsia="Times New Roman" w:hAnsi="Segoe UI" w:cs="Segoe UI"/>
          <w:sz w:val="24"/>
          <w:szCs w:val="24"/>
        </w:rPr>
        <w:t>Java/J2EE based applications</w:t>
      </w:r>
    </w:p>
    <w:p w14:paraId="0BBE4C20" w14:textId="3DBACD7E" w:rsidR="00135D22" w:rsidRPr="009E7393" w:rsidRDefault="00135D22" w:rsidP="00135D22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D</w:t>
      </w:r>
      <w:r w:rsidRPr="009E7393">
        <w:rPr>
          <w:rFonts w:ascii="Segoe UI" w:eastAsia="Times New Roman" w:hAnsi="Segoe UI" w:cs="Segoe UI"/>
          <w:sz w:val="24"/>
          <w:szCs w:val="24"/>
        </w:rPr>
        <w:t>esign and programming in fast-paced dynamic environment in back-end technologies.</w:t>
      </w:r>
    </w:p>
    <w:p w14:paraId="1E7B2631" w14:textId="7C44C190" w:rsidR="00135D22" w:rsidRPr="009E7393" w:rsidRDefault="00135D22" w:rsidP="00135D22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9E7393">
        <w:rPr>
          <w:rFonts w:ascii="Segoe UI" w:eastAsia="Times New Roman" w:hAnsi="Segoe UI" w:cs="Segoe UI"/>
          <w:sz w:val="24"/>
          <w:szCs w:val="24"/>
        </w:rPr>
        <w:t>Design and implementation of Java/J2EE/Microservices based application.</w:t>
      </w:r>
    </w:p>
    <w:p w14:paraId="7574F2F9" w14:textId="77777777" w:rsidR="00135D22" w:rsidRPr="009E7393" w:rsidRDefault="00135D22" w:rsidP="00135D22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9E7393">
        <w:rPr>
          <w:rFonts w:ascii="Segoe UI" w:eastAsia="Times New Roman" w:hAnsi="Segoe UI" w:cs="Segoe UI"/>
          <w:sz w:val="24"/>
          <w:szCs w:val="24"/>
        </w:rPr>
        <w:t>Work extensively using Spring/Spring-boot/ORM</w:t>
      </w:r>
    </w:p>
    <w:p w14:paraId="3FFC4768" w14:textId="0A3566F0" w:rsidR="00135D22" w:rsidRPr="009E7393" w:rsidRDefault="00135D22" w:rsidP="00135D22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9E7393">
        <w:rPr>
          <w:rFonts w:ascii="Segoe UI" w:eastAsia="Times New Roman" w:hAnsi="Segoe UI" w:cs="Segoe UI"/>
          <w:sz w:val="24"/>
          <w:szCs w:val="24"/>
        </w:rPr>
        <w:t>Propose, design</w:t>
      </w:r>
      <w:r>
        <w:rPr>
          <w:rFonts w:ascii="Segoe UI" w:eastAsia="Times New Roman" w:hAnsi="Segoe UI" w:cs="Segoe UI"/>
          <w:sz w:val="24"/>
          <w:szCs w:val="24"/>
        </w:rPr>
        <w:t>, develop</w:t>
      </w:r>
      <w:r w:rsidRPr="009E7393">
        <w:rPr>
          <w:rFonts w:ascii="Segoe UI" w:eastAsia="Times New Roman" w:hAnsi="Segoe UI" w:cs="Segoe UI"/>
          <w:sz w:val="24"/>
          <w:szCs w:val="24"/>
        </w:rPr>
        <w:t xml:space="preserve"> and test applications to ensure data quality and systems reliability.</w:t>
      </w:r>
    </w:p>
    <w:p w14:paraId="22A05A43" w14:textId="77777777" w:rsidR="00135D22" w:rsidRDefault="00135D22" w:rsidP="00135D22">
      <w:pPr>
        <w:shd w:val="clear" w:color="auto" w:fill="FFFFFF"/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24"/>
          <w:szCs w:val="24"/>
        </w:rPr>
      </w:pPr>
    </w:p>
    <w:p w14:paraId="543689AE" w14:textId="087AC22D" w:rsidR="000010B1" w:rsidRDefault="000010B1" w:rsidP="000010B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</w:pPr>
      <w:r w:rsidRPr="000010B1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COMPETENCIES</w:t>
      </w:r>
    </w:p>
    <w:p w14:paraId="6877FF3A" w14:textId="5E874DD4" w:rsidR="00557801" w:rsidRDefault="00557801" w:rsidP="000010B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</w:pPr>
    </w:p>
    <w:p w14:paraId="07C19E3A" w14:textId="7EAC2005" w:rsidR="00557801" w:rsidRDefault="00557801" w:rsidP="000010B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</w:pPr>
      <w:r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Must have skills:</w:t>
      </w:r>
    </w:p>
    <w:p w14:paraId="5EC9FE47" w14:textId="2C41DE5F" w:rsidR="001432FA" w:rsidRPr="005D1058" w:rsidRDefault="00CB7A68" w:rsidP="001432FA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W</w:t>
      </w:r>
      <w:r w:rsidR="001432FA">
        <w:rPr>
          <w:rFonts w:ascii="Segoe UI" w:eastAsia="Times New Roman" w:hAnsi="Segoe UI" w:cs="Segoe UI"/>
          <w:sz w:val="24"/>
          <w:szCs w:val="24"/>
        </w:rPr>
        <w:t>orking</w:t>
      </w:r>
      <w:r w:rsidR="001432FA" w:rsidRPr="006D2B29">
        <w:rPr>
          <w:rFonts w:ascii="Segoe UI" w:eastAsia="Times New Roman" w:hAnsi="Segoe UI" w:cs="Segoe UI"/>
          <w:sz w:val="24"/>
          <w:szCs w:val="24"/>
        </w:rPr>
        <w:t xml:space="preserve"> experience in Core Java/J2EE based applications</w:t>
      </w:r>
    </w:p>
    <w:p w14:paraId="062CD9E4" w14:textId="36949ACA" w:rsidR="001432FA" w:rsidRPr="00561D76" w:rsidRDefault="00CB7A68" w:rsidP="001432FA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Hands on</w:t>
      </w:r>
      <w:r w:rsidR="001432FA" w:rsidRPr="006D2B29">
        <w:rPr>
          <w:rFonts w:ascii="Segoe UI" w:eastAsia="Times New Roman" w:hAnsi="Segoe UI" w:cs="Segoe UI"/>
          <w:sz w:val="24"/>
          <w:szCs w:val="24"/>
        </w:rPr>
        <w:t xml:space="preserve"> experience in</w:t>
      </w:r>
      <w:r w:rsidR="001432FA">
        <w:rPr>
          <w:rFonts w:ascii="Segoe UI" w:eastAsia="Times New Roman" w:hAnsi="Segoe UI" w:cs="Segoe UI"/>
          <w:sz w:val="24"/>
          <w:szCs w:val="24"/>
        </w:rPr>
        <w:t xml:space="preserve"> Multithreading</w:t>
      </w:r>
      <w:r w:rsidR="001432FA" w:rsidRPr="006D2B29">
        <w:rPr>
          <w:rFonts w:ascii="Segoe UI" w:eastAsia="Times New Roman" w:hAnsi="Segoe UI" w:cs="Segoe UI"/>
          <w:sz w:val="24"/>
          <w:szCs w:val="24"/>
        </w:rPr>
        <w:t xml:space="preserve"> and Object-oriented programming concepts</w:t>
      </w:r>
    </w:p>
    <w:p w14:paraId="01AFA91E" w14:textId="491DBD7F" w:rsidR="001432FA" w:rsidRDefault="00CB7A68" w:rsidP="001432FA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Working</w:t>
      </w:r>
      <w:r w:rsidR="001432FA">
        <w:rPr>
          <w:rFonts w:ascii="Segoe UI" w:eastAsia="Times New Roman" w:hAnsi="Segoe UI" w:cs="Segoe UI"/>
          <w:sz w:val="24"/>
          <w:szCs w:val="24"/>
        </w:rPr>
        <w:t xml:space="preserve"> experience on modelling and development in RDBMS / NOSQL</w:t>
      </w:r>
    </w:p>
    <w:p w14:paraId="10AA217F" w14:textId="3F79026B" w:rsidR="001432FA" w:rsidRDefault="00CB7A68" w:rsidP="001432FA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H</w:t>
      </w:r>
      <w:r w:rsidR="001432FA">
        <w:rPr>
          <w:rFonts w:ascii="Segoe UI" w:eastAsia="Times New Roman" w:hAnsi="Segoe UI" w:cs="Segoe UI"/>
          <w:sz w:val="24"/>
          <w:szCs w:val="24"/>
        </w:rPr>
        <w:t>ands-on</w:t>
      </w:r>
      <w:r w:rsidR="001432FA" w:rsidRPr="006D2B29">
        <w:rPr>
          <w:rFonts w:ascii="Segoe UI" w:eastAsia="Times New Roman" w:hAnsi="Segoe UI" w:cs="Segoe UI"/>
          <w:sz w:val="24"/>
          <w:szCs w:val="24"/>
        </w:rPr>
        <w:t xml:space="preserve"> experience in RESTful Web Services</w:t>
      </w:r>
      <w:r w:rsidR="001432FA">
        <w:rPr>
          <w:rFonts w:ascii="Segoe UI" w:eastAsia="Times New Roman" w:hAnsi="Segoe UI" w:cs="Segoe UI"/>
          <w:sz w:val="24"/>
          <w:szCs w:val="24"/>
        </w:rPr>
        <w:t>.</w:t>
      </w:r>
    </w:p>
    <w:p w14:paraId="69D3AD5F" w14:textId="08C3AB34" w:rsidR="001432FA" w:rsidRDefault="00CB7A68" w:rsidP="001432FA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lastRenderedPageBreak/>
        <w:t>W</w:t>
      </w:r>
      <w:r w:rsidR="001432FA" w:rsidRPr="006D2B29">
        <w:rPr>
          <w:rFonts w:ascii="Segoe UI" w:eastAsia="Times New Roman" w:hAnsi="Segoe UI" w:cs="Segoe UI"/>
          <w:sz w:val="24"/>
          <w:szCs w:val="24"/>
        </w:rPr>
        <w:t>orking experience in Scrum/Agile environment</w:t>
      </w:r>
      <w:r w:rsidR="001432FA">
        <w:rPr>
          <w:rFonts w:ascii="Segoe UI" w:eastAsia="Times New Roman" w:hAnsi="Segoe UI" w:cs="Segoe UI"/>
          <w:sz w:val="24"/>
          <w:szCs w:val="24"/>
        </w:rPr>
        <w:t>.</w:t>
      </w:r>
    </w:p>
    <w:p w14:paraId="663A8053" w14:textId="60B960DE" w:rsidR="001432FA" w:rsidRDefault="00CB7A68" w:rsidP="001432FA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Working experience</w:t>
      </w:r>
      <w:r w:rsidR="001432FA">
        <w:rPr>
          <w:rFonts w:ascii="Segoe UI" w:eastAsia="Times New Roman" w:hAnsi="Segoe UI" w:cs="Segoe UI"/>
          <w:sz w:val="24"/>
          <w:szCs w:val="24"/>
        </w:rPr>
        <w:t xml:space="preserve"> in Product development</w:t>
      </w:r>
      <w:r>
        <w:rPr>
          <w:rFonts w:ascii="Segoe UI" w:eastAsia="Times New Roman" w:hAnsi="Segoe UI" w:cs="Segoe UI"/>
          <w:sz w:val="24"/>
          <w:szCs w:val="24"/>
        </w:rPr>
        <w:t xml:space="preserve"> environment</w:t>
      </w:r>
    </w:p>
    <w:p w14:paraId="7B290710" w14:textId="3CF99728" w:rsidR="001432FA" w:rsidRPr="001432FA" w:rsidRDefault="00CB7A68" w:rsidP="001432FA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b/>
          <w:bCs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S</w:t>
      </w:r>
      <w:r w:rsidR="001432FA">
        <w:rPr>
          <w:rFonts w:ascii="Segoe UI" w:eastAsia="Times New Roman" w:hAnsi="Segoe UI" w:cs="Segoe UI"/>
          <w:sz w:val="24"/>
          <w:szCs w:val="24"/>
        </w:rPr>
        <w:t>trong problem-solving skills, working experience on design patterns, good level of understanding Data Structure.</w:t>
      </w:r>
    </w:p>
    <w:p w14:paraId="6CBB3456" w14:textId="77777777" w:rsidR="001432FA" w:rsidRPr="001432FA" w:rsidRDefault="001432FA" w:rsidP="001432FA">
      <w:pPr>
        <w:pStyle w:val="ListParagraph"/>
        <w:rPr>
          <w:rFonts w:ascii="Segoe UI" w:eastAsia="Times New Roman" w:hAnsi="Segoe UI" w:cs="Segoe UI"/>
          <w:b/>
          <w:bCs/>
          <w:sz w:val="24"/>
          <w:szCs w:val="24"/>
        </w:rPr>
      </w:pPr>
    </w:p>
    <w:p w14:paraId="613D7DFA" w14:textId="7000E0C1" w:rsidR="00557801" w:rsidRPr="001432FA" w:rsidRDefault="00557801" w:rsidP="001432FA">
      <w:pPr>
        <w:rPr>
          <w:rFonts w:ascii="Segoe UI" w:eastAsia="Times New Roman" w:hAnsi="Segoe UI" w:cs="Segoe UI"/>
          <w:b/>
          <w:bCs/>
          <w:sz w:val="24"/>
          <w:szCs w:val="24"/>
        </w:rPr>
      </w:pPr>
      <w:r w:rsidRPr="001432FA">
        <w:rPr>
          <w:rFonts w:ascii="Segoe UI" w:eastAsia="Times New Roman" w:hAnsi="Segoe UI" w:cs="Segoe UI"/>
          <w:b/>
          <w:bCs/>
          <w:sz w:val="24"/>
          <w:szCs w:val="24"/>
        </w:rPr>
        <w:t>Good to have/ Desired skills:</w:t>
      </w:r>
    </w:p>
    <w:p w14:paraId="0A22C2D7" w14:textId="1E05B405" w:rsidR="001432FA" w:rsidRDefault="00CB7A68" w:rsidP="001432FA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E</w:t>
      </w:r>
      <w:r w:rsidR="001432FA">
        <w:rPr>
          <w:rFonts w:ascii="Segoe UI" w:eastAsia="Times New Roman" w:hAnsi="Segoe UI" w:cs="Segoe UI"/>
          <w:sz w:val="24"/>
          <w:szCs w:val="24"/>
        </w:rPr>
        <w:t>xperience in technologies like</w:t>
      </w:r>
      <w:r w:rsidR="001432FA" w:rsidRPr="001E3C39">
        <w:rPr>
          <w:rFonts w:ascii="Segoe UI" w:eastAsia="Times New Roman" w:hAnsi="Segoe UI" w:cs="Segoe UI"/>
          <w:sz w:val="24"/>
          <w:szCs w:val="24"/>
        </w:rPr>
        <w:t xml:space="preserve"> AWS</w:t>
      </w:r>
      <w:r w:rsidR="001432FA">
        <w:rPr>
          <w:rFonts w:ascii="Segoe UI" w:eastAsia="Times New Roman" w:hAnsi="Segoe UI" w:cs="Segoe UI"/>
          <w:sz w:val="24"/>
          <w:szCs w:val="24"/>
        </w:rPr>
        <w:t xml:space="preserve"> Services</w:t>
      </w:r>
      <w:r w:rsidR="001432FA" w:rsidRPr="001E3C39">
        <w:rPr>
          <w:rFonts w:ascii="Segoe UI" w:eastAsia="Times New Roman" w:hAnsi="Segoe UI" w:cs="Segoe UI"/>
          <w:sz w:val="24"/>
          <w:szCs w:val="24"/>
        </w:rPr>
        <w:t>,</w:t>
      </w:r>
      <w:r w:rsidR="001432FA">
        <w:rPr>
          <w:rFonts w:ascii="Segoe UI" w:eastAsia="Times New Roman" w:hAnsi="Segoe UI" w:cs="Segoe UI"/>
          <w:sz w:val="24"/>
          <w:szCs w:val="24"/>
        </w:rPr>
        <w:t xml:space="preserve"> </w:t>
      </w:r>
      <w:r w:rsidR="001432FA" w:rsidRPr="001E3C39">
        <w:rPr>
          <w:rFonts w:ascii="Segoe UI" w:eastAsia="Times New Roman" w:hAnsi="Segoe UI" w:cs="Segoe UI"/>
          <w:sz w:val="24"/>
          <w:szCs w:val="24"/>
        </w:rPr>
        <w:t>Kafka, Containerization (Docker &amp; Kubernetes)</w:t>
      </w:r>
      <w:r w:rsidR="001432FA">
        <w:rPr>
          <w:rFonts w:ascii="Segoe UI" w:eastAsia="Times New Roman" w:hAnsi="Segoe UI" w:cs="Segoe UI"/>
          <w:sz w:val="24"/>
          <w:szCs w:val="24"/>
        </w:rPr>
        <w:t>, any ETL tools</w:t>
      </w:r>
    </w:p>
    <w:p w14:paraId="7299686D" w14:textId="04457495" w:rsidR="001432FA" w:rsidRPr="00CD650B" w:rsidRDefault="00CB7A68" w:rsidP="001432FA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E</w:t>
      </w:r>
      <w:r w:rsidR="001432FA">
        <w:rPr>
          <w:rFonts w:ascii="Segoe UI" w:eastAsia="Times New Roman" w:hAnsi="Segoe UI" w:cs="Segoe UI"/>
          <w:sz w:val="24"/>
          <w:szCs w:val="24"/>
        </w:rPr>
        <w:t xml:space="preserve">xperience in MongoDB, Redis, Elasticsearch, Redshift </w:t>
      </w:r>
    </w:p>
    <w:p w14:paraId="024811E4" w14:textId="70C46BE1" w:rsidR="001432FA" w:rsidRPr="000010B1" w:rsidRDefault="001432FA" w:rsidP="001432FA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0010B1">
        <w:rPr>
          <w:rFonts w:ascii="Segoe UI" w:eastAsia="Times New Roman" w:hAnsi="Segoe UI" w:cs="Segoe UI"/>
          <w:sz w:val="24"/>
          <w:szCs w:val="24"/>
        </w:rPr>
        <w:t>Experience with on-line advertising technologies or large-scale workflow system</w:t>
      </w:r>
      <w:r>
        <w:rPr>
          <w:rFonts w:ascii="Segoe UI" w:eastAsia="Times New Roman" w:hAnsi="Segoe UI" w:cs="Segoe UI"/>
          <w:sz w:val="24"/>
          <w:szCs w:val="24"/>
        </w:rPr>
        <w:t>s would be a big plus.</w:t>
      </w:r>
    </w:p>
    <w:p w14:paraId="21E307B6" w14:textId="77777777" w:rsidR="001432FA" w:rsidRDefault="001432FA" w:rsidP="001432FA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Knowledge on version management tools like GitHub would be highly desirable.</w:t>
      </w:r>
    </w:p>
    <w:p w14:paraId="5DDA5D60" w14:textId="0445392E" w:rsidR="001432FA" w:rsidRPr="006D2B29" w:rsidRDefault="00CB7A68" w:rsidP="001432FA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E</w:t>
      </w:r>
      <w:r w:rsidR="001432FA" w:rsidRPr="006D2B29">
        <w:rPr>
          <w:rFonts w:ascii="Segoe UI" w:eastAsia="Times New Roman" w:hAnsi="Segoe UI" w:cs="Segoe UI"/>
          <w:sz w:val="24"/>
          <w:szCs w:val="24"/>
        </w:rPr>
        <w:t xml:space="preserve">xperience </w:t>
      </w:r>
      <w:r w:rsidR="001432FA">
        <w:rPr>
          <w:rFonts w:ascii="Segoe UI" w:eastAsia="Times New Roman" w:hAnsi="Segoe UI" w:cs="Segoe UI"/>
          <w:sz w:val="24"/>
          <w:szCs w:val="24"/>
        </w:rPr>
        <w:t xml:space="preserve">in </w:t>
      </w:r>
      <w:r w:rsidR="001432FA" w:rsidRPr="006D2B29">
        <w:rPr>
          <w:rFonts w:ascii="Segoe UI" w:eastAsia="Times New Roman" w:hAnsi="Segoe UI" w:cs="Segoe UI"/>
          <w:sz w:val="24"/>
          <w:szCs w:val="24"/>
        </w:rPr>
        <w:t>Unix/Linux</w:t>
      </w:r>
      <w:r w:rsidR="001432FA">
        <w:rPr>
          <w:rFonts w:ascii="Segoe UI" w:eastAsia="Times New Roman" w:hAnsi="Segoe UI" w:cs="Segoe UI"/>
          <w:sz w:val="24"/>
          <w:szCs w:val="24"/>
        </w:rPr>
        <w:t xml:space="preserve"> (OS)</w:t>
      </w:r>
    </w:p>
    <w:p w14:paraId="1D3D26D6" w14:textId="118C87CF" w:rsidR="001432FA" w:rsidRDefault="00CB7A68" w:rsidP="001432FA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E</w:t>
      </w:r>
      <w:r w:rsidR="001432FA" w:rsidRPr="006D2B29">
        <w:rPr>
          <w:rFonts w:ascii="Segoe UI" w:eastAsia="Times New Roman" w:hAnsi="Segoe UI" w:cs="Segoe UI"/>
          <w:sz w:val="24"/>
          <w:szCs w:val="24"/>
        </w:rPr>
        <w:t>xperience in Spring/Spring boot framework.</w:t>
      </w:r>
    </w:p>
    <w:p w14:paraId="4E0795FD" w14:textId="1E09C417" w:rsidR="001432FA" w:rsidRDefault="00CB7A68" w:rsidP="001432FA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E</w:t>
      </w:r>
      <w:r w:rsidR="001432FA">
        <w:rPr>
          <w:rFonts w:ascii="Segoe UI" w:eastAsia="Times New Roman" w:hAnsi="Segoe UI" w:cs="Segoe UI"/>
          <w:sz w:val="24"/>
          <w:szCs w:val="24"/>
        </w:rPr>
        <w:t>xperience in Microservices Architecture and Test-driven development.</w:t>
      </w:r>
    </w:p>
    <w:p w14:paraId="5F377650" w14:textId="77777777" w:rsidR="005D2149" w:rsidRPr="006D2B29" w:rsidRDefault="005D2149" w:rsidP="005D2149">
      <w:pPr>
        <w:pStyle w:val="ListParagraph"/>
        <w:rPr>
          <w:rFonts w:ascii="Segoe UI" w:eastAsia="Times New Roman" w:hAnsi="Segoe UI" w:cs="Segoe UI"/>
          <w:sz w:val="24"/>
          <w:szCs w:val="24"/>
        </w:rPr>
      </w:pPr>
    </w:p>
    <w:p w14:paraId="0D3E1CE2" w14:textId="2CE96EE0" w:rsidR="000010B1" w:rsidRPr="006D2B29" w:rsidRDefault="000010B1" w:rsidP="00153322">
      <w:pPr>
        <w:pStyle w:val="ListParagraph"/>
        <w:rPr>
          <w:rFonts w:ascii="Segoe UI" w:eastAsia="Times New Roman" w:hAnsi="Segoe UI" w:cs="Segoe UI"/>
          <w:sz w:val="24"/>
          <w:szCs w:val="24"/>
        </w:rPr>
      </w:pPr>
    </w:p>
    <w:p w14:paraId="07689AEF" w14:textId="77777777" w:rsidR="000010B1" w:rsidRPr="000010B1" w:rsidRDefault="000010B1" w:rsidP="000010B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0010B1">
        <w:rPr>
          <w:rFonts w:ascii="Segoe UI" w:eastAsia="Times New Roman" w:hAnsi="Segoe UI" w:cs="Segoe UI"/>
          <w:sz w:val="24"/>
          <w:szCs w:val="24"/>
        </w:rPr>
        <w:t> </w:t>
      </w:r>
    </w:p>
    <w:p w14:paraId="530C83B6" w14:textId="77777777" w:rsidR="000010B1" w:rsidRPr="000010B1" w:rsidRDefault="000010B1" w:rsidP="000010B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0010B1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EDUCATION, CERTIFICATION AND EXPERIENCE</w:t>
      </w:r>
    </w:p>
    <w:p w14:paraId="2225C27F" w14:textId="29BEC4CF" w:rsidR="000010B1" w:rsidRDefault="000010B1" w:rsidP="000010B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0010B1">
        <w:rPr>
          <w:rFonts w:ascii="Segoe UI" w:eastAsia="Times New Roman" w:hAnsi="Segoe UI" w:cs="Segoe UI"/>
          <w:sz w:val="24"/>
          <w:szCs w:val="24"/>
        </w:rPr>
        <w:t xml:space="preserve"> Bachelor’s or </w:t>
      </w:r>
      <w:r w:rsidR="006D2B29" w:rsidRPr="000010B1">
        <w:rPr>
          <w:rFonts w:ascii="Segoe UI" w:eastAsia="Times New Roman" w:hAnsi="Segoe UI" w:cs="Segoe UI"/>
          <w:sz w:val="24"/>
          <w:szCs w:val="24"/>
        </w:rPr>
        <w:t>master’s</w:t>
      </w:r>
      <w:r w:rsidRPr="000010B1">
        <w:rPr>
          <w:rFonts w:ascii="Segoe UI" w:eastAsia="Times New Roman" w:hAnsi="Segoe UI" w:cs="Segoe UI"/>
          <w:sz w:val="24"/>
          <w:szCs w:val="24"/>
        </w:rPr>
        <w:t xml:space="preserve"> degree in computer science</w:t>
      </w:r>
      <w:r w:rsidR="006D2B29">
        <w:rPr>
          <w:rFonts w:ascii="Segoe UI" w:eastAsia="Times New Roman" w:hAnsi="Segoe UI" w:cs="Segoe UI"/>
          <w:sz w:val="24"/>
          <w:szCs w:val="24"/>
        </w:rPr>
        <w:t xml:space="preserve"> or equivalent</w:t>
      </w:r>
    </w:p>
    <w:p w14:paraId="1DA352C3" w14:textId="0DF18EDC" w:rsidR="000010B1" w:rsidRDefault="002B08B1" w:rsidP="000010B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bookmarkStart w:id="2" w:name="_Hlk41410282"/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2B08B1">
        <w:rPr>
          <w:rFonts w:ascii="Segoe UI" w:eastAsia="Times New Roman" w:hAnsi="Segoe UI" w:cs="Segoe UI"/>
          <w:sz w:val="24"/>
          <w:szCs w:val="24"/>
        </w:rPr>
        <w:t>5 to 8 years of relevant experience as a</w:t>
      </w:r>
      <w:r w:rsidR="00153322">
        <w:rPr>
          <w:rFonts w:ascii="Segoe UI" w:eastAsia="Times New Roman" w:hAnsi="Segoe UI" w:cs="Segoe UI"/>
          <w:sz w:val="24"/>
          <w:szCs w:val="24"/>
        </w:rPr>
        <w:t xml:space="preserve"> Java developer</w:t>
      </w:r>
    </w:p>
    <w:bookmarkEnd w:id="2"/>
    <w:p w14:paraId="296BD0AA" w14:textId="77777777" w:rsidR="000010B1" w:rsidRPr="000010B1" w:rsidRDefault="000010B1" w:rsidP="000010B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</w:p>
    <w:p w14:paraId="2830C986" w14:textId="0F9B63A5" w:rsidR="000010B1" w:rsidRPr="005B238B" w:rsidRDefault="000515AF" w:rsidP="000010B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</w:pPr>
      <w:r w:rsidRPr="005B238B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Wh</w:t>
      </w:r>
      <w:r w:rsidR="005B238B" w:rsidRPr="005B238B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 xml:space="preserve">y join </w:t>
      </w:r>
      <w:proofErr w:type="gramStart"/>
      <w:r w:rsidR="005B238B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us ?</w:t>
      </w:r>
      <w:proofErr w:type="gramEnd"/>
      <w:r w:rsidR="000010B1" w:rsidRPr="005B238B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 xml:space="preserve"> </w:t>
      </w:r>
    </w:p>
    <w:p w14:paraId="390197A6" w14:textId="769DFA47" w:rsidR="000515AF" w:rsidRPr="0079423A" w:rsidRDefault="000515AF" w:rsidP="000515AF">
      <w:pPr>
        <w:pStyle w:val="ListParagraph"/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79423A">
        <w:rPr>
          <w:rFonts w:ascii="Segoe UI" w:eastAsia="Times New Roman" w:hAnsi="Segoe UI" w:cs="Segoe UI"/>
          <w:sz w:val="24"/>
          <w:szCs w:val="24"/>
        </w:rPr>
        <w:t xml:space="preserve">Operative is a </w:t>
      </w:r>
      <w:r w:rsidR="005B238B">
        <w:rPr>
          <w:rFonts w:ascii="Segoe UI" w:eastAsia="Times New Roman" w:hAnsi="Segoe UI" w:cs="Segoe UI"/>
          <w:sz w:val="24"/>
          <w:szCs w:val="24"/>
        </w:rPr>
        <w:t>t</w:t>
      </w:r>
      <w:r w:rsidRPr="0079423A">
        <w:rPr>
          <w:rFonts w:ascii="Segoe UI" w:eastAsia="Times New Roman" w:hAnsi="Segoe UI" w:cs="Segoe UI"/>
          <w:sz w:val="24"/>
          <w:szCs w:val="24"/>
        </w:rPr>
        <w:t>echnology</w:t>
      </w:r>
      <w:r w:rsidR="005B238B">
        <w:rPr>
          <w:rFonts w:ascii="Segoe UI" w:eastAsia="Times New Roman" w:hAnsi="Segoe UI" w:cs="Segoe UI"/>
          <w:sz w:val="24"/>
          <w:szCs w:val="24"/>
        </w:rPr>
        <w:t>-</w:t>
      </w:r>
      <w:r w:rsidRPr="0079423A">
        <w:rPr>
          <w:rFonts w:ascii="Segoe UI" w:eastAsia="Times New Roman" w:hAnsi="Segoe UI" w:cs="Segoe UI"/>
          <w:sz w:val="24"/>
          <w:szCs w:val="24"/>
        </w:rPr>
        <w:t xml:space="preserve">oriented </w:t>
      </w:r>
      <w:r w:rsidR="005B238B">
        <w:rPr>
          <w:rFonts w:ascii="Segoe UI" w:eastAsia="Times New Roman" w:hAnsi="Segoe UI" w:cs="Segoe UI"/>
          <w:sz w:val="24"/>
          <w:szCs w:val="24"/>
        </w:rPr>
        <w:t>p</w:t>
      </w:r>
      <w:r w:rsidRPr="0079423A">
        <w:rPr>
          <w:rFonts w:ascii="Segoe UI" w:eastAsia="Times New Roman" w:hAnsi="Segoe UI" w:cs="Segoe UI"/>
          <w:sz w:val="24"/>
          <w:szCs w:val="24"/>
        </w:rPr>
        <w:t>roduct organization that believes in empowering its people</w:t>
      </w:r>
    </w:p>
    <w:p w14:paraId="3B648AAA" w14:textId="44782680" w:rsidR="000515AF" w:rsidRPr="0079423A" w:rsidRDefault="000515AF" w:rsidP="000515AF">
      <w:pPr>
        <w:pStyle w:val="ListParagraph"/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79423A">
        <w:rPr>
          <w:rFonts w:ascii="Segoe UI" w:eastAsia="Times New Roman" w:hAnsi="Segoe UI" w:cs="Segoe UI"/>
          <w:sz w:val="24"/>
          <w:szCs w:val="24"/>
        </w:rPr>
        <w:t>We use the latest tech stack and empower our engineers to learn, work and ideate on new technologies available in the market</w:t>
      </w:r>
    </w:p>
    <w:p w14:paraId="3F2DC319" w14:textId="55B732A0" w:rsidR="001B57B1" w:rsidRPr="0079423A" w:rsidRDefault="001B57B1" w:rsidP="0079423A">
      <w:pPr>
        <w:pStyle w:val="ListParagraph"/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We provide flexi work schedules and remote working to encourag</w:t>
      </w:r>
      <w:r w:rsidR="005B238B">
        <w:rPr>
          <w:rFonts w:ascii="Segoe UI" w:eastAsia="Times New Roman" w:hAnsi="Segoe UI" w:cs="Segoe UI"/>
          <w:sz w:val="24"/>
          <w:szCs w:val="24"/>
        </w:rPr>
        <w:t>e</w:t>
      </w:r>
      <w:r>
        <w:rPr>
          <w:rFonts w:ascii="Segoe UI" w:eastAsia="Times New Roman" w:hAnsi="Segoe UI" w:cs="Segoe UI"/>
          <w:sz w:val="24"/>
          <w:szCs w:val="24"/>
        </w:rPr>
        <w:t xml:space="preserve"> work life</w:t>
      </w:r>
      <w:r w:rsidR="005B238B">
        <w:rPr>
          <w:rFonts w:ascii="Segoe UI" w:eastAsia="Times New Roman" w:hAnsi="Segoe UI" w:cs="Segoe UI"/>
          <w:sz w:val="24"/>
          <w:szCs w:val="24"/>
        </w:rPr>
        <w:t xml:space="preserve"> balance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</w:p>
    <w:p w14:paraId="30CEC912" w14:textId="10714F29" w:rsidR="000010B1" w:rsidRPr="000515AF" w:rsidRDefault="000515AF" w:rsidP="000515A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0515AF">
        <w:rPr>
          <w:rFonts w:ascii="Segoe UI" w:eastAsia="Times New Roman" w:hAnsi="Segoe UI" w:cs="Segoe UI"/>
          <w:sz w:val="24"/>
          <w:szCs w:val="24"/>
        </w:rPr>
        <w:t xml:space="preserve">We are </w:t>
      </w:r>
      <w:r w:rsidR="000010B1" w:rsidRPr="000515AF">
        <w:rPr>
          <w:rFonts w:ascii="Segoe UI" w:eastAsia="Times New Roman" w:hAnsi="Segoe UI" w:cs="Segoe UI"/>
          <w:sz w:val="24"/>
          <w:szCs w:val="24"/>
        </w:rPr>
        <w:t>an equal opportunities employer</w:t>
      </w:r>
      <w:r w:rsidRPr="000515AF">
        <w:rPr>
          <w:rFonts w:ascii="Segoe UI" w:eastAsia="Times New Roman" w:hAnsi="Segoe UI" w:cs="Segoe UI"/>
          <w:sz w:val="24"/>
          <w:szCs w:val="24"/>
        </w:rPr>
        <w:t xml:space="preserve"> and</w:t>
      </w:r>
      <w:r w:rsidR="000010B1" w:rsidRPr="000515AF">
        <w:rPr>
          <w:rFonts w:ascii="Segoe UI" w:eastAsia="Times New Roman" w:hAnsi="Segoe UI" w:cs="Segoe UI"/>
          <w:sz w:val="24"/>
          <w:szCs w:val="24"/>
        </w:rPr>
        <w:t xml:space="preserve"> recruit based on </w:t>
      </w:r>
      <w:r w:rsidR="001B57B1">
        <w:rPr>
          <w:rFonts w:ascii="Segoe UI" w:eastAsia="Times New Roman" w:hAnsi="Segoe UI" w:cs="Segoe UI"/>
          <w:sz w:val="24"/>
          <w:szCs w:val="24"/>
        </w:rPr>
        <w:t>the</w:t>
      </w:r>
      <w:r w:rsidR="000010B1" w:rsidRPr="000515AF">
        <w:rPr>
          <w:rFonts w:ascii="Segoe UI" w:eastAsia="Times New Roman" w:hAnsi="Segoe UI" w:cs="Segoe UI"/>
          <w:sz w:val="24"/>
          <w:szCs w:val="24"/>
        </w:rPr>
        <w:t xml:space="preserve"> experience and skill set.</w:t>
      </w:r>
    </w:p>
    <w:p w14:paraId="647E019B" w14:textId="77B45CD3" w:rsidR="000515AF" w:rsidRDefault="000515AF" w:rsidP="00CB7A68">
      <w:pPr>
        <w:pStyle w:val="ListParagraph"/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</w:p>
    <w:p w14:paraId="5BAEA6A3" w14:textId="77777777" w:rsidR="000515AF" w:rsidRPr="000515AF" w:rsidRDefault="000515AF" w:rsidP="000515AF">
      <w:pPr>
        <w:pStyle w:val="ListParagraph"/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</w:p>
    <w:p w14:paraId="08BF4565" w14:textId="1E0BE215" w:rsidR="000515AF" w:rsidRDefault="000515AF" w:rsidP="000515A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0010B1">
        <w:rPr>
          <w:rFonts w:ascii="Segoe UI" w:eastAsia="Times New Roman" w:hAnsi="Segoe UI" w:cs="Segoe UI"/>
          <w:sz w:val="24"/>
          <w:szCs w:val="24"/>
        </w:rPr>
        <w:t xml:space="preserve">Please apply online and upload your </w:t>
      </w:r>
      <w:r w:rsidR="0079423A">
        <w:rPr>
          <w:rFonts w:ascii="Segoe UI" w:eastAsia="Times New Roman" w:hAnsi="Segoe UI" w:cs="Segoe UI"/>
          <w:sz w:val="24"/>
          <w:szCs w:val="24"/>
        </w:rPr>
        <w:t>CV</w:t>
      </w:r>
      <w:r>
        <w:rPr>
          <w:rFonts w:ascii="Segoe UI" w:eastAsia="Times New Roman" w:hAnsi="Segoe UI" w:cs="Segoe UI"/>
          <w:sz w:val="24"/>
          <w:szCs w:val="24"/>
        </w:rPr>
        <w:t>.</w:t>
      </w:r>
    </w:p>
    <w:p w14:paraId="48ED0DEE" w14:textId="493C362E" w:rsidR="00C34F66" w:rsidRDefault="00C34F66" w:rsidP="000515A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</w:p>
    <w:p w14:paraId="08047C1A" w14:textId="24500F19" w:rsidR="00373473" w:rsidRDefault="00C34F66">
      <w:pPr>
        <w:rPr>
          <w:b/>
          <w:bCs/>
          <w:i/>
          <w:iCs/>
          <w:color w:val="1F497D"/>
          <w:lang w:val="en-GB"/>
        </w:rPr>
      </w:pPr>
      <w:r>
        <w:rPr>
          <w:b/>
          <w:bCs/>
          <w:i/>
          <w:iCs/>
          <w:color w:val="1F497D"/>
          <w:lang w:val="en-GB"/>
        </w:rPr>
        <w:t>“Operative is a merit-first, equal opportunity employer; diverse applications are encouraged.”</w:t>
      </w:r>
    </w:p>
    <w:p w14:paraId="2E6001F5" w14:textId="77777777" w:rsidR="00C34F66" w:rsidRPr="00C34F66" w:rsidRDefault="00C34F66">
      <w:pPr>
        <w:rPr>
          <w:b/>
          <w:bCs/>
          <w:i/>
          <w:iCs/>
          <w:color w:val="1F497D"/>
          <w:lang w:val="en-GB"/>
        </w:rPr>
      </w:pPr>
    </w:p>
    <w:p w14:paraId="28947718" w14:textId="64E317CD" w:rsidR="004E3AD4" w:rsidRDefault="004E3AD4">
      <w:r>
        <w:rPr>
          <w:rFonts w:ascii="Times New Roman" w:hAnsi="Times New Roman" w:cs="Times New Roman"/>
        </w:rPr>
        <w:lastRenderedPageBreak/>
        <w:t xml:space="preserve">Operative cares about your privacy and protecting your data.  By submitting an application for a position with Operative, you acknowledge that you have read the following and consent to how Operative treats your data: 1) the Candidate Privacy Policy available at </w:t>
      </w:r>
      <w:hyperlink r:id="rId5" w:history="1">
        <w:r>
          <w:rPr>
            <w:rStyle w:val="Hyperlink"/>
            <w:rFonts w:ascii="Times New Roman" w:hAnsi="Times New Roman" w:cs="Times New Roman"/>
          </w:rPr>
          <w:t>https://www.operative.com/candidate-privacy-notice/</w:t>
        </w:r>
      </w:hyperlink>
      <w:r>
        <w:rPr>
          <w:rFonts w:ascii="Times New Roman" w:hAnsi="Times New Roman" w:cs="Times New Roman"/>
        </w:rPr>
        <w:t xml:space="preserve"> (or if you are a candidate from Israel the Candidate Privacy Notice (Israel), available at </w:t>
      </w:r>
      <w:hyperlink r:id="rId6" w:history="1">
        <w:r>
          <w:rPr>
            <w:rStyle w:val="Hyperlink"/>
            <w:rFonts w:ascii="Times New Roman" w:hAnsi="Times New Roman" w:cs="Times New Roman"/>
          </w:rPr>
          <w:t>https://www.operative.com/candidate-privacy-notice-israel/</w:t>
        </w:r>
      </w:hyperlink>
      <w:r>
        <w:rPr>
          <w:rFonts w:ascii="Times New Roman" w:hAnsi="Times New Roman" w:cs="Times New Roman"/>
        </w:rPr>
        <w:t xml:space="preserve">, and 2) the Candidate Notice for Data Transfer and Retention available at </w:t>
      </w:r>
      <w:hyperlink r:id="rId7" w:history="1">
        <w:r>
          <w:rPr>
            <w:rStyle w:val="Hyperlink"/>
            <w:rFonts w:ascii="Times New Roman" w:hAnsi="Times New Roman" w:cs="Times New Roman"/>
          </w:rPr>
          <w:t>https://www.operative.com/candidate-notice/</w:t>
        </w:r>
      </w:hyperlink>
      <w:r>
        <w:rPr>
          <w:rFonts w:ascii="Times New Roman" w:hAnsi="Times New Roman" w:cs="Times New Roman"/>
        </w:rPr>
        <w:t>.  </w:t>
      </w:r>
    </w:p>
    <w:sectPr w:rsidR="004E3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F0DA5"/>
    <w:multiLevelType w:val="hybridMultilevel"/>
    <w:tmpl w:val="4C746C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04F8C"/>
    <w:multiLevelType w:val="multilevel"/>
    <w:tmpl w:val="DC869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35A6259"/>
    <w:multiLevelType w:val="hybridMultilevel"/>
    <w:tmpl w:val="9684D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AA28F7"/>
    <w:multiLevelType w:val="hybridMultilevel"/>
    <w:tmpl w:val="A08A68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FE165A"/>
    <w:multiLevelType w:val="hybridMultilevel"/>
    <w:tmpl w:val="5EEAA1B8"/>
    <w:lvl w:ilvl="0" w:tplc="40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5" w15:restartNumberingAfterBreak="0">
    <w:nsid w:val="62BE512C"/>
    <w:multiLevelType w:val="hybridMultilevel"/>
    <w:tmpl w:val="79122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503327"/>
    <w:multiLevelType w:val="multilevel"/>
    <w:tmpl w:val="139EF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9645FF3"/>
    <w:multiLevelType w:val="hybridMultilevel"/>
    <w:tmpl w:val="144061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404B95"/>
    <w:multiLevelType w:val="hybridMultilevel"/>
    <w:tmpl w:val="B350846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7D7963C6"/>
    <w:multiLevelType w:val="multilevel"/>
    <w:tmpl w:val="D514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0"/>
  </w:num>
  <w:num w:numId="5">
    <w:abstractNumId w:val="5"/>
  </w:num>
  <w:num w:numId="6">
    <w:abstractNumId w:val="8"/>
  </w:num>
  <w:num w:numId="7">
    <w:abstractNumId w:val="2"/>
  </w:num>
  <w:num w:numId="8">
    <w:abstractNumId w:val="4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0B1"/>
    <w:rsid w:val="000010B1"/>
    <w:rsid w:val="000515AF"/>
    <w:rsid w:val="000B4365"/>
    <w:rsid w:val="00135D22"/>
    <w:rsid w:val="001432FA"/>
    <w:rsid w:val="00153322"/>
    <w:rsid w:val="00171C57"/>
    <w:rsid w:val="00181C7A"/>
    <w:rsid w:val="00190926"/>
    <w:rsid w:val="001A4C65"/>
    <w:rsid w:val="001B57B1"/>
    <w:rsid w:val="0023402F"/>
    <w:rsid w:val="0023507C"/>
    <w:rsid w:val="002B08B1"/>
    <w:rsid w:val="00391A8C"/>
    <w:rsid w:val="00394D7E"/>
    <w:rsid w:val="003D70D0"/>
    <w:rsid w:val="004839AA"/>
    <w:rsid w:val="004E3AD4"/>
    <w:rsid w:val="00504A2D"/>
    <w:rsid w:val="00557801"/>
    <w:rsid w:val="00574F44"/>
    <w:rsid w:val="005B238B"/>
    <w:rsid w:val="005C4CBC"/>
    <w:rsid w:val="005D2149"/>
    <w:rsid w:val="005F26B0"/>
    <w:rsid w:val="006D2B29"/>
    <w:rsid w:val="006D7EED"/>
    <w:rsid w:val="006E3410"/>
    <w:rsid w:val="0079423A"/>
    <w:rsid w:val="0084750C"/>
    <w:rsid w:val="00861C7B"/>
    <w:rsid w:val="0086373E"/>
    <w:rsid w:val="00937F8F"/>
    <w:rsid w:val="00A91852"/>
    <w:rsid w:val="00AD4FCB"/>
    <w:rsid w:val="00B02FF8"/>
    <w:rsid w:val="00B45809"/>
    <w:rsid w:val="00BE1885"/>
    <w:rsid w:val="00C34F66"/>
    <w:rsid w:val="00CB7A68"/>
    <w:rsid w:val="00DF15F7"/>
    <w:rsid w:val="00E32A0A"/>
    <w:rsid w:val="00E65CFC"/>
    <w:rsid w:val="00E72909"/>
    <w:rsid w:val="00E85983"/>
    <w:rsid w:val="00EA33F1"/>
    <w:rsid w:val="00F46589"/>
    <w:rsid w:val="00F606D5"/>
    <w:rsid w:val="00F7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55B69"/>
  <w15:chartTrackingRefBased/>
  <w15:docId w15:val="{E29CAFD6-916D-4D99-8ECC-BAA96C73E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3507C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1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10B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4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41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D2B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23507C"/>
    <w:rPr>
      <w:rFonts w:ascii="Times New Roman" w:eastAsia="Times New Roman" w:hAnsi="Times New Roman" w:cs="Times New Roman"/>
      <w:b/>
      <w:szCs w:val="20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4E3AD4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4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2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4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5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lick.accelo.com/ls/click?upn=F705whivLCzitx43dYBoCy2wg3-2B6lBSDZvnMiflfZoDa-2FFDUh6sygxf2WU1ybjiWoVzbYW5bUS0M-2BKwVMLHfLw-3D-3Dhygz_q0frdmdQGLqUCYF4TGOmhkoQcDf0a-2BAwM16HNf8LwEvmnOEVPklqqIOmKIUkOCwKT9bn2fNm38v6FV2Ox-2B18k0LwvNQEmr7-2FaW1efLOwmsCXmt-2Fqv64XUWlk2pdlza0xo6NK-2B7h1l4KznEbPBhJtMJOarvEI5gmzzm6MQ1ytjsaD-2BVrf149CGnDIiqklP02kHZ7gorNxwaH6zzCd4QKoFSStieIoiY0IpVGZSuFhR2s7F-2Bs99eW4t-2BybJC9twu6YjdtED5QpIHPKcq1fHYzbpiqWAAVaS-2Bkh7rcg5gk0Ket9LdPqdprQLebNZULs8L6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lick.accelo.com/ls/click?upn=F705whivLCzitx43dYBoCy2wg3-2B6lBSDZvnMiflfZoAtdAyWr8P9JfCsT-2FkBa-2FBRDtgZ0rKozj-2BVteZlH-2BFonZUhjwIj-2F2I11QDx7mo27lE-3DqRsH_q0frdmdQGLqUCYF4TGOmhkoQcDf0a-2BAwM16HNf8LwEvmnOEVPklqqIOmKIUkOCwKT9bn2fNm38v6FV2Ox-2B18k0LwvNQEmr7-2FaW1efLOwmsCXmt-2Fqv64XUWlk2pdlza0xznl4KQml1sF3S-2FBJQnUcUQqPaIfLtI6Grxgbw72ixPfeKjhKv7JvR8CWB6FrMox4dryMx-2F6oHqCFBDrge6SRx4zKPaHxR4-2B9DtQGtIzgMbsx5kbZ-2F8SmvixHDS6QUMdZ2vMvRjVdqeBe5cF8aGGZAq5IcOkJPJI1im-2Bk3-2BU1DGdhYADT-2Bha7v3BsfHtjuAeX" TargetMode="External"/><Relationship Id="rId5" Type="http://schemas.openxmlformats.org/officeDocument/2006/relationships/hyperlink" Target="http://click.accelo.com/ls/click?upn=F705whivLCzitx43dYBoCy2wg3-2B6lBSDZvnMiflfZoAtdAyWr8P9JfCsT-2FkBa-2FBRRSujhTbglttSFb2rvzDC6g-3D-3DYvC8_q0frdmdQGLqUCYF4TGOmhkoQcDf0a-2BAwM16HNf8LwEvmnOEVPklqqIOmKIUkOCwKT9bn2fNm38v6FV2Ox-2B18k0LwvNQEmr7-2FaW1efLOwmsCXmt-2Fqv64XUWlk2pdlza0xznl4KQml1sF3S-2FBJQnUcUQqPaIfLtI6Grxgbw72ixPd8Ky7AUX-2BsdcEF5irRFzFSTsWt2QD1I5RFMIEnVVp9imApJ8BnY8SB9mfoB6jsS7KQa81ElyenvhJ5mdJD22X-2FS-2FzVgG0jIAXQKSX1Xznad1GktY-2B1NCg83HNH-2Fn7FFFhpSLSbaREInPhk1r1D-2Bxd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795</Words>
  <Characters>4536</Characters>
  <Application>Microsoft Office Word</Application>
  <DocSecurity>4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 Patta</dc:creator>
  <cp:keywords/>
  <dc:description/>
  <cp:lastModifiedBy>Sreejith P V</cp:lastModifiedBy>
  <cp:revision>2</cp:revision>
  <dcterms:created xsi:type="dcterms:W3CDTF">2021-05-08T08:43:00Z</dcterms:created>
  <dcterms:modified xsi:type="dcterms:W3CDTF">2021-05-08T08:43:00Z</dcterms:modified>
</cp:coreProperties>
</file>