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DA" w:rsidRDefault="00C102DA" w:rsidP="00C102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PSG College of Technology</w:t>
      </w:r>
    </w:p>
    <w:p w:rsidR="00C102DA" w:rsidRDefault="00C102DA" w:rsidP="00C102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Department of Applied Mathematics and Computational Sciences</w:t>
      </w:r>
    </w:p>
    <w:p w:rsidR="00C102DA" w:rsidRDefault="00C102DA" w:rsidP="00C102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MSc TCS IX Semester – Data Mining</w:t>
      </w:r>
    </w:p>
    <w:p w:rsidR="00C102DA" w:rsidRDefault="00C102DA" w:rsidP="00C102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DM Assignment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Preprocessing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contd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11-09-20</w:t>
      </w:r>
    </w:p>
    <w:p w:rsidR="00C102DA" w:rsidRDefault="00C102DA"/>
    <w:p w:rsidR="00E714EE" w:rsidRDefault="00C102DA">
      <w:r>
        <w:t xml:space="preserve">This assignment uses data from the UC Irvine Machine Learning Repository, a popular repository for machine learning datasets. In particular, we will be using </w:t>
      </w:r>
      <w:proofErr w:type="gramStart"/>
      <w:r>
        <w:t>the ”</w:t>
      </w:r>
      <w:proofErr w:type="gramEnd"/>
      <w:r>
        <w:t xml:space="preserve"> Auto MPG Data Set” available from </w:t>
      </w:r>
      <w:hyperlink r:id="rId5" w:history="1">
        <w:r w:rsidRPr="0031000C">
          <w:rPr>
            <w:rStyle w:val="Hyperlink"/>
          </w:rPr>
          <w:t>https://archive.ics.uci.edu/ml/datasets/Auto+MPG</w:t>
        </w:r>
      </w:hyperlink>
      <w:r>
        <w:t>.</w:t>
      </w:r>
    </w:p>
    <w:p w:rsidR="00C102DA" w:rsidRDefault="00C102DA">
      <w:r>
        <w:t>1. How many cars and how many attributes are in the data set.</w:t>
      </w:r>
    </w:p>
    <w:p w:rsidR="00C102DA" w:rsidRDefault="00C102DA">
      <w:r>
        <w:t xml:space="preserve"> 2. How many distinct car companies are represented in the data set? What is the name of the car with the best MPG? What car company produced the most 8-cylinder cars? What are the names of 3-cylinder cars? Do some internet search that can tell you about the history and popularity of those 3-cylinder cars. </w:t>
      </w:r>
    </w:p>
    <w:p w:rsidR="00C102DA" w:rsidRDefault="00C102DA">
      <w:r>
        <w:t xml:space="preserve">3. What </w:t>
      </w:r>
      <w:proofErr w:type="gramStart"/>
      <w:r>
        <w:t>is</w:t>
      </w:r>
      <w:proofErr w:type="gramEnd"/>
      <w:r>
        <w:t xml:space="preserve"> the range, mean, and standard deviation of each attribute? Pay attention to potential missing values.</w:t>
      </w:r>
    </w:p>
    <w:p w:rsidR="00C102DA" w:rsidRDefault="00C102DA">
      <w:r>
        <w:t xml:space="preserve"> 4. Plot histograms for each attribute. Pay attention to the appropriate choice of number of bins. Write 2-3 sentences summarizing some interesting aspects of the data by looking at the histograms. </w:t>
      </w:r>
    </w:p>
    <w:p w:rsidR="00C102DA" w:rsidRDefault="00C102DA">
      <w:r>
        <w:t xml:space="preserve">5. Plot a scatterplot of weight vs. MPG attributes. What do you conclude about the relationship between the attributes? What is the correlation coefficient between the 2 attributes? </w:t>
      </w:r>
    </w:p>
    <w:p w:rsidR="00C102DA" w:rsidRDefault="00C102DA">
      <w:r>
        <w:t xml:space="preserve">6. Plot a scatterplot of year vs. cylinders attributes. Add a small random noise to the values to make the scatterplot look nicer. What can you conclude? </w:t>
      </w:r>
      <w:proofErr w:type="gramStart"/>
      <w:r>
        <w:t xml:space="preserve">Do </w:t>
      </w:r>
      <w:r>
        <w:t xml:space="preserve"> </w:t>
      </w:r>
      <w:r>
        <w:t>some</w:t>
      </w:r>
      <w:proofErr w:type="gramEnd"/>
      <w:r>
        <w:t xml:space="preserve"> internet </w:t>
      </w:r>
      <w:r>
        <w:t xml:space="preserve"> </w:t>
      </w:r>
      <w:r>
        <w:t>search about the history of car industry during 70’s that might explain the results</w:t>
      </w:r>
    </w:p>
    <w:p w:rsidR="00C102DA" w:rsidRDefault="00C102DA">
      <w:r>
        <w:t>7. Show 2 more scatterplots that are interesting do you. Discuss what you see.</w:t>
      </w:r>
    </w:p>
    <w:p w:rsidR="00C102DA" w:rsidRDefault="00C102DA">
      <w:r>
        <w:t xml:space="preserve"> 8. Plot a time series for all the companies that show how many new cars they </w:t>
      </w:r>
      <w:proofErr w:type="gramStart"/>
      <w:r>
        <w:t>introduces</w:t>
      </w:r>
      <w:proofErr w:type="gramEnd"/>
      <w:r>
        <w:t xml:space="preserve"> during each year. Do you see some interesting trends? </w:t>
      </w:r>
    </w:p>
    <w:p w:rsidR="00C102DA" w:rsidRDefault="00C102DA">
      <w:r>
        <w:t xml:space="preserve">9. Calculate the pairwise correlation, and draw the </w:t>
      </w:r>
      <w:proofErr w:type="spellStart"/>
      <w:r>
        <w:t>heatmap</w:t>
      </w:r>
      <w:proofErr w:type="spellEnd"/>
      <w:r>
        <w:t xml:space="preserve"> with </w:t>
      </w:r>
      <w:proofErr w:type="spellStart"/>
      <w:r>
        <w:t>Matplotlib</w:t>
      </w:r>
      <w:proofErr w:type="spellEnd"/>
      <w:r>
        <w:t>. Do you see some interesting correlation?</w:t>
      </w:r>
    </w:p>
    <w:sectPr w:rsidR="00C1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DA"/>
    <w:rsid w:val="00C102DA"/>
    <w:rsid w:val="00E7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2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Auto+M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</dc:creator>
  <cp:lastModifiedBy>SHINA</cp:lastModifiedBy>
  <cp:revision>1</cp:revision>
  <dcterms:created xsi:type="dcterms:W3CDTF">2020-10-09T09:10:00Z</dcterms:created>
  <dcterms:modified xsi:type="dcterms:W3CDTF">2020-10-09T09:12:00Z</dcterms:modified>
</cp:coreProperties>
</file>