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B148" w14:textId="77777777" w:rsidR="00A6058F" w:rsidRPr="00CA1231" w:rsidRDefault="00A6058F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Write a query to create a </w:t>
      </w:r>
      <w:r w:rsidRPr="00CA123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patients</w:t>
      </w:r>
      <w:r w:rsidRPr="00CA1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table with the date, patient ID, patient name, age, weight, gender, location, phone number, disease, doctor name, and doctor ID fields </w:t>
      </w:r>
    </w:p>
    <w:p w14:paraId="1A01CD36" w14:textId="65AED05B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b/>
          <w:bCs/>
          <w:color w:val="739ECA"/>
          <w:sz w:val="28"/>
          <w:szCs w:val="28"/>
        </w:rPr>
        <w:t>CREATE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739ECA"/>
          <w:sz w:val="28"/>
          <w:szCs w:val="28"/>
        </w:rPr>
        <w:t>TABLE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color w:val="B788D3"/>
          <w:sz w:val="28"/>
          <w:szCs w:val="28"/>
        </w:rPr>
        <w:t>patients</w:t>
      </w:r>
      <w:r w:rsidRPr="00CA1231">
        <w:rPr>
          <w:color w:val="CCCCCC"/>
          <w:sz w:val="28"/>
          <w:szCs w:val="28"/>
        </w:rPr>
        <w:t xml:space="preserve"> (</w:t>
      </w:r>
    </w:p>
    <w:p w14:paraId="522A4BE2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"date"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TEXT</w:t>
      </w:r>
      <w:r w:rsidRPr="00CA1231">
        <w:rPr>
          <w:color w:val="CCCCCC"/>
          <w:sz w:val="28"/>
          <w:szCs w:val="28"/>
        </w:rPr>
        <w:t>,</w:t>
      </w:r>
    </w:p>
    <w:p w14:paraId="3BAE10F1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pid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TEXT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739ECA"/>
          <w:sz w:val="28"/>
          <w:szCs w:val="28"/>
        </w:rPr>
        <w:t>PRIMARY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739ECA"/>
          <w:sz w:val="28"/>
          <w:szCs w:val="28"/>
        </w:rPr>
        <w:t>KEY</w:t>
      </w:r>
      <w:r w:rsidRPr="00CA1231">
        <w:rPr>
          <w:color w:val="CCCCCC"/>
          <w:sz w:val="28"/>
          <w:szCs w:val="28"/>
        </w:rPr>
        <w:t>,</w:t>
      </w:r>
    </w:p>
    <w:p w14:paraId="1FCCC059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p_name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TEXT</w:t>
      </w:r>
      <w:r w:rsidRPr="00CA1231">
        <w:rPr>
          <w:color w:val="CCCCCC"/>
          <w:sz w:val="28"/>
          <w:szCs w:val="28"/>
        </w:rPr>
        <w:t>,</w:t>
      </w:r>
    </w:p>
    <w:p w14:paraId="0CFBE529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age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INTEGER</w:t>
      </w:r>
      <w:r w:rsidRPr="00CA1231">
        <w:rPr>
          <w:color w:val="CCCCCC"/>
          <w:sz w:val="28"/>
          <w:szCs w:val="28"/>
        </w:rPr>
        <w:t>,</w:t>
      </w:r>
    </w:p>
    <w:p w14:paraId="36930CAB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weight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REAL</w:t>
      </w:r>
      <w:r w:rsidRPr="00CA1231">
        <w:rPr>
          <w:color w:val="CCCCCC"/>
          <w:sz w:val="28"/>
          <w:szCs w:val="28"/>
        </w:rPr>
        <w:t>,</w:t>
      </w:r>
    </w:p>
    <w:p w14:paraId="4259CD7E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gender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TEXT</w:t>
      </w:r>
      <w:r w:rsidRPr="00CA1231">
        <w:rPr>
          <w:color w:val="CCCCCC"/>
          <w:sz w:val="28"/>
          <w:szCs w:val="28"/>
        </w:rPr>
        <w:t>,</w:t>
      </w:r>
    </w:p>
    <w:p w14:paraId="0A2D3EA8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location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TEXT</w:t>
      </w:r>
      <w:r w:rsidRPr="00CA1231">
        <w:rPr>
          <w:color w:val="CCCCCC"/>
          <w:sz w:val="28"/>
          <w:szCs w:val="28"/>
        </w:rPr>
        <w:t>,</w:t>
      </w:r>
    </w:p>
    <w:p w14:paraId="04C96B62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phone_no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TEXT</w:t>
      </w:r>
      <w:r w:rsidRPr="00CA1231">
        <w:rPr>
          <w:color w:val="CCCCCC"/>
          <w:sz w:val="28"/>
          <w:szCs w:val="28"/>
        </w:rPr>
        <w:t>,</w:t>
      </w:r>
    </w:p>
    <w:p w14:paraId="3E29327E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disease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TEXT</w:t>
      </w:r>
      <w:r w:rsidRPr="00CA1231">
        <w:rPr>
          <w:color w:val="CCCCCC"/>
          <w:sz w:val="28"/>
          <w:szCs w:val="28"/>
        </w:rPr>
        <w:t>,</w:t>
      </w:r>
    </w:p>
    <w:p w14:paraId="4D82E5D6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doctor_name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TEXT</w:t>
      </w:r>
      <w:r w:rsidRPr="00CA1231">
        <w:rPr>
          <w:color w:val="CCCCCC"/>
          <w:sz w:val="28"/>
          <w:szCs w:val="28"/>
        </w:rPr>
        <w:t>,</w:t>
      </w:r>
    </w:p>
    <w:p w14:paraId="31B82952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 xml:space="preserve">    </w:t>
      </w:r>
      <w:r w:rsidRPr="00CA1231">
        <w:rPr>
          <w:color w:val="00B8B8"/>
          <w:sz w:val="28"/>
          <w:szCs w:val="28"/>
        </w:rPr>
        <w:t>doctor_id</w:t>
      </w:r>
      <w:r w:rsidRPr="00CA1231">
        <w:rPr>
          <w:color w:val="CCCCCC"/>
          <w:sz w:val="28"/>
          <w:szCs w:val="28"/>
        </w:rPr>
        <w:t xml:space="preserve"> </w:t>
      </w:r>
      <w:r w:rsidRPr="00CA1231">
        <w:rPr>
          <w:b/>
          <w:bCs/>
          <w:color w:val="C1AA6C"/>
          <w:sz w:val="28"/>
          <w:szCs w:val="28"/>
        </w:rPr>
        <w:t>INTEGER</w:t>
      </w:r>
    </w:p>
    <w:p w14:paraId="0115FBD2" w14:textId="77777777" w:rsidR="00A6058F" w:rsidRPr="00CA1231" w:rsidRDefault="00A6058F" w:rsidP="00CA1231">
      <w:pPr>
        <w:pStyle w:val="NormalWeb"/>
        <w:shd w:val="clear" w:color="auto" w:fill="2F2F2F"/>
        <w:spacing w:before="0" w:beforeAutospacing="0" w:after="0" w:afterAutospacing="0" w:line="276" w:lineRule="auto"/>
        <w:jc w:val="both"/>
        <w:rPr>
          <w:color w:val="CCCCCC"/>
          <w:sz w:val="28"/>
          <w:szCs w:val="28"/>
        </w:rPr>
      </w:pPr>
      <w:r w:rsidRPr="00CA1231">
        <w:rPr>
          <w:color w:val="CCCCCC"/>
          <w:sz w:val="28"/>
          <w:szCs w:val="28"/>
        </w:rPr>
        <w:t>)</w:t>
      </w:r>
      <w:r w:rsidRPr="00CA1231">
        <w:rPr>
          <w:color w:val="EECC64"/>
          <w:sz w:val="28"/>
          <w:szCs w:val="28"/>
        </w:rPr>
        <w:t>;</w:t>
      </w:r>
    </w:p>
    <w:p w14:paraId="6F7C06DF" w14:textId="77777777" w:rsidR="00AA470F" w:rsidRPr="00CA1231" w:rsidRDefault="00AA470F" w:rsidP="00CA12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3786F0" w14:textId="6E7DAB91" w:rsidR="00A6058F" w:rsidRPr="00CA1231" w:rsidRDefault="00A6058F" w:rsidP="00CA12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2BC532" wp14:editId="311B0508">
            <wp:extent cx="5943600" cy="861060"/>
            <wp:effectExtent l="0" t="0" r="0" b="0"/>
            <wp:docPr id="126223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9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B84A" w14:textId="77777777" w:rsidR="00A6058F" w:rsidRPr="00CA1231" w:rsidRDefault="00A6058F" w:rsidP="00CA12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D9AF30" w14:textId="77777777" w:rsidR="00C50924" w:rsidRPr="00CA1231" w:rsidRDefault="00C50924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Display the total number of patients in the table. </w:t>
      </w:r>
    </w:p>
    <w:p w14:paraId="1B22B894" w14:textId="77777777" w:rsidR="00C50924" w:rsidRPr="00CA1231" w:rsidRDefault="00C50924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Write a query to display the total number of patients in the table </w:t>
      </w:r>
    </w:p>
    <w:p w14:paraId="3D25A44A" w14:textId="6C18D37E" w:rsidR="00A34A9D" w:rsidRPr="00CA1231" w:rsidRDefault="00A34A9D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6AAA8" wp14:editId="326DCE0B">
            <wp:extent cx="5076825" cy="714375"/>
            <wp:effectExtent l="0" t="0" r="9525" b="9525"/>
            <wp:docPr id="117750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05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4096" w14:textId="1E0FCE13" w:rsidR="00A34A9D" w:rsidRPr="00CA1231" w:rsidRDefault="00A34A9D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2ABED2" wp14:editId="1BE776A0">
            <wp:extent cx="1914525" cy="609600"/>
            <wp:effectExtent l="0" t="0" r="9525" b="0"/>
            <wp:docPr id="38721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15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471D" w14:textId="77777777" w:rsidR="00A34A9D" w:rsidRPr="00CA1231" w:rsidRDefault="00A34A9D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A21E68D" w14:textId="77777777" w:rsidR="00A6058F" w:rsidRPr="00CA1231" w:rsidRDefault="00A6058F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 xml:space="preserve">Write a query to display the patient id and patient name with the </w:t>
      </w:r>
      <w:r w:rsidRPr="00CA123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current date</w:t>
      </w:r>
    </w:p>
    <w:p w14:paraId="37A8C229" w14:textId="0F767FD7" w:rsidR="00C50924" w:rsidRPr="00CA1231" w:rsidRDefault="00C50924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1A8CC" wp14:editId="76B56988">
            <wp:extent cx="4619625" cy="952500"/>
            <wp:effectExtent l="0" t="0" r="9525" b="0"/>
            <wp:docPr id="72703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38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5CE5" w14:textId="552B2FA2" w:rsidR="00C50924" w:rsidRPr="00CA1231" w:rsidRDefault="00C50924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F2D8B" wp14:editId="4B132994">
            <wp:extent cx="3857625" cy="1771650"/>
            <wp:effectExtent l="0" t="0" r="9525" b="0"/>
            <wp:docPr id="171323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38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E6B3" w14:textId="77777777" w:rsidR="00C50924" w:rsidRPr="00CA1231" w:rsidRDefault="00C50924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31969A72" w14:textId="77777777" w:rsidR="00A6058F" w:rsidRPr="00CA1231" w:rsidRDefault="00A6058F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Write a query to display the old patient name and the new patient name in uppercase</w:t>
      </w:r>
    </w:p>
    <w:p w14:paraId="6BB4C755" w14:textId="403B2683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413E44" wp14:editId="39FE85E7">
            <wp:extent cx="5486400" cy="923925"/>
            <wp:effectExtent l="0" t="0" r="0" b="9525"/>
            <wp:docPr id="10969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7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2F10" w14:textId="0823BA56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B03D2C" wp14:editId="4D27A936">
            <wp:extent cx="3629025" cy="1752600"/>
            <wp:effectExtent l="0" t="0" r="9525" b="0"/>
            <wp:docPr id="57505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517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FE97" w14:textId="77777777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79AFDE7A" w14:textId="77777777" w:rsidR="00A6058F" w:rsidRPr="00CA1231" w:rsidRDefault="00A6058F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Write a query to display the patients' names along with the total number of characters in their name</w:t>
      </w:r>
    </w:p>
    <w:p w14:paraId="7904655D" w14:textId="3669F683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2DDED" wp14:editId="46A89AE0">
            <wp:extent cx="5086350" cy="1009650"/>
            <wp:effectExtent l="0" t="0" r="0" b="0"/>
            <wp:docPr id="20943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3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0673" w14:textId="048EE586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7FC86" wp14:editId="426F9F62">
            <wp:extent cx="2838450" cy="1752600"/>
            <wp:effectExtent l="0" t="0" r="0" b="0"/>
            <wp:docPr id="18041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28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CBE0" w14:textId="77777777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AF6F111" w14:textId="4021AA45" w:rsidR="00A6058F" w:rsidRPr="00CA1231" w:rsidRDefault="00A6058F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Write a query to combine the patient's name and the doctor's name in a new column</w:t>
      </w:r>
    </w:p>
    <w:p w14:paraId="1ACACCD5" w14:textId="0917F53A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27597B" wp14:editId="126EA2E9">
            <wp:extent cx="5943600" cy="552450"/>
            <wp:effectExtent l="0" t="0" r="0" b="0"/>
            <wp:docPr id="156295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505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AE8C" w14:textId="3292A92F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15155" wp14:editId="7949FAE0">
            <wp:extent cx="2105025" cy="1790700"/>
            <wp:effectExtent l="0" t="0" r="9525" b="0"/>
            <wp:docPr id="94590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04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B5F4" w14:textId="77777777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0770ACCD" w14:textId="77777777" w:rsid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F3FD320" w14:textId="08A1FC2F" w:rsidR="00CA1231" w:rsidRPr="00CA1231" w:rsidRDefault="00A6058F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Write a query to extract the year for a given date and place it in a separate column</w:t>
      </w:r>
    </w:p>
    <w:p w14:paraId="68756E86" w14:textId="1129A6C2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EF123C" wp14:editId="3F9B2C4A">
            <wp:extent cx="4229100" cy="990600"/>
            <wp:effectExtent l="0" t="0" r="0" b="0"/>
            <wp:docPr id="84344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43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8B54" w14:textId="122DDCE2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7F7A36" wp14:editId="29800E42">
            <wp:extent cx="1847850" cy="1800225"/>
            <wp:effectExtent l="0" t="0" r="0" b="9525"/>
            <wp:docPr id="74877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74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A8C0" w14:textId="77777777" w:rsidR="00CA1231" w:rsidRPr="00CA1231" w:rsidRDefault="00CA1231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5925B250" w14:textId="755180DE" w:rsidR="00A6058F" w:rsidRPr="00CA1231" w:rsidRDefault="00A6058F" w:rsidP="00CA1231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CA123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Write a query to display duplicate entries in the doctor name column</w:t>
      </w:r>
    </w:p>
    <w:p w14:paraId="719F944C" w14:textId="62BCE357" w:rsidR="00A6058F" w:rsidRPr="00CA1231" w:rsidRDefault="00CA1231" w:rsidP="00CA12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A5CD9" wp14:editId="227894F3">
            <wp:extent cx="4143375" cy="1257300"/>
            <wp:effectExtent l="0" t="0" r="9525" b="0"/>
            <wp:docPr id="204797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74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925C" w14:textId="6564E921" w:rsidR="00CA1231" w:rsidRPr="00CA1231" w:rsidRDefault="00CA1231" w:rsidP="00CA123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12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508F65" wp14:editId="0C9A11ED">
            <wp:extent cx="4171950" cy="1219200"/>
            <wp:effectExtent l="0" t="0" r="0" b="0"/>
            <wp:docPr id="5827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61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231" w:rsidRPr="00CA1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BC2"/>
    <w:multiLevelType w:val="multilevel"/>
    <w:tmpl w:val="D60A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CB4B46"/>
    <w:multiLevelType w:val="multilevel"/>
    <w:tmpl w:val="ADE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669960">
    <w:abstractNumId w:val="1"/>
  </w:num>
  <w:num w:numId="2" w16cid:durableId="154228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8F"/>
    <w:rsid w:val="004D7DF9"/>
    <w:rsid w:val="00A34A9D"/>
    <w:rsid w:val="00A6058F"/>
    <w:rsid w:val="00AA470F"/>
    <w:rsid w:val="00BD4915"/>
    <w:rsid w:val="00C50924"/>
    <w:rsid w:val="00CA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D0D5"/>
  <w15:chartTrackingRefBased/>
  <w15:docId w15:val="{A4BD2A8C-ED80-4FC7-94D3-BD779D1A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8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0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0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Nandwana, Nitesh</dc:creator>
  <cp:keywords/>
  <dc:description/>
  <cp:lastModifiedBy>Nandwana, Nitesh</cp:lastModifiedBy>
  <cp:revision>3</cp:revision>
  <dcterms:created xsi:type="dcterms:W3CDTF">2026-10-11T14:06:00Z</dcterms:created>
  <dcterms:modified xsi:type="dcterms:W3CDTF">2026-10-11T14:24:00Z</dcterms:modified>
</cp:coreProperties>
</file>