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AB" w:rsidRDefault="007D08BB">
      <w:pPr>
        <w:rPr>
          <w:lang w:val="en-IN"/>
        </w:rPr>
      </w:pPr>
      <w:r>
        <w:rPr>
          <w:lang w:val="en-IN"/>
        </w:rPr>
        <w:t>About us</w:t>
      </w:r>
    </w:p>
    <w:p w:rsidR="007D08BB" w:rsidRPr="007D08BB" w:rsidRDefault="007D08BB" w:rsidP="007D08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08BB">
        <w:rPr>
          <w:rFonts w:ascii="Times New Roman" w:eastAsia="Times New Roman" w:hAnsi="Times New Roman" w:cs="Times New Roman"/>
          <w:b/>
          <w:bCs/>
          <w:kern w:val="36"/>
          <w:sz w:val="48"/>
          <w:szCs w:val="48"/>
        </w:rPr>
        <w:t>About Shivam AirConditioners</w:t>
      </w:r>
    </w:p>
    <w:p w:rsidR="0021172F" w:rsidRDefault="0021172F">
      <w:pPr>
        <w:rPr>
          <w:sz w:val="40"/>
          <w:szCs w:val="40"/>
          <w:lang w:val="en-IN"/>
        </w:rPr>
      </w:pPr>
      <w:r w:rsidRPr="0021172F">
        <w:rPr>
          <w:sz w:val="40"/>
          <w:szCs w:val="40"/>
          <w:lang w:val="en-IN"/>
        </w:rPr>
        <w:t>AC On Rent in Noida</w:t>
      </w:r>
      <w:r>
        <w:rPr>
          <w:sz w:val="40"/>
          <w:szCs w:val="40"/>
          <w:lang w:val="en-IN"/>
        </w:rPr>
        <w:t xml:space="preserve"> &lt;/h1&gt;</w:t>
      </w:r>
    </w:p>
    <w:p w:rsidR="0021172F" w:rsidRDefault="000F1ACC">
      <w:r>
        <w:t xml:space="preserve">We are happy to inform you that we at Shivam Air-Conditioners have put up a fully equipped workshop to provide AC rental service in Noida, Ghaziabad, Greater Noida, and Noida Extension.  </w:t>
      </w:r>
      <w:r w:rsidR="00D01D6F">
        <w:t xml:space="preserve">Our workshop filled </w:t>
      </w:r>
      <w:r>
        <w:t>with genuine spare parts and qualified &amp; experienced technicians to handle all kinds of repairs, servicing and maintenance of Air-Conditioners.</w:t>
      </w:r>
      <w:r w:rsidR="008268B6">
        <w:t xml:space="preserve"> </w:t>
      </w:r>
    </w:p>
    <w:p w:rsidR="008268B6" w:rsidRDefault="008F1387">
      <w:r>
        <w:t>Rent</w:t>
      </w:r>
      <w:r w:rsidR="008268B6">
        <w:t xml:space="preserve"> an AC </w:t>
      </w:r>
      <w:r>
        <w:t xml:space="preserve">in Noida </w:t>
      </w:r>
      <w:r w:rsidR="008268B6">
        <w:t xml:space="preserve">instead of buying it is quite economical. You can find </w:t>
      </w:r>
      <w:r w:rsidR="00AF1114">
        <w:t xml:space="preserve">wide range of ACs on rent only at Shivam Air Conditioners. </w:t>
      </w:r>
      <w:r w:rsidR="008268B6">
        <w:t xml:space="preserve">We are here providing AC on rent in Noida along with AC repairing service in Noida, Ghaziabad, Noida Extension, &amp; Greater Noida. If you are looking for Window AC on Rent in Noida, this is the perfect place. </w:t>
      </w:r>
    </w:p>
    <w:p w:rsidR="006F7576" w:rsidRDefault="006F7576"/>
    <w:p w:rsidR="006F7576" w:rsidRDefault="006F7576">
      <w:r>
        <w:t>Services:</w:t>
      </w:r>
    </w:p>
    <w:p w:rsidR="002649CC" w:rsidRDefault="002649CC" w:rsidP="002649CC">
      <w:pPr>
        <w:pStyle w:val="Heading1"/>
      </w:pPr>
      <w:r>
        <w:t>Our Services</w:t>
      </w:r>
    </w:p>
    <w:p w:rsidR="008948FE" w:rsidRDefault="00EE5D9A">
      <w:r>
        <w:t>AC Repairing Service in</w:t>
      </w:r>
      <w:r w:rsidR="008E2E8F">
        <w:t xml:space="preserve"> Noida | Air Conditioner On Rent in Noida</w:t>
      </w:r>
      <w:r w:rsidR="00F50181">
        <w:t xml:space="preserve"> &lt;H2&gt;</w:t>
      </w:r>
    </w:p>
    <w:p w:rsidR="006F7576" w:rsidRDefault="004E65A5">
      <w:r>
        <w:t xml:space="preserve">We at </w:t>
      </w:r>
      <w:r w:rsidR="002649CC">
        <w:t>Shivam A</w:t>
      </w:r>
      <w:r w:rsidR="00D33CBF">
        <w:t>ir-Conditioners deal with AC rental service in Noida, AC installation service in Noida, AC Repairing</w:t>
      </w:r>
      <w:r w:rsidR="00CE6F4F">
        <w:t xml:space="preserve"> Service</w:t>
      </w:r>
      <w:r w:rsidR="00D33CBF">
        <w:t xml:space="preserve"> in Noida, &amp; AC gas filling service in Noida. </w:t>
      </w:r>
      <w:r w:rsidR="006A03F0">
        <w:t xml:space="preserve">Whenever you need an AC, we are here to provide you best brands of AC on rent. Why to waste money on buying a new one when you have to use it for few months. Especially those who live on rent in Noida, Ghaziabad, Greater Noida, Noida Extension area, this place is the one stop solution for them. </w:t>
      </w:r>
    </w:p>
    <w:p w:rsidR="00406D13" w:rsidRDefault="00EC2395">
      <w:r>
        <w:t>Shivam Air-Conditioners has the expert mechanics who can help you in fixing any sort of issue in your Air Conditioner. AC repairing to AC maintenanc</w:t>
      </w:r>
      <w:r w:rsidR="00D94264">
        <w:t xml:space="preserve">e, Shivam Air Conditioners is the one stop solution. </w:t>
      </w:r>
      <w:r w:rsidR="009D3809">
        <w:t>We are also providing different types and brands AC on rent in different localities like:</w:t>
      </w:r>
    </w:p>
    <w:p w:rsidR="009D3809" w:rsidRDefault="009D3809">
      <w:r>
        <w:t>AC Rent in Noida Extension</w:t>
      </w:r>
      <w:r>
        <w:br/>
        <w:t>AC Rent in Greater Noida</w:t>
      </w:r>
      <w:r>
        <w:br/>
        <w:t>AC on Rent in Noida Extension</w:t>
      </w:r>
      <w:r>
        <w:br/>
      </w:r>
      <w:r w:rsidR="0003011A">
        <w:t>AC on Rent in Noida Sector 76</w:t>
      </w:r>
      <w:r w:rsidR="0003011A">
        <w:br/>
      </w:r>
      <w:r w:rsidR="00D75697">
        <w:t>AC on Rent in Gaur City</w:t>
      </w:r>
      <w:r w:rsidR="00D75697">
        <w:br/>
        <w:t>AC on Rent in Sector 74</w:t>
      </w:r>
      <w:r w:rsidR="00D75697">
        <w:br/>
        <w:t>AC on Rent in Sector 76</w:t>
      </w:r>
      <w:r w:rsidR="00D75697">
        <w:br/>
        <w:t>AC on Rent in Sector 78</w:t>
      </w:r>
      <w:r w:rsidR="00D75697">
        <w:br/>
      </w:r>
      <w:r w:rsidR="00CE6F4F">
        <w:lastRenderedPageBreak/>
        <w:t>AC on Rent in Indirapuram</w:t>
      </w:r>
      <w:r w:rsidR="00CE6F4F">
        <w:br/>
        <w:t>Air Conditioner On Rent in Noida</w:t>
      </w:r>
      <w:r w:rsidR="00CE6F4F">
        <w:br/>
        <w:t>AC on Rent in Sector 100</w:t>
      </w:r>
      <w:r w:rsidR="00CE6F4F">
        <w:br/>
      </w:r>
      <w:r w:rsidR="00D321F0">
        <w:t>AC on Rent in Vaisali</w:t>
      </w:r>
      <w:r w:rsidR="00D321F0">
        <w:br/>
        <w:t>AC on Rent in Ghaziabad</w:t>
      </w:r>
      <w:r w:rsidR="00D321F0">
        <w:br/>
        <w:t>AC on Rent in Sector 137</w:t>
      </w:r>
      <w:r w:rsidR="00D321F0">
        <w:br/>
        <w:t>AC on Rent in Sector 120</w:t>
      </w:r>
      <w:r w:rsidR="00D321F0">
        <w:br/>
      </w:r>
      <w:r w:rsidR="00F3651B">
        <w:t>AC on Rent in Greater Noida</w:t>
      </w:r>
    </w:p>
    <w:p w:rsidR="003E6047" w:rsidRPr="004C2D4E" w:rsidRDefault="00B50D99">
      <w:pPr>
        <w:rPr>
          <w:b/>
        </w:rPr>
      </w:pPr>
      <w:r w:rsidRPr="004C2D4E">
        <w:rPr>
          <w:b/>
        </w:rPr>
        <w:t>Reliable AC Repairing Service in Noida:</w:t>
      </w:r>
    </w:p>
    <w:p w:rsidR="00B50D99" w:rsidRDefault="00782B85">
      <w:r>
        <w:t>Shivam Air-Conditioners provide quality and reliable AC repairing service in Noida and others areas mentioned above.</w:t>
      </w:r>
      <w:r w:rsidR="00682166">
        <w:t xml:space="preserve"> We provide the best repair service of every kind of AC you have with complete maintenance. If you need to fill the gas in your AC</w:t>
      </w:r>
      <w:r w:rsidR="00885D27">
        <w:t xml:space="preserve">, we are here for you. </w:t>
      </w:r>
      <w:r w:rsidR="007C7954">
        <w:t xml:space="preserve">We guarantee you 100% satisfactory service with complete hygiene and self-protected engineers to keep you and your family safe during this pandemic situation. </w:t>
      </w:r>
      <w:r w:rsidR="00682166">
        <w:t xml:space="preserve"> </w:t>
      </w:r>
    </w:p>
    <w:p w:rsidR="009D3809" w:rsidRDefault="009D3809"/>
    <w:p w:rsidR="000F1ACC" w:rsidRPr="0021172F" w:rsidRDefault="000F1ACC">
      <w:pPr>
        <w:rPr>
          <w:lang w:val="en-IN"/>
        </w:rPr>
      </w:pPr>
    </w:p>
    <w:sectPr w:rsidR="000F1ACC" w:rsidRPr="0021172F" w:rsidSect="00C90C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604F3"/>
    <w:multiLevelType w:val="multilevel"/>
    <w:tmpl w:val="777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30656"/>
    <w:rsid w:val="0003011A"/>
    <w:rsid w:val="000F1ACC"/>
    <w:rsid w:val="0021172F"/>
    <w:rsid w:val="002649CC"/>
    <w:rsid w:val="00323E7D"/>
    <w:rsid w:val="003E6047"/>
    <w:rsid w:val="00406D13"/>
    <w:rsid w:val="004C2D4E"/>
    <w:rsid w:val="004E65A5"/>
    <w:rsid w:val="00682166"/>
    <w:rsid w:val="006A03F0"/>
    <w:rsid w:val="006F7576"/>
    <w:rsid w:val="00782B85"/>
    <w:rsid w:val="007C7954"/>
    <w:rsid w:val="007D08BB"/>
    <w:rsid w:val="008268B6"/>
    <w:rsid w:val="00830656"/>
    <w:rsid w:val="00885D27"/>
    <w:rsid w:val="008948FE"/>
    <w:rsid w:val="008E2E8F"/>
    <w:rsid w:val="008F1387"/>
    <w:rsid w:val="009D3809"/>
    <w:rsid w:val="00AF1114"/>
    <w:rsid w:val="00B50D99"/>
    <w:rsid w:val="00C90CAB"/>
    <w:rsid w:val="00CE6F4F"/>
    <w:rsid w:val="00D01D6F"/>
    <w:rsid w:val="00D321F0"/>
    <w:rsid w:val="00D33CBF"/>
    <w:rsid w:val="00D75697"/>
    <w:rsid w:val="00D94264"/>
    <w:rsid w:val="00DB64D2"/>
    <w:rsid w:val="00EC2395"/>
    <w:rsid w:val="00EE5D9A"/>
    <w:rsid w:val="00F3651B"/>
    <w:rsid w:val="00F50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AB"/>
  </w:style>
  <w:style w:type="paragraph" w:styleId="Heading1">
    <w:name w:val="heading 1"/>
    <w:basedOn w:val="Normal"/>
    <w:link w:val="Heading1Char"/>
    <w:uiPriority w:val="9"/>
    <w:qFormat/>
    <w:rsid w:val="007D0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B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88892263">
      <w:bodyDiv w:val="1"/>
      <w:marLeft w:val="0"/>
      <w:marRight w:val="0"/>
      <w:marTop w:val="0"/>
      <w:marBottom w:val="0"/>
      <w:divBdr>
        <w:top w:val="none" w:sz="0" w:space="0" w:color="auto"/>
        <w:left w:val="none" w:sz="0" w:space="0" w:color="auto"/>
        <w:bottom w:val="none" w:sz="0" w:space="0" w:color="auto"/>
        <w:right w:val="none" w:sz="0" w:space="0" w:color="auto"/>
      </w:divBdr>
      <w:divsChild>
        <w:div w:id="2080665145">
          <w:marLeft w:val="0"/>
          <w:marRight w:val="0"/>
          <w:marTop w:val="0"/>
          <w:marBottom w:val="0"/>
          <w:divBdr>
            <w:top w:val="none" w:sz="0" w:space="0" w:color="auto"/>
            <w:left w:val="none" w:sz="0" w:space="0" w:color="auto"/>
            <w:bottom w:val="none" w:sz="0" w:space="0" w:color="auto"/>
            <w:right w:val="none" w:sz="0" w:space="0" w:color="auto"/>
          </w:divBdr>
          <w:divsChild>
            <w:div w:id="705301728">
              <w:marLeft w:val="0"/>
              <w:marRight w:val="0"/>
              <w:marTop w:val="0"/>
              <w:marBottom w:val="0"/>
              <w:divBdr>
                <w:top w:val="none" w:sz="0" w:space="0" w:color="auto"/>
                <w:left w:val="none" w:sz="0" w:space="0" w:color="auto"/>
                <w:bottom w:val="none" w:sz="0" w:space="0" w:color="auto"/>
                <w:right w:val="none" w:sz="0" w:space="0" w:color="auto"/>
              </w:divBdr>
            </w:div>
          </w:divsChild>
        </w:div>
        <w:div w:id="1206530699">
          <w:marLeft w:val="0"/>
          <w:marRight w:val="0"/>
          <w:marTop w:val="0"/>
          <w:marBottom w:val="0"/>
          <w:divBdr>
            <w:top w:val="none" w:sz="0" w:space="0" w:color="auto"/>
            <w:left w:val="none" w:sz="0" w:space="0" w:color="auto"/>
            <w:bottom w:val="none" w:sz="0" w:space="0" w:color="auto"/>
            <w:right w:val="none" w:sz="0" w:space="0" w:color="auto"/>
          </w:divBdr>
          <w:divsChild>
            <w:div w:id="1200972935">
              <w:marLeft w:val="0"/>
              <w:marRight w:val="0"/>
              <w:marTop w:val="0"/>
              <w:marBottom w:val="0"/>
              <w:divBdr>
                <w:top w:val="none" w:sz="0" w:space="0" w:color="auto"/>
                <w:left w:val="none" w:sz="0" w:space="0" w:color="auto"/>
                <w:bottom w:val="none" w:sz="0" w:space="0" w:color="auto"/>
                <w:right w:val="none" w:sz="0" w:space="0" w:color="auto"/>
              </w:divBdr>
              <w:divsChild>
                <w:div w:id="9760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niroj</dc:creator>
  <cp:lastModifiedBy>niroj</cp:lastModifiedBy>
  <cp:revision>38</cp:revision>
  <dcterms:created xsi:type="dcterms:W3CDTF">2021-06-27T06:00:00Z</dcterms:created>
  <dcterms:modified xsi:type="dcterms:W3CDTF">2021-06-27T07:06:00Z</dcterms:modified>
</cp:coreProperties>
</file>