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15A" w:rsidRDefault="00835E19">
      <w:hyperlink r:id="rId4" w:history="1">
        <w:r w:rsidRPr="004A1108">
          <w:rPr>
            <w:rStyle w:val="Hyperlink"/>
          </w:rPr>
          <w:t>https://aconrent.org/</w:t>
        </w:r>
      </w:hyperlink>
    </w:p>
    <w:p w:rsidR="00835E19" w:rsidRDefault="00835E19">
      <w:r>
        <w:t>Title: AC Rental Services in Noida | AC On Hire In Noida – Shivam Air Conditioners</w:t>
      </w:r>
    </w:p>
    <w:p w:rsidR="00835E19" w:rsidRDefault="00835E19">
      <w:r>
        <w:t>Meta Description: Are you looking for AC on hire in Noida? Shivam Air Conditioners is offering best Ac rental services in Noida along with AC servicing and maintenance. For quick enquiry, call at +91-9212141019.</w:t>
      </w:r>
    </w:p>
    <w:p w:rsidR="00835E19" w:rsidRDefault="00F240BB">
      <w:hyperlink r:id="rId5" w:history="1">
        <w:r w:rsidRPr="004A1108">
          <w:rPr>
            <w:rStyle w:val="Hyperlink"/>
          </w:rPr>
          <w:t>https://aconrent.org/aboutus.html</w:t>
        </w:r>
      </w:hyperlink>
    </w:p>
    <w:p w:rsidR="00F33E22" w:rsidRDefault="00F240BB">
      <w:r>
        <w:t>Title: Rent An AC in Noida | AC On Rent in Noida – Shivam Air Conditoners</w:t>
      </w:r>
      <w:r>
        <w:br/>
        <w:t xml:space="preserve">Meta Description: </w:t>
      </w:r>
      <w:r w:rsidR="00F33E22">
        <w:t>Say goodbye to summer and rent an AC in Noida. Shivam Air Conditioners deals in AC on rent in Noida at affordable price. For more details, call at +91-9212141019 now.</w:t>
      </w:r>
    </w:p>
    <w:p w:rsidR="007676A5" w:rsidRDefault="007676A5">
      <w:hyperlink r:id="rId6" w:history="1">
        <w:r w:rsidRPr="004A1108">
          <w:rPr>
            <w:rStyle w:val="Hyperlink"/>
          </w:rPr>
          <w:t>https://aconrent.org/ourservices.html</w:t>
        </w:r>
      </w:hyperlink>
    </w:p>
    <w:p w:rsidR="00096A6E" w:rsidRDefault="007676A5">
      <w:r>
        <w:t xml:space="preserve">Title: </w:t>
      </w:r>
      <w:r w:rsidR="00B447EB">
        <w:t>AC Repairing Service in Noida | Air Conditioners On Rent in  Noida</w:t>
      </w:r>
      <w:r w:rsidR="00B447EB">
        <w:br/>
        <w:t xml:space="preserve">Meta Description: </w:t>
      </w:r>
      <w:r w:rsidR="00096A6E">
        <w:t xml:space="preserve">Avail the best AC repairing service in Noida along with every kind of Air Conditioners on rent in Noida only at Shivam Air Conditioners. For details, dial +91-9212141019 now. </w:t>
      </w:r>
    </w:p>
    <w:p w:rsidR="007A741B" w:rsidRDefault="007A741B">
      <w:hyperlink r:id="rId7" w:history="1">
        <w:r w:rsidRPr="004A1108">
          <w:rPr>
            <w:rStyle w:val="Hyperlink"/>
          </w:rPr>
          <w:t>https://aconrent.org/contact.html</w:t>
        </w:r>
      </w:hyperlink>
    </w:p>
    <w:p w:rsidR="00F240BB" w:rsidRDefault="00933F52">
      <w:r>
        <w:t xml:space="preserve">Title: </w:t>
      </w:r>
      <w:r w:rsidR="007A741B">
        <w:t>Best AC On Rent in Noida, Ghaziabad, Noida Extension, Greater Noida</w:t>
      </w:r>
      <w:r w:rsidR="007A741B">
        <w:br/>
        <w:t xml:space="preserve">Meta Description: </w:t>
      </w:r>
      <w:r w:rsidR="00A15F5A">
        <w:t xml:space="preserve">Get the best AC On Rent in Noida, Ghaziabad, Noida Extension, Greater Noida at low cost. Call us now at +91-9212141019 for detail information. </w:t>
      </w:r>
      <w:r w:rsidR="00B447EB">
        <w:t xml:space="preserve">  </w:t>
      </w:r>
      <w:r w:rsidR="00F240BB">
        <w:t xml:space="preserve"> </w:t>
      </w:r>
    </w:p>
    <w:sectPr w:rsidR="00F240BB" w:rsidSect="00CC315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C1A9D"/>
    <w:rsid w:val="00096A6E"/>
    <w:rsid w:val="007676A5"/>
    <w:rsid w:val="007A741B"/>
    <w:rsid w:val="00835E19"/>
    <w:rsid w:val="00933F52"/>
    <w:rsid w:val="00A15F5A"/>
    <w:rsid w:val="00B447EB"/>
    <w:rsid w:val="00CC315A"/>
    <w:rsid w:val="00EC1A9D"/>
    <w:rsid w:val="00F240BB"/>
    <w:rsid w:val="00F33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1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E1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conrent.org/contac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onrent.org/ourservices.html" TargetMode="External"/><Relationship Id="rId5" Type="http://schemas.openxmlformats.org/officeDocument/2006/relationships/hyperlink" Target="https://aconrent.org/aboutus.html" TargetMode="External"/><Relationship Id="rId4" Type="http://schemas.openxmlformats.org/officeDocument/2006/relationships/hyperlink" Target="https://aconrent.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niroj</dc:creator>
  <cp:lastModifiedBy>niroj</cp:lastModifiedBy>
  <cp:revision>10</cp:revision>
  <dcterms:created xsi:type="dcterms:W3CDTF">2021-06-29T05:13:00Z</dcterms:created>
  <dcterms:modified xsi:type="dcterms:W3CDTF">2021-06-29T05:43:00Z</dcterms:modified>
</cp:coreProperties>
</file>