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53" w:rsidRPr="005E5F3C" w:rsidRDefault="00A60D53" w:rsidP="00A60D5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t>Exercise – 3</w:t>
      </w:r>
    </w:p>
    <w:p w:rsidR="00A60D53" w:rsidRDefault="00A60D53" w:rsidP="00A60D53">
      <w:pPr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Develop an Operator precedence parser for a given grammar.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>/*OPERATOR PRECEDENCE PARSER*/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>#include&lt;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A60D53" w:rsidRPr="00A60D53" w:rsidRDefault="00A60D53" w:rsidP="00AA1EB5">
      <w:pPr>
        <w:tabs>
          <w:tab w:val="left" w:pos="6221"/>
        </w:tabs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 main()</w:t>
      </w:r>
      <w:r w:rsidR="00AA1EB5">
        <w:rPr>
          <w:rFonts w:ascii="Times New Roman" w:hAnsi="Times New Roman" w:cs="Times New Roman"/>
          <w:bCs/>
          <w:sz w:val="28"/>
          <w:szCs w:val="28"/>
        </w:rPr>
        <w:tab/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>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char stack[20],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[20],opt[10][10][1],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[10];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i,j,k,n,top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=0,col,row;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i=0;i&lt;10;i++)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stack[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i]=NULL;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i]=NULL;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j=0;j&lt;10;j++)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opt[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i][j][1]=NULL;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"Enter the 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no.of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 terminals:");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"%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d",&amp;n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 the terminals:");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"%s",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 the table values:\n");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i=0;i&lt;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j=0;j&lt;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n;j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"Enter the value for %c %c:",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[i],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[j]);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"%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s",opt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[i][j]);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nOPERATOR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 PRECEDENCE TABLE:\n");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i=0;i&lt;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t%c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[i]);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i=0;i&lt;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n%c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[i]);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j=0;j&lt;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n;j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t%c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",opt[i][j][0]);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stack[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top]='$';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nEnter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 the input string:");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"%s",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i=0;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nSTACK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\t\t\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tINPUT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 STRING\t\t\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tACTION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n%s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\t\t\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t%s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\t\t\t",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stack,ip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while(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i&lt;=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strlen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))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k=0;k&lt;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n;k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stack[top]==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[k])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col=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k;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[i]==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ter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[k])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row=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k;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(stack[top]=='$')&amp;&amp;(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[i]=='$'))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"String is accepted");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break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else if((opt[col][row][0]=='&lt;') ||(opt[col][row][0]=='='))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stack[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++top]=opt[col][row][0];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stack[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++top]=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[i];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"Shift %c",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[i]);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i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++;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opt[col][row][0]=='&gt;')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while(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stack[top]!='&lt;'){--top;}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top=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top-1;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"Reduce");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nString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 xml:space="preserve"> is not accepted");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break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k=0;k&lt;=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top;k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"%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c",stack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[k]);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"\t\t\t");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k=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i;k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strlen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);k++)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"%c",</w:t>
      </w:r>
      <w:proofErr w:type="spellStart"/>
      <w:r w:rsidRPr="00A60D53"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[k]);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A60D53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A60D5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60D53">
        <w:rPr>
          <w:rFonts w:ascii="Times New Roman" w:hAnsi="Times New Roman" w:cs="Times New Roman"/>
          <w:bCs/>
          <w:sz w:val="28"/>
          <w:szCs w:val="28"/>
        </w:rPr>
        <w:t>"\t\t\t");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>}</w:t>
      </w:r>
    </w:p>
    <w:p w:rsidR="004B1B97" w:rsidRDefault="00C1271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</w:t>
      </w:r>
      <w:proofErr w:type="spellStart"/>
      <w:r w:rsidRPr="00C12714">
        <w:rPr>
          <w:rFonts w:ascii="Times New Roman" w:hAnsi="Times New Roman" w:cs="Times New Roman"/>
          <w:bCs/>
          <w:sz w:val="28"/>
          <w:szCs w:val="28"/>
        </w:rPr>
        <w:t>no.of</w:t>
      </w:r>
      <w:proofErr w:type="spellEnd"/>
      <w:r w:rsidRPr="00C12714">
        <w:rPr>
          <w:rFonts w:ascii="Times New Roman" w:hAnsi="Times New Roman" w:cs="Times New Roman"/>
          <w:bCs/>
          <w:sz w:val="28"/>
          <w:szCs w:val="28"/>
        </w:rPr>
        <w:t xml:space="preserve"> terminals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:4</w:t>
      </w:r>
      <w:proofErr w:type="gramEnd"/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terminals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:+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*i$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table values: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+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+: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+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*: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+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i: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+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$: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*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+: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*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*: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*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i: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*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$: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i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+: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i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*: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i i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:e</w:t>
      </w:r>
      <w:proofErr w:type="gramEnd"/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i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$: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$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+: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$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*: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value for $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i: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lastRenderedPageBreak/>
        <w:t>Enter the value for $ $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:e</w:t>
      </w:r>
      <w:proofErr w:type="gramEnd"/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OPERATOR PRECEDENCE TABLE: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        +       *       i       $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+       &gt;       &lt;       &lt;       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*       &gt;       &gt;       &lt;       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i       &gt;       &gt;       e       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       &lt;       &lt;       &lt;       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Enter the input </w:t>
      </w:r>
      <w:proofErr w:type="spellStart"/>
      <w:r w:rsidRPr="00C12714">
        <w:rPr>
          <w:rFonts w:ascii="Times New Roman" w:hAnsi="Times New Roman" w:cs="Times New Roman"/>
          <w:bCs/>
          <w:sz w:val="28"/>
          <w:szCs w:val="28"/>
        </w:rPr>
        <w:t>string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:i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>+i</w:t>
      </w:r>
      <w:proofErr w:type="spellEnd"/>
      <w:r w:rsidRPr="00C12714">
        <w:rPr>
          <w:rFonts w:ascii="Times New Roman" w:hAnsi="Times New Roman" w:cs="Times New Roman"/>
          <w:bCs/>
          <w:sz w:val="28"/>
          <w:szCs w:val="28"/>
        </w:rPr>
        <w:t>*i$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STACK                   INPUT STRING                    ACTION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$                       </w:t>
      </w:r>
      <w:proofErr w:type="spellStart"/>
      <w:r w:rsidRPr="00C12714">
        <w:rPr>
          <w:rFonts w:ascii="Times New Roman" w:hAnsi="Times New Roman" w:cs="Times New Roman"/>
          <w:bCs/>
          <w:sz w:val="28"/>
          <w:szCs w:val="28"/>
        </w:rPr>
        <w:t>i+i</w:t>
      </w:r>
      <w:proofErr w:type="spellEnd"/>
      <w:r w:rsidRPr="00C12714">
        <w:rPr>
          <w:rFonts w:ascii="Times New Roman" w:hAnsi="Times New Roman" w:cs="Times New Roman"/>
          <w:bCs/>
          <w:sz w:val="28"/>
          <w:szCs w:val="28"/>
        </w:rPr>
        <w:t>*i$                  Shift i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$&lt;i                     +i*i$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                       +i*i$                   Shift +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                     i*i$                    Shift i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$&lt;+&lt;i                   *i$  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                     *i$                     Shift *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$&lt;+&lt;*                   i$                      Shift i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$&lt;+&lt;*&lt;i                 $    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$&lt;+&lt;*                   $    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                     $    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lastRenderedPageBreak/>
        <w:t>$                       $                       String is accepted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Process returned 18 (0x12)   execution </w:t>
      </w:r>
      <w:proofErr w:type="gramStart"/>
      <w:r w:rsidRPr="00C12714">
        <w:rPr>
          <w:rFonts w:ascii="Times New Roman" w:hAnsi="Times New Roman" w:cs="Times New Roman"/>
          <w:bCs/>
          <w:sz w:val="28"/>
          <w:szCs w:val="28"/>
        </w:rPr>
        <w:t>time :</w:t>
      </w:r>
      <w:proofErr w:type="gramEnd"/>
      <w:r w:rsidRPr="00C12714">
        <w:rPr>
          <w:rFonts w:ascii="Times New Roman" w:hAnsi="Times New Roman" w:cs="Times New Roman"/>
          <w:bCs/>
          <w:sz w:val="28"/>
          <w:szCs w:val="28"/>
        </w:rPr>
        <w:t xml:space="preserve"> 141.229 s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Press any key to continue.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A60D53" w:rsidRDefault="00C12714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C12714" w:rsidRPr="00A60D5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AF2" w:rsidRDefault="003C5AF2" w:rsidP="00AA1EB5">
      <w:pPr>
        <w:spacing w:after="0" w:line="240" w:lineRule="auto"/>
      </w:pPr>
      <w:r>
        <w:separator/>
      </w:r>
    </w:p>
  </w:endnote>
  <w:endnote w:type="continuationSeparator" w:id="0">
    <w:p w:rsidR="003C5AF2" w:rsidRDefault="003C5AF2" w:rsidP="00AA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AF2" w:rsidRDefault="003C5AF2" w:rsidP="00AA1EB5">
      <w:pPr>
        <w:spacing w:after="0" w:line="240" w:lineRule="auto"/>
      </w:pPr>
      <w:r>
        <w:separator/>
      </w:r>
    </w:p>
  </w:footnote>
  <w:footnote w:type="continuationSeparator" w:id="0">
    <w:p w:rsidR="003C5AF2" w:rsidRDefault="003C5AF2" w:rsidP="00AA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1397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AA1EB5" w:rsidRDefault="00AA1E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7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1EB5" w:rsidRDefault="00AA1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6B"/>
    <w:rsid w:val="000E3D43"/>
    <w:rsid w:val="002A406B"/>
    <w:rsid w:val="003C5AF2"/>
    <w:rsid w:val="004B1B97"/>
    <w:rsid w:val="00A60D53"/>
    <w:rsid w:val="00AA1EB5"/>
    <w:rsid w:val="00C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B5"/>
  </w:style>
  <w:style w:type="paragraph" w:styleId="Footer">
    <w:name w:val="footer"/>
    <w:basedOn w:val="Normal"/>
    <w:link w:val="FooterChar"/>
    <w:uiPriority w:val="99"/>
    <w:unhideWhenUsed/>
    <w:rsid w:val="00AA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B5"/>
  </w:style>
  <w:style w:type="paragraph" w:styleId="Footer">
    <w:name w:val="footer"/>
    <w:basedOn w:val="Normal"/>
    <w:link w:val="FooterChar"/>
    <w:uiPriority w:val="99"/>
    <w:unhideWhenUsed/>
    <w:rsid w:val="00AA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bhavanivas</dc:creator>
  <cp:keywords/>
  <dc:description/>
  <cp:lastModifiedBy>bhavanivas</cp:lastModifiedBy>
  <cp:revision>5</cp:revision>
  <dcterms:created xsi:type="dcterms:W3CDTF">2021-10-26T04:19:00Z</dcterms:created>
  <dcterms:modified xsi:type="dcterms:W3CDTF">2021-10-26T04:21:00Z</dcterms:modified>
</cp:coreProperties>
</file>