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//To Implement Predictive Parsing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#include&lt;string.h&gt;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char a[10];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int top=-1,i;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void error()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printf("Syntax Error");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void push(char k[]) //Pushes The Set Of Characters on to the Stack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for(i=0;k[i]!='\0';i++)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if(top&lt;9)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a[++top]=k[i];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char TOS()        //Returns TOP of the Stack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return a[top];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void pop()       //Pops 1 element from the Stack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if(top&gt;=0)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a[top--]='\0';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void display()  //Displays Elements Of Stack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for(i=0;i&lt;=top;i++)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printf("%c",a[i]);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void display1(char p[],int m) //Displays The Present Input String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int l;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printf("\t");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for(l=m;p[l]!='\0';l++)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printf("%c",p[l]);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char* stack()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return a;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int main()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char ip[20],r[20],st,an;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int ir,ic,j=0,k;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char t[5][6][10]={"$","$","TH","$","TH","$",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ab/>
        <w:t xml:space="preserve">   "+TH","$","e","e","$","e",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ab/>
        <w:t xml:space="preserve">   "$","$","FU","$","FU","$",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ab/>
        <w:t xml:space="preserve">   "e","*FU","e","e","$","e",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ab/>
        <w:t xml:space="preserve">   "$","$","(E)","$","i","$"};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printf("\nEnter any String(Append with $)");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gets(ip);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printf("Stack\tInput\tOutput\n\n");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push("$E");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display();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printf("\t%s\n",ip);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for(j=0;ip[j]!='\0';)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if(TOS()==an)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pop();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display();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display1(ip,j+1);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printf("\tPOP\n");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j++;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an=ip[j];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st=TOS();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if(st=='E')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ir=0;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else if(st=='H')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ir=1;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else if(st=='T')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ir=2;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else if(st=='U')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ir=3;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else if(st=='F')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lastRenderedPageBreak/>
        <w:t xml:space="preserve">            ir=4;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error();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if(an=='+')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ic=0;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else if(an=='*')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ic=1;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else if(an=='(')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ic=2;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else if(an==')')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ic=3;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else if((an&gt;='a'&amp;&amp;an&lt;='z')||(an&gt;='A'&amp;&amp;an&lt;='Z'))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{   ic=4;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an='i';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else if(an=='$')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ic=5;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strcpy(r,strrev(t[ir][ic]));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strrev(t[ir][ic]);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pop();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push(r);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if(TOS()=='e')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pop();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display();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display1(ip,j);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printf("\t%c-&gt;%c\n",st,238);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display();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display1(ip,j);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printf("\t%c-&gt;%s\n",st,t[ir][ic]);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if(TOS()=='$'&amp;&amp;an=='$')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if(TOS()=='$')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error();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k=strcmp(stack(),"$");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if(k==0)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printf("\n Given String is accepted");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    printf("\n Given String is not accepted");</w:t>
      </w:r>
    </w:p>
    <w:p w:rsidR="000C472E" w:rsidRPr="00E20552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4B1B97" w:rsidRDefault="000C472E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}</w:t>
      </w:r>
    </w:p>
    <w:p w:rsid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Enter any String(Append with $)a+b*c$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Stack   </w:t>
      </w:r>
      <w:r w:rsidR="002C6846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Input   </w:t>
      </w:r>
      <w:r w:rsidR="002C6846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Output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$E      </w:t>
      </w:r>
      <w:r w:rsidR="002C6846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a+b*c$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$HT     </w:t>
      </w:r>
      <w:r w:rsidR="002C6846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a+b*c$  </w:t>
      </w:r>
      <w:r w:rsidR="002C6846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E-&gt;TH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$HUF    </w:t>
      </w:r>
      <w:r w:rsidR="002C6846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a+b*c$  </w:t>
      </w:r>
      <w:r w:rsidR="002C6846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T-&gt;FU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$HUi    </w:t>
      </w:r>
      <w:r w:rsidR="002C6846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a+b*c$  </w:t>
      </w:r>
      <w:r w:rsidR="002C6846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F-&gt;i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$HU     </w:t>
      </w:r>
      <w:r w:rsidR="002C6846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+b*c$   </w:t>
      </w:r>
      <w:r w:rsidR="002C6846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POP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      </w:t>
      </w:r>
      <w:r w:rsidR="002C6846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+b*c$   </w:t>
      </w:r>
      <w:r w:rsidR="002C6846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U-&gt;ε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$HT+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+b*c$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H-&gt;+TH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$HT 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b*c$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POP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$HUF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b*c$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T-&gt;FU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$HUi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b*c$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F-&gt;i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$HU 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*c$ 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POP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$HUF*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*c$ 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U-&gt;*FU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$HUF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c$  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POP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$HUi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c$  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F-&gt;i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$HU 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$   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POP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$H  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$   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>U-&gt;ε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$   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Pr="00E20552">
        <w:rPr>
          <w:rFonts w:ascii="Times New Roman" w:hAnsi="Times New Roman" w:cs="Times New Roman"/>
          <w:sz w:val="28"/>
          <w:szCs w:val="28"/>
        </w:rPr>
        <w:t xml:space="preserve">$       </w:t>
      </w:r>
      <w:r w:rsidR="00EC7528">
        <w:rPr>
          <w:rFonts w:ascii="Times New Roman" w:hAnsi="Times New Roman" w:cs="Times New Roman"/>
          <w:sz w:val="28"/>
          <w:szCs w:val="28"/>
        </w:rPr>
        <w:tab/>
      </w:r>
      <w:r w:rsidR="00EC7528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E20552">
        <w:rPr>
          <w:rFonts w:ascii="Times New Roman" w:hAnsi="Times New Roman" w:cs="Times New Roman"/>
          <w:sz w:val="28"/>
          <w:szCs w:val="28"/>
        </w:rPr>
        <w:t>H-&gt;ε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 xml:space="preserve"> Given String is accepted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Process returned 0 (0x0)   execution time : 6.965 s</w:t>
      </w:r>
    </w:p>
    <w:p w:rsidR="00E20552" w:rsidRPr="00E20552" w:rsidRDefault="00E20552" w:rsidP="00E2055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52">
        <w:rPr>
          <w:rFonts w:ascii="Times New Roman" w:hAnsi="Times New Roman" w:cs="Times New Roman"/>
          <w:sz w:val="28"/>
          <w:szCs w:val="28"/>
        </w:rPr>
        <w:t>Press any key to continue.</w:t>
      </w:r>
    </w:p>
    <w:sectPr w:rsidR="00E20552" w:rsidRPr="00E2055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C50" w:rsidRDefault="00344C50" w:rsidP="002C6846">
      <w:pPr>
        <w:spacing w:after="0" w:line="240" w:lineRule="auto"/>
      </w:pPr>
      <w:r>
        <w:separator/>
      </w:r>
    </w:p>
  </w:endnote>
  <w:endnote w:type="continuationSeparator" w:id="0">
    <w:p w:rsidR="00344C50" w:rsidRDefault="00344C50" w:rsidP="002C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C50" w:rsidRDefault="00344C50" w:rsidP="002C6846">
      <w:pPr>
        <w:spacing w:after="0" w:line="240" w:lineRule="auto"/>
      </w:pPr>
      <w:r>
        <w:separator/>
      </w:r>
    </w:p>
  </w:footnote>
  <w:footnote w:type="continuationSeparator" w:id="0">
    <w:p w:rsidR="00344C50" w:rsidRDefault="00344C50" w:rsidP="002C6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2190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2C6846" w:rsidRDefault="002C684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5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C6846" w:rsidRDefault="002C68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AC"/>
    <w:rsid w:val="000C472E"/>
    <w:rsid w:val="000E3D43"/>
    <w:rsid w:val="002C6846"/>
    <w:rsid w:val="00344C50"/>
    <w:rsid w:val="004B1B97"/>
    <w:rsid w:val="005553AC"/>
    <w:rsid w:val="00E20552"/>
    <w:rsid w:val="00EC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5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46"/>
  </w:style>
  <w:style w:type="paragraph" w:styleId="Footer">
    <w:name w:val="footer"/>
    <w:basedOn w:val="Normal"/>
    <w:link w:val="FooterChar"/>
    <w:uiPriority w:val="99"/>
    <w:unhideWhenUsed/>
    <w:rsid w:val="002C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5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46"/>
  </w:style>
  <w:style w:type="paragraph" w:styleId="Footer">
    <w:name w:val="footer"/>
    <w:basedOn w:val="Normal"/>
    <w:link w:val="FooterChar"/>
    <w:uiPriority w:val="99"/>
    <w:unhideWhenUsed/>
    <w:rsid w:val="002C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bhavanivas</dc:creator>
  <cp:keywords/>
  <dc:description/>
  <cp:lastModifiedBy>bhavanivas</cp:lastModifiedBy>
  <cp:revision>4</cp:revision>
  <dcterms:created xsi:type="dcterms:W3CDTF">2021-11-02T10:18:00Z</dcterms:created>
  <dcterms:modified xsi:type="dcterms:W3CDTF">2021-11-02T10:31:00Z</dcterms:modified>
</cp:coreProperties>
</file>