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CFCFC"/>
        </w:rPr>
      </w:pPr>
      <w:r w:rsidRPr="00E02A5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CFCFC"/>
        </w:rPr>
        <w:t>FOLLOW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  <w:shd w:val="clear" w:color="auto" w:fill="FCFCFC"/>
        </w:rPr>
        <w:t>#include&lt;</w:t>
      </w:r>
      <w:proofErr w:type="spellStart"/>
      <w:r w:rsidRPr="00E02A54">
        <w:rPr>
          <w:rFonts w:ascii="Times New Roman" w:hAnsi="Times New Roman" w:cs="Times New Roman"/>
          <w:sz w:val="24"/>
          <w:szCs w:val="24"/>
          <w:shd w:val="clear" w:color="auto" w:fill="FCFCFC"/>
        </w:rPr>
        <w:t>stdio.h</w:t>
      </w:r>
      <w:proofErr w:type="spellEnd"/>
      <w:r w:rsidRPr="00E02A54">
        <w:rPr>
          <w:rFonts w:ascii="Times New Roman" w:hAnsi="Times New Roman" w:cs="Times New Roman"/>
          <w:sz w:val="24"/>
          <w:szCs w:val="24"/>
          <w:shd w:val="clear" w:color="auto" w:fill="FCFCFC"/>
        </w:rPr>
        <w:t>&gt;</w:t>
      </w:r>
      <w:r w:rsidRPr="00E02A54">
        <w:rPr>
          <w:rFonts w:ascii="Times New Roman" w:hAnsi="Times New Roman" w:cs="Times New Roman"/>
          <w:sz w:val="24"/>
          <w:szCs w:val="24"/>
        </w:rPr>
        <w:t> </w:t>
      </w:r>
      <w:r w:rsidRPr="00E02A54">
        <w:rPr>
          <w:rFonts w:ascii="Times New Roman" w:hAnsi="Times New Roman" w:cs="Times New Roman"/>
          <w:sz w:val="24"/>
          <w:szCs w:val="24"/>
        </w:rPr>
        <w:br/>
        <w:t>#include&lt;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&gt;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=0,p,i=0,j=0;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followResult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[10];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follow(char 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first(char 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(char);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c,ch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productions: 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"%d", &amp;n);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Enter %d productions\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with multiple terms should be give as separate productions \n", n);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s%c",a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m=0;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"Find FOLLOW of --&gt;");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c",&amp;c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"FOLLOW(%c) = { ",c);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"%c ",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followResult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}\n");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"Do you want to continue(Press 1 to continue....)?");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d%c",&amp;choice,&amp;ch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choice==1);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follow(char 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a[0][0]==c)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('$');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j=2;j&lt;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]);j++)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][j]==c)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][j+1]!='\0')first(a[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][j+1]);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][j+1]=='\0'&amp;&amp;c!=a[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][0])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][0]);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first(char 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!(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(c)))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//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m++]=c;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addToResult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a[k][0]==c)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a[k][2]=='$') follow(a[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][0]);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(a[k][2]))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//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m++]=a[k][2];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addToResult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a[k][2]);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first(a[k][2]);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>(char 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followResult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]==c)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m++]=c;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A5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of productions:8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8 productions(Epsilon=$):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E=TA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A=+TA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A=$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T=FB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B=*FB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B=$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F=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E)={$)}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T)={+$)}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A)={$)}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B)={+$}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F)={*+$)}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continue:0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CFCFC"/>
        </w:rPr>
      </w:pPr>
      <w:r w:rsidRPr="00E02A5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CFCFC"/>
        </w:rPr>
        <w:t>FIRST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&gt;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&gt;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FIRST(char[],char 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(char[],char);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numOfProductions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[10][10];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choice; 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result[20];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"How many number of productions ? :");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d",&amp;numOfProductions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numOfProductions;i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++)//read production string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: E=E+T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"Enter productions Number %d : ",i+1);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s",productionSet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"\n Find the FIRST of  :");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c",&amp;c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result,c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 //Compute FIRST; Get Answer in 'result' array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"\n FIRST(%c)= { ",c);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=0;result[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]!='\0';i++)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%c ",result[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]);       //Display result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"}\n");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"press 'y' to continue : ");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c",&amp;choice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choice=='y'||choice =='Y');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/*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*Function FIRST: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*Compute the elements in FIRST(c) and write them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*in Result Array.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FIRST(char*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Result,char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[20];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0]='\0';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0]='\0';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//If X is terminal, FIRST(X) = {X}.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!(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(c)))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Result,c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//If X is non terminal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//Read each production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numOfProductions;i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//Find production with X as LHS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][0]==c)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//If X → ε is a production,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add ε to FIRST(X).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][2]=='$')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(Result,'$');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//If X is a non-terminal, and X → Y1 Y2 …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Yk</w:t>
      </w:r>
      <w:proofErr w:type="spellEnd"/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//is a production, then add a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FIRST(X)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//if for some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Yi),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//and ε is in all of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Y1), …, FIRST(Yi-1).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j=2;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][j]!='\0')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0;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subResult,productionSet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][j]);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k=0;subResult[k]!='\0';k++)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Result,subResult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[k]);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k=0;subResult[k]!='\0';k++)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[k]=='$')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1;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//No ε found, no need to check next element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++;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 adds the computed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*element to result set.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*This code avoids multiple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inclusion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of elements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*/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 xml:space="preserve">(char Result[],char 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{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k=0 ;Result[k]!='\0';k++)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Result[k]==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Result[k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E02A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k+1]='\0';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A5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of productions:8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8 productions(Epsilon=$):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E=TA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A=+TA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A=$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T=FB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B=*FB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B=$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E)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>F=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E)={(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T)={(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A)={+$}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B)={*$}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continue:1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A54">
        <w:rPr>
          <w:rFonts w:ascii="Times New Roman" w:hAnsi="Times New Roman" w:cs="Times New Roman"/>
          <w:sz w:val="24"/>
          <w:szCs w:val="24"/>
        </w:rPr>
        <w:t>element: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2A5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>F)={(</w:t>
      </w:r>
      <w:proofErr w:type="spellStart"/>
      <w:r w:rsidRPr="00E02A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2A54">
        <w:rPr>
          <w:rFonts w:ascii="Times New Roman" w:hAnsi="Times New Roman" w:cs="Times New Roman"/>
          <w:sz w:val="24"/>
          <w:szCs w:val="24"/>
        </w:rPr>
        <w:t>}</w:t>
      </w:r>
    </w:p>
    <w:p w:rsidR="00E02A54" w:rsidRPr="00E02A54" w:rsidRDefault="00E02A54" w:rsidP="00E02A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02A54">
        <w:rPr>
          <w:rFonts w:ascii="Times New Roman" w:hAnsi="Times New Roman" w:cs="Times New Roman"/>
          <w:sz w:val="24"/>
          <w:szCs w:val="24"/>
        </w:rPr>
        <w:t>press</w:t>
      </w:r>
      <w:proofErr w:type="gramEnd"/>
      <w:r w:rsidRPr="00E02A54">
        <w:rPr>
          <w:rFonts w:ascii="Times New Roman" w:hAnsi="Times New Roman" w:cs="Times New Roman"/>
          <w:sz w:val="24"/>
          <w:szCs w:val="24"/>
        </w:rPr>
        <w:t xml:space="preserve"> 1 to continue:0</w:t>
      </w:r>
    </w:p>
    <w:p w:rsidR="005B6C2B" w:rsidRPr="00E02A54" w:rsidRDefault="005B6C2B"/>
    <w:sectPr w:rsidR="005B6C2B" w:rsidRPr="00E02A54" w:rsidSect="005B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2A54"/>
    <w:rsid w:val="005B6C2B"/>
    <w:rsid w:val="00E0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2021-10-06T05:41:00Z</dcterms:created>
  <dcterms:modified xsi:type="dcterms:W3CDTF">2021-10-06T05:43:00Z</dcterms:modified>
</cp:coreProperties>
</file>