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Exercise – 11</w:t>
      </w:r>
    </w:p>
    <w:p w:rsidR="003A0F5A" w:rsidRPr="005E5F3C" w:rsidRDefault="003A0F5A" w:rsidP="003A0F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Convert the BNF rules into YACC form and write code to generate abstract syntax </w:t>
      </w: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 xml:space="preserve">       Tree</w:t>
      </w:r>
    </w:p>
    <w:p w:rsidR="003A0F5A" w:rsidRPr="005E5F3C" w:rsidRDefault="003A0F5A" w:rsidP="003A0F5A">
      <w:pPr>
        <w:pStyle w:val="NormalWeb"/>
        <w:spacing w:before="0" w:beforeAutospacing="0" w:after="240" w:afterAutospacing="0" w:line="360" w:lineRule="atLeast"/>
        <w:ind w:left="48" w:right="48"/>
        <w:jc w:val="both"/>
      </w:pPr>
      <w:r w:rsidRPr="005E5F3C">
        <w:rPr>
          <w:b/>
        </w:rPr>
        <w:t>Program</w:t>
      </w:r>
      <w:r w:rsidRPr="005E5F3C">
        <w:t>:</w:t>
      </w: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E5F3C">
        <w:rPr>
          <w:rFonts w:ascii="Times New Roman" w:hAnsi="Times New Roman" w:cs="Times New Roman"/>
          <w:b/>
          <w:bCs/>
          <w:sz w:val="24"/>
          <w:szCs w:val="24"/>
        </w:rPr>
        <w:t xml:space="preserve">Save this color part as </w:t>
      </w:r>
      <w:proofErr w:type="spellStart"/>
      <w:r w:rsidRPr="005E5F3C">
        <w:rPr>
          <w:rFonts w:ascii="Times New Roman" w:hAnsi="Times New Roman" w:cs="Times New Roman"/>
          <w:b/>
          <w:bCs/>
          <w:sz w:val="24"/>
          <w:szCs w:val="24"/>
        </w:rPr>
        <w:t>int.l</w:t>
      </w:r>
      <w:proofErr w:type="spellEnd"/>
      <w:r w:rsidRPr="005E5F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%{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#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include"y.tab.h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"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stdio.h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#include&lt;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string.h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LineNo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=1;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%}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identifier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[a-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zA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-Z][_a-zA-Z0-9]*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number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[0-9]+|([0-9]*\.[0-9]+)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%%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main</w:t>
      </w: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\(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\) return MAIN;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if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return IF;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else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return ELSE;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while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return WHILE;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float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return TYPE;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{</w:t>
      </w: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identifier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} {</w:t>
      </w:r>
      <w:proofErr w:type="spellStart"/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yylval.var,yytext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VAR;}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{</w:t>
      </w: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number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} {</w:t>
      </w:r>
      <w:proofErr w:type="spellStart"/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yylval.var,yytext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NUM;}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\&lt;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\&gt;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\&gt;=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\&lt;= |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lastRenderedPageBreak/>
        <w:t>== {</w:t>
      </w:r>
      <w:proofErr w:type="spellStart"/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yylval.var,yytext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RELOP;}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[ \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>t] 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\n 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LineNo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proofErr w:type="gram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70C0"/>
          <w:sz w:val="24"/>
          <w:szCs w:val="24"/>
        </w:rPr>
        <w:t>yytext</w:t>
      </w:r>
      <w:proofErr w:type="spellEnd"/>
      <w:r w:rsidRPr="003A0F5A">
        <w:rPr>
          <w:rFonts w:ascii="Times New Roman" w:hAnsi="Times New Roman" w:cs="Times New Roman"/>
          <w:color w:val="0070C0"/>
          <w:sz w:val="24"/>
          <w:szCs w:val="24"/>
        </w:rPr>
        <w:t>[0];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3A0F5A">
        <w:rPr>
          <w:rFonts w:ascii="Times New Roman" w:hAnsi="Times New Roman" w:cs="Times New Roman"/>
          <w:color w:val="0070C0"/>
          <w:sz w:val="24"/>
          <w:szCs w:val="24"/>
        </w:rPr>
        <w:t>%%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bookmarkStart w:id="0" w:name="_GoBack"/>
      <w:bookmarkEnd w:id="0"/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A0F5A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Save this color part as </w:t>
      </w:r>
      <w:proofErr w:type="spellStart"/>
      <w:r w:rsidRPr="003A0F5A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int.y</w:t>
      </w:r>
      <w:proofErr w:type="spellEnd"/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#include&lt;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string.h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#include&lt;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stdio.h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&gt;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struct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quad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op[5];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arg1[10];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arg2[10];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result[10];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}QUAD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[30];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struct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stack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items[100];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top;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stk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Index=0,tIndex=0,StNo,Ind,tInd;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extern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LineNo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%union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A0F5A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char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var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[10];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%token &lt;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var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&gt; NUM VAR RELOP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%token MAIN IF ELSE WHILE TYPE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%type &lt;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var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&gt; EXPR ASSIGNMENT CONDITION IFST ELSEST WHILELOOP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%left '-' '+'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%left '*' '/'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%%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PROGRAM :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MAIN BLOCK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BLOCK: '{' CODE '}'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CODE: BLOCK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STATEMENT CODE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STATEMENT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STATEMENT: DESCT ';'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ASSIGNMENT ';'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CONDST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WHILEST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DESCT: TYPE VARLIST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VARLIST: VAR ',' VARLIST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VAR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ASSIGNMENT: VAR '=' 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EXPR{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QUAD[Index].op,"=");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QUAD[Index].arg1,$3);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QUAD[Index].arg2,"");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QUAD[Index].result,$1);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$$,QUAD[Index++].result);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EXPR: EXPR '+' EXPR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"+",$1,$3,$$);}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EXPR '-' EXPR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"-",$1,$3,$$);}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EXPR '*' EXPR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"*",$1,$3,$$);}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EXPR '/' EXPR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"/",$1,$3,$$);}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'-' EXPR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"UMIN",$2,"",$$);}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'(' EXPR ')'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$$,$2);}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VAR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NUM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CONDST: 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IFST{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result,"%d",Index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result,"%d",Index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IFST ELSEST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IFST: IF '(' CONDITION ')' 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QUAD[Index].op,"==");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QUAD[Index].arg1,$3);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QUAD[Index].arg2,"FALSE");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QUAD[Index].result,"-1");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push(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Index);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Index++;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BLOCK 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op,"GOTO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QUAD[Index].arg1,"");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QUAD[Index].arg2,"");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QUAD[Index].result,"-1");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push(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Index);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Index++;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ELSEST: 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ELSE{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tInd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push(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tInd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result,"%d",Index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BLOCK{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result,"%d",Index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CONDITION: VAR RELOP VAR {</w:t>
      </w: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$2,$1,$3,$$);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StNo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=Index-1;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VAR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| NUM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WHILEST: 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WHILELOOP{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].result,"%d",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StNo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pop(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result,"%d",Index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WHILELOOP: WHILE '(' CONDITION ')' 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QUAD[Index].op,"==");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QUAD[Index].arg1,$3);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QUAD[Index].arg2,"FALSE");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QUAD[Index].result,"-1");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push(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Index);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Index++;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BLOCK 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op,"GOTO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QUAD[Index].arg1,"");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QUAD[Index].arg2,"");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QUAD[Index].result,"-1");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push(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Index);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Index++;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%%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extern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FILE *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yyin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main(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argc,char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*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argv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[])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FILE *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fp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i;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if(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argc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&gt;1)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fp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fopen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argv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[1],"r");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if(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!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fp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 File not found");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exit(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0);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yyin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fp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yyparse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"\n\n\t\t ----------------------------""\n\t\t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Pos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Operator Arg1 Arg2 Result" "\n\t\t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--------------------");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for(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i=0;i&lt;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Index;i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++)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"\n\t\t %d\t %s\t %s\t %s\t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%s",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i,QUAD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[i].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op,QUAD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[i].arg1,QUAD[i].arg2,QUAD[i].result);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"\n\t\t -----------------------");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"\n\n");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0;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void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push(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data)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stk.top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++;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if(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stk.top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==100)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 Stack overflow\n");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exit(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0);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stk.items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stk.top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]=data;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pop()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data;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if(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stk.top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==-1)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 Stack underflow\n");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exit(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0);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data=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stk.items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stk.top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--];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return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data;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lastRenderedPageBreak/>
        <w:t>void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AddQuadruple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(char op[5],char arg1[10],char arg2[10],char result[10])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op,op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QUAD[Index].arg1,arg1);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QUAD[Index].arg2,arg2);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QUAD[Index].result,"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t%d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",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tIndex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++);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strcpy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spellStart"/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result,QUAD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[Index++].result);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yyerror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()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printf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3A0F5A">
        <w:rPr>
          <w:rFonts w:ascii="Times New Roman" w:hAnsi="Times New Roman" w:cs="Times New Roman"/>
          <w:color w:val="00B050"/>
          <w:sz w:val="24"/>
          <w:szCs w:val="24"/>
        </w:rPr>
        <w:t>"\n Error on line no:%d",</w:t>
      </w:r>
      <w:proofErr w:type="spellStart"/>
      <w:r w:rsidRPr="003A0F5A">
        <w:rPr>
          <w:rFonts w:ascii="Times New Roman" w:hAnsi="Times New Roman" w:cs="Times New Roman"/>
          <w:color w:val="00B050"/>
          <w:sz w:val="24"/>
          <w:szCs w:val="24"/>
        </w:rPr>
        <w:t>LineNo</w:t>
      </w:r>
      <w:proofErr w:type="spellEnd"/>
      <w:r w:rsidRPr="003A0F5A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A0F5A">
        <w:rPr>
          <w:rFonts w:ascii="Times New Roman" w:hAnsi="Times New Roman" w:cs="Times New Roman"/>
          <w:color w:val="00B05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Input: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$</w:t>
      </w: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vi</w:t>
      </w:r>
      <w:proofErr w:type="gramEnd"/>
      <w:r w:rsidRPr="003A0F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test.c</w:t>
      </w:r>
      <w:proofErr w:type="spell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main()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3A0F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a,b,c</w:t>
      </w:r>
      <w:proofErr w:type="spellEnd"/>
      <w:r w:rsidRPr="003A0F5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3A0F5A">
        <w:rPr>
          <w:rFonts w:ascii="Times New Roman" w:hAnsi="Times New Roman" w:cs="Times New Roman"/>
          <w:color w:val="FF0000"/>
          <w:sz w:val="24"/>
          <w:szCs w:val="24"/>
        </w:rPr>
        <w:t>a&lt;b)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a=</w:t>
      </w:r>
      <w:proofErr w:type="spell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a+b</w:t>
      </w:r>
      <w:proofErr w:type="spellEnd"/>
      <w:r w:rsidRPr="003A0F5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while(</w:t>
      </w:r>
      <w:proofErr w:type="gramEnd"/>
      <w:r w:rsidRPr="003A0F5A">
        <w:rPr>
          <w:rFonts w:ascii="Times New Roman" w:hAnsi="Times New Roman" w:cs="Times New Roman"/>
          <w:color w:val="FF0000"/>
          <w:sz w:val="24"/>
          <w:szCs w:val="24"/>
        </w:rPr>
        <w:t>a&lt;b)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a=</w:t>
      </w:r>
      <w:proofErr w:type="spell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a+b</w:t>
      </w:r>
      <w:proofErr w:type="spellEnd"/>
      <w:r w:rsidRPr="003A0F5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3A0F5A">
        <w:rPr>
          <w:rFonts w:ascii="Times New Roman" w:hAnsi="Times New Roman" w:cs="Times New Roman"/>
          <w:color w:val="FF0000"/>
          <w:sz w:val="24"/>
          <w:szCs w:val="24"/>
        </w:rPr>
        <w:t>a&lt;=b)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c=a-b;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gram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lastRenderedPageBreak/>
        <w:t>c=</w:t>
      </w:r>
      <w:proofErr w:type="spellStart"/>
      <w:r w:rsidRPr="003A0F5A">
        <w:rPr>
          <w:rFonts w:ascii="Times New Roman" w:hAnsi="Times New Roman" w:cs="Times New Roman"/>
          <w:color w:val="FF0000"/>
          <w:sz w:val="24"/>
          <w:szCs w:val="24"/>
        </w:rPr>
        <w:t>a+b</w:t>
      </w:r>
      <w:proofErr w:type="spellEnd"/>
      <w:r w:rsidRPr="003A0F5A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0F5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3A0F5A">
        <w:rPr>
          <w:rFonts w:ascii="Times New Roman" w:hAnsi="Times New Roman" w:cs="Times New Roman"/>
          <w:color w:val="7030A0"/>
          <w:sz w:val="24"/>
          <w:szCs w:val="24"/>
        </w:rPr>
        <w:t>Output: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3A0F5A">
        <w:rPr>
          <w:rFonts w:ascii="Times New Roman" w:hAnsi="Times New Roman" w:cs="Times New Roman"/>
          <w:color w:val="7030A0"/>
          <w:sz w:val="24"/>
          <w:szCs w:val="24"/>
        </w:rPr>
        <w:t>$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lex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int.l</w:t>
      </w:r>
      <w:proofErr w:type="spell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3A0F5A">
        <w:rPr>
          <w:rFonts w:ascii="Times New Roman" w:hAnsi="Times New Roman" w:cs="Times New Roman"/>
          <w:color w:val="7030A0"/>
          <w:sz w:val="24"/>
          <w:szCs w:val="24"/>
        </w:rPr>
        <w:t>$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yacc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–d 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int.y</w:t>
      </w:r>
      <w:proofErr w:type="spellEnd"/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3A0F5A">
        <w:rPr>
          <w:rFonts w:ascii="Times New Roman" w:hAnsi="Times New Roman" w:cs="Times New Roman"/>
          <w:color w:val="7030A0"/>
          <w:sz w:val="24"/>
          <w:szCs w:val="24"/>
        </w:rPr>
        <w:t>$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gcc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lex.yy.c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y.tab.c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–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ll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–lm</w:t>
      </w:r>
    </w:p>
    <w:p w:rsidR="003A0F5A" w:rsidRPr="003A0F5A" w:rsidRDefault="003A0F5A" w:rsidP="003A0F5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$./</w:t>
      </w:r>
      <w:proofErr w:type="spellStart"/>
      <w:proofErr w:type="gramEnd"/>
      <w:r w:rsidRPr="003A0F5A">
        <w:rPr>
          <w:rFonts w:ascii="Times New Roman" w:hAnsi="Times New Roman" w:cs="Times New Roman"/>
          <w:color w:val="7030A0"/>
          <w:sz w:val="24"/>
          <w:szCs w:val="24"/>
        </w:rPr>
        <w:t>a.out</w:t>
      </w:r>
      <w:proofErr w:type="spellEnd"/>
      <w:r w:rsidRPr="003A0F5A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3A0F5A">
        <w:rPr>
          <w:rFonts w:ascii="Times New Roman" w:hAnsi="Times New Roman" w:cs="Times New Roman"/>
          <w:color w:val="7030A0"/>
          <w:sz w:val="24"/>
          <w:szCs w:val="24"/>
        </w:rPr>
        <w:t>test.c</w:t>
      </w:r>
      <w:proofErr w:type="spellEnd"/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3C">
        <w:rPr>
          <w:rFonts w:ascii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 wp14:anchorId="1FA708FC" wp14:editId="66107D5E">
            <wp:extent cx="5934075" cy="69151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0F5A" w:rsidRPr="005E5F3C" w:rsidRDefault="003A0F5A" w:rsidP="003A0F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1B97" w:rsidRDefault="004B1B97"/>
    <w:sectPr w:rsidR="004B1B9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ACB" w:rsidRDefault="00E11ACB" w:rsidP="003A0F5A">
      <w:pPr>
        <w:spacing w:after="0" w:line="240" w:lineRule="auto"/>
      </w:pPr>
      <w:r>
        <w:separator/>
      </w:r>
    </w:p>
  </w:endnote>
  <w:endnote w:type="continuationSeparator" w:id="0">
    <w:p w:rsidR="00E11ACB" w:rsidRDefault="00E11ACB" w:rsidP="003A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ACB" w:rsidRDefault="00E11ACB" w:rsidP="003A0F5A">
      <w:pPr>
        <w:spacing w:after="0" w:line="240" w:lineRule="auto"/>
      </w:pPr>
      <w:r>
        <w:separator/>
      </w:r>
    </w:p>
  </w:footnote>
  <w:footnote w:type="continuationSeparator" w:id="0">
    <w:p w:rsidR="00E11ACB" w:rsidRDefault="00E11ACB" w:rsidP="003A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40857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A0F5A" w:rsidRDefault="003A0F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0F5A" w:rsidRDefault="003A0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8C"/>
    <w:rsid w:val="000E3D43"/>
    <w:rsid w:val="003A0F5A"/>
    <w:rsid w:val="004B1B97"/>
    <w:rsid w:val="0093238C"/>
    <w:rsid w:val="00E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5A"/>
  </w:style>
  <w:style w:type="paragraph" w:styleId="Footer">
    <w:name w:val="footer"/>
    <w:basedOn w:val="Normal"/>
    <w:link w:val="FooterChar"/>
    <w:uiPriority w:val="99"/>
    <w:unhideWhenUsed/>
    <w:rsid w:val="003A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F5A"/>
  </w:style>
  <w:style w:type="paragraph" w:styleId="Footer">
    <w:name w:val="footer"/>
    <w:basedOn w:val="Normal"/>
    <w:link w:val="FooterChar"/>
    <w:uiPriority w:val="99"/>
    <w:unhideWhenUsed/>
    <w:rsid w:val="003A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2</cp:revision>
  <dcterms:created xsi:type="dcterms:W3CDTF">2021-12-07T04:31:00Z</dcterms:created>
  <dcterms:modified xsi:type="dcterms:W3CDTF">2021-12-07T04:33:00Z</dcterms:modified>
</cp:coreProperties>
</file>