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B15" w:rsidRPr="005E5F3C" w:rsidRDefault="003B2B15" w:rsidP="003B2B15">
      <w:pPr>
        <w:pStyle w:val="TableParagraph"/>
        <w:spacing w:before="180" w:line="240" w:lineRule="auto"/>
        <w:jc w:val="left"/>
        <w:rPr>
          <w:b/>
          <w:sz w:val="24"/>
          <w:szCs w:val="24"/>
        </w:rPr>
      </w:pPr>
      <w:r w:rsidRPr="005E5F3C">
        <w:rPr>
          <w:b/>
          <w:sz w:val="24"/>
          <w:szCs w:val="24"/>
        </w:rPr>
        <w:t>Exercise1</w:t>
      </w:r>
    </w:p>
    <w:p w:rsidR="003B2B15" w:rsidRPr="005E5F3C" w:rsidRDefault="003B2B15" w:rsidP="003B2B15">
      <w:pPr>
        <w:pStyle w:val="TableParagraph"/>
        <w:spacing w:before="22" w:line="261" w:lineRule="auto"/>
        <w:ind w:right="614"/>
        <w:jc w:val="left"/>
        <w:rPr>
          <w:sz w:val="24"/>
          <w:szCs w:val="24"/>
        </w:rPr>
      </w:pPr>
      <w:r w:rsidRPr="005E5F3C">
        <w:rPr>
          <w:sz w:val="24"/>
          <w:szCs w:val="24"/>
        </w:rPr>
        <w:t>Design a lexical analyzer for given language and the lexical analyzer should ignore</w:t>
      </w:r>
      <w:r w:rsidRPr="005E5F3C">
        <w:rPr>
          <w:spacing w:val="-57"/>
          <w:sz w:val="24"/>
          <w:szCs w:val="24"/>
        </w:rPr>
        <w:t xml:space="preserve"> </w:t>
      </w:r>
      <w:r w:rsidRPr="005E5F3C">
        <w:rPr>
          <w:sz w:val="24"/>
          <w:szCs w:val="24"/>
        </w:rPr>
        <w:t>redundant</w:t>
      </w:r>
      <w:r w:rsidRPr="005E5F3C">
        <w:rPr>
          <w:spacing w:val="-1"/>
          <w:sz w:val="24"/>
          <w:szCs w:val="24"/>
        </w:rPr>
        <w:t xml:space="preserve"> </w:t>
      </w:r>
      <w:r w:rsidRPr="005E5F3C">
        <w:rPr>
          <w:sz w:val="24"/>
          <w:szCs w:val="24"/>
        </w:rPr>
        <w:t>spaces, tabs and new lines.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string.h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&gt;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ctype.h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&gt;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stdio.h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&gt;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void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keyword(char 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[10])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 xml:space="preserve">if(strcmp("for",str)==0||strcmp("while",str)==0||strcmp("do",str)==0||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strcmp("int",str)==0||strcmp("float",str)==0||strcmp("char",str)==0||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strcmp("double",str)==0||strcmp("static",str)==0||strcmp("switch",str)==0||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            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strcmp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"case",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)==0)||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strcmp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(“void”,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)==0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n%s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is a keyword",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n%s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is an identifier",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main()</w:t>
      </w:r>
      <w:proofErr w:type="gramEnd"/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FILE *f1,*f2,*f3;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c,str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[10],st1[10];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num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[100],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lineno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=0,tokenvalue=0,i=0,j=0,k=0;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nEnter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the c program");/*gets(st1);*/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f1=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fopen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input","w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(c=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getchar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())!=EOF)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c,f1);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f1);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f1=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fopen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input","r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f2=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fopen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identifier","w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f3=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fopen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specialchar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","w");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(c=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(f1))!=EOF)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isdigit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(c))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tokenvalue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=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c-'0';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c=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f1);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isdigit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(c))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tokenvalue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*=10+c-'0';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c=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f1);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}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num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[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i++]=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tokenvalue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ungetc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c,f1);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}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if(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isalpha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(c))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c,f2);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c=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f1);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isdigit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(c)||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isalpha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(c)||c=='_'||c=='$')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c,f2);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c=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f1);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}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' ',f2);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ungetc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c,f1);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}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if(c==' '||c=='\t')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 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if(c=='\n')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lineno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++;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putc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c,f3);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}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f2);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f3);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f1);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nThe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no's in the program are");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j=0;j&lt;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i;j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++)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"%d",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num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[j]);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"\n");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f2=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fopen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identifier","r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k=0;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"The keywords and 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identifiersare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:");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(c=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(f2))!=EOF)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c!=' ')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[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k++]=c;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{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[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k]='\0';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keyword(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k=0;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}</w:t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}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f2);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  <w:t>f3=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fopen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specialchar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","r");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nSpecial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characters are");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while(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(c=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(f3))!=EOF)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"%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c",c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"\n");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fclose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f3);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"Total no. of lines are:%d",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lineno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);</w:t>
      </w:r>
    </w:p>
    <w:p w:rsidR="003B2B15" w:rsidRPr="005E5F3C" w:rsidRDefault="003B2B15" w:rsidP="003B2B15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OUTPUT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Enter the c program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*60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^Z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The no's in the program are60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The keywords and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identifiersare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: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is an identifier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is an identifier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is an identifier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Special characters are=+*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Total no. of lines are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14.694 s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Exercise – 2</w:t>
      </w:r>
    </w:p>
    <w:p w:rsidR="003B2B15" w:rsidRPr="005E5F3C" w:rsidRDefault="003B2B15" w:rsidP="003B2B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Simulate FIRST and FOLLOW of a grammar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&gt;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&gt;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i,j,l,m,n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=0,o,p,nv,z=0,x=0;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[10],temp,temp2[10],temp3[20],*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prod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lhs[10],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[10];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}pro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[10];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findter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k,t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temp==pro[k].lhs[0])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t=0;t&lt;pro[k].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[t][0]&lt;65 || 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[t][0]&gt;90 )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)]=pro[k].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if( 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[t][0]&gt;=65 &amp;&amp; 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[t][0]&lt;=90 )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temp=='S')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)]='#';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findter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findfol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k,t,p1,o1,chk;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*ptr1;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0;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t=0;t&lt;pro[k].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ptr1=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[t],temp);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ptr1 )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p1=ptr1-pro[k].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[t][p1+1]&gt;=65 &amp;&amp; 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[t][p1+1]&lt;=90)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o1=0;o1&lt;n;o1++)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pro[o1].lhs[0]==pro[k].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[t][p1+1])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[o1].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chk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>++;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if(pro[k].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[t][p1+1]=='\0')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pro[k].lhs[0];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[j][p]==temp)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temp=='S')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,"$");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findfol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chk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>++;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)]=pro[k].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[t][p1+1];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chk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>++;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E5F3C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&gt;0)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FILE *f;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i=0;i&lt;10;i++)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i].n=0;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f=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"cdprog2.txt","r");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(f))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F3C">
        <w:rPr>
          <w:rFonts w:ascii="Times New Roman" w:hAnsi="Times New Roman" w:cs="Times New Roman"/>
          <w:sz w:val="24"/>
          <w:szCs w:val="24"/>
        </w:rPr>
        <w:t>f,"%s",pro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[n].lhs);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n&gt;0)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(pro[n].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lhs,pro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[n-1].lhs) == 0 )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n].lhs[0]='\0';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F3C">
        <w:rPr>
          <w:rFonts w:ascii="Times New Roman" w:hAnsi="Times New Roman" w:cs="Times New Roman"/>
          <w:sz w:val="24"/>
          <w:szCs w:val="24"/>
        </w:rPr>
        <w:t>f,"%s",pro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[n-1].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[pro[n-1].n]);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n-1].n++;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5F3C">
        <w:rPr>
          <w:rFonts w:ascii="Times New Roman" w:hAnsi="Times New Roman" w:cs="Times New Roman"/>
          <w:sz w:val="24"/>
          <w:szCs w:val="24"/>
        </w:rPr>
        <w:t>f,"%s",pro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[n].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[pro[n].n]);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n].n++;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++;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GRAMMAR IS AS FOLLOWS\n\n");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j=0;j&lt;pro[i].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"%s -&gt; %s\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n",pro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lhs,pro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[0]='#';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j=0;j&lt;pro[i].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[j][0]&lt;65 || 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[j][0]&gt;90 )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)]=pro[i].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if( 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[j][0]&gt;=65 &amp;&amp; 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[j][0]&lt;=90 )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temp=='S')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)]='#';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findter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\n");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-&gt; ",pro[i].lhs);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);j++)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l=j-1;l&gt;=0;l--)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[l]==pro[i].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l==-1)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c",pro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temp2[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i]=pro[i].lhs[0];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[0]='$';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l=0;l&lt;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j=0;j&lt;pro[i].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E5F3C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[j],temp2[i]);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p=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-pro[l].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[j][p+1]&gt;=65 &amp;&amp; 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[j][p+1]&lt;=90)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o=0;o&lt;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pro[o].lhs[0]==pro[l].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[j][p+1])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[o].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if(pro[l].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[j][p+1]=='\0')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pro[l].lhs[0];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[j][p]==temp)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temp=='S')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,"$");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findfol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)]=pro[l].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[j][p+1];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nFOLLOW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\n");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-&gt; ",pro[i].lhs);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);j++)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l=j-1;l&gt;=0;l--)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[l]==pro[i].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l==-1)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c",pro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[j]);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"\n");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OUTPUT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THE GRAMMAR IS AS FOLLOWS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ABE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a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p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t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B -&gt;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Aq</w:t>
      </w:r>
      <w:proofErr w:type="spell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f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w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-&gt;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FIRST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#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pta</w:t>
      </w:r>
      <w:proofErr w:type="spell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A -&gt;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B -&gt;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f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A -&gt; w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-&gt;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FOLLOW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 $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A -&gt;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ptq</w:t>
      </w:r>
      <w:proofErr w:type="spell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B -&gt;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 -&gt;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A -&gt;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ptq</w:t>
      </w:r>
      <w:proofErr w:type="spell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 -&gt; $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0.134 s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3B2B15" w:rsidRPr="005E5F3C" w:rsidRDefault="003B2B15" w:rsidP="003B2B1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C program to calculate the First and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Follow sets of a given grammar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stdio.h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&gt;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ctype.h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&gt;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string.h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&gt;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Functions to calculate Follow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(char,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follow(char c);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Function to calculate First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findfirst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(char,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count, n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Stores the final result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of the First Sets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[10][100];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Stores the final result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of the Follow Sets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calc_follow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[10][100];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m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// Stores the production rules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production[10][10];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f[10], first[10];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k;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e;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main(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argc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, char **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argv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jm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km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i, choice;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c,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count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8;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The Input grammar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strcpy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production[0], "E=TR");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strcpy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production[1], "R=+TR");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strcpy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production[2], "R=#");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strcpy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production[3], "T=FY");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strcpy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production[4], "Y=*FY");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strcpy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production[5], "Y=#");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strcpy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production[6], "F=(E)");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strcpy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production[7], "F=i");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done[count];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ptr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-1;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Initializing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the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array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 = 0; k &lt; count; k++)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&lt; 100;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++)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[k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][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] = '!';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point1 = 0, point2, xxx;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 = 0; k &lt; count; k++)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c = production[k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][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0];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point2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xxx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Checking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if First of c has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already been calculated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&lt;=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ptr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;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 == done[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])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xxx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(xxx == 1)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continue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Function call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findfirst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c, 0, 0);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ptr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+= 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Adding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c to the calculated list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done[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ptr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] = c;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"\n First(%c) = { ", c);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point1][point2++] = c;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Printing the First Sets of the grammar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i = 0 +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jm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 i &lt; n; i++)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lark = 0,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lark = 0; lark &lt; point2; lark++)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(first[i] ==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[point1][lark])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chk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break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== 0)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"%c, ", first[i]);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point1][point2++] = first[i];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"}\n");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jm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n;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point1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++;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"\n");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"-----------------------------------------------\n\n");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donee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[count];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ptr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-1;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Initializing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the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calc_follow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array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 = 0; k &lt; count; k++)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&lt; 100;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++)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calc_follow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[k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][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] = '!';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point1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land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 = 0; e &lt; count; e++)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production[e][0];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       point2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xxx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Checking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if Follow of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has already been calculated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&lt;=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ptr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;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==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donee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kay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])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xxx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(xxx == 1)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continue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land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+= 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Function call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ptr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+= 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Adding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to the calculated list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donee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ptr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] =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" Follow(%c) = { ",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point1][point2++] =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Printing the Follow Sets of the grammar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 = 0 + km; i &lt; m; i++)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lark = 0,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0;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lark = 0; lark &lt; point2; lark++)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(f[i] ==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calc_follow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[point1][lark])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chk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break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chk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== 0)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"%c, ", f[i]);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point1][point2++] = f[i];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printf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" }\n\n");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km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= m;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point1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++;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follow(char c)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i, j;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Adding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"$" to the follow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set of the start symbol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production[0][0] == c)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m++] = '$';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 = 0; i &lt; 10; i++)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j = 2;j &lt; 10; j++)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production[i][j] == c)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production[i][j+1] != '\0')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            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Calculate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the first of the next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Non-Terminal in the production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production[i][j+1], i, (j+2));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production[i][j+1]=='\0' &amp;&amp; c!=production[i][0])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            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Calculate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the follow of the Non-Terminal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in the L.H.S. of the production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production[i][0]);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findfirst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(char c,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q1,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q2)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j;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The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case where we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encounter a Terminal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!(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isupper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(c))) 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n++] = c;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j = 0; j &lt; count; j++)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production[j][0] == c)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production[j][2] == '#')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production[q1][q2] == '\0')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n++] = '#';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else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if(production[q1][q2] != '\0'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      &amp;&amp; (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q1 !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= 0 || q2 != 0))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Recursion to calculate First of New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Non-Terminal we encounter after epsilon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findfirst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production[q1][q2], q1, (q2+1));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else</w:t>
      </w:r>
      <w:proofErr w:type="gramEnd"/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n++] = '#';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else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if(!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isupper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(production[j][2]))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n++] = production[j][2];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else</w:t>
      </w:r>
      <w:proofErr w:type="gramEnd"/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// Recursion to calculate First of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// New Non-Terminal we encounter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// at the beginning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findfirst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production[j][2], j, 3);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void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(char c,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c1,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c2)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k;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    //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The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case where we encounter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// a Terminal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!(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isupper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(c)))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m++] = c;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else</w:t>
      </w:r>
      <w:proofErr w:type="gramEnd"/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i = 0, j = 1;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for(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 = 0; i &lt; count; i++)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[i][0] == c)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break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//Including the First set of the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lastRenderedPageBreak/>
        <w:t>        // Non-Terminal in the Follow of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// the original query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while(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[i][j] != '!')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spellStart"/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[i][j] != '#')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f[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m++] = </w:t>
      </w:r>
      <w:proofErr w:type="spell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calc_first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[i][j];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else</w:t>
      </w:r>
      <w:proofErr w:type="gramEnd"/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production[c1][c2] == '\0')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Case where we reach the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end of a production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production[c1][0]);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else</w:t>
      </w:r>
      <w:proofErr w:type="gramEnd"/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{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Recursion to the next symbol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// in case we encounter a "#"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    </w:t>
      </w:r>
      <w:proofErr w:type="spellStart"/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followfirst</w:t>
      </w:r>
      <w:proofErr w:type="spell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production[c1][c2], c1, c2+1);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    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j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++;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    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OUTPUT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E) = { (, i,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First(R) =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 +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, #,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T) = { (, i,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First(Y) =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 *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, #,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First(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F) = { (, i,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-----------------------------------------------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E) = { $, ), 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Follow(R) =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 $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, ), 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T) = { +, $, ), 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Follow(Y) =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{ +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, $, ), 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Follow(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F) = { *, +, $, ),  }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Process returned 0 (0x0)   execution </w:t>
      </w:r>
      <w:proofErr w:type="gramStart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time :</w:t>
      </w:r>
      <w:proofErr w:type="gramEnd"/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 xml:space="preserve"> 0.055 s</w:t>
      </w:r>
    </w:p>
    <w:p w:rsidR="003B2B15" w:rsidRPr="005E5F3C" w:rsidRDefault="003B2B15" w:rsidP="003B2B1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pacing w:val="2"/>
          <w:sz w:val="24"/>
          <w:szCs w:val="24"/>
          <w:lang w:bidi="te-IN"/>
        </w:rPr>
        <w:t>Press any key to continue.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Exercise – 4</w:t>
      </w:r>
    </w:p>
    <w:p w:rsidR="00F76BF3" w:rsidRPr="005E5F3C" w:rsidRDefault="00F76BF3" w:rsidP="00F76BF3">
      <w:pPr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Construct a recursive descent parser for an expression.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stdio.h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&gt;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conio.h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&gt;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#include&lt;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string.h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&gt;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char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input[100];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int</w:t>
      </w:r>
      <w:proofErr w:type="spellEnd"/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</w:t>
      </w:r>
      <w:proofErr w:type="spell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i,l</w:t>
      </w:r>
      <w:proofErr w:type="spell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void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main()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25708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nRecursive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descent parsing for the following grammar\n"); </w:t>
      </w:r>
    </w:p>
    <w:p w:rsidR="00F25708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("\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nE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-&gt;TE'\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nE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'-&gt;+TE'/@\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nT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-&gt;FT'\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nT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'-&gt;*FT'/@\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nF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-&gt;(E)/ID\n"); </w:t>
      </w:r>
    </w:p>
    <w:p w:rsidR="00F25708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</w:p>
    <w:p w:rsidR="00F25708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nEnter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the string to be checked:"); </w:t>
      </w:r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gets(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input);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E())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input[i+1]=='\0')</w:t>
      </w:r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nString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is accepted");</w:t>
      </w:r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nString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is not accepted");</w:t>
      </w:r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F25708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spellStart"/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printf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"\</w:t>
      </w:r>
      <w:proofErr w:type="spell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nString</w:t>
      </w:r>
      <w:proofErr w:type="spell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not accepted");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lastRenderedPageBreak/>
        <w:t>}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E()</w:t>
      </w:r>
      <w:proofErr w:type="gramEnd"/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T())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EP())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1);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EP()</w:t>
      </w:r>
      <w:proofErr w:type="gramEnd"/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input[i]=='+')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++;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T())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EP())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1);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6802F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1);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T()</w:t>
      </w:r>
      <w:proofErr w:type="gramEnd"/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F())</w:t>
      </w:r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TP())</w:t>
      </w:r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1);</w:t>
      </w:r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067A6B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TP()</w:t>
      </w:r>
      <w:proofErr w:type="gramEnd"/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input[i]=='*')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++;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F())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TP())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1);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125745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1);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F()</w:t>
      </w:r>
      <w:proofErr w:type="gramEnd"/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  <w:r w:rsidR="00D0191E"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proofErr w:type="gramStart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input[i]=='(')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++;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E())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if(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input[i]==')')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++;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1);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 xml:space="preserve"> if(input[i]&gt;='a'&amp;&amp;input[i]&lt;='z'||input[i]&gt;='A'&amp;&amp;input[i]&lt;='Z')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{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i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++;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1);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else</w:t>
      </w:r>
      <w:proofErr w:type="gramEnd"/>
    </w:p>
    <w:p w:rsidR="00F76BF3" w:rsidRPr="005E5F3C" w:rsidRDefault="00D0191E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ab/>
      </w:r>
      <w:proofErr w:type="gramStart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return(</w:t>
      </w:r>
      <w:proofErr w:type="gramEnd"/>
      <w:r w:rsidR="00F76BF3"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0);</w:t>
      </w:r>
    </w:p>
    <w:p w:rsidR="00F76BF3" w:rsidRPr="005E5F3C" w:rsidRDefault="00F76BF3" w:rsidP="00F76BF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E5F3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e-IN"/>
        </w:rPr>
        <w:t>}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OUTPUT1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Recursive descent parsing for the following grammar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E-&gt;TE'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E'-&gt;+TE'/@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T-&gt;FT'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T'-&gt;*FT'/@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F-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E)/ID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Enter the string to be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checked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:a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+b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*c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String is accepted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OUTPUT2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Recursive descent parsing for the following grammar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E-&gt;TE'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E'-&gt;+TE'/@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T-&gt;FT'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T'-&gt;*FT'/@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F-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E)/ID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Enter the string to be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checked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>++b</w:t>
      </w: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</w:p>
    <w:p w:rsidR="00F76BF3" w:rsidRPr="005E5F3C" w:rsidRDefault="00F76BF3" w:rsidP="00F76BF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String not accepted</w:t>
      </w: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3B2B15" w:rsidRPr="005E5F3C" w:rsidRDefault="003B2B15" w:rsidP="003B2B15">
      <w:pPr>
        <w:rPr>
          <w:rFonts w:ascii="Times New Roman" w:hAnsi="Times New Roman" w:cs="Times New Roman"/>
          <w:sz w:val="24"/>
          <w:szCs w:val="24"/>
        </w:rPr>
      </w:pP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E5F3C">
        <w:rPr>
          <w:rFonts w:ascii="Times New Roman" w:hAnsi="Times New Roman" w:cs="Times New Roman"/>
          <w:sz w:val="24"/>
          <w:szCs w:val="24"/>
          <w:lang w:val="en-IN"/>
        </w:rPr>
        <w:lastRenderedPageBreak/>
        <w:t>Exercise – 9</w:t>
      </w:r>
    </w:p>
    <w:p w:rsidR="002B1E46" w:rsidRPr="005E5F3C" w:rsidRDefault="002B1E46" w:rsidP="002B1E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Implement the lexical analyzer using </w:t>
      </w:r>
      <w:proofErr w:type="spellStart"/>
      <w:r w:rsidRPr="005E5F3C">
        <w:rPr>
          <w:rFonts w:ascii="Times New Roman" w:hAnsi="Times New Roman" w:cs="Times New Roman"/>
          <w:b/>
          <w:sz w:val="24"/>
          <w:szCs w:val="24"/>
        </w:rPr>
        <w:t>JLex</w:t>
      </w:r>
      <w:proofErr w:type="spellEnd"/>
      <w:r w:rsidRPr="005E5F3C">
        <w:rPr>
          <w:rFonts w:ascii="Times New Roman" w:hAnsi="Times New Roman" w:cs="Times New Roman"/>
          <w:b/>
          <w:sz w:val="24"/>
          <w:szCs w:val="24"/>
        </w:rPr>
        <w:t xml:space="preserve">, flex or </w:t>
      </w:r>
      <w:proofErr w:type="spellStart"/>
      <w:r w:rsidRPr="005E5F3C">
        <w:rPr>
          <w:rFonts w:ascii="Times New Roman" w:hAnsi="Times New Roman" w:cs="Times New Roman"/>
          <w:b/>
          <w:sz w:val="24"/>
          <w:szCs w:val="24"/>
        </w:rPr>
        <w:t>lex</w:t>
      </w:r>
      <w:proofErr w:type="spellEnd"/>
      <w:r w:rsidRPr="005E5F3C">
        <w:rPr>
          <w:rFonts w:ascii="Times New Roman" w:hAnsi="Times New Roman" w:cs="Times New Roman"/>
          <w:b/>
          <w:sz w:val="24"/>
          <w:szCs w:val="24"/>
        </w:rPr>
        <w:t xml:space="preserve"> or other lexical analyzer  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E5F3C">
        <w:rPr>
          <w:rFonts w:ascii="Times New Roman" w:hAnsi="Times New Roman" w:cs="Times New Roman"/>
          <w:b/>
          <w:sz w:val="24"/>
          <w:szCs w:val="24"/>
        </w:rPr>
        <w:t>generating</w:t>
      </w:r>
      <w:proofErr w:type="gramEnd"/>
      <w:r w:rsidRPr="005E5F3C">
        <w:rPr>
          <w:rFonts w:ascii="Times New Roman" w:hAnsi="Times New Roman" w:cs="Times New Roman"/>
          <w:b/>
          <w:sz w:val="24"/>
          <w:szCs w:val="24"/>
        </w:rPr>
        <w:t xml:space="preserve"> tools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/* program name is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%{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/* program to recognize a c program */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COMMENT=0;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identifier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[a-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-Z][a-zA-Z0-9]*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%%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#.*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is a PREPROCESSOR DIRECTIVE",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is a KEYWORD",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 xml:space="preserve">"/*" {COMMENT =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/*{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is a COMMENT\n",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);}*/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"*/" {COMMENT = 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is a COMMENT\n",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);}*/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identifier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{if(!COMMENT)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nFUNCTION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\{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{if(!COMMENT)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 BLOCK BEGINS");}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\} 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!COMMENT)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 BLOCK ENDS");}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identifier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}(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\[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[0-9]*\])? 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!COMMENT)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 %s IDENTIFIER",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\".*\" 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!COMMENT)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is a STRING",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[0-9]+ 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!COMMENT)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is a NUMBER",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\)(\;)? 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!COMMENT)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("\n\t");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("\n");}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ECHO;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= 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!COMMENT)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is an ASSIGNMENT OPERATOR",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\&lt;=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\&gt;=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\&lt;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== |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\&gt; {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!COMMENT)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is a RELATIONAL OPERATOR",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);}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%%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)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&gt; 1)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FILE *file;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[1],"r");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!file)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"could not open %s \n",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[1]);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0);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= file;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);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>"\n\n");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A4112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()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var.c</w:t>
      </w:r>
      <w:proofErr w:type="spellEnd"/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&gt;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{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;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}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lex.l</w:t>
      </w:r>
      <w:proofErr w:type="spellEnd"/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 xml:space="preserve">$cc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$./</w:t>
      </w:r>
      <w:proofErr w:type="spellStart"/>
      <w:proofErr w:type="gramEnd"/>
      <w:r w:rsidRPr="005E5F3C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3C">
        <w:rPr>
          <w:rFonts w:ascii="Times New Roman" w:hAnsi="Times New Roman" w:cs="Times New Roman"/>
          <w:sz w:val="24"/>
          <w:szCs w:val="24"/>
        </w:rPr>
        <w:t>var.c</w:t>
      </w:r>
      <w:proofErr w:type="spellEnd"/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E5F3C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proofErr w:type="gramEnd"/>
      <w:r w:rsidRPr="005E5F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E5F3C">
        <w:rPr>
          <w:rFonts w:ascii="Times New Roman" w:hAnsi="Times New Roman" w:cs="Times New Roman"/>
          <w:sz w:val="24"/>
          <w:szCs w:val="24"/>
        </w:rPr>
        <w:t>&gt; is a PREPROCESSOR DIRECTIVE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FUNCTION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)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BLOCK BEGINS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is a KEYWORD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5F3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IDENTIFIER</w:t>
      </w:r>
    </w:p>
    <w:p w:rsidR="002B1E46" w:rsidRPr="005E5F3C" w:rsidRDefault="002B1E46" w:rsidP="002B1E4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5F3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E5F3C">
        <w:rPr>
          <w:rFonts w:ascii="Times New Roman" w:hAnsi="Times New Roman" w:cs="Times New Roman"/>
          <w:sz w:val="24"/>
          <w:szCs w:val="24"/>
        </w:rPr>
        <w:t xml:space="preserve"> IDENTIFIER</w:t>
      </w:r>
    </w:p>
    <w:p w:rsidR="004B1B97" w:rsidRDefault="002B1E46" w:rsidP="00072A7F">
      <w:pPr>
        <w:autoSpaceDE w:val="0"/>
        <w:autoSpaceDN w:val="0"/>
        <w:adjustRightInd w:val="0"/>
        <w:spacing w:after="0" w:line="360" w:lineRule="auto"/>
        <w:jc w:val="both"/>
      </w:pPr>
      <w:r w:rsidRPr="005E5F3C">
        <w:rPr>
          <w:rFonts w:ascii="Times New Roman" w:hAnsi="Times New Roman" w:cs="Times New Roman"/>
          <w:sz w:val="24"/>
          <w:szCs w:val="24"/>
        </w:rPr>
        <w:t>BLOCK ENDS</w:t>
      </w:r>
      <w:bookmarkStart w:id="0" w:name="_GoBack"/>
      <w:bookmarkEnd w:id="0"/>
    </w:p>
    <w:sectPr w:rsidR="004B1B9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AD2" w:rsidRDefault="00382AD2" w:rsidP="00DA4112">
      <w:pPr>
        <w:spacing w:after="0" w:line="240" w:lineRule="auto"/>
      </w:pPr>
      <w:r>
        <w:separator/>
      </w:r>
    </w:p>
  </w:endnote>
  <w:endnote w:type="continuationSeparator" w:id="0">
    <w:p w:rsidR="00382AD2" w:rsidRDefault="00382AD2" w:rsidP="00DA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AD2" w:rsidRDefault="00382AD2" w:rsidP="00DA4112">
      <w:pPr>
        <w:spacing w:after="0" w:line="240" w:lineRule="auto"/>
      </w:pPr>
      <w:r>
        <w:separator/>
      </w:r>
    </w:p>
  </w:footnote>
  <w:footnote w:type="continuationSeparator" w:id="0">
    <w:p w:rsidR="00382AD2" w:rsidRDefault="00382AD2" w:rsidP="00DA4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2487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A4112" w:rsidRDefault="00DA41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A7F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DA4112" w:rsidRDefault="00DA41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1A"/>
    <w:rsid w:val="000405CC"/>
    <w:rsid w:val="00067A6B"/>
    <w:rsid w:val="00072A7F"/>
    <w:rsid w:val="000E3D43"/>
    <w:rsid w:val="00125745"/>
    <w:rsid w:val="00272B1A"/>
    <w:rsid w:val="002B1E46"/>
    <w:rsid w:val="00382AD2"/>
    <w:rsid w:val="003B2B15"/>
    <w:rsid w:val="004B1B97"/>
    <w:rsid w:val="006802FE"/>
    <w:rsid w:val="00D0191E"/>
    <w:rsid w:val="00DA4112"/>
    <w:rsid w:val="00ED0E55"/>
    <w:rsid w:val="00F25708"/>
    <w:rsid w:val="00F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B2B15"/>
    <w:pPr>
      <w:widowControl w:val="0"/>
      <w:autoSpaceDE w:val="0"/>
      <w:autoSpaceDN w:val="0"/>
      <w:spacing w:after="0" w:line="275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A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112"/>
  </w:style>
  <w:style w:type="paragraph" w:styleId="Footer">
    <w:name w:val="footer"/>
    <w:basedOn w:val="Normal"/>
    <w:link w:val="FooterChar"/>
    <w:uiPriority w:val="99"/>
    <w:unhideWhenUsed/>
    <w:rsid w:val="00DA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B2B15"/>
    <w:pPr>
      <w:widowControl w:val="0"/>
      <w:autoSpaceDE w:val="0"/>
      <w:autoSpaceDN w:val="0"/>
      <w:spacing w:after="0" w:line="275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A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112"/>
  </w:style>
  <w:style w:type="paragraph" w:styleId="Footer">
    <w:name w:val="footer"/>
    <w:basedOn w:val="Normal"/>
    <w:link w:val="FooterChar"/>
    <w:uiPriority w:val="99"/>
    <w:unhideWhenUsed/>
    <w:rsid w:val="00DA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45782-03CE-469C-A88A-E1E83A13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26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bhavanivas</dc:creator>
  <cp:keywords/>
  <dc:description/>
  <cp:lastModifiedBy>bhavanivas</cp:lastModifiedBy>
  <cp:revision>11</cp:revision>
  <dcterms:created xsi:type="dcterms:W3CDTF">2021-10-05T05:42:00Z</dcterms:created>
  <dcterms:modified xsi:type="dcterms:W3CDTF">2021-10-05T06:13:00Z</dcterms:modified>
</cp:coreProperties>
</file>