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E884C" w14:textId="382560A1" w:rsidR="00A754C5" w:rsidRPr="00A754C5" w:rsidRDefault="00A754C5" w:rsidP="00A754C5"/>
    <w:p w14:paraId="563B05A1" w14:textId="0CF8DF5A" w:rsidR="00CB548B" w:rsidRDefault="00A754C5">
      <w:r w:rsidRPr="00A754C5">
        <w:drawing>
          <wp:anchor distT="0" distB="0" distL="114300" distR="114300" simplePos="0" relativeHeight="251658240" behindDoc="0" locked="0" layoutInCell="1" allowOverlap="1" wp14:anchorId="7D66E4A5" wp14:editId="6DF5E709">
            <wp:simplePos x="0" y="0"/>
            <wp:positionH relativeFrom="margin">
              <wp:posOffset>-274320</wp:posOffset>
            </wp:positionH>
            <wp:positionV relativeFrom="margin">
              <wp:posOffset>1043940</wp:posOffset>
            </wp:positionV>
            <wp:extent cx="6219190" cy="5623560"/>
            <wp:effectExtent l="0" t="0" r="0" b="0"/>
            <wp:wrapNone/>
            <wp:docPr id="1375939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C5"/>
    <w:rsid w:val="00411EF1"/>
    <w:rsid w:val="00A754C5"/>
    <w:rsid w:val="00C25F05"/>
    <w:rsid w:val="00CB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BCB8"/>
  <w15:chartTrackingRefBased/>
  <w15:docId w15:val="{21500DF0-176D-4DD4-98CA-A56C8598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Singh</dc:creator>
  <cp:keywords/>
  <dc:description/>
  <cp:lastModifiedBy>Nitesh Singh</cp:lastModifiedBy>
  <cp:revision>1</cp:revision>
  <dcterms:created xsi:type="dcterms:W3CDTF">2024-10-06T08:06:00Z</dcterms:created>
  <dcterms:modified xsi:type="dcterms:W3CDTF">2024-10-06T15:28:00Z</dcterms:modified>
</cp:coreProperties>
</file>