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DA2" w:rsidRDefault="00657DA2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             </w:t>
      </w:r>
    </w:p>
    <w:p w:rsidR="00657DA2" w:rsidRDefault="00657DA2">
      <w:pPr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F6AAE" w:rsidRDefault="00657DA2" w:rsidP="00C70B8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657DA2">
        <w:rPr>
          <w:rFonts w:ascii="Times New Roman" w:hAnsi="Times New Roman" w:cs="Times New Roman"/>
          <w:b/>
          <w:sz w:val="72"/>
          <w:szCs w:val="72"/>
        </w:rPr>
        <w:t>INTRODUCTION</w:t>
      </w: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70B8C" w:rsidRDefault="00C70B8C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70B8C" w:rsidRDefault="00C70B8C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657DA2">
        <w:rPr>
          <w:rFonts w:ascii="Times New Roman" w:hAnsi="Times New Roman" w:cs="Times New Roman"/>
          <w:b/>
          <w:sz w:val="72"/>
          <w:szCs w:val="72"/>
        </w:rPr>
        <w:t>LITERATURE SURVEY</w:t>
      </w: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86421" w:rsidRDefault="00A86421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86421" w:rsidRDefault="00A86421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86421" w:rsidRDefault="00A86421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86421" w:rsidRDefault="00A86421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86421" w:rsidRDefault="00A86421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657DA2">
        <w:rPr>
          <w:rFonts w:ascii="Times New Roman" w:hAnsi="Times New Roman" w:cs="Times New Roman"/>
          <w:b/>
          <w:sz w:val="72"/>
          <w:szCs w:val="72"/>
        </w:rPr>
        <w:t>SYSTEM REQUIREMENT SPECIFICATION</w:t>
      </w: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70B8C" w:rsidRDefault="00C70B8C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657DA2">
        <w:rPr>
          <w:rFonts w:ascii="Times New Roman" w:hAnsi="Times New Roman" w:cs="Times New Roman"/>
          <w:b/>
          <w:sz w:val="72"/>
          <w:szCs w:val="72"/>
        </w:rPr>
        <w:t>SYSTEM ANALYSIS</w:t>
      </w:r>
    </w:p>
    <w:p w:rsidR="00657DA2" w:rsidRDefault="00657DA2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70B8C" w:rsidRDefault="00C70B8C" w:rsidP="00C70B8C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70B8C" w:rsidRDefault="00C70B8C" w:rsidP="00C70B8C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70B8C" w:rsidRDefault="00C70B8C" w:rsidP="00C70B8C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C70B8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63A49">
        <w:rPr>
          <w:rFonts w:ascii="Times New Roman" w:hAnsi="Times New Roman" w:cs="Times New Roman"/>
          <w:b/>
          <w:sz w:val="72"/>
          <w:szCs w:val="72"/>
        </w:rPr>
        <w:t>SYSTEM DESIGN</w:t>
      </w: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B0029" w:rsidRDefault="00DB0029" w:rsidP="00DB0029">
      <w:pPr>
        <w:ind w:left="720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        </w:t>
      </w:r>
    </w:p>
    <w:p w:rsidR="00DB0029" w:rsidRDefault="00DB0029" w:rsidP="00DB0029">
      <w:pPr>
        <w:ind w:left="720"/>
        <w:rPr>
          <w:rFonts w:ascii="Times New Roman" w:hAnsi="Times New Roman" w:cs="Times New Roman"/>
          <w:b/>
          <w:sz w:val="72"/>
          <w:szCs w:val="72"/>
        </w:rPr>
      </w:pPr>
    </w:p>
    <w:p w:rsidR="00DB0029" w:rsidRDefault="00DB0029" w:rsidP="00DB0029">
      <w:pPr>
        <w:ind w:left="720"/>
        <w:rPr>
          <w:rFonts w:ascii="Times New Roman" w:hAnsi="Times New Roman" w:cs="Times New Roman"/>
          <w:b/>
          <w:sz w:val="72"/>
          <w:szCs w:val="72"/>
        </w:rPr>
      </w:pPr>
    </w:p>
    <w:p w:rsidR="00DB0029" w:rsidRDefault="00DB0029" w:rsidP="00DB0029">
      <w:pPr>
        <w:ind w:left="720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C70B8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63A49">
        <w:rPr>
          <w:rFonts w:ascii="Times New Roman" w:hAnsi="Times New Roman" w:cs="Times New Roman"/>
          <w:b/>
          <w:sz w:val="72"/>
          <w:szCs w:val="72"/>
        </w:rPr>
        <w:t>SYSTEM IMPLEMENTATION</w:t>
      </w:r>
    </w:p>
    <w:p w:rsidR="00063A49" w:rsidRDefault="00063A49" w:rsidP="00C70B8C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C70B8C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70B8C" w:rsidRDefault="00C70B8C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DB0029" w:rsidP="00DB0029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   </w:t>
      </w:r>
      <w:r w:rsidR="00063A49" w:rsidRPr="00063A49">
        <w:rPr>
          <w:rFonts w:ascii="Times New Roman" w:hAnsi="Times New Roman" w:cs="Times New Roman"/>
          <w:b/>
          <w:sz w:val="72"/>
          <w:szCs w:val="72"/>
        </w:rPr>
        <w:t>SYSTEM TESTING</w:t>
      </w: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86421" w:rsidRDefault="00A86421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86421" w:rsidRDefault="00A86421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86421" w:rsidRDefault="00A86421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86421" w:rsidRDefault="00A86421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86421" w:rsidRDefault="00A86421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63A49">
        <w:rPr>
          <w:rFonts w:ascii="Times New Roman" w:hAnsi="Times New Roman" w:cs="Times New Roman"/>
          <w:b/>
          <w:sz w:val="72"/>
          <w:szCs w:val="72"/>
        </w:rPr>
        <w:t>RESULTS</w:t>
      </w: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B0029" w:rsidRDefault="00DB0029" w:rsidP="00DB0029">
      <w:pPr>
        <w:rPr>
          <w:rFonts w:ascii="Times New Roman" w:hAnsi="Times New Roman" w:cs="Times New Roman"/>
          <w:b/>
          <w:sz w:val="72"/>
          <w:szCs w:val="72"/>
        </w:rPr>
      </w:pPr>
    </w:p>
    <w:p w:rsidR="00DB0029" w:rsidRDefault="00DB0029" w:rsidP="00DB0029">
      <w:pPr>
        <w:rPr>
          <w:rFonts w:ascii="Times New Roman" w:hAnsi="Times New Roman" w:cs="Times New Roman"/>
          <w:b/>
          <w:sz w:val="72"/>
          <w:szCs w:val="72"/>
        </w:rPr>
      </w:pPr>
    </w:p>
    <w:p w:rsidR="00DB0029" w:rsidRDefault="00DB0029" w:rsidP="00DB0029">
      <w:pPr>
        <w:rPr>
          <w:rFonts w:ascii="Times New Roman" w:hAnsi="Times New Roman" w:cs="Times New Roman"/>
          <w:b/>
          <w:sz w:val="72"/>
          <w:szCs w:val="72"/>
        </w:rPr>
      </w:pPr>
    </w:p>
    <w:p w:rsidR="00DB0029" w:rsidRDefault="00DB0029" w:rsidP="00DB0029">
      <w:pPr>
        <w:rPr>
          <w:rFonts w:ascii="Times New Roman" w:hAnsi="Times New Roman" w:cs="Times New Roman"/>
          <w:b/>
          <w:sz w:val="72"/>
          <w:szCs w:val="72"/>
        </w:rPr>
      </w:pPr>
    </w:p>
    <w:p w:rsidR="00DB0029" w:rsidRDefault="00DB0029" w:rsidP="00DB0029">
      <w:pPr>
        <w:rPr>
          <w:rFonts w:ascii="Times New Roman" w:hAnsi="Times New Roman" w:cs="Times New Roman"/>
          <w:b/>
          <w:sz w:val="72"/>
          <w:szCs w:val="72"/>
        </w:rPr>
      </w:pPr>
    </w:p>
    <w:p w:rsidR="00C70B8C" w:rsidRDefault="00C70B8C" w:rsidP="00DB002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3A49" w:rsidRDefault="00063A49" w:rsidP="00DB0029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63A49">
        <w:rPr>
          <w:rFonts w:ascii="Times New Roman" w:hAnsi="Times New Roman" w:cs="Times New Roman"/>
          <w:b/>
          <w:sz w:val="72"/>
          <w:szCs w:val="72"/>
        </w:rPr>
        <w:t xml:space="preserve">CONCLUSION AND </w:t>
      </w:r>
      <w:r w:rsidR="00DB0029">
        <w:rPr>
          <w:rFonts w:ascii="Times New Roman" w:hAnsi="Times New Roman" w:cs="Times New Roman"/>
          <w:b/>
          <w:sz w:val="72"/>
          <w:szCs w:val="72"/>
        </w:rPr>
        <w:t xml:space="preserve">    </w:t>
      </w:r>
      <w:r w:rsidRPr="00063A49">
        <w:rPr>
          <w:rFonts w:ascii="Times New Roman" w:hAnsi="Times New Roman" w:cs="Times New Roman"/>
          <w:b/>
          <w:sz w:val="72"/>
          <w:szCs w:val="72"/>
        </w:rPr>
        <w:t>FUTURE ENHANCEMENTS</w:t>
      </w:r>
    </w:p>
    <w:p w:rsidR="00A86421" w:rsidRDefault="00A86421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86421" w:rsidRDefault="00A86421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86421" w:rsidRDefault="00A86421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86421" w:rsidRDefault="00A86421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86421" w:rsidRDefault="00A86421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86421" w:rsidRDefault="00A86421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86421" w:rsidRDefault="00A86421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07A07" w:rsidRDefault="00A07A07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07A07" w:rsidRDefault="00A07A07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07A07" w:rsidRDefault="00A07A07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07A07" w:rsidRDefault="00A07A07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07A07" w:rsidRDefault="00A07A07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86421" w:rsidRDefault="00A86421" w:rsidP="00A8642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A86421">
        <w:rPr>
          <w:rFonts w:ascii="Times New Roman" w:hAnsi="Times New Roman" w:cs="Times New Roman"/>
          <w:b/>
          <w:sz w:val="72"/>
          <w:szCs w:val="72"/>
        </w:rPr>
        <w:t>REFERENCES</w:t>
      </w:r>
    </w:p>
    <w:p w:rsidR="00A86421" w:rsidRDefault="00A86421" w:rsidP="00657DA2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07A07" w:rsidRDefault="00A07A07" w:rsidP="00657DA2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07A07" w:rsidRDefault="00A07A07" w:rsidP="00657DA2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07A07" w:rsidRDefault="00A07A07" w:rsidP="00657DA2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07A07" w:rsidRDefault="00A07A07" w:rsidP="00657DA2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07A07" w:rsidRDefault="00A07A07" w:rsidP="00657DA2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07A07" w:rsidRDefault="00A07A07" w:rsidP="00657DA2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07A07" w:rsidRDefault="00A07A07" w:rsidP="00657DA2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07A07" w:rsidRDefault="00A07A07" w:rsidP="00657DA2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07A07" w:rsidRDefault="00A07A07" w:rsidP="00657DA2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07A07" w:rsidRDefault="00A07A07" w:rsidP="00657DA2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07A07" w:rsidRDefault="00A07A07" w:rsidP="00A07A0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72"/>
          <w:szCs w:val="72"/>
        </w:rPr>
        <w:t>APPENDIX</w:t>
      </w:r>
    </w:p>
    <w:p w:rsidR="00A07A07" w:rsidRDefault="00A07A07" w:rsidP="00657DA2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07A07" w:rsidRDefault="00A07A07" w:rsidP="00657DA2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07A07" w:rsidRDefault="00A07A07" w:rsidP="00657DA2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07A07" w:rsidRDefault="00A07A07" w:rsidP="00657DA2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07A07" w:rsidRDefault="00A07A07" w:rsidP="00657DA2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86421" w:rsidRPr="00657DA2" w:rsidRDefault="00A86421" w:rsidP="00657DA2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sectPr w:rsidR="00A86421" w:rsidRPr="00657DA2" w:rsidSect="00A86421">
      <w:pgSz w:w="11907" w:h="16839" w:code="9"/>
      <w:pgMar w:top="1080" w:right="1440" w:bottom="1080" w:left="180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79"/>
    <w:rsid w:val="00063A49"/>
    <w:rsid w:val="00657DA2"/>
    <w:rsid w:val="006F6AAE"/>
    <w:rsid w:val="00A07A07"/>
    <w:rsid w:val="00A86421"/>
    <w:rsid w:val="00C70B8C"/>
    <w:rsid w:val="00DB0029"/>
    <w:rsid w:val="00DC1750"/>
    <w:rsid w:val="00FD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0D85"/>
  <w15:chartTrackingRefBased/>
  <w15:docId w15:val="{2CCCF7C5-C5AA-4EBC-96F6-D308198B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</cp:lastModifiedBy>
  <cp:revision>4</cp:revision>
  <cp:lastPrinted>2018-05-09T05:11:00Z</cp:lastPrinted>
  <dcterms:created xsi:type="dcterms:W3CDTF">2018-05-08T13:36:00Z</dcterms:created>
  <dcterms:modified xsi:type="dcterms:W3CDTF">2018-05-09T05:11:00Z</dcterms:modified>
</cp:coreProperties>
</file>